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500"/>
        <w:gridCol w:w="80"/>
        <w:gridCol w:w="120"/>
        <w:gridCol w:w="220"/>
        <w:gridCol w:w="100"/>
        <w:gridCol w:w="500"/>
        <w:gridCol w:w="80"/>
        <w:gridCol w:w="520"/>
        <w:gridCol w:w="820"/>
        <w:gridCol w:w="480"/>
        <w:gridCol w:w="100"/>
        <w:gridCol w:w="1480"/>
        <w:gridCol w:w="40"/>
        <w:gridCol w:w="1440"/>
        <w:gridCol w:w="60"/>
        <w:gridCol w:w="120"/>
        <w:gridCol w:w="1000"/>
        <w:gridCol w:w="880"/>
        <w:gridCol w:w="200"/>
        <w:gridCol w:w="500"/>
        <w:gridCol w:w="700"/>
        <w:gridCol w:w="1160"/>
        <w:gridCol w:w="40"/>
      </w:tblGrid>
      <w:tr w:rsidR="005A51B9" w14:paraId="6858007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15E984E" w14:textId="77777777" w:rsidR="005A51B9" w:rsidRDefault="005A51B9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500" w:type="dxa"/>
          </w:tcPr>
          <w:p w14:paraId="7505B49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6EEC16D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407F5D12" w14:textId="77777777" w:rsidR="005A51B9" w:rsidRDefault="005A51B9">
            <w:pPr>
              <w:pStyle w:val="EMPTYCELLSTYLE"/>
            </w:pPr>
          </w:p>
        </w:tc>
        <w:tc>
          <w:tcPr>
            <w:tcW w:w="220" w:type="dxa"/>
          </w:tcPr>
          <w:p w14:paraId="712259B9" w14:textId="77777777" w:rsidR="005A51B9" w:rsidRDefault="005A51B9">
            <w:pPr>
              <w:pStyle w:val="EMPTYCELLSTYLE"/>
            </w:pPr>
          </w:p>
        </w:tc>
        <w:tc>
          <w:tcPr>
            <w:tcW w:w="100" w:type="dxa"/>
          </w:tcPr>
          <w:p w14:paraId="4DD8F46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72530B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8C9DA4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2C6D54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0F16461" w14:textId="77777777" w:rsidR="005A51B9" w:rsidRDefault="005A51B9">
            <w:pPr>
              <w:pStyle w:val="EMPTYCELLSTYLE"/>
            </w:pPr>
          </w:p>
        </w:tc>
        <w:tc>
          <w:tcPr>
            <w:tcW w:w="480" w:type="dxa"/>
          </w:tcPr>
          <w:p w14:paraId="27A4B7AE" w14:textId="77777777" w:rsidR="005A51B9" w:rsidRDefault="005A51B9">
            <w:pPr>
              <w:pStyle w:val="EMPTYCELLSTYLE"/>
            </w:pPr>
          </w:p>
        </w:tc>
        <w:tc>
          <w:tcPr>
            <w:tcW w:w="100" w:type="dxa"/>
          </w:tcPr>
          <w:p w14:paraId="75274AE6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F715EB3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B4AF0B0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5006CEC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C5F8389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3745E487" w14:textId="77777777" w:rsidR="005A51B9" w:rsidRDefault="005A51B9">
            <w:pPr>
              <w:pStyle w:val="EMPTYCELLSTYLE"/>
            </w:pPr>
          </w:p>
        </w:tc>
        <w:tc>
          <w:tcPr>
            <w:tcW w:w="1000" w:type="dxa"/>
          </w:tcPr>
          <w:p w14:paraId="0F5CED02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7AFD10A8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5975004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899932A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36AFA280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AF9E63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0026E8E" w14:textId="77777777" w:rsidR="005A51B9" w:rsidRDefault="005A51B9">
            <w:pPr>
              <w:pStyle w:val="EMPTYCELLSTYLE"/>
            </w:pPr>
          </w:p>
        </w:tc>
      </w:tr>
      <w:tr w:rsidR="005A51B9" w14:paraId="0B2809E2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1" w:type="dxa"/>
          </w:tcPr>
          <w:p w14:paraId="1317E9D9" w14:textId="77777777" w:rsidR="005A51B9" w:rsidRDefault="005A51B9">
            <w:pPr>
              <w:pStyle w:val="EMPTYCELLSTYLE"/>
            </w:pPr>
          </w:p>
        </w:tc>
        <w:tc>
          <w:tcPr>
            <w:tcW w:w="9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72D7EA" w14:textId="77777777" w:rsidR="005A51B9" w:rsidRDefault="00AA4488">
            <w:r>
              <w:rPr>
                <w:noProof/>
              </w:rPr>
              <w:drawing>
                <wp:inline distT="0" distB="0" distL="0" distR="0" wp14:anchorId="4C5DE1FC" wp14:editId="48B35AAF">
                  <wp:extent cx="584200" cy="584200"/>
                  <wp:effectExtent l="0" t="0" r="0" b="0"/>
                  <wp:docPr id="2638133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8133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" w:type="dxa"/>
          </w:tcPr>
          <w:p w14:paraId="2BD1FAAF" w14:textId="77777777" w:rsidR="005A51B9" w:rsidRDefault="005A51B9">
            <w:pPr>
              <w:pStyle w:val="EMPTYCELLSTYLE"/>
            </w:pPr>
          </w:p>
        </w:tc>
        <w:tc>
          <w:tcPr>
            <w:tcW w:w="56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8ADAC6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6"/>
              </w:rPr>
              <w:t>Município de Chuvisca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RELATÓRIO DE COMPRAS EMPENHADAS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Janeiro de 2022</w:t>
            </w:r>
          </w:p>
        </w:tc>
        <w:tc>
          <w:tcPr>
            <w:tcW w:w="444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F7B78B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Entidade: 1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Tipo: Empenhado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Histórico do Empenho: Sim</w:t>
            </w:r>
          </w:p>
        </w:tc>
        <w:tc>
          <w:tcPr>
            <w:tcW w:w="1" w:type="dxa"/>
          </w:tcPr>
          <w:p w14:paraId="584932A0" w14:textId="77777777" w:rsidR="005A51B9" w:rsidRDefault="005A51B9">
            <w:pPr>
              <w:pStyle w:val="EMPTYCELLSTYLE"/>
            </w:pPr>
          </w:p>
        </w:tc>
      </w:tr>
      <w:tr w:rsidR="005A51B9" w14:paraId="5288820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1A0FC9D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ABF136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F58F9AA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536ECA05" w14:textId="77777777" w:rsidR="005A51B9" w:rsidRDefault="005A51B9">
            <w:pPr>
              <w:pStyle w:val="EMPTYCELLSTYLE"/>
            </w:pPr>
          </w:p>
        </w:tc>
        <w:tc>
          <w:tcPr>
            <w:tcW w:w="220" w:type="dxa"/>
          </w:tcPr>
          <w:p w14:paraId="5C4904CC" w14:textId="77777777" w:rsidR="005A51B9" w:rsidRDefault="005A51B9">
            <w:pPr>
              <w:pStyle w:val="EMPTYCELLSTYLE"/>
            </w:pPr>
          </w:p>
        </w:tc>
        <w:tc>
          <w:tcPr>
            <w:tcW w:w="100" w:type="dxa"/>
          </w:tcPr>
          <w:p w14:paraId="7849DDE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4D3A27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60B9EB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6D3DDB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8EE9C04" w14:textId="77777777" w:rsidR="005A51B9" w:rsidRDefault="005A51B9">
            <w:pPr>
              <w:pStyle w:val="EMPTYCELLSTYLE"/>
            </w:pPr>
          </w:p>
        </w:tc>
        <w:tc>
          <w:tcPr>
            <w:tcW w:w="480" w:type="dxa"/>
          </w:tcPr>
          <w:p w14:paraId="44E3FEB3" w14:textId="77777777" w:rsidR="005A51B9" w:rsidRDefault="005A51B9">
            <w:pPr>
              <w:pStyle w:val="EMPTYCELLSTYLE"/>
            </w:pPr>
          </w:p>
        </w:tc>
        <w:tc>
          <w:tcPr>
            <w:tcW w:w="100" w:type="dxa"/>
          </w:tcPr>
          <w:p w14:paraId="79AEEA2C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65A8F52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B392804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AC0D227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24B24EB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27D423DD" w14:textId="77777777" w:rsidR="005A51B9" w:rsidRDefault="005A51B9">
            <w:pPr>
              <w:pStyle w:val="EMPTYCELLSTYLE"/>
            </w:pPr>
          </w:p>
        </w:tc>
        <w:tc>
          <w:tcPr>
            <w:tcW w:w="444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0709C9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B35303D" w14:textId="77777777" w:rsidR="005A51B9" w:rsidRDefault="005A51B9">
            <w:pPr>
              <w:pStyle w:val="EMPTYCELLSTYLE"/>
            </w:pPr>
          </w:p>
        </w:tc>
      </w:tr>
      <w:tr w:rsidR="005A51B9" w14:paraId="5DA9447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9F04524" w14:textId="77777777" w:rsidR="005A51B9" w:rsidRDefault="005A51B9">
            <w:pPr>
              <w:pStyle w:val="EMPTYCELLSTYLE"/>
            </w:pPr>
          </w:p>
        </w:tc>
        <w:tc>
          <w:tcPr>
            <w:tcW w:w="34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95BAE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Compras (Art.2º, Inciso XXIV)</w:t>
            </w:r>
          </w:p>
        </w:tc>
        <w:tc>
          <w:tcPr>
            <w:tcW w:w="100" w:type="dxa"/>
          </w:tcPr>
          <w:p w14:paraId="235F07BE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FB8BC4C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D1C72E5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7709961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5B8DE15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202C75D1" w14:textId="77777777" w:rsidR="005A51B9" w:rsidRDefault="005A51B9">
            <w:pPr>
              <w:pStyle w:val="EMPTYCELLSTYLE"/>
            </w:pPr>
          </w:p>
        </w:tc>
        <w:tc>
          <w:tcPr>
            <w:tcW w:w="1000" w:type="dxa"/>
          </w:tcPr>
          <w:p w14:paraId="64B09084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64A4FDA1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28A2F5F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EC39EFD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01B70C9B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666B4EB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DB82D29" w14:textId="77777777" w:rsidR="005A51B9" w:rsidRDefault="005A51B9">
            <w:pPr>
              <w:pStyle w:val="EMPTYCELLSTYLE"/>
            </w:pPr>
          </w:p>
        </w:tc>
      </w:tr>
      <w:tr w:rsidR="005A51B9" w14:paraId="07E95D5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1B4DA3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23ED9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75E4E29" w14:textId="77777777" w:rsidR="005A51B9" w:rsidRDefault="005A51B9">
            <w:pPr>
              <w:pStyle w:val="EMPTYCELLSTYLE"/>
            </w:pPr>
          </w:p>
        </w:tc>
      </w:tr>
      <w:tr w:rsidR="005A51B9" w14:paraId="44AE356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EAF131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C71E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Emp.</w:t>
            </w:r>
          </w:p>
        </w:tc>
        <w:tc>
          <w:tcPr>
            <w:tcW w:w="80" w:type="dxa"/>
          </w:tcPr>
          <w:p w14:paraId="6A2ACA9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ADF9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Emissão</w:t>
            </w:r>
          </w:p>
        </w:tc>
        <w:tc>
          <w:tcPr>
            <w:tcW w:w="80" w:type="dxa"/>
          </w:tcPr>
          <w:p w14:paraId="6451854A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3605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Fornecedor</w:t>
            </w:r>
          </w:p>
        </w:tc>
        <w:tc>
          <w:tcPr>
            <w:tcW w:w="40" w:type="dxa"/>
          </w:tcPr>
          <w:p w14:paraId="3344D2FC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EE968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CPF/CNPJ</w:t>
            </w:r>
          </w:p>
        </w:tc>
        <w:tc>
          <w:tcPr>
            <w:tcW w:w="60" w:type="dxa"/>
          </w:tcPr>
          <w:p w14:paraId="3E2D2F25" w14:textId="77777777" w:rsidR="005A51B9" w:rsidRDefault="005A51B9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67BBA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Processo Licitação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56DE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Despesa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52C6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Recurso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43E5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V. Empenhado</w:t>
            </w:r>
          </w:p>
        </w:tc>
        <w:tc>
          <w:tcPr>
            <w:tcW w:w="1" w:type="dxa"/>
          </w:tcPr>
          <w:p w14:paraId="0F582C75" w14:textId="77777777" w:rsidR="005A51B9" w:rsidRDefault="005A51B9">
            <w:pPr>
              <w:pStyle w:val="EMPTYCELLSTYLE"/>
            </w:pPr>
          </w:p>
        </w:tc>
      </w:tr>
      <w:tr w:rsidR="005A51B9" w14:paraId="2A06CD3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A44AE4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7DDBFA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10EC49C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6E996511" w14:textId="77777777" w:rsidR="005A51B9" w:rsidRDefault="005A51B9">
            <w:pPr>
              <w:pStyle w:val="EMPTYCELLSTYLE"/>
            </w:pPr>
          </w:p>
        </w:tc>
        <w:tc>
          <w:tcPr>
            <w:tcW w:w="220" w:type="dxa"/>
          </w:tcPr>
          <w:p w14:paraId="0DC7398F" w14:textId="77777777" w:rsidR="005A51B9" w:rsidRDefault="005A51B9">
            <w:pPr>
              <w:pStyle w:val="EMPTYCELLSTYLE"/>
            </w:pPr>
          </w:p>
        </w:tc>
        <w:tc>
          <w:tcPr>
            <w:tcW w:w="100" w:type="dxa"/>
          </w:tcPr>
          <w:p w14:paraId="2EF7EA8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7EC429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DC43C27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48A26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Especificação</w:t>
            </w:r>
          </w:p>
        </w:tc>
        <w:tc>
          <w:tcPr>
            <w:tcW w:w="40" w:type="dxa"/>
          </w:tcPr>
          <w:p w14:paraId="5C748F72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EAFF8BA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FE6027D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75FA4641" w14:textId="77777777" w:rsidR="005A51B9" w:rsidRDefault="005A51B9">
            <w:pPr>
              <w:pStyle w:val="EMPTYCELLSTYLE"/>
            </w:pPr>
          </w:p>
        </w:tc>
        <w:tc>
          <w:tcPr>
            <w:tcW w:w="1000" w:type="dxa"/>
          </w:tcPr>
          <w:p w14:paraId="1D662B72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739D6364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77FAEF4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0B9A199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1C7956B5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600156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C42CEDC" w14:textId="77777777" w:rsidR="005A51B9" w:rsidRDefault="005A51B9">
            <w:pPr>
              <w:pStyle w:val="EMPTYCELLSTYLE"/>
            </w:pPr>
          </w:p>
        </w:tc>
      </w:tr>
      <w:tr w:rsidR="005A51B9" w14:paraId="3493AE9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1FBF4E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EFED2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46AE9AF" w14:textId="77777777" w:rsidR="005A51B9" w:rsidRDefault="005A51B9">
            <w:pPr>
              <w:pStyle w:val="EMPTYCELLSTYLE"/>
            </w:pPr>
          </w:p>
        </w:tc>
      </w:tr>
      <w:tr w:rsidR="005A51B9" w14:paraId="69D2AD4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09DFD20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46A6C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02</w:t>
            </w:r>
          </w:p>
        </w:tc>
        <w:tc>
          <w:tcPr>
            <w:tcW w:w="43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39B1D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PODER EXECUTIVO MUNICIPAL</w:t>
            </w:r>
          </w:p>
        </w:tc>
        <w:tc>
          <w:tcPr>
            <w:tcW w:w="40" w:type="dxa"/>
          </w:tcPr>
          <w:p w14:paraId="4A124DE6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B434A65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F89D65E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05F1872E" w14:textId="77777777" w:rsidR="005A51B9" w:rsidRDefault="005A51B9">
            <w:pPr>
              <w:pStyle w:val="EMPTYCELLSTYLE"/>
            </w:pPr>
          </w:p>
        </w:tc>
        <w:tc>
          <w:tcPr>
            <w:tcW w:w="1000" w:type="dxa"/>
          </w:tcPr>
          <w:p w14:paraId="1DDB9793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0C52AE29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5AF0008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4505C1C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59EA72B1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123EC5F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D3C9FFF" w14:textId="77777777" w:rsidR="005A51B9" w:rsidRDefault="005A51B9">
            <w:pPr>
              <w:pStyle w:val="EMPTYCELLSTYLE"/>
            </w:pPr>
          </w:p>
        </w:tc>
      </w:tr>
      <w:tr w:rsidR="005A51B9" w14:paraId="7EAAF43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24DC2F3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CB56E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02.01</w:t>
            </w:r>
          </w:p>
        </w:tc>
        <w:tc>
          <w:tcPr>
            <w:tcW w:w="43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8E593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GABINETE DO PREFEITO E VICE PREFEITO</w:t>
            </w:r>
          </w:p>
        </w:tc>
        <w:tc>
          <w:tcPr>
            <w:tcW w:w="40" w:type="dxa"/>
          </w:tcPr>
          <w:p w14:paraId="405BFD1D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A0AAB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2"/>
              </w:rPr>
              <w:t>01.610.869/0001-10</w:t>
            </w:r>
          </w:p>
        </w:tc>
        <w:tc>
          <w:tcPr>
            <w:tcW w:w="60" w:type="dxa"/>
          </w:tcPr>
          <w:p w14:paraId="30480063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5543ADA1" w14:textId="77777777" w:rsidR="005A51B9" w:rsidRDefault="005A51B9">
            <w:pPr>
              <w:pStyle w:val="EMPTYCELLSTYLE"/>
            </w:pPr>
          </w:p>
        </w:tc>
        <w:tc>
          <w:tcPr>
            <w:tcW w:w="1000" w:type="dxa"/>
          </w:tcPr>
          <w:p w14:paraId="2068E743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737CACC9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10FD84B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8DA5240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1A924A4D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93938C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343E4BD" w14:textId="77777777" w:rsidR="005A51B9" w:rsidRDefault="005A51B9">
            <w:pPr>
              <w:pStyle w:val="EMPTYCELLSTYLE"/>
            </w:pPr>
          </w:p>
        </w:tc>
      </w:tr>
      <w:tr w:rsidR="005A51B9" w14:paraId="65C6048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F67956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3DA9B7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48A9CAA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44A8F256" w14:textId="77777777" w:rsidR="005A51B9" w:rsidRDefault="005A51B9">
            <w:pPr>
              <w:pStyle w:val="EMPTYCELLSTYLE"/>
            </w:pPr>
          </w:p>
        </w:tc>
        <w:tc>
          <w:tcPr>
            <w:tcW w:w="220" w:type="dxa"/>
          </w:tcPr>
          <w:p w14:paraId="20659926" w14:textId="77777777" w:rsidR="005A51B9" w:rsidRDefault="005A51B9">
            <w:pPr>
              <w:pStyle w:val="EMPTYCELLSTYLE"/>
            </w:pPr>
          </w:p>
        </w:tc>
        <w:tc>
          <w:tcPr>
            <w:tcW w:w="100" w:type="dxa"/>
          </w:tcPr>
          <w:p w14:paraId="74B0FA5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4814DB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F8EA15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DD18F1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B6ADCBD" w14:textId="77777777" w:rsidR="005A51B9" w:rsidRDefault="005A51B9">
            <w:pPr>
              <w:pStyle w:val="EMPTYCELLSTYLE"/>
            </w:pPr>
          </w:p>
        </w:tc>
        <w:tc>
          <w:tcPr>
            <w:tcW w:w="480" w:type="dxa"/>
          </w:tcPr>
          <w:p w14:paraId="0DA31CC6" w14:textId="77777777" w:rsidR="005A51B9" w:rsidRDefault="005A51B9">
            <w:pPr>
              <w:pStyle w:val="EMPTYCELLSTYLE"/>
            </w:pPr>
          </w:p>
        </w:tc>
        <w:tc>
          <w:tcPr>
            <w:tcW w:w="100" w:type="dxa"/>
          </w:tcPr>
          <w:p w14:paraId="459390CD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926DD24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2FE91A8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B26C33B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91C892D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26C7358D" w14:textId="77777777" w:rsidR="005A51B9" w:rsidRDefault="005A51B9">
            <w:pPr>
              <w:pStyle w:val="EMPTYCELLSTYLE"/>
            </w:pPr>
          </w:p>
        </w:tc>
        <w:tc>
          <w:tcPr>
            <w:tcW w:w="1000" w:type="dxa"/>
          </w:tcPr>
          <w:p w14:paraId="435E3086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0F785767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16BDD24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B38A8B1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17AC38F0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4511103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AA84E06" w14:textId="77777777" w:rsidR="005A51B9" w:rsidRDefault="005A51B9">
            <w:pPr>
              <w:pStyle w:val="EMPTYCELLSTYLE"/>
            </w:pPr>
          </w:p>
        </w:tc>
      </w:tr>
      <w:tr w:rsidR="005A51B9" w14:paraId="6388484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8A9CD9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583036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42274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27</w:t>
                  </w:r>
                </w:p>
              </w:tc>
              <w:tc>
                <w:tcPr>
                  <w:tcW w:w="80" w:type="dxa"/>
                </w:tcPr>
                <w:p w14:paraId="75E9927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A446C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653D1E9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CB1A7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1967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C3F78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CORSAN CIA RIOGRANDENSE DE </w:t>
                  </w:r>
                </w:p>
              </w:tc>
              <w:tc>
                <w:tcPr>
                  <w:tcW w:w="40" w:type="dxa"/>
                </w:tcPr>
                <w:p w14:paraId="2EFB4F2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1880F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92.802.784/0001-90</w:t>
                  </w:r>
                </w:p>
              </w:tc>
              <w:tc>
                <w:tcPr>
                  <w:tcW w:w="60" w:type="dxa"/>
                </w:tcPr>
                <w:p w14:paraId="1917FF2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A49EB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6A802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3902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C2C9D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79C6BC3C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C9FB5A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609DDA2" w14:textId="77777777" w:rsidR="005A51B9" w:rsidRDefault="005A51B9">
            <w:pPr>
              <w:pStyle w:val="EMPTYCELLSTYLE"/>
            </w:pPr>
          </w:p>
        </w:tc>
      </w:tr>
      <w:tr w:rsidR="005A51B9" w14:paraId="5FA4788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E4976A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9BA9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458D9B4" w14:textId="77777777" w:rsidR="005A51B9" w:rsidRDefault="005A51B9">
            <w:pPr>
              <w:pStyle w:val="EMPTYCELLSTYLE"/>
            </w:pPr>
          </w:p>
        </w:tc>
      </w:tr>
      <w:tr w:rsidR="005A51B9" w14:paraId="4FFD4F1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3AFA37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41FB5D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F900B98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24197DD1" w14:textId="77777777" w:rsidR="005A51B9" w:rsidRDefault="005A51B9">
            <w:pPr>
              <w:pStyle w:val="EMPTYCELLSTYLE"/>
            </w:pPr>
          </w:p>
        </w:tc>
        <w:tc>
          <w:tcPr>
            <w:tcW w:w="220" w:type="dxa"/>
          </w:tcPr>
          <w:p w14:paraId="00FC8C3A" w14:textId="77777777" w:rsidR="005A51B9" w:rsidRDefault="005A51B9">
            <w:pPr>
              <w:pStyle w:val="EMPTYCELLSTYLE"/>
            </w:pPr>
          </w:p>
        </w:tc>
        <w:tc>
          <w:tcPr>
            <w:tcW w:w="100" w:type="dxa"/>
          </w:tcPr>
          <w:p w14:paraId="739C439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CDAE73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4E597E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2429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1F02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7CD49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B2251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04B2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EF25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7A1342F9" w14:textId="77777777" w:rsidR="005A51B9" w:rsidRDefault="005A51B9">
            <w:pPr>
              <w:pStyle w:val="EMPTYCELLSTYLE"/>
            </w:pPr>
          </w:p>
        </w:tc>
      </w:tr>
      <w:tr w:rsidR="005A51B9" w14:paraId="705F1C7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43CF9F9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A850C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F2A17D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E208A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7284D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5F49AE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9A71A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 REFERENTE  ESTIMATIVA  DE  CONSUMO  AGUA  PARA  OANO  DE  2022  IMOVEL 25175823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07CF0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R$ 2.600,00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9EA0A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R$ 2.600,00</w:t>
                  </w:r>
                </w:p>
              </w:tc>
            </w:tr>
            <w:tr w:rsidR="005A51B9" w14:paraId="6BD99FA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0D4A717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7BEFC88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38EBFAB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4FFF2AD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1BF99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4B43BEA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00F5AC24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6CE4A1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2FE49BA" w14:textId="77777777" w:rsidR="005A51B9" w:rsidRDefault="005A51B9">
            <w:pPr>
              <w:pStyle w:val="EMPTYCELLSTYLE"/>
            </w:pPr>
          </w:p>
        </w:tc>
      </w:tr>
      <w:tr w:rsidR="005A51B9" w14:paraId="417E082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BD3EE6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C6DC8D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ABF0817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0DA663B4" w14:textId="77777777" w:rsidR="005A51B9" w:rsidRDefault="005A51B9">
            <w:pPr>
              <w:pStyle w:val="EMPTYCELLSTYLE"/>
            </w:pPr>
          </w:p>
        </w:tc>
        <w:tc>
          <w:tcPr>
            <w:tcW w:w="220" w:type="dxa"/>
          </w:tcPr>
          <w:p w14:paraId="434BA1EB" w14:textId="77777777" w:rsidR="005A51B9" w:rsidRDefault="005A51B9">
            <w:pPr>
              <w:pStyle w:val="EMPTYCELLSTYLE"/>
            </w:pPr>
          </w:p>
        </w:tc>
        <w:tc>
          <w:tcPr>
            <w:tcW w:w="100" w:type="dxa"/>
          </w:tcPr>
          <w:p w14:paraId="478F90A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9AE5B0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0E6B9A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E6D895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B3AE5F7" w14:textId="77777777" w:rsidR="005A51B9" w:rsidRDefault="005A51B9">
            <w:pPr>
              <w:pStyle w:val="EMPTYCELLSTYLE"/>
            </w:pPr>
          </w:p>
        </w:tc>
        <w:tc>
          <w:tcPr>
            <w:tcW w:w="480" w:type="dxa"/>
          </w:tcPr>
          <w:p w14:paraId="3D94E4E9" w14:textId="77777777" w:rsidR="005A51B9" w:rsidRDefault="005A51B9">
            <w:pPr>
              <w:pStyle w:val="EMPTYCELLSTYLE"/>
            </w:pPr>
          </w:p>
        </w:tc>
        <w:tc>
          <w:tcPr>
            <w:tcW w:w="100" w:type="dxa"/>
          </w:tcPr>
          <w:p w14:paraId="141E909E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39ECC4C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E1063B7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5CE30BB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2305A31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6400BEA0" w14:textId="77777777" w:rsidR="005A51B9" w:rsidRDefault="005A51B9">
            <w:pPr>
              <w:pStyle w:val="EMPTYCELLSTYLE"/>
            </w:pPr>
          </w:p>
        </w:tc>
        <w:tc>
          <w:tcPr>
            <w:tcW w:w="1000" w:type="dxa"/>
          </w:tcPr>
          <w:p w14:paraId="0B9DDC24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306A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309A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R$ 2.600,00</w:t>
            </w:r>
          </w:p>
        </w:tc>
        <w:tc>
          <w:tcPr>
            <w:tcW w:w="1" w:type="dxa"/>
          </w:tcPr>
          <w:p w14:paraId="7CC58B4D" w14:textId="77777777" w:rsidR="005A51B9" w:rsidRDefault="005A51B9">
            <w:pPr>
              <w:pStyle w:val="EMPTYCELLSTYLE"/>
            </w:pPr>
          </w:p>
        </w:tc>
      </w:tr>
      <w:tr w:rsidR="005A51B9" w14:paraId="39B5C5C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B0A96E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04C0F9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0FF9889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688B7079" w14:textId="77777777" w:rsidR="005A51B9" w:rsidRDefault="005A51B9">
            <w:pPr>
              <w:pStyle w:val="EMPTYCELLSTYLE"/>
            </w:pPr>
          </w:p>
        </w:tc>
        <w:tc>
          <w:tcPr>
            <w:tcW w:w="220" w:type="dxa"/>
          </w:tcPr>
          <w:p w14:paraId="4866BCB7" w14:textId="77777777" w:rsidR="005A51B9" w:rsidRDefault="005A51B9">
            <w:pPr>
              <w:pStyle w:val="EMPTYCELLSTYLE"/>
            </w:pPr>
          </w:p>
        </w:tc>
        <w:tc>
          <w:tcPr>
            <w:tcW w:w="100" w:type="dxa"/>
          </w:tcPr>
          <w:p w14:paraId="2862A71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BB061A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89E8CF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592EF8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0FB8A99" w14:textId="77777777" w:rsidR="005A51B9" w:rsidRDefault="005A51B9">
            <w:pPr>
              <w:pStyle w:val="EMPTYCELLSTYLE"/>
            </w:pPr>
          </w:p>
        </w:tc>
        <w:tc>
          <w:tcPr>
            <w:tcW w:w="480" w:type="dxa"/>
          </w:tcPr>
          <w:p w14:paraId="1D00DBC9" w14:textId="77777777" w:rsidR="005A51B9" w:rsidRDefault="005A51B9">
            <w:pPr>
              <w:pStyle w:val="EMPTYCELLSTYLE"/>
            </w:pPr>
          </w:p>
        </w:tc>
        <w:tc>
          <w:tcPr>
            <w:tcW w:w="100" w:type="dxa"/>
          </w:tcPr>
          <w:p w14:paraId="44FC7D72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5654692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95125CF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92436B6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D53CD03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12ECF7AF" w14:textId="77777777" w:rsidR="005A51B9" w:rsidRDefault="005A51B9">
            <w:pPr>
              <w:pStyle w:val="EMPTYCELLSTYLE"/>
            </w:pPr>
          </w:p>
        </w:tc>
        <w:tc>
          <w:tcPr>
            <w:tcW w:w="1000" w:type="dxa"/>
          </w:tcPr>
          <w:p w14:paraId="27E6B756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59143203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76CF79C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07F9539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098C5B97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68A265F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92E2106" w14:textId="77777777" w:rsidR="005A51B9" w:rsidRDefault="005A51B9">
            <w:pPr>
              <w:pStyle w:val="EMPTYCELLSTYLE"/>
            </w:pPr>
          </w:p>
        </w:tc>
      </w:tr>
      <w:tr w:rsidR="005A51B9" w14:paraId="342B92E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D718B5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7B83AC1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FC0C0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48</w:t>
                  </w:r>
                </w:p>
              </w:tc>
              <w:tc>
                <w:tcPr>
                  <w:tcW w:w="80" w:type="dxa"/>
                </w:tcPr>
                <w:p w14:paraId="7B657C6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6310F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168E32B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3B5FE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947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DA21B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OI S.A. - FILIAL PORTO ALEGRE</w:t>
                  </w:r>
                </w:p>
              </w:tc>
              <w:tc>
                <w:tcPr>
                  <w:tcW w:w="40" w:type="dxa"/>
                </w:tcPr>
                <w:p w14:paraId="734B4CC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CE5BF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76.535.764/0002-24</w:t>
                  </w:r>
                </w:p>
              </w:tc>
              <w:tc>
                <w:tcPr>
                  <w:tcW w:w="60" w:type="dxa"/>
                </w:tcPr>
                <w:p w14:paraId="49AA15F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19E11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DD6EA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3002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EAA5B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6DE4BF16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56F084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F9DCF6F" w14:textId="77777777" w:rsidR="005A51B9" w:rsidRDefault="005A51B9">
            <w:pPr>
              <w:pStyle w:val="EMPTYCELLSTYLE"/>
            </w:pPr>
          </w:p>
        </w:tc>
      </w:tr>
      <w:tr w:rsidR="005A51B9" w14:paraId="72DB0BD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6B000B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17261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81C5AF9" w14:textId="77777777" w:rsidR="005A51B9" w:rsidRDefault="005A51B9">
            <w:pPr>
              <w:pStyle w:val="EMPTYCELLSTYLE"/>
            </w:pPr>
          </w:p>
        </w:tc>
      </w:tr>
      <w:tr w:rsidR="005A51B9" w14:paraId="0546674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8636F4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9B208E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E0D8D7E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28F9FE81" w14:textId="77777777" w:rsidR="005A51B9" w:rsidRDefault="005A51B9">
            <w:pPr>
              <w:pStyle w:val="EMPTYCELLSTYLE"/>
            </w:pPr>
          </w:p>
        </w:tc>
        <w:tc>
          <w:tcPr>
            <w:tcW w:w="220" w:type="dxa"/>
          </w:tcPr>
          <w:p w14:paraId="19A56BA3" w14:textId="77777777" w:rsidR="005A51B9" w:rsidRDefault="005A51B9">
            <w:pPr>
              <w:pStyle w:val="EMPTYCELLSTYLE"/>
            </w:pPr>
          </w:p>
        </w:tc>
        <w:tc>
          <w:tcPr>
            <w:tcW w:w="100" w:type="dxa"/>
          </w:tcPr>
          <w:p w14:paraId="7A1F1EB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6EA056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ADF3A9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7360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F8FF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2DB23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D907A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C6C1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B968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6099BF22" w14:textId="77777777" w:rsidR="005A51B9" w:rsidRDefault="005A51B9">
            <w:pPr>
              <w:pStyle w:val="EMPTYCELLSTYLE"/>
            </w:pPr>
          </w:p>
        </w:tc>
      </w:tr>
      <w:tr w:rsidR="005A51B9" w14:paraId="1D8B313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8F3CB4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B96F3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BCB4CF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55AE9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17125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289F9A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7FBB2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ESTIMATIVA DE CONSUMO TELEFONE FIXO 3611-7100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3A8ED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R$ 2.200,00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86D49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R$ 2.200,00</w:t>
                  </w:r>
                </w:p>
              </w:tc>
            </w:tr>
          </w:tbl>
          <w:p w14:paraId="59089AB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A244C2D" w14:textId="77777777" w:rsidR="005A51B9" w:rsidRDefault="005A51B9">
            <w:pPr>
              <w:pStyle w:val="EMPTYCELLSTYLE"/>
            </w:pPr>
          </w:p>
        </w:tc>
      </w:tr>
      <w:tr w:rsidR="005A51B9" w14:paraId="72850B6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FEAEC4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2776AE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A4E3880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55DA7312" w14:textId="77777777" w:rsidR="005A51B9" w:rsidRDefault="005A51B9">
            <w:pPr>
              <w:pStyle w:val="EMPTYCELLSTYLE"/>
            </w:pPr>
          </w:p>
        </w:tc>
        <w:tc>
          <w:tcPr>
            <w:tcW w:w="220" w:type="dxa"/>
          </w:tcPr>
          <w:p w14:paraId="387D5AF2" w14:textId="77777777" w:rsidR="005A51B9" w:rsidRDefault="005A51B9">
            <w:pPr>
              <w:pStyle w:val="EMPTYCELLSTYLE"/>
            </w:pPr>
          </w:p>
        </w:tc>
        <w:tc>
          <w:tcPr>
            <w:tcW w:w="100" w:type="dxa"/>
          </w:tcPr>
          <w:p w14:paraId="3C16D4D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2F067F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BD248F9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D46602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FE3C75C" w14:textId="77777777" w:rsidR="005A51B9" w:rsidRDefault="005A51B9">
            <w:pPr>
              <w:pStyle w:val="EMPTYCELLSTYLE"/>
            </w:pPr>
          </w:p>
        </w:tc>
        <w:tc>
          <w:tcPr>
            <w:tcW w:w="480" w:type="dxa"/>
          </w:tcPr>
          <w:p w14:paraId="3063CC65" w14:textId="77777777" w:rsidR="005A51B9" w:rsidRDefault="005A51B9">
            <w:pPr>
              <w:pStyle w:val="EMPTYCELLSTYLE"/>
            </w:pPr>
          </w:p>
        </w:tc>
        <w:tc>
          <w:tcPr>
            <w:tcW w:w="100" w:type="dxa"/>
          </w:tcPr>
          <w:p w14:paraId="7FA50C7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9DC1FE5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CC09F56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4AD658E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B1DE516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64EA3111" w14:textId="77777777" w:rsidR="005A51B9" w:rsidRDefault="005A51B9">
            <w:pPr>
              <w:pStyle w:val="EMPTYCELLSTYLE"/>
            </w:pPr>
          </w:p>
        </w:tc>
        <w:tc>
          <w:tcPr>
            <w:tcW w:w="1000" w:type="dxa"/>
          </w:tcPr>
          <w:p w14:paraId="07693C3C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8823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86F9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R$ 2.200,00</w:t>
            </w:r>
          </w:p>
        </w:tc>
        <w:tc>
          <w:tcPr>
            <w:tcW w:w="1" w:type="dxa"/>
          </w:tcPr>
          <w:p w14:paraId="7D0CE39D" w14:textId="77777777" w:rsidR="005A51B9" w:rsidRDefault="005A51B9">
            <w:pPr>
              <w:pStyle w:val="EMPTYCELLSTYLE"/>
            </w:pPr>
          </w:p>
        </w:tc>
      </w:tr>
      <w:tr w:rsidR="005A51B9" w14:paraId="6B0D2AC3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514252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0E1E07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46D4851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3F7C1468" w14:textId="77777777" w:rsidR="005A51B9" w:rsidRDefault="005A51B9">
            <w:pPr>
              <w:pStyle w:val="EMPTYCELLSTYLE"/>
            </w:pPr>
          </w:p>
        </w:tc>
        <w:tc>
          <w:tcPr>
            <w:tcW w:w="220" w:type="dxa"/>
          </w:tcPr>
          <w:p w14:paraId="1627B07A" w14:textId="77777777" w:rsidR="005A51B9" w:rsidRDefault="005A51B9">
            <w:pPr>
              <w:pStyle w:val="EMPTYCELLSTYLE"/>
            </w:pPr>
          </w:p>
        </w:tc>
        <w:tc>
          <w:tcPr>
            <w:tcW w:w="100" w:type="dxa"/>
          </w:tcPr>
          <w:p w14:paraId="0BA9F1D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1B0984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ECFCD3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4FF970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C510923" w14:textId="77777777" w:rsidR="005A51B9" w:rsidRDefault="005A51B9">
            <w:pPr>
              <w:pStyle w:val="EMPTYCELLSTYLE"/>
            </w:pPr>
          </w:p>
        </w:tc>
        <w:tc>
          <w:tcPr>
            <w:tcW w:w="480" w:type="dxa"/>
          </w:tcPr>
          <w:p w14:paraId="6BD83C49" w14:textId="77777777" w:rsidR="005A51B9" w:rsidRDefault="005A51B9">
            <w:pPr>
              <w:pStyle w:val="EMPTYCELLSTYLE"/>
            </w:pPr>
          </w:p>
        </w:tc>
        <w:tc>
          <w:tcPr>
            <w:tcW w:w="100" w:type="dxa"/>
          </w:tcPr>
          <w:p w14:paraId="618D9BAD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09A3011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632A517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FF41D93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31F6F6A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5801F545" w14:textId="77777777" w:rsidR="005A51B9" w:rsidRDefault="005A51B9">
            <w:pPr>
              <w:pStyle w:val="EMPTYCELLSTYLE"/>
            </w:pPr>
          </w:p>
        </w:tc>
        <w:tc>
          <w:tcPr>
            <w:tcW w:w="1000" w:type="dxa"/>
          </w:tcPr>
          <w:p w14:paraId="5E2B4802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D765CCD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00D309C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B2AE0F3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770492F5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586ADA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AC0A1D5" w14:textId="77777777" w:rsidR="005A51B9" w:rsidRDefault="005A51B9">
            <w:pPr>
              <w:pStyle w:val="EMPTYCELLSTYLE"/>
            </w:pPr>
          </w:p>
        </w:tc>
      </w:tr>
      <w:tr w:rsidR="005A51B9" w14:paraId="392948A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32E787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19424C2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D16B2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68</w:t>
                  </w:r>
                </w:p>
              </w:tc>
              <w:tc>
                <w:tcPr>
                  <w:tcW w:w="80" w:type="dxa"/>
                </w:tcPr>
                <w:p w14:paraId="7508172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6DDDA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5BDE4F3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9236F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6489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52915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Lillian Alexandre Bartz</w:t>
                  </w:r>
                </w:p>
              </w:tc>
              <w:tc>
                <w:tcPr>
                  <w:tcW w:w="40" w:type="dxa"/>
                </w:tcPr>
                <w:p w14:paraId="389EB60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BB362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956.542.830-49</w:t>
                  </w:r>
                </w:p>
              </w:tc>
              <w:tc>
                <w:tcPr>
                  <w:tcW w:w="60" w:type="dxa"/>
                </w:tcPr>
                <w:p w14:paraId="1819C57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BA639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8C6D0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2201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3E999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469690EA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F706AA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6B782FF" w14:textId="77777777" w:rsidR="005A51B9" w:rsidRDefault="005A51B9">
            <w:pPr>
              <w:pStyle w:val="EMPTYCELLSTYLE"/>
            </w:pPr>
          </w:p>
        </w:tc>
      </w:tr>
      <w:tr w:rsidR="005A51B9" w14:paraId="452FE15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FD5FF1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82B4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1917B32" w14:textId="77777777" w:rsidR="005A51B9" w:rsidRDefault="005A51B9">
            <w:pPr>
              <w:pStyle w:val="EMPTYCELLSTYLE"/>
            </w:pPr>
          </w:p>
        </w:tc>
      </w:tr>
      <w:tr w:rsidR="005A51B9" w14:paraId="497DD62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8E3A41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01AC61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E2F5CD8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4A098C2E" w14:textId="77777777" w:rsidR="005A51B9" w:rsidRDefault="005A51B9">
            <w:pPr>
              <w:pStyle w:val="EMPTYCELLSTYLE"/>
            </w:pPr>
          </w:p>
        </w:tc>
        <w:tc>
          <w:tcPr>
            <w:tcW w:w="220" w:type="dxa"/>
          </w:tcPr>
          <w:p w14:paraId="6B53A603" w14:textId="77777777" w:rsidR="005A51B9" w:rsidRDefault="005A51B9">
            <w:pPr>
              <w:pStyle w:val="EMPTYCELLSTYLE"/>
            </w:pPr>
          </w:p>
        </w:tc>
        <w:tc>
          <w:tcPr>
            <w:tcW w:w="100" w:type="dxa"/>
          </w:tcPr>
          <w:p w14:paraId="0314B11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BDB47E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663374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B6F2A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45AB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95B74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6285C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74C9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2A17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6C490CD2" w14:textId="77777777" w:rsidR="005A51B9" w:rsidRDefault="005A51B9">
            <w:pPr>
              <w:pStyle w:val="EMPTYCELLSTYLE"/>
            </w:pPr>
          </w:p>
        </w:tc>
      </w:tr>
      <w:tr w:rsidR="005A51B9" w14:paraId="1FA0814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7B8CF4A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377188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993634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54206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6C4DE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F4CCF6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67EEE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1/3 DE FERIAS NO PERIODO AQUISITIVO DE 02/01/2021 A 01/01/2022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45FA2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R$ 2.154,60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9A6DE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R$ 2.154,60</w:t>
                  </w:r>
                </w:p>
              </w:tc>
            </w:tr>
            <w:tr w:rsidR="005A51B9" w14:paraId="3CAA887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3AF5A6B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7D08F3F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5B84743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036B5D6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EA7F0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6717DDC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19A3D18B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541A48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250C4F3" w14:textId="77777777" w:rsidR="005A51B9" w:rsidRDefault="005A51B9">
            <w:pPr>
              <w:pStyle w:val="EMPTYCELLSTYLE"/>
            </w:pPr>
          </w:p>
        </w:tc>
      </w:tr>
      <w:tr w:rsidR="005A51B9" w14:paraId="742B2DC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B8B98D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57458F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B85A6D1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115D646A" w14:textId="77777777" w:rsidR="005A51B9" w:rsidRDefault="005A51B9">
            <w:pPr>
              <w:pStyle w:val="EMPTYCELLSTYLE"/>
            </w:pPr>
          </w:p>
        </w:tc>
        <w:tc>
          <w:tcPr>
            <w:tcW w:w="220" w:type="dxa"/>
          </w:tcPr>
          <w:p w14:paraId="46E1EABC" w14:textId="77777777" w:rsidR="005A51B9" w:rsidRDefault="005A51B9">
            <w:pPr>
              <w:pStyle w:val="EMPTYCELLSTYLE"/>
            </w:pPr>
          </w:p>
        </w:tc>
        <w:tc>
          <w:tcPr>
            <w:tcW w:w="100" w:type="dxa"/>
          </w:tcPr>
          <w:p w14:paraId="63F6F8E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4B872A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312CF8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3B1232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D9D405E" w14:textId="77777777" w:rsidR="005A51B9" w:rsidRDefault="005A51B9">
            <w:pPr>
              <w:pStyle w:val="EMPTYCELLSTYLE"/>
            </w:pPr>
          </w:p>
        </w:tc>
        <w:tc>
          <w:tcPr>
            <w:tcW w:w="480" w:type="dxa"/>
          </w:tcPr>
          <w:p w14:paraId="54BB3A64" w14:textId="77777777" w:rsidR="005A51B9" w:rsidRDefault="005A51B9">
            <w:pPr>
              <w:pStyle w:val="EMPTYCELLSTYLE"/>
            </w:pPr>
          </w:p>
        </w:tc>
        <w:tc>
          <w:tcPr>
            <w:tcW w:w="100" w:type="dxa"/>
          </w:tcPr>
          <w:p w14:paraId="2DBC0098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06FA123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5856DFD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AD97E8B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4D8693F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1D4A6C0F" w14:textId="77777777" w:rsidR="005A51B9" w:rsidRDefault="005A51B9">
            <w:pPr>
              <w:pStyle w:val="EMPTYCELLSTYLE"/>
            </w:pPr>
          </w:p>
        </w:tc>
        <w:tc>
          <w:tcPr>
            <w:tcW w:w="1000" w:type="dxa"/>
          </w:tcPr>
          <w:p w14:paraId="4B202A94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E534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D604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R$ 2.154,60</w:t>
            </w:r>
          </w:p>
        </w:tc>
        <w:tc>
          <w:tcPr>
            <w:tcW w:w="1" w:type="dxa"/>
          </w:tcPr>
          <w:p w14:paraId="7C842277" w14:textId="77777777" w:rsidR="005A51B9" w:rsidRDefault="005A51B9">
            <w:pPr>
              <w:pStyle w:val="EMPTYCELLSTYLE"/>
            </w:pPr>
          </w:p>
        </w:tc>
      </w:tr>
      <w:tr w:rsidR="005A51B9" w14:paraId="2684E7C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78849E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288846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A4B4611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44CBE94C" w14:textId="77777777" w:rsidR="005A51B9" w:rsidRDefault="005A51B9">
            <w:pPr>
              <w:pStyle w:val="EMPTYCELLSTYLE"/>
            </w:pPr>
          </w:p>
        </w:tc>
        <w:tc>
          <w:tcPr>
            <w:tcW w:w="220" w:type="dxa"/>
          </w:tcPr>
          <w:p w14:paraId="5DC1E166" w14:textId="77777777" w:rsidR="005A51B9" w:rsidRDefault="005A51B9">
            <w:pPr>
              <w:pStyle w:val="EMPTYCELLSTYLE"/>
            </w:pPr>
          </w:p>
        </w:tc>
        <w:tc>
          <w:tcPr>
            <w:tcW w:w="100" w:type="dxa"/>
          </w:tcPr>
          <w:p w14:paraId="71F0E94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23175B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E7D1D1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0D18C4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1FFCED2" w14:textId="77777777" w:rsidR="005A51B9" w:rsidRDefault="005A51B9">
            <w:pPr>
              <w:pStyle w:val="EMPTYCELLSTYLE"/>
            </w:pPr>
          </w:p>
        </w:tc>
        <w:tc>
          <w:tcPr>
            <w:tcW w:w="480" w:type="dxa"/>
          </w:tcPr>
          <w:p w14:paraId="6DAE2341" w14:textId="77777777" w:rsidR="005A51B9" w:rsidRDefault="005A51B9">
            <w:pPr>
              <w:pStyle w:val="EMPTYCELLSTYLE"/>
            </w:pPr>
          </w:p>
        </w:tc>
        <w:tc>
          <w:tcPr>
            <w:tcW w:w="100" w:type="dxa"/>
          </w:tcPr>
          <w:p w14:paraId="4C8B7411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CF088F8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2C34EEF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9B8138C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5D2AAD8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4DF0D0CC" w14:textId="77777777" w:rsidR="005A51B9" w:rsidRDefault="005A51B9">
            <w:pPr>
              <w:pStyle w:val="EMPTYCELLSTYLE"/>
            </w:pPr>
          </w:p>
        </w:tc>
        <w:tc>
          <w:tcPr>
            <w:tcW w:w="1000" w:type="dxa"/>
          </w:tcPr>
          <w:p w14:paraId="2A870205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865407A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7F6746C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8145FC5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00AAEA0D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37E1B44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8CD4960" w14:textId="77777777" w:rsidR="005A51B9" w:rsidRDefault="005A51B9">
            <w:pPr>
              <w:pStyle w:val="EMPTYCELLSTYLE"/>
            </w:pPr>
          </w:p>
        </w:tc>
      </w:tr>
      <w:tr w:rsidR="005A51B9" w14:paraId="6302C66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3BC997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6E721B3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57E10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85</w:t>
                  </w:r>
                </w:p>
              </w:tc>
              <w:tc>
                <w:tcPr>
                  <w:tcW w:w="80" w:type="dxa"/>
                </w:tcPr>
                <w:p w14:paraId="1760232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32758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50D473E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6EF19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6354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36AF5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BANRISUL CARTOES SA</w:t>
                  </w:r>
                </w:p>
              </w:tc>
              <w:tc>
                <w:tcPr>
                  <w:tcW w:w="40" w:type="dxa"/>
                </w:tcPr>
                <w:p w14:paraId="04F201D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3C600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92.934.215/0001-06</w:t>
                  </w:r>
                </w:p>
              </w:tc>
              <w:tc>
                <w:tcPr>
                  <w:tcW w:w="60" w:type="dxa"/>
                </w:tcPr>
                <w:p w14:paraId="4E3D4F2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12D33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3E312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3201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F0CA9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26999EE9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A8A431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53D12B1" w14:textId="77777777" w:rsidR="005A51B9" w:rsidRDefault="005A51B9">
            <w:pPr>
              <w:pStyle w:val="EMPTYCELLSTYLE"/>
            </w:pPr>
          </w:p>
        </w:tc>
      </w:tr>
      <w:tr w:rsidR="005A51B9" w14:paraId="7EB8A71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C82166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A3A94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2A27D96" w14:textId="77777777" w:rsidR="005A51B9" w:rsidRDefault="005A51B9">
            <w:pPr>
              <w:pStyle w:val="EMPTYCELLSTYLE"/>
            </w:pPr>
          </w:p>
        </w:tc>
      </w:tr>
      <w:tr w:rsidR="005A51B9" w14:paraId="25EB89F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CEE7DF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4631C2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93C29E8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7420A163" w14:textId="77777777" w:rsidR="005A51B9" w:rsidRDefault="005A51B9">
            <w:pPr>
              <w:pStyle w:val="EMPTYCELLSTYLE"/>
            </w:pPr>
          </w:p>
        </w:tc>
        <w:tc>
          <w:tcPr>
            <w:tcW w:w="220" w:type="dxa"/>
          </w:tcPr>
          <w:p w14:paraId="22DC59B0" w14:textId="77777777" w:rsidR="005A51B9" w:rsidRDefault="005A51B9">
            <w:pPr>
              <w:pStyle w:val="EMPTYCELLSTYLE"/>
            </w:pPr>
          </w:p>
        </w:tc>
        <w:tc>
          <w:tcPr>
            <w:tcW w:w="100" w:type="dxa"/>
          </w:tcPr>
          <w:p w14:paraId="7A697F3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C4154D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161890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2130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1C73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38B19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C384B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8529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621C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090BD4B3" w14:textId="77777777" w:rsidR="005A51B9" w:rsidRDefault="005A51B9">
            <w:pPr>
              <w:pStyle w:val="EMPTYCELLSTYLE"/>
            </w:pPr>
          </w:p>
        </w:tc>
      </w:tr>
      <w:tr w:rsidR="005A51B9" w14:paraId="70C5BDD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5819297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EA5F6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857A3E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3886B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94656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041615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D01DC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SERVIÇOS DE FORNECIMENTO E ADMINISTRAÇÃO DOS CARTÕES PARA VALE-ALIMENTAÇÃO.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129E8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R$ 12.500,00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586EF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R$ 12.500,00</w:t>
                  </w:r>
                </w:p>
              </w:tc>
            </w:tr>
            <w:tr w:rsidR="005A51B9" w14:paraId="0D5F85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5FE834B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6A3ADA1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6ECCC7F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4120505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B7963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1109953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37AD45E7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487323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19EB655" w14:textId="77777777" w:rsidR="005A51B9" w:rsidRDefault="005A51B9">
            <w:pPr>
              <w:pStyle w:val="EMPTYCELLSTYLE"/>
            </w:pPr>
          </w:p>
        </w:tc>
      </w:tr>
      <w:tr w:rsidR="005A51B9" w14:paraId="499818F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D1178C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2549FF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38905C5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0AAF1DE7" w14:textId="77777777" w:rsidR="005A51B9" w:rsidRDefault="005A51B9">
            <w:pPr>
              <w:pStyle w:val="EMPTYCELLSTYLE"/>
            </w:pPr>
          </w:p>
        </w:tc>
        <w:tc>
          <w:tcPr>
            <w:tcW w:w="220" w:type="dxa"/>
          </w:tcPr>
          <w:p w14:paraId="7B1AD765" w14:textId="77777777" w:rsidR="005A51B9" w:rsidRDefault="005A51B9">
            <w:pPr>
              <w:pStyle w:val="EMPTYCELLSTYLE"/>
            </w:pPr>
          </w:p>
        </w:tc>
        <w:tc>
          <w:tcPr>
            <w:tcW w:w="100" w:type="dxa"/>
          </w:tcPr>
          <w:p w14:paraId="4FC62B8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0810BB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1AA9F3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9AA6B2E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9DE8845" w14:textId="77777777" w:rsidR="005A51B9" w:rsidRDefault="005A51B9">
            <w:pPr>
              <w:pStyle w:val="EMPTYCELLSTYLE"/>
            </w:pPr>
          </w:p>
        </w:tc>
        <w:tc>
          <w:tcPr>
            <w:tcW w:w="480" w:type="dxa"/>
          </w:tcPr>
          <w:p w14:paraId="491EA09F" w14:textId="77777777" w:rsidR="005A51B9" w:rsidRDefault="005A51B9">
            <w:pPr>
              <w:pStyle w:val="EMPTYCELLSTYLE"/>
            </w:pPr>
          </w:p>
        </w:tc>
        <w:tc>
          <w:tcPr>
            <w:tcW w:w="100" w:type="dxa"/>
          </w:tcPr>
          <w:p w14:paraId="3704E0A2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12A7DC5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627BD04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D8B231D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DCECF25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01EDC6D1" w14:textId="77777777" w:rsidR="005A51B9" w:rsidRDefault="005A51B9">
            <w:pPr>
              <w:pStyle w:val="EMPTYCELLSTYLE"/>
            </w:pPr>
          </w:p>
        </w:tc>
        <w:tc>
          <w:tcPr>
            <w:tcW w:w="1000" w:type="dxa"/>
          </w:tcPr>
          <w:p w14:paraId="19F0E385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5238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019E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R$ 12.500,00</w:t>
            </w:r>
          </w:p>
        </w:tc>
        <w:tc>
          <w:tcPr>
            <w:tcW w:w="1" w:type="dxa"/>
          </w:tcPr>
          <w:p w14:paraId="502F81EC" w14:textId="77777777" w:rsidR="005A51B9" w:rsidRDefault="005A51B9">
            <w:pPr>
              <w:pStyle w:val="EMPTYCELLSTYLE"/>
            </w:pPr>
          </w:p>
        </w:tc>
      </w:tr>
      <w:tr w:rsidR="005A51B9" w14:paraId="10C22571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6B03B57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854A2D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1F7F670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10B5E27C" w14:textId="77777777" w:rsidR="005A51B9" w:rsidRDefault="005A51B9">
            <w:pPr>
              <w:pStyle w:val="EMPTYCELLSTYLE"/>
            </w:pPr>
          </w:p>
        </w:tc>
        <w:tc>
          <w:tcPr>
            <w:tcW w:w="220" w:type="dxa"/>
          </w:tcPr>
          <w:p w14:paraId="2CBE6093" w14:textId="77777777" w:rsidR="005A51B9" w:rsidRDefault="005A51B9">
            <w:pPr>
              <w:pStyle w:val="EMPTYCELLSTYLE"/>
            </w:pPr>
          </w:p>
        </w:tc>
        <w:tc>
          <w:tcPr>
            <w:tcW w:w="100" w:type="dxa"/>
          </w:tcPr>
          <w:p w14:paraId="1E8BC3B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2E014E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98FB2F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8D0C8A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CAE873C" w14:textId="77777777" w:rsidR="005A51B9" w:rsidRDefault="005A51B9">
            <w:pPr>
              <w:pStyle w:val="EMPTYCELLSTYLE"/>
            </w:pPr>
          </w:p>
        </w:tc>
        <w:tc>
          <w:tcPr>
            <w:tcW w:w="480" w:type="dxa"/>
          </w:tcPr>
          <w:p w14:paraId="0E86D71A" w14:textId="77777777" w:rsidR="005A51B9" w:rsidRDefault="005A51B9">
            <w:pPr>
              <w:pStyle w:val="EMPTYCELLSTYLE"/>
            </w:pPr>
          </w:p>
        </w:tc>
        <w:tc>
          <w:tcPr>
            <w:tcW w:w="100" w:type="dxa"/>
          </w:tcPr>
          <w:p w14:paraId="65F6ACCD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35022B1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44FC18E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2C15BF3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EF13A64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4759E23F" w14:textId="77777777" w:rsidR="005A51B9" w:rsidRDefault="005A51B9">
            <w:pPr>
              <w:pStyle w:val="EMPTYCELLSTYLE"/>
            </w:pPr>
          </w:p>
        </w:tc>
        <w:tc>
          <w:tcPr>
            <w:tcW w:w="1000" w:type="dxa"/>
          </w:tcPr>
          <w:p w14:paraId="5E497582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432DE846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53349C6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461B0A8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52C2D334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172D583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19F2102" w14:textId="77777777" w:rsidR="005A51B9" w:rsidRDefault="005A51B9">
            <w:pPr>
              <w:pStyle w:val="EMPTYCELLSTYLE"/>
            </w:pPr>
          </w:p>
        </w:tc>
      </w:tr>
      <w:tr w:rsidR="005A51B9" w14:paraId="1829E45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323201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090A5E1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93DDF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103</w:t>
                  </w:r>
                </w:p>
              </w:tc>
              <w:tc>
                <w:tcPr>
                  <w:tcW w:w="80" w:type="dxa"/>
                </w:tcPr>
                <w:p w14:paraId="44B80A8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77CE4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06325F3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7B11B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62E8A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CEEE - COMP EST. DE DISTRIBUICAO </w:t>
                  </w:r>
                </w:p>
              </w:tc>
              <w:tc>
                <w:tcPr>
                  <w:tcW w:w="40" w:type="dxa"/>
                </w:tcPr>
                <w:p w14:paraId="068331D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1BFEB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08.467.115/0001-00</w:t>
                  </w:r>
                </w:p>
              </w:tc>
              <w:tc>
                <w:tcPr>
                  <w:tcW w:w="60" w:type="dxa"/>
                </w:tcPr>
                <w:p w14:paraId="370784C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7CA4A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C63C0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3901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FA388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635683C7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DC9127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5D64535" w14:textId="77777777" w:rsidR="005A51B9" w:rsidRDefault="005A51B9">
            <w:pPr>
              <w:pStyle w:val="EMPTYCELLSTYLE"/>
            </w:pPr>
          </w:p>
        </w:tc>
      </w:tr>
      <w:tr w:rsidR="005A51B9" w14:paraId="5A2B30E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A29882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5993B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583BE5F" w14:textId="77777777" w:rsidR="005A51B9" w:rsidRDefault="005A51B9">
            <w:pPr>
              <w:pStyle w:val="EMPTYCELLSTYLE"/>
            </w:pPr>
          </w:p>
        </w:tc>
      </w:tr>
      <w:tr w:rsidR="005A51B9" w14:paraId="3F5D978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5FF170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622777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34D5ACE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59A17D7B" w14:textId="77777777" w:rsidR="005A51B9" w:rsidRDefault="005A51B9">
            <w:pPr>
              <w:pStyle w:val="EMPTYCELLSTYLE"/>
            </w:pPr>
          </w:p>
        </w:tc>
        <w:tc>
          <w:tcPr>
            <w:tcW w:w="220" w:type="dxa"/>
          </w:tcPr>
          <w:p w14:paraId="2357C010" w14:textId="77777777" w:rsidR="005A51B9" w:rsidRDefault="005A51B9">
            <w:pPr>
              <w:pStyle w:val="EMPTYCELLSTYLE"/>
            </w:pPr>
          </w:p>
        </w:tc>
        <w:tc>
          <w:tcPr>
            <w:tcW w:w="100" w:type="dxa"/>
          </w:tcPr>
          <w:p w14:paraId="786FDA4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6151BD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2DB2AA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F3CA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5B3A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A9664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84A2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0989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BF44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49077D45" w14:textId="77777777" w:rsidR="005A51B9" w:rsidRDefault="005A51B9">
            <w:pPr>
              <w:pStyle w:val="EMPTYCELLSTYLE"/>
            </w:pPr>
          </w:p>
        </w:tc>
      </w:tr>
      <w:tr w:rsidR="005A51B9" w14:paraId="489E58D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048A2F1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9B2ABB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43D6F8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EC76A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90614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F173C8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F38AF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ESTIMATIVA DE CONSUMO DE ENERGIA ELETRICA PARA O ANO DE 2022 UC 57502323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26C7E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R$ 4.500,00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CF95C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R$ 4.500,00</w:t>
                  </w:r>
                </w:p>
              </w:tc>
            </w:tr>
            <w:tr w:rsidR="005A51B9" w14:paraId="18E2602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067382C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186D9FB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409597A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45E8EAB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82508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0957BB7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05BF59BD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F8FB6B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761A908" w14:textId="77777777" w:rsidR="005A51B9" w:rsidRDefault="005A51B9">
            <w:pPr>
              <w:pStyle w:val="EMPTYCELLSTYLE"/>
            </w:pPr>
          </w:p>
        </w:tc>
      </w:tr>
      <w:tr w:rsidR="005A51B9" w14:paraId="13C855D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DC428F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9658B2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797A916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103E9600" w14:textId="77777777" w:rsidR="005A51B9" w:rsidRDefault="005A51B9">
            <w:pPr>
              <w:pStyle w:val="EMPTYCELLSTYLE"/>
            </w:pPr>
          </w:p>
        </w:tc>
        <w:tc>
          <w:tcPr>
            <w:tcW w:w="220" w:type="dxa"/>
          </w:tcPr>
          <w:p w14:paraId="4C0D2BC8" w14:textId="77777777" w:rsidR="005A51B9" w:rsidRDefault="005A51B9">
            <w:pPr>
              <w:pStyle w:val="EMPTYCELLSTYLE"/>
            </w:pPr>
          </w:p>
        </w:tc>
        <w:tc>
          <w:tcPr>
            <w:tcW w:w="100" w:type="dxa"/>
          </w:tcPr>
          <w:p w14:paraId="305570D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8D607F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5FCB39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A81D94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2787E10" w14:textId="77777777" w:rsidR="005A51B9" w:rsidRDefault="005A51B9">
            <w:pPr>
              <w:pStyle w:val="EMPTYCELLSTYLE"/>
            </w:pPr>
          </w:p>
        </w:tc>
        <w:tc>
          <w:tcPr>
            <w:tcW w:w="480" w:type="dxa"/>
          </w:tcPr>
          <w:p w14:paraId="3388F16C" w14:textId="77777777" w:rsidR="005A51B9" w:rsidRDefault="005A51B9">
            <w:pPr>
              <w:pStyle w:val="EMPTYCELLSTYLE"/>
            </w:pPr>
          </w:p>
        </w:tc>
        <w:tc>
          <w:tcPr>
            <w:tcW w:w="100" w:type="dxa"/>
          </w:tcPr>
          <w:p w14:paraId="27A28C42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1EB9985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66D391D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734F76A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60443E0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3CAC9BDA" w14:textId="77777777" w:rsidR="005A51B9" w:rsidRDefault="005A51B9">
            <w:pPr>
              <w:pStyle w:val="EMPTYCELLSTYLE"/>
            </w:pPr>
          </w:p>
        </w:tc>
        <w:tc>
          <w:tcPr>
            <w:tcW w:w="1000" w:type="dxa"/>
          </w:tcPr>
          <w:p w14:paraId="44E3CBDE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0DD0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C96D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R$ 4.500,00</w:t>
            </w:r>
          </w:p>
        </w:tc>
        <w:tc>
          <w:tcPr>
            <w:tcW w:w="1" w:type="dxa"/>
          </w:tcPr>
          <w:p w14:paraId="743441AC" w14:textId="77777777" w:rsidR="005A51B9" w:rsidRDefault="005A51B9">
            <w:pPr>
              <w:pStyle w:val="EMPTYCELLSTYLE"/>
            </w:pPr>
          </w:p>
        </w:tc>
      </w:tr>
      <w:tr w:rsidR="005A51B9" w14:paraId="3A20592D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079160B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F36FC0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B6F8C4F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71667E99" w14:textId="77777777" w:rsidR="005A51B9" w:rsidRDefault="005A51B9">
            <w:pPr>
              <w:pStyle w:val="EMPTYCELLSTYLE"/>
            </w:pPr>
          </w:p>
        </w:tc>
        <w:tc>
          <w:tcPr>
            <w:tcW w:w="220" w:type="dxa"/>
          </w:tcPr>
          <w:p w14:paraId="0413B3DD" w14:textId="77777777" w:rsidR="005A51B9" w:rsidRDefault="005A51B9">
            <w:pPr>
              <w:pStyle w:val="EMPTYCELLSTYLE"/>
            </w:pPr>
          </w:p>
        </w:tc>
        <w:tc>
          <w:tcPr>
            <w:tcW w:w="100" w:type="dxa"/>
          </w:tcPr>
          <w:p w14:paraId="02E7D79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345849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CFC16B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E00E32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317BD5E" w14:textId="77777777" w:rsidR="005A51B9" w:rsidRDefault="005A51B9">
            <w:pPr>
              <w:pStyle w:val="EMPTYCELLSTYLE"/>
            </w:pPr>
          </w:p>
        </w:tc>
        <w:tc>
          <w:tcPr>
            <w:tcW w:w="480" w:type="dxa"/>
          </w:tcPr>
          <w:p w14:paraId="60C88355" w14:textId="77777777" w:rsidR="005A51B9" w:rsidRDefault="005A51B9">
            <w:pPr>
              <w:pStyle w:val="EMPTYCELLSTYLE"/>
            </w:pPr>
          </w:p>
        </w:tc>
        <w:tc>
          <w:tcPr>
            <w:tcW w:w="100" w:type="dxa"/>
          </w:tcPr>
          <w:p w14:paraId="076338F6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48CEA1F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CFE55F2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433DE9C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4EFDB44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40BB9C51" w14:textId="77777777" w:rsidR="005A51B9" w:rsidRDefault="005A51B9">
            <w:pPr>
              <w:pStyle w:val="EMPTYCELLSTYLE"/>
            </w:pPr>
          </w:p>
        </w:tc>
        <w:tc>
          <w:tcPr>
            <w:tcW w:w="1000" w:type="dxa"/>
          </w:tcPr>
          <w:p w14:paraId="78689661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5F5E07F7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5646AF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8687692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0A99AE03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44B55CF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CBB57B3" w14:textId="77777777" w:rsidR="005A51B9" w:rsidRDefault="005A51B9">
            <w:pPr>
              <w:pStyle w:val="EMPTYCELLSTYLE"/>
            </w:pPr>
          </w:p>
        </w:tc>
      </w:tr>
      <w:tr w:rsidR="005A51B9" w14:paraId="3588DE8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609E39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10C3DA4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6D2CA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125</w:t>
                  </w:r>
                </w:p>
              </w:tc>
              <w:tc>
                <w:tcPr>
                  <w:tcW w:w="80" w:type="dxa"/>
                </w:tcPr>
                <w:p w14:paraId="2B57458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14439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7A7193A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3A566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707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121E5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ACENSUL - ASSOCIACAO DOS </w:t>
                  </w:r>
                </w:p>
              </w:tc>
              <w:tc>
                <w:tcPr>
                  <w:tcW w:w="40" w:type="dxa"/>
                </w:tcPr>
                <w:p w14:paraId="2921BC0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363D2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89.838.312/0001-82</w:t>
                  </w:r>
                </w:p>
              </w:tc>
              <w:tc>
                <w:tcPr>
                  <w:tcW w:w="60" w:type="dxa"/>
                </w:tcPr>
                <w:p w14:paraId="51D4728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3BA1A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B65FD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3005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8857F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0CA428F4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499B42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7A023C3" w14:textId="77777777" w:rsidR="005A51B9" w:rsidRDefault="005A51B9">
            <w:pPr>
              <w:pStyle w:val="EMPTYCELLSTYLE"/>
            </w:pPr>
          </w:p>
        </w:tc>
      </w:tr>
      <w:tr w:rsidR="005A51B9" w14:paraId="6D8FD87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ECD05E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695A1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6B2345E" w14:textId="77777777" w:rsidR="005A51B9" w:rsidRDefault="005A51B9">
            <w:pPr>
              <w:pStyle w:val="EMPTYCELLSTYLE"/>
            </w:pPr>
          </w:p>
        </w:tc>
      </w:tr>
      <w:tr w:rsidR="005A51B9" w14:paraId="783A583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270DAD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E87991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3099373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116A7953" w14:textId="77777777" w:rsidR="005A51B9" w:rsidRDefault="005A51B9">
            <w:pPr>
              <w:pStyle w:val="EMPTYCELLSTYLE"/>
            </w:pPr>
          </w:p>
        </w:tc>
        <w:tc>
          <w:tcPr>
            <w:tcW w:w="220" w:type="dxa"/>
          </w:tcPr>
          <w:p w14:paraId="3CBD10C3" w14:textId="77777777" w:rsidR="005A51B9" w:rsidRDefault="005A51B9">
            <w:pPr>
              <w:pStyle w:val="EMPTYCELLSTYLE"/>
            </w:pPr>
          </w:p>
        </w:tc>
        <w:tc>
          <w:tcPr>
            <w:tcW w:w="100" w:type="dxa"/>
          </w:tcPr>
          <w:p w14:paraId="3C38D7B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BB951C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F82997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5DB7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16CB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5D9A4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B44E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EB04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D584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62307661" w14:textId="77777777" w:rsidR="005A51B9" w:rsidRDefault="005A51B9">
            <w:pPr>
              <w:pStyle w:val="EMPTYCELLSTYLE"/>
            </w:pPr>
          </w:p>
        </w:tc>
      </w:tr>
      <w:tr w:rsidR="005A51B9" w14:paraId="53C847F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157A5F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682376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A8739D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C3CF9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FFBAC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AE60B5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C0BA8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CONTRIBUICAO MENSAL PARA EXERCÍCIO/2022.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BF838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R$ 1.950,00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26F49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R$ 23.400,00</w:t>
                  </w:r>
                </w:p>
              </w:tc>
            </w:tr>
          </w:tbl>
          <w:p w14:paraId="1C94F9A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A3A908E" w14:textId="77777777" w:rsidR="005A51B9" w:rsidRDefault="005A51B9">
            <w:pPr>
              <w:pStyle w:val="EMPTYCELLSTYLE"/>
            </w:pPr>
          </w:p>
        </w:tc>
      </w:tr>
      <w:tr w:rsidR="005A51B9" w14:paraId="6991ABD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57E9BC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52B56E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AB25A9A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774A88A1" w14:textId="77777777" w:rsidR="005A51B9" w:rsidRDefault="005A51B9">
            <w:pPr>
              <w:pStyle w:val="EMPTYCELLSTYLE"/>
            </w:pPr>
          </w:p>
        </w:tc>
        <w:tc>
          <w:tcPr>
            <w:tcW w:w="220" w:type="dxa"/>
          </w:tcPr>
          <w:p w14:paraId="01687BA8" w14:textId="77777777" w:rsidR="005A51B9" w:rsidRDefault="005A51B9">
            <w:pPr>
              <w:pStyle w:val="EMPTYCELLSTYLE"/>
            </w:pPr>
          </w:p>
        </w:tc>
        <w:tc>
          <w:tcPr>
            <w:tcW w:w="100" w:type="dxa"/>
          </w:tcPr>
          <w:p w14:paraId="205C968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B0873B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E4D212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FFE485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92A58BC" w14:textId="77777777" w:rsidR="005A51B9" w:rsidRDefault="005A51B9">
            <w:pPr>
              <w:pStyle w:val="EMPTYCELLSTYLE"/>
            </w:pPr>
          </w:p>
        </w:tc>
        <w:tc>
          <w:tcPr>
            <w:tcW w:w="480" w:type="dxa"/>
          </w:tcPr>
          <w:p w14:paraId="289AF0BA" w14:textId="77777777" w:rsidR="005A51B9" w:rsidRDefault="005A51B9">
            <w:pPr>
              <w:pStyle w:val="EMPTYCELLSTYLE"/>
            </w:pPr>
          </w:p>
        </w:tc>
        <w:tc>
          <w:tcPr>
            <w:tcW w:w="100" w:type="dxa"/>
          </w:tcPr>
          <w:p w14:paraId="5B11CD89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506E2ED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43C75FE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E874739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6C42727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6E1EEE03" w14:textId="77777777" w:rsidR="005A51B9" w:rsidRDefault="005A51B9">
            <w:pPr>
              <w:pStyle w:val="EMPTYCELLSTYLE"/>
            </w:pPr>
          </w:p>
        </w:tc>
        <w:tc>
          <w:tcPr>
            <w:tcW w:w="1000" w:type="dxa"/>
          </w:tcPr>
          <w:p w14:paraId="339DEA0B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872B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51A8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R$ 23.400,00</w:t>
            </w:r>
          </w:p>
        </w:tc>
        <w:tc>
          <w:tcPr>
            <w:tcW w:w="1" w:type="dxa"/>
          </w:tcPr>
          <w:p w14:paraId="1297EDFD" w14:textId="77777777" w:rsidR="005A51B9" w:rsidRDefault="005A51B9">
            <w:pPr>
              <w:pStyle w:val="EMPTYCELLSTYLE"/>
            </w:pPr>
          </w:p>
        </w:tc>
      </w:tr>
      <w:tr w:rsidR="005A51B9" w14:paraId="65CFF07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47977E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2F8850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313F6F1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0FF56B7F" w14:textId="77777777" w:rsidR="005A51B9" w:rsidRDefault="005A51B9">
            <w:pPr>
              <w:pStyle w:val="EMPTYCELLSTYLE"/>
            </w:pPr>
          </w:p>
        </w:tc>
        <w:tc>
          <w:tcPr>
            <w:tcW w:w="220" w:type="dxa"/>
          </w:tcPr>
          <w:p w14:paraId="5529A8D9" w14:textId="77777777" w:rsidR="005A51B9" w:rsidRDefault="005A51B9">
            <w:pPr>
              <w:pStyle w:val="EMPTYCELLSTYLE"/>
            </w:pPr>
          </w:p>
        </w:tc>
        <w:tc>
          <w:tcPr>
            <w:tcW w:w="100" w:type="dxa"/>
          </w:tcPr>
          <w:p w14:paraId="3A3F722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F0A725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ED26F3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A008BF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2070C93" w14:textId="77777777" w:rsidR="005A51B9" w:rsidRDefault="005A51B9">
            <w:pPr>
              <w:pStyle w:val="EMPTYCELLSTYLE"/>
            </w:pPr>
          </w:p>
        </w:tc>
        <w:tc>
          <w:tcPr>
            <w:tcW w:w="480" w:type="dxa"/>
          </w:tcPr>
          <w:p w14:paraId="137A4EED" w14:textId="77777777" w:rsidR="005A51B9" w:rsidRDefault="005A51B9">
            <w:pPr>
              <w:pStyle w:val="EMPTYCELLSTYLE"/>
            </w:pPr>
          </w:p>
        </w:tc>
        <w:tc>
          <w:tcPr>
            <w:tcW w:w="100" w:type="dxa"/>
          </w:tcPr>
          <w:p w14:paraId="5632A6C0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033E69E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223378F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C171BAC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D8D9490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4B89348D" w14:textId="77777777" w:rsidR="005A51B9" w:rsidRDefault="005A51B9">
            <w:pPr>
              <w:pStyle w:val="EMPTYCELLSTYLE"/>
            </w:pPr>
          </w:p>
        </w:tc>
        <w:tc>
          <w:tcPr>
            <w:tcW w:w="1000" w:type="dxa"/>
          </w:tcPr>
          <w:p w14:paraId="69B1CFB3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6579F4FF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12B8B4D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2FEDD58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167E641E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9D3A30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720F126" w14:textId="77777777" w:rsidR="005A51B9" w:rsidRDefault="005A51B9">
            <w:pPr>
              <w:pStyle w:val="EMPTYCELLSTYLE"/>
            </w:pPr>
          </w:p>
        </w:tc>
      </w:tr>
      <w:tr w:rsidR="005A51B9" w14:paraId="698EA13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54988E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2F3FD4E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17020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141</w:t>
                  </w:r>
                </w:p>
              </w:tc>
              <w:tc>
                <w:tcPr>
                  <w:tcW w:w="80" w:type="dxa"/>
                </w:tcPr>
                <w:p w14:paraId="0AB5B23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82C27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04/01/2022</w:t>
                  </w:r>
                </w:p>
              </w:tc>
              <w:tc>
                <w:tcPr>
                  <w:tcW w:w="80" w:type="dxa"/>
                </w:tcPr>
                <w:p w14:paraId="6E6C45C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BE7DD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944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EEC67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Mario Luiz Peter</w:t>
                  </w:r>
                </w:p>
              </w:tc>
              <w:tc>
                <w:tcPr>
                  <w:tcW w:w="40" w:type="dxa"/>
                </w:tcPr>
                <w:p w14:paraId="4B40E53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A6B0A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302.726.370-68</w:t>
                  </w:r>
                </w:p>
              </w:tc>
              <w:tc>
                <w:tcPr>
                  <w:tcW w:w="60" w:type="dxa"/>
                </w:tcPr>
                <w:p w14:paraId="7CD47EB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0E103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PRD-Dispensa Exc.Peq.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90F0C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4501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73258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64731D81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ED853A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C0CFE90" w14:textId="77777777" w:rsidR="005A51B9" w:rsidRDefault="005A51B9">
            <w:pPr>
              <w:pStyle w:val="EMPTYCELLSTYLE"/>
            </w:pPr>
          </w:p>
        </w:tc>
      </w:tr>
      <w:tr w:rsidR="005A51B9" w14:paraId="6BBC3B2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FCACE9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63242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06EF50F" w14:textId="77777777" w:rsidR="005A51B9" w:rsidRDefault="005A51B9">
            <w:pPr>
              <w:pStyle w:val="EMPTYCELLSTYLE"/>
            </w:pPr>
          </w:p>
        </w:tc>
      </w:tr>
      <w:tr w:rsidR="005A51B9" w14:paraId="71BA8D4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F3741E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5E928C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CCECBB7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7469E88B" w14:textId="77777777" w:rsidR="005A51B9" w:rsidRDefault="005A51B9">
            <w:pPr>
              <w:pStyle w:val="EMPTYCELLSTYLE"/>
            </w:pPr>
          </w:p>
        </w:tc>
        <w:tc>
          <w:tcPr>
            <w:tcW w:w="220" w:type="dxa"/>
          </w:tcPr>
          <w:p w14:paraId="1E0B1E20" w14:textId="77777777" w:rsidR="005A51B9" w:rsidRDefault="005A51B9">
            <w:pPr>
              <w:pStyle w:val="EMPTYCELLSTYLE"/>
            </w:pPr>
          </w:p>
        </w:tc>
        <w:tc>
          <w:tcPr>
            <w:tcW w:w="100" w:type="dxa"/>
          </w:tcPr>
          <w:p w14:paraId="2B8F6E6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88AD81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1906AB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B5E4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BA0A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00E79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81AF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E410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098B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6B3F2D52" w14:textId="77777777" w:rsidR="005A51B9" w:rsidRDefault="005A51B9">
            <w:pPr>
              <w:pStyle w:val="EMPTYCELLSTYLE"/>
            </w:pPr>
          </w:p>
        </w:tc>
      </w:tr>
      <w:tr w:rsidR="005A51B9" w14:paraId="566ADA6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CCA218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8DFAB8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174F7F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59498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66532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90BEDC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F6C08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LOCAÇÃO DE IMÓVEL PARA  A BRIGADA MILITAR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450D9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R$ 1.650,00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27B1E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R$ 16.500,00</w:t>
                  </w:r>
                </w:p>
              </w:tc>
            </w:tr>
          </w:tbl>
          <w:p w14:paraId="57C51D8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009E389" w14:textId="77777777" w:rsidR="005A51B9" w:rsidRDefault="005A51B9">
            <w:pPr>
              <w:pStyle w:val="EMPTYCELLSTYLE"/>
            </w:pPr>
          </w:p>
        </w:tc>
      </w:tr>
      <w:tr w:rsidR="005A51B9" w14:paraId="167295F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C49A73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0A1B8B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738DB84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4B4A1AEA" w14:textId="77777777" w:rsidR="005A51B9" w:rsidRDefault="005A51B9">
            <w:pPr>
              <w:pStyle w:val="EMPTYCELLSTYLE"/>
            </w:pPr>
          </w:p>
        </w:tc>
        <w:tc>
          <w:tcPr>
            <w:tcW w:w="220" w:type="dxa"/>
          </w:tcPr>
          <w:p w14:paraId="74F7532E" w14:textId="77777777" w:rsidR="005A51B9" w:rsidRDefault="005A51B9">
            <w:pPr>
              <w:pStyle w:val="EMPTYCELLSTYLE"/>
            </w:pPr>
          </w:p>
        </w:tc>
        <w:tc>
          <w:tcPr>
            <w:tcW w:w="100" w:type="dxa"/>
          </w:tcPr>
          <w:p w14:paraId="4F3EF33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D044C6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8F5098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B7C4E2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ACEDF2D" w14:textId="77777777" w:rsidR="005A51B9" w:rsidRDefault="005A51B9">
            <w:pPr>
              <w:pStyle w:val="EMPTYCELLSTYLE"/>
            </w:pPr>
          </w:p>
        </w:tc>
        <w:tc>
          <w:tcPr>
            <w:tcW w:w="480" w:type="dxa"/>
          </w:tcPr>
          <w:p w14:paraId="3D546CE2" w14:textId="77777777" w:rsidR="005A51B9" w:rsidRDefault="005A51B9">
            <w:pPr>
              <w:pStyle w:val="EMPTYCELLSTYLE"/>
            </w:pPr>
          </w:p>
        </w:tc>
        <w:tc>
          <w:tcPr>
            <w:tcW w:w="100" w:type="dxa"/>
          </w:tcPr>
          <w:p w14:paraId="6AE1E208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6A93521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468264D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A9246CB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8B2A607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18980A93" w14:textId="77777777" w:rsidR="005A51B9" w:rsidRDefault="005A51B9">
            <w:pPr>
              <w:pStyle w:val="EMPTYCELLSTYLE"/>
            </w:pPr>
          </w:p>
        </w:tc>
        <w:tc>
          <w:tcPr>
            <w:tcW w:w="1000" w:type="dxa"/>
          </w:tcPr>
          <w:p w14:paraId="1BDA6D71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538D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2005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R$ 16.500,00</w:t>
            </w:r>
          </w:p>
        </w:tc>
        <w:tc>
          <w:tcPr>
            <w:tcW w:w="1" w:type="dxa"/>
          </w:tcPr>
          <w:p w14:paraId="6C5510CE" w14:textId="77777777" w:rsidR="005A51B9" w:rsidRDefault="005A51B9">
            <w:pPr>
              <w:pStyle w:val="EMPTYCELLSTYLE"/>
            </w:pPr>
          </w:p>
        </w:tc>
      </w:tr>
      <w:tr w:rsidR="005A51B9" w14:paraId="77F29F4D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44EEEFA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D6BCC5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B8B82DE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42286740" w14:textId="77777777" w:rsidR="005A51B9" w:rsidRDefault="005A51B9">
            <w:pPr>
              <w:pStyle w:val="EMPTYCELLSTYLE"/>
            </w:pPr>
          </w:p>
        </w:tc>
        <w:tc>
          <w:tcPr>
            <w:tcW w:w="220" w:type="dxa"/>
          </w:tcPr>
          <w:p w14:paraId="230DCB9B" w14:textId="77777777" w:rsidR="005A51B9" w:rsidRDefault="005A51B9">
            <w:pPr>
              <w:pStyle w:val="EMPTYCELLSTYLE"/>
            </w:pPr>
          </w:p>
        </w:tc>
        <w:tc>
          <w:tcPr>
            <w:tcW w:w="100" w:type="dxa"/>
          </w:tcPr>
          <w:p w14:paraId="6348CC7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AD955F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EC4937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659294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5921AF5" w14:textId="77777777" w:rsidR="005A51B9" w:rsidRDefault="005A51B9">
            <w:pPr>
              <w:pStyle w:val="EMPTYCELLSTYLE"/>
            </w:pPr>
          </w:p>
        </w:tc>
        <w:tc>
          <w:tcPr>
            <w:tcW w:w="480" w:type="dxa"/>
          </w:tcPr>
          <w:p w14:paraId="4120F462" w14:textId="77777777" w:rsidR="005A51B9" w:rsidRDefault="005A51B9">
            <w:pPr>
              <w:pStyle w:val="EMPTYCELLSTYLE"/>
            </w:pPr>
          </w:p>
        </w:tc>
        <w:tc>
          <w:tcPr>
            <w:tcW w:w="100" w:type="dxa"/>
          </w:tcPr>
          <w:p w14:paraId="284C231A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BEB6B93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18A92AF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C2A2AD4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8B9C608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29EEF188" w14:textId="77777777" w:rsidR="005A51B9" w:rsidRDefault="005A51B9">
            <w:pPr>
              <w:pStyle w:val="EMPTYCELLSTYLE"/>
            </w:pPr>
          </w:p>
        </w:tc>
        <w:tc>
          <w:tcPr>
            <w:tcW w:w="1000" w:type="dxa"/>
          </w:tcPr>
          <w:p w14:paraId="4EB4B2F7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05428F4A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657FD06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36A633E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536E3656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462761F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FE67A66" w14:textId="77777777" w:rsidR="005A51B9" w:rsidRDefault="005A51B9">
            <w:pPr>
              <w:pStyle w:val="EMPTYCELLSTYLE"/>
            </w:pPr>
          </w:p>
        </w:tc>
      </w:tr>
      <w:tr w:rsidR="005A51B9" w14:paraId="3049CA1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1D63DB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2CCA71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0B63B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159</w:t>
                  </w:r>
                </w:p>
              </w:tc>
              <w:tc>
                <w:tcPr>
                  <w:tcW w:w="80" w:type="dxa"/>
                </w:tcPr>
                <w:p w14:paraId="66FE089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9CC59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04/01/2022</w:t>
                  </w:r>
                </w:p>
              </w:tc>
              <w:tc>
                <w:tcPr>
                  <w:tcW w:w="80" w:type="dxa"/>
                </w:tcPr>
                <w:p w14:paraId="2B5584A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CDEC9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1959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FAC12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Paulo Roberto Miranda da Rocha</w:t>
                  </w:r>
                </w:p>
              </w:tc>
              <w:tc>
                <w:tcPr>
                  <w:tcW w:w="40" w:type="dxa"/>
                </w:tcPr>
                <w:p w14:paraId="66D12D5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C54E9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761.050.750-49</w:t>
                  </w:r>
                </w:p>
              </w:tc>
              <w:tc>
                <w:tcPr>
                  <w:tcW w:w="60" w:type="dxa"/>
                </w:tcPr>
                <w:p w14:paraId="096453C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EF45E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5A61E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3351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6A395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0226FD27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D68556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6A26D59" w14:textId="77777777" w:rsidR="005A51B9" w:rsidRDefault="005A51B9">
            <w:pPr>
              <w:pStyle w:val="EMPTYCELLSTYLE"/>
            </w:pPr>
          </w:p>
        </w:tc>
      </w:tr>
      <w:tr w:rsidR="005A51B9" w14:paraId="678C580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9D9ED1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9F31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3A04BE4" w14:textId="77777777" w:rsidR="005A51B9" w:rsidRDefault="005A51B9">
            <w:pPr>
              <w:pStyle w:val="EMPTYCELLSTYLE"/>
            </w:pPr>
          </w:p>
        </w:tc>
      </w:tr>
      <w:tr w:rsidR="005A51B9" w14:paraId="332EAA4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E1AA5B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F534F4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A14C6FC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7A227EDF" w14:textId="77777777" w:rsidR="005A51B9" w:rsidRDefault="005A51B9">
            <w:pPr>
              <w:pStyle w:val="EMPTYCELLSTYLE"/>
            </w:pPr>
          </w:p>
        </w:tc>
        <w:tc>
          <w:tcPr>
            <w:tcW w:w="220" w:type="dxa"/>
          </w:tcPr>
          <w:p w14:paraId="186A1C3D" w14:textId="77777777" w:rsidR="005A51B9" w:rsidRDefault="005A51B9">
            <w:pPr>
              <w:pStyle w:val="EMPTYCELLSTYLE"/>
            </w:pPr>
          </w:p>
        </w:tc>
        <w:tc>
          <w:tcPr>
            <w:tcW w:w="100" w:type="dxa"/>
          </w:tcPr>
          <w:p w14:paraId="39CA00F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592DA8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DD6DAC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45E7B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9927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59E59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8AD7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3DF7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F957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00E6D965" w14:textId="77777777" w:rsidR="005A51B9" w:rsidRDefault="005A51B9">
            <w:pPr>
              <w:pStyle w:val="EMPTYCELLSTYLE"/>
            </w:pPr>
          </w:p>
        </w:tc>
      </w:tr>
      <w:tr w:rsidR="005A51B9" w14:paraId="4B9EC41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2046E3D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D78E5A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A9FC57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66A52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DABF8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F38421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209BC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2 DIARIAS PARA PORTO ALEGRE NOS DIAS 24 E 25/11/2021 PARA LEVAR SERVIDORES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056EE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R$ 196,00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7C313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R$ 196,00</w:t>
                  </w:r>
                </w:p>
              </w:tc>
            </w:tr>
            <w:tr w:rsidR="005A51B9" w14:paraId="219B71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020EBC8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0A63CC8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31AB35F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1040F43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E4FFB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3A32CDA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4A07A03F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365873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90122BF" w14:textId="77777777" w:rsidR="005A51B9" w:rsidRDefault="005A51B9">
            <w:pPr>
              <w:pStyle w:val="EMPTYCELLSTYLE"/>
            </w:pPr>
          </w:p>
        </w:tc>
      </w:tr>
      <w:tr w:rsidR="005A51B9" w14:paraId="695120E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4D583D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E30A98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BE362C7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7D512682" w14:textId="77777777" w:rsidR="005A51B9" w:rsidRDefault="005A51B9">
            <w:pPr>
              <w:pStyle w:val="EMPTYCELLSTYLE"/>
            </w:pPr>
          </w:p>
        </w:tc>
        <w:tc>
          <w:tcPr>
            <w:tcW w:w="220" w:type="dxa"/>
          </w:tcPr>
          <w:p w14:paraId="2D3F4E9A" w14:textId="77777777" w:rsidR="005A51B9" w:rsidRDefault="005A51B9">
            <w:pPr>
              <w:pStyle w:val="EMPTYCELLSTYLE"/>
            </w:pPr>
          </w:p>
        </w:tc>
        <w:tc>
          <w:tcPr>
            <w:tcW w:w="100" w:type="dxa"/>
          </w:tcPr>
          <w:p w14:paraId="70B729B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DC7F4B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B0338E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5AA4FB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1C0942A" w14:textId="77777777" w:rsidR="005A51B9" w:rsidRDefault="005A51B9">
            <w:pPr>
              <w:pStyle w:val="EMPTYCELLSTYLE"/>
            </w:pPr>
          </w:p>
        </w:tc>
        <w:tc>
          <w:tcPr>
            <w:tcW w:w="480" w:type="dxa"/>
          </w:tcPr>
          <w:p w14:paraId="0400FF0E" w14:textId="77777777" w:rsidR="005A51B9" w:rsidRDefault="005A51B9">
            <w:pPr>
              <w:pStyle w:val="EMPTYCELLSTYLE"/>
            </w:pPr>
          </w:p>
        </w:tc>
        <w:tc>
          <w:tcPr>
            <w:tcW w:w="100" w:type="dxa"/>
          </w:tcPr>
          <w:p w14:paraId="35456FDD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3E13878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2401C80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0922A39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26AB0BC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320B08F2" w14:textId="77777777" w:rsidR="005A51B9" w:rsidRDefault="005A51B9">
            <w:pPr>
              <w:pStyle w:val="EMPTYCELLSTYLE"/>
            </w:pPr>
          </w:p>
        </w:tc>
        <w:tc>
          <w:tcPr>
            <w:tcW w:w="1000" w:type="dxa"/>
          </w:tcPr>
          <w:p w14:paraId="6C62EDEC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E77E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B052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R$ 196,00</w:t>
            </w:r>
          </w:p>
        </w:tc>
        <w:tc>
          <w:tcPr>
            <w:tcW w:w="1" w:type="dxa"/>
          </w:tcPr>
          <w:p w14:paraId="01E27FE5" w14:textId="77777777" w:rsidR="005A51B9" w:rsidRDefault="005A51B9">
            <w:pPr>
              <w:pStyle w:val="EMPTYCELLSTYLE"/>
            </w:pPr>
          </w:p>
        </w:tc>
      </w:tr>
      <w:tr w:rsidR="005A51B9" w14:paraId="7FE6337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6868E86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BA9CDF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C4FDFFD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7F50C386" w14:textId="77777777" w:rsidR="005A51B9" w:rsidRDefault="005A51B9">
            <w:pPr>
              <w:pStyle w:val="EMPTYCELLSTYLE"/>
            </w:pPr>
          </w:p>
        </w:tc>
        <w:tc>
          <w:tcPr>
            <w:tcW w:w="220" w:type="dxa"/>
          </w:tcPr>
          <w:p w14:paraId="5869EAFB" w14:textId="77777777" w:rsidR="005A51B9" w:rsidRDefault="005A51B9">
            <w:pPr>
              <w:pStyle w:val="EMPTYCELLSTYLE"/>
            </w:pPr>
          </w:p>
        </w:tc>
        <w:tc>
          <w:tcPr>
            <w:tcW w:w="100" w:type="dxa"/>
          </w:tcPr>
          <w:p w14:paraId="7268906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078848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A800EA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DBDC7B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4A3D581" w14:textId="77777777" w:rsidR="005A51B9" w:rsidRDefault="005A51B9">
            <w:pPr>
              <w:pStyle w:val="EMPTYCELLSTYLE"/>
            </w:pPr>
          </w:p>
        </w:tc>
        <w:tc>
          <w:tcPr>
            <w:tcW w:w="480" w:type="dxa"/>
          </w:tcPr>
          <w:p w14:paraId="0C4292C7" w14:textId="77777777" w:rsidR="005A51B9" w:rsidRDefault="005A51B9">
            <w:pPr>
              <w:pStyle w:val="EMPTYCELLSTYLE"/>
            </w:pPr>
          </w:p>
        </w:tc>
        <w:tc>
          <w:tcPr>
            <w:tcW w:w="100" w:type="dxa"/>
          </w:tcPr>
          <w:p w14:paraId="710598C2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EC23AB7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C538293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AC54A99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DCB9989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36CE0153" w14:textId="77777777" w:rsidR="005A51B9" w:rsidRDefault="005A51B9">
            <w:pPr>
              <w:pStyle w:val="EMPTYCELLSTYLE"/>
            </w:pPr>
          </w:p>
        </w:tc>
        <w:tc>
          <w:tcPr>
            <w:tcW w:w="1000" w:type="dxa"/>
          </w:tcPr>
          <w:p w14:paraId="18159E01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05B3F78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179E8D6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8A4563B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138CE1CA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1EBEB96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5DAA485" w14:textId="77777777" w:rsidR="005A51B9" w:rsidRDefault="005A51B9">
            <w:pPr>
              <w:pStyle w:val="EMPTYCELLSTYLE"/>
            </w:pPr>
          </w:p>
        </w:tc>
      </w:tr>
      <w:tr w:rsidR="005A51B9" w14:paraId="1A70D18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D51626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101E2D5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39D5B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170</w:t>
                  </w:r>
                </w:p>
              </w:tc>
              <w:tc>
                <w:tcPr>
                  <w:tcW w:w="80" w:type="dxa"/>
                </w:tcPr>
                <w:p w14:paraId="23C90A2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973C0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10/01/2022</w:t>
                  </w:r>
                </w:p>
              </w:tc>
              <w:tc>
                <w:tcPr>
                  <w:tcW w:w="80" w:type="dxa"/>
                </w:tcPr>
                <w:p w14:paraId="2EE6CBC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249F9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1959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0AEE8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Paulo Roberto Miranda da Rocha</w:t>
                  </w:r>
                </w:p>
              </w:tc>
              <w:tc>
                <w:tcPr>
                  <w:tcW w:w="40" w:type="dxa"/>
                </w:tcPr>
                <w:p w14:paraId="556C500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47313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761.050.750-49</w:t>
                  </w:r>
                </w:p>
              </w:tc>
              <w:tc>
                <w:tcPr>
                  <w:tcW w:w="60" w:type="dxa"/>
                </w:tcPr>
                <w:p w14:paraId="413770C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ED864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45871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2501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5D799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740F7591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0BE519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04C4E9E" w14:textId="77777777" w:rsidR="005A51B9" w:rsidRDefault="005A51B9">
            <w:pPr>
              <w:pStyle w:val="EMPTYCELLSTYLE"/>
            </w:pPr>
          </w:p>
        </w:tc>
      </w:tr>
      <w:tr w:rsidR="005A51B9" w14:paraId="139C1AE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523D30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62C3D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9FF563C" w14:textId="77777777" w:rsidR="005A51B9" w:rsidRDefault="005A51B9">
            <w:pPr>
              <w:pStyle w:val="EMPTYCELLSTYLE"/>
            </w:pPr>
          </w:p>
        </w:tc>
      </w:tr>
      <w:tr w:rsidR="005A51B9" w14:paraId="04228B2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6C016D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238D53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957EDFB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0D5171C1" w14:textId="77777777" w:rsidR="005A51B9" w:rsidRDefault="005A51B9">
            <w:pPr>
              <w:pStyle w:val="EMPTYCELLSTYLE"/>
            </w:pPr>
          </w:p>
        </w:tc>
        <w:tc>
          <w:tcPr>
            <w:tcW w:w="220" w:type="dxa"/>
          </w:tcPr>
          <w:p w14:paraId="0885BC1A" w14:textId="77777777" w:rsidR="005A51B9" w:rsidRDefault="005A51B9">
            <w:pPr>
              <w:pStyle w:val="EMPTYCELLSTYLE"/>
            </w:pPr>
          </w:p>
        </w:tc>
        <w:tc>
          <w:tcPr>
            <w:tcW w:w="100" w:type="dxa"/>
          </w:tcPr>
          <w:p w14:paraId="0D8DF3C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9CD29C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EC96C8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51C5C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DBA9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BB2B5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395A8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127F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6478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6C43E7DA" w14:textId="77777777" w:rsidR="005A51B9" w:rsidRDefault="005A51B9">
            <w:pPr>
              <w:pStyle w:val="EMPTYCELLSTYLE"/>
            </w:pPr>
          </w:p>
        </w:tc>
      </w:tr>
      <w:tr w:rsidR="005A51B9" w14:paraId="44BDA01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3C416C3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AC36A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4E0C53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FB471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E240D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DDBCD6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A243F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2 DIARIAS PARA PORTO ALEGRE NOS DIAS 05 E 06/01/2022 PARA LEVAR SERVIDORES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156B7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R$ 216,00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C871D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R$ 216,00</w:t>
                  </w:r>
                </w:p>
              </w:tc>
            </w:tr>
            <w:tr w:rsidR="005A51B9" w14:paraId="768A432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45EB723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7489F58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6B9C5F4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69002C1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A84D9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41B56E8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685DEE42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13FF01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CEA54A1" w14:textId="77777777" w:rsidR="005A51B9" w:rsidRDefault="005A51B9">
            <w:pPr>
              <w:pStyle w:val="EMPTYCELLSTYLE"/>
            </w:pPr>
          </w:p>
        </w:tc>
      </w:tr>
      <w:tr w:rsidR="005A51B9" w14:paraId="0727AE0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9B4940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F9F0D4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3CC7278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0550491A" w14:textId="77777777" w:rsidR="005A51B9" w:rsidRDefault="005A51B9">
            <w:pPr>
              <w:pStyle w:val="EMPTYCELLSTYLE"/>
            </w:pPr>
          </w:p>
        </w:tc>
        <w:tc>
          <w:tcPr>
            <w:tcW w:w="220" w:type="dxa"/>
          </w:tcPr>
          <w:p w14:paraId="7411264F" w14:textId="77777777" w:rsidR="005A51B9" w:rsidRDefault="005A51B9">
            <w:pPr>
              <w:pStyle w:val="EMPTYCELLSTYLE"/>
            </w:pPr>
          </w:p>
        </w:tc>
        <w:tc>
          <w:tcPr>
            <w:tcW w:w="100" w:type="dxa"/>
          </w:tcPr>
          <w:p w14:paraId="50F7A9E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83E9B1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4D007A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BC2BD7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8EBDE6A" w14:textId="77777777" w:rsidR="005A51B9" w:rsidRDefault="005A51B9">
            <w:pPr>
              <w:pStyle w:val="EMPTYCELLSTYLE"/>
            </w:pPr>
          </w:p>
        </w:tc>
        <w:tc>
          <w:tcPr>
            <w:tcW w:w="480" w:type="dxa"/>
          </w:tcPr>
          <w:p w14:paraId="6BC07454" w14:textId="77777777" w:rsidR="005A51B9" w:rsidRDefault="005A51B9">
            <w:pPr>
              <w:pStyle w:val="EMPTYCELLSTYLE"/>
            </w:pPr>
          </w:p>
        </w:tc>
        <w:tc>
          <w:tcPr>
            <w:tcW w:w="100" w:type="dxa"/>
          </w:tcPr>
          <w:p w14:paraId="513BA2F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7E7BFA9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0B09FBF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2ED24D9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EAB7718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53049A86" w14:textId="77777777" w:rsidR="005A51B9" w:rsidRDefault="005A51B9">
            <w:pPr>
              <w:pStyle w:val="EMPTYCELLSTYLE"/>
            </w:pPr>
          </w:p>
        </w:tc>
        <w:tc>
          <w:tcPr>
            <w:tcW w:w="1000" w:type="dxa"/>
          </w:tcPr>
          <w:p w14:paraId="72A8F978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754E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1C3F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R$ 216,00</w:t>
            </w:r>
          </w:p>
        </w:tc>
        <w:tc>
          <w:tcPr>
            <w:tcW w:w="1" w:type="dxa"/>
          </w:tcPr>
          <w:p w14:paraId="16C7B998" w14:textId="77777777" w:rsidR="005A51B9" w:rsidRDefault="005A51B9">
            <w:pPr>
              <w:pStyle w:val="EMPTYCELLSTYLE"/>
            </w:pPr>
          </w:p>
        </w:tc>
      </w:tr>
      <w:tr w:rsidR="005A51B9" w14:paraId="36E05FD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84CD42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674D00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A5DD59D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5CD8DAE6" w14:textId="77777777" w:rsidR="005A51B9" w:rsidRDefault="005A51B9">
            <w:pPr>
              <w:pStyle w:val="EMPTYCELLSTYLE"/>
            </w:pPr>
          </w:p>
        </w:tc>
        <w:tc>
          <w:tcPr>
            <w:tcW w:w="220" w:type="dxa"/>
          </w:tcPr>
          <w:p w14:paraId="065294DB" w14:textId="77777777" w:rsidR="005A51B9" w:rsidRDefault="005A51B9">
            <w:pPr>
              <w:pStyle w:val="EMPTYCELLSTYLE"/>
            </w:pPr>
          </w:p>
        </w:tc>
        <w:tc>
          <w:tcPr>
            <w:tcW w:w="100" w:type="dxa"/>
          </w:tcPr>
          <w:p w14:paraId="29254D3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710A8B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524B3D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C133C2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8F6AAB6" w14:textId="77777777" w:rsidR="005A51B9" w:rsidRDefault="005A51B9">
            <w:pPr>
              <w:pStyle w:val="EMPTYCELLSTYLE"/>
            </w:pPr>
          </w:p>
        </w:tc>
        <w:tc>
          <w:tcPr>
            <w:tcW w:w="480" w:type="dxa"/>
          </w:tcPr>
          <w:p w14:paraId="19FFD11A" w14:textId="77777777" w:rsidR="005A51B9" w:rsidRDefault="005A51B9">
            <w:pPr>
              <w:pStyle w:val="EMPTYCELLSTYLE"/>
            </w:pPr>
          </w:p>
        </w:tc>
        <w:tc>
          <w:tcPr>
            <w:tcW w:w="100" w:type="dxa"/>
          </w:tcPr>
          <w:p w14:paraId="060582C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C76C5D7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3908FC4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BE810B2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0D542E0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1073466C" w14:textId="77777777" w:rsidR="005A51B9" w:rsidRDefault="005A51B9">
            <w:pPr>
              <w:pStyle w:val="EMPTYCELLSTYLE"/>
            </w:pPr>
          </w:p>
        </w:tc>
        <w:tc>
          <w:tcPr>
            <w:tcW w:w="1000" w:type="dxa"/>
          </w:tcPr>
          <w:p w14:paraId="316155CF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7E25AA7E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060AA67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1A1CB45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1700094F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771DD1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63C6AF6" w14:textId="77777777" w:rsidR="005A51B9" w:rsidRDefault="005A51B9">
            <w:pPr>
              <w:pStyle w:val="EMPTYCELLSTYLE"/>
            </w:pPr>
          </w:p>
        </w:tc>
      </w:tr>
      <w:tr w:rsidR="005A51B9" w14:paraId="0EFACBC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8CAB53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343F15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96081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201</w:t>
                  </w:r>
                </w:p>
              </w:tc>
              <w:tc>
                <w:tcPr>
                  <w:tcW w:w="80" w:type="dxa"/>
                </w:tcPr>
                <w:p w14:paraId="5DC06A4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B9705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12/01/2022</w:t>
                  </w:r>
                </w:p>
              </w:tc>
              <w:tc>
                <w:tcPr>
                  <w:tcW w:w="80" w:type="dxa"/>
                </w:tcPr>
                <w:p w14:paraId="1A18B2C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8FFE1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2188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14C61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FUNERARIA JARDIM - VERA LUCIA </w:t>
                  </w:r>
                </w:p>
              </w:tc>
              <w:tc>
                <w:tcPr>
                  <w:tcW w:w="40" w:type="dxa"/>
                </w:tcPr>
                <w:p w14:paraId="0AFFA67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A0E0F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09.454.292/0001-07</w:t>
                  </w:r>
                </w:p>
              </w:tc>
              <w:tc>
                <w:tcPr>
                  <w:tcW w:w="60" w:type="dxa"/>
                </w:tcPr>
                <w:p w14:paraId="12E2579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48089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7F3C1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2555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30012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2EA96972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321117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6A83B61" w14:textId="77777777" w:rsidR="005A51B9" w:rsidRDefault="005A51B9">
            <w:pPr>
              <w:pStyle w:val="EMPTYCELLSTYLE"/>
            </w:pPr>
          </w:p>
        </w:tc>
      </w:tr>
      <w:tr w:rsidR="005A51B9" w14:paraId="4559320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668A5C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D83C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6A4A4F6" w14:textId="77777777" w:rsidR="005A51B9" w:rsidRDefault="005A51B9">
            <w:pPr>
              <w:pStyle w:val="EMPTYCELLSTYLE"/>
            </w:pPr>
          </w:p>
        </w:tc>
      </w:tr>
      <w:tr w:rsidR="005A51B9" w14:paraId="1F01140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9E12D6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E96BF3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832D782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71825BFB" w14:textId="77777777" w:rsidR="005A51B9" w:rsidRDefault="005A51B9">
            <w:pPr>
              <w:pStyle w:val="EMPTYCELLSTYLE"/>
            </w:pPr>
          </w:p>
        </w:tc>
        <w:tc>
          <w:tcPr>
            <w:tcW w:w="220" w:type="dxa"/>
          </w:tcPr>
          <w:p w14:paraId="310FB082" w14:textId="77777777" w:rsidR="005A51B9" w:rsidRDefault="005A51B9">
            <w:pPr>
              <w:pStyle w:val="EMPTYCELLSTYLE"/>
            </w:pPr>
          </w:p>
        </w:tc>
        <w:tc>
          <w:tcPr>
            <w:tcW w:w="100" w:type="dxa"/>
          </w:tcPr>
          <w:p w14:paraId="41F33CA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B6B7D5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5B4007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2C638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B4F4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C1C4C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6657A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FD94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052F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36DB881A" w14:textId="77777777" w:rsidR="005A51B9" w:rsidRDefault="005A51B9">
            <w:pPr>
              <w:pStyle w:val="EMPTYCELLSTYLE"/>
            </w:pPr>
          </w:p>
        </w:tc>
      </w:tr>
      <w:tr w:rsidR="005A51B9" w14:paraId="59792A8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76A2E6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93C95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F83FC4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7283E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3B8A7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3BC4A1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F346A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MATERIAL PARA HOMENAGEM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EB542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R$ 350,00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085F4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R$ 350,00</w:t>
                  </w:r>
                </w:p>
              </w:tc>
            </w:tr>
          </w:tbl>
          <w:p w14:paraId="5432584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A71593C" w14:textId="77777777" w:rsidR="005A51B9" w:rsidRDefault="005A51B9">
            <w:pPr>
              <w:pStyle w:val="EMPTYCELLSTYLE"/>
            </w:pPr>
          </w:p>
        </w:tc>
      </w:tr>
      <w:tr w:rsidR="005A51B9" w14:paraId="1A308EF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861BE8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8D65AE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26AAD1B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617FC670" w14:textId="77777777" w:rsidR="005A51B9" w:rsidRDefault="005A51B9">
            <w:pPr>
              <w:pStyle w:val="EMPTYCELLSTYLE"/>
            </w:pPr>
          </w:p>
        </w:tc>
        <w:tc>
          <w:tcPr>
            <w:tcW w:w="220" w:type="dxa"/>
          </w:tcPr>
          <w:p w14:paraId="7DECAA86" w14:textId="77777777" w:rsidR="005A51B9" w:rsidRDefault="005A51B9">
            <w:pPr>
              <w:pStyle w:val="EMPTYCELLSTYLE"/>
            </w:pPr>
          </w:p>
        </w:tc>
        <w:tc>
          <w:tcPr>
            <w:tcW w:w="100" w:type="dxa"/>
          </w:tcPr>
          <w:p w14:paraId="7B56CFD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C703A0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86E1C8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349D4B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272509D" w14:textId="77777777" w:rsidR="005A51B9" w:rsidRDefault="005A51B9">
            <w:pPr>
              <w:pStyle w:val="EMPTYCELLSTYLE"/>
            </w:pPr>
          </w:p>
        </w:tc>
        <w:tc>
          <w:tcPr>
            <w:tcW w:w="480" w:type="dxa"/>
          </w:tcPr>
          <w:p w14:paraId="368B729A" w14:textId="77777777" w:rsidR="005A51B9" w:rsidRDefault="005A51B9">
            <w:pPr>
              <w:pStyle w:val="EMPTYCELLSTYLE"/>
            </w:pPr>
          </w:p>
        </w:tc>
        <w:tc>
          <w:tcPr>
            <w:tcW w:w="100" w:type="dxa"/>
          </w:tcPr>
          <w:p w14:paraId="1EB84714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E8B8889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A01A112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B8D1D4F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FAA3D82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51068DF3" w14:textId="77777777" w:rsidR="005A51B9" w:rsidRDefault="005A51B9">
            <w:pPr>
              <w:pStyle w:val="EMPTYCELLSTYLE"/>
            </w:pPr>
          </w:p>
        </w:tc>
        <w:tc>
          <w:tcPr>
            <w:tcW w:w="1000" w:type="dxa"/>
          </w:tcPr>
          <w:p w14:paraId="0380886F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EC60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064E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R$ 350,00</w:t>
            </w:r>
          </w:p>
        </w:tc>
        <w:tc>
          <w:tcPr>
            <w:tcW w:w="1" w:type="dxa"/>
          </w:tcPr>
          <w:p w14:paraId="432C6BCE" w14:textId="77777777" w:rsidR="005A51B9" w:rsidRDefault="005A51B9">
            <w:pPr>
              <w:pStyle w:val="EMPTYCELLSTYLE"/>
            </w:pPr>
          </w:p>
        </w:tc>
      </w:tr>
      <w:tr w:rsidR="005A51B9" w14:paraId="72ED8FF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53EA288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921616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0A20275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12452723" w14:textId="77777777" w:rsidR="005A51B9" w:rsidRDefault="005A51B9">
            <w:pPr>
              <w:pStyle w:val="EMPTYCELLSTYLE"/>
            </w:pPr>
          </w:p>
        </w:tc>
        <w:tc>
          <w:tcPr>
            <w:tcW w:w="220" w:type="dxa"/>
          </w:tcPr>
          <w:p w14:paraId="01FB1B19" w14:textId="77777777" w:rsidR="005A51B9" w:rsidRDefault="005A51B9">
            <w:pPr>
              <w:pStyle w:val="EMPTYCELLSTYLE"/>
            </w:pPr>
          </w:p>
        </w:tc>
        <w:tc>
          <w:tcPr>
            <w:tcW w:w="100" w:type="dxa"/>
          </w:tcPr>
          <w:p w14:paraId="194B361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567106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DED66E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790C4BD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7D8824B" w14:textId="77777777" w:rsidR="005A51B9" w:rsidRDefault="005A51B9">
            <w:pPr>
              <w:pStyle w:val="EMPTYCELLSTYLE"/>
            </w:pPr>
          </w:p>
        </w:tc>
        <w:tc>
          <w:tcPr>
            <w:tcW w:w="480" w:type="dxa"/>
          </w:tcPr>
          <w:p w14:paraId="080B45DA" w14:textId="77777777" w:rsidR="005A51B9" w:rsidRDefault="005A51B9">
            <w:pPr>
              <w:pStyle w:val="EMPTYCELLSTYLE"/>
            </w:pPr>
          </w:p>
        </w:tc>
        <w:tc>
          <w:tcPr>
            <w:tcW w:w="100" w:type="dxa"/>
          </w:tcPr>
          <w:p w14:paraId="33835E10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1BC698C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42A029D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AB32A50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66AFA67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31153C3A" w14:textId="77777777" w:rsidR="005A51B9" w:rsidRDefault="005A51B9">
            <w:pPr>
              <w:pStyle w:val="EMPTYCELLSTYLE"/>
            </w:pPr>
          </w:p>
        </w:tc>
        <w:tc>
          <w:tcPr>
            <w:tcW w:w="1000" w:type="dxa"/>
          </w:tcPr>
          <w:p w14:paraId="16B44BBF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DCAAD97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03722D1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E3947F0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0689A7F2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69FC95A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A05FDFD" w14:textId="77777777" w:rsidR="005A51B9" w:rsidRDefault="005A51B9">
            <w:pPr>
              <w:pStyle w:val="EMPTYCELLSTYLE"/>
            </w:pPr>
          </w:p>
        </w:tc>
      </w:tr>
      <w:tr w:rsidR="005A51B9" w14:paraId="40E6B24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EB9451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5A6D2CD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9C19C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207</w:t>
                  </w:r>
                </w:p>
              </w:tc>
              <w:tc>
                <w:tcPr>
                  <w:tcW w:w="80" w:type="dxa"/>
                </w:tcPr>
                <w:p w14:paraId="33950D3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295D8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14/01/2022</w:t>
                  </w:r>
                </w:p>
              </w:tc>
              <w:tc>
                <w:tcPr>
                  <w:tcW w:w="80" w:type="dxa"/>
                </w:tcPr>
                <w:p w14:paraId="65F6271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465A6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16666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07BC7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SILVIA MARIA DROSDOWSKI SANTANA </w:t>
                  </w:r>
                </w:p>
              </w:tc>
              <w:tc>
                <w:tcPr>
                  <w:tcW w:w="40" w:type="dxa"/>
                </w:tcPr>
                <w:p w14:paraId="78D7371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6A51B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38.561.717/0001-85</w:t>
                  </w:r>
                </w:p>
              </w:tc>
              <w:tc>
                <w:tcPr>
                  <w:tcW w:w="60" w:type="dxa"/>
                </w:tcPr>
                <w:p w14:paraId="50CDAED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B8AA4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69F0B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3001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436A1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14494873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95DC50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D5CEC6C" w14:textId="77777777" w:rsidR="005A51B9" w:rsidRDefault="005A51B9">
            <w:pPr>
              <w:pStyle w:val="EMPTYCELLSTYLE"/>
            </w:pPr>
          </w:p>
        </w:tc>
      </w:tr>
      <w:tr w:rsidR="005A51B9" w14:paraId="6A386E6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D51BC0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A77D3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B7C4A39" w14:textId="77777777" w:rsidR="005A51B9" w:rsidRDefault="005A51B9">
            <w:pPr>
              <w:pStyle w:val="EMPTYCELLSTYLE"/>
            </w:pPr>
          </w:p>
        </w:tc>
      </w:tr>
      <w:tr w:rsidR="005A51B9" w14:paraId="49B871E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1F075C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0E43A8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EA51218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7DB41B80" w14:textId="77777777" w:rsidR="005A51B9" w:rsidRDefault="005A51B9">
            <w:pPr>
              <w:pStyle w:val="EMPTYCELLSTYLE"/>
            </w:pPr>
          </w:p>
        </w:tc>
        <w:tc>
          <w:tcPr>
            <w:tcW w:w="220" w:type="dxa"/>
          </w:tcPr>
          <w:p w14:paraId="018FF637" w14:textId="77777777" w:rsidR="005A51B9" w:rsidRDefault="005A51B9">
            <w:pPr>
              <w:pStyle w:val="EMPTYCELLSTYLE"/>
            </w:pPr>
          </w:p>
        </w:tc>
        <w:tc>
          <w:tcPr>
            <w:tcW w:w="100" w:type="dxa"/>
          </w:tcPr>
          <w:p w14:paraId="0AE5411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7FE260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C04F13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7461B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9379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65968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0E028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43A0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2A35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38810C0F" w14:textId="77777777" w:rsidR="005A51B9" w:rsidRDefault="005A51B9">
            <w:pPr>
              <w:pStyle w:val="EMPTYCELLSTYLE"/>
            </w:pPr>
          </w:p>
        </w:tc>
      </w:tr>
      <w:tr w:rsidR="005A51B9" w14:paraId="53C7D86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3F70F6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FE8929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815A8E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FD3CE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16FA9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97FFAB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SERV.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381F4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14F70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R$ 52,00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55BAB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R$ 52,00</w:t>
                  </w:r>
                </w:p>
              </w:tc>
            </w:tr>
          </w:tbl>
          <w:p w14:paraId="084B6BD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075D70C" w14:textId="77777777" w:rsidR="005A51B9" w:rsidRDefault="005A51B9">
            <w:pPr>
              <w:pStyle w:val="EMPTYCELLSTYLE"/>
            </w:pPr>
          </w:p>
        </w:tc>
      </w:tr>
      <w:tr w:rsidR="005A51B9" w14:paraId="01E792D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4C6AB1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0EAA4A3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520" w:type="dxa"/>
                </w:tcPr>
                <w:p w14:paraId="449F1F0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75F87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 REFERENTE A LAVAGEM DO VEÍCULO JBA 6B89</w:t>
                  </w:r>
                </w:p>
              </w:tc>
              <w:tc>
                <w:tcPr>
                  <w:tcW w:w="2360" w:type="dxa"/>
                </w:tcPr>
                <w:p w14:paraId="73C95AB8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5EE061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76D29C1" w14:textId="77777777" w:rsidR="005A51B9" w:rsidRDefault="005A51B9">
            <w:pPr>
              <w:pStyle w:val="EMPTYCELLSTYLE"/>
            </w:pPr>
          </w:p>
        </w:tc>
      </w:tr>
      <w:tr w:rsidR="005A51B9" w14:paraId="2A926E71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2BF88DF5" w14:textId="77777777" w:rsidR="005A51B9" w:rsidRDefault="005A51B9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500" w:type="dxa"/>
          </w:tcPr>
          <w:p w14:paraId="796AB9A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E616815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9E29F7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60C1D5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9CDE07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A2994AB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839309F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50B2F0F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919307C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665DD50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CE81EDA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FF47466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602259C6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20DAF05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A4363FF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565FE30F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3796A3D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91876CD" w14:textId="77777777" w:rsidR="005A51B9" w:rsidRDefault="005A51B9">
            <w:pPr>
              <w:pStyle w:val="EMPTYCELLSTYLE"/>
            </w:pPr>
          </w:p>
        </w:tc>
      </w:tr>
      <w:tr w:rsidR="005A51B9" w14:paraId="595D27D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EA3A1F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9746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2441819" w14:textId="77777777" w:rsidR="005A51B9" w:rsidRDefault="005A51B9">
            <w:pPr>
              <w:pStyle w:val="EMPTYCELLSTYLE"/>
            </w:pPr>
          </w:p>
        </w:tc>
      </w:tr>
      <w:tr w:rsidR="005A51B9" w14:paraId="548EFC1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5CF064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0A61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Emp.</w:t>
            </w:r>
          </w:p>
        </w:tc>
        <w:tc>
          <w:tcPr>
            <w:tcW w:w="80" w:type="dxa"/>
          </w:tcPr>
          <w:p w14:paraId="2F608118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54D2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Emissão</w:t>
            </w:r>
          </w:p>
        </w:tc>
        <w:tc>
          <w:tcPr>
            <w:tcW w:w="80" w:type="dxa"/>
          </w:tcPr>
          <w:p w14:paraId="11ADF6C3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05AA6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Fornecedor</w:t>
            </w:r>
          </w:p>
        </w:tc>
        <w:tc>
          <w:tcPr>
            <w:tcW w:w="40" w:type="dxa"/>
          </w:tcPr>
          <w:p w14:paraId="0F027AE8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1DFA2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CPF/CNPJ</w:t>
            </w:r>
          </w:p>
        </w:tc>
        <w:tc>
          <w:tcPr>
            <w:tcW w:w="60" w:type="dxa"/>
          </w:tcPr>
          <w:p w14:paraId="2D5D4363" w14:textId="77777777" w:rsidR="005A51B9" w:rsidRDefault="005A51B9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EF86A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Processo Licitação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CF75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Despesa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98FC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Recurso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CE67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V. Empenhado</w:t>
            </w:r>
          </w:p>
        </w:tc>
        <w:tc>
          <w:tcPr>
            <w:tcW w:w="1" w:type="dxa"/>
          </w:tcPr>
          <w:p w14:paraId="00E10BD1" w14:textId="77777777" w:rsidR="005A51B9" w:rsidRDefault="005A51B9">
            <w:pPr>
              <w:pStyle w:val="EMPTYCELLSTYLE"/>
            </w:pPr>
          </w:p>
        </w:tc>
      </w:tr>
      <w:tr w:rsidR="005A51B9" w14:paraId="544F2FB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C69A37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BB02E5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0EECF51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4943F1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64598C4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28C9E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Especificação</w:t>
            </w:r>
          </w:p>
        </w:tc>
        <w:tc>
          <w:tcPr>
            <w:tcW w:w="40" w:type="dxa"/>
          </w:tcPr>
          <w:p w14:paraId="57D95513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7A1A546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F4E536F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AE39D79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291CDDC3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53743B2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D0E6C03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1D5279F2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01CFE0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3490B9B" w14:textId="77777777" w:rsidR="005A51B9" w:rsidRDefault="005A51B9">
            <w:pPr>
              <w:pStyle w:val="EMPTYCELLSTYLE"/>
            </w:pPr>
          </w:p>
        </w:tc>
      </w:tr>
      <w:tr w:rsidR="005A51B9" w14:paraId="23F9A8F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CE5A79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5B233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06313C0" w14:textId="77777777" w:rsidR="005A51B9" w:rsidRDefault="005A51B9">
            <w:pPr>
              <w:pStyle w:val="EMPTYCELLSTYLE"/>
            </w:pPr>
          </w:p>
        </w:tc>
      </w:tr>
      <w:tr w:rsidR="005A51B9" w14:paraId="1BB1E80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BD4855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30B4FF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408756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38CB7C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872179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BFFE9B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3B55CCE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FB63083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B6FFE16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2736C6E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1139B04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82EC73C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59E4063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8C58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F4C7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R$ 52,00</w:t>
            </w:r>
          </w:p>
        </w:tc>
        <w:tc>
          <w:tcPr>
            <w:tcW w:w="1" w:type="dxa"/>
          </w:tcPr>
          <w:p w14:paraId="1B04A16F" w14:textId="77777777" w:rsidR="005A51B9" w:rsidRDefault="005A51B9">
            <w:pPr>
              <w:pStyle w:val="EMPTYCELLSTYLE"/>
            </w:pPr>
          </w:p>
        </w:tc>
      </w:tr>
      <w:tr w:rsidR="005A51B9" w14:paraId="79220BF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31E4F8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CDE77E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DAA2AFD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43FF87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52C9F4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BE899F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567E476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DB45822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AA60551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E26BCBC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F2336A2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4F3E9DA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C5F138F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067E13BE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2DC81BB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0DD18F1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6D12DC58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79C137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9A424BD" w14:textId="77777777" w:rsidR="005A51B9" w:rsidRDefault="005A51B9">
            <w:pPr>
              <w:pStyle w:val="EMPTYCELLSTYLE"/>
            </w:pPr>
          </w:p>
        </w:tc>
      </w:tr>
      <w:tr w:rsidR="005A51B9" w14:paraId="10A0B0F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A323AD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70D7F7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07BC1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210</w:t>
                  </w:r>
                </w:p>
              </w:tc>
              <w:tc>
                <w:tcPr>
                  <w:tcW w:w="80" w:type="dxa"/>
                </w:tcPr>
                <w:p w14:paraId="17C7BFD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17236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14/01/2022</w:t>
                  </w:r>
                </w:p>
              </w:tc>
              <w:tc>
                <w:tcPr>
                  <w:tcW w:w="80" w:type="dxa"/>
                </w:tcPr>
                <w:p w14:paraId="43B6C64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E1FFD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16666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20B7B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SILVIA MARIA DROSDOWSKI SANTANA </w:t>
                  </w:r>
                </w:p>
              </w:tc>
              <w:tc>
                <w:tcPr>
                  <w:tcW w:w="40" w:type="dxa"/>
                </w:tcPr>
                <w:p w14:paraId="3434D4C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D496D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38.561.717/0001-85</w:t>
                  </w:r>
                </w:p>
              </w:tc>
              <w:tc>
                <w:tcPr>
                  <w:tcW w:w="60" w:type="dxa"/>
                </w:tcPr>
                <w:p w14:paraId="1BAB6BD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5486E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C8DC9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3001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C3199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6AB9B169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830EC6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7EB1565" w14:textId="77777777" w:rsidR="005A51B9" w:rsidRDefault="005A51B9">
            <w:pPr>
              <w:pStyle w:val="EMPTYCELLSTYLE"/>
            </w:pPr>
          </w:p>
        </w:tc>
      </w:tr>
      <w:tr w:rsidR="005A51B9" w14:paraId="432EE77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FB0BAB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F8861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E3C87B5" w14:textId="77777777" w:rsidR="005A51B9" w:rsidRDefault="005A51B9">
            <w:pPr>
              <w:pStyle w:val="EMPTYCELLSTYLE"/>
            </w:pPr>
          </w:p>
        </w:tc>
      </w:tr>
      <w:tr w:rsidR="005A51B9" w14:paraId="5AD1DCB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971DF3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08C78C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80133B1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128F44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B2F2B1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5FF14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792A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2228E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46E3C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5ED0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321B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7930A90A" w14:textId="77777777" w:rsidR="005A51B9" w:rsidRDefault="005A51B9">
            <w:pPr>
              <w:pStyle w:val="EMPTYCELLSTYLE"/>
            </w:pPr>
          </w:p>
        </w:tc>
      </w:tr>
      <w:tr w:rsidR="005A51B9" w14:paraId="7CDD9CE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00E457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07B706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E8B6A9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8477C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F3AFD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AD7477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SERV.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59DD4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8A19B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R$ 52,00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08B10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R$ 52,00</w:t>
                  </w:r>
                </w:p>
              </w:tc>
            </w:tr>
          </w:tbl>
          <w:p w14:paraId="4A9498C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1B5F750" w14:textId="77777777" w:rsidR="005A51B9" w:rsidRDefault="005A51B9">
            <w:pPr>
              <w:pStyle w:val="EMPTYCELLSTYLE"/>
            </w:pPr>
          </w:p>
        </w:tc>
      </w:tr>
      <w:tr w:rsidR="005A51B9" w14:paraId="133A232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CD9A99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15A8675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520" w:type="dxa"/>
                </w:tcPr>
                <w:p w14:paraId="254B744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B77AC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 REFERENTE A LAVAGEM DO VEÍCULO IXE 9035</w:t>
                  </w:r>
                </w:p>
              </w:tc>
              <w:tc>
                <w:tcPr>
                  <w:tcW w:w="2360" w:type="dxa"/>
                </w:tcPr>
                <w:p w14:paraId="4BEE726C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89025E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D09FCF5" w14:textId="77777777" w:rsidR="005A51B9" w:rsidRDefault="005A51B9">
            <w:pPr>
              <w:pStyle w:val="EMPTYCELLSTYLE"/>
            </w:pPr>
          </w:p>
        </w:tc>
      </w:tr>
      <w:tr w:rsidR="005A51B9" w14:paraId="531167F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862D14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203694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7EADCDB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8276E0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BB53D1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2F6665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1BFF0AB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B808F49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E05C215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DF372F3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F8DAD85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946879B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1CD194E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0909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6CC3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R$ 52,00</w:t>
            </w:r>
          </w:p>
        </w:tc>
        <w:tc>
          <w:tcPr>
            <w:tcW w:w="1" w:type="dxa"/>
          </w:tcPr>
          <w:p w14:paraId="02961788" w14:textId="77777777" w:rsidR="005A51B9" w:rsidRDefault="005A51B9">
            <w:pPr>
              <w:pStyle w:val="EMPTYCELLSTYLE"/>
            </w:pPr>
          </w:p>
        </w:tc>
      </w:tr>
      <w:tr w:rsidR="005A51B9" w14:paraId="0CB13E3C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5DCD507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8957DE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A0C3DD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2AC638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A72FB6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8234B3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D09BB85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96BDA26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99CAEF6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AF0CDF5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31A31DC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EF77028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59680F5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49DDF9FD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63CC479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EE315D1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58C8C1F9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28C65F8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D4A7682" w14:textId="77777777" w:rsidR="005A51B9" w:rsidRDefault="005A51B9">
            <w:pPr>
              <w:pStyle w:val="EMPTYCELLSTYLE"/>
            </w:pPr>
          </w:p>
        </w:tc>
      </w:tr>
      <w:tr w:rsidR="005A51B9" w14:paraId="17B8CBF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6AD319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4128E17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53D3E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214</w:t>
                  </w:r>
                </w:p>
              </w:tc>
              <w:tc>
                <w:tcPr>
                  <w:tcW w:w="80" w:type="dxa"/>
                </w:tcPr>
                <w:p w14:paraId="53F6312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C8308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17/01/2022</w:t>
                  </w:r>
                </w:p>
              </w:tc>
              <w:tc>
                <w:tcPr>
                  <w:tcW w:w="80" w:type="dxa"/>
                </w:tcPr>
                <w:p w14:paraId="68FBA8C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87ABE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16666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DB425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SILVIA MARIA DROSDOWSKI SANTANA </w:t>
                  </w:r>
                </w:p>
              </w:tc>
              <w:tc>
                <w:tcPr>
                  <w:tcW w:w="40" w:type="dxa"/>
                </w:tcPr>
                <w:p w14:paraId="6A8CF9F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5F5ED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38.561.717/0001-85</w:t>
                  </w:r>
                </w:p>
              </w:tc>
              <w:tc>
                <w:tcPr>
                  <w:tcW w:w="60" w:type="dxa"/>
                </w:tcPr>
                <w:p w14:paraId="0EC52DB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77FC1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0E7E5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3001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1242E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199D433B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85E3A1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1E77679" w14:textId="77777777" w:rsidR="005A51B9" w:rsidRDefault="005A51B9">
            <w:pPr>
              <w:pStyle w:val="EMPTYCELLSTYLE"/>
            </w:pPr>
          </w:p>
        </w:tc>
      </w:tr>
      <w:tr w:rsidR="005A51B9" w14:paraId="53238EF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77470B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4A44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7EEE712" w14:textId="77777777" w:rsidR="005A51B9" w:rsidRDefault="005A51B9">
            <w:pPr>
              <w:pStyle w:val="EMPTYCELLSTYLE"/>
            </w:pPr>
          </w:p>
        </w:tc>
      </w:tr>
      <w:tr w:rsidR="005A51B9" w14:paraId="7EC2DF2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6310D2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2D3309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AFC085E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1D9CD3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BA1E93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C5B43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5FE5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B4A1C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713B4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B99B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4B33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0BFCDD4F" w14:textId="77777777" w:rsidR="005A51B9" w:rsidRDefault="005A51B9">
            <w:pPr>
              <w:pStyle w:val="EMPTYCELLSTYLE"/>
            </w:pPr>
          </w:p>
        </w:tc>
      </w:tr>
      <w:tr w:rsidR="005A51B9" w14:paraId="26F4E68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4F8225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9D04F9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E49C2D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C563A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8D404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E6F31B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SERV.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08FF1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2EFC9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R$ 52,00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9DABB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R$ 104,00</w:t>
                  </w:r>
                </w:p>
              </w:tc>
            </w:tr>
          </w:tbl>
          <w:p w14:paraId="07890BE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F994B92" w14:textId="77777777" w:rsidR="005A51B9" w:rsidRDefault="005A51B9">
            <w:pPr>
              <w:pStyle w:val="EMPTYCELLSTYLE"/>
            </w:pPr>
          </w:p>
        </w:tc>
      </w:tr>
      <w:tr w:rsidR="005A51B9" w14:paraId="3ECCD9D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1C3D5FC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568CD82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0"/>
              </w:trPr>
              <w:tc>
                <w:tcPr>
                  <w:tcW w:w="3520" w:type="dxa"/>
                </w:tcPr>
                <w:p w14:paraId="799023B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B810A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 REFERENTE A LAVAGENS DOS VEICULOS PLACA JAX3C19 E O VEICULO PLACA JBM3848</w:t>
                  </w:r>
                </w:p>
              </w:tc>
              <w:tc>
                <w:tcPr>
                  <w:tcW w:w="2360" w:type="dxa"/>
                </w:tcPr>
                <w:p w14:paraId="1564C957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44E6B2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F71761B" w14:textId="77777777" w:rsidR="005A51B9" w:rsidRDefault="005A51B9">
            <w:pPr>
              <w:pStyle w:val="EMPTYCELLSTYLE"/>
            </w:pPr>
          </w:p>
        </w:tc>
      </w:tr>
      <w:tr w:rsidR="005A51B9" w14:paraId="28999D0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3CD62C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95307B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15BE3C0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D3D28A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E4D315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26B741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F51256A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71540E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567BF41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820D237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E2D6B43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F78B6AB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50482FA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1AE4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6A9C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R$ 104,00</w:t>
            </w:r>
          </w:p>
        </w:tc>
        <w:tc>
          <w:tcPr>
            <w:tcW w:w="1" w:type="dxa"/>
          </w:tcPr>
          <w:p w14:paraId="624C6A5F" w14:textId="77777777" w:rsidR="005A51B9" w:rsidRDefault="005A51B9">
            <w:pPr>
              <w:pStyle w:val="EMPTYCELLSTYLE"/>
            </w:pPr>
          </w:p>
        </w:tc>
      </w:tr>
      <w:tr w:rsidR="005A51B9" w14:paraId="456F48D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828BE5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E1B42C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6DCF1EE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53A0F0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F604C8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C64929D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9595405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2F92C7E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C2CAE19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91FC422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2B41807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20AAFEB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F0B8915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2896EC1C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0ECB3E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3BF8F6C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76EDF387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21A4855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F9B5742" w14:textId="77777777" w:rsidR="005A51B9" w:rsidRDefault="005A51B9">
            <w:pPr>
              <w:pStyle w:val="EMPTYCELLSTYLE"/>
            </w:pPr>
          </w:p>
        </w:tc>
      </w:tr>
      <w:tr w:rsidR="005A51B9" w14:paraId="055547D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94AD72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7F26EE2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2C7B4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247</w:t>
                  </w:r>
                </w:p>
              </w:tc>
              <w:tc>
                <w:tcPr>
                  <w:tcW w:w="80" w:type="dxa"/>
                </w:tcPr>
                <w:p w14:paraId="7081847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C4B6B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20/01/2022</w:t>
                  </w:r>
                </w:p>
              </w:tc>
              <w:tc>
                <w:tcPr>
                  <w:tcW w:w="80" w:type="dxa"/>
                </w:tcPr>
                <w:p w14:paraId="1CA2FF9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33638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1460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7CE8B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WOLNI TUCHTENHAGEM - ME</w:t>
                  </w:r>
                </w:p>
              </w:tc>
              <w:tc>
                <w:tcPr>
                  <w:tcW w:w="40" w:type="dxa"/>
                </w:tcPr>
                <w:p w14:paraId="7CF8655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54583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05.746.330/0001-44</w:t>
                  </w:r>
                </w:p>
              </w:tc>
              <w:tc>
                <w:tcPr>
                  <w:tcW w:w="60" w:type="dxa"/>
                </w:tcPr>
                <w:p w14:paraId="1EC8932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C1942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5DB8B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2551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83494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259FD123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38C129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FB2B1A0" w14:textId="77777777" w:rsidR="005A51B9" w:rsidRDefault="005A51B9">
            <w:pPr>
              <w:pStyle w:val="EMPTYCELLSTYLE"/>
            </w:pPr>
          </w:p>
        </w:tc>
      </w:tr>
      <w:tr w:rsidR="005A51B9" w14:paraId="7424DA4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3B2526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136C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E704571" w14:textId="77777777" w:rsidR="005A51B9" w:rsidRDefault="005A51B9">
            <w:pPr>
              <w:pStyle w:val="EMPTYCELLSTYLE"/>
            </w:pPr>
          </w:p>
        </w:tc>
      </w:tr>
      <w:tr w:rsidR="005A51B9" w14:paraId="0837E1C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4D630D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81D066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C8C0DF0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3FF8C9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DC0BBD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227A7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80CA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969F5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2C461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4980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A0A4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03485029" w14:textId="77777777" w:rsidR="005A51B9" w:rsidRDefault="005A51B9">
            <w:pPr>
              <w:pStyle w:val="EMPTYCELLSTYLE"/>
            </w:pPr>
          </w:p>
        </w:tc>
      </w:tr>
      <w:tr w:rsidR="005A51B9" w14:paraId="5271653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2DD619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66C8AF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1F4D31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5287E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34500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EF15B4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20693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CAFÉ 500G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71401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R$ 13,99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B5904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R$ 223,84</w:t>
                  </w:r>
                </w:p>
              </w:tc>
            </w:tr>
          </w:tbl>
          <w:p w14:paraId="5D1B44B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A27583F" w14:textId="77777777" w:rsidR="005A51B9" w:rsidRDefault="005A51B9">
            <w:pPr>
              <w:pStyle w:val="EMPTYCELLSTYLE"/>
            </w:pPr>
          </w:p>
        </w:tc>
      </w:tr>
      <w:tr w:rsidR="005A51B9" w14:paraId="4171C18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343EFD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100463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520" w:type="dxa"/>
                </w:tcPr>
                <w:p w14:paraId="4054687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39606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GÊNEROS ALIMENTÍCIOS</w:t>
                  </w:r>
                </w:p>
              </w:tc>
              <w:tc>
                <w:tcPr>
                  <w:tcW w:w="2360" w:type="dxa"/>
                </w:tcPr>
                <w:p w14:paraId="1133EC7E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36B41D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4CAC199" w14:textId="77777777" w:rsidR="005A51B9" w:rsidRDefault="005A51B9">
            <w:pPr>
              <w:pStyle w:val="EMPTYCELLSTYLE"/>
            </w:pPr>
          </w:p>
        </w:tc>
      </w:tr>
      <w:tr w:rsidR="005A51B9" w14:paraId="24CB5CF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41AC11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16F159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D9CAB4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E62D58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0A73C2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ABB1AA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6FA4FE2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BD77B6E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4A6D4C5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F3D710A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32686EB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812A9A2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F02718A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A6BC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4ED4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R$ 223,84</w:t>
            </w:r>
          </w:p>
        </w:tc>
        <w:tc>
          <w:tcPr>
            <w:tcW w:w="1" w:type="dxa"/>
          </w:tcPr>
          <w:p w14:paraId="6F5ED983" w14:textId="77777777" w:rsidR="005A51B9" w:rsidRDefault="005A51B9">
            <w:pPr>
              <w:pStyle w:val="EMPTYCELLSTYLE"/>
            </w:pPr>
          </w:p>
        </w:tc>
      </w:tr>
      <w:tr w:rsidR="005A51B9" w14:paraId="7ABF28E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8B9683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BDEBCB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AFAE364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5F2599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D6466D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FC98C7D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21F5719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75D430E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FE25C47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9FB1B16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14AE83F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1BC76C7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6258B7B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2964C9B2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1A9A8D9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63721EA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7C1CE718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BDA82C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8D8A85A" w14:textId="77777777" w:rsidR="005A51B9" w:rsidRDefault="005A51B9">
            <w:pPr>
              <w:pStyle w:val="EMPTYCELLSTYLE"/>
            </w:pPr>
          </w:p>
        </w:tc>
      </w:tr>
      <w:tr w:rsidR="005A51B9" w14:paraId="52439B6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2905C0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124FC99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27C1E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248</w:t>
                  </w:r>
                </w:p>
              </w:tc>
              <w:tc>
                <w:tcPr>
                  <w:tcW w:w="80" w:type="dxa"/>
                </w:tcPr>
                <w:p w14:paraId="5B458AD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EC132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20/01/2022</w:t>
                  </w:r>
                </w:p>
              </w:tc>
              <w:tc>
                <w:tcPr>
                  <w:tcW w:w="80" w:type="dxa"/>
                </w:tcPr>
                <w:p w14:paraId="1CA6953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B7D3C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1460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44168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WOLNI TUCHTENHAGEM - ME</w:t>
                  </w:r>
                </w:p>
              </w:tc>
              <w:tc>
                <w:tcPr>
                  <w:tcW w:w="40" w:type="dxa"/>
                </w:tcPr>
                <w:p w14:paraId="5F2099A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B34B0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05.746.330/0001-44</w:t>
                  </w:r>
                </w:p>
              </w:tc>
              <w:tc>
                <w:tcPr>
                  <w:tcW w:w="60" w:type="dxa"/>
                </w:tcPr>
                <w:p w14:paraId="7951F73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8641F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9C7FB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2553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DC35B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2A04B991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9F57E8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A02A367" w14:textId="77777777" w:rsidR="005A51B9" w:rsidRDefault="005A51B9">
            <w:pPr>
              <w:pStyle w:val="EMPTYCELLSTYLE"/>
            </w:pPr>
          </w:p>
        </w:tc>
      </w:tr>
      <w:tr w:rsidR="005A51B9" w14:paraId="2E076E5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6ACC6E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796F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448202F" w14:textId="77777777" w:rsidR="005A51B9" w:rsidRDefault="005A51B9">
            <w:pPr>
              <w:pStyle w:val="EMPTYCELLSTYLE"/>
            </w:pPr>
          </w:p>
        </w:tc>
      </w:tr>
      <w:tr w:rsidR="005A51B9" w14:paraId="4EAF478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E219D9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AA8298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04D5723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214BDA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0BD2EC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934A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6D89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10456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0100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41D5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62DA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17024F77" w14:textId="77777777" w:rsidR="005A51B9" w:rsidRDefault="005A51B9">
            <w:pPr>
              <w:pStyle w:val="EMPTYCELLSTYLE"/>
            </w:pPr>
          </w:p>
        </w:tc>
      </w:tr>
      <w:tr w:rsidR="005A51B9" w14:paraId="4A0665C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5588BF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4EFF6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0FF69B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874E2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CECCC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9272CB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4A90C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FILTRO CAFE 103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A1745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R$ 4,29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F826A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R$ 17,16</w:t>
                  </w:r>
                </w:p>
              </w:tc>
            </w:tr>
          </w:tbl>
          <w:p w14:paraId="64BFA76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7859087" w14:textId="77777777" w:rsidR="005A51B9" w:rsidRDefault="005A51B9">
            <w:pPr>
              <w:pStyle w:val="EMPTYCELLSTYLE"/>
            </w:pPr>
          </w:p>
        </w:tc>
      </w:tr>
      <w:tr w:rsidR="005A51B9" w14:paraId="3E81EF0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27B823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5E0ADEF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520" w:type="dxa"/>
                </w:tcPr>
                <w:p w14:paraId="073F930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F7868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MATERIAL DE COPA E COZINHA</w:t>
                  </w:r>
                </w:p>
              </w:tc>
              <w:tc>
                <w:tcPr>
                  <w:tcW w:w="2360" w:type="dxa"/>
                </w:tcPr>
                <w:p w14:paraId="2EF09181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219D45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3F52465" w14:textId="77777777" w:rsidR="005A51B9" w:rsidRDefault="005A51B9">
            <w:pPr>
              <w:pStyle w:val="EMPTYCELLSTYLE"/>
            </w:pPr>
          </w:p>
        </w:tc>
      </w:tr>
      <w:tr w:rsidR="005A51B9" w14:paraId="6818CFC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9BC1CE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0AD0A8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979C39E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F5277C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9CA4FB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161A09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9596FCF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7231439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7CB7A47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41ED465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DC6D358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FA6E110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014F3A9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473D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D941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R$ 17,16</w:t>
            </w:r>
          </w:p>
        </w:tc>
        <w:tc>
          <w:tcPr>
            <w:tcW w:w="1" w:type="dxa"/>
          </w:tcPr>
          <w:p w14:paraId="51D80A87" w14:textId="77777777" w:rsidR="005A51B9" w:rsidRDefault="005A51B9">
            <w:pPr>
              <w:pStyle w:val="EMPTYCELLSTYLE"/>
            </w:pPr>
          </w:p>
        </w:tc>
      </w:tr>
      <w:tr w:rsidR="005A51B9" w14:paraId="66FD431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AE722D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030520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8C76155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3EDD9B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6C6012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527B79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FBB2E7D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AF35D4E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54F68C0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27291C7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04F34DF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9ABFD9E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62D867C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2B8D28E0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6165ED7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E53009D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714B4479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6F8ED40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56A3843" w14:textId="77777777" w:rsidR="005A51B9" w:rsidRDefault="005A51B9">
            <w:pPr>
              <w:pStyle w:val="EMPTYCELLSTYLE"/>
            </w:pPr>
          </w:p>
        </w:tc>
      </w:tr>
      <w:tr w:rsidR="005A51B9" w14:paraId="652A841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D02F67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51E7CC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B6D0E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271</w:t>
                  </w:r>
                </w:p>
              </w:tc>
              <w:tc>
                <w:tcPr>
                  <w:tcW w:w="80" w:type="dxa"/>
                </w:tcPr>
                <w:p w14:paraId="217A2B2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D6583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48027EF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CE56F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EA741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1D7502C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F782E0" w14:textId="77777777" w:rsidR="005A51B9" w:rsidRDefault="005A51B9"/>
              </w:tc>
              <w:tc>
                <w:tcPr>
                  <w:tcW w:w="60" w:type="dxa"/>
                </w:tcPr>
                <w:p w14:paraId="2E64A04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65493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B5934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2151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DFC04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33E0CB66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4AA243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E3BBF66" w14:textId="77777777" w:rsidR="005A51B9" w:rsidRDefault="005A51B9">
            <w:pPr>
              <w:pStyle w:val="EMPTYCELLSTYLE"/>
            </w:pPr>
          </w:p>
        </w:tc>
      </w:tr>
      <w:tr w:rsidR="005A51B9" w14:paraId="5BF690C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B1A76F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52D14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1343C35" w14:textId="77777777" w:rsidR="005A51B9" w:rsidRDefault="005A51B9">
            <w:pPr>
              <w:pStyle w:val="EMPTYCELLSTYLE"/>
            </w:pPr>
          </w:p>
        </w:tc>
      </w:tr>
      <w:tr w:rsidR="005A51B9" w14:paraId="4F46A4D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D1DD04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BCB27E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BC69E09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DA9A64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05D821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43CC4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BFC9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57749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DE3DD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B85E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CC8F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53A72BC2" w14:textId="77777777" w:rsidR="005A51B9" w:rsidRDefault="005A51B9">
            <w:pPr>
              <w:pStyle w:val="EMPTYCELLSTYLE"/>
            </w:pPr>
          </w:p>
        </w:tc>
      </w:tr>
      <w:tr w:rsidR="005A51B9" w14:paraId="2AEEDA2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42FA7F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0C4AD15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34CC93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CF115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D883A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3F8A17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A167D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3D18F0D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DBD36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R$ 1.596,09</w:t>
                  </w:r>
                </w:p>
              </w:tc>
            </w:tr>
          </w:tbl>
          <w:p w14:paraId="2D4DE12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FC385C0" w14:textId="77777777" w:rsidR="005A51B9" w:rsidRDefault="005A51B9">
            <w:pPr>
              <w:pStyle w:val="EMPTYCELLSTYLE"/>
            </w:pPr>
          </w:p>
        </w:tc>
      </w:tr>
      <w:tr w:rsidR="005A51B9" w14:paraId="2AA1AF2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833B94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3570C2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D7B11D3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567840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F3FBE4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B729DAE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717DC6D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9700E9F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AEDDF79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2A30C95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42691FB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6BB5315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B6EFAB5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4E6C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6C8F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R$ 1.596,09</w:t>
            </w:r>
          </w:p>
        </w:tc>
        <w:tc>
          <w:tcPr>
            <w:tcW w:w="1" w:type="dxa"/>
          </w:tcPr>
          <w:p w14:paraId="4437C587" w14:textId="77777777" w:rsidR="005A51B9" w:rsidRDefault="005A51B9">
            <w:pPr>
              <w:pStyle w:val="EMPTYCELLSTYLE"/>
            </w:pPr>
          </w:p>
        </w:tc>
      </w:tr>
      <w:tr w:rsidR="005A51B9" w14:paraId="6F24495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7CA10B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DF0EFC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F2AE228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B32FBF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DF8E7A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0DAEE7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9FB4969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83C167C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4378EFB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274F771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C459618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49C1413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2BAF266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48F1F032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0498906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BE8518C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4A8D666A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2D9EC26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E94D7B6" w14:textId="77777777" w:rsidR="005A51B9" w:rsidRDefault="005A51B9">
            <w:pPr>
              <w:pStyle w:val="EMPTYCELLSTYLE"/>
            </w:pPr>
          </w:p>
        </w:tc>
      </w:tr>
      <w:tr w:rsidR="005A51B9" w14:paraId="14F579D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E1E81D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5E5A343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68236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272</w:t>
                  </w:r>
                </w:p>
              </w:tc>
              <w:tc>
                <w:tcPr>
                  <w:tcW w:w="80" w:type="dxa"/>
                </w:tcPr>
                <w:p w14:paraId="5D22B10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EF5E5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7803444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5EA69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28D5A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4B9849D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56B552" w14:textId="77777777" w:rsidR="005A51B9" w:rsidRDefault="005A51B9"/>
              </w:tc>
              <w:tc>
                <w:tcPr>
                  <w:tcW w:w="60" w:type="dxa"/>
                </w:tcPr>
                <w:p w14:paraId="1576E54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47A50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91A54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2202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7F4C9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34A94F76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591ED5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A4BB1ED" w14:textId="77777777" w:rsidR="005A51B9" w:rsidRDefault="005A51B9">
            <w:pPr>
              <w:pStyle w:val="EMPTYCELLSTYLE"/>
            </w:pPr>
          </w:p>
        </w:tc>
      </w:tr>
      <w:tr w:rsidR="005A51B9" w14:paraId="752461F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850BF9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D204E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013DD79" w14:textId="77777777" w:rsidR="005A51B9" w:rsidRDefault="005A51B9">
            <w:pPr>
              <w:pStyle w:val="EMPTYCELLSTYLE"/>
            </w:pPr>
          </w:p>
        </w:tc>
      </w:tr>
      <w:tr w:rsidR="005A51B9" w14:paraId="67510CA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FCE457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74C149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CBEB255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ACC39D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7D3306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5278D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B2C4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E9AC0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3945D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F7AB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4A56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7BD9A30C" w14:textId="77777777" w:rsidR="005A51B9" w:rsidRDefault="005A51B9">
            <w:pPr>
              <w:pStyle w:val="EMPTYCELLSTYLE"/>
            </w:pPr>
          </w:p>
        </w:tc>
      </w:tr>
      <w:tr w:rsidR="005A51B9" w14:paraId="50C0EB9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B5E4D5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42A87B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BC9B5B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4CB5F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ECF2E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2FA0FF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40341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261A83C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3E896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R$ 12.704,70</w:t>
                  </w:r>
                </w:p>
              </w:tc>
            </w:tr>
          </w:tbl>
          <w:p w14:paraId="3EA55A0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87AF975" w14:textId="77777777" w:rsidR="005A51B9" w:rsidRDefault="005A51B9">
            <w:pPr>
              <w:pStyle w:val="EMPTYCELLSTYLE"/>
            </w:pPr>
          </w:p>
        </w:tc>
      </w:tr>
      <w:tr w:rsidR="005A51B9" w14:paraId="447631E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41A39B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D25477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A32C711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90BAB2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FB2823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E3A398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ABE60DC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496D02F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8BD6301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48C0597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ABF3EBC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5D673B7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F21D68D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0930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42E3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R$ 12.704,70</w:t>
            </w:r>
          </w:p>
        </w:tc>
        <w:tc>
          <w:tcPr>
            <w:tcW w:w="1" w:type="dxa"/>
          </w:tcPr>
          <w:p w14:paraId="23EC89FB" w14:textId="77777777" w:rsidR="005A51B9" w:rsidRDefault="005A51B9">
            <w:pPr>
              <w:pStyle w:val="EMPTYCELLSTYLE"/>
            </w:pPr>
          </w:p>
        </w:tc>
      </w:tr>
      <w:tr w:rsidR="005A51B9" w14:paraId="3E8235B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05658C5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3C4BCA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D85C8C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074550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9EEEC79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DF2AC4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1C732B2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1F0C4E3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CBDF370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E30C14A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F742E28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71B9006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770E157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5081920F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15CD1FE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94E455F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4AC846E5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054A2E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9FB0882" w14:textId="77777777" w:rsidR="005A51B9" w:rsidRDefault="005A51B9">
            <w:pPr>
              <w:pStyle w:val="EMPTYCELLSTYLE"/>
            </w:pPr>
          </w:p>
        </w:tc>
      </w:tr>
      <w:tr w:rsidR="005A51B9" w14:paraId="11BD92F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453E1E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35F6A04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0E6A1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273</w:t>
                  </w:r>
                </w:p>
              </w:tc>
              <w:tc>
                <w:tcPr>
                  <w:tcW w:w="80" w:type="dxa"/>
                </w:tcPr>
                <w:p w14:paraId="61096C1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83B55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74D0E3C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BE6DC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875A1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63971D0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41BA76" w14:textId="77777777" w:rsidR="005A51B9" w:rsidRDefault="005A51B9"/>
              </w:tc>
              <w:tc>
                <w:tcPr>
                  <w:tcW w:w="60" w:type="dxa"/>
                </w:tcPr>
                <w:p w14:paraId="6F9B1E2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E09D7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062CF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2203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F7927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7FBAA270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16F3B0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3384BB8" w14:textId="77777777" w:rsidR="005A51B9" w:rsidRDefault="005A51B9">
            <w:pPr>
              <w:pStyle w:val="EMPTYCELLSTYLE"/>
            </w:pPr>
          </w:p>
        </w:tc>
      </w:tr>
      <w:tr w:rsidR="005A51B9" w14:paraId="164B41C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0BB94E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4D0C5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1DFEB1B" w14:textId="77777777" w:rsidR="005A51B9" w:rsidRDefault="005A51B9">
            <w:pPr>
              <w:pStyle w:val="EMPTYCELLSTYLE"/>
            </w:pPr>
          </w:p>
        </w:tc>
      </w:tr>
      <w:tr w:rsidR="005A51B9" w14:paraId="75D38B1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0282AE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002495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2C55B2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8462C3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71A8A1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0DEAA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AE3B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EDA05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EB2EE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3286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0FBD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7ABB12F7" w14:textId="77777777" w:rsidR="005A51B9" w:rsidRDefault="005A51B9">
            <w:pPr>
              <w:pStyle w:val="EMPTYCELLSTYLE"/>
            </w:pPr>
          </w:p>
        </w:tc>
      </w:tr>
      <w:tr w:rsidR="005A51B9" w14:paraId="799B37E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F8BA07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572BF7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A9898A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241B5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3919E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A31865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EBA8F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2ABF020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BC78C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R$ 16.599,58</w:t>
                  </w:r>
                </w:p>
              </w:tc>
            </w:tr>
          </w:tbl>
          <w:p w14:paraId="7E28093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0F6DD78" w14:textId="77777777" w:rsidR="005A51B9" w:rsidRDefault="005A51B9">
            <w:pPr>
              <w:pStyle w:val="EMPTYCELLSTYLE"/>
            </w:pPr>
          </w:p>
        </w:tc>
      </w:tr>
      <w:tr w:rsidR="005A51B9" w14:paraId="6039AEC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2BCAE0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B6D080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0D8D074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8C1AD8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92C225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D2F1456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22C1D2D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16843CE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7FE0470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6FD04EC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3B2891B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342B391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0EF8497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E503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79FF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R$ 16.599,58</w:t>
            </w:r>
          </w:p>
        </w:tc>
        <w:tc>
          <w:tcPr>
            <w:tcW w:w="1" w:type="dxa"/>
          </w:tcPr>
          <w:p w14:paraId="6C60FF94" w14:textId="77777777" w:rsidR="005A51B9" w:rsidRDefault="005A51B9">
            <w:pPr>
              <w:pStyle w:val="EMPTYCELLSTYLE"/>
            </w:pPr>
          </w:p>
        </w:tc>
      </w:tr>
      <w:tr w:rsidR="005A51B9" w14:paraId="4A690521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FF3C6D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61EF95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D4F9DD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268611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96234A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789ECF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153AC0D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1FC21AC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0A4B11B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92B28AE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7C48D2D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A68DBC0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3C33DE0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4298E39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1941DE0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EEE6FCF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6C440873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905231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51FA77C" w14:textId="77777777" w:rsidR="005A51B9" w:rsidRDefault="005A51B9">
            <w:pPr>
              <w:pStyle w:val="EMPTYCELLSTYLE"/>
            </w:pPr>
          </w:p>
        </w:tc>
      </w:tr>
      <w:tr w:rsidR="005A51B9" w14:paraId="48203C8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9F6AEF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7729A6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A2E36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274</w:t>
                  </w:r>
                </w:p>
              </w:tc>
              <w:tc>
                <w:tcPr>
                  <w:tcW w:w="80" w:type="dxa"/>
                </w:tcPr>
                <w:p w14:paraId="4EFA4CD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63BCC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544F3B1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9A14B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191E3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76A8581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47D11B" w14:textId="77777777" w:rsidR="005A51B9" w:rsidRDefault="005A51B9"/>
              </w:tc>
              <w:tc>
                <w:tcPr>
                  <w:tcW w:w="60" w:type="dxa"/>
                </w:tcPr>
                <w:p w14:paraId="652DCA8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C089F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78D30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2204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4432F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1663365F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3F069C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916BB68" w14:textId="77777777" w:rsidR="005A51B9" w:rsidRDefault="005A51B9">
            <w:pPr>
              <w:pStyle w:val="EMPTYCELLSTYLE"/>
            </w:pPr>
          </w:p>
        </w:tc>
      </w:tr>
      <w:tr w:rsidR="005A51B9" w14:paraId="4C54BE9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7BEE64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95067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D25C073" w14:textId="77777777" w:rsidR="005A51B9" w:rsidRDefault="005A51B9">
            <w:pPr>
              <w:pStyle w:val="EMPTYCELLSTYLE"/>
            </w:pPr>
          </w:p>
        </w:tc>
      </w:tr>
      <w:tr w:rsidR="005A51B9" w14:paraId="3776B52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A2167C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E96EF7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F6EA970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367006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187840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FD55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7F5D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F42C0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08D13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0FD1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B8BB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57BAE1D6" w14:textId="77777777" w:rsidR="005A51B9" w:rsidRDefault="005A51B9">
            <w:pPr>
              <w:pStyle w:val="EMPTYCELLSTYLE"/>
            </w:pPr>
          </w:p>
        </w:tc>
      </w:tr>
      <w:tr w:rsidR="005A51B9" w14:paraId="00964EC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011181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A8C4D6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AD5687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16909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B5395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655B3A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69A8B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6E7B77B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AC502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R$ 744,18</w:t>
                  </w:r>
                </w:p>
              </w:tc>
            </w:tr>
          </w:tbl>
          <w:p w14:paraId="138127D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CE2B713" w14:textId="77777777" w:rsidR="005A51B9" w:rsidRDefault="005A51B9">
            <w:pPr>
              <w:pStyle w:val="EMPTYCELLSTYLE"/>
            </w:pPr>
          </w:p>
        </w:tc>
      </w:tr>
      <w:tr w:rsidR="005A51B9" w14:paraId="41A91A5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1594AA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99226D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6E8C53B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AE356C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E85E5B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1CB79B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60A786B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ABA672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C142B8B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CD74E4F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AE40C3C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9B6240D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B91E0CA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9659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B6B9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R$ 744,18</w:t>
            </w:r>
          </w:p>
        </w:tc>
        <w:tc>
          <w:tcPr>
            <w:tcW w:w="1" w:type="dxa"/>
          </w:tcPr>
          <w:p w14:paraId="380C0F06" w14:textId="77777777" w:rsidR="005A51B9" w:rsidRDefault="005A51B9">
            <w:pPr>
              <w:pStyle w:val="EMPTYCELLSTYLE"/>
            </w:pPr>
          </w:p>
        </w:tc>
      </w:tr>
      <w:tr w:rsidR="005A51B9" w14:paraId="3C1C5C71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0F65630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F9536C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A630FFD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569306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F71E06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EBB20E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BEAAC1D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4D9BF16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0846DB5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37193DD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74280B2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D4FE65B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D452C04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51B67223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5F459D0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CA5059C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31D4E7C5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4FCC4FF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C23FFE1" w14:textId="77777777" w:rsidR="005A51B9" w:rsidRDefault="005A51B9">
            <w:pPr>
              <w:pStyle w:val="EMPTYCELLSTYLE"/>
            </w:pPr>
          </w:p>
        </w:tc>
      </w:tr>
      <w:tr w:rsidR="005A51B9" w14:paraId="6791537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7131EB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272158B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8E06C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275</w:t>
                  </w:r>
                </w:p>
              </w:tc>
              <w:tc>
                <w:tcPr>
                  <w:tcW w:w="80" w:type="dxa"/>
                </w:tcPr>
                <w:p w14:paraId="1AA6F84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8EA80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05D1339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B5FFC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2244C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27B5EED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99B3A9" w14:textId="77777777" w:rsidR="005A51B9" w:rsidRDefault="005A51B9"/>
              </w:tc>
              <w:tc>
                <w:tcPr>
                  <w:tcW w:w="60" w:type="dxa"/>
                </w:tcPr>
                <w:p w14:paraId="688E1B4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B97E8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381E6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2205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F2CD4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59B8F1CE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554EEA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6550AEF" w14:textId="77777777" w:rsidR="005A51B9" w:rsidRDefault="005A51B9">
            <w:pPr>
              <w:pStyle w:val="EMPTYCELLSTYLE"/>
            </w:pPr>
          </w:p>
        </w:tc>
      </w:tr>
      <w:tr w:rsidR="005A51B9" w14:paraId="5938DA1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D3C7BA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60E46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4270D60" w14:textId="77777777" w:rsidR="005A51B9" w:rsidRDefault="005A51B9">
            <w:pPr>
              <w:pStyle w:val="EMPTYCELLSTYLE"/>
            </w:pPr>
          </w:p>
        </w:tc>
      </w:tr>
      <w:tr w:rsidR="005A51B9" w14:paraId="1D27054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5128ED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3FFF2E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D16655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F3B1AF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985631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77DDD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4619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01986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FEA5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E027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0860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4242F112" w14:textId="77777777" w:rsidR="005A51B9" w:rsidRDefault="005A51B9">
            <w:pPr>
              <w:pStyle w:val="EMPTYCELLSTYLE"/>
            </w:pPr>
          </w:p>
        </w:tc>
      </w:tr>
      <w:tr w:rsidR="005A51B9" w14:paraId="79887B0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D03129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A341C3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9EC3C5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D38C3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B776F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5AEEB8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84C34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6C44BB6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D76B1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R$ 1.078,00</w:t>
                  </w:r>
                </w:p>
              </w:tc>
            </w:tr>
          </w:tbl>
          <w:p w14:paraId="5C2B08B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9F9A6FF" w14:textId="77777777" w:rsidR="005A51B9" w:rsidRDefault="005A51B9">
            <w:pPr>
              <w:pStyle w:val="EMPTYCELLSTYLE"/>
            </w:pPr>
          </w:p>
        </w:tc>
      </w:tr>
      <w:tr w:rsidR="005A51B9" w14:paraId="246ABF3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3E46EB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D78651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ECAA11C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E9377E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A6CA73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559084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3A0923F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21742AB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1657469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C2FB543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D49B25D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F4C90B3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757E0B2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3D2F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0764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R$ 1.078,00</w:t>
            </w:r>
          </w:p>
        </w:tc>
        <w:tc>
          <w:tcPr>
            <w:tcW w:w="1" w:type="dxa"/>
          </w:tcPr>
          <w:p w14:paraId="3356CFB2" w14:textId="77777777" w:rsidR="005A51B9" w:rsidRDefault="005A51B9">
            <w:pPr>
              <w:pStyle w:val="EMPTYCELLSTYLE"/>
            </w:pPr>
          </w:p>
        </w:tc>
      </w:tr>
      <w:tr w:rsidR="005A51B9" w14:paraId="0BD1B66D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E35D1B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1BADFD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92A728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C78980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96E4A5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726019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8178A24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A1B7F30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BEB34DF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9582016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4D3B3FF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8AD2CD5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69DB023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A7AF081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19694AC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7665376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B9CC54A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38495F4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1D8235E" w14:textId="77777777" w:rsidR="005A51B9" w:rsidRDefault="005A51B9">
            <w:pPr>
              <w:pStyle w:val="EMPTYCELLSTYLE"/>
            </w:pPr>
          </w:p>
        </w:tc>
      </w:tr>
      <w:tr w:rsidR="005A51B9" w14:paraId="25CA373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7502F0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30B1F50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2887D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276</w:t>
                  </w:r>
                </w:p>
              </w:tc>
              <w:tc>
                <w:tcPr>
                  <w:tcW w:w="80" w:type="dxa"/>
                </w:tcPr>
                <w:p w14:paraId="6FF11A3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870C7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4AF6077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89896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69AD4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5F28793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BF34AF" w14:textId="77777777" w:rsidR="005A51B9" w:rsidRDefault="005A51B9"/>
              </w:tc>
              <w:tc>
                <w:tcPr>
                  <w:tcW w:w="60" w:type="dxa"/>
                </w:tcPr>
                <w:p w14:paraId="7854E12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4EB59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9937A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2301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F8B46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5D2D5F68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6118B4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A19AB37" w14:textId="77777777" w:rsidR="005A51B9" w:rsidRDefault="005A51B9">
            <w:pPr>
              <w:pStyle w:val="EMPTYCELLSTYLE"/>
            </w:pPr>
          </w:p>
        </w:tc>
      </w:tr>
      <w:tr w:rsidR="005A51B9" w14:paraId="6ADDC31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9B4475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20B33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587EEB8" w14:textId="77777777" w:rsidR="005A51B9" w:rsidRDefault="005A51B9">
            <w:pPr>
              <w:pStyle w:val="EMPTYCELLSTYLE"/>
            </w:pPr>
          </w:p>
        </w:tc>
      </w:tr>
      <w:tr w:rsidR="005A51B9" w14:paraId="31DF182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8911BD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1E52D6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00C2B73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DEBC2D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89F0A7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29A28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0B93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E2DCD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FDB81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4A90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517C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518D3961" w14:textId="77777777" w:rsidR="005A51B9" w:rsidRDefault="005A51B9">
            <w:pPr>
              <w:pStyle w:val="EMPTYCELLSTYLE"/>
            </w:pPr>
          </w:p>
        </w:tc>
      </w:tr>
      <w:tr w:rsidR="005A51B9" w14:paraId="5DD8DC3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6AE68C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67705D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BF7A27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20A43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47DA7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95124D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EBCC3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5607502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9B862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R$ 1.099,51</w:t>
                  </w:r>
                </w:p>
              </w:tc>
            </w:tr>
          </w:tbl>
          <w:p w14:paraId="4F27403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FD6C88F" w14:textId="77777777" w:rsidR="005A51B9" w:rsidRDefault="005A51B9">
            <w:pPr>
              <w:pStyle w:val="EMPTYCELLSTYLE"/>
            </w:pPr>
          </w:p>
        </w:tc>
      </w:tr>
      <w:tr w:rsidR="005A51B9" w14:paraId="3DB3E49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385ABC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A1CFF0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56FF59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32EC54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454146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8A0AAA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6BFE20C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A4FB93A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F81E23A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4D0A42A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336919D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F7CE9E8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6265A1F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C466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4DF7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R$ 1.099,51</w:t>
            </w:r>
          </w:p>
        </w:tc>
        <w:tc>
          <w:tcPr>
            <w:tcW w:w="1" w:type="dxa"/>
          </w:tcPr>
          <w:p w14:paraId="20FDA51C" w14:textId="77777777" w:rsidR="005A51B9" w:rsidRDefault="005A51B9">
            <w:pPr>
              <w:pStyle w:val="EMPTYCELLSTYLE"/>
            </w:pPr>
          </w:p>
        </w:tc>
      </w:tr>
      <w:tr w:rsidR="005A51B9" w14:paraId="7D1F42DC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95517E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08392E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2A6628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41FD0D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39C3149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A1B7B3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B51A6B8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675C938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FB54428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8049210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264605A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FD1564E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CE8C09B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6831E514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5D2E2A3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F17A800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5994DE2B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3F1BED1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D64550B" w14:textId="77777777" w:rsidR="005A51B9" w:rsidRDefault="005A51B9">
            <w:pPr>
              <w:pStyle w:val="EMPTYCELLSTYLE"/>
            </w:pPr>
          </w:p>
        </w:tc>
      </w:tr>
      <w:tr w:rsidR="005A51B9" w14:paraId="7CA78D2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354F72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2DF9AE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9A1EC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277</w:t>
                  </w:r>
                </w:p>
              </w:tc>
              <w:tc>
                <w:tcPr>
                  <w:tcW w:w="80" w:type="dxa"/>
                </w:tcPr>
                <w:p w14:paraId="7C9BBE6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E4C79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4CC9D90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97AE0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FCC74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0376664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3EB06B" w14:textId="77777777" w:rsidR="005A51B9" w:rsidRDefault="005A51B9"/>
              </w:tc>
              <w:tc>
                <w:tcPr>
                  <w:tcW w:w="60" w:type="dxa"/>
                </w:tcPr>
                <w:p w14:paraId="3002F80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F1E17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63393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3301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95F80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1F58D540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E9F8BD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9C4C432" w14:textId="77777777" w:rsidR="005A51B9" w:rsidRDefault="005A51B9">
            <w:pPr>
              <w:pStyle w:val="EMPTYCELLSTYLE"/>
            </w:pPr>
          </w:p>
        </w:tc>
      </w:tr>
      <w:tr w:rsidR="005A51B9" w14:paraId="38C50AF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2DDF21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9D6B1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D225288" w14:textId="77777777" w:rsidR="005A51B9" w:rsidRDefault="005A51B9">
            <w:pPr>
              <w:pStyle w:val="EMPTYCELLSTYLE"/>
            </w:pPr>
          </w:p>
        </w:tc>
      </w:tr>
      <w:tr w:rsidR="005A51B9" w14:paraId="059C386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A4189B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F4D9E0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FB45D51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56CC00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8105B1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41757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03A1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1B496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9C0B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3581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65C5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424253F8" w14:textId="77777777" w:rsidR="005A51B9" w:rsidRDefault="005A51B9">
            <w:pPr>
              <w:pStyle w:val="EMPTYCELLSTYLE"/>
            </w:pPr>
          </w:p>
        </w:tc>
      </w:tr>
      <w:tr w:rsidR="005A51B9" w14:paraId="3D31275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52D4D3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48699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5F829D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6A2EC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90F33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D0436E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B7858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068AC9E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70D42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R$ 100,00</w:t>
                  </w:r>
                </w:p>
              </w:tc>
            </w:tr>
          </w:tbl>
          <w:p w14:paraId="5AB607B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45287D1" w14:textId="77777777" w:rsidR="005A51B9" w:rsidRDefault="005A51B9">
            <w:pPr>
              <w:pStyle w:val="EMPTYCELLSTYLE"/>
            </w:pPr>
          </w:p>
        </w:tc>
      </w:tr>
      <w:tr w:rsidR="005A51B9" w14:paraId="3CFAA22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1BEA98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A7A0B4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70FE3A9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79D92B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311C1B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B42019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E430152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B96AB5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E37E884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1E00DD5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B7F8436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5FFF1AB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6E71618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782F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90FE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R$ 100,00</w:t>
            </w:r>
          </w:p>
        </w:tc>
        <w:tc>
          <w:tcPr>
            <w:tcW w:w="1" w:type="dxa"/>
          </w:tcPr>
          <w:p w14:paraId="7363211F" w14:textId="77777777" w:rsidR="005A51B9" w:rsidRDefault="005A51B9">
            <w:pPr>
              <w:pStyle w:val="EMPTYCELLSTYLE"/>
            </w:pPr>
          </w:p>
        </w:tc>
      </w:tr>
      <w:tr w:rsidR="005A51B9" w14:paraId="413A89D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62C017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1422F9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3298928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B7F855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62A60B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2CC788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939F55E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F86F4D0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76A84FD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C7CA4F1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4D092E3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09FC024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B9B0F54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26A7D2B9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0F4BC87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9556A98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0CE7375E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1D43C51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BEC3F05" w14:textId="77777777" w:rsidR="005A51B9" w:rsidRDefault="005A51B9">
            <w:pPr>
              <w:pStyle w:val="EMPTYCELLSTYLE"/>
            </w:pPr>
          </w:p>
        </w:tc>
      </w:tr>
      <w:tr w:rsidR="005A51B9" w14:paraId="1849B50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DC6F3F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7AD0AF0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89418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398</w:t>
                  </w:r>
                </w:p>
              </w:tc>
              <w:tc>
                <w:tcPr>
                  <w:tcW w:w="80" w:type="dxa"/>
                </w:tcPr>
                <w:p w14:paraId="30A40EA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D29CA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4AD125F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AA200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9BF90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INSS</w:t>
                  </w:r>
                </w:p>
              </w:tc>
              <w:tc>
                <w:tcPr>
                  <w:tcW w:w="40" w:type="dxa"/>
                </w:tcPr>
                <w:p w14:paraId="03AD296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1A468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29.979.036/0295-56</w:t>
                  </w:r>
                </w:p>
              </w:tc>
              <w:tc>
                <w:tcPr>
                  <w:tcW w:w="60" w:type="dxa"/>
                </w:tcPr>
                <w:p w14:paraId="7C10C1B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E59D4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CF34A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2152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24140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332057AF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2D6E92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9BB0F5F" w14:textId="77777777" w:rsidR="005A51B9" w:rsidRDefault="005A51B9">
            <w:pPr>
              <w:pStyle w:val="EMPTYCELLSTYLE"/>
            </w:pPr>
          </w:p>
        </w:tc>
      </w:tr>
      <w:tr w:rsidR="005A51B9" w14:paraId="71C3BFB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EB2E81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7FBC8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F70B45B" w14:textId="77777777" w:rsidR="005A51B9" w:rsidRDefault="005A51B9">
            <w:pPr>
              <w:pStyle w:val="EMPTYCELLSTYLE"/>
            </w:pPr>
          </w:p>
        </w:tc>
      </w:tr>
      <w:tr w:rsidR="005A51B9" w14:paraId="1242F77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D9E428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B6AB1F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73A663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6700DC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3CD0479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181DB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F779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C9FB2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74B73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6682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7415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02019878" w14:textId="77777777" w:rsidR="005A51B9" w:rsidRDefault="005A51B9">
            <w:pPr>
              <w:pStyle w:val="EMPTYCELLSTYLE"/>
            </w:pPr>
          </w:p>
        </w:tc>
      </w:tr>
      <w:tr w:rsidR="005A51B9" w14:paraId="24A60AA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E1CF2E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E5F6D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79EF11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92E3A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346CA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38836D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16E11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PATRONAL/INSS COMPETÊNCIA JAN/2022.</w:t>
                  </w:r>
                </w:p>
              </w:tc>
              <w:tc>
                <w:tcPr>
                  <w:tcW w:w="1200" w:type="dxa"/>
                </w:tcPr>
                <w:p w14:paraId="72C6DA6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B52BD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R$ 566,08</w:t>
                  </w:r>
                </w:p>
              </w:tc>
            </w:tr>
          </w:tbl>
          <w:p w14:paraId="1E04797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CB486D9" w14:textId="77777777" w:rsidR="005A51B9" w:rsidRDefault="005A51B9">
            <w:pPr>
              <w:pStyle w:val="EMPTYCELLSTYLE"/>
            </w:pPr>
          </w:p>
        </w:tc>
      </w:tr>
      <w:tr w:rsidR="005A51B9" w14:paraId="497C690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0F357A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27650D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009657B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387242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282F1C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481C0D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0D10E98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F29A00E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AEE13D3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A7B5E37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9DA58A5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88784A9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1F9359D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AA94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D733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R$ 566,08</w:t>
            </w:r>
          </w:p>
        </w:tc>
        <w:tc>
          <w:tcPr>
            <w:tcW w:w="1" w:type="dxa"/>
          </w:tcPr>
          <w:p w14:paraId="178AF8ED" w14:textId="77777777" w:rsidR="005A51B9" w:rsidRDefault="005A51B9">
            <w:pPr>
              <w:pStyle w:val="EMPTYCELLSTYLE"/>
            </w:pPr>
          </w:p>
        </w:tc>
      </w:tr>
      <w:tr w:rsidR="005A51B9" w14:paraId="7DD9848C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44D6E01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260311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F49266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453742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09C874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FFEEA7D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17697A1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DA3A34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9BB9F94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DE5CC54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3DC8B02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ECD930F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F8F7D4B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5EC66DBA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7D6C5D5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14604EF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36382A5A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23BD9D4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C46A94B" w14:textId="77777777" w:rsidR="005A51B9" w:rsidRDefault="005A51B9">
            <w:pPr>
              <w:pStyle w:val="EMPTYCELLSTYLE"/>
            </w:pPr>
          </w:p>
        </w:tc>
      </w:tr>
      <w:tr w:rsidR="005A51B9" w14:paraId="359EC1A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CBEFB0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6771B7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B1F5D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399</w:t>
                  </w:r>
                </w:p>
              </w:tc>
              <w:tc>
                <w:tcPr>
                  <w:tcW w:w="80" w:type="dxa"/>
                </w:tcPr>
                <w:p w14:paraId="77321EC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D4F13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7C37D61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1C8F1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AA265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INSS</w:t>
                  </w:r>
                </w:p>
              </w:tc>
              <w:tc>
                <w:tcPr>
                  <w:tcW w:w="40" w:type="dxa"/>
                </w:tcPr>
                <w:p w14:paraId="218CDDC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24C16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29.979.036/0295-56</w:t>
                  </w:r>
                </w:p>
              </w:tc>
              <w:tc>
                <w:tcPr>
                  <w:tcW w:w="60" w:type="dxa"/>
                </w:tcPr>
                <w:p w14:paraId="011D844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67B60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BE695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2251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DCAC5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64CB5466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086751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145962C" w14:textId="77777777" w:rsidR="005A51B9" w:rsidRDefault="005A51B9">
            <w:pPr>
              <w:pStyle w:val="EMPTYCELLSTYLE"/>
            </w:pPr>
          </w:p>
        </w:tc>
      </w:tr>
      <w:tr w:rsidR="005A51B9" w14:paraId="6BADBDA4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267892FE" w14:textId="77777777" w:rsidR="005A51B9" w:rsidRDefault="005A51B9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500" w:type="dxa"/>
          </w:tcPr>
          <w:p w14:paraId="7AABD3E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CECC5D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26DC3A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7F7F0F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DE484B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2C3DE15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F2BACAA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98BB1DA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F32C599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9D34A68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9DA7117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C315C32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5CAA9FA9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18BC0AC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0F591B1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67E2E547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682B48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F556FC5" w14:textId="77777777" w:rsidR="005A51B9" w:rsidRDefault="005A51B9">
            <w:pPr>
              <w:pStyle w:val="EMPTYCELLSTYLE"/>
            </w:pPr>
          </w:p>
        </w:tc>
      </w:tr>
      <w:tr w:rsidR="005A51B9" w14:paraId="0F2915F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3513E0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6742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E61F60C" w14:textId="77777777" w:rsidR="005A51B9" w:rsidRDefault="005A51B9">
            <w:pPr>
              <w:pStyle w:val="EMPTYCELLSTYLE"/>
            </w:pPr>
          </w:p>
        </w:tc>
      </w:tr>
      <w:tr w:rsidR="005A51B9" w14:paraId="0E742D6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63C2B8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F880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Emp.</w:t>
            </w:r>
          </w:p>
        </w:tc>
        <w:tc>
          <w:tcPr>
            <w:tcW w:w="80" w:type="dxa"/>
          </w:tcPr>
          <w:p w14:paraId="14F168A8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8A3CA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Emissão</w:t>
            </w:r>
          </w:p>
        </w:tc>
        <w:tc>
          <w:tcPr>
            <w:tcW w:w="80" w:type="dxa"/>
          </w:tcPr>
          <w:p w14:paraId="59C03D0B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2C5D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Fornecedor</w:t>
            </w:r>
          </w:p>
        </w:tc>
        <w:tc>
          <w:tcPr>
            <w:tcW w:w="40" w:type="dxa"/>
          </w:tcPr>
          <w:p w14:paraId="029C595E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D2E96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CPF/CNPJ</w:t>
            </w:r>
          </w:p>
        </w:tc>
        <w:tc>
          <w:tcPr>
            <w:tcW w:w="60" w:type="dxa"/>
          </w:tcPr>
          <w:p w14:paraId="5190F641" w14:textId="77777777" w:rsidR="005A51B9" w:rsidRDefault="005A51B9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3EA37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Processo Licitação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D083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Despesa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0DD5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Recurso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8A87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V. Empenhado</w:t>
            </w:r>
          </w:p>
        </w:tc>
        <w:tc>
          <w:tcPr>
            <w:tcW w:w="1" w:type="dxa"/>
          </w:tcPr>
          <w:p w14:paraId="26D32D0E" w14:textId="77777777" w:rsidR="005A51B9" w:rsidRDefault="005A51B9">
            <w:pPr>
              <w:pStyle w:val="EMPTYCELLSTYLE"/>
            </w:pPr>
          </w:p>
        </w:tc>
      </w:tr>
      <w:tr w:rsidR="005A51B9" w14:paraId="586819B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9FFA96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012C97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BC75CB3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A3C3F0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449FA48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36BBB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Especificação</w:t>
            </w:r>
          </w:p>
        </w:tc>
        <w:tc>
          <w:tcPr>
            <w:tcW w:w="40" w:type="dxa"/>
          </w:tcPr>
          <w:p w14:paraId="4518BB07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0CBCA11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513D5CE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4FDFB54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7E9FA7E5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DF8E8F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10F01DB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17C7277F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4E42ED0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88D1B95" w14:textId="77777777" w:rsidR="005A51B9" w:rsidRDefault="005A51B9">
            <w:pPr>
              <w:pStyle w:val="EMPTYCELLSTYLE"/>
            </w:pPr>
          </w:p>
        </w:tc>
      </w:tr>
      <w:tr w:rsidR="005A51B9" w14:paraId="7390FB1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CB0562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E6F97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EFDA432" w14:textId="77777777" w:rsidR="005A51B9" w:rsidRDefault="005A51B9">
            <w:pPr>
              <w:pStyle w:val="EMPTYCELLSTYLE"/>
            </w:pPr>
          </w:p>
        </w:tc>
      </w:tr>
      <w:tr w:rsidR="005A51B9" w14:paraId="03C8E59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BFC7A0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E2BAC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823783E" w14:textId="77777777" w:rsidR="005A51B9" w:rsidRDefault="005A51B9">
            <w:pPr>
              <w:pStyle w:val="EMPTYCELLSTYLE"/>
            </w:pPr>
          </w:p>
        </w:tc>
      </w:tr>
      <w:tr w:rsidR="005A51B9" w14:paraId="493CE3D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D1C066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72E7AA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D234AD4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DFA86C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F11390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5152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A97E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214A5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EB982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F999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3853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11BAE055" w14:textId="77777777" w:rsidR="005A51B9" w:rsidRDefault="005A51B9">
            <w:pPr>
              <w:pStyle w:val="EMPTYCELLSTYLE"/>
            </w:pPr>
          </w:p>
        </w:tc>
      </w:tr>
      <w:tr w:rsidR="005A51B9" w14:paraId="2634FA6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FFD631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2EAD31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6CFDEE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A6DA1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09C1E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61A0EE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67794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PATRONAL/INSS COMPETÊNCIA JAN/2022.</w:t>
                  </w:r>
                </w:p>
              </w:tc>
              <w:tc>
                <w:tcPr>
                  <w:tcW w:w="1200" w:type="dxa"/>
                </w:tcPr>
                <w:p w14:paraId="1CA4F9E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12F91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R$ 2.760,19</w:t>
                  </w:r>
                </w:p>
              </w:tc>
            </w:tr>
          </w:tbl>
          <w:p w14:paraId="35B16DE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2D310B6" w14:textId="77777777" w:rsidR="005A51B9" w:rsidRDefault="005A51B9">
            <w:pPr>
              <w:pStyle w:val="EMPTYCELLSTYLE"/>
            </w:pPr>
          </w:p>
        </w:tc>
      </w:tr>
      <w:tr w:rsidR="005A51B9" w14:paraId="5679154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975E9D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B9913C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A98B35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F25596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6E4098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54F627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180DC20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7898541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1C9C8FC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5303220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4FFF9DF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B21D0C7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B534A4B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5FD9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E0AE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R$ 2.760,19</w:t>
            </w:r>
          </w:p>
        </w:tc>
        <w:tc>
          <w:tcPr>
            <w:tcW w:w="1" w:type="dxa"/>
          </w:tcPr>
          <w:p w14:paraId="3D252E96" w14:textId="77777777" w:rsidR="005A51B9" w:rsidRDefault="005A51B9">
            <w:pPr>
              <w:pStyle w:val="EMPTYCELLSTYLE"/>
            </w:pPr>
          </w:p>
        </w:tc>
      </w:tr>
      <w:tr w:rsidR="005A51B9" w14:paraId="71BEF5F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E31DDA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A11CEA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83194F0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12BA4D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25F841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55AC10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5AC8B4D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768EDAE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F72E47B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5B42C55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C15970F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3512703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B529500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6A2B04F4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0F69EA5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D4F11EB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0D6F652D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5892C1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A6E3A49" w14:textId="77777777" w:rsidR="005A51B9" w:rsidRDefault="005A51B9">
            <w:pPr>
              <w:pStyle w:val="EMPTYCELLSTYLE"/>
            </w:pPr>
          </w:p>
        </w:tc>
      </w:tr>
      <w:tr w:rsidR="005A51B9" w14:paraId="758D37E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5EF9AF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2708CBD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17D3A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400</w:t>
                  </w:r>
                </w:p>
              </w:tc>
              <w:tc>
                <w:tcPr>
                  <w:tcW w:w="80" w:type="dxa"/>
                </w:tcPr>
                <w:p w14:paraId="711FD88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C1AC1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39F40FD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0FFC4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4DF57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INSS</w:t>
                  </w:r>
                </w:p>
              </w:tc>
              <w:tc>
                <w:tcPr>
                  <w:tcW w:w="40" w:type="dxa"/>
                </w:tcPr>
                <w:p w14:paraId="04CF205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17728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29.979.036/0295-56</w:t>
                  </w:r>
                </w:p>
              </w:tc>
              <w:tc>
                <w:tcPr>
                  <w:tcW w:w="60" w:type="dxa"/>
                </w:tcPr>
                <w:p w14:paraId="3392951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6E759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A1DA5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2252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4286E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643D8449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78109D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C62636D" w14:textId="77777777" w:rsidR="005A51B9" w:rsidRDefault="005A51B9">
            <w:pPr>
              <w:pStyle w:val="EMPTYCELLSTYLE"/>
            </w:pPr>
          </w:p>
        </w:tc>
      </w:tr>
      <w:tr w:rsidR="005A51B9" w14:paraId="5FB22F0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5A62A3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AECB6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6BE5AE7" w14:textId="77777777" w:rsidR="005A51B9" w:rsidRDefault="005A51B9">
            <w:pPr>
              <w:pStyle w:val="EMPTYCELLSTYLE"/>
            </w:pPr>
          </w:p>
        </w:tc>
      </w:tr>
      <w:tr w:rsidR="005A51B9" w14:paraId="26010AE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1C2001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A8A848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F0B8A95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8D057E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BC9610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D4701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9C0F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B8D48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7D1AE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3E7D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1DE9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2835761D" w14:textId="77777777" w:rsidR="005A51B9" w:rsidRDefault="005A51B9">
            <w:pPr>
              <w:pStyle w:val="EMPTYCELLSTYLE"/>
            </w:pPr>
          </w:p>
        </w:tc>
      </w:tr>
      <w:tr w:rsidR="005A51B9" w14:paraId="524F300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10C2DF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15D03C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B4D163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5AAEA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EBE32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7589DC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36962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PATRONAL/INSS COMPETÊNCIA JAN/2022.</w:t>
                  </w:r>
                </w:p>
              </w:tc>
              <w:tc>
                <w:tcPr>
                  <w:tcW w:w="1200" w:type="dxa"/>
                </w:tcPr>
                <w:p w14:paraId="512B898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4893D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R$ 3.485,91</w:t>
                  </w:r>
                </w:p>
              </w:tc>
            </w:tr>
          </w:tbl>
          <w:p w14:paraId="38671DF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6F4A447" w14:textId="77777777" w:rsidR="005A51B9" w:rsidRDefault="005A51B9">
            <w:pPr>
              <w:pStyle w:val="EMPTYCELLSTYLE"/>
            </w:pPr>
          </w:p>
        </w:tc>
      </w:tr>
      <w:tr w:rsidR="005A51B9" w14:paraId="4E22134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2F3510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B77EEA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30C561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B4F71C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1CC5C0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7F21FC6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EB9DC79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B4BFD3A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D3E69CB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E6D74C7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825BC93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AC03BC8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BC21C1C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D175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5552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R$ 3.485,91</w:t>
            </w:r>
          </w:p>
        </w:tc>
        <w:tc>
          <w:tcPr>
            <w:tcW w:w="1" w:type="dxa"/>
          </w:tcPr>
          <w:p w14:paraId="561065E6" w14:textId="77777777" w:rsidR="005A51B9" w:rsidRDefault="005A51B9">
            <w:pPr>
              <w:pStyle w:val="EMPTYCELLSTYLE"/>
            </w:pPr>
          </w:p>
        </w:tc>
      </w:tr>
      <w:tr w:rsidR="005A51B9" w14:paraId="5E37532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0C49714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88B109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A07AD33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38C304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424065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513A0C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D0AD698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3D74DD3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5D171DE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F0A1FCD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272C043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7467414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4DFDD6A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0B3DF42F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62CD5AA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B1B4A89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61076327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373B2E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8A2F254" w14:textId="77777777" w:rsidR="005A51B9" w:rsidRDefault="005A51B9">
            <w:pPr>
              <w:pStyle w:val="EMPTYCELLSTYLE"/>
            </w:pPr>
          </w:p>
        </w:tc>
      </w:tr>
      <w:tr w:rsidR="005A51B9" w14:paraId="4072FF7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B7E332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078CEAC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7CF7D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446</w:t>
                  </w:r>
                </w:p>
              </w:tc>
              <w:tc>
                <w:tcPr>
                  <w:tcW w:w="80" w:type="dxa"/>
                </w:tcPr>
                <w:p w14:paraId="6C3C03E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6EEC9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1B76584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269C2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462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423D2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IPE - INST. PREVID. DO ESTADO DO </w:t>
                  </w:r>
                </w:p>
              </w:tc>
              <w:tc>
                <w:tcPr>
                  <w:tcW w:w="40" w:type="dxa"/>
                </w:tcPr>
                <w:p w14:paraId="3230834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28A4D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92.829.100/0001-43</w:t>
                  </w:r>
                </w:p>
              </w:tc>
              <w:tc>
                <w:tcPr>
                  <w:tcW w:w="60" w:type="dxa"/>
                </w:tcPr>
                <w:p w14:paraId="54489D7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CE353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DBC43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04226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24A92213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418814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B247394" w14:textId="77777777" w:rsidR="005A51B9" w:rsidRDefault="005A51B9">
            <w:pPr>
              <w:pStyle w:val="EMPTYCELLSTYLE"/>
            </w:pPr>
          </w:p>
        </w:tc>
      </w:tr>
      <w:tr w:rsidR="005A51B9" w14:paraId="7D002D0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6BF0DB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EC42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C380AB9" w14:textId="77777777" w:rsidR="005A51B9" w:rsidRDefault="005A51B9">
            <w:pPr>
              <w:pStyle w:val="EMPTYCELLSTYLE"/>
            </w:pPr>
          </w:p>
        </w:tc>
      </w:tr>
      <w:tr w:rsidR="005A51B9" w14:paraId="1355051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ACC4CD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AADCD1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8A0FF0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363D6E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8383A5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27D43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C378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AF4C1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C9196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A22E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9B19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04DFA8A2" w14:textId="77777777" w:rsidR="005A51B9" w:rsidRDefault="005A51B9">
            <w:pPr>
              <w:pStyle w:val="EMPTYCELLSTYLE"/>
            </w:pPr>
          </w:p>
        </w:tc>
      </w:tr>
      <w:tr w:rsidR="005A51B9" w14:paraId="477C7CF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FB17D6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362E54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724B2C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EB7EB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6A21E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A47850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A8482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PATRONAL/IPÊ COMPETÊNCIA JAN/2022.</w:t>
                  </w:r>
                </w:p>
              </w:tc>
              <w:tc>
                <w:tcPr>
                  <w:tcW w:w="1200" w:type="dxa"/>
                </w:tcPr>
                <w:p w14:paraId="22E5487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1951C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R$ 1.284,72</w:t>
                  </w:r>
                </w:p>
              </w:tc>
            </w:tr>
          </w:tbl>
          <w:p w14:paraId="1402D88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C39263B" w14:textId="77777777" w:rsidR="005A51B9" w:rsidRDefault="005A51B9">
            <w:pPr>
              <w:pStyle w:val="EMPTYCELLSTYLE"/>
            </w:pPr>
          </w:p>
        </w:tc>
      </w:tr>
      <w:tr w:rsidR="005A51B9" w14:paraId="0BB458C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DD2561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93E563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77EB1AE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2734C6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C4716B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E3F114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48747AE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4D5CB75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8EB1AE7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E73C9C3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B10205E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4B6B0E2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FAC95F5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1B94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D105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R$ 1.284,72</w:t>
            </w:r>
          </w:p>
        </w:tc>
        <w:tc>
          <w:tcPr>
            <w:tcW w:w="1" w:type="dxa"/>
          </w:tcPr>
          <w:p w14:paraId="37D89AB8" w14:textId="77777777" w:rsidR="005A51B9" w:rsidRDefault="005A51B9">
            <w:pPr>
              <w:pStyle w:val="EMPTYCELLSTYLE"/>
            </w:pPr>
          </w:p>
        </w:tc>
      </w:tr>
      <w:tr w:rsidR="005A51B9" w14:paraId="2A5FA43D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0BE1B7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83069E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45C0D00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A6B8E6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B437B69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6E22B2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D9D95D6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18A0E75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8595E91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78DC622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4F6B7BB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7F34F4E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C366363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5D8FB723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6D71A25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B6CC6C8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5712B9E7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472A53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D380D36" w14:textId="77777777" w:rsidR="005A51B9" w:rsidRDefault="005A51B9">
            <w:pPr>
              <w:pStyle w:val="EMPTYCELLSTYLE"/>
            </w:pPr>
          </w:p>
        </w:tc>
      </w:tr>
      <w:tr w:rsidR="005A51B9" w14:paraId="11F1D0B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22C86E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6AD17CF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406EC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473</w:t>
                  </w:r>
                </w:p>
              </w:tc>
              <w:tc>
                <w:tcPr>
                  <w:tcW w:w="80" w:type="dxa"/>
                </w:tcPr>
                <w:p w14:paraId="4FE7F70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FDB7A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707BDDF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FEDAB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1959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1A83A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Paulo Roberto Miranda da Rocha</w:t>
                  </w:r>
                </w:p>
              </w:tc>
              <w:tc>
                <w:tcPr>
                  <w:tcW w:w="40" w:type="dxa"/>
                </w:tcPr>
                <w:p w14:paraId="5A39E60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3A694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761.050.750-49</w:t>
                  </w:r>
                </w:p>
              </w:tc>
              <w:tc>
                <w:tcPr>
                  <w:tcW w:w="60" w:type="dxa"/>
                </w:tcPr>
                <w:p w14:paraId="2DE6386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0F102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EB734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2501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B1120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1B0D5DBB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1B2F14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8DE445F" w14:textId="77777777" w:rsidR="005A51B9" w:rsidRDefault="005A51B9">
            <w:pPr>
              <w:pStyle w:val="EMPTYCELLSTYLE"/>
            </w:pPr>
          </w:p>
        </w:tc>
      </w:tr>
      <w:tr w:rsidR="005A51B9" w14:paraId="1F5068C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4E11C6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0A808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CF21D06" w14:textId="77777777" w:rsidR="005A51B9" w:rsidRDefault="005A51B9">
            <w:pPr>
              <w:pStyle w:val="EMPTYCELLSTYLE"/>
            </w:pPr>
          </w:p>
        </w:tc>
      </w:tr>
      <w:tr w:rsidR="005A51B9" w14:paraId="572DFE7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AD0DFB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A23D44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B94D0B5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717B32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341B64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A1E48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85FE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36CFC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8CED3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32ED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A000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161FA5F2" w14:textId="77777777" w:rsidR="005A51B9" w:rsidRDefault="005A51B9">
            <w:pPr>
              <w:pStyle w:val="EMPTYCELLSTYLE"/>
            </w:pPr>
          </w:p>
        </w:tc>
      </w:tr>
      <w:tr w:rsidR="005A51B9" w14:paraId="666E765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1A890FD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C5A7C7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731DD2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FD515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27723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54A323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03275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6 DIARIAS PARA PORTO ALEGRE NOS DIAS 12,13,18,19,20 E 21/01/2022 PARA LEVAR SERVIDORES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0831B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R$ 648,00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67BA1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R$ 648,00</w:t>
                  </w:r>
                </w:p>
              </w:tc>
            </w:tr>
            <w:tr w:rsidR="005A51B9" w14:paraId="38FE969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66669E8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09DD6AA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0E5163E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6373847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ACBAD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3A89ABF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4E9804D7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9E389E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92D359C" w14:textId="77777777" w:rsidR="005A51B9" w:rsidRDefault="005A51B9">
            <w:pPr>
              <w:pStyle w:val="EMPTYCELLSTYLE"/>
            </w:pPr>
          </w:p>
        </w:tc>
      </w:tr>
      <w:tr w:rsidR="005A51B9" w14:paraId="0591CCB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6BECB3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085B34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43B5F2B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4BECD2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6D278B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36EBD6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A642075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E3E09C3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D094ED6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9224F25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4430B65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B18EA13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5D8A036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7122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F660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R$ 648,00</w:t>
            </w:r>
          </w:p>
        </w:tc>
        <w:tc>
          <w:tcPr>
            <w:tcW w:w="1" w:type="dxa"/>
          </w:tcPr>
          <w:p w14:paraId="59895BC0" w14:textId="77777777" w:rsidR="005A51B9" w:rsidRDefault="005A51B9">
            <w:pPr>
              <w:pStyle w:val="EMPTYCELLSTYLE"/>
            </w:pPr>
          </w:p>
        </w:tc>
      </w:tr>
      <w:tr w:rsidR="005A51B9" w14:paraId="2C599FA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4567348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357647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AB68E0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874CB4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3A88B3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3F0831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CE1A3E2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758D41E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5CE5385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767003E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58105B7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1C52A5A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3F6959D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45D6767C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F8C53B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574065E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5F252627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2F35967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5DAF79A" w14:textId="77777777" w:rsidR="005A51B9" w:rsidRDefault="005A51B9">
            <w:pPr>
              <w:pStyle w:val="EMPTYCELLSTYLE"/>
            </w:pPr>
          </w:p>
        </w:tc>
      </w:tr>
      <w:tr w:rsidR="005A51B9" w14:paraId="70B4CCA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54E487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2417C6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3F010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495</w:t>
                  </w:r>
                </w:p>
              </w:tc>
              <w:tc>
                <w:tcPr>
                  <w:tcW w:w="80" w:type="dxa"/>
                </w:tcPr>
                <w:p w14:paraId="371756C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6956C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0532F08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41410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16753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68A44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GHB GESTAO DE PESSOAS E </w:t>
                  </w:r>
                </w:p>
              </w:tc>
              <w:tc>
                <w:tcPr>
                  <w:tcW w:w="40" w:type="dxa"/>
                </w:tcPr>
                <w:p w14:paraId="6172FF7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C0A4E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09.524.278/0001-32</w:t>
                  </w:r>
                </w:p>
              </w:tc>
              <w:tc>
                <w:tcPr>
                  <w:tcW w:w="60" w:type="dxa"/>
                </w:tcPr>
                <w:p w14:paraId="6082C56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DBBC9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DE9AD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3006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E7D7F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5E55FEAB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F20670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91E0BBA" w14:textId="77777777" w:rsidR="005A51B9" w:rsidRDefault="005A51B9">
            <w:pPr>
              <w:pStyle w:val="EMPTYCELLSTYLE"/>
            </w:pPr>
          </w:p>
        </w:tc>
      </w:tr>
      <w:tr w:rsidR="005A51B9" w14:paraId="7154410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31B82E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798AC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ECE7466" w14:textId="77777777" w:rsidR="005A51B9" w:rsidRDefault="005A51B9">
            <w:pPr>
              <w:pStyle w:val="EMPTYCELLSTYLE"/>
            </w:pPr>
          </w:p>
        </w:tc>
      </w:tr>
      <w:tr w:rsidR="005A51B9" w14:paraId="3879377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8505AF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DBE043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DB41643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0C6B3D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1EF604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E7891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3F94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E6E15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2074D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EEF7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6521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36175734" w14:textId="77777777" w:rsidR="005A51B9" w:rsidRDefault="005A51B9">
            <w:pPr>
              <w:pStyle w:val="EMPTYCELLSTYLE"/>
            </w:pPr>
          </w:p>
        </w:tc>
      </w:tr>
      <w:tr w:rsidR="005A51B9" w14:paraId="559A908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1D5288D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2D7974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25825B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AC1BF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B908C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92A069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20BCD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BOLSA ESTAGIARIO MES 01/2022 ESTAGIARIO COD. 1896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F8FE6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R$ 851,26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44E37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R$ 851,26</w:t>
                  </w:r>
                </w:p>
              </w:tc>
            </w:tr>
            <w:tr w:rsidR="005A51B9" w14:paraId="160B3E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43D3AEC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2AE5BBC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4A626C5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3CE2CFF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50534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7898896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0EDB81B2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8635DA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70DC064" w14:textId="77777777" w:rsidR="005A51B9" w:rsidRDefault="005A51B9">
            <w:pPr>
              <w:pStyle w:val="EMPTYCELLSTYLE"/>
            </w:pPr>
          </w:p>
        </w:tc>
      </w:tr>
      <w:tr w:rsidR="005A51B9" w14:paraId="4C0B6E2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25A82AF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977480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F862DD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99433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B51C2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04F4D4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3156D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BOLSA ESTAGIARIO MES 01/2022 ESTAGIARIO COD. 1534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DE1AB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R$ 851,26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B32AA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R$ 851,26</w:t>
                  </w:r>
                </w:p>
              </w:tc>
            </w:tr>
            <w:tr w:rsidR="005A51B9" w14:paraId="25CE4AA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2012A01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059455A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26A652C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55C1E90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161B8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6A2B877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22F82C75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61229A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1D4CEB9" w14:textId="77777777" w:rsidR="005A51B9" w:rsidRDefault="005A51B9">
            <w:pPr>
              <w:pStyle w:val="EMPTYCELLSTYLE"/>
            </w:pPr>
          </w:p>
        </w:tc>
      </w:tr>
      <w:tr w:rsidR="005A51B9" w14:paraId="4C7DD9E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6D8D3A3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00AD00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E0003D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A0F6B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24FA7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A934A5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55652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BOLSA ESTAGIARIO MES 01/2022 ESTAGIARIO COD. 1695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15458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R$ 851,26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19422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R$ 851,26</w:t>
                  </w:r>
                </w:p>
              </w:tc>
            </w:tr>
            <w:tr w:rsidR="005A51B9" w14:paraId="7FCA234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09DB161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34EBA57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4F37545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18AA86F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08558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17C6AEF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3C32B157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8B76DD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FFDF3C5" w14:textId="77777777" w:rsidR="005A51B9" w:rsidRDefault="005A51B9">
            <w:pPr>
              <w:pStyle w:val="EMPTYCELLSTYLE"/>
            </w:pPr>
          </w:p>
        </w:tc>
      </w:tr>
      <w:tr w:rsidR="005A51B9" w14:paraId="2869BA9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31C7CC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6EAE72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CB2CAB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217988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E429EC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CD0F85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7D37A6B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70C34DB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A54BB88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FAB218F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3331390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9824006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4DEEF50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F8E5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4042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R$ 2.553,78</w:t>
            </w:r>
          </w:p>
        </w:tc>
        <w:tc>
          <w:tcPr>
            <w:tcW w:w="1" w:type="dxa"/>
          </w:tcPr>
          <w:p w14:paraId="2731467C" w14:textId="77777777" w:rsidR="005A51B9" w:rsidRDefault="005A51B9">
            <w:pPr>
              <w:pStyle w:val="EMPTYCELLSTYLE"/>
            </w:pPr>
          </w:p>
        </w:tc>
      </w:tr>
      <w:tr w:rsidR="005A51B9" w14:paraId="6435037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B273D5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B6A202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161673E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0C289E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230DDE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7BD93E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EDED19D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51C5AB0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BCFE5EF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1B4CD0E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02B53A7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934DEAC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C4F5563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7A8B75D4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53342F1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3FE6C21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286F65F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2EA65FD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FB6D5CE" w14:textId="77777777" w:rsidR="005A51B9" w:rsidRDefault="005A51B9">
            <w:pPr>
              <w:pStyle w:val="EMPTYCELLSTYLE"/>
            </w:pPr>
          </w:p>
        </w:tc>
      </w:tr>
      <w:tr w:rsidR="005A51B9" w14:paraId="7DF0EDE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0D3F9C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2153FEC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22FF1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499</w:t>
                  </w:r>
                </w:p>
              </w:tc>
              <w:tc>
                <w:tcPr>
                  <w:tcW w:w="80" w:type="dxa"/>
                </w:tcPr>
                <w:p w14:paraId="3CA027F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29DAB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4BB869D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C1EC6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2003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97BA5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CONSORCIO INTERMUNICIPAL </w:t>
                  </w:r>
                </w:p>
              </w:tc>
              <w:tc>
                <w:tcPr>
                  <w:tcW w:w="40" w:type="dxa"/>
                </w:tcPr>
                <w:p w14:paraId="75D52E1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55296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07.926.117/0001-40</w:t>
                  </w:r>
                </w:p>
              </w:tc>
              <w:tc>
                <w:tcPr>
                  <w:tcW w:w="60" w:type="dxa"/>
                </w:tcPr>
                <w:p w14:paraId="7423201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944A3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EECFE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2101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AAC12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3AC1367C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E62CA7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EFD7EA9" w14:textId="77777777" w:rsidR="005A51B9" w:rsidRDefault="005A51B9">
            <w:pPr>
              <w:pStyle w:val="EMPTYCELLSTYLE"/>
            </w:pPr>
          </w:p>
        </w:tc>
      </w:tr>
      <w:tr w:rsidR="005A51B9" w14:paraId="2112B56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EE3FFA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D374D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A357D3E" w14:textId="77777777" w:rsidR="005A51B9" w:rsidRDefault="005A51B9">
            <w:pPr>
              <w:pStyle w:val="EMPTYCELLSTYLE"/>
            </w:pPr>
          </w:p>
        </w:tc>
      </w:tr>
      <w:tr w:rsidR="005A51B9" w14:paraId="399C8D0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5C4F56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007158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AD0F2B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CFB61A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2DEB02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838C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82DF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87BF5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81907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5162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EE21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1664F1CA" w14:textId="77777777" w:rsidR="005A51B9" w:rsidRDefault="005A51B9">
            <w:pPr>
              <w:pStyle w:val="EMPTYCELLSTYLE"/>
            </w:pPr>
          </w:p>
        </w:tc>
      </w:tr>
      <w:tr w:rsidR="005A51B9" w14:paraId="0E857B86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" w:type="dxa"/>
          </w:tcPr>
          <w:p w14:paraId="45DC0E2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2E6FEB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618C81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C1CC5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C9DEB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7288B2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F2E98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RATEIO DE DESPESAS DO CONSRCIO ENTRE OS CONSORCIADOS, PARA CUSTO DE ISTALAÇÃO AQUISIÇÃO EQUIPAMENTOS E MANUTENÇÃO SEDE, CUSTO REMUNERAÇÃO EMPREGADOS E OUTRAS DESPESAS ADMINISTRATIVAS DO CONSORCIO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F6E51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R$ 9.270,24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BEC06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R$ 9.270,24</w:t>
                  </w:r>
                </w:p>
              </w:tc>
            </w:tr>
            <w:tr w:rsidR="005A51B9" w14:paraId="7FD79E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600" w:type="dxa"/>
                </w:tcPr>
                <w:p w14:paraId="02C766A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36BA3E9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220098A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0BED0F1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67D53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4A6AA6B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788ACC96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DE22F3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93A596D" w14:textId="77777777" w:rsidR="005A51B9" w:rsidRDefault="005A51B9">
            <w:pPr>
              <w:pStyle w:val="EMPTYCELLSTYLE"/>
            </w:pPr>
          </w:p>
        </w:tc>
      </w:tr>
      <w:tr w:rsidR="005A51B9" w14:paraId="7E55D8A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1E07DC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C44FFD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E1709A8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4DA613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8D0B6D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A02A4CD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27938C0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F82BCEB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59672CA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7BEA40D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7A83315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ABC747C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ACD9A4E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5735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66B4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R$ 9.270,24</w:t>
            </w:r>
          </w:p>
        </w:tc>
        <w:tc>
          <w:tcPr>
            <w:tcW w:w="1" w:type="dxa"/>
          </w:tcPr>
          <w:p w14:paraId="128E761C" w14:textId="77777777" w:rsidR="005A51B9" w:rsidRDefault="005A51B9">
            <w:pPr>
              <w:pStyle w:val="EMPTYCELLSTYLE"/>
            </w:pPr>
          </w:p>
        </w:tc>
      </w:tr>
      <w:tr w:rsidR="005A51B9" w14:paraId="087855B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E6464C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C7A89B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403365B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A49365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5B5CBF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A5EBD5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F918632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CD607B9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9F34310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4608438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5BD3627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6D35FE5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61292FA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419D8944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53A7C6B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67EA86D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41050EA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20FCE96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19266A4" w14:textId="77777777" w:rsidR="005A51B9" w:rsidRDefault="005A51B9">
            <w:pPr>
              <w:pStyle w:val="EMPTYCELLSTYLE"/>
            </w:pPr>
          </w:p>
        </w:tc>
      </w:tr>
      <w:tr w:rsidR="005A51B9" w14:paraId="006C86B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B7DAA9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2E3B80D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0663E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548</w:t>
                  </w:r>
                </w:p>
              </w:tc>
              <w:tc>
                <w:tcPr>
                  <w:tcW w:w="80" w:type="dxa"/>
                </w:tcPr>
                <w:p w14:paraId="6332A6B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31F38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25/01/2022</w:t>
                  </w:r>
                </w:p>
              </w:tc>
              <w:tc>
                <w:tcPr>
                  <w:tcW w:w="80" w:type="dxa"/>
                </w:tcPr>
                <w:p w14:paraId="7C5834F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F5E1E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56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E7DE2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FAMURS-FEDERACAO  DAS </w:t>
                  </w:r>
                </w:p>
              </w:tc>
              <w:tc>
                <w:tcPr>
                  <w:tcW w:w="40" w:type="dxa"/>
                </w:tcPr>
                <w:p w14:paraId="6F41DDA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E1099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88.733.811/0001-42</w:t>
                  </w:r>
                </w:p>
              </w:tc>
              <w:tc>
                <w:tcPr>
                  <w:tcW w:w="60" w:type="dxa"/>
                </w:tcPr>
                <w:p w14:paraId="7039A91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17C86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6F8EA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3005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C06CE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291F3B87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BC96C1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943FDCD" w14:textId="77777777" w:rsidR="005A51B9" w:rsidRDefault="005A51B9">
            <w:pPr>
              <w:pStyle w:val="EMPTYCELLSTYLE"/>
            </w:pPr>
          </w:p>
        </w:tc>
      </w:tr>
      <w:tr w:rsidR="005A51B9" w14:paraId="21B9D75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E786A1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A4E1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0E1CE72" w14:textId="77777777" w:rsidR="005A51B9" w:rsidRDefault="005A51B9">
            <w:pPr>
              <w:pStyle w:val="EMPTYCELLSTYLE"/>
            </w:pPr>
          </w:p>
        </w:tc>
      </w:tr>
      <w:tr w:rsidR="005A51B9" w14:paraId="2375D3D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185E11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81A198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C535EE3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56BFF7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B331E6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2A13A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FE3F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88564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23C4D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009D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5B1C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3C22F09F" w14:textId="77777777" w:rsidR="005A51B9" w:rsidRDefault="005A51B9">
            <w:pPr>
              <w:pStyle w:val="EMPTYCELLSTYLE"/>
            </w:pPr>
          </w:p>
        </w:tc>
      </w:tr>
      <w:tr w:rsidR="005A51B9" w14:paraId="61A2181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7A4D7F6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2D3E33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A1E770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C8255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4CB15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3BA4A1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27886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ESTIMATIVA MENSALIDADE PARA FAMURS PARA ANO 2022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A8E86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R$ 13.830,72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E8A37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R$ 13.830,72</w:t>
                  </w:r>
                </w:p>
              </w:tc>
            </w:tr>
            <w:tr w:rsidR="005A51B9" w14:paraId="2843F9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55C0E29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63C18F5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13A62B8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68E0586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ABF4A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3CD696D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0F64C771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2CDD0C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CCEB928" w14:textId="77777777" w:rsidR="005A51B9" w:rsidRDefault="005A51B9">
            <w:pPr>
              <w:pStyle w:val="EMPTYCELLSTYLE"/>
            </w:pPr>
          </w:p>
        </w:tc>
      </w:tr>
      <w:tr w:rsidR="005A51B9" w14:paraId="3101148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282D4B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02655D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9B78374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03AC00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8E5799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675DC9D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29D3D97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550996E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01AE70F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31ED29C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082924D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C334F8B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77F4A7C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944D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38AE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R$ 0,00</w:t>
            </w:r>
          </w:p>
        </w:tc>
        <w:tc>
          <w:tcPr>
            <w:tcW w:w="1" w:type="dxa"/>
          </w:tcPr>
          <w:p w14:paraId="32E5B297" w14:textId="77777777" w:rsidR="005A51B9" w:rsidRDefault="005A51B9">
            <w:pPr>
              <w:pStyle w:val="EMPTYCELLSTYLE"/>
            </w:pPr>
          </w:p>
        </w:tc>
      </w:tr>
      <w:tr w:rsidR="005A51B9" w14:paraId="59F83A9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17CAE4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7366E3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E30574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F912A5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F11321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1BAFC2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D67A082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B857450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9CC2024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6F9E151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B45AAE8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ABA4EE3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87134AE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9FEC55D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7DE6459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607C224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72AF994B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598D79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394AE86" w14:textId="77777777" w:rsidR="005A51B9" w:rsidRDefault="005A51B9">
            <w:pPr>
              <w:pStyle w:val="EMPTYCELLSTYLE"/>
            </w:pPr>
          </w:p>
        </w:tc>
      </w:tr>
      <w:tr w:rsidR="005A51B9" w14:paraId="6F9FF35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2EDCDD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10F146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FE700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549</w:t>
                  </w:r>
                </w:p>
              </w:tc>
              <w:tc>
                <w:tcPr>
                  <w:tcW w:w="80" w:type="dxa"/>
                </w:tcPr>
                <w:p w14:paraId="171D460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13D02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25/01/2022</w:t>
                  </w:r>
                </w:p>
              </w:tc>
              <w:tc>
                <w:tcPr>
                  <w:tcW w:w="80" w:type="dxa"/>
                </w:tcPr>
                <w:p w14:paraId="6824898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BD16C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56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207BA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FAMURS-FEDERACAO  DAS </w:t>
                  </w:r>
                </w:p>
              </w:tc>
              <w:tc>
                <w:tcPr>
                  <w:tcW w:w="40" w:type="dxa"/>
                </w:tcPr>
                <w:p w14:paraId="4233C26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B6C1D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88.733.811/0001-42</w:t>
                  </w:r>
                </w:p>
              </w:tc>
              <w:tc>
                <w:tcPr>
                  <w:tcW w:w="60" w:type="dxa"/>
                </w:tcPr>
                <w:p w14:paraId="3C38153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921E2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9C2CE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3005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72F56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153E4532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32BD88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41E75F5" w14:textId="77777777" w:rsidR="005A51B9" w:rsidRDefault="005A51B9">
            <w:pPr>
              <w:pStyle w:val="EMPTYCELLSTYLE"/>
            </w:pPr>
          </w:p>
        </w:tc>
      </w:tr>
      <w:tr w:rsidR="005A51B9" w14:paraId="74C0CAC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64771C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E4AE0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8F5B22A" w14:textId="77777777" w:rsidR="005A51B9" w:rsidRDefault="005A51B9">
            <w:pPr>
              <w:pStyle w:val="EMPTYCELLSTYLE"/>
            </w:pPr>
          </w:p>
        </w:tc>
      </w:tr>
      <w:tr w:rsidR="005A51B9" w14:paraId="1E77592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32F0B4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ECF9ED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E0DA354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C3FA5B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0C4E29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508BA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CB3E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F0AE0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0F862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5AC9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B8A7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363B5D4E" w14:textId="77777777" w:rsidR="005A51B9" w:rsidRDefault="005A51B9">
            <w:pPr>
              <w:pStyle w:val="EMPTYCELLSTYLE"/>
            </w:pPr>
          </w:p>
        </w:tc>
      </w:tr>
      <w:tr w:rsidR="005A51B9" w14:paraId="2680019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63A4ACA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6238F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F812B7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6D13B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999EF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73EA2E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EBC40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ESTIMATIVA MENSALIDADE PARA FAMURS PARA ANO 2022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CAECF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R$ 13.830,72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F0DB8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R$ 13.830,72</w:t>
                  </w:r>
                </w:p>
              </w:tc>
            </w:tr>
            <w:tr w:rsidR="005A51B9" w14:paraId="4A6C94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6D4ECFA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0381332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0E933D6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41A745A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28CC9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3D3DDFC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09BD9E3F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277B2C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51234CB" w14:textId="77777777" w:rsidR="005A51B9" w:rsidRDefault="005A51B9">
            <w:pPr>
              <w:pStyle w:val="EMPTYCELLSTYLE"/>
            </w:pPr>
          </w:p>
        </w:tc>
      </w:tr>
      <w:tr w:rsidR="005A51B9" w14:paraId="5BF837B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7C9363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D32100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49DEF41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9F05D1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5310CD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5C6256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D962BD9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51D03AB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52276D0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634CC2C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289A02F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4D2E9A4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A5A05C1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B9A6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F1A5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R$ 13.830,72</w:t>
            </w:r>
          </w:p>
        </w:tc>
        <w:tc>
          <w:tcPr>
            <w:tcW w:w="1" w:type="dxa"/>
          </w:tcPr>
          <w:p w14:paraId="4D233D6C" w14:textId="77777777" w:rsidR="005A51B9" w:rsidRDefault="005A51B9">
            <w:pPr>
              <w:pStyle w:val="EMPTYCELLSTYLE"/>
            </w:pPr>
          </w:p>
        </w:tc>
      </w:tr>
      <w:tr w:rsidR="005A51B9" w14:paraId="3A7E47D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5C7D6AE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279EA9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A298D2E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719EDE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8C7DE9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6B2A7B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ED7CF33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8349D3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57FF79B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94AF116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B0FDBE4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A73A041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0D7C312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70633AC4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29D2580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5870BD6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8DDD2AE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60E8310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6AEC9BE" w14:textId="77777777" w:rsidR="005A51B9" w:rsidRDefault="005A51B9">
            <w:pPr>
              <w:pStyle w:val="EMPTYCELLSTYLE"/>
            </w:pPr>
          </w:p>
        </w:tc>
      </w:tr>
      <w:tr w:rsidR="005A51B9" w14:paraId="31317E6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99666A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1541FF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EC2DC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587</w:t>
                  </w:r>
                </w:p>
              </w:tc>
              <w:tc>
                <w:tcPr>
                  <w:tcW w:w="80" w:type="dxa"/>
                </w:tcPr>
                <w:p w14:paraId="34A58F8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7FEC2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28/01/2022</w:t>
                  </w:r>
                </w:p>
              </w:tc>
              <w:tc>
                <w:tcPr>
                  <w:tcW w:w="80" w:type="dxa"/>
                </w:tcPr>
                <w:p w14:paraId="1C93AAA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058BC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D007F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Sandro Avila da Rocha</w:t>
                  </w:r>
                </w:p>
              </w:tc>
              <w:tc>
                <w:tcPr>
                  <w:tcW w:w="40" w:type="dxa"/>
                </w:tcPr>
                <w:p w14:paraId="42CF65A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7C85D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698.846.330-53</w:t>
                  </w:r>
                </w:p>
              </w:tc>
              <w:tc>
                <w:tcPr>
                  <w:tcW w:w="60" w:type="dxa"/>
                </w:tcPr>
                <w:p w14:paraId="2927B42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37A36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84485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2501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D8D63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2A9E4822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FF4498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9B50944" w14:textId="77777777" w:rsidR="005A51B9" w:rsidRDefault="005A51B9">
            <w:pPr>
              <w:pStyle w:val="EMPTYCELLSTYLE"/>
            </w:pPr>
          </w:p>
        </w:tc>
      </w:tr>
      <w:tr w:rsidR="005A51B9" w14:paraId="0E24F9C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2C9E85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E325A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329300B" w14:textId="77777777" w:rsidR="005A51B9" w:rsidRDefault="005A51B9">
            <w:pPr>
              <w:pStyle w:val="EMPTYCELLSTYLE"/>
            </w:pPr>
          </w:p>
        </w:tc>
      </w:tr>
      <w:tr w:rsidR="005A51B9" w14:paraId="357C0CD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B90053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F24DD5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44CC5B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04B1A7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C43E8A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228C4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29A9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1F703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E0B9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FE0C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FC17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13DD8D22" w14:textId="77777777" w:rsidR="005A51B9" w:rsidRDefault="005A51B9">
            <w:pPr>
              <w:pStyle w:val="EMPTYCELLSTYLE"/>
            </w:pPr>
          </w:p>
        </w:tc>
      </w:tr>
      <w:tr w:rsidR="005A51B9" w14:paraId="6503899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73059CD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385070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95F1DA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00797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3F904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8E1442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AC117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DIARIA PARA PORTO ALEGRE NO DIA 27/20/2022 PARA REUNIAO NA ASSEMBLEIA LEGISLATIVA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27459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R$ 387,00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A4BA1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R$ 387,00</w:t>
                  </w:r>
                </w:p>
              </w:tc>
            </w:tr>
            <w:tr w:rsidR="005A51B9" w14:paraId="32922C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516CB57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5279BEF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239EE5F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21E7FF7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40DC9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3F5C3F1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50ED16D8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CD016A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60265AD" w14:textId="77777777" w:rsidR="005A51B9" w:rsidRDefault="005A51B9">
            <w:pPr>
              <w:pStyle w:val="EMPTYCELLSTYLE"/>
            </w:pPr>
          </w:p>
        </w:tc>
      </w:tr>
      <w:tr w:rsidR="005A51B9" w14:paraId="6766E8E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3C26DB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4F751E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F0EF27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B79E69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E8F79B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13DDD2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D5A731E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1FF1E18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3322A2E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688E7AE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D2CB4D5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722392D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6F85F79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35C8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284E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R$ 387,00</w:t>
            </w:r>
          </w:p>
        </w:tc>
        <w:tc>
          <w:tcPr>
            <w:tcW w:w="1" w:type="dxa"/>
          </w:tcPr>
          <w:p w14:paraId="18A0AF04" w14:textId="77777777" w:rsidR="005A51B9" w:rsidRDefault="005A51B9">
            <w:pPr>
              <w:pStyle w:val="EMPTYCELLSTYLE"/>
            </w:pPr>
          </w:p>
        </w:tc>
      </w:tr>
      <w:tr w:rsidR="005A51B9" w14:paraId="555C01E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2026F9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280B79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F1123A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F91B62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405D30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E7CA93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F74E412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25E63C1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A259518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ED5731D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DADFE9E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70DE07F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A6A2D98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66408AB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6AD69E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5C49E55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52FAED6F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F738AE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EA46FA7" w14:textId="77777777" w:rsidR="005A51B9" w:rsidRDefault="005A51B9">
            <w:pPr>
              <w:pStyle w:val="EMPTYCELLSTYLE"/>
            </w:pPr>
          </w:p>
        </w:tc>
      </w:tr>
      <w:tr w:rsidR="005A51B9" w14:paraId="3EFDFB4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5C1E98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618E5A0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28245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598</w:t>
                  </w:r>
                </w:p>
              </w:tc>
              <w:tc>
                <w:tcPr>
                  <w:tcW w:w="80" w:type="dxa"/>
                </w:tcPr>
                <w:p w14:paraId="0E0666E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A6BB8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28/01/2022</w:t>
                  </w:r>
                </w:p>
              </w:tc>
              <w:tc>
                <w:tcPr>
                  <w:tcW w:w="80" w:type="dxa"/>
                </w:tcPr>
                <w:p w14:paraId="6576184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8EC9B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16666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DC59F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SILVIA MARIA DROSDOWSKI SANTANA </w:t>
                  </w:r>
                </w:p>
              </w:tc>
              <w:tc>
                <w:tcPr>
                  <w:tcW w:w="40" w:type="dxa"/>
                </w:tcPr>
                <w:p w14:paraId="0E749B2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71A82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38.561.717/0001-85</w:t>
                  </w:r>
                </w:p>
              </w:tc>
              <w:tc>
                <w:tcPr>
                  <w:tcW w:w="60" w:type="dxa"/>
                </w:tcPr>
                <w:p w14:paraId="654D7AD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6FA38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E0C50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3001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F2D78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49447020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D20E00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13EBDA3" w14:textId="77777777" w:rsidR="005A51B9" w:rsidRDefault="005A51B9">
            <w:pPr>
              <w:pStyle w:val="EMPTYCELLSTYLE"/>
            </w:pPr>
          </w:p>
        </w:tc>
      </w:tr>
      <w:tr w:rsidR="005A51B9" w14:paraId="74391D7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09E475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24697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6EEDA49" w14:textId="77777777" w:rsidR="005A51B9" w:rsidRDefault="005A51B9">
            <w:pPr>
              <w:pStyle w:val="EMPTYCELLSTYLE"/>
            </w:pPr>
          </w:p>
        </w:tc>
      </w:tr>
      <w:tr w:rsidR="005A51B9" w14:paraId="436FA45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E2CADE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31970C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2088306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B9732E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288AAD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E318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DD4F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FDCED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B37CE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8AD2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7B0C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19C55C39" w14:textId="77777777" w:rsidR="005A51B9" w:rsidRDefault="005A51B9">
            <w:pPr>
              <w:pStyle w:val="EMPTYCELLSTYLE"/>
            </w:pPr>
          </w:p>
        </w:tc>
      </w:tr>
      <w:tr w:rsidR="005A51B9" w14:paraId="3E70BBF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D0068D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5FD088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3C29B4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CCD6B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55894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80A3D0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SERV.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194AC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56F44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E56FC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R$ 50,00</w:t>
                  </w:r>
                </w:p>
              </w:tc>
            </w:tr>
          </w:tbl>
          <w:p w14:paraId="373D96A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0C8B265" w14:textId="77777777" w:rsidR="005A51B9" w:rsidRDefault="005A51B9">
            <w:pPr>
              <w:pStyle w:val="EMPTYCELLSTYLE"/>
            </w:pPr>
          </w:p>
        </w:tc>
      </w:tr>
      <w:tr w:rsidR="005A51B9" w14:paraId="547705A3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" w:type="dxa"/>
          </w:tcPr>
          <w:p w14:paraId="05E79C1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00A0C02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40"/>
              </w:trPr>
              <w:tc>
                <w:tcPr>
                  <w:tcW w:w="3520" w:type="dxa"/>
                </w:tcPr>
                <w:p w14:paraId="215C026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D4563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I-PRESTAÇÃO DE SERVIÇO REFERENTE A LAVAGEM DO VEICULO FIESTA PLACA IXE9035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II-PRESTAÇÃO DE SERVIÇO REFERENTE A LAVAGEM  DO VEICULO GRAND SIENA PLACA JBA6B89</w:t>
                  </w:r>
                </w:p>
              </w:tc>
              <w:tc>
                <w:tcPr>
                  <w:tcW w:w="2360" w:type="dxa"/>
                </w:tcPr>
                <w:p w14:paraId="29FD9743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1F877B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414FE93" w14:textId="77777777" w:rsidR="005A51B9" w:rsidRDefault="005A51B9">
            <w:pPr>
              <w:pStyle w:val="EMPTYCELLSTYLE"/>
            </w:pPr>
          </w:p>
        </w:tc>
      </w:tr>
      <w:tr w:rsidR="005A51B9" w14:paraId="5B8F179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520113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A409E8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C0F7CE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938C46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1D271C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1632C5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4A8F207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059CA03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FA7BC45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0EE5B1E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32A3C47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6575A58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031AC26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600E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D624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R$ 50,00</w:t>
            </w:r>
          </w:p>
        </w:tc>
        <w:tc>
          <w:tcPr>
            <w:tcW w:w="1" w:type="dxa"/>
          </w:tcPr>
          <w:p w14:paraId="702F2443" w14:textId="77777777" w:rsidR="005A51B9" w:rsidRDefault="005A51B9">
            <w:pPr>
              <w:pStyle w:val="EMPTYCELLSTYLE"/>
            </w:pPr>
          </w:p>
        </w:tc>
      </w:tr>
      <w:tr w:rsidR="005A51B9" w14:paraId="43624A2C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B88385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3E66EE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A3A1D3D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2808E4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8DEB02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217AB4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1124245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485207D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23C49EE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DED064D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917A5D2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B4127B4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D9D09FE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C953ACE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23FDA90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54A7A96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54DAECD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3037ADF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318A441" w14:textId="77777777" w:rsidR="005A51B9" w:rsidRDefault="005A51B9">
            <w:pPr>
              <w:pStyle w:val="EMPTYCELLSTYLE"/>
            </w:pPr>
          </w:p>
        </w:tc>
      </w:tr>
      <w:tr w:rsidR="005A51B9" w14:paraId="107007D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CC45DC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317759C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4EE62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603</w:t>
                  </w:r>
                </w:p>
              </w:tc>
              <w:tc>
                <w:tcPr>
                  <w:tcW w:w="80" w:type="dxa"/>
                </w:tcPr>
                <w:p w14:paraId="61DF280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0E61B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28/01/2022</w:t>
                  </w:r>
                </w:p>
              </w:tc>
              <w:tc>
                <w:tcPr>
                  <w:tcW w:w="80" w:type="dxa"/>
                </w:tcPr>
                <w:p w14:paraId="47C6870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3745E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1460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817C6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WOLNI TUCHTENHAGEM - ME</w:t>
                  </w:r>
                </w:p>
              </w:tc>
              <w:tc>
                <w:tcPr>
                  <w:tcW w:w="40" w:type="dxa"/>
                </w:tcPr>
                <w:p w14:paraId="4F8E017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DBE73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05.746.330/0001-44</w:t>
                  </w:r>
                </w:p>
              </w:tc>
              <w:tc>
                <w:tcPr>
                  <w:tcW w:w="60" w:type="dxa"/>
                </w:tcPr>
                <w:p w14:paraId="3042C5E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B0333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A8E90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3651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0129B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74A9CF01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ABC811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CB1EA23" w14:textId="77777777" w:rsidR="005A51B9" w:rsidRDefault="005A51B9">
            <w:pPr>
              <w:pStyle w:val="EMPTYCELLSTYLE"/>
            </w:pPr>
          </w:p>
        </w:tc>
      </w:tr>
      <w:tr w:rsidR="005A51B9" w14:paraId="1636CC6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4E8EB9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A2D3B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FA05DAF" w14:textId="77777777" w:rsidR="005A51B9" w:rsidRDefault="005A51B9">
            <w:pPr>
              <w:pStyle w:val="EMPTYCELLSTYLE"/>
            </w:pPr>
          </w:p>
        </w:tc>
      </w:tr>
      <w:tr w:rsidR="005A51B9" w14:paraId="43A018C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F4B7BD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DDB598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3054E48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D98DE4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C93ED29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E24A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FC2C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1008C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EF60A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1CF2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4C5C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6473A57A" w14:textId="77777777" w:rsidR="005A51B9" w:rsidRDefault="005A51B9">
            <w:pPr>
              <w:pStyle w:val="EMPTYCELLSTYLE"/>
            </w:pPr>
          </w:p>
        </w:tc>
      </w:tr>
      <w:tr w:rsidR="005A51B9" w14:paraId="59E12D3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FE373D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1C86D9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3E0E2D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6C229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788AD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7367F2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PC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6782D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AÇUCAR 1KG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131B8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R$ 4,89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12F83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R$ 4,89</w:t>
                  </w:r>
                </w:p>
              </w:tc>
            </w:tr>
          </w:tbl>
          <w:p w14:paraId="7121AC2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3D6FE29" w14:textId="77777777" w:rsidR="005A51B9" w:rsidRDefault="005A51B9">
            <w:pPr>
              <w:pStyle w:val="EMPTYCELLSTYLE"/>
            </w:pPr>
          </w:p>
        </w:tc>
      </w:tr>
      <w:tr w:rsidR="005A51B9" w14:paraId="0598880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E901A9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DA9CE5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9586ED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A0139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1CE65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BC966F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E3D99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ARROZ 5KG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1FF72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R$ 14,55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58405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R$ 14,55</w:t>
                  </w:r>
                </w:p>
              </w:tc>
            </w:tr>
          </w:tbl>
          <w:p w14:paraId="265CE73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51E470C" w14:textId="77777777" w:rsidR="005A51B9" w:rsidRDefault="005A51B9">
            <w:pPr>
              <w:pStyle w:val="EMPTYCELLSTYLE"/>
            </w:pPr>
          </w:p>
        </w:tc>
      </w:tr>
      <w:tr w:rsidR="005A51B9" w14:paraId="0DB35AC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7A83BC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75FCFC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C093D9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8BD77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D4D5E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1DEBB0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E7756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CAFÉ 500G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90190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R$ 13,99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1C2FB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R$ 27,98</w:t>
                  </w:r>
                </w:p>
              </w:tc>
            </w:tr>
          </w:tbl>
          <w:p w14:paraId="41B303F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BAD2D66" w14:textId="77777777" w:rsidR="005A51B9" w:rsidRDefault="005A51B9">
            <w:pPr>
              <w:pStyle w:val="EMPTYCELLSTYLE"/>
            </w:pPr>
          </w:p>
        </w:tc>
      </w:tr>
      <w:tr w:rsidR="005A51B9" w14:paraId="6CDD817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4AE4B0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C56E8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D81110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76157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21BE8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984F70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KG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2C4D4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CARNE DE PANELA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9DBBF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R$ 20,90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3FDEE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R$ 104,50</w:t>
                  </w:r>
                </w:p>
              </w:tc>
            </w:tr>
          </w:tbl>
          <w:p w14:paraId="3D32E85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5078746" w14:textId="77777777" w:rsidR="005A51B9" w:rsidRDefault="005A51B9">
            <w:pPr>
              <w:pStyle w:val="EMPTYCELLSTYLE"/>
            </w:pPr>
          </w:p>
        </w:tc>
      </w:tr>
      <w:tr w:rsidR="005A51B9" w14:paraId="43DE604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8BB8CF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217163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E1AB8B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2D230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A6195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25F45F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KG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1CB6F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CEBOLA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A4863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R$ 3,29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BCB27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R$ 9,87</w:t>
                  </w:r>
                </w:p>
              </w:tc>
            </w:tr>
          </w:tbl>
          <w:p w14:paraId="2ABCCC9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800DB00" w14:textId="77777777" w:rsidR="005A51B9" w:rsidRDefault="005A51B9">
            <w:pPr>
              <w:pStyle w:val="EMPTYCELLSTYLE"/>
            </w:pPr>
          </w:p>
        </w:tc>
      </w:tr>
      <w:tr w:rsidR="005A51B9" w14:paraId="3A4EEBE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521208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036D6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2E9712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A688A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D67F2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D91CCA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PC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32438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FILTRO CAFE 102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5488B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R$ 3,49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0D16F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R$ 3,49</w:t>
                  </w:r>
                </w:p>
              </w:tc>
            </w:tr>
          </w:tbl>
          <w:p w14:paraId="02D76A4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D14996F" w14:textId="77777777" w:rsidR="005A51B9" w:rsidRDefault="005A51B9">
            <w:pPr>
              <w:pStyle w:val="EMPTYCELLSTYLE"/>
            </w:pPr>
          </w:p>
        </w:tc>
      </w:tr>
      <w:tr w:rsidR="005A51B9" w14:paraId="4AE911E5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00BDC136" w14:textId="77777777" w:rsidR="005A51B9" w:rsidRDefault="005A51B9">
            <w:pPr>
              <w:pStyle w:val="EMPTYCELLSTYLE"/>
              <w:pageBreakBefore/>
            </w:pPr>
            <w:bookmarkStart w:id="3" w:name="JR_PAGE_ANCHOR_0_4"/>
            <w:bookmarkEnd w:id="3"/>
          </w:p>
        </w:tc>
        <w:tc>
          <w:tcPr>
            <w:tcW w:w="500" w:type="dxa"/>
          </w:tcPr>
          <w:p w14:paraId="0AA9ED7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408A915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4B4B535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23C94ED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CE18309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26CEBA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79A2BFB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09617D2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91CB2C0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D0232F6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869DE95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08CE474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8250650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F70128A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9840C2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9D21937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3C1E3AE8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6EC6ADA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7008B33" w14:textId="77777777" w:rsidR="005A51B9" w:rsidRDefault="005A51B9">
            <w:pPr>
              <w:pStyle w:val="EMPTYCELLSTYLE"/>
            </w:pPr>
          </w:p>
        </w:tc>
      </w:tr>
      <w:tr w:rsidR="005A51B9" w14:paraId="49627D8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A606D6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5137B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6D375FF" w14:textId="77777777" w:rsidR="005A51B9" w:rsidRDefault="005A51B9">
            <w:pPr>
              <w:pStyle w:val="EMPTYCELLSTYLE"/>
            </w:pPr>
          </w:p>
        </w:tc>
      </w:tr>
      <w:tr w:rsidR="005A51B9" w14:paraId="05D746A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277296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BD0C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Emp.</w:t>
            </w:r>
          </w:p>
        </w:tc>
        <w:tc>
          <w:tcPr>
            <w:tcW w:w="80" w:type="dxa"/>
          </w:tcPr>
          <w:p w14:paraId="79040D0B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56126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Emissão</w:t>
            </w:r>
          </w:p>
        </w:tc>
        <w:tc>
          <w:tcPr>
            <w:tcW w:w="80" w:type="dxa"/>
          </w:tcPr>
          <w:p w14:paraId="511CB5E9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B93F2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Fornecedor</w:t>
            </w:r>
          </w:p>
        </w:tc>
        <w:tc>
          <w:tcPr>
            <w:tcW w:w="40" w:type="dxa"/>
          </w:tcPr>
          <w:p w14:paraId="00E77EC3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6BC21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CPF/CNPJ</w:t>
            </w:r>
          </w:p>
        </w:tc>
        <w:tc>
          <w:tcPr>
            <w:tcW w:w="60" w:type="dxa"/>
          </w:tcPr>
          <w:p w14:paraId="539C2E28" w14:textId="77777777" w:rsidR="005A51B9" w:rsidRDefault="005A51B9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3969D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Processo Licitação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5D5F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Despesa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DF87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Recurso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0B1C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V. Empenhado</w:t>
            </w:r>
          </w:p>
        </w:tc>
        <w:tc>
          <w:tcPr>
            <w:tcW w:w="1" w:type="dxa"/>
          </w:tcPr>
          <w:p w14:paraId="29A04DD9" w14:textId="77777777" w:rsidR="005A51B9" w:rsidRDefault="005A51B9">
            <w:pPr>
              <w:pStyle w:val="EMPTYCELLSTYLE"/>
            </w:pPr>
          </w:p>
        </w:tc>
      </w:tr>
      <w:tr w:rsidR="005A51B9" w14:paraId="08E1BA1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EBEB08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48679B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5F933EF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144A1D5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7A551B7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E0BF4FB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21D2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Especificação</w:t>
            </w:r>
          </w:p>
        </w:tc>
        <w:tc>
          <w:tcPr>
            <w:tcW w:w="40" w:type="dxa"/>
          </w:tcPr>
          <w:p w14:paraId="00E4033C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65CC786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05F3865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0036265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6CE27F26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834D96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E8617EB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69506CBB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4D68446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4144682" w14:textId="77777777" w:rsidR="005A51B9" w:rsidRDefault="005A51B9">
            <w:pPr>
              <w:pStyle w:val="EMPTYCELLSTYLE"/>
            </w:pPr>
          </w:p>
        </w:tc>
      </w:tr>
      <w:tr w:rsidR="005A51B9" w14:paraId="1D5B724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6AC445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C79F5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A38BA99" w14:textId="77777777" w:rsidR="005A51B9" w:rsidRDefault="005A51B9">
            <w:pPr>
              <w:pStyle w:val="EMPTYCELLSTYLE"/>
            </w:pPr>
          </w:p>
        </w:tc>
      </w:tr>
      <w:tr w:rsidR="005A51B9" w14:paraId="39028E3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83CAAF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D1AECA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A77D25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CE5E0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FA126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9FD2EE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KG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6BB73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GALETO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60D97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R$ 7,89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83FA0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R$ 39,45</w:t>
                  </w:r>
                </w:p>
              </w:tc>
            </w:tr>
          </w:tbl>
          <w:p w14:paraId="4CF598E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4F7FF1C" w14:textId="77777777" w:rsidR="005A51B9" w:rsidRDefault="005A51B9">
            <w:pPr>
              <w:pStyle w:val="EMPTYCELLSTYLE"/>
            </w:pPr>
          </w:p>
        </w:tc>
      </w:tr>
      <w:tr w:rsidR="005A51B9" w14:paraId="6641E77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215D06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2EF22F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9E9011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DCC5D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9EE98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71B5C2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56CBE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LINGUIÇA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D8996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R$ 14,25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8211B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R$ 71,25</w:t>
                  </w:r>
                </w:p>
              </w:tc>
            </w:tr>
          </w:tbl>
          <w:p w14:paraId="4B1CB35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71831F9" w14:textId="77777777" w:rsidR="005A51B9" w:rsidRDefault="005A51B9">
            <w:pPr>
              <w:pStyle w:val="EMPTYCELLSTYLE"/>
            </w:pPr>
          </w:p>
        </w:tc>
      </w:tr>
      <w:tr w:rsidR="005A51B9" w14:paraId="0F0C56D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95A6B9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06A9EF6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CDD8C9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68554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9D44F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6B70FA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D9F7F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MARGARINA 1KG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0AB41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R$ 10,70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AADB4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R$ 10,70</w:t>
                  </w:r>
                </w:p>
              </w:tc>
            </w:tr>
          </w:tbl>
          <w:p w14:paraId="405140D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8325C51" w14:textId="77777777" w:rsidR="005A51B9" w:rsidRDefault="005A51B9">
            <w:pPr>
              <w:pStyle w:val="EMPTYCELLSTYLE"/>
            </w:pPr>
          </w:p>
        </w:tc>
      </w:tr>
      <w:tr w:rsidR="005A51B9" w14:paraId="7CF0084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76C073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0D639DE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65CA62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5F580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C1A67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1B0DFA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LT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F3E9E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ÓLEO DE SOJA (900 ML)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60A0E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R$ 9,65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0985E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R$ 9,65</w:t>
                  </w:r>
                </w:p>
              </w:tc>
            </w:tr>
          </w:tbl>
          <w:p w14:paraId="41AE7C3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DE03221" w14:textId="77777777" w:rsidR="005A51B9" w:rsidRDefault="005A51B9">
            <w:pPr>
              <w:pStyle w:val="EMPTYCELLSTYLE"/>
            </w:pPr>
          </w:p>
        </w:tc>
      </w:tr>
      <w:tr w:rsidR="005A51B9" w14:paraId="41F8B7F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F79B7E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83291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B8FD56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FBBA9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33418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668555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DZ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15CFD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OVOS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D258C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R$ 6,90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A4613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R$ 34,50</w:t>
                  </w:r>
                </w:p>
              </w:tc>
            </w:tr>
          </w:tbl>
          <w:p w14:paraId="5705253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B713B31" w14:textId="77777777" w:rsidR="005A51B9" w:rsidRDefault="005A51B9">
            <w:pPr>
              <w:pStyle w:val="EMPTYCELLSTYLE"/>
            </w:pPr>
          </w:p>
        </w:tc>
      </w:tr>
      <w:tr w:rsidR="005A51B9" w14:paraId="30ECDE7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DB57D2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0DAD8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690256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F6C1C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75747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02E742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KG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6E8E8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TOMATE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5E38F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R$ 3,39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BD365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R$ 10,17</w:t>
                  </w:r>
                </w:p>
              </w:tc>
            </w:tr>
          </w:tbl>
          <w:p w14:paraId="06B0EDD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C9FFE55" w14:textId="77777777" w:rsidR="005A51B9" w:rsidRDefault="005A51B9">
            <w:pPr>
              <w:pStyle w:val="EMPTYCELLSTYLE"/>
            </w:pPr>
          </w:p>
        </w:tc>
      </w:tr>
      <w:tr w:rsidR="005A51B9" w14:paraId="418D797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A1E6D8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58FB6E3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520" w:type="dxa"/>
                </w:tcPr>
                <w:p w14:paraId="4C5D34D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C07FD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GENEROS ALIMENTÍCIOS DESTINADOS À BRIGADA MILITAR</w:t>
                  </w:r>
                </w:p>
              </w:tc>
              <w:tc>
                <w:tcPr>
                  <w:tcW w:w="2360" w:type="dxa"/>
                </w:tcPr>
                <w:p w14:paraId="29F5E268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0BF59C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7E399BC" w14:textId="77777777" w:rsidR="005A51B9" w:rsidRDefault="005A51B9">
            <w:pPr>
              <w:pStyle w:val="EMPTYCELLSTYLE"/>
            </w:pPr>
          </w:p>
        </w:tc>
      </w:tr>
      <w:tr w:rsidR="005A51B9" w14:paraId="6522A9D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B7AB97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E29797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824F03D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3C214E9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64D0EF9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E83590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FFC3D96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AD3729E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CE0EA0B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B7F8F40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7A74945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7B28654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6D80913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8E0FF76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5186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4F1C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R$ 341,00</w:t>
            </w:r>
          </w:p>
        </w:tc>
        <w:tc>
          <w:tcPr>
            <w:tcW w:w="1" w:type="dxa"/>
          </w:tcPr>
          <w:p w14:paraId="216CC733" w14:textId="77777777" w:rsidR="005A51B9" w:rsidRDefault="005A51B9">
            <w:pPr>
              <w:pStyle w:val="EMPTYCELLSTYLE"/>
            </w:pPr>
          </w:p>
        </w:tc>
      </w:tr>
      <w:tr w:rsidR="005A51B9" w14:paraId="3DDF2CD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DD9CEC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7DE25E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060A33A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6662A42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7140ACA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92C9B39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F4BACA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52B5F6E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BF8D3DA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3E44AAD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811D20D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EB3F24B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8632294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E326101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DC04A04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74E44F9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5CE79BE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0D217439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7746E7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8BEE18A" w14:textId="77777777" w:rsidR="005A51B9" w:rsidRDefault="005A51B9">
            <w:pPr>
              <w:pStyle w:val="EMPTYCELLSTYLE"/>
            </w:pPr>
          </w:p>
        </w:tc>
      </w:tr>
      <w:tr w:rsidR="005A51B9" w14:paraId="3C9C0CD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5C83FC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7CD1F6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43589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630</w:t>
                  </w:r>
                </w:p>
              </w:tc>
              <w:tc>
                <w:tcPr>
                  <w:tcW w:w="80" w:type="dxa"/>
                </w:tcPr>
                <w:p w14:paraId="58AA3B2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ACE82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31/01/2022</w:t>
                  </w:r>
                </w:p>
              </w:tc>
              <w:tc>
                <w:tcPr>
                  <w:tcW w:w="80" w:type="dxa"/>
                </w:tcPr>
                <w:p w14:paraId="255383A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EE62D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293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522B9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EVERALDO LOPES FONSECA ME     </w:t>
                  </w:r>
                </w:p>
              </w:tc>
              <w:tc>
                <w:tcPr>
                  <w:tcW w:w="40" w:type="dxa"/>
                </w:tcPr>
                <w:p w14:paraId="365F321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12A92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01.875.464/0001-04</w:t>
                  </w:r>
                </w:p>
              </w:tc>
              <w:tc>
                <w:tcPr>
                  <w:tcW w:w="60" w:type="dxa"/>
                </w:tcPr>
                <w:p w14:paraId="4FF0FBF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FFEE4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64092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3903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C1145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3135ED00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DFC0CA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97EB2BE" w14:textId="77777777" w:rsidR="005A51B9" w:rsidRDefault="005A51B9">
            <w:pPr>
              <w:pStyle w:val="EMPTYCELLSTYLE"/>
            </w:pPr>
          </w:p>
        </w:tc>
      </w:tr>
      <w:tr w:rsidR="005A51B9" w14:paraId="245DDBB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9A4C06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65A1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76B8F1B" w14:textId="77777777" w:rsidR="005A51B9" w:rsidRDefault="005A51B9">
            <w:pPr>
              <w:pStyle w:val="EMPTYCELLSTYLE"/>
            </w:pPr>
          </w:p>
        </w:tc>
      </w:tr>
      <w:tr w:rsidR="005A51B9" w14:paraId="15858A2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FC304A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7972AB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D4EFF28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1A9F765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728C25D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594D6C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0DF0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8A24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64102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89A94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F0A1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2E49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6E38D663" w14:textId="77777777" w:rsidR="005A51B9" w:rsidRDefault="005A51B9">
            <w:pPr>
              <w:pStyle w:val="EMPTYCELLSTYLE"/>
            </w:pPr>
          </w:p>
        </w:tc>
      </w:tr>
      <w:tr w:rsidR="005A51B9" w14:paraId="5D753F2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F10D8B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1FBC2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456142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50272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FB279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2986DF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27DE6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TINTA COR MARFIM (18L)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8BAA2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R$ 664,00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0C3FE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R$ 664,00</w:t>
                  </w:r>
                </w:p>
              </w:tc>
            </w:tr>
          </w:tbl>
          <w:p w14:paraId="62619D0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5D16750" w14:textId="77777777" w:rsidR="005A51B9" w:rsidRDefault="005A51B9">
            <w:pPr>
              <w:pStyle w:val="EMPTYCELLSTYLE"/>
            </w:pPr>
          </w:p>
        </w:tc>
      </w:tr>
      <w:tr w:rsidR="005A51B9" w14:paraId="3DC8877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603B15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0BD85B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6B8884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51659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B3ECA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89F078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DB21E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TINTA COR VERDE COLONIAL (18L)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B093E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R$ 864,00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27D25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R$ 864,00</w:t>
                  </w:r>
                </w:p>
              </w:tc>
            </w:tr>
          </w:tbl>
          <w:p w14:paraId="31BF67D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6FE8888" w14:textId="77777777" w:rsidR="005A51B9" w:rsidRDefault="005A51B9">
            <w:pPr>
              <w:pStyle w:val="EMPTYCELLSTYLE"/>
            </w:pPr>
          </w:p>
        </w:tc>
      </w:tr>
      <w:tr w:rsidR="005A51B9" w14:paraId="26424FC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5101098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6F9C640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0"/>
              </w:trPr>
              <w:tc>
                <w:tcPr>
                  <w:tcW w:w="3520" w:type="dxa"/>
                </w:tcPr>
                <w:p w14:paraId="2FD7C6E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F6689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MATERIAL PARA MANUTENÇÃO DO PRÉDIO CEDIDO PELA PREFEITURA PARA A BRIGADA MILITAR</w:t>
                  </w:r>
                </w:p>
              </w:tc>
              <w:tc>
                <w:tcPr>
                  <w:tcW w:w="2360" w:type="dxa"/>
                </w:tcPr>
                <w:p w14:paraId="1F17D03D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DB6B01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48E6841" w14:textId="77777777" w:rsidR="005A51B9" w:rsidRDefault="005A51B9">
            <w:pPr>
              <w:pStyle w:val="EMPTYCELLSTYLE"/>
            </w:pPr>
          </w:p>
        </w:tc>
      </w:tr>
      <w:tr w:rsidR="005A51B9" w14:paraId="6B8AD04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8FBF1D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479AFC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B5A3E7C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301C144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4042E3F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12FBA4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F0AA0FD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5CF10A1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3BDE11C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671A2E0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0822B96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CCF0CE2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E2E0973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72D6855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8396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F0AE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R$ 1.528,00</w:t>
            </w:r>
          </w:p>
        </w:tc>
        <w:tc>
          <w:tcPr>
            <w:tcW w:w="1" w:type="dxa"/>
          </w:tcPr>
          <w:p w14:paraId="5CA2C5CA" w14:textId="77777777" w:rsidR="005A51B9" w:rsidRDefault="005A51B9">
            <w:pPr>
              <w:pStyle w:val="EMPTYCELLSTYLE"/>
            </w:pPr>
          </w:p>
        </w:tc>
      </w:tr>
      <w:tr w:rsidR="005A51B9" w14:paraId="125B895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4765950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F1307F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8260B3D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268A01F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1779722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91C7EA9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533D9F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13E620D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1446DD5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9364771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25F8354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53E2B8B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D19616A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1BB0B41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5FAB9E18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55DCE49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63B82CD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0415C08D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1889F0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14A16DB" w14:textId="77777777" w:rsidR="005A51B9" w:rsidRDefault="005A51B9">
            <w:pPr>
              <w:pStyle w:val="EMPTYCELLSTYLE"/>
            </w:pPr>
          </w:p>
        </w:tc>
      </w:tr>
      <w:tr w:rsidR="005A51B9" w14:paraId="19CDBA9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CB0371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7BF6A98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3DDE4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653</w:t>
                  </w:r>
                </w:p>
              </w:tc>
              <w:tc>
                <w:tcPr>
                  <w:tcW w:w="80" w:type="dxa"/>
                </w:tcPr>
                <w:p w14:paraId="33845FF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63813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31/01/2022</w:t>
                  </w:r>
                </w:p>
              </w:tc>
              <w:tc>
                <w:tcPr>
                  <w:tcW w:w="80" w:type="dxa"/>
                </w:tcPr>
                <w:p w14:paraId="1C60208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CD7C7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6701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2DBB4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IBV TELECOM LTDA</w:t>
                  </w:r>
                </w:p>
              </w:tc>
              <w:tc>
                <w:tcPr>
                  <w:tcW w:w="40" w:type="dxa"/>
                </w:tcPr>
                <w:p w14:paraId="2175590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E5F02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08.966.104/0001-67</w:t>
                  </w:r>
                </w:p>
              </w:tc>
              <w:tc>
                <w:tcPr>
                  <w:tcW w:w="60" w:type="dxa"/>
                </w:tcPr>
                <w:p w14:paraId="693C183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79A0F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21EDC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AC3D1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5CB08BF9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0D239E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C03D34B" w14:textId="77777777" w:rsidR="005A51B9" w:rsidRDefault="005A51B9">
            <w:pPr>
              <w:pStyle w:val="EMPTYCELLSTYLE"/>
            </w:pPr>
          </w:p>
        </w:tc>
      </w:tr>
      <w:tr w:rsidR="005A51B9" w14:paraId="1EFFCE6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47B09B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31994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CD26880" w14:textId="77777777" w:rsidR="005A51B9" w:rsidRDefault="005A51B9">
            <w:pPr>
              <w:pStyle w:val="EMPTYCELLSTYLE"/>
            </w:pPr>
          </w:p>
        </w:tc>
      </w:tr>
      <w:tr w:rsidR="005A51B9" w14:paraId="4B1B9B1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69DAEA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A419B0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1E52007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0E0A874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44F4ADB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9B9608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82DF2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78B2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1789C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CC9AB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18C8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8BDA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590FB83B" w14:textId="77777777" w:rsidR="005A51B9" w:rsidRDefault="005A51B9">
            <w:pPr>
              <w:pStyle w:val="EMPTYCELLSTYLE"/>
            </w:pPr>
          </w:p>
        </w:tc>
      </w:tr>
      <w:tr w:rsidR="005A51B9" w14:paraId="5EFFD37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7D1A355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CAD71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17C74C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9A2A4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55A49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98F04D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47AEE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ESTIMATIVA SERVIÇOS DE INTERNET PARA BRIGADA MILITAR NO ANO DE 2022</w:t>
                  </w:r>
                </w:p>
              </w:tc>
              <w:tc>
                <w:tcPr>
                  <w:tcW w:w="1200" w:type="dxa"/>
                </w:tcPr>
                <w:p w14:paraId="2E0EF57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ECC77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R$ 718,80</w:t>
                  </w:r>
                </w:p>
              </w:tc>
            </w:tr>
            <w:tr w:rsidR="005A51B9" w14:paraId="5CB1764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14F9874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43C8001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6AB7726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1AABC3C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82D9F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18F10B2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724503D8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F13183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A941BEB" w14:textId="77777777" w:rsidR="005A51B9" w:rsidRDefault="005A51B9">
            <w:pPr>
              <w:pStyle w:val="EMPTYCELLSTYLE"/>
            </w:pPr>
          </w:p>
        </w:tc>
      </w:tr>
      <w:tr w:rsidR="005A51B9" w14:paraId="35879C2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7609F4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0CB23D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C2B8A2F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6D61103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3FB780A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DCF073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A53C70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B083F6C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675FC30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7586AC5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604DD49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3AA0B91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D8A8F8B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7B1A77A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2E74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0A26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R$ 718,80</w:t>
            </w:r>
          </w:p>
        </w:tc>
        <w:tc>
          <w:tcPr>
            <w:tcW w:w="1" w:type="dxa"/>
          </w:tcPr>
          <w:p w14:paraId="630442E8" w14:textId="77777777" w:rsidR="005A51B9" w:rsidRDefault="005A51B9">
            <w:pPr>
              <w:pStyle w:val="EMPTYCELLSTYLE"/>
            </w:pPr>
          </w:p>
        </w:tc>
      </w:tr>
      <w:tr w:rsidR="005A51B9" w14:paraId="5823315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E7EE7F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595364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8515727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438966E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093EAAA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4259B9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1CFB2C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80B1101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B98258F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6E5C2C1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76D3DDA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4EAC8EF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E2B52AA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F0F156E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0B5F65B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2FB8A8E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A35317C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45B85463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4B8A3AD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1006B5B" w14:textId="77777777" w:rsidR="005A51B9" w:rsidRDefault="005A51B9">
            <w:pPr>
              <w:pStyle w:val="EMPTYCELLSTYLE"/>
            </w:pPr>
          </w:p>
        </w:tc>
      </w:tr>
      <w:tr w:rsidR="005A51B9" w14:paraId="2D70259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928A1A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6CF909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3E9C3EB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1A0E05E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27047E1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26589F9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C6B04F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0A9C2E7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BA715F3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401D2D6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5022121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DBDAA1B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033B3B6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A822827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B549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da Unidade: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9A27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R$ 136.412,10</w:t>
            </w:r>
          </w:p>
        </w:tc>
        <w:tc>
          <w:tcPr>
            <w:tcW w:w="1" w:type="dxa"/>
          </w:tcPr>
          <w:p w14:paraId="65DB69A1" w14:textId="77777777" w:rsidR="005A51B9" w:rsidRDefault="005A51B9">
            <w:pPr>
              <w:pStyle w:val="EMPTYCELLSTYLE"/>
            </w:pPr>
          </w:p>
        </w:tc>
      </w:tr>
      <w:tr w:rsidR="005A51B9" w14:paraId="7486F66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4260205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CC4E8A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91DC946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76BF594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25D099E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EAD649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CF8289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739930E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6CB391B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D5AA369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93BF4D9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C2CEC7E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2797870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90E324A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50ABECF1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6EADABE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7A861EF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31C1DD79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55A480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389B239" w14:textId="77777777" w:rsidR="005A51B9" w:rsidRDefault="005A51B9">
            <w:pPr>
              <w:pStyle w:val="EMPTYCELLSTYLE"/>
            </w:pPr>
          </w:p>
        </w:tc>
      </w:tr>
      <w:tr w:rsidR="005A51B9" w14:paraId="7AA57E1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8A84C2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ashSmallGap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7F240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795031F" w14:textId="77777777" w:rsidR="005A51B9" w:rsidRDefault="005A51B9">
            <w:pPr>
              <w:pStyle w:val="EMPTYCELLSTYLE"/>
            </w:pPr>
          </w:p>
        </w:tc>
      </w:tr>
      <w:tr w:rsidR="005A51B9" w14:paraId="1D7401F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9E45E81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A3C6E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02.02</w:t>
            </w:r>
          </w:p>
        </w:tc>
        <w:tc>
          <w:tcPr>
            <w:tcW w:w="43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CF8F6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SECRETARIA DE GESTÃO PÚBLICA</w:t>
            </w:r>
          </w:p>
        </w:tc>
        <w:tc>
          <w:tcPr>
            <w:tcW w:w="40" w:type="dxa"/>
          </w:tcPr>
          <w:p w14:paraId="34A7EDA1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4016C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2"/>
              </w:rPr>
              <w:t>01.610.869/0001-10</w:t>
            </w:r>
          </w:p>
        </w:tc>
        <w:tc>
          <w:tcPr>
            <w:tcW w:w="60" w:type="dxa"/>
          </w:tcPr>
          <w:p w14:paraId="16C74E19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70BE1F5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DE85BC8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7615D12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E05F301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0548306E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3D768EE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85419F2" w14:textId="77777777" w:rsidR="005A51B9" w:rsidRDefault="005A51B9">
            <w:pPr>
              <w:pStyle w:val="EMPTYCELLSTYLE"/>
            </w:pPr>
          </w:p>
        </w:tc>
      </w:tr>
      <w:tr w:rsidR="005A51B9" w14:paraId="59A00A80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067C9BF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5789C9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F1C0D5F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6239B81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5B59697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02F927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C11798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56F00CA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E7DFE54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292B828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1AF8FA0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725D6B2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1AA6853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170DCCC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61D32AC4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7D1C9BE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D96D46C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E6020DB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38D9416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1B00AEE" w14:textId="77777777" w:rsidR="005A51B9" w:rsidRDefault="005A51B9">
            <w:pPr>
              <w:pStyle w:val="EMPTYCELLSTYLE"/>
            </w:pPr>
          </w:p>
        </w:tc>
      </w:tr>
      <w:tr w:rsidR="005A51B9" w14:paraId="12BB63E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BBFB9A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336F63D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4119E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0" w:type="dxa"/>
                </w:tcPr>
                <w:p w14:paraId="1D8B604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F84CF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7EAD982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B272F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6703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F08E0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EDUARDO KONIG NUNES</w:t>
                  </w:r>
                </w:p>
              </w:tc>
              <w:tc>
                <w:tcPr>
                  <w:tcW w:w="40" w:type="dxa"/>
                </w:tcPr>
                <w:p w14:paraId="23863DE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025F3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19.384.907/0001-20</w:t>
                  </w:r>
                </w:p>
              </w:tc>
              <w:tc>
                <w:tcPr>
                  <w:tcW w:w="60" w:type="dxa"/>
                </w:tcPr>
                <w:p w14:paraId="260BFB6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B8754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7752D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5901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B1271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2E349CC8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3554DD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A986084" w14:textId="77777777" w:rsidR="005A51B9" w:rsidRDefault="005A51B9">
            <w:pPr>
              <w:pStyle w:val="EMPTYCELLSTYLE"/>
            </w:pPr>
          </w:p>
        </w:tc>
      </w:tr>
      <w:tr w:rsidR="005A51B9" w14:paraId="2ED2463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9F42E0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649E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B9D5BAA" w14:textId="77777777" w:rsidR="005A51B9" w:rsidRDefault="005A51B9">
            <w:pPr>
              <w:pStyle w:val="EMPTYCELLSTYLE"/>
            </w:pPr>
          </w:p>
        </w:tc>
      </w:tr>
      <w:tr w:rsidR="005A51B9" w14:paraId="4C769CA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3DBEA4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6B7277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B70F3BE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274383C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64228B1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C3F7EA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A791A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4A94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E9934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83144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6BB3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9320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62720D57" w14:textId="77777777" w:rsidR="005A51B9" w:rsidRDefault="005A51B9">
            <w:pPr>
              <w:pStyle w:val="EMPTYCELLSTYLE"/>
            </w:pPr>
          </w:p>
        </w:tc>
      </w:tr>
      <w:tr w:rsidR="005A51B9" w14:paraId="62B9B1D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D6532B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CE5CDC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E56CA0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924A6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3E6BE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BD4B43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FD2FD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DIVISÓRIA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21378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R$ 1.200,00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5C098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R$ 10.800,00</w:t>
                  </w:r>
                </w:p>
              </w:tc>
            </w:tr>
          </w:tbl>
          <w:p w14:paraId="2713B69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A5179C8" w14:textId="77777777" w:rsidR="005A51B9" w:rsidRDefault="005A51B9">
            <w:pPr>
              <w:pStyle w:val="EMPTYCELLSTYLE"/>
            </w:pPr>
          </w:p>
        </w:tc>
      </w:tr>
      <w:tr w:rsidR="005A51B9" w14:paraId="007BF7BA" w14:textId="77777777">
        <w:tblPrEx>
          <w:tblCellMar>
            <w:top w:w="0" w:type="dxa"/>
            <w:bottom w:w="0" w:type="dxa"/>
          </w:tblCellMar>
        </w:tblPrEx>
        <w:trPr>
          <w:trHeight w:hRule="exact" w:val="1940"/>
        </w:trPr>
        <w:tc>
          <w:tcPr>
            <w:tcW w:w="1" w:type="dxa"/>
          </w:tcPr>
          <w:p w14:paraId="08E86A3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4DBB619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940"/>
              </w:trPr>
              <w:tc>
                <w:tcPr>
                  <w:tcW w:w="3520" w:type="dxa"/>
                </w:tcPr>
                <w:p w14:paraId="573E683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2FCE7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AQUISIÇÃO DE DIVISÓRIAS PARA A SEDE NOVA DA GESTÃO PÚBLICA, CFE PA 001.2022 E DL 001.2022, DEVIDAMENTE RATIFICADA. 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MEDIDAS E DESCRIÇÃO: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PAREDE 3,40X2,90 ALT(CEGA)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PAREDE 7,66X2,10ALT C/ 2 PORTAS 0,80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PAREDE FORMATO U 1,00X5,00X1,00 ALT 2,10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PAREDE 3,14X2,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 ALT C/ 1 PORTA 0,80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PAREDE 2,14X2,10 ALT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PAREDE 3,17X2,10 ALT C/ 1 PORTA 0,80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PAREDE 3,97X2,90 ALT C/ 1 PORTA 0,80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PAREDE 3,27X2,90 ALT (CEGA)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PAREDE 3,43X2,90 ALT C/ VIDRO E 1 PORTA 0,80</w:t>
                  </w:r>
                </w:p>
              </w:tc>
              <w:tc>
                <w:tcPr>
                  <w:tcW w:w="2360" w:type="dxa"/>
                </w:tcPr>
                <w:p w14:paraId="151124BF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89CC70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18B850D" w14:textId="77777777" w:rsidR="005A51B9" w:rsidRDefault="005A51B9">
            <w:pPr>
              <w:pStyle w:val="EMPTYCELLSTYLE"/>
            </w:pPr>
          </w:p>
        </w:tc>
      </w:tr>
      <w:tr w:rsidR="005A51B9" w14:paraId="44B64E8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EDB504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EA4302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BD82484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5DFDC41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6B5795D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A1B645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7E6444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7D69211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DAE5F16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582785A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94FF8BA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C05BDED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3541C72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CD3F1E4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3A5A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7B34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R$ 10.800,00</w:t>
            </w:r>
          </w:p>
        </w:tc>
        <w:tc>
          <w:tcPr>
            <w:tcW w:w="1" w:type="dxa"/>
          </w:tcPr>
          <w:p w14:paraId="7515143D" w14:textId="77777777" w:rsidR="005A51B9" w:rsidRDefault="005A51B9">
            <w:pPr>
              <w:pStyle w:val="EMPTYCELLSTYLE"/>
            </w:pPr>
          </w:p>
        </w:tc>
      </w:tr>
      <w:tr w:rsidR="005A51B9" w14:paraId="4A77EDEC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0EED63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59D325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AA1AB3D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27334FB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7686631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C9559D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8A4E606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919483F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9F59172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CD9A639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4CA8A15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9203C5E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4B8BBD6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E0AEAD7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3E01BBD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794EF3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7A9C461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76DFAE4D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E2EC3D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31C29AE" w14:textId="77777777" w:rsidR="005A51B9" w:rsidRDefault="005A51B9">
            <w:pPr>
              <w:pStyle w:val="EMPTYCELLSTYLE"/>
            </w:pPr>
          </w:p>
        </w:tc>
      </w:tr>
      <w:tr w:rsidR="005A51B9" w14:paraId="46F19BD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5EF5E4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03C15F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00F16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80" w:type="dxa"/>
                </w:tcPr>
                <w:p w14:paraId="6E3A095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85DB8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01437A1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AEEEF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4834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11445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SAFEWEB SEGURANCA DA </w:t>
                  </w:r>
                </w:p>
              </w:tc>
              <w:tc>
                <w:tcPr>
                  <w:tcW w:w="40" w:type="dxa"/>
                </w:tcPr>
                <w:p w14:paraId="2F77396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E0D47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01.579.286/0001-74</w:t>
                  </w:r>
                </w:p>
              </w:tc>
              <w:tc>
                <w:tcPr>
                  <w:tcW w:w="60" w:type="dxa"/>
                </w:tcPr>
                <w:p w14:paraId="4B434DA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06EA4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55950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6505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43307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16A64568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C685F6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B1F9DB2" w14:textId="77777777" w:rsidR="005A51B9" w:rsidRDefault="005A51B9">
            <w:pPr>
              <w:pStyle w:val="EMPTYCELLSTYLE"/>
            </w:pPr>
          </w:p>
        </w:tc>
      </w:tr>
      <w:tr w:rsidR="005A51B9" w14:paraId="4A922DE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DF5643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1B61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4848293" w14:textId="77777777" w:rsidR="005A51B9" w:rsidRDefault="005A51B9">
            <w:pPr>
              <w:pStyle w:val="EMPTYCELLSTYLE"/>
            </w:pPr>
          </w:p>
        </w:tc>
      </w:tr>
      <w:tr w:rsidR="005A51B9" w14:paraId="635B70F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4F7AAF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C67B55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1A4364E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13C3F93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603BC91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09F034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CF97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AC85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53682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8DED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987C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A43B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5E75AC2F" w14:textId="77777777" w:rsidR="005A51B9" w:rsidRDefault="005A51B9">
            <w:pPr>
              <w:pStyle w:val="EMPTYCELLSTYLE"/>
            </w:pPr>
          </w:p>
        </w:tc>
      </w:tr>
      <w:tr w:rsidR="005A51B9" w14:paraId="6F081F5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608E70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09284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E92EB3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55FB9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A09CB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A8739E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68402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EMISSÃO DE CERTIFICADO DIGITAL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71E42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R$ 455,00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4A405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R$ 455,00</w:t>
                  </w:r>
                </w:p>
              </w:tc>
            </w:tr>
          </w:tbl>
          <w:p w14:paraId="6FF8902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DBE0D11" w14:textId="77777777" w:rsidR="005A51B9" w:rsidRDefault="005A51B9">
            <w:pPr>
              <w:pStyle w:val="EMPTYCELLSTYLE"/>
            </w:pPr>
          </w:p>
        </w:tc>
      </w:tr>
      <w:tr w:rsidR="005A51B9" w14:paraId="28E6113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5A62D9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33082B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713F73C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44006E5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5F97077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006D2C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0D0CEA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5946C2E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A06EB30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6797F68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E1992FF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6290EC9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029202C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4C3E1B8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7305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6D31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R$ 455,00</w:t>
            </w:r>
          </w:p>
        </w:tc>
        <w:tc>
          <w:tcPr>
            <w:tcW w:w="1" w:type="dxa"/>
          </w:tcPr>
          <w:p w14:paraId="2D9E31B7" w14:textId="77777777" w:rsidR="005A51B9" w:rsidRDefault="005A51B9">
            <w:pPr>
              <w:pStyle w:val="EMPTYCELLSTYLE"/>
            </w:pPr>
          </w:p>
        </w:tc>
      </w:tr>
      <w:tr w:rsidR="005A51B9" w14:paraId="658AF67A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D2F861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337AD5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A00E686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1F98845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3918BE8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55286E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A0F274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262F8A8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9EA166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46A514C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DBDAF52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0FBA70B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1442B10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F34C506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26776A92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E40326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FD9E785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35938DD8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8B5579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FEEC1BA" w14:textId="77777777" w:rsidR="005A51B9" w:rsidRDefault="005A51B9">
            <w:pPr>
              <w:pStyle w:val="EMPTYCELLSTYLE"/>
            </w:pPr>
          </w:p>
        </w:tc>
      </w:tr>
      <w:tr w:rsidR="005A51B9" w14:paraId="782A616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F1E947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24E9BB7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32738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80" w:type="dxa"/>
                </w:tcPr>
                <w:p w14:paraId="71868A6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79AB5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43AF6C3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D86A7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4834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79AFF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SAFEWEB SEGURANCA DA </w:t>
                  </w:r>
                </w:p>
              </w:tc>
              <w:tc>
                <w:tcPr>
                  <w:tcW w:w="40" w:type="dxa"/>
                </w:tcPr>
                <w:p w14:paraId="6F61B62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9510C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01.579.286/0001-74</w:t>
                  </w:r>
                </w:p>
              </w:tc>
              <w:tc>
                <w:tcPr>
                  <w:tcW w:w="60" w:type="dxa"/>
                </w:tcPr>
                <w:p w14:paraId="7BB1F88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979F5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C8C03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6505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8308A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21F090A5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5C9C6E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8E083BB" w14:textId="77777777" w:rsidR="005A51B9" w:rsidRDefault="005A51B9">
            <w:pPr>
              <w:pStyle w:val="EMPTYCELLSTYLE"/>
            </w:pPr>
          </w:p>
        </w:tc>
      </w:tr>
      <w:tr w:rsidR="005A51B9" w14:paraId="29BF961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CE8207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2199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D0BD38C" w14:textId="77777777" w:rsidR="005A51B9" w:rsidRDefault="005A51B9">
            <w:pPr>
              <w:pStyle w:val="EMPTYCELLSTYLE"/>
            </w:pPr>
          </w:p>
        </w:tc>
      </w:tr>
      <w:tr w:rsidR="005A51B9" w14:paraId="68B5FC4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5ED262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5DE6CE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105C579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757572B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35BEECC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88EC33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514C4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A64C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88A93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8D4E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DC31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33E2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4E031E80" w14:textId="77777777" w:rsidR="005A51B9" w:rsidRDefault="005A51B9">
            <w:pPr>
              <w:pStyle w:val="EMPTYCELLSTYLE"/>
            </w:pPr>
          </w:p>
        </w:tc>
      </w:tr>
      <w:tr w:rsidR="005A51B9" w14:paraId="3647CDC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289BF93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30933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2B4D9D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16210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FD5F5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403327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F713C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RENOVAÇAO DE CERTIFICADO DIGITAL SERVIDOR DA GESTAO PUBLICA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BE33A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R$ 250,00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D135C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R$ 250,00</w:t>
                  </w:r>
                </w:p>
              </w:tc>
            </w:tr>
            <w:tr w:rsidR="005A51B9" w14:paraId="25741A8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031788F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38ED4F5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030A2CA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3860D8C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69A57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4DFD75C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0F9D6D3B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22B237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BFD0F7B" w14:textId="77777777" w:rsidR="005A51B9" w:rsidRDefault="005A51B9">
            <w:pPr>
              <w:pStyle w:val="EMPTYCELLSTYLE"/>
            </w:pPr>
          </w:p>
        </w:tc>
      </w:tr>
      <w:tr w:rsidR="005A51B9" w14:paraId="3086B0B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BAF35D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BB2844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A8970BB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65B6A71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2B34686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495415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CF8298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75DFD1B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BC3BF3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F8B629D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15325BC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DDB6B25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5AA6014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434BFFF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6869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5E00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R$ 250,00</w:t>
            </w:r>
          </w:p>
        </w:tc>
        <w:tc>
          <w:tcPr>
            <w:tcW w:w="1" w:type="dxa"/>
          </w:tcPr>
          <w:p w14:paraId="307FC3C9" w14:textId="77777777" w:rsidR="005A51B9" w:rsidRDefault="005A51B9">
            <w:pPr>
              <w:pStyle w:val="EMPTYCELLSTYLE"/>
            </w:pPr>
          </w:p>
        </w:tc>
      </w:tr>
      <w:tr w:rsidR="005A51B9" w14:paraId="15850B43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A35326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5DB1A1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184D68B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40278BCE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482B3A9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D73D47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FAB1E7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2BBB1E4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5A42D53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66BBD85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E52652A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9FFF1E6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AEFBEC7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A7690F1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21A32D51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0C0E460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AA07C71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19D2B9FE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44360EE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8E78924" w14:textId="77777777" w:rsidR="005A51B9" w:rsidRDefault="005A51B9">
            <w:pPr>
              <w:pStyle w:val="EMPTYCELLSTYLE"/>
            </w:pPr>
          </w:p>
        </w:tc>
      </w:tr>
      <w:tr w:rsidR="005A51B9" w14:paraId="4702808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C0DD35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1A245DD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72A8A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80" w:type="dxa"/>
                </w:tcPr>
                <w:p w14:paraId="2EBD9B1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F280B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0440C66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07E95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1967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8F372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CORSAN CIA RIOGRANDENSE DE </w:t>
                  </w:r>
                </w:p>
              </w:tc>
              <w:tc>
                <w:tcPr>
                  <w:tcW w:w="40" w:type="dxa"/>
                </w:tcPr>
                <w:p w14:paraId="57437B6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E20D1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92.802.784/0001-90</w:t>
                  </w:r>
                </w:p>
              </w:tc>
              <w:tc>
                <w:tcPr>
                  <w:tcW w:w="60" w:type="dxa"/>
                </w:tcPr>
                <w:p w14:paraId="451CE9B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3E304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CFBD4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6406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9C6B2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28C7F590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030FAB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20F10C0" w14:textId="77777777" w:rsidR="005A51B9" w:rsidRDefault="005A51B9">
            <w:pPr>
              <w:pStyle w:val="EMPTYCELLSTYLE"/>
            </w:pPr>
          </w:p>
        </w:tc>
      </w:tr>
      <w:tr w:rsidR="005A51B9" w14:paraId="511DC29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60976C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1DE7C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A510446" w14:textId="77777777" w:rsidR="005A51B9" w:rsidRDefault="005A51B9">
            <w:pPr>
              <w:pStyle w:val="EMPTYCELLSTYLE"/>
            </w:pPr>
          </w:p>
        </w:tc>
      </w:tr>
      <w:tr w:rsidR="005A51B9" w14:paraId="37136FD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DBE76B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EDE1BB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9DAC480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58B14E1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250DE8A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1A2304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2A15A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4F52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EA660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18158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C105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ADD4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22F89FB4" w14:textId="77777777" w:rsidR="005A51B9" w:rsidRDefault="005A51B9">
            <w:pPr>
              <w:pStyle w:val="EMPTYCELLSTYLE"/>
            </w:pPr>
          </w:p>
        </w:tc>
      </w:tr>
      <w:tr w:rsidR="005A51B9" w14:paraId="3921F52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7FB7695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7B358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A50482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EDDB0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F7D4D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ABF76A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3FA52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ESTIMATIVA DE CONSUMO AGUA PARA O ANO DE 2022 IMOVEL 20324200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AEB42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R$ 3.800,00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4171B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R$ 3.800,00</w:t>
                  </w:r>
                </w:p>
              </w:tc>
            </w:tr>
            <w:tr w:rsidR="005A51B9" w14:paraId="22BA5F2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5644343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11942CF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7C8E241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740CA70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70BBC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13E1252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3F5B0ACE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2E1E8C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FAB4926" w14:textId="77777777" w:rsidR="005A51B9" w:rsidRDefault="005A51B9">
            <w:pPr>
              <w:pStyle w:val="EMPTYCELLSTYLE"/>
            </w:pPr>
          </w:p>
        </w:tc>
      </w:tr>
      <w:tr w:rsidR="005A51B9" w14:paraId="6890310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6C66B1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506A18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A707C68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586187F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30AA9F1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CA63FA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0E58F2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1B20463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55F4AC4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3C42455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6B2B6A1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11531F4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52A33F5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F18216E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77A9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6AFA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R$ 3.800,00</w:t>
            </w:r>
          </w:p>
        </w:tc>
        <w:tc>
          <w:tcPr>
            <w:tcW w:w="1" w:type="dxa"/>
          </w:tcPr>
          <w:p w14:paraId="117C4C84" w14:textId="77777777" w:rsidR="005A51B9" w:rsidRDefault="005A51B9">
            <w:pPr>
              <w:pStyle w:val="EMPTYCELLSTYLE"/>
            </w:pPr>
          </w:p>
        </w:tc>
      </w:tr>
      <w:tr w:rsidR="005A51B9" w14:paraId="737C8DA3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EB6BC6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3669ED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2E8C62B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4707499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7D9E39B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A19B70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78EE68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02D925F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F550022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AF2E5FA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36D888E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C1C762B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AEE2D82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E549EA1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4F566E7D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1D98FB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26C6029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2B1F391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1FD9C00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FA83816" w14:textId="77777777" w:rsidR="005A51B9" w:rsidRDefault="005A51B9">
            <w:pPr>
              <w:pStyle w:val="EMPTYCELLSTYLE"/>
            </w:pPr>
          </w:p>
        </w:tc>
      </w:tr>
      <w:tr w:rsidR="005A51B9" w14:paraId="2547DAB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C52AAE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36F31C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73A0D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34</w:t>
                  </w:r>
                </w:p>
              </w:tc>
              <w:tc>
                <w:tcPr>
                  <w:tcW w:w="80" w:type="dxa"/>
                </w:tcPr>
                <w:p w14:paraId="20EEE73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2849C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0CA2036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691FD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1967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F684D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CORSAN CIA RIOGRANDENSE DE </w:t>
                  </w:r>
                </w:p>
              </w:tc>
              <w:tc>
                <w:tcPr>
                  <w:tcW w:w="40" w:type="dxa"/>
                </w:tcPr>
                <w:p w14:paraId="495420B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783E8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92.802.784/0001-90</w:t>
                  </w:r>
                </w:p>
              </w:tc>
              <w:tc>
                <w:tcPr>
                  <w:tcW w:w="60" w:type="dxa"/>
                </w:tcPr>
                <w:p w14:paraId="0F02F13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EDC69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E789D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6406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A0870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3468E3AC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7A9D72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9AFB88D" w14:textId="77777777" w:rsidR="005A51B9" w:rsidRDefault="005A51B9">
            <w:pPr>
              <w:pStyle w:val="EMPTYCELLSTYLE"/>
            </w:pPr>
          </w:p>
        </w:tc>
      </w:tr>
      <w:tr w:rsidR="005A51B9" w14:paraId="03F8DE6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09E114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0A454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410CF99" w14:textId="77777777" w:rsidR="005A51B9" w:rsidRDefault="005A51B9">
            <w:pPr>
              <w:pStyle w:val="EMPTYCELLSTYLE"/>
            </w:pPr>
          </w:p>
        </w:tc>
      </w:tr>
      <w:tr w:rsidR="005A51B9" w14:paraId="5C66AD6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D78C34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CE8349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33553F4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7FE270B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2D0BC5D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7B2D34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12243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C56C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911F7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30121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F250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B854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7A8506E6" w14:textId="77777777" w:rsidR="005A51B9" w:rsidRDefault="005A51B9">
            <w:pPr>
              <w:pStyle w:val="EMPTYCELLSTYLE"/>
            </w:pPr>
          </w:p>
        </w:tc>
      </w:tr>
      <w:tr w:rsidR="005A51B9" w14:paraId="7EADEFC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6A17080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36ED2D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09BFCE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4266F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74CFE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59616F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FBAAD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 REFERENTE  ESTIMATIVA  DE  CONSUMO  AGUA  PARA  O ANO  DE  2022  IMOVEL 262211017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D64AA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R$ 1.300,00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F9EFB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R$ 1.300,00</w:t>
                  </w:r>
                </w:p>
              </w:tc>
            </w:tr>
            <w:tr w:rsidR="005A51B9" w14:paraId="19A6746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0D9B704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1F2E218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47C9804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1849FE4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ACBA4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22729FB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22650CBD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1CD0AD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2255EAD" w14:textId="77777777" w:rsidR="005A51B9" w:rsidRDefault="005A51B9">
            <w:pPr>
              <w:pStyle w:val="EMPTYCELLSTYLE"/>
            </w:pPr>
          </w:p>
        </w:tc>
      </w:tr>
      <w:tr w:rsidR="005A51B9" w14:paraId="1F2BF7D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1D3C84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4B848A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CC8134D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72992246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77C4C53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2CE1369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6CB93E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AF639A6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30E4D4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6B76A91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5802B58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10BB3BF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8FB8C10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5392E4E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2672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B8CD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R$ 1.300,00</w:t>
            </w:r>
          </w:p>
        </w:tc>
        <w:tc>
          <w:tcPr>
            <w:tcW w:w="1" w:type="dxa"/>
          </w:tcPr>
          <w:p w14:paraId="11C72039" w14:textId="77777777" w:rsidR="005A51B9" w:rsidRDefault="005A51B9">
            <w:pPr>
              <w:pStyle w:val="EMPTYCELLSTYLE"/>
            </w:pPr>
          </w:p>
        </w:tc>
      </w:tr>
      <w:tr w:rsidR="005A51B9" w14:paraId="33135F8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4CE968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471296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44D6FF0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59CC342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09F8F69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F17AF9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AB8971D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68A0A27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8B4531D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8E523F4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9A105C1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166AD36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B0F99E7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0900FFB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01C1DA97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04EB947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CAC841C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61550AF0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169195D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A2F4913" w14:textId="77777777" w:rsidR="005A51B9" w:rsidRDefault="005A51B9">
            <w:pPr>
              <w:pStyle w:val="EMPTYCELLSTYLE"/>
            </w:pPr>
          </w:p>
        </w:tc>
      </w:tr>
      <w:tr w:rsidR="005A51B9" w14:paraId="78C78BB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944A10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3BB8C68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E23AF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38</w:t>
                  </w:r>
                </w:p>
              </w:tc>
              <w:tc>
                <w:tcPr>
                  <w:tcW w:w="80" w:type="dxa"/>
                </w:tcPr>
                <w:p w14:paraId="09FE1DF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D0FBC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1056DF3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BE6BE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3DF00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CEEE - COMP EST. DE DISTRIBUICAO </w:t>
                  </w:r>
                </w:p>
              </w:tc>
              <w:tc>
                <w:tcPr>
                  <w:tcW w:w="40" w:type="dxa"/>
                </w:tcPr>
                <w:p w14:paraId="1E2E337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78CD2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08.467.115/0001-00</w:t>
                  </w:r>
                </w:p>
              </w:tc>
              <w:tc>
                <w:tcPr>
                  <w:tcW w:w="60" w:type="dxa"/>
                </w:tcPr>
                <w:p w14:paraId="4E63D74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46343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4E7DD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6405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3DB89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23DEF70F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AA4045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147C118" w14:textId="77777777" w:rsidR="005A51B9" w:rsidRDefault="005A51B9">
            <w:pPr>
              <w:pStyle w:val="EMPTYCELLSTYLE"/>
            </w:pPr>
          </w:p>
        </w:tc>
      </w:tr>
      <w:tr w:rsidR="005A51B9" w14:paraId="439E8DA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A48993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2ABEC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8E6A6EB" w14:textId="77777777" w:rsidR="005A51B9" w:rsidRDefault="005A51B9">
            <w:pPr>
              <w:pStyle w:val="EMPTYCELLSTYLE"/>
            </w:pPr>
          </w:p>
        </w:tc>
      </w:tr>
      <w:tr w:rsidR="005A51B9" w14:paraId="1AC6925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4AD9C2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34D805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F41EF43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2F84ACC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0FE4BA5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4CE4F7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C2FC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09B3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F44E1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232B1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FB10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735C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73D70422" w14:textId="77777777" w:rsidR="005A51B9" w:rsidRDefault="005A51B9">
            <w:pPr>
              <w:pStyle w:val="EMPTYCELLSTYLE"/>
            </w:pPr>
          </w:p>
        </w:tc>
      </w:tr>
      <w:tr w:rsidR="005A51B9" w14:paraId="5D7E570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4EE84B4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003BC69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09D97F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DB09F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1AF80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AA7C43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6DEE0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ESTIMATIVA DE CONSUMO DE ENERGIA ELETRICA PARA O ANO DE 2022 UC 24480878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508A2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R$ 14.750,00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D0182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R$ 14.750,00</w:t>
                  </w:r>
                </w:p>
              </w:tc>
            </w:tr>
            <w:tr w:rsidR="005A51B9" w14:paraId="30F628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103F808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6F33834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264126A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2C73ABB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8F019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453CD89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4A4E17DC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E70AE6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3DF6DA5" w14:textId="77777777" w:rsidR="005A51B9" w:rsidRDefault="005A51B9">
            <w:pPr>
              <w:pStyle w:val="EMPTYCELLSTYLE"/>
            </w:pPr>
          </w:p>
        </w:tc>
      </w:tr>
      <w:tr w:rsidR="005A51B9" w14:paraId="467A9A4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2DDFD7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951881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7DF77C2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1302224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53EA88C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78D81C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AB94A9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16FA11A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2845442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9A164E3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FA80414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BB11BCD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4846B94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71FDA04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BAFB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08DF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R$ 14.750,00</w:t>
            </w:r>
          </w:p>
        </w:tc>
        <w:tc>
          <w:tcPr>
            <w:tcW w:w="1" w:type="dxa"/>
          </w:tcPr>
          <w:p w14:paraId="01A23291" w14:textId="77777777" w:rsidR="005A51B9" w:rsidRDefault="005A51B9">
            <w:pPr>
              <w:pStyle w:val="EMPTYCELLSTYLE"/>
            </w:pPr>
          </w:p>
        </w:tc>
      </w:tr>
      <w:tr w:rsidR="005A51B9" w14:paraId="5EF3C6B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687C5E3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6376EE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7A63E41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5FAF0F2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59E4B58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6144FD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447982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9A456ED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0A77E45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4A3CB13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AB25F9D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80AC27E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FD443A9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D349193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04C16C74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0B6A4C8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80674DE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7ABE275C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6BF8F5E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8FE4D99" w14:textId="77777777" w:rsidR="005A51B9" w:rsidRDefault="005A51B9">
            <w:pPr>
              <w:pStyle w:val="EMPTYCELLSTYLE"/>
            </w:pPr>
          </w:p>
        </w:tc>
      </w:tr>
      <w:tr w:rsidR="005A51B9" w14:paraId="5B5CE15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91B360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2F738D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F51C7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39</w:t>
                  </w:r>
                </w:p>
              </w:tc>
              <w:tc>
                <w:tcPr>
                  <w:tcW w:w="80" w:type="dxa"/>
                </w:tcPr>
                <w:p w14:paraId="5D52AEB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0685D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3D4A5D2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E39FC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7507C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CEEE - COMP EST. DE DISTRIBUICAO </w:t>
                  </w:r>
                </w:p>
              </w:tc>
              <w:tc>
                <w:tcPr>
                  <w:tcW w:w="40" w:type="dxa"/>
                </w:tcPr>
                <w:p w14:paraId="47B94F5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26816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08.467.115/0001-00</w:t>
                  </w:r>
                </w:p>
              </w:tc>
              <w:tc>
                <w:tcPr>
                  <w:tcW w:w="60" w:type="dxa"/>
                </w:tcPr>
                <w:p w14:paraId="7F3FCF8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08FF8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3EB7C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6405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1D24C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7019F908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F19D92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DAB9AC3" w14:textId="77777777" w:rsidR="005A51B9" w:rsidRDefault="005A51B9">
            <w:pPr>
              <w:pStyle w:val="EMPTYCELLSTYLE"/>
            </w:pPr>
          </w:p>
        </w:tc>
      </w:tr>
      <w:tr w:rsidR="005A51B9" w14:paraId="0358C6AF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153C95ED" w14:textId="77777777" w:rsidR="005A51B9" w:rsidRDefault="005A51B9">
            <w:pPr>
              <w:pStyle w:val="EMPTYCELLSTYLE"/>
              <w:pageBreakBefore/>
            </w:pPr>
            <w:bookmarkStart w:id="4" w:name="JR_PAGE_ANCHOR_0_5"/>
            <w:bookmarkEnd w:id="4"/>
          </w:p>
        </w:tc>
        <w:tc>
          <w:tcPr>
            <w:tcW w:w="500" w:type="dxa"/>
          </w:tcPr>
          <w:p w14:paraId="5050731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95C634B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85A0C9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1A1B64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3D9945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D1C6DF9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6B3D548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C09ED3E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3DF454F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7729CC0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2F43C4D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EBA4BEA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6BFEFFE2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0AB83E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EF0FAA2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3DCBE308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1D17D0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CB553B2" w14:textId="77777777" w:rsidR="005A51B9" w:rsidRDefault="005A51B9">
            <w:pPr>
              <w:pStyle w:val="EMPTYCELLSTYLE"/>
            </w:pPr>
          </w:p>
        </w:tc>
      </w:tr>
      <w:tr w:rsidR="005A51B9" w14:paraId="489597F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FCAD42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39DF4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E381549" w14:textId="77777777" w:rsidR="005A51B9" w:rsidRDefault="005A51B9">
            <w:pPr>
              <w:pStyle w:val="EMPTYCELLSTYLE"/>
            </w:pPr>
          </w:p>
        </w:tc>
      </w:tr>
      <w:tr w:rsidR="005A51B9" w14:paraId="5F36998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DF2CD4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AA0C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Emp.</w:t>
            </w:r>
          </w:p>
        </w:tc>
        <w:tc>
          <w:tcPr>
            <w:tcW w:w="80" w:type="dxa"/>
          </w:tcPr>
          <w:p w14:paraId="50B770D3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029C4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Emissão</w:t>
            </w:r>
          </w:p>
        </w:tc>
        <w:tc>
          <w:tcPr>
            <w:tcW w:w="80" w:type="dxa"/>
          </w:tcPr>
          <w:p w14:paraId="71FF193E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865F1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Fornecedor</w:t>
            </w:r>
          </w:p>
        </w:tc>
        <w:tc>
          <w:tcPr>
            <w:tcW w:w="40" w:type="dxa"/>
          </w:tcPr>
          <w:p w14:paraId="3FEBC9A9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41C94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CPF/CNPJ</w:t>
            </w:r>
          </w:p>
        </w:tc>
        <w:tc>
          <w:tcPr>
            <w:tcW w:w="60" w:type="dxa"/>
          </w:tcPr>
          <w:p w14:paraId="59E93ED8" w14:textId="77777777" w:rsidR="005A51B9" w:rsidRDefault="005A51B9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CBF94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Processo Licitação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E8C2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Despesa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4540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Recurso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8FE9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V. Empenhado</w:t>
            </w:r>
          </w:p>
        </w:tc>
        <w:tc>
          <w:tcPr>
            <w:tcW w:w="1" w:type="dxa"/>
          </w:tcPr>
          <w:p w14:paraId="366BC378" w14:textId="77777777" w:rsidR="005A51B9" w:rsidRDefault="005A51B9">
            <w:pPr>
              <w:pStyle w:val="EMPTYCELLSTYLE"/>
            </w:pPr>
          </w:p>
        </w:tc>
      </w:tr>
      <w:tr w:rsidR="005A51B9" w14:paraId="57F0DE6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CAD909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990A69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D535EAB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263BD5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7633F6B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4C80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Especificação</w:t>
            </w:r>
          </w:p>
        </w:tc>
        <w:tc>
          <w:tcPr>
            <w:tcW w:w="40" w:type="dxa"/>
          </w:tcPr>
          <w:p w14:paraId="11FADBC9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FCE71AE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DEBFAE1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10434F9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097106E2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5021B81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89FEF5F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6AAEDF02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1AE453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5A221A1" w14:textId="77777777" w:rsidR="005A51B9" w:rsidRDefault="005A51B9">
            <w:pPr>
              <w:pStyle w:val="EMPTYCELLSTYLE"/>
            </w:pPr>
          </w:p>
        </w:tc>
      </w:tr>
      <w:tr w:rsidR="005A51B9" w14:paraId="34D8E06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E8FEE4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B4043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F135CB8" w14:textId="77777777" w:rsidR="005A51B9" w:rsidRDefault="005A51B9">
            <w:pPr>
              <w:pStyle w:val="EMPTYCELLSTYLE"/>
            </w:pPr>
          </w:p>
        </w:tc>
      </w:tr>
      <w:tr w:rsidR="005A51B9" w14:paraId="792953B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F25ACE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7F44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614706A" w14:textId="77777777" w:rsidR="005A51B9" w:rsidRDefault="005A51B9">
            <w:pPr>
              <w:pStyle w:val="EMPTYCELLSTYLE"/>
            </w:pPr>
          </w:p>
        </w:tc>
      </w:tr>
      <w:tr w:rsidR="005A51B9" w14:paraId="57BC9A9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17CAE8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7413DC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CECAE80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EEF33D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9A4F36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9D17E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68EE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56D11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5F8A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0B91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A925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318BB572" w14:textId="77777777" w:rsidR="005A51B9" w:rsidRDefault="005A51B9">
            <w:pPr>
              <w:pStyle w:val="EMPTYCELLSTYLE"/>
            </w:pPr>
          </w:p>
        </w:tc>
      </w:tr>
      <w:tr w:rsidR="005A51B9" w14:paraId="5BD522C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7983C4A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29C773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F1C628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FBEA4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57391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375538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CD220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ESTIMATIVA DE CONSUMO DE ENERGIA ELETRICA PARA O ANO DE 2022 UC 64262049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9F5AD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R$ 2.450,00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6C739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R$ 2.450,00</w:t>
                  </w:r>
                </w:p>
              </w:tc>
            </w:tr>
            <w:tr w:rsidR="005A51B9" w14:paraId="6FADD46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5796A51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494845F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74B0C9B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3D36E85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7C257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7BB5906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7F72BC46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ABB0AF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4A0E744" w14:textId="77777777" w:rsidR="005A51B9" w:rsidRDefault="005A51B9">
            <w:pPr>
              <w:pStyle w:val="EMPTYCELLSTYLE"/>
            </w:pPr>
          </w:p>
        </w:tc>
      </w:tr>
      <w:tr w:rsidR="005A51B9" w14:paraId="4029831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AA4D92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12AABD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D0F43AE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DA4254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D360D8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DB2931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6C1D463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4FDBD8B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55D66B2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B399566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B2568FB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5395A00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43E6C5E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03F1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1599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R$ 2.450,00</w:t>
            </w:r>
          </w:p>
        </w:tc>
        <w:tc>
          <w:tcPr>
            <w:tcW w:w="1" w:type="dxa"/>
          </w:tcPr>
          <w:p w14:paraId="45A759B6" w14:textId="77777777" w:rsidR="005A51B9" w:rsidRDefault="005A51B9">
            <w:pPr>
              <w:pStyle w:val="EMPTYCELLSTYLE"/>
            </w:pPr>
          </w:p>
        </w:tc>
      </w:tr>
      <w:tr w:rsidR="005A51B9" w14:paraId="2A0E3153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397F43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7816F9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BA222B5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61A5E7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CA68D2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C81615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A810AF9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38EB260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45DBE07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B4FF25F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51232ED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6389738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40E397B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50BFDA02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6B1B4CA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15878EA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0A235F2F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A074E1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54A9A4C" w14:textId="77777777" w:rsidR="005A51B9" w:rsidRDefault="005A51B9">
            <w:pPr>
              <w:pStyle w:val="EMPTYCELLSTYLE"/>
            </w:pPr>
          </w:p>
        </w:tc>
      </w:tr>
      <w:tr w:rsidR="005A51B9" w14:paraId="1CE4752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D86FD3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49AF3A6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AD0C6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51</w:t>
                  </w:r>
                </w:p>
              </w:tc>
              <w:tc>
                <w:tcPr>
                  <w:tcW w:w="80" w:type="dxa"/>
                </w:tcPr>
                <w:p w14:paraId="0FC2D61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9B188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1909B2E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217EB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947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0820A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OI S.A. - FILIAL PORTO ALEGRE</w:t>
                  </w:r>
                </w:p>
              </w:tc>
              <w:tc>
                <w:tcPr>
                  <w:tcW w:w="40" w:type="dxa"/>
                </w:tcPr>
                <w:p w14:paraId="36D99A8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09400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76.535.764/0002-24</w:t>
                  </w:r>
                </w:p>
              </w:tc>
              <w:tc>
                <w:tcPr>
                  <w:tcW w:w="60" w:type="dxa"/>
                </w:tcPr>
                <w:p w14:paraId="5EE9F50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69048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DE73D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6408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1015E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7024AA89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25FC21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EA64CFE" w14:textId="77777777" w:rsidR="005A51B9" w:rsidRDefault="005A51B9">
            <w:pPr>
              <w:pStyle w:val="EMPTYCELLSTYLE"/>
            </w:pPr>
          </w:p>
        </w:tc>
      </w:tr>
      <w:tr w:rsidR="005A51B9" w14:paraId="58FD55F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370357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BEC75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BF2B457" w14:textId="77777777" w:rsidR="005A51B9" w:rsidRDefault="005A51B9">
            <w:pPr>
              <w:pStyle w:val="EMPTYCELLSTYLE"/>
            </w:pPr>
          </w:p>
        </w:tc>
      </w:tr>
      <w:tr w:rsidR="005A51B9" w14:paraId="5679852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9D8700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F4D867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C2C7498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081E49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22BCBA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17C9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6BDC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AA371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CEDA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71EE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A477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499439C8" w14:textId="77777777" w:rsidR="005A51B9" w:rsidRDefault="005A51B9">
            <w:pPr>
              <w:pStyle w:val="EMPTYCELLSTYLE"/>
            </w:pPr>
          </w:p>
        </w:tc>
      </w:tr>
      <w:tr w:rsidR="005A51B9" w14:paraId="1B669DF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EF6C8D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10022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C82DFF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D762C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F5F1F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4F8F7B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402ED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ESTIMATIVA DE CONSUMO TELEFONE FIXO 3611-7093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528B3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R$ 2.340,00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B34F9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R$ 2.340,00</w:t>
                  </w:r>
                </w:p>
              </w:tc>
            </w:tr>
          </w:tbl>
          <w:p w14:paraId="2D49A3B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D1B4D04" w14:textId="77777777" w:rsidR="005A51B9" w:rsidRDefault="005A51B9">
            <w:pPr>
              <w:pStyle w:val="EMPTYCELLSTYLE"/>
            </w:pPr>
          </w:p>
        </w:tc>
      </w:tr>
      <w:tr w:rsidR="005A51B9" w14:paraId="0324F55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AC7155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00E1F7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289F00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C97B4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8B4AF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C84026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51B7C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ESTIMATIVA DE CONSUMO TELEFONE FIXO 3611-7094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048CE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R$ 2.340,00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9DA57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R$ 2.340,00</w:t>
                  </w:r>
                </w:p>
              </w:tc>
            </w:tr>
          </w:tbl>
          <w:p w14:paraId="77F26C8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A39B6C2" w14:textId="77777777" w:rsidR="005A51B9" w:rsidRDefault="005A51B9">
            <w:pPr>
              <w:pStyle w:val="EMPTYCELLSTYLE"/>
            </w:pPr>
          </w:p>
        </w:tc>
      </w:tr>
      <w:tr w:rsidR="005A51B9" w14:paraId="72EEC0A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BE4BB4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E0A408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0F2A21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41156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DF3AC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DFCCA0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B9DD2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ESTIMATIVA DE CONSUMO TELEFONE FIXO 3611-7291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6628D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R$ 1.320,00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3A7E4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R$ 1.320,00</w:t>
                  </w:r>
                </w:p>
              </w:tc>
            </w:tr>
          </w:tbl>
          <w:p w14:paraId="7A5A6EB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A56E727" w14:textId="77777777" w:rsidR="005A51B9" w:rsidRDefault="005A51B9">
            <w:pPr>
              <w:pStyle w:val="EMPTYCELLSTYLE"/>
            </w:pPr>
          </w:p>
        </w:tc>
      </w:tr>
      <w:tr w:rsidR="005A51B9" w14:paraId="5FCC595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C6269E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0D59797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686115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5446E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31793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0416A2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E5350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ESTIMATIVA DE CONSUMO TELEFONE FIXO 3611-7252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2FD77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R$ 1.860,00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68964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R$ 1.860,00</w:t>
                  </w:r>
                </w:p>
              </w:tc>
            </w:tr>
          </w:tbl>
          <w:p w14:paraId="3C96485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C60FCBA" w14:textId="77777777" w:rsidR="005A51B9" w:rsidRDefault="005A51B9">
            <w:pPr>
              <w:pStyle w:val="EMPTYCELLSTYLE"/>
            </w:pPr>
          </w:p>
        </w:tc>
      </w:tr>
      <w:tr w:rsidR="005A51B9" w14:paraId="39AF62D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D8C3C7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0414ED3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7F9781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815E7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1250C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B1AFB2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AE0B7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ESTIMATIVA DE CONSUMO TELEFONE FIXO 3611-7095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FBB3B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R$ 2.140,00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2A769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R$ 2.140,00</w:t>
                  </w:r>
                </w:p>
              </w:tc>
            </w:tr>
          </w:tbl>
          <w:p w14:paraId="31DCB61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B424DCB" w14:textId="77777777" w:rsidR="005A51B9" w:rsidRDefault="005A51B9">
            <w:pPr>
              <w:pStyle w:val="EMPTYCELLSTYLE"/>
            </w:pPr>
          </w:p>
        </w:tc>
      </w:tr>
      <w:tr w:rsidR="005A51B9" w14:paraId="1908146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87013A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EAE819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7AEB090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3B83FF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E7A63F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85992A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F5B2897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7311D98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24929E8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BD99362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4F7D1DF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23B257D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219FF35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0631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5D36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R$ 10.000,00</w:t>
            </w:r>
          </w:p>
        </w:tc>
        <w:tc>
          <w:tcPr>
            <w:tcW w:w="1" w:type="dxa"/>
          </w:tcPr>
          <w:p w14:paraId="364BE7CB" w14:textId="77777777" w:rsidR="005A51B9" w:rsidRDefault="005A51B9">
            <w:pPr>
              <w:pStyle w:val="EMPTYCELLSTYLE"/>
            </w:pPr>
          </w:p>
        </w:tc>
      </w:tr>
      <w:tr w:rsidR="005A51B9" w14:paraId="5FC46ECC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6603ECC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F9FE9C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4D79249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D14006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360D32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4904CB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EDAE283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E30AEFA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CB5A289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F2922F5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82EEBE4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B1C7055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D0E32F0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4C4F4A9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62EAB83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1A9A7A9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4491F980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2F1D8E0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BDF4771" w14:textId="77777777" w:rsidR="005A51B9" w:rsidRDefault="005A51B9">
            <w:pPr>
              <w:pStyle w:val="EMPTYCELLSTYLE"/>
            </w:pPr>
          </w:p>
        </w:tc>
      </w:tr>
      <w:tr w:rsidR="005A51B9" w14:paraId="02FB80E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DDB838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59DCAD5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513F0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58</w:t>
                  </w:r>
                </w:p>
              </w:tc>
              <w:tc>
                <w:tcPr>
                  <w:tcW w:w="80" w:type="dxa"/>
                </w:tcPr>
                <w:p w14:paraId="7CEB2AA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D1582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4E30F06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832D0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644E2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CEEE - COMP EST. DE DISTRIBUICAO </w:t>
                  </w:r>
                </w:p>
              </w:tc>
              <w:tc>
                <w:tcPr>
                  <w:tcW w:w="40" w:type="dxa"/>
                </w:tcPr>
                <w:p w14:paraId="7017D0E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B58BA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08.467.115/0001-00</w:t>
                  </w:r>
                </w:p>
              </w:tc>
              <w:tc>
                <w:tcPr>
                  <w:tcW w:w="60" w:type="dxa"/>
                </w:tcPr>
                <w:p w14:paraId="3BBC456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BEC32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508C7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6405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2AD73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188FA5E9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1F1D5D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5A48127" w14:textId="77777777" w:rsidR="005A51B9" w:rsidRDefault="005A51B9">
            <w:pPr>
              <w:pStyle w:val="EMPTYCELLSTYLE"/>
            </w:pPr>
          </w:p>
        </w:tc>
      </w:tr>
      <w:tr w:rsidR="005A51B9" w14:paraId="7155FE8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58DC0B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27044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5DCC3F2" w14:textId="77777777" w:rsidR="005A51B9" w:rsidRDefault="005A51B9">
            <w:pPr>
              <w:pStyle w:val="EMPTYCELLSTYLE"/>
            </w:pPr>
          </w:p>
        </w:tc>
      </w:tr>
      <w:tr w:rsidR="005A51B9" w14:paraId="07C9C5D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B1280E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FE6C05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26E38A1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97F3C9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14497B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C408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49C7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25845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111E7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8A5A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7F69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468C19E2" w14:textId="77777777" w:rsidR="005A51B9" w:rsidRDefault="005A51B9">
            <w:pPr>
              <w:pStyle w:val="EMPTYCELLSTYLE"/>
            </w:pPr>
          </w:p>
        </w:tc>
      </w:tr>
      <w:tr w:rsidR="005A51B9" w14:paraId="49BA7D3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62B6F78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AE09D3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042177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8BC10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79AA6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8AD801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8D8D1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ESTIMATIVA DE ENERGIA ELETRICA PARA O ANO DE 2022 UC 1005767243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6B307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R$ 15.000,00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2FB93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R$ 15.000,00</w:t>
                  </w:r>
                </w:p>
              </w:tc>
            </w:tr>
            <w:tr w:rsidR="005A51B9" w14:paraId="5A06DB6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05FB152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0C6837E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1535DA5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4E04DB6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62861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7DBF019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23ADB509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41B128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DA262F1" w14:textId="77777777" w:rsidR="005A51B9" w:rsidRDefault="005A51B9">
            <w:pPr>
              <w:pStyle w:val="EMPTYCELLSTYLE"/>
            </w:pPr>
          </w:p>
        </w:tc>
      </w:tr>
      <w:tr w:rsidR="005A51B9" w14:paraId="644C443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2633DC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44643C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6A3EC03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9A1EF1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45DB0C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9529176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FA3424B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5331CB3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4E0D69E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0965233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1DC5076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C0781DA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70D70DE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FEB6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6F13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R$ 15.000,00</w:t>
            </w:r>
          </w:p>
        </w:tc>
        <w:tc>
          <w:tcPr>
            <w:tcW w:w="1" w:type="dxa"/>
          </w:tcPr>
          <w:p w14:paraId="52C17FAF" w14:textId="77777777" w:rsidR="005A51B9" w:rsidRDefault="005A51B9">
            <w:pPr>
              <w:pStyle w:val="EMPTYCELLSTYLE"/>
            </w:pPr>
          </w:p>
        </w:tc>
      </w:tr>
      <w:tr w:rsidR="005A51B9" w14:paraId="31B86C5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5CE13A6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789A3F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664C0FC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24C2D2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F6C43E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776950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B3FA3F4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38197E4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DACCDE8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9643372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4166120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998D1C1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6B3BDBE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4882F9B0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63B1C2B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5877791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902B90A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6881736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935D851" w14:textId="77777777" w:rsidR="005A51B9" w:rsidRDefault="005A51B9">
            <w:pPr>
              <w:pStyle w:val="EMPTYCELLSTYLE"/>
            </w:pPr>
          </w:p>
        </w:tc>
      </w:tr>
      <w:tr w:rsidR="005A51B9" w14:paraId="7FD1702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B2172C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47F1C9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3C9A4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59</w:t>
                  </w:r>
                </w:p>
              </w:tc>
              <w:tc>
                <w:tcPr>
                  <w:tcW w:w="80" w:type="dxa"/>
                </w:tcPr>
                <w:p w14:paraId="38F75DC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D64A4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2BED5B1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CC698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F8662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CARIMBOS E LIVRARIA LUMAR</w:t>
                  </w:r>
                </w:p>
              </w:tc>
              <w:tc>
                <w:tcPr>
                  <w:tcW w:w="40" w:type="dxa"/>
                </w:tcPr>
                <w:p w14:paraId="0373124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8FEA4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94.558.004/0001-33</w:t>
                  </w:r>
                </w:p>
              </w:tc>
              <w:tc>
                <w:tcPr>
                  <w:tcW w:w="60" w:type="dxa"/>
                </w:tcPr>
                <w:p w14:paraId="5C1C8FF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CD059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5BAD5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5904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16EE9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7CCC62A8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1D1166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D55635A" w14:textId="77777777" w:rsidR="005A51B9" w:rsidRDefault="005A51B9">
            <w:pPr>
              <w:pStyle w:val="EMPTYCELLSTYLE"/>
            </w:pPr>
          </w:p>
        </w:tc>
      </w:tr>
      <w:tr w:rsidR="005A51B9" w14:paraId="65DE211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0C856C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B58BD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FC3CEB8" w14:textId="77777777" w:rsidR="005A51B9" w:rsidRDefault="005A51B9">
            <w:pPr>
              <w:pStyle w:val="EMPTYCELLSTYLE"/>
            </w:pPr>
          </w:p>
        </w:tc>
      </w:tr>
      <w:tr w:rsidR="005A51B9" w14:paraId="189822B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5A93F3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8E9CC4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C4DE62D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384434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4151EE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07623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1094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E16ED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26108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14F1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30CE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2041D514" w14:textId="77777777" w:rsidR="005A51B9" w:rsidRDefault="005A51B9">
            <w:pPr>
              <w:pStyle w:val="EMPTYCELLSTYLE"/>
            </w:pPr>
          </w:p>
        </w:tc>
      </w:tr>
      <w:tr w:rsidR="005A51B9" w14:paraId="334A3A3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F7917D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57A87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3940D3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CAB6D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D6209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AE0932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A374B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CARIMBOS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C0869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R$ 48,00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F9067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R$ 288,00</w:t>
                  </w:r>
                </w:p>
              </w:tc>
            </w:tr>
          </w:tbl>
          <w:p w14:paraId="78AE46F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0E66F57" w14:textId="77777777" w:rsidR="005A51B9" w:rsidRDefault="005A51B9">
            <w:pPr>
              <w:pStyle w:val="EMPTYCELLSTYLE"/>
            </w:pPr>
          </w:p>
        </w:tc>
      </w:tr>
      <w:tr w:rsidR="005A51B9" w14:paraId="4B70F3E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41A73E9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708125D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0"/>
              </w:trPr>
              <w:tc>
                <w:tcPr>
                  <w:tcW w:w="3520" w:type="dxa"/>
                </w:tcPr>
                <w:p w14:paraId="481A24E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0705F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MATERIAL, TENDO EM VISTA A REESTRUTURAÇÃO ADMINISTRATIVA, A QUAL ALTERA A NOMENCLATURA DOS CARGOS.</w:t>
                  </w:r>
                </w:p>
              </w:tc>
              <w:tc>
                <w:tcPr>
                  <w:tcW w:w="2360" w:type="dxa"/>
                </w:tcPr>
                <w:p w14:paraId="5E7CB037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596811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9E398FD" w14:textId="77777777" w:rsidR="005A51B9" w:rsidRDefault="005A51B9">
            <w:pPr>
              <w:pStyle w:val="EMPTYCELLSTYLE"/>
            </w:pPr>
          </w:p>
        </w:tc>
      </w:tr>
      <w:tr w:rsidR="005A51B9" w14:paraId="70E77EA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748F40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4C5881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903410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CE3C0B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864949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5A4CDC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E77273B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C28D766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5DC6382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2E24B05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E64BBA9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98008C0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FDC9D17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3786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F342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R$ 288,00</w:t>
            </w:r>
          </w:p>
        </w:tc>
        <w:tc>
          <w:tcPr>
            <w:tcW w:w="1" w:type="dxa"/>
          </w:tcPr>
          <w:p w14:paraId="576FA3B0" w14:textId="77777777" w:rsidR="005A51B9" w:rsidRDefault="005A51B9">
            <w:pPr>
              <w:pStyle w:val="EMPTYCELLSTYLE"/>
            </w:pPr>
          </w:p>
        </w:tc>
      </w:tr>
      <w:tr w:rsidR="005A51B9" w14:paraId="69841E30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BF21C0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22A89F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4FBBCF3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88C5F3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C2C950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55DBFD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894E7C7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38CAD3C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6DEBEE0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A4D5651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3F52B15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F828D4F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E73F0E2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0ECD822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692C558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4D94F2A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7FBEF085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B1E1E9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D8885DC" w14:textId="77777777" w:rsidR="005A51B9" w:rsidRDefault="005A51B9">
            <w:pPr>
              <w:pStyle w:val="EMPTYCELLSTYLE"/>
            </w:pPr>
          </w:p>
        </w:tc>
      </w:tr>
      <w:tr w:rsidR="005A51B9" w14:paraId="6FFF8D6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C870C6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671AF7C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F393A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60</w:t>
                  </w:r>
                </w:p>
              </w:tc>
              <w:tc>
                <w:tcPr>
                  <w:tcW w:w="80" w:type="dxa"/>
                </w:tcPr>
                <w:p w14:paraId="2274250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BDD36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7963663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5613D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16821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45001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JOSE WAGNER RODRIGUES DE </w:t>
                  </w:r>
                </w:p>
              </w:tc>
              <w:tc>
                <w:tcPr>
                  <w:tcW w:w="40" w:type="dxa"/>
                </w:tcPr>
                <w:p w14:paraId="2C21677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8B3CC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40.877.700/0001-83</w:t>
                  </w:r>
                </w:p>
              </w:tc>
              <w:tc>
                <w:tcPr>
                  <w:tcW w:w="60" w:type="dxa"/>
                </w:tcPr>
                <w:p w14:paraId="30A6F15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854AA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8ED84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6404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0B877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6B5997A1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0A10DC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D9A3568" w14:textId="77777777" w:rsidR="005A51B9" w:rsidRDefault="005A51B9">
            <w:pPr>
              <w:pStyle w:val="EMPTYCELLSTYLE"/>
            </w:pPr>
          </w:p>
        </w:tc>
      </w:tr>
      <w:tr w:rsidR="005A51B9" w14:paraId="1038123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9E0923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6341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119A768" w14:textId="77777777" w:rsidR="005A51B9" w:rsidRDefault="005A51B9">
            <w:pPr>
              <w:pStyle w:val="EMPTYCELLSTYLE"/>
            </w:pPr>
          </w:p>
        </w:tc>
      </w:tr>
      <w:tr w:rsidR="005A51B9" w14:paraId="33CBDA2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22025E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65B82F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FBBE1FE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5D9CA2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F2E18C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8A05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C2FF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87144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E1E7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2754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9B5F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41E61BF8" w14:textId="77777777" w:rsidR="005A51B9" w:rsidRDefault="005A51B9">
            <w:pPr>
              <w:pStyle w:val="EMPTYCELLSTYLE"/>
            </w:pPr>
          </w:p>
        </w:tc>
      </w:tr>
      <w:tr w:rsidR="005A51B9" w14:paraId="1D3083E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E7BE01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AD3E9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150530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8E25B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4A703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C0D749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SERV.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0FE06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2114A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R$ 800,00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21415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R$ 800,00</w:t>
                  </w:r>
                </w:p>
              </w:tc>
            </w:tr>
          </w:tbl>
          <w:p w14:paraId="5E9F0C7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6AD9B6E" w14:textId="77777777" w:rsidR="005A51B9" w:rsidRDefault="005A51B9">
            <w:pPr>
              <w:pStyle w:val="EMPTYCELLSTYLE"/>
            </w:pPr>
          </w:p>
        </w:tc>
      </w:tr>
      <w:tr w:rsidR="005A51B9" w14:paraId="2BA6502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694136E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056456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0"/>
              </w:trPr>
              <w:tc>
                <w:tcPr>
                  <w:tcW w:w="3520" w:type="dxa"/>
                </w:tcPr>
                <w:p w14:paraId="05E4B4D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FA129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 REFERENTE AO POLIMENTO E CRISTALIZAÇÃO NOS VEÍCULOS L200 E FIESTA SEDAN</w:t>
                  </w:r>
                </w:p>
              </w:tc>
              <w:tc>
                <w:tcPr>
                  <w:tcW w:w="2360" w:type="dxa"/>
                </w:tcPr>
                <w:p w14:paraId="61A80212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5652C7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5676BFB" w14:textId="77777777" w:rsidR="005A51B9" w:rsidRDefault="005A51B9">
            <w:pPr>
              <w:pStyle w:val="EMPTYCELLSTYLE"/>
            </w:pPr>
          </w:p>
        </w:tc>
      </w:tr>
      <w:tr w:rsidR="005A51B9" w14:paraId="7AB0150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65EBFF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BF6421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15329E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E7B54D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C719DD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DC1C2C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D5A65E5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003E9F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1339886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36F26D2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A310D79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6DEA3DD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6412503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5A1C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B55C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R$ 800,00</w:t>
            </w:r>
          </w:p>
        </w:tc>
        <w:tc>
          <w:tcPr>
            <w:tcW w:w="1" w:type="dxa"/>
          </w:tcPr>
          <w:p w14:paraId="4C65DBDA" w14:textId="77777777" w:rsidR="005A51B9" w:rsidRDefault="005A51B9">
            <w:pPr>
              <w:pStyle w:val="EMPTYCELLSTYLE"/>
            </w:pPr>
          </w:p>
        </w:tc>
      </w:tr>
      <w:tr w:rsidR="005A51B9" w14:paraId="412A90E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5022CD4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2294D9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5929A48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435A2B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8B0D35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2A7E68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E42A40D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D9C619C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359842D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C307868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A880141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EA4DB6D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582C302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47FF879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0C6BFE2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6019029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50429A5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2BBE73F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4746A9B" w14:textId="77777777" w:rsidR="005A51B9" w:rsidRDefault="005A51B9">
            <w:pPr>
              <w:pStyle w:val="EMPTYCELLSTYLE"/>
            </w:pPr>
          </w:p>
        </w:tc>
      </w:tr>
      <w:tr w:rsidR="005A51B9" w14:paraId="668FDD8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905CA8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7976DDB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378A5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62</w:t>
                  </w:r>
                </w:p>
              </w:tc>
              <w:tc>
                <w:tcPr>
                  <w:tcW w:w="80" w:type="dxa"/>
                </w:tcPr>
                <w:p w14:paraId="03C3EC2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4749E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5FEA92B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0C072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164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7AEFE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ZETTY ARTIGOS PARA FESTAS E </w:t>
                  </w:r>
                </w:p>
              </w:tc>
              <w:tc>
                <w:tcPr>
                  <w:tcW w:w="40" w:type="dxa"/>
                </w:tcPr>
                <w:p w14:paraId="7C526C7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184C0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00.088.270/0001-04</w:t>
                  </w:r>
                </w:p>
              </w:tc>
              <w:tc>
                <w:tcPr>
                  <w:tcW w:w="60" w:type="dxa"/>
                </w:tcPr>
                <w:p w14:paraId="1C297BF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84866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24BEB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6409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B5A25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6421A2FE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02571F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7926741" w14:textId="77777777" w:rsidR="005A51B9" w:rsidRDefault="005A51B9">
            <w:pPr>
              <w:pStyle w:val="EMPTYCELLSTYLE"/>
            </w:pPr>
          </w:p>
        </w:tc>
      </w:tr>
      <w:tr w:rsidR="005A51B9" w14:paraId="71A43A7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831CD9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A831D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48D73E6" w14:textId="77777777" w:rsidR="005A51B9" w:rsidRDefault="005A51B9">
            <w:pPr>
              <w:pStyle w:val="EMPTYCELLSTYLE"/>
            </w:pPr>
          </w:p>
        </w:tc>
      </w:tr>
      <w:tr w:rsidR="005A51B9" w14:paraId="49DE980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46491A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135393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1E1DD7C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0FAAF5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C259FE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35D92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973E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0DBF4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31AD3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8DBC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54EC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086C9D63" w14:textId="77777777" w:rsidR="005A51B9" w:rsidRDefault="005A51B9">
            <w:pPr>
              <w:pStyle w:val="EMPTYCELLSTYLE"/>
            </w:pPr>
          </w:p>
        </w:tc>
      </w:tr>
      <w:tr w:rsidR="005A51B9" w14:paraId="068E257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B7C610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925187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DA2FA6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6CDF0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B46CB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BAFD79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SERV.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9ADAC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C7091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R$ 360,00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B55FB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R$ 360,00</w:t>
                  </w:r>
                </w:p>
              </w:tc>
            </w:tr>
          </w:tbl>
          <w:p w14:paraId="1F2951B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F31DA3E" w14:textId="77777777" w:rsidR="005A51B9" w:rsidRDefault="005A51B9">
            <w:pPr>
              <w:pStyle w:val="EMPTYCELLSTYLE"/>
            </w:pPr>
          </w:p>
        </w:tc>
      </w:tr>
      <w:tr w:rsidR="005A51B9" w14:paraId="4ACC630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163EF3E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19EB8B3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0"/>
              </w:trPr>
              <w:tc>
                <w:tcPr>
                  <w:tcW w:w="3520" w:type="dxa"/>
                </w:tcPr>
                <w:p w14:paraId="081FEA4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6BFF0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 REFERENTE A PLOTAGEM DO SIENA JBC 8168 (NOVO)</w:t>
                  </w:r>
                </w:p>
              </w:tc>
              <w:tc>
                <w:tcPr>
                  <w:tcW w:w="2360" w:type="dxa"/>
                </w:tcPr>
                <w:p w14:paraId="0922DFAC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C47E27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CC7DF3F" w14:textId="77777777" w:rsidR="005A51B9" w:rsidRDefault="005A51B9">
            <w:pPr>
              <w:pStyle w:val="EMPTYCELLSTYLE"/>
            </w:pPr>
          </w:p>
        </w:tc>
      </w:tr>
      <w:tr w:rsidR="005A51B9" w14:paraId="10B5BF9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DFF059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B863EB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82173B6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660D68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C13930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5FB2E2E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02789FA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7E531E8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EB8754F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5794459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83FCC7F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294E687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55C79F8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0106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1720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R$ 360,00</w:t>
            </w:r>
          </w:p>
        </w:tc>
        <w:tc>
          <w:tcPr>
            <w:tcW w:w="1" w:type="dxa"/>
          </w:tcPr>
          <w:p w14:paraId="4FBFEB61" w14:textId="77777777" w:rsidR="005A51B9" w:rsidRDefault="005A51B9">
            <w:pPr>
              <w:pStyle w:val="EMPTYCELLSTYLE"/>
            </w:pPr>
          </w:p>
        </w:tc>
      </w:tr>
      <w:tr w:rsidR="005A51B9" w14:paraId="51E877D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7846F3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EAB0C3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2FF4F4D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79209D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890B19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1FA771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0B7FA95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D1513AD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CA09CC0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8AA67D6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C5E60C5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BB35236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965CA25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108AFD5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154E2F4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379B4A0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1F13508B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4305A60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AC064D1" w14:textId="77777777" w:rsidR="005A51B9" w:rsidRDefault="005A51B9">
            <w:pPr>
              <w:pStyle w:val="EMPTYCELLSTYLE"/>
            </w:pPr>
          </w:p>
        </w:tc>
      </w:tr>
      <w:tr w:rsidR="005A51B9" w14:paraId="686EAC1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E49A19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61B0B13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C8B95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63</w:t>
                  </w:r>
                </w:p>
              </w:tc>
              <w:tc>
                <w:tcPr>
                  <w:tcW w:w="80" w:type="dxa"/>
                </w:tcPr>
                <w:p w14:paraId="347BA4F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734C9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104E796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93320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5379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F28AA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COMERCIO E SERVICOS WHITE SEVEN </w:t>
                  </w:r>
                </w:p>
              </w:tc>
              <w:tc>
                <w:tcPr>
                  <w:tcW w:w="40" w:type="dxa"/>
                </w:tcPr>
                <w:p w14:paraId="2DBD581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EA6CF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13.689.409/0001-09</w:t>
                  </w:r>
                </w:p>
              </w:tc>
              <w:tc>
                <w:tcPr>
                  <w:tcW w:w="60" w:type="dxa"/>
                </w:tcPr>
                <w:p w14:paraId="6363FA9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90E35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6E902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6902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9D9C5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0F844DFE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28B375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1D6CC76" w14:textId="77777777" w:rsidR="005A51B9" w:rsidRDefault="005A51B9">
            <w:pPr>
              <w:pStyle w:val="EMPTYCELLSTYLE"/>
            </w:pPr>
          </w:p>
        </w:tc>
      </w:tr>
      <w:tr w:rsidR="005A51B9" w14:paraId="6040E2F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8CE189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93732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4B5DF35" w14:textId="77777777" w:rsidR="005A51B9" w:rsidRDefault="005A51B9">
            <w:pPr>
              <w:pStyle w:val="EMPTYCELLSTYLE"/>
            </w:pPr>
          </w:p>
        </w:tc>
      </w:tr>
      <w:tr w:rsidR="005A51B9" w14:paraId="5C6958B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4513C4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B837D3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E676AA3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072F03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4774C4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5D36D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CC6B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FB385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6BDC6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B213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5C4A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13A5D858" w14:textId="77777777" w:rsidR="005A51B9" w:rsidRDefault="005A51B9">
            <w:pPr>
              <w:pStyle w:val="EMPTYCELLSTYLE"/>
            </w:pPr>
          </w:p>
        </w:tc>
      </w:tr>
      <w:tr w:rsidR="005A51B9" w14:paraId="0553F60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07E7AB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658EA3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F379F5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E7CD8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C48B7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27ECEA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B890D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MESA DE TRABALHO, EM L, 1.50 X 1.50 X 0.60 PROF X 0.74 ALT.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988A8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R$ 695,00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07266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R$ 5.560,00</w:t>
                  </w:r>
                </w:p>
              </w:tc>
            </w:tr>
          </w:tbl>
          <w:p w14:paraId="0C1E7E6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8E2F169" w14:textId="77777777" w:rsidR="005A51B9" w:rsidRDefault="005A51B9">
            <w:pPr>
              <w:pStyle w:val="EMPTYCELLSTYLE"/>
            </w:pPr>
          </w:p>
        </w:tc>
      </w:tr>
      <w:tr w:rsidR="005A51B9" w14:paraId="1BA8BC6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1123CD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2B45D4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520" w:type="dxa"/>
                </w:tcPr>
                <w:p w14:paraId="33B3E25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FED0D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MATERIAL PARA USO NA PREFEITURA</w:t>
                  </w:r>
                </w:p>
              </w:tc>
              <w:tc>
                <w:tcPr>
                  <w:tcW w:w="2360" w:type="dxa"/>
                </w:tcPr>
                <w:p w14:paraId="489F8889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0F9545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8262D67" w14:textId="77777777" w:rsidR="005A51B9" w:rsidRDefault="005A51B9">
            <w:pPr>
              <w:pStyle w:val="EMPTYCELLSTYLE"/>
            </w:pPr>
          </w:p>
        </w:tc>
      </w:tr>
      <w:tr w:rsidR="005A51B9" w14:paraId="5F73D06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350C28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C43088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2AB4DA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0CEF05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DE7DA7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2B4769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03698FC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997C760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EC880D3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D02D50D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0B4289E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A870786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9385626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DF20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AEB0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R$ 5.560,00</w:t>
            </w:r>
          </w:p>
        </w:tc>
        <w:tc>
          <w:tcPr>
            <w:tcW w:w="1" w:type="dxa"/>
          </w:tcPr>
          <w:p w14:paraId="2328633D" w14:textId="77777777" w:rsidR="005A51B9" w:rsidRDefault="005A51B9">
            <w:pPr>
              <w:pStyle w:val="EMPTYCELLSTYLE"/>
            </w:pPr>
          </w:p>
        </w:tc>
      </w:tr>
      <w:tr w:rsidR="005A51B9" w14:paraId="538BA67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90EA1D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163DA3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EB8899D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88426F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0D8F21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DCCDE3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7748BE3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D276E80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CC6FD5D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8F2C2F5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42E199A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79918AA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7540501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2D50C9A3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0F5436A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CC06BBF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6CF24D22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26860DE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FCF6CBE" w14:textId="77777777" w:rsidR="005A51B9" w:rsidRDefault="005A51B9">
            <w:pPr>
              <w:pStyle w:val="EMPTYCELLSTYLE"/>
            </w:pPr>
          </w:p>
        </w:tc>
      </w:tr>
      <w:tr w:rsidR="005A51B9" w14:paraId="27EB810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F7DFD5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35ECC83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6DECB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67</w:t>
                  </w:r>
                </w:p>
              </w:tc>
              <w:tc>
                <w:tcPr>
                  <w:tcW w:w="80" w:type="dxa"/>
                </w:tcPr>
                <w:p w14:paraId="071E319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607DC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0CC585D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AD824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81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6C5F9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Mauro Sergio Rocha da Silva</w:t>
                  </w:r>
                </w:p>
              </w:tc>
              <w:tc>
                <w:tcPr>
                  <w:tcW w:w="40" w:type="dxa"/>
                </w:tcPr>
                <w:p w14:paraId="379D319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83B3F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712.755.250-91</w:t>
                  </w:r>
                </w:p>
              </w:tc>
              <w:tc>
                <w:tcPr>
                  <w:tcW w:w="60" w:type="dxa"/>
                </w:tcPr>
                <w:p w14:paraId="6B9AC85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05913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A1E24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5401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73513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7800132E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7CAC82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96DE4B4" w14:textId="77777777" w:rsidR="005A51B9" w:rsidRDefault="005A51B9">
            <w:pPr>
              <w:pStyle w:val="EMPTYCELLSTYLE"/>
            </w:pPr>
          </w:p>
        </w:tc>
      </w:tr>
      <w:tr w:rsidR="005A51B9" w14:paraId="607384A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0C1561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0F74F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006D058" w14:textId="77777777" w:rsidR="005A51B9" w:rsidRDefault="005A51B9">
            <w:pPr>
              <w:pStyle w:val="EMPTYCELLSTYLE"/>
            </w:pPr>
          </w:p>
        </w:tc>
      </w:tr>
      <w:tr w:rsidR="005A51B9" w14:paraId="1BF0008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AB5D05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C067E3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0259B76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DC9EBA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661AA0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491E7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E301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7049F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918AE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4D20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967D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3172CB5A" w14:textId="77777777" w:rsidR="005A51B9" w:rsidRDefault="005A51B9">
            <w:pPr>
              <w:pStyle w:val="EMPTYCELLSTYLE"/>
            </w:pPr>
          </w:p>
        </w:tc>
      </w:tr>
      <w:tr w:rsidR="005A51B9" w14:paraId="7BDB821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61521EA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FE1B9B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66EC90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23F68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B4733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B55309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3F5E6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1/3 DE FERIAS NO PERIODO AQUISITIVO DE 01/01/2021 A 31/12/2021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148E7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R$ 2.994,22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AA8CA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R$ 2.994,22</w:t>
                  </w:r>
                </w:p>
              </w:tc>
            </w:tr>
            <w:tr w:rsidR="005A51B9" w14:paraId="2795D3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019E179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28FBD69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60645DC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056EC1D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0E76B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16EC699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069BF1BF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9E847E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F1B781C" w14:textId="77777777" w:rsidR="005A51B9" w:rsidRDefault="005A51B9">
            <w:pPr>
              <w:pStyle w:val="EMPTYCELLSTYLE"/>
            </w:pPr>
          </w:p>
        </w:tc>
      </w:tr>
      <w:tr w:rsidR="005A51B9" w14:paraId="0A22282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F19B35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80229D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60BBBAD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B2BB9E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786EB5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E004DF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CBAD378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64F6FEB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0857599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AFD1F48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BA60FE9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CBD0FC5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C12E642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86F2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E25A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R$ 2.994,22</w:t>
            </w:r>
          </w:p>
        </w:tc>
        <w:tc>
          <w:tcPr>
            <w:tcW w:w="1" w:type="dxa"/>
          </w:tcPr>
          <w:p w14:paraId="2CA67D50" w14:textId="77777777" w:rsidR="005A51B9" w:rsidRDefault="005A51B9">
            <w:pPr>
              <w:pStyle w:val="EMPTYCELLSTYLE"/>
            </w:pPr>
          </w:p>
        </w:tc>
      </w:tr>
      <w:tr w:rsidR="005A51B9" w14:paraId="1D4525C3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5B6B1B9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70E24E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4AAA2D6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135BB5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55FE88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B6804D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08E93BB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8C64ECA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AC97DC4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EEA8EA4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76ED32A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1A7C4D4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C36D94D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4F3B221C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2A985C6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21E6351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52D4EA39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4D2A77B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13F1CEA" w14:textId="77777777" w:rsidR="005A51B9" w:rsidRDefault="005A51B9">
            <w:pPr>
              <w:pStyle w:val="EMPTYCELLSTYLE"/>
            </w:pPr>
          </w:p>
        </w:tc>
      </w:tr>
      <w:tr w:rsidR="005A51B9" w14:paraId="211E97C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0C65AE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667B505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9AC23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70</w:t>
                  </w:r>
                </w:p>
              </w:tc>
              <w:tc>
                <w:tcPr>
                  <w:tcW w:w="80" w:type="dxa"/>
                </w:tcPr>
                <w:p w14:paraId="501A61F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2D5B2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2A0EF53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E2C14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6439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1CDF3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Douglas Knutt Buchorn</w:t>
                  </w:r>
                </w:p>
              </w:tc>
              <w:tc>
                <w:tcPr>
                  <w:tcW w:w="40" w:type="dxa"/>
                </w:tcPr>
                <w:p w14:paraId="56ACEDF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320F8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037.398.120-10</w:t>
                  </w:r>
                </w:p>
              </w:tc>
              <w:tc>
                <w:tcPr>
                  <w:tcW w:w="60" w:type="dxa"/>
                </w:tcPr>
                <w:p w14:paraId="728A45A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9EAD1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63702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5401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D13F8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767E4DCB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3C61F0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2A222D3" w14:textId="77777777" w:rsidR="005A51B9" w:rsidRDefault="005A51B9">
            <w:pPr>
              <w:pStyle w:val="EMPTYCELLSTYLE"/>
            </w:pPr>
          </w:p>
        </w:tc>
      </w:tr>
      <w:tr w:rsidR="005A51B9" w14:paraId="61CC44B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DB062D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CCA48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FD0A163" w14:textId="77777777" w:rsidR="005A51B9" w:rsidRDefault="005A51B9">
            <w:pPr>
              <w:pStyle w:val="EMPTYCELLSTYLE"/>
            </w:pPr>
          </w:p>
        </w:tc>
      </w:tr>
      <w:tr w:rsidR="005A51B9" w14:paraId="2A30A81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474A34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9A7C3B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40CFC4E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138239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1BA170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1F96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8BA8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9BBF8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CDF87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80DF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D9BD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03608DE8" w14:textId="77777777" w:rsidR="005A51B9" w:rsidRDefault="005A51B9">
            <w:pPr>
              <w:pStyle w:val="EMPTYCELLSTYLE"/>
            </w:pPr>
          </w:p>
        </w:tc>
      </w:tr>
      <w:tr w:rsidR="005A51B9" w14:paraId="46FBF50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27AC632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3B60F2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B6493E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89E7D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91144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C3BF89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97B92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1/3 DE FERIAS NO PERIODO AQUISITIVO DE 01/02/2020 A 31/01/2021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A69A2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R$ 762,52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73CE1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R$ 762,52</w:t>
                  </w:r>
                </w:p>
              </w:tc>
            </w:tr>
            <w:tr w:rsidR="005A51B9" w14:paraId="1855EF9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0A6F1AD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63665AC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68B4D9C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7D14B46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5A14A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00D75C4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60FB00AE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3D5A47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6132194" w14:textId="77777777" w:rsidR="005A51B9" w:rsidRDefault="005A51B9">
            <w:pPr>
              <w:pStyle w:val="EMPTYCELLSTYLE"/>
            </w:pPr>
          </w:p>
        </w:tc>
      </w:tr>
      <w:tr w:rsidR="005A51B9" w14:paraId="4EB38C4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AF39AE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E89905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E724073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01F717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151B009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5DB2B2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4125B65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F48F354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CABBBDA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35267F9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B6B83C4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6AAB48B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DDD1721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D36A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5E98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R$ 762,52</w:t>
            </w:r>
          </w:p>
        </w:tc>
        <w:tc>
          <w:tcPr>
            <w:tcW w:w="1" w:type="dxa"/>
          </w:tcPr>
          <w:p w14:paraId="29CD9400" w14:textId="77777777" w:rsidR="005A51B9" w:rsidRDefault="005A51B9">
            <w:pPr>
              <w:pStyle w:val="EMPTYCELLSTYLE"/>
            </w:pPr>
          </w:p>
        </w:tc>
      </w:tr>
      <w:tr w:rsidR="005A51B9" w14:paraId="42648A2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591A710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66F6B4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B72F95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4D4CFE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337D0F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F577E1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A8D6908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E0363F3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31E277D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6DDA174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F87BE13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593D510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361B1E2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65F21A98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13F31DD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0CCE57F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7F8D26E7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651A702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24DEC06" w14:textId="77777777" w:rsidR="005A51B9" w:rsidRDefault="005A51B9">
            <w:pPr>
              <w:pStyle w:val="EMPTYCELLSTYLE"/>
            </w:pPr>
          </w:p>
        </w:tc>
      </w:tr>
      <w:tr w:rsidR="005A51B9" w14:paraId="01E70E5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615E50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325EB5A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00CB2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71</w:t>
                  </w:r>
                </w:p>
              </w:tc>
              <w:tc>
                <w:tcPr>
                  <w:tcW w:w="80" w:type="dxa"/>
                </w:tcPr>
                <w:p w14:paraId="067DC60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22928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235BD6F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5211E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102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868F4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Teresinha Longarai Danoski</w:t>
                  </w:r>
                </w:p>
              </w:tc>
              <w:tc>
                <w:tcPr>
                  <w:tcW w:w="40" w:type="dxa"/>
                </w:tcPr>
                <w:p w14:paraId="2D33A35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0ED0F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906.741.970-20</w:t>
                  </w:r>
                </w:p>
              </w:tc>
              <w:tc>
                <w:tcPr>
                  <w:tcW w:w="60" w:type="dxa"/>
                </w:tcPr>
                <w:p w14:paraId="20739E0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83180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3DFDC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5401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3D22A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7B66D0A1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66AFF8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1D92181" w14:textId="77777777" w:rsidR="005A51B9" w:rsidRDefault="005A51B9">
            <w:pPr>
              <w:pStyle w:val="EMPTYCELLSTYLE"/>
            </w:pPr>
          </w:p>
        </w:tc>
      </w:tr>
      <w:tr w:rsidR="005A51B9" w14:paraId="726763C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81D9CC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13B30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5C930F0" w14:textId="77777777" w:rsidR="005A51B9" w:rsidRDefault="005A51B9">
            <w:pPr>
              <w:pStyle w:val="EMPTYCELLSTYLE"/>
            </w:pPr>
          </w:p>
        </w:tc>
      </w:tr>
      <w:tr w:rsidR="005A51B9" w14:paraId="60FA68E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36C3F3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AC1B3C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41B1690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E3D656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468317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F0856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F9E1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19455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4338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9BA2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74A8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27D2E726" w14:textId="77777777" w:rsidR="005A51B9" w:rsidRDefault="005A51B9">
            <w:pPr>
              <w:pStyle w:val="EMPTYCELLSTYLE"/>
            </w:pPr>
          </w:p>
        </w:tc>
      </w:tr>
      <w:tr w:rsidR="005A51B9" w14:paraId="13BFA3A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0198614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3B20CE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DD8D36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341FB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B1A55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20F017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A79B5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1/3 DE FERIAS NO PERIODO AQUISITIVO DE 02/01/2020 A 01/01/2021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00260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R$ 1.795,62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C00CA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R$ 1.795,62</w:t>
                  </w:r>
                </w:p>
              </w:tc>
            </w:tr>
            <w:tr w:rsidR="005A51B9" w14:paraId="2CF4809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50A6CB0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29C7606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60C9096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1B79CB8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817BC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4475EED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7B5953E5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AF4DE4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EFFBB41" w14:textId="77777777" w:rsidR="005A51B9" w:rsidRDefault="005A51B9">
            <w:pPr>
              <w:pStyle w:val="EMPTYCELLSTYLE"/>
            </w:pPr>
          </w:p>
        </w:tc>
      </w:tr>
      <w:tr w:rsidR="005A51B9" w14:paraId="60632B9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9F6EF6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14A134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1D3AAF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051D94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F0A8BE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2A625D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B057102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ACD286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B93DDA0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2A9ED4F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C01D3A8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D219359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C1E8377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646A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1F12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R$ 1.795,62</w:t>
            </w:r>
          </w:p>
        </w:tc>
        <w:tc>
          <w:tcPr>
            <w:tcW w:w="1" w:type="dxa"/>
          </w:tcPr>
          <w:p w14:paraId="7EBE2A21" w14:textId="77777777" w:rsidR="005A51B9" w:rsidRDefault="005A51B9">
            <w:pPr>
              <w:pStyle w:val="EMPTYCELLSTYLE"/>
            </w:pPr>
          </w:p>
        </w:tc>
      </w:tr>
      <w:tr w:rsidR="005A51B9" w14:paraId="70D499E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578B7C5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D2E22E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DFE813E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7B0E24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7E5342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F0D9F5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8A6C624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10C1E61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8F65E22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E861198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85DECDA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654521E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BDF2A88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2B6F70E2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6D4A60E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9742661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57F1345F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B73183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9760CC4" w14:textId="77777777" w:rsidR="005A51B9" w:rsidRDefault="005A51B9">
            <w:pPr>
              <w:pStyle w:val="EMPTYCELLSTYLE"/>
            </w:pPr>
          </w:p>
        </w:tc>
      </w:tr>
      <w:tr w:rsidR="005A51B9" w14:paraId="10C7875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721704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0EE5378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DC947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92</w:t>
                  </w:r>
                </w:p>
              </w:tc>
              <w:tc>
                <w:tcPr>
                  <w:tcW w:w="80" w:type="dxa"/>
                </w:tcPr>
                <w:p w14:paraId="5138F9D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D6828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6D5B514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4B27B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6354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3FF74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BANRISUL CARTOES SA</w:t>
                  </w:r>
                </w:p>
              </w:tc>
              <w:tc>
                <w:tcPr>
                  <w:tcW w:w="40" w:type="dxa"/>
                </w:tcPr>
                <w:p w14:paraId="11FEC13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47A4C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92.934.215/0001-06</w:t>
                  </w:r>
                </w:p>
              </w:tc>
              <w:tc>
                <w:tcPr>
                  <w:tcW w:w="60" w:type="dxa"/>
                </w:tcPr>
                <w:p w14:paraId="5888ACB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58086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4762A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6601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9FCD6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789889A3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A8F7BD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D8E2252" w14:textId="77777777" w:rsidR="005A51B9" w:rsidRDefault="005A51B9">
            <w:pPr>
              <w:pStyle w:val="EMPTYCELLSTYLE"/>
            </w:pPr>
          </w:p>
        </w:tc>
      </w:tr>
      <w:tr w:rsidR="005A51B9" w14:paraId="110B041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1A10A5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6D31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8AC321B" w14:textId="77777777" w:rsidR="005A51B9" w:rsidRDefault="005A51B9">
            <w:pPr>
              <w:pStyle w:val="EMPTYCELLSTYLE"/>
            </w:pPr>
          </w:p>
        </w:tc>
      </w:tr>
      <w:tr w:rsidR="005A51B9" w14:paraId="14CB40C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EA978E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68FB10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187FAB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8A9305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DB063D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39D3B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39DC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99240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C4D88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741A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EAF8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1B61DF96" w14:textId="77777777" w:rsidR="005A51B9" w:rsidRDefault="005A51B9">
            <w:pPr>
              <w:pStyle w:val="EMPTYCELLSTYLE"/>
            </w:pPr>
          </w:p>
        </w:tc>
      </w:tr>
      <w:tr w:rsidR="005A51B9" w14:paraId="6286423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5480F07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DA048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1965E8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B50B3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7C941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4A6FBA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AD1AF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SERVIÇOS DE FORNECIMENTO E ADMINISTRAÇÃO DOS CARTÕES PARA VALE-ALIMENTAÇÃO.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EF90B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R$ 90.000,00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900F1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R$ 90.000,00</w:t>
                  </w:r>
                </w:p>
              </w:tc>
            </w:tr>
            <w:tr w:rsidR="005A51B9" w14:paraId="228CF9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691CE50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148A421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17152C7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2257A41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3F4F3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72CFB02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24A68019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53F1E3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177F888" w14:textId="77777777" w:rsidR="005A51B9" w:rsidRDefault="005A51B9">
            <w:pPr>
              <w:pStyle w:val="EMPTYCELLSTYLE"/>
            </w:pPr>
          </w:p>
        </w:tc>
      </w:tr>
      <w:tr w:rsidR="005A51B9" w14:paraId="1AA99C7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3A7E6E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B52872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817F5CD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A3DA57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A00D67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D2F603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D8B6D3C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8EA5A4F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197556E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5B5106F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E446A5C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1B124F6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3E3CD87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09DE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70D1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R$ 90.000,00</w:t>
            </w:r>
          </w:p>
        </w:tc>
        <w:tc>
          <w:tcPr>
            <w:tcW w:w="1" w:type="dxa"/>
          </w:tcPr>
          <w:p w14:paraId="1F4E51EC" w14:textId="77777777" w:rsidR="005A51B9" w:rsidRDefault="005A51B9">
            <w:pPr>
              <w:pStyle w:val="EMPTYCELLSTYLE"/>
            </w:pPr>
          </w:p>
        </w:tc>
      </w:tr>
      <w:tr w:rsidR="005A51B9" w14:paraId="4C76E55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7E4FB0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67F9F1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90774A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E12D3B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351751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705CA3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42ACE03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92E0781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5E2C578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7BE4BC2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A6D300A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9D8ABF4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8496B96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23B118F5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5C17431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375021A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3ADE5CE3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F9E483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644E7A0" w14:textId="77777777" w:rsidR="005A51B9" w:rsidRDefault="005A51B9">
            <w:pPr>
              <w:pStyle w:val="EMPTYCELLSTYLE"/>
            </w:pPr>
          </w:p>
        </w:tc>
      </w:tr>
      <w:tr w:rsidR="005A51B9" w14:paraId="07BD262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848994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68B4969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2C7FB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120</w:t>
                  </w:r>
                </w:p>
              </w:tc>
              <w:tc>
                <w:tcPr>
                  <w:tcW w:w="80" w:type="dxa"/>
                </w:tcPr>
                <w:p w14:paraId="1A2BC02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76A47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3190CB2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CDF05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8AA97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CEEE - COMP EST. DE DISTRIBUICAO </w:t>
                  </w:r>
                </w:p>
              </w:tc>
              <w:tc>
                <w:tcPr>
                  <w:tcW w:w="40" w:type="dxa"/>
                </w:tcPr>
                <w:p w14:paraId="07938B2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4F147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08.467.115/0001-00</w:t>
                  </w:r>
                </w:p>
              </w:tc>
              <w:tc>
                <w:tcPr>
                  <w:tcW w:w="60" w:type="dxa"/>
                </w:tcPr>
                <w:p w14:paraId="6ED1E2C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F54D8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AAE85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6751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9F237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0820ADB4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3016A7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85ECBCD" w14:textId="77777777" w:rsidR="005A51B9" w:rsidRDefault="005A51B9">
            <w:pPr>
              <w:pStyle w:val="EMPTYCELLSTYLE"/>
            </w:pPr>
          </w:p>
        </w:tc>
      </w:tr>
      <w:tr w:rsidR="005A51B9" w14:paraId="12DABDD9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7E6D8639" w14:textId="77777777" w:rsidR="005A51B9" w:rsidRDefault="005A51B9">
            <w:pPr>
              <w:pStyle w:val="EMPTYCELLSTYLE"/>
              <w:pageBreakBefore/>
            </w:pPr>
            <w:bookmarkStart w:id="5" w:name="JR_PAGE_ANCHOR_0_6"/>
            <w:bookmarkEnd w:id="5"/>
          </w:p>
        </w:tc>
        <w:tc>
          <w:tcPr>
            <w:tcW w:w="500" w:type="dxa"/>
          </w:tcPr>
          <w:p w14:paraId="4AC333A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DA1DD7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5B92C5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BE6DBD9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28CF04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3EB4CA2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4E79F1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4CF370E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C7FFE1C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54452E8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92D8D37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38F1EEB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4A1F018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2384909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FAB38A9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56A97C64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3F15EFB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79AA5E3" w14:textId="77777777" w:rsidR="005A51B9" w:rsidRDefault="005A51B9">
            <w:pPr>
              <w:pStyle w:val="EMPTYCELLSTYLE"/>
            </w:pPr>
          </w:p>
        </w:tc>
      </w:tr>
      <w:tr w:rsidR="005A51B9" w14:paraId="66BBEA6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CB1F32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9869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B3D38E1" w14:textId="77777777" w:rsidR="005A51B9" w:rsidRDefault="005A51B9">
            <w:pPr>
              <w:pStyle w:val="EMPTYCELLSTYLE"/>
            </w:pPr>
          </w:p>
        </w:tc>
      </w:tr>
      <w:tr w:rsidR="005A51B9" w14:paraId="64F2A98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21C5A0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63B2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Emp.</w:t>
            </w:r>
          </w:p>
        </w:tc>
        <w:tc>
          <w:tcPr>
            <w:tcW w:w="80" w:type="dxa"/>
          </w:tcPr>
          <w:p w14:paraId="7E08DA2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5FBD6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Emissão</w:t>
            </w:r>
          </w:p>
        </w:tc>
        <w:tc>
          <w:tcPr>
            <w:tcW w:w="80" w:type="dxa"/>
          </w:tcPr>
          <w:p w14:paraId="5EBB0959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2758C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Fornecedor</w:t>
            </w:r>
          </w:p>
        </w:tc>
        <w:tc>
          <w:tcPr>
            <w:tcW w:w="40" w:type="dxa"/>
          </w:tcPr>
          <w:p w14:paraId="04444A03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819E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CPF/CNPJ</w:t>
            </w:r>
          </w:p>
        </w:tc>
        <w:tc>
          <w:tcPr>
            <w:tcW w:w="60" w:type="dxa"/>
          </w:tcPr>
          <w:p w14:paraId="5F657679" w14:textId="77777777" w:rsidR="005A51B9" w:rsidRDefault="005A51B9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EE077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Processo Licitação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60D4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Despesa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7FA5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Recurso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ABEA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V. Empenhado</w:t>
            </w:r>
          </w:p>
        </w:tc>
        <w:tc>
          <w:tcPr>
            <w:tcW w:w="1" w:type="dxa"/>
          </w:tcPr>
          <w:p w14:paraId="10F01217" w14:textId="77777777" w:rsidR="005A51B9" w:rsidRDefault="005A51B9">
            <w:pPr>
              <w:pStyle w:val="EMPTYCELLSTYLE"/>
            </w:pPr>
          </w:p>
        </w:tc>
      </w:tr>
      <w:tr w:rsidR="005A51B9" w14:paraId="12D61BA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C5EDAE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E011D4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BCDC1B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F8DE39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161350E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D3712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Especificação</w:t>
            </w:r>
          </w:p>
        </w:tc>
        <w:tc>
          <w:tcPr>
            <w:tcW w:w="40" w:type="dxa"/>
          </w:tcPr>
          <w:p w14:paraId="6C769756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C98AA5E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7CC8FD2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DB6438D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044A7761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7D2812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1B1A8DC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37A7C4C8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3A3503B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EDCAC99" w14:textId="77777777" w:rsidR="005A51B9" w:rsidRDefault="005A51B9">
            <w:pPr>
              <w:pStyle w:val="EMPTYCELLSTYLE"/>
            </w:pPr>
          </w:p>
        </w:tc>
      </w:tr>
      <w:tr w:rsidR="005A51B9" w14:paraId="3A43150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AEEFC9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5C94B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3C2910A" w14:textId="77777777" w:rsidR="005A51B9" w:rsidRDefault="005A51B9">
            <w:pPr>
              <w:pStyle w:val="EMPTYCELLSTYLE"/>
            </w:pPr>
          </w:p>
        </w:tc>
      </w:tr>
      <w:tr w:rsidR="005A51B9" w14:paraId="122A7C1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A89C88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DF35A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81AAB4D" w14:textId="77777777" w:rsidR="005A51B9" w:rsidRDefault="005A51B9">
            <w:pPr>
              <w:pStyle w:val="EMPTYCELLSTYLE"/>
            </w:pPr>
          </w:p>
        </w:tc>
      </w:tr>
      <w:tr w:rsidR="005A51B9" w14:paraId="4C05545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2E682E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037980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FD0176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D1F2A4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FA6C249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83D2B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F5B8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66F9B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45DE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45E6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5B72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4E206667" w14:textId="77777777" w:rsidR="005A51B9" w:rsidRDefault="005A51B9">
            <w:pPr>
              <w:pStyle w:val="EMPTYCELLSTYLE"/>
            </w:pPr>
          </w:p>
        </w:tc>
      </w:tr>
      <w:tr w:rsidR="005A51B9" w14:paraId="5A95926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038135B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FA5107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EF5A7F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3947F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8B4A3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AA03C2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5EF32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CONTA DE ENERGIA ELETRICA COMP. 12/2021 UC:1005767243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A397F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R$ 120,84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09D10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R$ 120,84</w:t>
                  </w:r>
                </w:p>
              </w:tc>
            </w:tr>
            <w:tr w:rsidR="005A51B9" w14:paraId="14D3A72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1A765A5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49736CC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6C21E81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6BD1783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FEE43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168648B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38A10899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6C1622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3DE84B3" w14:textId="77777777" w:rsidR="005A51B9" w:rsidRDefault="005A51B9">
            <w:pPr>
              <w:pStyle w:val="EMPTYCELLSTYLE"/>
            </w:pPr>
          </w:p>
        </w:tc>
      </w:tr>
      <w:tr w:rsidR="005A51B9" w14:paraId="0225B56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71E6F4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59FEC4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33858CE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3B397B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BD0799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7D5571E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E7BFBC1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575FD7E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A8AB792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6B12BFD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5F15B7A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74F5DF7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AD4B64E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2A58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5FC8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R$ 120,84</w:t>
            </w:r>
          </w:p>
        </w:tc>
        <w:tc>
          <w:tcPr>
            <w:tcW w:w="1" w:type="dxa"/>
          </w:tcPr>
          <w:p w14:paraId="45665708" w14:textId="77777777" w:rsidR="005A51B9" w:rsidRDefault="005A51B9">
            <w:pPr>
              <w:pStyle w:val="EMPTYCELLSTYLE"/>
            </w:pPr>
          </w:p>
        </w:tc>
      </w:tr>
      <w:tr w:rsidR="005A51B9" w14:paraId="085E8A81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BAC448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ACD8CF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AA4D63C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0BBB01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B5F123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94B644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C5222D2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60ED33E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1CABC3B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9A3DA94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E0553FB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D739388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5EFAFF5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73E24E5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661A255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416F3F1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4F9911A8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3E47413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E9D6CAA" w14:textId="77777777" w:rsidR="005A51B9" w:rsidRDefault="005A51B9">
            <w:pPr>
              <w:pStyle w:val="EMPTYCELLSTYLE"/>
            </w:pPr>
          </w:p>
        </w:tc>
      </w:tr>
      <w:tr w:rsidR="005A51B9" w14:paraId="5CCA51A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DF43B0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752B174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8A207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123</w:t>
                  </w:r>
                </w:p>
              </w:tc>
              <w:tc>
                <w:tcPr>
                  <w:tcW w:w="80" w:type="dxa"/>
                </w:tcPr>
                <w:p w14:paraId="070B43C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34E48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462F7C0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B553B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6402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583D3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WEBDE HOST LTDA</w:t>
                  </w:r>
                </w:p>
              </w:tc>
              <w:tc>
                <w:tcPr>
                  <w:tcW w:w="40" w:type="dxa"/>
                </w:tcPr>
                <w:p w14:paraId="7530216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7DFA0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12.313.704/0001-01</w:t>
                  </w:r>
                </w:p>
              </w:tc>
              <w:tc>
                <w:tcPr>
                  <w:tcW w:w="60" w:type="dxa"/>
                </w:tcPr>
                <w:p w14:paraId="45EEC75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6185A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50607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6506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9142C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69BC3ADD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12A288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961ECE8" w14:textId="77777777" w:rsidR="005A51B9" w:rsidRDefault="005A51B9">
            <w:pPr>
              <w:pStyle w:val="EMPTYCELLSTYLE"/>
            </w:pPr>
          </w:p>
        </w:tc>
      </w:tr>
      <w:tr w:rsidR="005A51B9" w14:paraId="1A2B4A5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8AB578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4A749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366CF4C" w14:textId="77777777" w:rsidR="005A51B9" w:rsidRDefault="005A51B9">
            <w:pPr>
              <w:pStyle w:val="EMPTYCELLSTYLE"/>
            </w:pPr>
          </w:p>
        </w:tc>
      </w:tr>
      <w:tr w:rsidR="005A51B9" w14:paraId="41CEFF8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9CE9F4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6C133D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CEDCEA3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A1D2AC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BFE7C1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B64DB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911F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39DA8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3F6D8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19AE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F7E7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61241F3B" w14:textId="77777777" w:rsidR="005A51B9" w:rsidRDefault="005A51B9">
            <w:pPr>
              <w:pStyle w:val="EMPTYCELLSTYLE"/>
            </w:pPr>
          </w:p>
        </w:tc>
      </w:tr>
      <w:tr w:rsidR="005A51B9" w14:paraId="108DBFAE" w14:textId="77777777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" w:type="dxa"/>
          </w:tcPr>
          <w:p w14:paraId="3D2D1FB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BC7643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726117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77AF6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90173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D6B5C6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085A4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Locação de Software, manutenção e suporte via telefone e email 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página WEB/SITE/PORTAL, composta por painéis de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controle de acesso múltiplo que permite que sejam feitas 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alterações online através do xadmin pela equipe da prefeitura,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disponibilizar esta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tísticas com mais de 10 relatórios diferentes,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sistema de procura GOOGLE, painéis de apoio, integração 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contabilidade pela nova lei de publicação online.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7B23B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R$ 647,00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14F9F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R$ 1.941,00</w:t>
                  </w:r>
                </w:p>
              </w:tc>
            </w:tr>
            <w:tr w:rsidR="005A51B9" w14:paraId="7EDB46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900"/>
              </w:trPr>
              <w:tc>
                <w:tcPr>
                  <w:tcW w:w="1600" w:type="dxa"/>
                </w:tcPr>
                <w:p w14:paraId="5B5C246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78EDC45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5492CCB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1EC3A96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4674A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50F56F1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72B402C5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D3E2DE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573A500" w14:textId="77777777" w:rsidR="005A51B9" w:rsidRDefault="005A51B9">
            <w:pPr>
              <w:pStyle w:val="EMPTYCELLSTYLE"/>
            </w:pPr>
          </w:p>
        </w:tc>
      </w:tr>
      <w:tr w:rsidR="005A51B9" w14:paraId="03524EB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8FF1F0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C5904D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E56E8F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347B9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760F3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33B0FD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19B03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Hospedagem do portal/site no servidor sem restrição de espaço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8A848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R$ 174,00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09FDC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R$ 522,00</w:t>
                  </w:r>
                </w:p>
              </w:tc>
            </w:tr>
          </w:tbl>
          <w:p w14:paraId="0E1AC41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3E21527" w14:textId="77777777" w:rsidR="005A51B9" w:rsidRDefault="005A51B9">
            <w:pPr>
              <w:pStyle w:val="EMPTYCELLSTYLE"/>
            </w:pPr>
          </w:p>
        </w:tc>
      </w:tr>
      <w:tr w:rsidR="005A51B9" w14:paraId="119D0B2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7A36CC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E1C91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3909FA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4AA61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D209A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C7EB68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9EDC0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Hospedagem do vacinometro no servidor sem restriçao de espaço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6C044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ED352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R$ 150,00</w:t>
                  </w:r>
                </w:p>
              </w:tc>
            </w:tr>
          </w:tbl>
          <w:p w14:paraId="58F38EA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2B3AA68" w14:textId="77777777" w:rsidR="005A51B9" w:rsidRDefault="005A51B9">
            <w:pPr>
              <w:pStyle w:val="EMPTYCELLSTYLE"/>
            </w:pPr>
          </w:p>
        </w:tc>
      </w:tr>
      <w:tr w:rsidR="005A51B9" w14:paraId="29159A9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0C2D4C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D69B3C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B23B3B0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3B1363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079963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384018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A3BCAE6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2E3A335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1F9174D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BFF9FCA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8A1F8C8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8D1C674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2B73A03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9782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4568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R$ 2.613,00</w:t>
            </w:r>
          </w:p>
        </w:tc>
        <w:tc>
          <w:tcPr>
            <w:tcW w:w="1" w:type="dxa"/>
          </w:tcPr>
          <w:p w14:paraId="2C3930E5" w14:textId="77777777" w:rsidR="005A51B9" w:rsidRDefault="005A51B9">
            <w:pPr>
              <w:pStyle w:val="EMPTYCELLSTYLE"/>
            </w:pPr>
          </w:p>
        </w:tc>
      </w:tr>
      <w:tr w:rsidR="005A51B9" w14:paraId="12CC0650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CD8145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891B2D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885A18B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9930C0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940C9F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5912B1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D2F4F99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B0D818A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02F66C5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5867307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1F796C0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25F4154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B5A1DD7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5B37915A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7DD0182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33AECE1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769E3872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2EE85CE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34114E9" w14:textId="77777777" w:rsidR="005A51B9" w:rsidRDefault="005A51B9">
            <w:pPr>
              <w:pStyle w:val="EMPTYCELLSTYLE"/>
            </w:pPr>
          </w:p>
        </w:tc>
      </w:tr>
      <w:tr w:rsidR="005A51B9" w14:paraId="54403B1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81AF27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13EE34E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D4C36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135</w:t>
                  </w:r>
                </w:p>
              </w:tc>
              <w:tc>
                <w:tcPr>
                  <w:tcW w:w="80" w:type="dxa"/>
                </w:tcPr>
                <w:p w14:paraId="0959302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98BA4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04/01/2022</w:t>
                  </w:r>
                </w:p>
              </w:tc>
              <w:tc>
                <w:tcPr>
                  <w:tcW w:w="80" w:type="dxa"/>
                </w:tcPr>
                <w:p w14:paraId="27302B6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FD41C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2194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D0DD0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Ernando Roberto Venzke-922. 681. </w:t>
                  </w:r>
                </w:p>
              </w:tc>
              <w:tc>
                <w:tcPr>
                  <w:tcW w:w="40" w:type="dxa"/>
                </w:tcPr>
                <w:p w14:paraId="22BB89A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9C326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922.681.020-68</w:t>
                  </w:r>
                </w:p>
              </w:tc>
              <w:tc>
                <w:tcPr>
                  <w:tcW w:w="60" w:type="dxa"/>
                </w:tcPr>
                <w:p w14:paraId="7647048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8621E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PRD-Dispensa Exc.Peq.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CECFC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6252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0564E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63FD9FF4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4702C8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E6A04A0" w14:textId="77777777" w:rsidR="005A51B9" w:rsidRDefault="005A51B9">
            <w:pPr>
              <w:pStyle w:val="EMPTYCELLSTYLE"/>
            </w:pPr>
          </w:p>
        </w:tc>
      </w:tr>
      <w:tr w:rsidR="005A51B9" w14:paraId="7412BCE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F2736A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8439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0F6B88C" w14:textId="77777777" w:rsidR="005A51B9" w:rsidRDefault="005A51B9">
            <w:pPr>
              <w:pStyle w:val="EMPTYCELLSTYLE"/>
            </w:pPr>
          </w:p>
        </w:tc>
      </w:tr>
      <w:tr w:rsidR="005A51B9" w14:paraId="2A1F4C2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DE504C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5F4A4F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568DEA3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331DD5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B045EE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A25D3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A025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9AD95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51A61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1A86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6FF0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6BB216BD" w14:textId="77777777" w:rsidR="005A51B9" w:rsidRDefault="005A51B9">
            <w:pPr>
              <w:pStyle w:val="EMPTYCELLSTYLE"/>
            </w:pPr>
          </w:p>
        </w:tc>
      </w:tr>
      <w:tr w:rsidR="005A51B9" w14:paraId="577D202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DB8E81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893B6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9AD244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55BB2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F93DE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C7A680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4B341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LOCAÇÃO DE IMÓVEL PARA ALMOXARIFADO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1A746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R$ 1.700,00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EF8A2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R$ 17.000,00</w:t>
                  </w:r>
                </w:p>
              </w:tc>
            </w:tr>
          </w:tbl>
          <w:p w14:paraId="35D2551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117574D" w14:textId="77777777" w:rsidR="005A51B9" w:rsidRDefault="005A51B9">
            <w:pPr>
              <w:pStyle w:val="EMPTYCELLSTYLE"/>
            </w:pPr>
          </w:p>
        </w:tc>
      </w:tr>
      <w:tr w:rsidR="005A51B9" w14:paraId="3B57111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64769A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CAE3F8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3C8200B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F82257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EE3BCB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1CB8FB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95489FC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B3E7F16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79E301B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AA84FBB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6077D31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85AACD9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9A5D7D3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58F1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E821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R$ 17.000,00</w:t>
            </w:r>
          </w:p>
        </w:tc>
        <w:tc>
          <w:tcPr>
            <w:tcW w:w="1" w:type="dxa"/>
          </w:tcPr>
          <w:p w14:paraId="57B0F941" w14:textId="77777777" w:rsidR="005A51B9" w:rsidRDefault="005A51B9">
            <w:pPr>
              <w:pStyle w:val="EMPTYCELLSTYLE"/>
            </w:pPr>
          </w:p>
        </w:tc>
      </w:tr>
      <w:tr w:rsidR="005A51B9" w14:paraId="4C8E0D9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637C7C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4F89D2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0B28671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BDC4E6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DB9A05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548E86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9084CC6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E7618DA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3A443A1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FC348A4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1C66430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2FE7083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62F1AB9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4820E979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1A99EA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3372788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05F46A38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C9BA9B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ACA438B" w14:textId="77777777" w:rsidR="005A51B9" w:rsidRDefault="005A51B9">
            <w:pPr>
              <w:pStyle w:val="EMPTYCELLSTYLE"/>
            </w:pPr>
          </w:p>
        </w:tc>
      </w:tr>
      <w:tr w:rsidR="005A51B9" w14:paraId="74B0EEE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0ABB7B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0E949E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B2BB5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140</w:t>
                  </w:r>
                </w:p>
              </w:tc>
              <w:tc>
                <w:tcPr>
                  <w:tcW w:w="80" w:type="dxa"/>
                </w:tcPr>
                <w:p w14:paraId="21CAFC9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48D9F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04/01/2022</w:t>
                  </w:r>
                </w:p>
              </w:tc>
              <w:tc>
                <w:tcPr>
                  <w:tcW w:w="80" w:type="dxa"/>
                </w:tcPr>
                <w:p w14:paraId="1CDE998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B547E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2229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947B0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EVERALDO LOPES FONSECA</w:t>
                  </w:r>
                </w:p>
              </w:tc>
              <w:tc>
                <w:tcPr>
                  <w:tcW w:w="40" w:type="dxa"/>
                </w:tcPr>
                <w:p w14:paraId="1E409D0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D4D51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628.055.250-00</w:t>
                  </w:r>
                </w:p>
              </w:tc>
              <w:tc>
                <w:tcPr>
                  <w:tcW w:w="60" w:type="dxa"/>
                </w:tcPr>
                <w:p w14:paraId="12FF61A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52AB3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PRD-Dispensa Exc.Peq.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7E815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6251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34E13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57AFCE92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682328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BD9FC4C" w14:textId="77777777" w:rsidR="005A51B9" w:rsidRDefault="005A51B9">
            <w:pPr>
              <w:pStyle w:val="EMPTYCELLSTYLE"/>
            </w:pPr>
          </w:p>
        </w:tc>
      </w:tr>
      <w:tr w:rsidR="005A51B9" w14:paraId="194D692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2CA51D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3507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821F1FF" w14:textId="77777777" w:rsidR="005A51B9" w:rsidRDefault="005A51B9">
            <w:pPr>
              <w:pStyle w:val="EMPTYCELLSTYLE"/>
            </w:pPr>
          </w:p>
        </w:tc>
      </w:tr>
      <w:tr w:rsidR="005A51B9" w14:paraId="38B994A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9C8BD4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5118BF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D33F173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CC2BDB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5F5EA5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B7D3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FABF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57F77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7FCED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F045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5405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4BE203D3" w14:textId="77777777" w:rsidR="005A51B9" w:rsidRDefault="005A51B9">
            <w:pPr>
              <w:pStyle w:val="EMPTYCELLSTYLE"/>
            </w:pPr>
          </w:p>
        </w:tc>
      </w:tr>
      <w:tr w:rsidR="005A51B9" w14:paraId="720FE37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4288FD8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0F14520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C72C74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53170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A8330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BA5D33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96363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LOCAÇÃO DE IMÓVEL PARA O CENTRO ADMINISTRATIVO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AA706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R$ 5.000,00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A842B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R$ 55.000,00</w:t>
                  </w:r>
                </w:p>
              </w:tc>
            </w:tr>
            <w:tr w:rsidR="005A51B9" w14:paraId="403520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199ABCF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604F357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59C27D0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15445AB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5966D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52CB14B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53E62C0F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11F56C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A51E01F" w14:textId="77777777" w:rsidR="005A51B9" w:rsidRDefault="005A51B9">
            <w:pPr>
              <w:pStyle w:val="EMPTYCELLSTYLE"/>
            </w:pPr>
          </w:p>
        </w:tc>
      </w:tr>
      <w:tr w:rsidR="005A51B9" w14:paraId="36B7311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695729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E5AE7F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08112DE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2BDB45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2BBC0A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7DA7AB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3A3C515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CCC8C59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E310461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981D31C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48C92CB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FE8435F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C6D743E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15B7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EE87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R$ 55.000,00</w:t>
            </w:r>
          </w:p>
        </w:tc>
        <w:tc>
          <w:tcPr>
            <w:tcW w:w="1" w:type="dxa"/>
          </w:tcPr>
          <w:p w14:paraId="5A598103" w14:textId="77777777" w:rsidR="005A51B9" w:rsidRDefault="005A51B9">
            <w:pPr>
              <w:pStyle w:val="EMPTYCELLSTYLE"/>
            </w:pPr>
          </w:p>
        </w:tc>
      </w:tr>
      <w:tr w:rsidR="005A51B9" w14:paraId="5614C920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CE454B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E92E43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44B10B6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ECD0F6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BD5A57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E386F4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6113250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CC3D9F0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08CB2D6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0B5B61A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617CEAD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A608468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3C48782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058F7EA4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6CFA091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F3B4A9D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30AA36BD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D02B20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B736C76" w14:textId="77777777" w:rsidR="005A51B9" w:rsidRDefault="005A51B9">
            <w:pPr>
              <w:pStyle w:val="EMPTYCELLSTYLE"/>
            </w:pPr>
          </w:p>
        </w:tc>
      </w:tr>
      <w:tr w:rsidR="005A51B9" w14:paraId="20A7469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674BDC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2C9A0C2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A2078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145</w:t>
                  </w:r>
                </w:p>
              </w:tc>
              <w:tc>
                <w:tcPr>
                  <w:tcW w:w="80" w:type="dxa"/>
                </w:tcPr>
                <w:p w14:paraId="1E07F71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9F5C5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04/01/2022</w:t>
                  </w:r>
                </w:p>
              </w:tc>
              <w:tc>
                <w:tcPr>
                  <w:tcW w:w="80" w:type="dxa"/>
                </w:tcPr>
                <w:p w14:paraId="26A547E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C500E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16807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C155E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 MACRO GESTAO E NEGOCIOS LTDA</w:t>
                  </w:r>
                </w:p>
              </w:tc>
              <w:tc>
                <w:tcPr>
                  <w:tcW w:w="40" w:type="dxa"/>
                </w:tcPr>
                <w:p w14:paraId="0909FFB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A33C1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40.348.212/0001-89</w:t>
                  </w:r>
                </w:p>
              </w:tc>
              <w:tc>
                <w:tcPr>
                  <w:tcW w:w="60" w:type="dxa"/>
                </w:tcPr>
                <w:p w14:paraId="1444EB7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09F50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PRP-Pregão Presencial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0A856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6501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ACBB8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53A2EE3A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CD0E8E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584546A" w14:textId="77777777" w:rsidR="005A51B9" w:rsidRDefault="005A51B9">
            <w:pPr>
              <w:pStyle w:val="EMPTYCELLSTYLE"/>
            </w:pPr>
          </w:p>
        </w:tc>
      </w:tr>
      <w:tr w:rsidR="005A51B9" w14:paraId="49897A0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C4AFD4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E31CA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AD0062A" w14:textId="77777777" w:rsidR="005A51B9" w:rsidRDefault="005A51B9">
            <w:pPr>
              <w:pStyle w:val="EMPTYCELLSTYLE"/>
            </w:pPr>
          </w:p>
        </w:tc>
      </w:tr>
      <w:tr w:rsidR="005A51B9" w14:paraId="41D7FFA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A1C749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0B1378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9ABB66B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B81FD4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4DDDDB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072CD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105D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96A4F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03FCD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C72E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153E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63FB7C2F" w14:textId="77777777" w:rsidR="005A51B9" w:rsidRDefault="005A51B9">
            <w:pPr>
              <w:pStyle w:val="EMPTYCELLSTYLE"/>
            </w:pPr>
          </w:p>
        </w:tc>
      </w:tr>
      <w:tr w:rsidR="005A51B9" w14:paraId="61F324A9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1678593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74C409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202F31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33781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93DF6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EF5235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318D8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PRESTAÇAO DE SERVIÇO DE LOCAÇAO DE SISTEMA TIPO PLATAFORMA WEB COM ASSESORIA E CONSULTORIA NA EXECUÇAO DO SERVIÇO DE GESTAO, ACOMPANHAMENTO E MONITORAMENTO DAS DEMANDAS RELATIVAS A PLATAFORMA +BRASIL E O FUNDO NACIONAL DE SAUDE - FNS.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0F387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R$ 26.000,00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F58DC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R$ 26.000,00</w:t>
                  </w:r>
                </w:p>
              </w:tc>
            </w:tr>
            <w:tr w:rsidR="005A51B9" w14:paraId="73F6A30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60"/>
              </w:trPr>
              <w:tc>
                <w:tcPr>
                  <w:tcW w:w="1600" w:type="dxa"/>
                </w:tcPr>
                <w:p w14:paraId="5356B70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40B836A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761647F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4FD4972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B71F0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712D953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7CC385F2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7DA199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5149709" w14:textId="77777777" w:rsidR="005A51B9" w:rsidRDefault="005A51B9">
            <w:pPr>
              <w:pStyle w:val="EMPTYCELLSTYLE"/>
            </w:pPr>
          </w:p>
        </w:tc>
      </w:tr>
      <w:tr w:rsidR="005A51B9" w14:paraId="6812355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7D252E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AC3CDF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4C0AF2D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F0D51A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D013FC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3F8177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FA94B8F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CC4752F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7D04372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BB84F2C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8C20DE6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79BEBE6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3B5AAFF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DEDA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3D53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R$ 26.000,00</w:t>
            </w:r>
          </w:p>
        </w:tc>
        <w:tc>
          <w:tcPr>
            <w:tcW w:w="1" w:type="dxa"/>
          </w:tcPr>
          <w:p w14:paraId="3C56C6B7" w14:textId="77777777" w:rsidR="005A51B9" w:rsidRDefault="005A51B9">
            <w:pPr>
              <w:pStyle w:val="EMPTYCELLSTYLE"/>
            </w:pPr>
          </w:p>
        </w:tc>
      </w:tr>
      <w:tr w:rsidR="005A51B9" w14:paraId="1522B580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D963DA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7C7F5B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D2AB40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A49CAD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BF6459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1D9466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76F3B21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13C4D09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1642942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A8FC4C2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87C2303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D581070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67B9D89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F576C8F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17EC70F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4B72E83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628055EB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06CFBA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FFF02FF" w14:textId="77777777" w:rsidR="005A51B9" w:rsidRDefault="005A51B9">
            <w:pPr>
              <w:pStyle w:val="EMPTYCELLSTYLE"/>
            </w:pPr>
          </w:p>
        </w:tc>
      </w:tr>
      <w:tr w:rsidR="005A51B9" w14:paraId="755D14F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F99A03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14252D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A3C74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146</w:t>
                  </w:r>
                </w:p>
              </w:tc>
              <w:tc>
                <w:tcPr>
                  <w:tcW w:w="80" w:type="dxa"/>
                </w:tcPr>
                <w:p w14:paraId="6D20C74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8A02E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04/01/2022</w:t>
                  </w:r>
                </w:p>
              </w:tc>
              <w:tc>
                <w:tcPr>
                  <w:tcW w:w="80" w:type="dxa"/>
                </w:tcPr>
                <w:p w14:paraId="529F1BF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015CE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7171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54DE6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TECNOSWEB TECNOLOGIA DE </w:t>
                  </w:r>
                </w:p>
              </w:tc>
              <w:tc>
                <w:tcPr>
                  <w:tcW w:w="40" w:type="dxa"/>
                </w:tcPr>
                <w:p w14:paraId="6AE51E3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C5D7B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09.310.477/0001-48</w:t>
                  </w:r>
                </w:p>
              </w:tc>
              <w:tc>
                <w:tcPr>
                  <w:tcW w:w="60" w:type="dxa"/>
                </w:tcPr>
                <w:p w14:paraId="2AF13AF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6F9AC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PRP-Pregão Presencial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90981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6501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28344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126A5400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13E86F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6CCAEDD" w14:textId="77777777" w:rsidR="005A51B9" w:rsidRDefault="005A51B9">
            <w:pPr>
              <w:pStyle w:val="EMPTYCELLSTYLE"/>
            </w:pPr>
          </w:p>
        </w:tc>
      </w:tr>
      <w:tr w:rsidR="005A51B9" w14:paraId="6C67FE9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EF97EC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068E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D449DD7" w14:textId="77777777" w:rsidR="005A51B9" w:rsidRDefault="005A51B9">
            <w:pPr>
              <w:pStyle w:val="EMPTYCELLSTYLE"/>
            </w:pPr>
          </w:p>
        </w:tc>
      </w:tr>
      <w:tr w:rsidR="005A51B9" w14:paraId="6A5C8A1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C9FF87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00C043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80A65C1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1EE8AA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74A3E7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A9F6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367A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B3A2A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363AE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3DEF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D213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11BF1385" w14:textId="77777777" w:rsidR="005A51B9" w:rsidRDefault="005A51B9">
            <w:pPr>
              <w:pStyle w:val="EMPTYCELLSTYLE"/>
            </w:pPr>
          </w:p>
        </w:tc>
      </w:tr>
      <w:tr w:rsidR="005A51B9" w14:paraId="12066122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7B29833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3696C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29BDB6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3CD32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7DB67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CD0921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E42F6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LOICAÇÃO DE SISTEMAS CONFORME V TERMO ADITIVO AO CONTRATO 085/2019. PARA O PERIODO DE 01/01/2022 A 01/07/2022.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FB31F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R$ 10.929,90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B9EA9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R$ 65.579,40</w:t>
                  </w:r>
                </w:p>
              </w:tc>
            </w:tr>
            <w:tr w:rsidR="005A51B9" w14:paraId="3AA33F0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E6EE68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6F8EB27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50616ED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44E753B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83E3E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53CC07B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5551B540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3B6B7A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3B06B05" w14:textId="77777777" w:rsidR="005A51B9" w:rsidRDefault="005A51B9">
            <w:pPr>
              <w:pStyle w:val="EMPTYCELLSTYLE"/>
            </w:pPr>
          </w:p>
        </w:tc>
      </w:tr>
      <w:tr w:rsidR="005A51B9" w14:paraId="35B1186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9C8FF5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EF76F1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56E773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9E03DF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AB6F7E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851A02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E79D154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2608991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C8A3180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C99F3B0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92667E7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16CCEE7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64A406B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6342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C33A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R$ 65.579,40</w:t>
            </w:r>
          </w:p>
        </w:tc>
        <w:tc>
          <w:tcPr>
            <w:tcW w:w="1" w:type="dxa"/>
          </w:tcPr>
          <w:p w14:paraId="46368C4C" w14:textId="77777777" w:rsidR="005A51B9" w:rsidRDefault="005A51B9">
            <w:pPr>
              <w:pStyle w:val="EMPTYCELLSTYLE"/>
            </w:pPr>
          </w:p>
        </w:tc>
      </w:tr>
      <w:tr w:rsidR="005A51B9" w14:paraId="04A9F22A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6601E44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19EA4B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E213001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A3B939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A990F99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CF825F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6D55636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1593B86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74D385A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877C922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66C01AE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889525F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729B80B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68633F2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55839C5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5126045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1D0411A8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402624A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2593DF1" w14:textId="77777777" w:rsidR="005A51B9" w:rsidRDefault="005A51B9">
            <w:pPr>
              <w:pStyle w:val="EMPTYCELLSTYLE"/>
            </w:pPr>
          </w:p>
        </w:tc>
      </w:tr>
      <w:tr w:rsidR="005A51B9" w14:paraId="01D8322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6BBDDC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3FEC8F5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3898D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152</w:t>
                  </w:r>
                </w:p>
              </w:tc>
              <w:tc>
                <w:tcPr>
                  <w:tcW w:w="80" w:type="dxa"/>
                </w:tcPr>
                <w:p w14:paraId="464CB07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19E9B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04/01/2022</w:t>
                  </w:r>
                </w:p>
              </w:tc>
              <w:tc>
                <w:tcPr>
                  <w:tcW w:w="80" w:type="dxa"/>
                </w:tcPr>
                <w:p w14:paraId="0829002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F8BC9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9263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683C4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OLIDATA COMERCIO DE </w:t>
                  </w:r>
                </w:p>
              </w:tc>
              <w:tc>
                <w:tcPr>
                  <w:tcW w:w="40" w:type="dxa"/>
                </w:tcPr>
                <w:p w14:paraId="15DC816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5DF71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92.825.082/0001-21</w:t>
                  </w:r>
                </w:p>
              </w:tc>
              <w:tc>
                <w:tcPr>
                  <w:tcW w:w="60" w:type="dxa"/>
                </w:tcPr>
                <w:p w14:paraId="7ADCBB3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071DF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15B00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5902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0DC1F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4AD747DC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142BDA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873E9AC" w14:textId="77777777" w:rsidR="005A51B9" w:rsidRDefault="005A51B9">
            <w:pPr>
              <w:pStyle w:val="EMPTYCELLSTYLE"/>
            </w:pPr>
          </w:p>
        </w:tc>
      </w:tr>
      <w:tr w:rsidR="005A51B9" w14:paraId="2444664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E0873E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545E0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0A85152" w14:textId="77777777" w:rsidR="005A51B9" w:rsidRDefault="005A51B9">
            <w:pPr>
              <w:pStyle w:val="EMPTYCELLSTYLE"/>
            </w:pPr>
          </w:p>
        </w:tc>
      </w:tr>
      <w:tr w:rsidR="005A51B9" w14:paraId="3DA63B4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F152B3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A28441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5C7D42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E23D5A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FC86BE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0E0B3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9140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365E8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942D4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5BF2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2B94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1FDB5DB2" w14:textId="77777777" w:rsidR="005A51B9" w:rsidRDefault="005A51B9">
            <w:pPr>
              <w:pStyle w:val="EMPTYCELLSTYLE"/>
            </w:pPr>
          </w:p>
        </w:tc>
      </w:tr>
      <w:tr w:rsidR="005A51B9" w14:paraId="5292893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D3CBC7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BBA529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E1687A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5FFA6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14F86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89BAB2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PÇ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CBF22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BATERIA SELADA 12V 7AH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1520B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R$ 89,00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964AA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R$ 890,00</w:t>
                  </w:r>
                </w:p>
              </w:tc>
            </w:tr>
          </w:tbl>
          <w:p w14:paraId="35FE481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721464A" w14:textId="77777777" w:rsidR="005A51B9" w:rsidRDefault="005A51B9">
            <w:pPr>
              <w:pStyle w:val="EMPTYCELLSTYLE"/>
            </w:pPr>
          </w:p>
        </w:tc>
      </w:tr>
      <w:tr w:rsidR="005A51B9" w14:paraId="3D35C01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5AA687B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0EEB60F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0"/>
              </w:trPr>
              <w:tc>
                <w:tcPr>
                  <w:tcW w:w="3520" w:type="dxa"/>
                </w:tcPr>
                <w:p w14:paraId="41B0C8E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1713F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MATERIAL PARA MANUTENÇÃO DOS EQUIPAMENTOS DE INFORMÁTICA</w:t>
                  </w:r>
                </w:p>
              </w:tc>
              <w:tc>
                <w:tcPr>
                  <w:tcW w:w="2360" w:type="dxa"/>
                </w:tcPr>
                <w:p w14:paraId="2E65B55C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6F3B5B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E8E8949" w14:textId="77777777" w:rsidR="005A51B9" w:rsidRDefault="005A51B9">
            <w:pPr>
              <w:pStyle w:val="EMPTYCELLSTYLE"/>
            </w:pPr>
          </w:p>
        </w:tc>
      </w:tr>
      <w:tr w:rsidR="005A51B9" w14:paraId="33BF555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215FA1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028C4E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716F616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6EB82D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407F5B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06AEF8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174241F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F9AB2CC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CCA076A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D8B3609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0A4F0E1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2B9BA03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A21C97F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C071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9FF0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R$ 890,00</w:t>
            </w:r>
          </w:p>
        </w:tc>
        <w:tc>
          <w:tcPr>
            <w:tcW w:w="1" w:type="dxa"/>
          </w:tcPr>
          <w:p w14:paraId="65E8EC55" w14:textId="77777777" w:rsidR="005A51B9" w:rsidRDefault="005A51B9">
            <w:pPr>
              <w:pStyle w:val="EMPTYCELLSTYLE"/>
            </w:pPr>
          </w:p>
        </w:tc>
      </w:tr>
      <w:tr w:rsidR="005A51B9" w14:paraId="6676FE1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4E39E0F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D7949D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1118CB9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9507F1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028155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CC81DE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42FD23A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9A0D49C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A0940D6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0091541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7812B57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1688272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1612116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663F2261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1F16D7D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A62ABC5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4664708B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163E656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2C40EC1" w14:textId="77777777" w:rsidR="005A51B9" w:rsidRDefault="005A51B9">
            <w:pPr>
              <w:pStyle w:val="EMPTYCELLSTYLE"/>
            </w:pPr>
          </w:p>
        </w:tc>
      </w:tr>
      <w:tr w:rsidR="005A51B9" w14:paraId="2C04635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DFFB66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1EB8A9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05E17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153</w:t>
                  </w:r>
                </w:p>
              </w:tc>
              <w:tc>
                <w:tcPr>
                  <w:tcW w:w="80" w:type="dxa"/>
                </w:tcPr>
                <w:p w14:paraId="3AA76DD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2EBD1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04/01/2022</w:t>
                  </w:r>
                </w:p>
              </w:tc>
              <w:tc>
                <w:tcPr>
                  <w:tcW w:w="80" w:type="dxa"/>
                </w:tcPr>
                <w:p w14:paraId="50199E6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DDECD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16908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D2F84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DREBES &amp; CIA LTDA (LOJAS LEBES)</w:t>
                  </w:r>
                </w:p>
              </w:tc>
              <w:tc>
                <w:tcPr>
                  <w:tcW w:w="40" w:type="dxa"/>
                </w:tcPr>
                <w:p w14:paraId="6D8A7F6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4750B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96.662.168/0229-68</w:t>
                  </w:r>
                </w:p>
              </w:tc>
              <w:tc>
                <w:tcPr>
                  <w:tcW w:w="60" w:type="dxa"/>
                </w:tcPr>
                <w:p w14:paraId="4BF0475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ED736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7102F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6901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8CBC8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4B29D40C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D383A4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12037AA" w14:textId="77777777" w:rsidR="005A51B9" w:rsidRDefault="005A51B9">
            <w:pPr>
              <w:pStyle w:val="EMPTYCELLSTYLE"/>
            </w:pPr>
          </w:p>
        </w:tc>
      </w:tr>
      <w:tr w:rsidR="005A51B9" w14:paraId="6F2111D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F64516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94CBB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55814C2" w14:textId="77777777" w:rsidR="005A51B9" w:rsidRDefault="005A51B9">
            <w:pPr>
              <w:pStyle w:val="EMPTYCELLSTYLE"/>
            </w:pPr>
          </w:p>
        </w:tc>
      </w:tr>
      <w:tr w:rsidR="005A51B9" w14:paraId="2BE0888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2B579B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70BF00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004D28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40D5A8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F571D4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AE8A8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C7A5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DC7C0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4E56B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21D7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0ADF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470F2A8F" w14:textId="77777777" w:rsidR="005A51B9" w:rsidRDefault="005A51B9">
            <w:pPr>
              <w:pStyle w:val="EMPTYCELLSTYLE"/>
            </w:pPr>
          </w:p>
        </w:tc>
      </w:tr>
      <w:tr w:rsidR="005A51B9" w14:paraId="388CC68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FE1FE4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72E128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BE3D65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A2691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A6C56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F04B8D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8F241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MICROONDAS 34L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690F6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R$ 750,41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7FC17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R$ 750,41</w:t>
                  </w:r>
                </w:p>
              </w:tc>
            </w:tr>
          </w:tbl>
          <w:p w14:paraId="5D88A6A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E6DE23A" w14:textId="77777777" w:rsidR="005A51B9" w:rsidRDefault="005A51B9">
            <w:pPr>
              <w:pStyle w:val="EMPTYCELLSTYLE"/>
            </w:pPr>
          </w:p>
        </w:tc>
      </w:tr>
      <w:tr w:rsidR="005A51B9" w14:paraId="5ED9881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0BA9F64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3B6515B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0"/>
              </w:trPr>
              <w:tc>
                <w:tcPr>
                  <w:tcW w:w="3520" w:type="dxa"/>
                </w:tcPr>
                <w:p w14:paraId="1258C5B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A6273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MATERIAL PARA USO NO ALMOXARIFADO E DEMAIS SETORES</w:t>
                  </w:r>
                </w:p>
              </w:tc>
              <w:tc>
                <w:tcPr>
                  <w:tcW w:w="2360" w:type="dxa"/>
                </w:tcPr>
                <w:p w14:paraId="6B3A6C99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FFE786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05EC5DD" w14:textId="77777777" w:rsidR="005A51B9" w:rsidRDefault="005A51B9">
            <w:pPr>
              <w:pStyle w:val="EMPTYCELLSTYLE"/>
            </w:pPr>
          </w:p>
        </w:tc>
      </w:tr>
      <w:tr w:rsidR="005A51B9" w14:paraId="2553B7C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A46241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FE40C8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AC1866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D4D5AA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B9BBF0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0FBCA2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68721DE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92B2A79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8094238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63E2527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9241599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85D4C8C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E4E7904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5665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41A4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R$ 750,41</w:t>
            </w:r>
          </w:p>
        </w:tc>
        <w:tc>
          <w:tcPr>
            <w:tcW w:w="1" w:type="dxa"/>
          </w:tcPr>
          <w:p w14:paraId="0B610D9B" w14:textId="77777777" w:rsidR="005A51B9" w:rsidRDefault="005A51B9">
            <w:pPr>
              <w:pStyle w:val="EMPTYCELLSTYLE"/>
            </w:pPr>
          </w:p>
        </w:tc>
      </w:tr>
      <w:tr w:rsidR="005A51B9" w14:paraId="6B407CA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7BEC15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C0BCAE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B72A38E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7F9508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2944CD9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E5504F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EAB3870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9A104F0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1476CBD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C236AAD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5C0246C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7421833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DA75BFB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588084F9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557A27A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A506B1D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0A2A26E2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E225C6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740C7DE" w14:textId="77777777" w:rsidR="005A51B9" w:rsidRDefault="005A51B9">
            <w:pPr>
              <w:pStyle w:val="EMPTYCELLSTYLE"/>
            </w:pPr>
          </w:p>
        </w:tc>
      </w:tr>
      <w:tr w:rsidR="005A51B9" w14:paraId="06134D6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3FB90F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4150D33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F58D2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154</w:t>
                  </w:r>
                </w:p>
              </w:tc>
              <w:tc>
                <w:tcPr>
                  <w:tcW w:w="80" w:type="dxa"/>
                </w:tcPr>
                <w:p w14:paraId="5B35E6B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DFEAF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04/01/2022</w:t>
                  </w:r>
                </w:p>
              </w:tc>
              <w:tc>
                <w:tcPr>
                  <w:tcW w:w="80" w:type="dxa"/>
                </w:tcPr>
                <w:p w14:paraId="5246F22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C5BBB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121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BFD9C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DPM - BORBA PAUSE E PERIN - </w:t>
                  </w:r>
                </w:p>
              </w:tc>
              <w:tc>
                <w:tcPr>
                  <w:tcW w:w="40" w:type="dxa"/>
                </w:tcPr>
                <w:p w14:paraId="5D12E09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3EE24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92.885.888/0001-05</w:t>
                  </w:r>
                </w:p>
              </w:tc>
              <w:tc>
                <w:tcPr>
                  <w:tcW w:w="60" w:type="dxa"/>
                </w:tcPr>
                <w:p w14:paraId="5F7B034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39739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PRI-Inexigibilidade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14358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6201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57704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7F7B8957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4C4456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8A6E7B2" w14:textId="77777777" w:rsidR="005A51B9" w:rsidRDefault="005A51B9">
            <w:pPr>
              <w:pStyle w:val="EMPTYCELLSTYLE"/>
            </w:pPr>
          </w:p>
        </w:tc>
      </w:tr>
      <w:tr w:rsidR="005A51B9" w14:paraId="76A9602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D8CB1D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9088D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8DF3964" w14:textId="77777777" w:rsidR="005A51B9" w:rsidRDefault="005A51B9">
            <w:pPr>
              <w:pStyle w:val="EMPTYCELLSTYLE"/>
            </w:pPr>
          </w:p>
        </w:tc>
      </w:tr>
      <w:tr w:rsidR="005A51B9" w14:paraId="570324E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ADACC8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6E5236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F8BB70D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DFA540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7755B9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796A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B8CF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BA2B8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E2F28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3ED5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599B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3C6703A2" w14:textId="77777777" w:rsidR="005A51B9" w:rsidRDefault="005A51B9">
            <w:pPr>
              <w:pStyle w:val="EMPTYCELLSTYLE"/>
            </w:pPr>
          </w:p>
        </w:tc>
      </w:tr>
      <w:tr w:rsidR="005A51B9" w14:paraId="552A821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2EAAD36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D9B22C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A7E214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CFF72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49D39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46E65B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FFE1C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CONTRATAÇÃO DE EMPRESA PRESTADORA DE SERVIÇOS TÉCNICOS PROFISSIONAIS ESPECIALIZADOS EM CONSULTORIA.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84D23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R$ 9.555,62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81D37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R$ 9.555,62</w:t>
                  </w:r>
                </w:p>
              </w:tc>
            </w:tr>
            <w:tr w:rsidR="005A51B9" w14:paraId="3489F5D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4391E0E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4E6D787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58B2A3A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583D094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99807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73E264B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4F3EBA9D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BAA47E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E942A60" w14:textId="77777777" w:rsidR="005A51B9" w:rsidRDefault="005A51B9">
            <w:pPr>
              <w:pStyle w:val="EMPTYCELLSTYLE"/>
            </w:pPr>
          </w:p>
        </w:tc>
      </w:tr>
      <w:tr w:rsidR="005A51B9" w14:paraId="44E5901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ACD5E5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3A8C2A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C3FC64C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5A73EB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C1D6B3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FA6DF1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FC870F5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7A2426A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6DACD6E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3079E2D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64BD414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613D1CA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1641A03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6A09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B568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R$ 9.555,62</w:t>
            </w:r>
          </w:p>
        </w:tc>
        <w:tc>
          <w:tcPr>
            <w:tcW w:w="1" w:type="dxa"/>
          </w:tcPr>
          <w:p w14:paraId="2482B1A3" w14:textId="77777777" w:rsidR="005A51B9" w:rsidRDefault="005A51B9">
            <w:pPr>
              <w:pStyle w:val="EMPTYCELLSTYLE"/>
            </w:pPr>
          </w:p>
        </w:tc>
      </w:tr>
      <w:tr w:rsidR="005A51B9" w14:paraId="5CC44F6D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5D5559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44235A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B117521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7C7399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0F873E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684156E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436D7A2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6FB1DF2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AB89A51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704E141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1424D8E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7A643B7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0807229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AA86EF4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6AB55B3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A79E968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41FC281A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19B47D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D1EAC49" w14:textId="77777777" w:rsidR="005A51B9" w:rsidRDefault="005A51B9">
            <w:pPr>
              <w:pStyle w:val="EMPTYCELLSTYLE"/>
            </w:pPr>
          </w:p>
        </w:tc>
      </w:tr>
      <w:tr w:rsidR="005A51B9" w14:paraId="3D6E6AB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227E4E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4E31B1A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85901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158</w:t>
                  </w:r>
                </w:p>
              </w:tc>
              <w:tc>
                <w:tcPr>
                  <w:tcW w:w="80" w:type="dxa"/>
                </w:tcPr>
                <w:p w14:paraId="41F5AD4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055E6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04/01/2022</w:t>
                  </w:r>
                </w:p>
              </w:tc>
              <w:tc>
                <w:tcPr>
                  <w:tcW w:w="80" w:type="dxa"/>
                </w:tcPr>
                <w:p w14:paraId="2E04491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7430B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4068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7D11D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Alex Sandro Pires da Silva</w:t>
                  </w:r>
                </w:p>
              </w:tc>
              <w:tc>
                <w:tcPr>
                  <w:tcW w:w="40" w:type="dxa"/>
                </w:tcPr>
                <w:p w14:paraId="2A22B55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934F4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914.835.900-97</w:t>
                  </w:r>
                </w:p>
              </w:tc>
              <w:tc>
                <w:tcPr>
                  <w:tcW w:w="60" w:type="dxa"/>
                </w:tcPr>
                <w:p w14:paraId="7E542E2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7A86B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8E4B4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6801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EAE34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4C1EA1CA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379236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94F975C" w14:textId="77777777" w:rsidR="005A51B9" w:rsidRDefault="005A51B9">
            <w:pPr>
              <w:pStyle w:val="EMPTYCELLSTYLE"/>
            </w:pPr>
          </w:p>
        </w:tc>
      </w:tr>
      <w:tr w:rsidR="005A51B9" w14:paraId="2C3AC51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00063C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00310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46545FD" w14:textId="77777777" w:rsidR="005A51B9" w:rsidRDefault="005A51B9">
            <w:pPr>
              <w:pStyle w:val="EMPTYCELLSTYLE"/>
            </w:pPr>
          </w:p>
        </w:tc>
      </w:tr>
      <w:tr w:rsidR="005A51B9" w14:paraId="20CDD93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5A7D67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2DAE47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27BE8F9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6A56B6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3162B2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358C1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0C42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2A095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72A74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4721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8CC6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4D070168" w14:textId="77777777" w:rsidR="005A51B9" w:rsidRDefault="005A51B9">
            <w:pPr>
              <w:pStyle w:val="EMPTYCELLSTYLE"/>
            </w:pPr>
          </w:p>
        </w:tc>
      </w:tr>
      <w:tr w:rsidR="005A51B9" w14:paraId="1D2219F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1412ABB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56CD62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B52165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3014C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99AB7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55107C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664DB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RESSARCIMENTO DE DESPESAS DE SERVIDOR CFE. REQUERIMENTO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C0828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R$ 78,25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5C6A7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R$ 78,25</w:t>
                  </w:r>
                </w:p>
              </w:tc>
            </w:tr>
            <w:tr w:rsidR="005A51B9" w14:paraId="585ADF2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0B618E1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3894A0A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38E33AF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005B21C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2C952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2062F7A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0FC3748C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12F88C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79FEBB4" w14:textId="77777777" w:rsidR="005A51B9" w:rsidRDefault="005A51B9">
            <w:pPr>
              <w:pStyle w:val="EMPTYCELLSTYLE"/>
            </w:pPr>
          </w:p>
        </w:tc>
      </w:tr>
      <w:tr w:rsidR="005A51B9" w14:paraId="63EFF76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04A7D0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4AA87A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D21CD0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4C47A5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0951BF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35DADF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BE7A63C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0E12CE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9848358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BAF9040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93DB375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F1A3891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BF8DAD5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FF42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6165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R$ 78,25</w:t>
            </w:r>
          </w:p>
        </w:tc>
        <w:tc>
          <w:tcPr>
            <w:tcW w:w="1" w:type="dxa"/>
          </w:tcPr>
          <w:p w14:paraId="61430A53" w14:textId="77777777" w:rsidR="005A51B9" w:rsidRDefault="005A51B9">
            <w:pPr>
              <w:pStyle w:val="EMPTYCELLSTYLE"/>
            </w:pPr>
          </w:p>
        </w:tc>
      </w:tr>
      <w:tr w:rsidR="005A51B9" w14:paraId="1B95147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07F22D4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0C03CA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9E4E66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D670B2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523B0E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5478BAD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4C6575E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812A42A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E30B221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D2E71C9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9CFDEAC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69E3E3B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FC63DCB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33D5EDA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546C9D5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5DC419B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4DCDC9F3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6AC945A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6829B85" w14:textId="77777777" w:rsidR="005A51B9" w:rsidRDefault="005A51B9">
            <w:pPr>
              <w:pStyle w:val="EMPTYCELLSTYLE"/>
            </w:pPr>
          </w:p>
        </w:tc>
      </w:tr>
      <w:tr w:rsidR="005A51B9" w14:paraId="481FE34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13EAFD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034395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ED5F3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175</w:t>
                  </w:r>
                </w:p>
              </w:tc>
              <w:tc>
                <w:tcPr>
                  <w:tcW w:w="80" w:type="dxa"/>
                </w:tcPr>
                <w:p w14:paraId="596AA81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BF051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12/01/2022</w:t>
                  </w:r>
                </w:p>
              </w:tc>
              <w:tc>
                <w:tcPr>
                  <w:tcW w:w="80" w:type="dxa"/>
                </w:tcPr>
                <w:p w14:paraId="1A325C6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0FC5B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139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21DA3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ELHO MULLER &amp; CIA. LTDA</w:t>
                  </w:r>
                </w:p>
              </w:tc>
              <w:tc>
                <w:tcPr>
                  <w:tcW w:w="40" w:type="dxa"/>
                </w:tcPr>
                <w:p w14:paraId="66BC97A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12427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92.279.736/0001-69</w:t>
                  </w:r>
                </w:p>
              </w:tc>
              <w:tc>
                <w:tcPr>
                  <w:tcW w:w="60" w:type="dxa"/>
                </w:tcPr>
                <w:p w14:paraId="138DECC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C0BA9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PRD-Dispensa Exc.Peq.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C35D8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5909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E86EC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66EF3EA8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2D9092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B416DD8" w14:textId="77777777" w:rsidR="005A51B9" w:rsidRDefault="005A51B9">
            <w:pPr>
              <w:pStyle w:val="EMPTYCELLSTYLE"/>
            </w:pPr>
          </w:p>
        </w:tc>
      </w:tr>
      <w:tr w:rsidR="005A51B9" w14:paraId="42FB31F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A5F766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4E5C8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840A4B2" w14:textId="77777777" w:rsidR="005A51B9" w:rsidRDefault="005A51B9">
            <w:pPr>
              <w:pStyle w:val="EMPTYCELLSTYLE"/>
            </w:pPr>
          </w:p>
        </w:tc>
      </w:tr>
      <w:tr w:rsidR="005A51B9" w14:paraId="22F6F96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9B8500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EE410E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E6A9796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A462B9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102E80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BC914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DE62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215A5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5215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E2FD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D843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29865EFE" w14:textId="77777777" w:rsidR="005A51B9" w:rsidRDefault="005A51B9">
            <w:pPr>
              <w:pStyle w:val="EMPTYCELLSTYLE"/>
            </w:pPr>
          </w:p>
        </w:tc>
      </w:tr>
      <w:tr w:rsidR="005A51B9" w14:paraId="7CEB5FB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77CB016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353E71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20147C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2B46E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4AF85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24CEFC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255CA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ESTIMATIVA DE GAS P13 PARA O ANO DE 2022 S.G.P.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6175D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R$ 93,40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F1E7B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R$ 467,00</w:t>
                  </w:r>
                </w:p>
              </w:tc>
            </w:tr>
            <w:tr w:rsidR="005A51B9" w14:paraId="6817594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34D56EB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7B054B0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151B4E1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539085F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70A0A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7DD143B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6020DEFC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2C858D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B0654AE" w14:textId="77777777" w:rsidR="005A51B9" w:rsidRDefault="005A51B9">
            <w:pPr>
              <w:pStyle w:val="EMPTYCELLSTYLE"/>
            </w:pPr>
          </w:p>
        </w:tc>
      </w:tr>
      <w:tr w:rsidR="005A51B9" w14:paraId="2AD51EF8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6CC4CF44" w14:textId="77777777" w:rsidR="005A51B9" w:rsidRDefault="005A51B9">
            <w:pPr>
              <w:pStyle w:val="EMPTYCELLSTYLE"/>
              <w:pageBreakBefore/>
            </w:pPr>
            <w:bookmarkStart w:id="6" w:name="JR_PAGE_ANCHOR_0_7"/>
            <w:bookmarkEnd w:id="6"/>
          </w:p>
        </w:tc>
        <w:tc>
          <w:tcPr>
            <w:tcW w:w="500" w:type="dxa"/>
          </w:tcPr>
          <w:p w14:paraId="55505C6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6F619F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A4EC8D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B7B84B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CA0666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0858782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DAC7D5D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D522B6E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4590237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5B6B725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D9CE501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70A13AD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58A1DC84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549599C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A3961BB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5666EEC4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45E2B90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5E05978" w14:textId="77777777" w:rsidR="005A51B9" w:rsidRDefault="005A51B9">
            <w:pPr>
              <w:pStyle w:val="EMPTYCELLSTYLE"/>
            </w:pPr>
          </w:p>
        </w:tc>
      </w:tr>
      <w:tr w:rsidR="005A51B9" w14:paraId="53ADE4D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D11E9C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287C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A5ED8BE" w14:textId="77777777" w:rsidR="005A51B9" w:rsidRDefault="005A51B9">
            <w:pPr>
              <w:pStyle w:val="EMPTYCELLSTYLE"/>
            </w:pPr>
          </w:p>
        </w:tc>
      </w:tr>
      <w:tr w:rsidR="005A51B9" w14:paraId="18C7A9D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131C51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2857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Emp.</w:t>
            </w:r>
          </w:p>
        </w:tc>
        <w:tc>
          <w:tcPr>
            <w:tcW w:w="80" w:type="dxa"/>
          </w:tcPr>
          <w:p w14:paraId="47A6904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9C53D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Emissão</w:t>
            </w:r>
          </w:p>
        </w:tc>
        <w:tc>
          <w:tcPr>
            <w:tcW w:w="80" w:type="dxa"/>
          </w:tcPr>
          <w:p w14:paraId="1810A003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7475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Fornecedor</w:t>
            </w:r>
          </w:p>
        </w:tc>
        <w:tc>
          <w:tcPr>
            <w:tcW w:w="40" w:type="dxa"/>
          </w:tcPr>
          <w:p w14:paraId="6DD7B90D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324A2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CPF/CNPJ</w:t>
            </w:r>
          </w:p>
        </w:tc>
        <w:tc>
          <w:tcPr>
            <w:tcW w:w="60" w:type="dxa"/>
          </w:tcPr>
          <w:p w14:paraId="30010689" w14:textId="77777777" w:rsidR="005A51B9" w:rsidRDefault="005A51B9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48BA3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Processo Licitação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DCC3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Despesa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F8E2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Recurso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D4EE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V. Empenhado</w:t>
            </w:r>
          </w:p>
        </w:tc>
        <w:tc>
          <w:tcPr>
            <w:tcW w:w="1" w:type="dxa"/>
          </w:tcPr>
          <w:p w14:paraId="3C68BA81" w14:textId="77777777" w:rsidR="005A51B9" w:rsidRDefault="005A51B9">
            <w:pPr>
              <w:pStyle w:val="EMPTYCELLSTYLE"/>
            </w:pPr>
          </w:p>
        </w:tc>
      </w:tr>
      <w:tr w:rsidR="005A51B9" w14:paraId="08D94CB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ECBD28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C57958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7111146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4D0761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C4FD52E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22AB7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Especificação</w:t>
            </w:r>
          </w:p>
        </w:tc>
        <w:tc>
          <w:tcPr>
            <w:tcW w:w="40" w:type="dxa"/>
          </w:tcPr>
          <w:p w14:paraId="471D82A0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2290D4A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BEFAF92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52F25CC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7CC9A799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5F2F840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CE8ECAA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4ECC13B8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61D4B2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CD880FE" w14:textId="77777777" w:rsidR="005A51B9" w:rsidRDefault="005A51B9">
            <w:pPr>
              <w:pStyle w:val="EMPTYCELLSTYLE"/>
            </w:pPr>
          </w:p>
        </w:tc>
      </w:tr>
      <w:tr w:rsidR="005A51B9" w14:paraId="375BD2B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361DEE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B1218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25F26AF" w14:textId="77777777" w:rsidR="005A51B9" w:rsidRDefault="005A51B9">
            <w:pPr>
              <w:pStyle w:val="EMPTYCELLSTYLE"/>
            </w:pPr>
          </w:p>
        </w:tc>
      </w:tr>
      <w:tr w:rsidR="005A51B9" w14:paraId="5DCEB43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8B00A8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490B88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F040AED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92417E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8B6428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323ED3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44F6610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50B57EA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F389FA0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A507B04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C8C23A3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7402697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3154ACB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322B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79F9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R$ 467,00</w:t>
            </w:r>
          </w:p>
        </w:tc>
        <w:tc>
          <w:tcPr>
            <w:tcW w:w="1" w:type="dxa"/>
          </w:tcPr>
          <w:p w14:paraId="35717CD4" w14:textId="77777777" w:rsidR="005A51B9" w:rsidRDefault="005A51B9">
            <w:pPr>
              <w:pStyle w:val="EMPTYCELLSTYLE"/>
            </w:pPr>
          </w:p>
        </w:tc>
      </w:tr>
      <w:tr w:rsidR="005A51B9" w14:paraId="517262B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5DE4B51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A03162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375D339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A35119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0F1A10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0BC7AF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9C535C1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DAC34E3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275A108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5AFB56E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0D00ACF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83B9CD7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1FC9E54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2352B52A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6FCCC0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B2BCBC3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7A34B98C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3BF3B8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A5B73B2" w14:textId="77777777" w:rsidR="005A51B9" w:rsidRDefault="005A51B9">
            <w:pPr>
              <w:pStyle w:val="EMPTYCELLSTYLE"/>
            </w:pPr>
          </w:p>
        </w:tc>
      </w:tr>
      <w:tr w:rsidR="005A51B9" w14:paraId="74B3F17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C419AF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302747B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E1B33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200</w:t>
                  </w:r>
                </w:p>
              </w:tc>
              <w:tc>
                <w:tcPr>
                  <w:tcW w:w="80" w:type="dxa"/>
                </w:tcPr>
                <w:p w14:paraId="4CA5308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42918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12/01/2022</w:t>
                  </w:r>
                </w:p>
              </w:tc>
              <w:tc>
                <w:tcPr>
                  <w:tcW w:w="80" w:type="dxa"/>
                </w:tcPr>
                <w:p w14:paraId="2CD547D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313F9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1151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61912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EMBALPLAST - LUDRI COM. DE </w:t>
                  </w:r>
                </w:p>
              </w:tc>
              <w:tc>
                <w:tcPr>
                  <w:tcW w:w="40" w:type="dxa"/>
                </w:tcPr>
                <w:p w14:paraId="7B0B0E7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37B28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01.529.532/0001-83</w:t>
                  </w:r>
                </w:p>
              </w:tc>
              <w:tc>
                <w:tcPr>
                  <w:tcW w:w="60" w:type="dxa"/>
                </w:tcPr>
                <w:p w14:paraId="5DC85B6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66619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BAD76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5908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E5E2A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14342976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DF72BF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E5F9A6C" w14:textId="77777777" w:rsidR="005A51B9" w:rsidRDefault="005A51B9">
            <w:pPr>
              <w:pStyle w:val="EMPTYCELLSTYLE"/>
            </w:pPr>
          </w:p>
        </w:tc>
      </w:tr>
      <w:tr w:rsidR="005A51B9" w14:paraId="114A12C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643EA2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9C3E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85EA0C2" w14:textId="77777777" w:rsidR="005A51B9" w:rsidRDefault="005A51B9">
            <w:pPr>
              <w:pStyle w:val="EMPTYCELLSTYLE"/>
            </w:pPr>
          </w:p>
        </w:tc>
      </w:tr>
      <w:tr w:rsidR="005A51B9" w14:paraId="0FDD933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1BE85F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526981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4A4B2A0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D654D9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25D51F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D997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4467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F24FC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A9968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C1E0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88DB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29828964" w14:textId="77777777" w:rsidR="005A51B9" w:rsidRDefault="005A51B9">
            <w:pPr>
              <w:pStyle w:val="EMPTYCELLSTYLE"/>
            </w:pPr>
          </w:p>
        </w:tc>
      </w:tr>
      <w:tr w:rsidR="005A51B9" w14:paraId="621C805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265E00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04FBF2B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94F483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92A5F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F51CB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5A7BBB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cx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498F1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LUVA DESCARTÁVEL TAM G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02AA1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R$ 65,70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43F43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R$ 65,70</w:t>
                  </w:r>
                </w:p>
              </w:tc>
            </w:tr>
          </w:tbl>
          <w:p w14:paraId="509B142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860BC16" w14:textId="77777777" w:rsidR="005A51B9" w:rsidRDefault="005A51B9">
            <w:pPr>
              <w:pStyle w:val="EMPTYCELLSTYLE"/>
            </w:pPr>
          </w:p>
        </w:tc>
      </w:tr>
      <w:tr w:rsidR="005A51B9" w14:paraId="19CA279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A7570F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22516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67B6CE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0DA42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60060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D4E0EF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cx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C6243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MÁSCARA DESCARTÁVEL CX C/ 50 UN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68215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D37B1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R$ 60,00</w:t>
                  </w:r>
                </w:p>
              </w:tc>
            </w:tr>
          </w:tbl>
          <w:p w14:paraId="73CC4A5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F4BCB7B" w14:textId="77777777" w:rsidR="005A51B9" w:rsidRDefault="005A51B9">
            <w:pPr>
              <w:pStyle w:val="EMPTYCELLSTYLE"/>
            </w:pPr>
          </w:p>
        </w:tc>
      </w:tr>
      <w:tr w:rsidR="005A51B9" w14:paraId="0B34F3E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B5DBA1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2C24DB2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520" w:type="dxa"/>
                </w:tcPr>
                <w:p w14:paraId="55B84C2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4E920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MATERIAL PARA USO NOS SETORES DA PREFEITURA</w:t>
                  </w:r>
                </w:p>
              </w:tc>
              <w:tc>
                <w:tcPr>
                  <w:tcW w:w="2360" w:type="dxa"/>
                </w:tcPr>
                <w:p w14:paraId="53457EF8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CF8C9C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F60AF62" w14:textId="77777777" w:rsidR="005A51B9" w:rsidRDefault="005A51B9">
            <w:pPr>
              <w:pStyle w:val="EMPTYCELLSTYLE"/>
            </w:pPr>
          </w:p>
        </w:tc>
      </w:tr>
      <w:tr w:rsidR="005A51B9" w14:paraId="1D36680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97DD2B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B0887C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14C941C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1DADB5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41CE13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2F98BB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A720947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3DAD729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D7D2F16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6844E1D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CB57053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7A2E610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F60B958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3546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937A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R$ 125,70</w:t>
            </w:r>
          </w:p>
        </w:tc>
        <w:tc>
          <w:tcPr>
            <w:tcW w:w="1" w:type="dxa"/>
          </w:tcPr>
          <w:p w14:paraId="2A97D0EA" w14:textId="77777777" w:rsidR="005A51B9" w:rsidRDefault="005A51B9">
            <w:pPr>
              <w:pStyle w:val="EMPTYCELLSTYLE"/>
            </w:pPr>
          </w:p>
        </w:tc>
      </w:tr>
      <w:tr w:rsidR="005A51B9" w14:paraId="3A18E663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4B4228F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42A63B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93F86F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528BF3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73D726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B59F0A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472AC82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E50CFA4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D3AAD4E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F17644D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F6FA515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91CD890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2AD0686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2DFFFF9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66BBD4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E4889F5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1FE154F2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228492B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2FC74C7" w14:textId="77777777" w:rsidR="005A51B9" w:rsidRDefault="005A51B9">
            <w:pPr>
              <w:pStyle w:val="EMPTYCELLSTYLE"/>
            </w:pPr>
          </w:p>
        </w:tc>
      </w:tr>
      <w:tr w:rsidR="005A51B9" w14:paraId="357F438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84B339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00546D2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07EB1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219</w:t>
                  </w:r>
                </w:p>
              </w:tc>
              <w:tc>
                <w:tcPr>
                  <w:tcW w:w="80" w:type="dxa"/>
                </w:tcPr>
                <w:p w14:paraId="52D2E87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2DC50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18/01/2022</w:t>
                  </w:r>
                </w:p>
              </w:tc>
              <w:tc>
                <w:tcPr>
                  <w:tcW w:w="80" w:type="dxa"/>
                </w:tcPr>
                <w:p w14:paraId="76ED3BB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17E97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293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636AB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EVERALDO LOPES FONSECA ME     </w:t>
                  </w:r>
                </w:p>
              </w:tc>
              <w:tc>
                <w:tcPr>
                  <w:tcW w:w="40" w:type="dxa"/>
                </w:tcPr>
                <w:p w14:paraId="2702DAE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95C97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01.875.464/0001-04</w:t>
                  </w:r>
                </w:p>
              </w:tc>
              <w:tc>
                <w:tcPr>
                  <w:tcW w:w="60" w:type="dxa"/>
                </w:tcPr>
                <w:p w14:paraId="145F588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D46C5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4D270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5901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DE7D0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6C6F2E69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1ED3B1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5003F0A" w14:textId="77777777" w:rsidR="005A51B9" w:rsidRDefault="005A51B9">
            <w:pPr>
              <w:pStyle w:val="EMPTYCELLSTYLE"/>
            </w:pPr>
          </w:p>
        </w:tc>
      </w:tr>
      <w:tr w:rsidR="005A51B9" w14:paraId="113B510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E4DF37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823E9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2A8651A" w14:textId="77777777" w:rsidR="005A51B9" w:rsidRDefault="005A51B9">
            <w:pPr>
              <w:pStyle w:val="EMPTYCELLSTYLE"/>
            </w:pPr>
          </w:p>
        </w:tc>
      </w:tr>
      <w:tr w:rsidR="005A51B9" w14:paraId="0A5FE1A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BA0C82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22A35C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85E48C5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41A84D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867B6D9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E954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079B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B180F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6CD8B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81C0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7D37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671777E8" w14:textId="77777777" w:rsidR="005A51B9" w:rsidRDefault="005A51B9">
            <w:pPr>
              <w:pStyle w:val="EMPTYCELLSTYLE"/>
            </w:pPr>
          </w:p>
        </w:tc>
      </w:tr>
      <w:tr w:rsidR="005A51B9" w14:paraId="50AAD64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B61143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0600FB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650890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A664C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74206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15,0000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0BAC30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MT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D9A40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CABO PP 2X2,5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774EE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R$ 5,20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19E48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R$ 78,00</w:t>
                  </w:r>
                </w:p>
              </w:tc>
            </w:tr>
          </w:tbl>
          <w:p w14:paraId="2048AEA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F60690D" w14:textId="77777777" w:rsidR="005A51B9" w:rsidRDefault="005A51B9">
            <w:pPr>
              <w:pStyle w:val="EMPTYCELLSTYLE"/>
            </w:pPr>
          </w:p>
        </w:tc>
      </w:tr>
      <w:tr w:rsidR="005A51B9" w14:paraId="1CF4507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4EBA20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1AD0AF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EB4F6B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6A699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623AF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7C355F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18671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PINO FEMEA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378E3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57719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R$ 4,00</w:t>
                  </w:r>
                </w:p>
              </w:tc>
            </w:tr>
          </w:tbl>
          <w:p w14:paraId="568980A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419CDAD" w14:textId="77777777" w:rsidR="005A51B9" w:rsidRDefault="005A51B9">
            <w:pPr>
              <w:pStyle w:val="EMPTYCELLSTYLE"/>
            </w:pPr>
          </w:p>
        </w:tc>
      </w:tr>
      <w:tr w:rsidR="005A51B9" w14:paraId="6E43D64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3BFF7B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0071BDE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68F057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D0915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64E03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FB8D5A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6AA5F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PINO MACHO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6CC5C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R$ 3,50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EC11C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R$ 3,50</w:t>
                  </w:r>
                </w:p>
              </w:tc>
            </w:tr>
          </w:tbl>
          <w:p w14:paraId="268F27E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CF997DD" w14:textId="77777777" w:rsidR="005A51B9" w:rsidRDefault="005A51B9">
            <w:pPr>
              <w:pStyle w:val="EMPTYCELLSTYLE"/>
            </w:pPr>
          </w:p>
        </w:tc>
      </w:tr>
      <w:tr w:rsidR="005A51B9" w14:paraId="70450A8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B816EC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6939F99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520" w:type="dxa"/>
                </w:tcPr>
                <w:p w14:paraId="6F83159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DF36A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AQUSIÇÃO DE MATERIAL PARA A MANUTENÇÃO DE BENS E IMOVEIS</w:t>
                  </w:r>
                </w:p>
              </w:tc>
              <w:tc>
                <w:tcPr>
                  <w:tcW w:w="2360" w:type="dxa"/>
                </w:tcPr>
                <w:p w14:paraId="183FF8D6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029EE0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39C5A68" w14:textId="77777777" w:rsidR="005A51B9" w:rsidRDefault="005A51B9">
            <w:pPr>
              <w:pStyle w:val="EMPTYCELLSTYLE"/>
            </w:pPr>
          </w:p>
        </w:tc>
      </w:tr>
      <w:tr w:rsidR="005A51B9" w14:paraId="47AC93C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3B24A4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9D7EF8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C0D5CF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7B570A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6AEFA6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1C9FFE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D6C79F2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58F1825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D9E3E8D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AD26B7C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57239BB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A1D91ED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B740683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AD27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9EBD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R$ 85,50</w:t>
            </w:r>
          </w:p>
        </w:tc>
        <w:tc>
          <w:tcPr>
            <w:tcW w:w="1" w:type="dxa"/>
          </w:tcPr>
          <w:p w14:paraId="19395633" w14:textId="77777777" w:rsidR="005A51B9" w:rsidRDefault="005A51B9">
            <w:pPr>
              <w:pStyle w:val="EMPTYCELLSTYLE"/>
            </w:pPr>
          </w:p>
        </w:tc>
      </w:tr>
      <w:tr w:rsidR="005A51B9" w14:paraId="380A960A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42AD39E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A93A7F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D9E8B89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65BEF7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FFDB8B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3A4F9B6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B0C86CB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A9C051F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E7D34E7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4635610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1E97CFA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56C6280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A0BC6FC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00DD560B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63A82B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DB59274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49C047A1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088BD0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8C7E78B" w14:textId="77777777" w:rsidR="005A51B9" w:rsidRDefault="005A51B9">
            <w:pPr>
              <w:pStyle w:val="EMPTYCELLSTYLE"/>
            </w:pPr>
          </w:p>
        </w:tc>
      </w:tr>
      <w:tr w:rsidR="005A51B9" w14:paraId="09D9366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92ACF9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61F6E8B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6B3C3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222</w:t>
                  </w:r>
                </w:p>
              </w:tc>
              <w:tc>
                <w:tcPr>
                  <w:tcW w:w="80" w:type="dxa"/>
                </w:tcPr>
                <w:p w14:paraId="0EF1A15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C813A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18/01/2022</w:t>
                  </w:r>
                </w:p>
              </w:tc>
              <w:tc>
                <w:tcPr>
                  <w:tcW w:w="80" w:type="dxa"/>
                </w:tcPr>
                <w:p w14:paraId="24A791B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8EDAD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16908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6E92D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DREBES &amp; CIA LTDA (LOJAS LEBES)</w:t>
                  </w:r>
                </w:p>
              </w:tc>
              <w:tc>
                <w:tcPr>
                  <w:tcW w:w="40" w:type="dxa"/>
                </w:tcPr>
                <w:p w14:paraId="2704446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C11EB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96.662.168/0229-68</w:t>
                  </w:r>
                </w:p>
              </w:tc>
              <w:tc>
                <w:tcPr>
                  <w:tcW w:w="60" w:type="dxa"/>
                </w:tcPr>
                <w:p w14:paraId="30C584D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8604D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73C88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6901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E0AD8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4E6DB649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84B427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A40FA8F" w14:textId="77777777" w:rsidR="005A51B9" w:rsidRDefault="005A51B9">
            <w:pPr>
              <w:pStyle w:val="EMPTYCELLSTYLE"/>
            </w:pPr>
          </w:p>
        </w:tc>
      </w:tr>
      <w:tr w:rsidR="005A51B9" w14:paraId="7636E17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D093AA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1BF0B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8EE3A14" w14:textId="77777777" w:rsidR="005A51B9" w:rsidRDefault="005A51B9">
            <w:pPr>
              <w:pStyle w:val="EMPTYCELLSTYLE"/>
            </w:pPr>
          </w:p>
        </w:tc>
      </w:tr>
      <w:tr w:rsidR="005A51B9" w14:paraId="70F8F9F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2736D2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12FB84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EBC60D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BDC000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1FA0A59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BD134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5555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7ACD8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EAF4A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7750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1BB3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4A887B8F" w14:textId="77777777" w:rsidR="005A51B9" w:rsidRDefault="005A51B9">
            <w:pPr>
              <w:pStyle w:val="EMPTYCELLSTYLE"/>
            </w:pPr>
          </w:p>
        </w:tc>
      </w:tr>
      <w:tr w:rsidR="005A51B9" w14:paraId="26EFFAE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A9A9F8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0CEF0D7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8E6980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63B8F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BB7C7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A31642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99C14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AR CONDICIONADO 30000 BTUS, QUENTE E FRIO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98E92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R$ 4.749,81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3582F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R$ 14.249,43</w:t>
                  </w:r>
                </w:p>
              </w:tc>
            </w:tr>
          </w:tbl>
          <w:p w14:paraId="49E5254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6D365A9" w14:textId="77777777" w:rsidR="005A51B9" w:rsidRDefault="005A51B9">
            <w:pPr>
              <w:pStyle w:val="EMPTYCELLSTYLE"/>
            </w:pPr>
          </w:p>
        </w:tc>
      </w:tr>
      <w:tr w:rsidR="005A51B9" w14:paraId="650025F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F7A641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37AB6A5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520" w:type="dxa"/>
                </w:tcPr>
                <w:p w14:paraId="755E81D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A8443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 EQUIPAMENTO PARA USO NA PREFEITURA</w:t>
                  </w:r>
                </w:p>
              </w:tc>
              <w:tc>
                <w:tcPr>
                  <w:tcW w:w="2360" w:type="dxa"/>
                </w:tcPr>
                <w:p w14:paraId="634DB87C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61AE6F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11B7264" w14:textId="77777777" w:rsidR="005A51B9" w:rsidRDefault="005A51B9">
            <w:pPr>
              <w:pStyle w:val="EMPTYCELLSTYLE"/>
            </w:pPr>
          </w:p>
        </w:tc>
      </w:tr>
      <w:tr w:rsidR="005A51B9" w14:paraId="265957C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1BC708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536E7E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66B6D78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2538BA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A21779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0F4866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FD44ADA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E483A3A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3EEA348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4FABD53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23DED85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CCDF562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44BAA4A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08BC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E782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R$ 14.249,43</w:t>
            </w:r>
          </w:p>
        </w:tc>
        <w:tc>
          <w:tcPr>
            <w:tcW w:w="1" w:type="dxa"/>
          </w:tcPr>
          <w:p w14:paraId="50A35DFB" w14:textId="77777777" w:rsidR="005A51B9" w:rsidRDefault="005A51B9">
            <w:pPr>
              <w:pStyle w:val="EMPTYCELLSTYLE"/>
            </w:pPr>
          </w:p>
        </w:tc>
      </w:tr>
      <w:tr w:rsidR="005A51B9" w14:paraId="5C4305B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4C892ED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5D75EE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2617BFE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0DEAD9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9B57BE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25F19C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56D6885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14FA61D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7A45A4F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729763F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CAA2341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61762AF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A31A6F8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0DDF584E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C4B648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35B7D3D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67E02E80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1E64DE3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EAC8A51" w14:textId="77777777" w:rsidR="005A51B9" w:rsidRDefault="005A51B9">
            <w:pPr>
              <w:pStyle w:val="EMPTYCELLSTYLE"/>
            </w:pPr>
          </w:p>
        </w:tc>
      </w:tr>
      <w:tr w:rsidR="005A51B9" w14:paraId="59255FF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23F117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4478858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8E408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226</w:t>
                  </w:r>
                </w:p>
              </w:tc>
              <w:tc>
                <w:tcPr>
                  <w:tcW w:w="80" w:type="dxa"/>
                </w:tcPr>
                <w:p w14:paraId="244F22C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F6506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18/01/2022</w:t>
                  </w:r>
                </w:p>
              </w:tc>
              <w:tc>
                <w:tcPr>
                  <w:tcW w:w="80" w:type="dxa"/>
                </w:tcPr>
                <w:p w14:paraId="2676B7D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78613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164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36633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ZETTY ARTIGOS PARA FESTAS E </w:t>
                  </w:r>
                </w:p>
              </w:tc>
              <w:tc>
                <w:tcPr>
                  <w:tcW w:w="40" w:type="dxa"/>
                </w:tcPr>
                <w:p w14:paraId="3D88B52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999AC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00.088.270/0001-04</w:t>
                  </w:r>
                </w:p>
              </w:tc>
              <w:tc>
                <w:tcPr>
                  <w:tcW w:w="60" w:type="dxa"/>
                </w:tcPr>
                <w:p w14:paraId="5FD31AA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B192F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60E17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6409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B60E6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1553A1F2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EA8346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5EE7C59" w14:textId="77777777" w:rsidR="005A51B9" w:rsidRDefault="005A51B9">
            <w:pPr>
              <w:pStyle w:val="EMPTYCELLSTYLE"/>
            </w:pPr>
          </w:p>
        </w:tc>
      </w:tr>
      <w:tr w:rsidR="005A51B9" w14:paraId="020E954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9E037E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CDDF0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9F1F345" w14:textId="77777777" w:rsidR="005A51B9" w:rsidRDefault="005A51B9">
            <w:pPr>
              <w:pStyle w:val="EMPTYCELLSTYLE"/>
            </w:pPr>
          </w:p>
        </w:tc>
      </w:tr>
      <w:tr w:rsidR="005A51B9" w14:paraId="785C862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4819E4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BA11F2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F35B99B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B1E701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9BFC54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100CD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88C8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482B2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6A41C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2778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12A9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34DC0946" w14:textId="77777777" w:rsidR="005A51B9" w:rsidRDefault="005A51B9">
            <w:pPr>
              <w:pStyle w:val="EMPTYCELLSTYLE"/>
            </w:pPr>
          </w:p>
        </w:tc>
      </w:tr>
      <w:tr w:rsidR="005A51B9" w14:paraId="3EEA02F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093DAE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09DA7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3412A6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03A50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DDE21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3683B0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SERV.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66C4C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9848A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R$ 220,00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28359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R$ 220,00</w:t>
                  </w:r>
                </w:p>
              </w:tc>
            </w:tr>
          </w:tbl>
          <w:p w14:paraId="2B1E372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1359034" w14:textId="77777777" w:rsidR="005A51B9" w:rsidRDefault="005A51B9">
            <w:pPr>
              <w:pStyle w:val="EMPTYCELLSTYLE"/>
            </w:pPr>
          </w:p>
        </w:tc>
      </w:tr>
      <w:tr w:rsidR="005A51B9" w14:paraId="262D8DE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280A30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0E5B083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BFB59E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B5A1C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0C307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AC8259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SERV.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117BD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 II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C94D3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R$ 280,00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A3E37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R$ 280,00</w:t>
                  </w:r>
                </w:p>
              </w:tc>
            </w:tr>
          </w:tbl>
          <w:p w14:paraId="55568BE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4421506" w14:textId="77777777" w:rsidR="005A51B9" w:rsidRDefault="005A51B9">
            <w:pPr>
              <w:pStyle w:val="EMPTYCELLSTYLE"/>
            </w:pPr>
          </w:p>
        </w:tc>
      </w:tr>
      <w:tr w:rsidR="005A51B9" w14:paraId="27AB0B51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3CA9A12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338CAE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3520" w:type="dxa"/>
                </w:tcPr>
                <w:p w14:paraId="5298EF0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1785F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 - PRESTAÇÃO DE SERVIÇO RELATIVO A PLOTAGEM DO VEÍCULO IXE 9035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II - PRESTAÇÃO DE SERVIÇO RELATIVO A PLOTAGEM DO VEÍCULO IXN 3281</w:t>
                  </w:r>
                </w:p>
              </w:tc>
              <w:tc>
                <w:tcPr>
                  <w:tcW w:w="2360" w:type="dxa"/>
                </w:tcPr>
                <w:p w14:paraId="317A1537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708B41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3F0CB10" w14:textId="77777777" w:rsidR="005A51B9" w:rsidRDefault="005A51B9">
            <w:pPr>
              <w:pStyle w:val="EMPTYCELLSTYLE"/>
            </w:pPr>
          </w:p>
        </w:tc>
      </w:tr>
      <w:tr w:rsidR="005A51B9" w14:paraId="1E5C72C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7DDE87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72CB08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87C9F2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FF1936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1B084C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BE370B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F68A20D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C1DD10B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EE98ACE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07EEBC2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0275308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FA946EE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C12D6F3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D14D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5AA5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R$ 500,00</w:t>
            </w:r>
          </w:p>
        </w:tc>
        <w:tc>
          <w:tcPr>
            <w:tcW w:w="1" w:type="dxa"/>
          </w:tcPr>
          <w:p w14:paraId="5D83A4F7" w14:textId="77777777" w:rsidR="005A51B9" w:rsidRDefault="005A51B9">
            <w:pPr>
              <w:pStyle w:val="EMPTYCELLSTYLE"/>
            </w:pPr>
          </w:p>
        </w:tc>
      </w:tr>
      <w:tr w:rsidR="005A51B9" w14:paraId="1D4E870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5BABBDA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69720C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ED086B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0CC3AC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5F87FA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946C1F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A8C5B27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591BE03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3334093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04105D1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9890887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9190892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06AA799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76AC7B42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52019BA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2BCEEC5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4520CFA3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16CA726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F9409F2" w14:textId="77777777" w:rsidR="005A51B9" w:rsidRDefault="005A51B9">
            <w:pPr>
              <w:pStyle w:val="EMPTYCELLSTYLE"/>
            </w:pPr>
          </w:p>
        </w:tc>
      </w:tr>
      <w:tr w:rsidR="005A51B9" w14:paraId="692FF03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89E994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08A6E6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6AA65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262</w:t>
                  </w:r>
                </w:p>
              </w:tc>
              <w:tc>
                <w:tcPr>
                  <w:tcW w:w="80" w:type="dxa"/>
                </w:tcPr>
                <w:p w14:paraId="417CFD6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12140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21/01/2022</w:t>
                  </w:r>
                </w:p>
              </w:tc>
              <w:tc>
                <w:tcPr>
                  <w:tcW w:w="80" w:type="dxa"/>
                </w:tcPr>
                <w:p w14:paraId="179873C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9E0AD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1795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12650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FOUR JET INDUSTRIA DE PRODUTOS </w:t>
                  </w:r>
                </w:p>
              </w:tc>
              <w:tc>
                <w:tcPr>
                  <w:tcW w:w="40" w:type="dxa"/>
                </w:tcPr>
                <w:p w14:paraId="7CBB44C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49F10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07.557.685/0001-10</w:t>
                  </w:r>
                </w:p>
              </w:tc>
              <w:tc>
                <w:tcPr>
                  <w:tcW w:w="60" w:type="dxa"/>
                </w:tcPr>
                <w:p w14:paraId="2AAFE9D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A9B5B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AD0F9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6502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3AD83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3C86563B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5E5D13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C98B3A0" w14:textId="77777777" w:rsidR="005A51B9" w:rsidRDefault="005A51B9">
            <w:pPr>
              <w:pStyle w:val="EMPTYCELLSTYLE"/>
            </w:pPr>
          </w:p>
        </w:tc>
      </w:tr>
      <w:tr w:rsidR="005A51B9" w14:paraId="1E51400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F2062A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64CC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D6B7415" w14:textId="77777777" w:rsidR="005A51B9" w:rsidRDefault="005A51B9">
            <w:pPr>
              <w:pStyle w:val="EMPTYCELLSTYLE"/>
            </w:pPr>
          </w:p>
        </w:tc>
      </w:tr>
      <w:tr w:rsidR="005A51B9" w14:paraId="6BE8B79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E11B2F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80C966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5F40A33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E38135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84A5E5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163B4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ACA2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A2B3D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97A4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5F68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04E7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0E303EDF" w14:textId="77777777" w:rsidR="005A51B9" w:rsidRDefault="005A51B9">
            <w:pPr>
              <w:pStyle w:val="EMPTYCELLSTYLE"/>
            </w:pPr>
          </w:p>
        </w:tc>
      </w:tr>
      <w:tr w:rsidR="005A51B9" w14:paraId="3E690EA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9D8201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78037D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354763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47DD9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0DD4B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A6FE13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SERV.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6DE73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4BC0F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R$ 349,00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3655A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R$ 349,00</w:t>
                  </w:r>
                </w:p>
              </w:tc>
            </w:tr>
          </w:tbl>
          <w:p w14:paraId="1CEBF77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3819CCC" w14:textId="77777777" w:rsidR="005A51B9" w:rsidRDefault="005A51B9">
            <w:pPr>
              <w:pStyle w:val="EMPTYCELLSTYLE"/>
            </w:pPr>
          </w:p>
        </w:tc>
      </w:tr>
      <w:tr w:rsidR="005A51B9" w14:paraId="4DD38D5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5F6426F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3ADF2C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0"/>
              </w:trPr>
              <w:tc>
                <w:tcPr>
                  <w:tcW w:w="3520" w:type="dxa"/>
                </w:tcPr>
                <w:p w14:paraId="2038773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42B23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 REFERENTE A MANUTENÇÃO DA IMPRESSORA SANSUNG SCX 4600 (DO ALMOXARIFADO)</w:t>
                  </w:r>
                </w:p>
              </w:tc>
              <w:tc>
                <w:tcPr>
                  <w:tcW w:w="2360" w:type="dxa"/>
                </w:tcPr>
                <w:p w14:paraId="66BB4F54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EBDBBD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FDB5EDF" w14:textId="77777777" w:rsidR="005A51B9" w:rsidRDefault="005A51B9">
            <w:pPr>
              <w:pStyle w:val="EMPTYCELLSTYLE"/>
            </w:pPr>
          </w:p>
        </w:tc>
      </w:tr>
      <w:tr w:rsidR="005A51B9" w14:paraId="02A8A3D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7E1437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7E5899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BDD2906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E7B8E9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51B092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93B217E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C80B012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FEF7F73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1F9419D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256C78D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63249CF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2467606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42A8644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DC07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E307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R$ 349,00</w:t>
            </w:r>
          </w:p>
        </w:tc>
        <w:tc>
          <w:tcPr>
            <w:tcW w:w="1" w:type="dxa"/>
          </w:tcPr>
          <w:p w14:paraId="2B15E96C" w14:textId="77777777" w:rsidR="005A51B9" w:rsidRDefault="005A51B9">
            <w:pPr>
              <w:pStyle w:val="EMPTYCELLSTYLE"/>
            </w:pPr>
          </w:p>
        </w:tc>
      </w:tr>
      <w:tr w:rsidR="005A51B9" w14:paraId="7DEBA1E1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AA1124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04795C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549A53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55347F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6FC3ED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603D13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B7D0DC7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786885A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F299E51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AAB570E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A376E74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B954516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8883AE0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7D479423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E0B111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99B0A9A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5BF283B8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1B4188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51D3E4A" w14:textId="77777777" w:rsidR="005A51B9" w:rsidRDefault="005A51B9">
            <w:pPr>
              <w:pStyle w:val="EMPTYCELLSTYLE"/>
            </w:pPr>
          </w:p>
        </w:tc>
      </w:tr>
      <w:tr w:rsidR="005A51B9" w14:paraId="617F35B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3AE356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12485D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43128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263</w:t>
                  </w:r>
                </w:p>
              </w:tc>
              <w:tc>
                <w:tcPr>
                  <w:tcW w:w="80" w:type="dxa"/>
                </w:tcPr>
                <w:p w14:paraId="712A664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A3D76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21/01/2022</w:t>
                  </w:r>
                </w:p>
              </w:tc>
              <w:tc>
                <w:tcPr>
                  <w:tcW w:w="80" w:type="dxa"/>
                </w:tcPr>
                <w:p w14:paraId="628BDAF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5B3CC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5379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38488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COMERCIO E SERVICOS WHITE SEVEN </w:t>
                  </w:r>
                </w:p>
              </w:tc>
              <w:tc>
                <w:tcPr>
                  <w:tcW w:w="40" w:type="dxa"/>
                </w:tcPr>
                <w:p w14:paraId="4F427A5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5D4B8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13.689.409/0001-09</w:t>
                  </w:r>
                </w:p>
              </w:tc>
              <w:tc>
                <w:tcPr>
                  <w:tcW w:w="60" w:type="dxa"/>
                </w:tcPr>
                <w:p w14:paraId="4A26682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76ADA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EFF74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6902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EED11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25D90959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D3A736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669BCDD" w14:textId="77777777" w:rsidR="005A51B9" w:rsidRDefault="005A51B9">
            <w:pPr>
              <w:pStyle w:val="EMPTYCELLSTYLE"/>
            </w:pPr>
          </w:p>
        </w:tc>
      </w:tr>
      <w:tr w:rsidR="005A51B9" w14:paraId="090245F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83D6A2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1D3EF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806694B" w14:textId="77777777" w:rsidR="005A51B9" w:rsidRDefault="005A51B9">
            <w:pPr>
              <w:pStyle w:val="EMPTYCELLSTYLE"/>
            </w:pPr>
          </w:p>
        </w:tc>
      </w:tr>
      <w:tr w:rsidR="005A51B9" w14:paraId="60D0E85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743589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DAA91B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3A4F2CD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A03435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A3C3D0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DDAC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F0F1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19B94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A2A2B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0B6A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CB27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1F281C43" w14:textId="77777777" w:rsidR="005A51B9" w:rsidRDefault="005A51B9">
            <w:pPr>
              <w:pStyle w:val="EMPTYCELLSTYLE"/>
            </w:pPr>
          </w:p>
        </w:tc>
      </w:tr>
      <w:tr w:rsidR="005A51B9" w14:paraId="4D2E0A0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96D4B2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E9AE97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0EA292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39D0A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0575F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8AB8DE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E2E6C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MESA DE TRABALHO, EM L, 1.50 X 1.50 X 0.60 PROF X 0.74 ALT.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BB463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R$ 695,00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8280F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R$ 2.780,00</w:t>
                  </w:r>
                </w:p>
              </w:tc>
            </w:tr>
          </w:tbl>
          <w:p w14:paraId="77FB2A4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991105F" w14:textId="77777777" w:rsidR="005A51B9" w:rsidRDefault="005A51B9">
            <w:pPr>
              <w:pStyle w:val="EMPTYCELLSTYLE"/>
            </w:pPr>
          </w:p>
        </w:tc>
      </w:tr>
      <w:tr w:rsidR="005A51B9" w14:paraId="5CC9C4D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A431EE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728540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520" w:type="dxa"/>
                </w:tcPr>
                <w:p w14:paraId="7C049F5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6295E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MOBILIÁRIO PARA USO NA PREFEITURA</w:t>
                  </w:r>
                </w:p>
              </w:tc>
              <w:tc>
                <w:tcPr>
                  <w:tcW w:w="2360" w:type="dxa"/>
                </w:tcPr>
                <w:p w14:paraId="591E17D6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D143DC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C921F5C" w14:textId="77777777" w:rsidR="005A51B9" w:rsidRDefault="005A51B9">
            <w:pPr>
              <w:pStyle w:val="EMPTYCELLSTYLE"/>
            </w:pPr>
          </w:p>
        </w:tc>
      </w:tr>
      <w:tr w:rsidR="005A51B9" w14:paraId="2FFBBCE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39163B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BAA533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048587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27709D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BC0C4C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D492FE6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BBF7A45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BC2A299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4E4B93F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5A394C7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F8F8FE7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1906330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B3A1336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FD23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13CE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R$ 2.780,00</w:t>
            </w:r>
          </w:p>
        </w:tc>
        <w:tc>
          <w:tcPr>
            <w:tcW w:w="1" w:type="dxa"/>
          </w:tcPr>
          <w:p w14:paraId="1DFA8CE4" w14:textId="77777777" w:rsidR="005A51B9" w:rsidRDefault="005A51B9">
            <w:pPr>
              <w:pStyle w:val="EMPTYCELLSTYLE"/>
            </w:pPr>
          </w:p>
        </w:tc>
      </w:tr>
      <w:tr w:rsidR="005A51B9" w14:paraId="50A877C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678BAF7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4D7E44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95DC639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D8A3C5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B3ABCC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76A492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3857C64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301E1A5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A3A3E33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770FA67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4430D06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B575D39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1A01679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758ACD5C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68F5457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4770C80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0627404D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2ADA8D7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D729AC7" w14:textId="77777777" w:rsidR="005A51B9" w:rsidRDefault="005A51B9">
            <w:pPr>
              <w:pStyle w:val="EMPTYCELLSTYLE"/>
            </w:pPr>
          </w:p>
        </w:tc>
      </w:tr>
      <w:tr w:rsidR="005A51B9" w14:paraId="2E1547D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A07923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1C03D72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82078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278</w:t>
                  </w:r>
                </w:p>
              </w:tc>
              <w:tc>
                <w:tcPr>
                  <w:tcW w:w="80" w:type="dxa"/>
                </w:tcPr>
                <w:p w14:paraId="7A687A7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2E598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2E2D827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F2AA5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7E357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4ED59F8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559F3C" w14:textId="77777777" w:rsidR="005A51B9" w:rsidRDefault="005A51B9"/>
              </w:tc>
              <w:tc>
                <w:tcPr>
                  <w:tcW w:w="60" w:type="dxa"/>
                </w:tcPr>
                <w:p w14:paraId="13CAAC8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4A322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71E97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5302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164D0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7195D471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A61E6C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8DF6AE8" w14:textId="77777777" w:rsidR="005A51B9" w:rsidRDefault="005A51B9">
            <w:pPr>
              <w:pStyle w:val="EMPTYCELLSTYLE"/>
            </w:pPr>
          </w:p>
        </w:tc>
      </w:tr>
      <w:tr w:rsidR="005A51B9" w14:paraId="772A3E6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171927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0CC22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D808990" w14:textId="77777777" w:rsidR="005A51B9" w:rsidRDefault="005A51B9">
            <w:pPr>
              <w:pStyle w:val="EMPTYCELLSTYLE"/>
            </w:pPr>
          </w:p>
        </w:tc>
      </w:tr>
      <w:tr w:rsidR="005A51B9" w14:paraId="61BC910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AA85D8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8186D0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C1BFB89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88DADF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E584FB9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7485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0280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C3AE9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CB02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D66F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2B83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54A1E434" w14:textId="77777777" w:rsidR="005A51B9" w:rsidRDefault="005A51B9">
            <w:pPr>
              <w:pStyle w:val="EMPTYCELLSTYLE"/>
            </w:pPr>
          </w:p>
        </w:tc>
      </w:tr>
      <w:tr w:rsidR="005A51B9" w14:paraId="28D4FB6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A13DCB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7B3AE1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706E39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552D6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BADE2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EA0218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5F30D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71E1143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D2AFE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R$ 1.509,00</w:t>
                  </w:r>
                </w:p>
              </w:tc>
            </w:tr>
          </w:tbl>
          <w:p w14:paraId="532AEC3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0B4F2D7" w14:textId="77777777" w:rsidR="005A51B9" w:rsidRDefault="005A51B9">
            <w:pPr>
              <w:pStyle w:val="EMPTYCELLSTYLE"/>
            </w:pPr>
          </w:p>
        </w:tc>
      </w:tr>
      <w:tr w:rsidR="005A51B9" w14:paraId="76E595B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DBE257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2B122A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08B05E8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06E79B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93F17B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47D01CD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ABACBCC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B291F0A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3987283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A6DE80D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56C1A1A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F32606A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AA99DD8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9516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5499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R$ 1.509,00</w:t>
            </w:r>
          </w:p>
        </w:tc>
        <w:tc>
          <w:tcPr>
            <w:tcW w:w="1" w:type="dxa"/>
          </w:tcPr>
          <w:p w14:paraId="68F41564" w14:textId="77777777" w:rsidR="005A51B9" w:rsidRDefault="005A51B9">
            <w:pPr>
              <w:pStyle w:val="EMPTYCELLSTYLE"/>
            </w:pPr>
          </w:p>
        </w:tc>
      </w:tr>
      <w:tr w:rsidR="005A51B9" w14:paraId="6538380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60AE498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947A02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BD8B9E8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460F82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71C1E1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CBC6926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31AA123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FA47663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35E700F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8FDD3DA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CB53B51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FB18C8E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96A26C9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585EC8F5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75033F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AE6B08B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F0FC393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ACEBAA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7DAF00F" w14:textId="77777777" w:rsidR="005A51B9" w:rsidRDefault="005A51B9">
            <w:pPr>
              <w:pStyle w:val="EMPTYCELLSTYLE"/>
            </w:pPr>
          </w:p>
        </w:tc>
      </w:tr>
      <w:tr w:rsidR="005A51B9" w14:paraId="6C27310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8CB4B4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05EACA5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14971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279</w:t>
                  </w:r>
                </w:p>
              </w:tc>
              <w:tc>
                <w:tcPr>
                  <w:tcW w:w="80" w:type="dxa"/>
                </w:tcPr>
                <w:p w14:paraId="32F66B6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836B3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76B60A0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ABACF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16AA3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218DB65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98C25B" w14:textId="77777777" w:rsidR="005A51B9" w:rsidRDefault="005A51B9"/>
              </w:tc>
              <w:tc>
                <w:tcPr>
                  <w:tcW w:w="60" w:type="dxa"/>
                </w:tcPr>
                <w:p w14:paraId="0364F0F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7D917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41881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5402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0EFE1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5935F452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B60B88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8930B59" w14:textId="77777777" w:rsidR="005A51B9" w:rsidRDefault="005A51B9">
            <w:pPr>
              <w:pStyle w:val="EMPTYCELLSTYLE"/>
            </w:pPr>
          </w:p>
        </w:tc>
      </w:tr>
      <w:tr w:rsidR="005A51B9" w14:paraId="5FC7F7B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691596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069C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3863C66" w14:textId="77777777" w:rsidR="005A51B9" w:rsidRDefault="005A51B9">
            <w:pPr>
              <w:pStyle w:val="EMPTYCELLSTYLE"/>
            </w:pPr>
          </w:p>
        </w:tc>
      </w:tr>
      <w:tr w:rsidR="005A51B9" w14:paraId="20F6845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577D51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135CAF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7B90F45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18BAF3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6CDD99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0BB44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CD18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F203A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43866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4670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1B72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51BB7EA6" w14:textId="77777777" w:rsidR="005A51B9" w:rsidRDefault="005A51B9">
            <w:pPr>
              <w:pStyle w:val="EMPTYCELLSTYLE"/>
            </w:pPr>
          </w:p>
        </w:tc>
      </w:tr>
      <w:tr w:rsidR="005A51B9" w14:paraId="410A2D7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C3FD5D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4FC99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7FCA4C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4B2FA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70EC9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306605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C6A48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0AA1EF2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5FD86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R$ 39.453,00</w:t>
                  </w:r>
                </w:p>
              </w:tc>
            </w:tr>
          </w:tbl>
          <w:p w14:paraId="7994715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ECD9CEE" w14:textId="77777777" w:rsidR="005A51B9" w:rsidRDefault="005A51B9">
            <w:pPr>
              <w:pStyle w:val="EMPTYCELLSTYLE"/>
            </w:pPr>
          </w:p>
        </w:tc>
      </w:tr>
      <w:tr w:rsidR="005A51B9" w14:paraId="4E3B50C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E7E908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87C9A7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F3F6D65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F54C08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16B49E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BFFA9C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A20A58A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17B50CF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2D7FF73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36FA822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D91F385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33826FB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C3C5A26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B646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6D1C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R$ 39.453,00</w:t>
            </w:r>
          </w:p>
        </w:tc>
        <w:tc>
          <w:tcPr>
            <w:tcW w:w="1" w:type="dxa"/>
          </w:tcPr>
          <w:p w14:paraId="27499DE6" w14:textId="77777777" w:rsidR="005A51B9" w:rsidRDefault="005A51B9">
            <w:pPr>
              <w:pStyle w:val="EMPTYCELLSTYLE"/>
            </w:pPr>
          </w:p>
        </w:tc>
      </w:tr>
      <w:tr w:rsidR="005A51B9" w14:paraId="1B44487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5497B6E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B51252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30BCD9E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6DC0EE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3355C7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129D856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D5D4C88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F4DEFD3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BF63337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F179C5A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7D5D43B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13BA35E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7F70F02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0C07B2F9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1E69A0F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55131DE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6F30171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38B263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C44ECFC" w14:textId="77777777" w:rsidR="005A51B9" w:rsidRDefault="005A51B9">
            <w:pPr>
              <w:pStyle w:val="EMPTYCELLSTYLE"/>
            </w:pPr>
          </w:p>
        </w:tc>
      </w:tr>
      <w:tr w:rsidR="005A51B9" w14:paraId="65518B0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59C59D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0FCAF4A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30575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280</w:t>
                  </w:r>
                </w:p>
              </w:tc>
              <w:tc>
                <w:tcPr>
                  <w:tcW w:w="80" w:type="dxa"/>
                </w:tcPr>
                <w:p w14:paraId="2B9284B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F9FC4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4750188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CA63C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63074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5B1C541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D3C475" w14:textId="77777777" w:rsidR="005A51B9" w:rsidRDefault="005A51B9"/>
              </w:tc>
              <w:tc>
                <w:tcPr>
                  <w:tcW w:w="60" w:type="dxa"/>
                </w:tcPr>
                <w:p w14:paraId="1F24BA3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0961B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F5B19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5403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AAFC7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63A36E4A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818C0D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8AA38CA" w14:textId="77777777" w:rsidR="005A51B9" w:rsidRDefault="005A51B9">
            <w:pPr>
              <w:pStyle w:val="EMPTYCELLSTYLE"/>
            </w:pPr>
          </w:p>
        </w:tc>
      </w:tr>
      <w:tr w:rsidR="005A51B9" w14:paraId="504CACA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44E753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F470C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C96CD3E" w14:textId="77777777" w:rsidR="005A51B9" w:rsidRDefault="005A51B9">
            <w:pPr>
              <w:pStyle w:val="EMPTYCELLSTYLE"/>
            </w:pPr>
          </w:p>
        </w:tc>
      </w:tr>
      <w:tr w:rsidR="005A51B9" w14:paraId="594724B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888301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BA9259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313DFC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C7CD1E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B8D411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6F5B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CFF3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8A2DF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D2B7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84D3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7159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2EC511C3" w14:textId="77777777" w:rsidR="005A51B9" w:rsidRDefault="005A51B9">
            <w:pPr>
              <w:pStyle w:val="EMPTYCELLSTYLE"/>
            </w:pPr>
          </w:p>
        </w:tc>
      </w:tr>
      <w:tr w:rsidR="005A51B9" w14:paraId="6485921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957F67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87C1BA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E9619D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6AA10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AF70E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8B9AC5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BD68C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5069AC2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FF2D5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R$ 9.265,93</w:t>
                  </w:r>
                </w:p>
              </w:tc>
            </w:tr>
          </w:tbl>
          <w:p w14:paraId="2C3DD1D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AA77021" w14:textId="77777777" w:rsidR="005A51B9" w:rsidRDefault="005A51B9">
            <w:pPr>
              <w:pStyle w:val="EMPTYCELLSTYLE"/>
            </w:pPr>
          </w:p>
        </w:tc>
      </w:tr>
      <w:tr w:rsidR="005A51B9" w14:paraId="72516EA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341FF4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5EB23D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8CB531C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B404F1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D27BB4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847EE3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A8B0EB2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3BFA485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A1764B2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E7EED75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66897D2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594FF92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01D6B4B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9DB4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D69F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R$ 9.265,93</w:t>
            </w:r>
          </w:p>
        </w:tc>
        <w:tc>
          <w:tcPr>
            <w:tcW w:w="1" w:type="dxa"/>
          </w:tcPr>
          <w:p w14:paraId="02E6FBAB" w14:textId="77777777" w:rsidR="005A51B9" w:rsidRDefault="005A51B9">
            <w:pPr>
              <w:pStyle w:val="EMPTYCELLSTYLE"/>
            </w:pPr>
          </w:p>
        </w:tc>
      </w:tr>
      <w:tr w:rsidR="005A51B9" w14:paraId="193BD8F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90DEBB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618E74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46C9AA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575E40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6BA38A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11B995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AD73797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D7C552C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5DC7777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5DFDB16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7E4A013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8DDE4E0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3A23566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60E76398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27E49A6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803651E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054AD644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230AA22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9FC9061" w14:textId="77777777" w:rsidR="005A51B9" w:rsidRDefault="005A51B9">
            <w:pPr>
              <w:pStyle w:val="EMPTYCELLSTYLE"/>
            </w:pPr>
          </w:p>
        </w:tc>
      </w:tr>
      <w:tr w:rsidR="005A51B9" w14:paraId="7AB3A5E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800568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4F310F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03384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281</w:t>
                  </w:r>
                </w:p>
              </w:tc>
              <w:tc>
                <w:tcPr>
                  <w:tcW w:w="80" w:type="dxa"/>
                </w:tcPr>
                <w:p w14:paraId="0691E19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883EB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76DBAD2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8F935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14D53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0144599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2D380A" w14:textId="77777777" w:rsidR="005A51B9" w:rsidRDefault="005A51B9"/>
              </w:tc>
              <w:tc>
                <w:tcPr>
                  <w:tcW w:w="60" w:type="dxa"/>
                </w:tcPr>
                <w:p w14:paraId="7FCBB71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3BE26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690C0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5405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FFC32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73EFBCF6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83AA41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CB51A02" w14:textId="77777777" w:rsidR="005A51B9" w:rsidRDefault="005A51B9">
            <w:pPr>
              <w:pStyle w:val="EMPTYCELLSTYLE"/>
            </w:pPr>
          </w:p>
        </w:tc>
      </w:tr>
      <w:tr w:rsidR="005A51B9" w14:paraId="0F5EADD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8F06D6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A1E43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FBC8C49" w14:textId="77777777" w:rsidR="005A51B9" w:rsidRDefault="005A51B9">
            <w:pPr>
              <w:pStyle w:val="EMPTYCELLSTYLE"/>
            </w:pPr>
          </w:p>
        </w:tc>
      </w:tr>
      <w:tr w:rsidR="005A51B9" w14:paraId="60BB546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E405C2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61C742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CA1AFAC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1DD44B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0A1AAD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316D3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F830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19BD9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4AF8B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F4DE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D3C2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1CAAD508" w14:textId="77777777" w:rsidR="005A51B9" w:rsidRDefault="005A51B9">
            <w:pPr>
              <w:pStyle w:val="EMPTYCELLSTYLE"/>
            </w:pPr>
          </w:p>
        </w:tc>
      </w:tr>
      <w:tr w:rsidR="005A51B9" w14:paraId="3AF736A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DA275C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80D5A5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C8CEBC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3EB3C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8465E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467C75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213BB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7BFBCF1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4389E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R$ 16.580,25</w:t>
                  </w:r>
                </w:p>
              </w:tc>
            </w:tr>
          </w:tbl>
          <w:p w14:paraId="634EF6F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765799C" w14:textId="77777777" w:rsidR="005A51B9" w:rsidRDefault="005A51B9">
            <w:pPr>
              <w:pStyle w:val="EMPTYCELLSTYLE"/>
            </w:pPr>
          </w:p>
        </w:tc>
      </w:tr>
      <w:tr w:rsidR="005A51B9" w14:paraId="0954797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8F799F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DDADD5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06A446C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7CFB9B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713F96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4536AB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F31ABDA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F9A749A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37830CE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4F5283A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C15074C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DC5BA5C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58B4DC3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312D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7D77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R$ 16.580,25</w:t>
            </w:r>
          </w:p>
        </w:tc>
        <w:tc>
          <w:tcPr>
            <w:tcW w:w="1" w:type="dxa"/>
          </w:tcPr>
          <w:p w14:paraId="60C1E3FE" w14:textId="77777777" w:rsidR="005A51B9" w:rsidRDefault="005A51B9">
            <w:pPr>
              <w:pStyle w:val="EMPTYCELLSTYLE"/>
            </w:pPr>
          </w:p>
        </w:tc>
      </w:tr>
      <w:tr w:rsidR="005A51B9" w14:paraId="2EA62BF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08C49D2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9CEA41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77A9B1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59BAD6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056F95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3A7702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986EFFF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8B1E354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B6AD141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BEA65E1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A535C94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B136CB7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33E5EE2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0ACAB2A3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1D33C2F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5CBBE49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544FE06E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1761BF5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BF55AB9" w14:textId="77777777" w:rsidR="005A51B9" w:rsidRDefault="005A51B9">
            <w:pPr>
              <w:pStyle w:val="EMPTYCELLSTYLE"/>
            </w:pPr>
          </w:p>
        </w:tc>
      </w:tr>
      <w:tr w:rsidR="005A51B9" w14:paraId="354C449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7F0BA5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51DDBE3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2A0DE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282</w:t>
                  </w:r>
                </w:p>
              </w:tc>
              <w:tc>
                <w:tcPr>
                  <w:tcW w:w="80" w:type="dxa"/>
                </w:tcPr>
                <w:p w14:paraId="4D6500E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E0ACE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6455237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3E12A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5F422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22799AB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309846" w14:textId="77777777" w:rsidR="005A51B9" w:rsidRDefault="005A51B9"/>
              </w:tc>
              <w:tc>
                <w:tcPr>
                  <w:tcW w:w="60" w:type="dxa"/>
                </w:tcPr>
                <w:p w14:paraId="194E87B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B8C8C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FC341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5406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674B7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4AC710D6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2D6B04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1355009" w14:textId="77777777" w:rsidR="005A51B9" w:rsidRDefault="005A51B9">
            <w:pPr>
              <w:pStyle w:val="EMPTYCELLSTYLE"/>
            </w:pPr>
          </w:p>
        </w:tc>
      </w:tr>
      <w:tr w:rsidR="005A51B9" w14:paraId="68A82FE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9F0D84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52FA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722AF34" w14:textId="77777777" w:rsidR="005A51B9" w:rsidRDefault="005A51B9">
            <w:pPr>
              <w:pStyle w:val="EMPTYCELLSTYLE"/>
            </w:pPr>
          </w:p>
        </w:tc>
      </w:tr>
      <w:tr w:rsidR="005A51B9" w14:paraId="285AE65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743E00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1F7591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920D52B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B9E8CF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C93B2D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1599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6F47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E11D7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F21F2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62DA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18F4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3B2227BA" w14:textId="77777777" w:rsidR="005A51B9" w:rsidRDefault="005A51B9">
            <w:pPr>
              <w:pStyle w:val="EMPTYCELLSTYLE"/>
            </w:pPr>
          </w:p>
        </w:tc>
      </w:tr>
      <w:tr w:rsidR="005A51B9" w14:paraId="4545204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2441E7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EB3F84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A51297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B0DEE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64E70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FF51C8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F12A8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5AF8E10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DD593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R$ 5.006,31</w:t>
                  </w:r>
                </w:p>
              </w:tc>
            </w:tr>
          </w:tbl>
          <w:p w14:paraId="5949AF1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ACDD3D9" w14:textId="77777777" w:rsidR="005A51B9" w:rsidRDefault="005A51B9">
            <w:pPr>
              <w:pStyle w:val="EMPTYCELLSTYLE"/>
            </w:pPr>
          </w:p>
        </w:tc>
      </w:tr>
      <w:tr w:rsidR="005A51B9" w14:paraId="77C8278A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07F3DB66" w14:textId="77777777" w:rsidR="005A51B9" w:rsidRDefault="005A51B9">
            <w:pPr>
              <w:pStyle w:val="EMPTYCELLSTYLE"/>
              <w:pageBreakBefore/>
            </w:pPr>
            <w:bookmarkStart w:id="7" w:name="JR_PAGE_ANCHOR_0_8"/>
            <w:bookmarkEnd w:id="7"/>
          </w:p>
        </w:tc>
        <w:tc>
          <w:tcPr>
            <w:tcW w:w="500" w:type="dxa"/>
          </w:tcPr>
          <w:p w14:paraId="313493D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918C3B9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6196C8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864FBC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51B52B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4400487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6FA79AB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21A9207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060E884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0C4DEDA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BA6354C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257983A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6577A709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A4FE66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647BB7E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8F086B9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2E6D38A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F234984" w14:textId="77777777" w:rsidR="005A51B9" w:rsidRDefault="005A51B9">
            <w:pPr>
              <w:pStyle w:val="EMPTYCELLSTYLE"/>
            </w:pPr>
          </w:p>
        </w:tc>
      </w:tr>
      <w:tr w:rsidR="005A51B9" w14:paraId="7B80111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4A1CA2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D4042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9B0B798" w14:textId="77777777" w:rsidR="005A51B9" w:rsidRDefault="005A51B9">
            <w:pPr>
              <w:pStyle w:val="EMPTYCELLSTYLE"/>
            </w:pPr>
          </w:p>
        </w:tc>
      </w:tr>
      <w:tr w:rsidR="005A51B9" w14:paraId="7A2535C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B1D900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A439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Emp.</w:t>
            </w:r>
          </w:p>
        </w:tc>
        <w:tc>
          <w:tcPr>
            <w:tcW w:w="80" w:type="dxa"/>
          </w:tcPr>
          <w:p w14:paraId="4870C25D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D4BF1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Emissão</w:t>
            </w:r>
          </w:p>
        </w:tc>
        <w:tc>
          <w:tcPr>
            <w:tcW w:w="80" w:type="dxa"/>
          </w:tcPr>
          <w:p w14:paraId="4CB73471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3AF5D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Fornecedor</w:t>
            </w:r>
          </w:p>
        </w:tc>
        <w:tc>
          <w:tcPr>
            <w:tcW w:w="40" w:type="dxa"/>
          </w:tcPr>
          <w:p w14:paraId="2A4B543C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B4648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CPF/CNPJ</w:t>
            </w:r>
          </w:p>
        </w:tc>
        <w:tc>
          <w:tcPr>
            <w:tcW w:w="60" w:type="dxa"/>
          </w:tcPr>
          <w:p w14:paraId="2AF412BF" w14:textId="77777777" w:rsidR="005A51B9" w:rsidRDefault="005A51B9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FF403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Processo Licitação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113F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Despesa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8EFA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Recurso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FE28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V. Empenhado</w:t>
            </w:r>
          </w:p>
        </w:tc>
        <w:tc>
          <w:tcPr>
            <w:tcW w:w="1" w:type="dxa"/>
          </w:tcPr>
          <w:p w14:paraId="1B21C8E8" w14:textId="77777777" w:rsidR="005A51B9" w:rsidRDefault="005A51B9">
            <w:pPr>
              <w:pStyle w:val="EMPTYCELLSTYLE"/>
            </w:pPr>
          </w:p>
        </w:tc>
      </w:tr>
      <w:tr w:rsidR="005A51B9" w14:paraId="59C4A75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08D412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608520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8408601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E61AC0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4117650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4B8F3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Especificação</w:t>
            </w:r>
          </w:p>
        </w:tc>
        <w:tc>
          <w:tcPr>
            <w:tcW w:w="40" w:type="dxa"/>
          </w:tcPr>
          <w:p w14:paraId="73680C9A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9B87756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4C72723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7353E28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09E7992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AAAA53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F91EEC7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6C82050F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308F63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9D9F625" w14:textId="77777777" w:rsidR="005A51B9" w:rsidRDefault="005A51B9">
            <w:pPr>
              <w:pStyle w:val="EMPTYCELLSTYLE"/>
            </w:pPr>
          </w:p>
        </w:tc>
      </w:tr>
      <w:tr w:rsidR="005A51B9" w14:paraId="392FE7D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854431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9DBF3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5BC7060" w14:textId="77777777" w:rsidR="005A51B9" w:rsidRDefault="005A51B9">
            <w:pPr>
              <w:pStyle w:val="EMPTYCELLSTYLE"/>
            </w:pPr>
          </w:p>
        </w:tc>
      </w:tr>
      <w:tr w:rsidR="005A51B9" w14:paraId="7C16165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DDE228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DE0A0A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D8075F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43B821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9FB818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0A40C1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070296A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9F1B2A8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85FA747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8A13D3D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CB71CF6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7DECE01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991BE86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7036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B6A6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R$ 5.006,31</w:t>
            </w:r>
          </w:p>
        </w:tc>
        <w:tc>
          <w:tcPr>
            <w:tcW w:w="1" w:type="dxa"/>
          </w:tcPr>
          <w:p w14:paraId="100DCA49" w14:textId="77777777" w:rsidR="005A51B9" w:rsidRDefault="005A51B9">
            <w:pPr>
              <w:pStyle w:val="EMPTYCELLSTYLE"/>
            </w:pPr>
          </w:p>
        </w:tc>
      </w:tr>
      <w:tr w:rsidR="005A51B9" w14:paraId="2663751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6637D1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1C3B14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B73DDDC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713133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1D4299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34BC00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C1274EF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B1CA4A2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4E489FB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E8E45B1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314532C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DC7777B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83F81E0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47664032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8B9A57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50E98C2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5C0716FA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1709601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DB93CEF" w14:textId="77777777" w:rsidR="005A51B9" w:rsidRDefault="005A51B9">
            <w:pPr>
              <w:pStyle w:val="EMPTYCELLSTYLE"/>
            </w:pPr>
          </w:p>
        </w:tc>
      </w:tr>
      <w:tr w:rsidR="005A51B9" w14:paraId="375512A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08FCC2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695B431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978AA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283</w:t>
                  </w:r>
                </w:p>
              </w:tc>
              <w:tc>
                <w:tcPr>
                  <w:tcW w:w="80" w:type="dxa"/>
                </w:tcPr>
                <w:p w14:paraId="4BAEC8A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54EAB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53BE2B5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91FB9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6E2FF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5632FB9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EA6FB2" w14:textId="77777777" w:rsidR="005A51B9" w:rsidRDefault="005A51B9"/>
              </w:tc>
              <w:tc>
                <w:tcPr>
                  <w:tcW w:w="60" w:type="dxa"/>
                </w:tcPr>
                <w:p w14:paraId="48CC076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460C4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511F2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5408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244F6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7B077D35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D29349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0D3C5B8" w14:textId="77777777" w:rsidR="005A51B9" w:rsidRDefault="005A51B9">
            <w:pPr>
              <w:pStyle w:val="EMPTYCELLSTYLE"/>
            </w:pPr>
          </w:p>
        </w:tc>
      </w:tr>
      <w:tr w:rsidR="005A51B9" w14:paraId="341462E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5B9D00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6EBFA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7BBA0CB" w14:textId="77777777" w:rsidR="005A51B9" w:rsidRDefault="005A51B9">
            <w:pPr>
              <w:pStyle w:val="EMPTYCELLSTYLE"/>
            </w:pPr>
          </w:p>
        </w:tc>
      </w:tr>
      <w:tr w:rsidR="005A51B9" w14:paraId="075D9AC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D2281D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FDB299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5D7203C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8FC4ED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26AC03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DCE7C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73B3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7D1D2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95682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87E4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288A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0211FE83" w14:textId="77777777" w:rsidR="005A51B9" w:rsidRDefault="005A51B9">
            <w:pPr>
              <w:pStyle w:val="EMPTYCELLSTYLE"/>
            </w:pPr>
          </w:p>
        </w:tc>
      </w:tr>
      <w:tr w:rsidR="005A51B9" w14:paraId="3A1E310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D072D5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317CBC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76449A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6A667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E8EC4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BD6594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EEB1A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7721900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9E75B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R$ 644,30</w:t>
                  </w:r>
                </w:p>
              </w:tc>
            </w:tr>
          </w:tbl>
          <w:p w14:paraId="62F124E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8226233" w14:textId="77777777" w:rsidR="005A51B9" w:rsidRDefault="005A51B9">
            <w:pPr>
              <w:pStyle w:val="EMPTYCELLSTYLE"/>
            </w:pPr>
          </w:p>
        </w:tc>
      </w:tr>
      <w:tr w:rsidR="005A51B9" w14:paraId="0959B5C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34B554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C132AB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65A3826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E28CDE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E70681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957262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F5EBB06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039928D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BB7D5A3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68B7A59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FE181A5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9378490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1E55831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4F50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9650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R$ 644,30</w:t>
            </w:r>
          </w:p>
        </w:tc>
        <w:tc>
          <w:tcPr>
            <w:tcW w:w="1" w:type="dxa"/>
          </w:tcPr>
          <w:p w14:paraId="17D60A66" w14:textId="77777777" w:rsidR="005A51B9" w:rsidRDefault="005A51B9">
            <w:pPr>
              <w:pStyle w:val="EMPTYCELLSTYLE"/>
            </w:pPr>
          </w:p>
        </w:tc>
      </w:tr>
      <w:tr w:rsidR="005A51B9" w14:paraId="6862C0B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519EB0F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FF8A7C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148B31E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D0C401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A049DE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E2AB36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7318CBA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2F07D49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F031875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4CE3087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528645D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99F1BE7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7FE37C6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5EAE6C03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64729B0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BB384D7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50FBDF48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69B1A95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FB9724C" w14:textId="77777777" w:rsidR="005A51B9" w:rsidRDefault="005A51B9">
            <w:pPr>
              <w:pStyle w:val="EMPTYCELLSTYLE"/>
            </w:pPr>
          </w:p>
        </w:tc>
      </w:tr>
      <w:tr w:rsidR="005A51B9" w14:paraId="5DC91C1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F876CD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3C3E36D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68525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284</w:t>
                  </w:r>
                </w:p>
              </w:tc>
              <w:tc>
                <w:tcPr>
                  <w:tcW w:w="80" w:type="dxa"/>
                </w:tcPr>
                <w:p w14:paraId="322AED2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D9CC0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457461D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D9306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235A2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0E4574F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A5CEF3" w14:textId="77777777" w:rsidR="005A51B9" w:rsidRDefault="005A51B9"/>
              </w:tc>
              <w:tc>
                <w:tcPr>
                  <w:tcW w:w="60" w:type="dxa"/>
                </w:tcPr>
                <w:p w14:paraId="09010D3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6558D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0D0F3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5409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0E4B5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1A6BFFBA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9CBDA9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C8E6517" w14:textId="77777777" w:rsidR="005A51B9" w:rsidRDefault="005A51B9">
            <w:pPr>
              <w:pStyle w:val="EMPTYCELLSTYLE"/>
            </w:pPr>
          </w:p>
        </w:tc>
      </w:tr>
      <w:tr w:rsidR="005A51B9" w14:paraId="2964BE8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746838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1AE1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7F0511F" w14:textId="77777777" w:rsidR="005A51B9" w:rsidRDefault="005A51B9">
            <w:pPr>
              <w:pStyle w:val="EMPTYCELLSTYLE"/>
            </w:pPr>
          </w:p>
        </w:tc>
      </w:tr>
      <w:tr w:rsidR="005A51B9" w14:paraId="77DA58E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8EEC1C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A8BA1C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9C9ACD3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8F8059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DFABA0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FB8B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F4A5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37BA3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B177A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04F2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96EF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46F31E33" w14:textId="77777777" w:rsidR="005A51B9" w:rsidRDefault="005A51B9">
            <w:pPr>
              <w:pStyle w:val="EMPTYCELLSTYLE"/>
            </w:pPr>
          </w:p>
        </w:tc>
      </w:tr>
      <w:tr w:rsidR="005A51B9" w14:paraId="083B23B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E916F9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736762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C73777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BB924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E7C3D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523BA0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C6150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2B21BEA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9CECD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R$ 5.236,11</w:t>
                  </w:r>
                </w:p>
              </w:tc>
            </w:tr>
          </w:tbl>
          <w:p w14:paraId="0F5EA62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D192206" w14:textId="77777777" w:rsidR="005A51B9" w:rsidRDefault="005A51B9">
            <w:pPr>
              <w:pStyle w:val="EMPTYCELLSTYLE"/>
            </w:pPr>
          </w:p>
        </w:tc>
      </w:tr>
      <w:tr w:rsidR="005A51B9" w14:paraId="0E63889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FD4D2C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2A807B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33C0FDC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239166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31C859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83CC0F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DC309BD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E595ADF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4FFF43B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A493F66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711D5DE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24666C3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1E11AC3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C6F1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EFE2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R$ 5.236,11</w:t>
            </w:r>
          </w:p>
        </w:tc>
        <w:tc>
          <w:tcPr>
            <w:tcW w:w="1" w:type="dxa"/>
          </w:tcPr>
          <w:p w14:paraId="73F80EFA" w14:textId="77777777" w:rsidR="005A51B9" w:rsidRDefault="005A51B9">
            <w:pPr>
              <w:pStyle w:val="EMPTYCELLSTYLE"/>
            </w:pPr>
          </w:p>
        </w:tc>
      </w:tr>
      <w:tr w:rsidR="005A51B9" w14:paraId="53258A4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B7C587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C5B4D0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5A730C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A0637D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B98801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47664B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D02BE95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D564EDF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31C747E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5ADB115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36F4C05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FC42A0A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38DB3C0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5E3598BA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930F87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6B84EA8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17AE7F0A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1C4C6DC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B1C98FA" w14:textId="77777777" w:rsidR="005A51B9" w:rsidRDefault="005A51B9">
            <w:pPr>
              <w:pStyle w:val="EMPTYCELLSTYLE"/>
            </w:pPr>
          </w:p>
        </w:tc>
      </w:tr>
      <w:tr w:rsidR="005A51B9" w14:paraId="4E648CD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237CA3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6C64BE5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55B82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285</w:t>
                  </w:r>
                </w:p>
              </w:tc>
              <w:tc>
                <w:tcPr>
                  <w:tcW w:w="80" w:type="dxa"/>
                </w:tcPr>
                <w:p w14:paraId="2086D35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6761C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6C1F556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1C342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0966A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75B3EE2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C3638C" w14:textId="77777777" w:rsidR="005A51B9" w:rsidRDefault="005A51B9"/>
              </w:tc>
              <w:tc>
                <w:tcPr>
                  <w:tcW w:w="60" w:type="dxa"/>
                </w:tcPr>
                <w:p w14:paraId="6CCEB99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B1C2F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9289E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5601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C03D0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7CF20989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FE7B75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771A8C6" w14:textId="77777777" w:rsidR="005A51B9" w:rsidRDefault="005A51B9">
            <w:pPr>
              <w:pStyle w:val="EMPTYCELLSTYLE"/>
            </w:pPr>
          </w:p>
        </w:tc>
      </w:tr>
      <w:tr w:rsidR="005A51B9" w14:paraId="590C4E1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27D11C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056D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AB12604" w14:textId="77777777" w:rsidR="005A51B9" w:rsidRDefault="005A51B9">
            <w:pPr>
              <w:pStyle w:val="EMPTYCELLSTYLE"/>
            </w:pPr>
          </w:p>
        </w:tc>
      </w:tr>
      <w:tr w:rsidR="005A51B9" w14:paraId="63E93F7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81D35C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3A5EB1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F37ACBD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5EAA60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5F02C7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5B2FC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02F6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79C05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95397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8B7A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A357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15511D99" w14:textId="77777777" w:rsidR="005A51B9" w:rsidRDefault="005A51B9">
            <w:pPr>
              <w:pStyle w:val="EMPTYCELLSTYLE"/>
            </w:pPr>
          </w:p>
        </w:tc>
      </w:tr>
      <w:tr w:rsidR="005A51B9" w14:paraId="2C2AD13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6356E2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C5EE35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ACEF26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355FE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AC497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8BA822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BE0E4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4C35A0D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69228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R$ 432,63</w:t>
                  </w:r>
                </w:p>
              </w:tc>
            </w:tr>
          </w:tbl>
          <w:p w14:paraId="7F439CC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FE34068" w14:textId="77777777" w:rsidR="005A51B9" w:rsidRDefault="005A51B9">
            <w:pPr>
              <w:pStyle w:val="EMPTYCELLSTYLE"/>
            </w:pPr>
          </w:p>
        </w:tc>
      </w:tr>
      <w:tr w:rsidR="005A51B9" w14:paraId="2A4E3CF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1A7FE8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4DB22B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5D03C8D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0AF995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B99A17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FD3223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1D35B21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45BA7FE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B48706F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50E5184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15A0880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604DE49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3D04A72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4CC8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7646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R$ 432,63</w:t>
            </w:r>
          </w:p>
        </w:tc>
        <w:tc>
          <w:tcPr>
            <w:tcW w:w="1" w:type="dxa"/>
          </w:tcPr>
          <w:p w14:paraId="3804C6DF" w14:textId="77777777" w:rsidR="005A51B9" w:rsidRDefault="005A51B9">
            <w:pPr>
              <w:pStyle w:val="EMPTYCELLSTYLE"/>
            </w:pPr>
          </w:p>
        </w:tc>
      </w:tr>
      <w:tr w:rsidR="005A51B9" w14:paraId="2BDD5EB3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685B56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28D434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05AD53C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7B31B7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D32693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1FA746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04FCFE8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0E7DE3B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A456D4E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47F0428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7CF3C90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4532579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4D15F89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0F4AD6AD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51A5E6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FA447B2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7C5F4CEE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6F173B6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94F8CE7" w14:textId="77777777" w:rsidR="005A51B9" w:rsidRDefault="005A51B9">
            <w:pPr>
              <w:pStyle w:val="EMPTYCELLSTYLE"/>
            </w:pPr>
          </w:p>
        </w:tc>
      </w:tr>
      <w:tr w:rsidR="005A51B9" w14:paraId="16B1560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686B84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477BDBD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57EE3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286</w:t>
                  </w:r>
                </w:p>
              </w:tc>
              <w:tc>
                <w:tcPr>
                  <w:tcW w:w="80" w:type="dxa"/>
                </w:tcPr>
                <w:p w14:paraId="1D5B2BF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B391F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7CF31FF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1D6CB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E1892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44580FC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6271B6" w14:textId="77777777" w:rsidR="005A51B9" w:rsidRDefault="005A51B9"/>
              </w:tc>
              <w:tc>
                <w:tcPr>
                  <w:tcW w:w="60" w:type="dxa"/>
                </w:tcPr>
                <w:p w14:paraId="38B0F58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C7646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62AE9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6701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D17AB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025D11AD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5AE61B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DE85FD5" w14:textId="77777777" w:rsidR="005A51B9" w:rsidRDefault="005A51B9">
            <w:pPr>
              <w:pStyle w:val="EMPTYCELLSTYLE"/>
            </w:pPr>
          </w:p>
        </w:tc>
      </w:tr>
      <w:tr w:rsidR="005A51B9" w14:paraId="21B9985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C3D463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BBB4B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D110A01" w14:textId="77777777" w:rsidR="005A51B9" w:rsidRDefault="005A51B9">
            <w:pPr>
              <w:pStyle w:val="EMPTYCELLSTYLE"/>
            </w:pPr>
          </w:p>
        </w:tc>
      </w:tr>
      <w:tr w:rsidR="005A51B9" w14:paraId="14D14DE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81507A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9D2B22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308ABD9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EB59A7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7F2CF9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1EAC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9C7B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F7A04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8D0A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A8C4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3B32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4B6C4CF6" w14:textId="77777777" w:rsidR="005A51B9" w:rsidRDefault="005A51B9">
            <w:pPr>
              <w:pStyle w:val="EMPTYCELLSTYLE"/>
            </w:pPr>
          </w:p>
        </w:tc>
      </w:tr>
      <w:tr w:rsidR="005A51B9" w14:paraId="2B1E223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CA5D31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B19081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0A0A44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CA053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37D4C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EA5AB7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A6ED8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6DF3461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D47F0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R$ 100,00</w:t>
                  </w:r>
                </w:p>
              </w:tc>
            </w:tr>
          </w:tbl>
          <w:p w14:paraId="0A57C26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3C8D848" w14:textId="77777777" w:rsidR="005A51B9" w:rsidRDefault="005A51B9">
            <w:pPr>
              <w:pStyle w:val="EMPTYCELLSTYLE"/>
            </w:pPr>
          </w:p>
        </w:tc>
      </w:tr>
      <w:tr w:rsidR="005A51B9" w14:paraId="47F7DD7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E136C9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A39200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C8E0069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EB2968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444D55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FB8410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AA41AD0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4A572E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A3603DA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53E864E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AB33C73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922C0A7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54574F9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5580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F3A7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R$ 100,00</w:t>
            </w:r>
          </w:p>
        </w:tc>
        <w:tc>
          <w:tcPr>
            <w:tcW w:w="1" w:type="dxa"/>
          </w:tcPr>
          <w:p w14:paraId="1CE2E856" w14:textId="77777777" w:rsidR="005A51B9" w:rsidRDefault="005A51B9">
            <w:pPr>
              <w:pStyle w:val="EMPTYCELLSTYLE"/>
            </w:pPr>
          </w:p>
        </w:tc>
      </w:tr>
      <w:tr w:rsidR="005A51B9" w14:paraId="4850534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0AF72CB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77B3B3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D9B01B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E9EDDA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FA9D3F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134859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6F5BECF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CA5D394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0B2C070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48D6346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F26656C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F0DB6C8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C29C244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090E799B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0B5BED0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0A1D8F9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3C0DACB6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3A79D4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04A955A" w14:textId="77777777" w:rsidR="005A51B9" w:rsidRDefault="005A51B9">
            <w:pPr>
              <w:pStyle w:val="EMPTYCELLSTYLE"/>
            </w:pPr>
          </w:p>
        </w:tc>
      </w:tr>
      <w:tr w:rsidR="005A51B9" w14:paraId="6C83956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C97530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764977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5967B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287</w:t>
                  </w:r>
                </w:p>
              </w:tc>
              <w:tc>
                <w:tcPr>
                  <w:tcW w:w="80" w:type="dxa"/>
                </w:tcPr>
                <w:p w14:paraId="54EDDE4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7640F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07A6E30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6140B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FC81E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3310311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3825B6" w14:textId="77777777" w:rsidR="005A51B9" w:rsidRDefault="005A51B9"/>
              </w:tc>
              <w:tc>
                <w:tcPr>
                  <w:tcW w:w="60" w:type="dxa"/>
                </w:tcPr>
                <w:p w14:paraId="780B6F3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B752D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F31B7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6702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707D2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337DA5AC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B8A7AA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A90B52F" w14:textId="77777777" w:rsidR="005A51B9" w:rsidRDefault="005A51B9">
            <w:pPr>
              <w:pStyle w:val="EMPTYCELLSTYLE"/>
            </w:pPr>
          </w:p>
        </w:tc>
      </w:tr>
      <w:tr w:rsidR="005A51B9" w14:paraId="7C23A75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F08702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C293C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0AD1C4E" w14:textId="77777777" w:rsidR="005A51B9" w:rsidRDefault="005A51B9">
            <w:pPr>
              <w:pStyle w:val="EMPTYCELLSTYLE"/>
            </w:pPr>
          </w:p>
        </w:tc>
      </w:tr>
      <w:tr w:rsidR="005A51B9" w14:paraId="7E0D18C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ED7879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D7AE8D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F43EA68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B84713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2F9531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51443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71AB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7D5A9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C9AAC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68FF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F2FD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73AAE481" w14:textId="77777777" w:rsidR="005A51B9" w:rsidRDefault="005A51B9">
            <w:pPr>
              <w:pStyle w:val="EMPTYCELLSTYLE"/>
            </w:pPr>
          </w:p>
        </w:tc>
      </w:tr>
      <w:tr w:rsidR="005A51B9" w14:paraId="309B592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77D7F0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AE19F5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48055C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67089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C127C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20BDFD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25569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2076F9B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563FF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R$ 2.783,34</w:t>
                  </w:r>
                </w:p>
              </w:tc>
            </w:tr>
          </w:tbl>
          <w:p w14:paraId="3CAA523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D214685" w14:textId="77777777" w:rsidR="005A51B9" w:rsidRDefault="005A51B9">
            <w:pPr>
              <w:pStyle w:val="EMPTYCELLSTYLE"/>
            </w:pPr>
          </w:p>
        </w:tc>
      </w:tr>
      <w:tr w:rsidR="005A51B9" w14:paraId="27904D8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2B7D1F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0FE84F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F3FACD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8D71F2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FD3140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FB429F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DB98421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10E9259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7112830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83F9AB1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B1E6FAA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9AE8DE0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88577EE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6D01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9A1A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R$ 2.783,34</w:t>
            </w:r>
          </w:p>
        </w:tc>
        <w:tc>
          <w:tcPr>
            <w:tcW w:w="1" w:type="dxa"/>
          </w:tcPr>
          <w:p w14:paraId="493C40D7" w14:textId="77777777" w:rsidR="005A51B9" w:rsidRDefault="005A51B9">
            <w:pPr>
              <w:pStyle w:val="EMPTYCELLSTYLE"/>
            </w:pPr>
          </w:p>
        </w:tc>
      </w:tr>
      <w:tr w:rsidR="005A51B9" w14:paraId="38982EAC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65FAEA3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5F8265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BE3695C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E4DF07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F101E9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8715FC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073B9F3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2B1474A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608BB93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810BA23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4C1B258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5E3CDCF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F5B5125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7D44D533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54B400C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88EF138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3EC8AEC9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33E62CC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0500338" w14:textId="77777777" w:rsidR="005A51B9" w:rsidRDefault="005A51B9">
            <w:pPr>
              <w:pStyle w:val="EMPTYCELLSTYLE"/>
            </w:pPr>
          </w:p>
        </w:tc>
      </w:tr>
      <w:tr w:rsidR="005A51B9" w14:paraId="1677713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143403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0067E1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0385F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401</w:t>
                  </w:r>
                </w:p>
              </w:tc>
              <w:tc>
                <w:tcPr>
                  <w:tcW w:w="80" w:type="dxa"/>
                </w:tcPr>
                <w:p w14:paraId="3E37954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67576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1890FF9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AABA7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BF78C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INSS</w:t>
                  </w:r>
                </w:p>
              </w:tc>
              <w:tc>
                <w:tcPr>
                  <w:tcW w:w="40" w:type="dxa"/>
                </w:tcPr>
                <w:p w14:paraId="71899AE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08484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29.979.036/0295-56</w:t>
                  </w:r>
                </w:p>
              </w:tc>
              <w:tc>
                <w:tcPr>
                  <w:tcW w:w="60" w:type="dxa"/>
                </w:tcPr>
                <w:p w14:paraId="23C922F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4EEB1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9CD1C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5301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27A63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0720624D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C3117E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26E8F2C" w14:textId="77777777" w:rsidR="005A51B9" w:rsidRDefault="005A51B9">
            <w:pPr>
              <w:pStyle w:val="EMPTYCELLSTYLE"/>
            </w:pPr>
          </w:p>
        </w:tc>
      </w:tr>
      <w:tr w:rsidR="005A51B9" w14:paraId="12EF139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F3E0EF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1BD8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B5FBD54" w14:textId="77777777" w:rsidR="005A51B9" w:rsidRDefault="005A51B9">
            <w:pPr>
              <w:pStyle w:val="EMPTYCELLSTYLE"/>
            </w:pPr>
          </w:p>
        </w:tc>
      </w:tr>
      <w:tr w:rsidR="005A51B9" w14:paraId="05B6311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8CF33A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FFECAB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CB4B2C4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B3AD79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B6D227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FA63C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953C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0604D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B1D5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2B69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3295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08963685" w14:textId="77777777" w:rsidR="005A51B9" w:rsidRDefault="005A51B9">
            <w:pPr>
              <w:pStyle w:val="EMPTYCELLSTYLE"/>
            </w:pPr>
          </w:p>
        </w:tc>
      </w:tr>
      <w:tr w:rsidR="005A51B9" w14:paraId="5DC3F6D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986C54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E6255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24AABD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AF291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C7B32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314D5C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71775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PATRONAL/INSS COMPETÊNCIA JAN/2022.</w:t>
                  </w:r>
                </w:p>
              </w:tc>
              <w:tc>
                <w:tcPr>
                  <w:tcW w:w="1200" w:type="dxa"/>
                </w:tcPr>
                <w:p w14:paraId="00FCD7B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EBFD5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R$ 316,89</w:t>
                  </w:r>
                </w:p>
              </w:tc>
            </w:tr>
          </w:tbl>
          <w:p w14:paraId="5D658CB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BD537A2" w14:textId="77777777" w:rsidR="005A51B9" w:rsidRDefault="005A51B9">
            <w:pPr>
              <w:pStyle w:val="EMPTYCELLSTYLE"/>
            </w:pPr>
          </w:p>
        </w:tc>
      </w:tr>
      <w:tr w:rsidR="005A51B9" w14:paraId="227E97E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1E0E69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BFB75A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8DCEA4C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E1537A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F04FDE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D8D408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EF1BBC1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ABCE236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B3EF846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9C77A49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4AB08BB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07AA8FB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CB15DC0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6944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31AA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R$ 316,89</w:t>
            </w:r>
          </w:p>
        </w:tc>
        <w:tc>
          <w:tcPr>
            <w:tcW w:w="1" w:type="dxa"/>
          </w:tcPr>
          <w:p w14:paraId="3432F8C6" w14:textId="77777777" w:rsidR="005A51B9" w:rsidRDefault="005A51B9">
            <w:pPr>
              <w:pStyle w:val="EMPTYCELLSTYLE"/>
            </w:pPr>
          </w:p>
        </w:tc>
      </w:tr>
      <w:tr w:rsidR="005A51B9" w14:paraId="5A00A05A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6D972A5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B3F9A1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206C8B5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94EA09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874B79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0B344A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85D10EF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55F7400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9F1C8F1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BB68E16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5758EDF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9F6F9A6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2D419DD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2DF114D8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14B968F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7FD15BD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3337C21C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D1E8CD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80D86FF" w14:textId="77777777" w:rsidR="005A51B9" w:rsidRDefault="005A51B9">
            <w:pPr>
              <w:pStyle w:val="EMPTYCELLSTYLE"/>
            </w:pPr>
          </w:p>
        </w:tc>
      </w:tr>
      <w:tr w:rsidR="005A51B9" w14:paraId="3A4097B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51493F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6F7047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7DE49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402</w:t>
                  </w:r>
                </w:p>
              </w:tc>
              <w:tc>
                <w:tcPr>
                  <w:tcW w:w="80" w:type="dxa"/>
                </w:tcPr>
                <w:p w14:paraId="35B8527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40B3F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7C44D38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75041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29E86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INSS</w:t>
                  </w:r>
                </w:p>
              </w:tc>
              <w:tc>
                <w:tcPr>
                  <w:tcW w:w="40" w:type="dxa"/>
                </w:tcPr>
                <w:p w14:paraId="65C5845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73F8E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29.979.036/0295-56</w:t>
                  </w:r>
                </w:p>
              </w:tc>
              <w:tc>
                <w:tcPr>
                  <w:tcW w:w="60" w:type="dxa"/>
                </w:tcPr>
                <w:p w14:paraId="2D202E8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A4BF0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40C01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5501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16F33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7F7CBD1F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16269B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77E1034" w14:textId="77777777" w:rsidR="005A51B9" w:rsidRDefault="005A51B9">
            <w:pPr>
              <w:pStyle w:val="EMPTYCELLSTYLE"/>
            </w:pPr>
          </w:p>
        </w:tc>
      </w:tr>
      <w:tr w:rsidR="005A51B9" w14:paraId="38CC5A1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B095F5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9C2D6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F85BDBA" w14:textId="77777777" w:rsidR="005A51B9" w:rsidRDefault="005A51B9">
            <w:pPr>
              <w:pStyle w:val="EMPTYCELLSTYLE"/>
            </w:pPr>
          </w:p>
        </w:tc>
      </w:tr>
      <w:tr w:rsidR="005A51B9" w14:paraId="53CDB70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2A9162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BC46C7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9816925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4AB838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2E2097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20D3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2FCC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77444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45414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A7B6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BF23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04F8B1E8" w14:textId="77777777" w:rsidR="005A51B9" w:rsidRDefault="005A51B9">
            <w:pPr>
              <w:pStyle w:val="EMPTYCELLSTYLE"/>
            </w:pPr>
          </w:p>
        </w:tc>
      </w:tr>
      <w:tr w:rsidR="005A51B9" w14:paraId="46D1871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5F40FD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C216C6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F0F913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424E4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C20A8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1BC0BA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BD82E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PATRONAL/INSS COMPETÊNCIA JAN/2022.</w:t>
                  </w:r>
                </w:p>
              </w:tc>
              <w:tc>
                <w:tcPr>
                  <w:tcW w:w="1200" w:type="dxa"/>
                </w:tcPr>
                <w:p w14:paraId="0454926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80ED6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R$ 13.868,77</w:t>
                  </w:r>
                </w:p>
              </w:tc>
            </w:tr>
          </w:tbl>
          <w:p w14:paraId="0948844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E07A855" w14:textId="77777777" w:rsidR="005A51B9" w:rsidRDefault="005A51B9">
            <w:pPr>
              <w:pStyle w:val="EMPTYCELLSTYLE"/>
            </w:pPr>
          </w:p>
        </w:tc>
      </w:tr>
      <w:tr w:rsidR="005A51B9" w14:paraId="5E0D50F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F39534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53BB7C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F066579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36FA96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DC3859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0E937F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E14E275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24099A3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352FB13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176E139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8AAE89A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FAA2BD2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E5FEE5C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7F57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FEED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R$ 13.868,77</w:t>
            </w:r>
          </w:p>
        </w:tc>
        <w:tc>
          <w:tcPr>
            <w:tcW w:w="1" w:type="dxa"/>
          </w:tcPr>
          <w:p w14:paraId="329A21BE" w14:textId="77777777" w:rsidR="005A51B9" w:rsidRDefault="005A51B9">
            <w:pPr>
              <w:pStyle w:val="EMPTYCELLSTYLE"/>
            </w:pPr>
          </w:p>
        </w:tc>
      </w:tr>
      <w:tr w:rsidR="005A51B9" w14:paraId="6721B44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FE8C10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F419EC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37425F5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9E10BA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9891C59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C1166E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2A4E32A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AAB8DDC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26E1554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434FA47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F724990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E7CF600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AF62BED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0FFF958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70D5B1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66B7A8F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4449A28E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7EDFCE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00CD3AE" w14:textId="77777777" w:rsidR="005A51B9" w:rsidRDefault="005A51B9">
            <w:pPr>
              <w:pStyle w:val="EMPTYCELLSTYLE"/>
            </w:pPr>
          </w:p>
        </w:tc>
      </w:tr>
      <w:tr w:rsidR="005A51B9" w14:paraId="6B9ECCE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30D90C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166DA19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78411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403</w:t>
                  </w:r>
                </w:p>
              </w:tc>
              <w:tc>
                <w:tcPr>
                  <w:tcW w:w="80" w:type="dxa"/>
                </w:tcPr>
                <w:p w14:paraId="4264FF0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9928F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09C5F2D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00CFE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35CA6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INSS</w:t>
                  </w:r>
                </w:p>
              </w:tc>
              <w:tc>
                <w:tcPr>
                  <w:tcW w:w="40" w:type="dxa"/>
                </w:tcPr>
                <w:p w14:paraId="16A2D5A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EBCB7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29.979.036/0295-56</w:t>
                  </w:r>
                </w:p>
              </w:tc>
              <w:tc>
                <w:tcPr>
                  <w:tcW w:w="60" w:type="dxa"/>
                </w:tcPr>
                <w:p w14:paraId="13E8DBD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4576B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E8B84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5502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F3500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41528964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6DDC72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52EB33D" w14:textId="77777777" w:rsidR="005A51B9" w:rsidRDefault="005A51B9">
            <w:pPr>
              <w:pStyle w:val="EMPTYCELLSTYLE"/>
            </w:pPr>
          </w:p>
        </w:tc>
      </w:tr>
      <w:tr w:rsidR="005A51B9" w14:paraId="21DAAE3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626A38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5CA9D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4EC8C9A" w14:textId="77777777" w:rsidR="005A51B9" w:rsidRDefault="005A51B9">
            <w:pPr>
              <w:pStyle w:val="EMPTYCELLSTYLE"/>
            </w:pPr>
          </w:p>
        </w:tc>
      </w:tr>
      <w:tr w:rsidR="005A51B9" w14:paraId="09133DB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D5A254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65528E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C0FE9E8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98D530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DB6329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FB3E7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5983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DFE2D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CF00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0CA5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EE28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7015A2CB" w14:textId="77777777" w:rsidR="005A51B9" w:rsidRDefault="005A51B9">
            <w:pPr>
              <w:pStyle w:val="EMPTYCELLSTYLE"/>
            </w:pPr>
          </w:p>
        </w:tc>
      </w:tr>
      <w:tr w:rsidR="005A51B9" w14:paraId="3639BA6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2331B4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3F81E0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DA93F9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F864E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44F4B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6C42A2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44FEF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PATRONAL/INSS COMPETÊNCIA JAN/2022.</w:t>
                  </w:r>
                </w:p>
              </w:tc>
              <w:tc>
                <w:tcPr>
                  <w:tcW w:w="1200" w:type="dxa"/>
                </w:tcPr>
                <w:p w14:paraId="29F639D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15234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R$ 1.945,84</w:t>
                  </w:r>
                </w:p>
              </w:tc>
            </w:tr>
          </w:tbl>
          <w:p w14:paraId="70A509A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670F37D" w14:textId="77777777" w:rsidR="005A51B9" w:rsidRDefault="005A51B9">
            <w:pPr>
              <w:pStyle w:val="EMPTYCELLSTYLE"/>
            </w:pPr>
          </w:p>
        </w:tc>
      </w:tr>
      <w:tr w:rsidR="005A51B9" w14:paraId="01D4E08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FB00F6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04AC48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F62ED33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1329C2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D9DC8E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9322BD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4C9186C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1BAB2FD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2715FE4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2786859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047F2DB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33C6AD6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FDB8530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1447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BCA9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R$ 1.945,84</w:t>
            </w:r>
          </w:p>
        </w:tc>
        <w:tc>
          <w:tcPr>
            <w:tcW w:w="1" w:type="dxa"/>
          </w:tcPr>
          <w:p w14:paraId="7497E263" w14:textId="77777777" w:rsidR="005A51B9" w:rsidRDefault="005A51B9">
            <w:pPr>
              <w:pStyle w:val="EMPTYCELLSTYLE"/>
            </w:pPr>
          </w:p>
        </w:tc>
      </w:tr>
      <w:tr w:rsidR="005A51B9" w14:paraId="445416A3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5EB5AE7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AF32A3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DA7F4D8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F68F36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84DEC8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078403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044BF98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87711D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AF46D54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E12EBAE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6E86CF2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DA8479E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BD07214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6B568DF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6884F35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F7984D6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03E9F337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412446E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7C17938" w14:textId="77777777" w:rsidR="005A51B9" w:rsidRDefault="005A51B9">
            <w:pPr>
              <w:pStyle w:val="EMPTYCELLSTYLE"/>
            </w:pPr>
          </w:p>
        </w:tc>
      </w:tr>
      <w:tr w:rsidR="005A51B9" w14:paraId="32FC5DC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8F5350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0DF1693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FFD77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404</w:t>
                  </w:r>
                </w:p>
              </w:tc>
              <w:tc>
                <w:tcPr>
                  <w:tcW w:w="80" w:type="dxa"/>
                </w:tcPr>
                <w:p w14:paraId="6EF8964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A9797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6DA6484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30FCB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5C597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INSS</w:t>
                  </w:r>
                </w:p>
              </w:tc>
              <w:tc>
                <w:tcPr>
                  <w:tcW w:w="40" w:type="dxa"/>
                </w:tcPr>
                <w:p w14:paraId="32E1FC2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936C0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29.979.036/0295-56</w:t>
                  </w:r>
                </w:p>
              </w:tc>
              <w:tc>
                <w:tcPr>
                  <w:tcW w:w="60" w:type="dxa"/>
                </w:tcPr>
                <w:p w14:paraId="0CA394F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97AF4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2D5E2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5503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81490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4DDC0D27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15E008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E461E12" w14:textId="77777777" w:rsidR="005A51B9" w:rsidRDefault="005A51B9">
            <w:pPr>
              <w:pStyle w:val="EMPTYCELLSTYLE"/>
            </w:pPr>
          </w:p>
        </w:tc>
      </w:tr>
      <w:tr w:rsidR="005A51B9" w14:paraId="028D738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6A653F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F0744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4A895F3" w14:textId="77777777" w:rsidR="005A51B9" w:rsidRDefault="005A51B9">
            <w:pPr>
              <w:pStyle w:val="EMPTYCELLSTYLE"/>
            </w:pPr>
          </w:p>
        </w:tc>
      </w:tr>
      <w:tr w:rsidR="005A51B9" w14:paraId="7D2C289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79658B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DD6275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BAF4029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D3D252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DC6E02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158DD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AC7F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6129E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5009B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4FF8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C4B0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0F77ACC8" w14:textId="77777777" w:rsidR="005A51B9" w:rsidRDefault="005A51B9">
            <w:pPr>
              <w:pStyle w:val="EMPTYCELLSTYLE"/>
            </w:pPr>
          </w:p>
        </w:tc>
      </w:tr>
      <w:tr w:rsidR="005A51B9" w14:paraId="1579413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21DB14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F0FE48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825A4E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34757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8BCCA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37A5EB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E5147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PATRONAL/INSS COMPETÊNCIA JAN/2022.</w:t>
                  </w:r>
                </w:p>
              </w:tc>
              <w:tc>
                <w:tcPr>
                  <w:tcW w:w="1200" w:type="dxa"/>
                </w:tcPr>
                <w:p w14:paraId="04501AB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1E8CE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R$ 1.099,58</w:t>
                  </w:r>
                </w:p>
              </w:tc>
            </w:tr>
          </w:tbl>
          <w:p w14:paraId="1FC04B1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F0CB49A" w14:textId="77777777" w:rsidR="005A51B9" w:rsidRDefault="005A51B9">
            <w:pPr>
              <w:pStyle w:val="EMPTYCELLSTYLE"/>
            </w:pPr>
          </w:p>
        </w:tc>
      </w:tr>
      <w:tr w:rsidR="005A51B9" w14:paraId="1A723C0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7C81A4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2A4BED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53A9FB8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50E064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6129CC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3148F1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6C12D1C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BEC4BE9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3290115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71B81DC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55198E2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662E646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B28F2E7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B823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EC92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R$ 1.099,58</w:t>
            </w:r>
          </w:p>
        </w:tc>
        <w:tc>
          <w:tcPr>
            <w:tcW w:w="1" w:type="dxa"/>
          </w:tcPr>
          <w:p w14:paraId="3D37A2ED" w14:textId="77777777" w:rsidR="005A51B9" w:rsidRDefault="005A51B9">
            <w:pPr>
              <w:pStyle w:val="EMPTYCELLSTYLE"/>
            </w:pPr>
          </w:p>
        </w:tc>
      </w:tr>
      <w:tr w:rsidR="005A51B9" w14:paraId="23F4E9C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B76DCB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9FF684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6510E71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EA3CEE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D465E0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F92C72D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CEFFADD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D77D13E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8A31302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31D2B9C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11EF17D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B231EE1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D6468BE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2013140C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16F4CDB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8852958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378FE777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26AF998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9A2571E" w14:textId="77777777" w:rsidR="005A51B9" w:rsidRDefault="005A51B9">
            <w:pPr>
              <w:pStyle w:val="EMPTYCELLSTYLE"/>
            </w:pPr>
          </w:p>
        </w:tc>
      </w:tr>
      <w:tr w:rsidR="005A51B9" w14:paraId="6FE5BD6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5B91C8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6A60CDC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8871D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447</w:t>
                  </w:r>
                </w:p>
              </w:tc>
              <w:tc>
                <w:tcPr>
                  <w:tcW w:w="80" w:type="dxa"/>
                </w:tcPr>
                <w:p w14:paraId="7282FB5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F072E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1475A49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3750E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462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277BE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IPE - INST. PREVID. DO ESTADO DO </w:t>
                  </w:r>
                </w:p>
              </w:tc>
              <w:tc>
                <w:tcPr>
                  <w:tcW w:w="40" w:type="dxa"/>
                </w:tcPr>
                <w:p w14:paraId="36C9C39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6111D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92.829.100/0001-43</w:t>
                  </w:r>
                </w:p>
              </w:tc>
              <w:tc>
                <w:tcPr>
                  <w:tcW w:w="60" w:type="dxa"/>
                </w:tcPr>
                <w:p w14:paraId="27F6D98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03B0F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A7B70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5751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26AC6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4BB142E9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EC2D25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30C09EE" w14:textId="77777777" w:rsidR="005A51B9" w:rsidRDefault="005A51B9">
            <w:pPr>
              <w:pStyle w:val="EMPTYCELLSTYLE"/>
            </w:pPr>
          </w:p>
        </w:tc>
      </w:tr>
      <w:tr w:rsidR="005A51B9" w14:paraId="476C47C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B9F553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94AEC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50261BD" w14:textId="77777777" w:rsidR="005A51B9" w:rsidRDefault="005A51B9">
            <w:pPr>
              <w:pStyle w:val="EMPTYCELLSTYLE"/>
            </w:pPr>
          </w:p>
        </w:tc>
      </w:tr>
      <w:tr w:rsidR="005A51B9" w14:paraId="5A6FDD9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00A9F5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290BF9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6124FDC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78E5C2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B72049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7903E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55D8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12CE7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46A52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F7B7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F8BF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721994D7" w14:textId="77777777" w:rsidR="005A51B9" w:rsidRDefault="005A51B9">
            <w:pPr>
              <w:pStyle w:val="EMPTYCELLSTYLE"/>
            </w:pPr>
          </w:p>
        </w:tc>
      </w:tr>
      <w:tr w:rsidR="005A51B9" w14:paraId="2A1D850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094A97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897DA2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236429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A5D7E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58771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DE3DDE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F85F8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PATRONAL/IPÊ COMPETÊNCIA JAN/2022.</w:t>
                  </w:r>
                </w:p>
              </w:tc>
              <w:tc>
                <w:tcPr>
                  <w:tcW w:w="1200" w:type="dxa"/>
                </w:tcPr>
                <w:p w14:paraId="66760E9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19BDE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R$ 4.627,25</w:t>
                  </w:r>
                </w:p>
              </w:tc>
            </w:tr>
          </w:tbl>
          <w:p w14:paraId="6498043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6E5D4B2" w14:textId="77777777" w:rsidR="005A51B9" w:rsidRDefault="005A51B9">
            <w:pPr>
              <w:pStyle w:val="EMPTYCELLSTYLE"/>
            </w:pPr>
          </w:p>
        </w:tc>
      </w:tr>
      <w:tr w:rsidR="005A51B9" w14:paraId="7640BFE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98571F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F72572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085D95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9EEDF1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BF0D64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1589F1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FDB45B6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A0E3EBE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F89E0F5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787D9FE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1C2A797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3A3F5D1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41A21FA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6568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14EC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R$ 4.627,25</w:t>
            </w:r>
          </w:p>
        </w:tc>
        <w:tc>
          <w:tcPr>
            <w:tcW w:w="1" w:type="dxa"/>
          </w:tcPr>
          <w:p w14:paraId="36B91AAA" w14:textId="77777777" w:rsidR="005A51B9" w:rsidRDefault="005A51B9">
            <w:pPr>
              <w:pStyle w:val="EMPTYCELLSTYLE"/>
            </w:pPr>
          </w:p>
        </w:tc>
      </w:tr>
      <w:tr w:rsidR="005A51B9" w14:paraId="44FEDBDC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D0EDA1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DD1377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E498FEB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723135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7AA032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048472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FDFC99E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7466978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3490DD8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4A4C47F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01342B5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DF2FC49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DC550F6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75BFE267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5D5D7EF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6DD3CDF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5075211C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388410C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D857C50" w14:textId="77777777" w:rsidR="005A51B9" w:rsidRDefault="005A51B9">
            <w:pPr>
              <w:pStyle w:val="EMPTYCELLSTYLE"/>
            </w:pPr>
          </w:p>
        </w:tc>
      </w:tr>
      <w:tr w:rsidR="005A51B9" w14:paraId="049214A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04555C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2F4926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F75D8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464</w:t>
                  </w:r>
                </w:p>
              </w:tc>
              <w:tc>
                <w:tcPr>
                  <w:tcW w:w="80" w:type="dxa"/>
                </w:tcPr>
                <w:p w14:paraId="72CBAF0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0777F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3892FEE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499D2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6627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1F256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ELETRO PEREIRA</w:t>
                  </w:r>
                </w:p>
              </w:tc>
              <w:tc>
                <w:tcPr>
                  <w:tcW w:w="40" w:type="dxa"/>
                </w:tcPr>
                <w:p w14:paraId="46EAD5D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1A182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28.187.667/0001-64</w:t>
                  </w:r>
                </w:p>
              </w:tc>
              <w:tc>
                <w:tcPr>
                  <w:tcW w:w="60" w:type="dxa"/>
                </w:tcPr>
                <w:p w14:paraId="161C9C5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A6236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PRD-Dispensa Exc.Peq.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A8D49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5901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EFE10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62995470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45D9A7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5FB4BA7" w14:textId="77777777" w:rsidR="005A51B9" w:rsidRDefault="005A51B9">
            <w:pPr>
              <w:pStyle w:val="EMPTYCELLSTYLE"/>
            </w:pPr>
          </w:p>
        </w:tc>
      </w:tr>
      <w:tr w:rsidR="005A51B9" w14:paraId="4673595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32EC2A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EE49C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791FBBD" w14:textId="77777777" w:rsidR="005A51B9" w:rsidRDefault="005A51B9">
            <w:pPr>
              <w:pStyle w:val="EMPTYCELLSTYLE"/>
            </w:pPr>
          </w:p>
        </w:tc>
      </w:tr>
      <w:tr w:rsidR="005A51B9" w14:paraId="4AA7C0B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236B2E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77AE58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0C4EF38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E1A1C7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AC4163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53357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F780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BB1AE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C28AB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0F46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CC37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4272D6D0" w14:textId="77777777" w:rsidR="005A51B9" w:rsidRDefault="005A51B9">
            <w:pPr>
              <w:pStyle w:val="EMPTYCELLSTYLE"/>
            </w:pPr>
          </w:p>
        </w:tc>
      </w:tr>
      <w:tr w:rsidR="005A51B9" w14:paraId="4384CFE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20989CB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09B12F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9C21FA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463D5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AAFD8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CC16BA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90C7E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AQUISIÇAO DE MATERIAL ELETICO PARA NOVA SEDE MUNICIPAL CFE. PA 009/2022, DL 005/2022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516C7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R$ 16.900,00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B9F32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R$ 16.900,00</w:t>
                  </w:r>
                </w:p>
              </w:tc>
            </w:tr>
            <w:tr w:rsidR="005A51B9" w14:paraId="67900E5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6D6AAFC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30E7340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30C2A67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3678DB2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7B47C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757E298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040C511A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C81F1E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02AC2ED" w14:textId="77777777" w:rsidR="005A51B9" w:rsidRDefault="005A51B9">
            <w:pPr>
              <w:pStyle w:val="EMPTYCELLSTYLE"/>
            </w:pPr>
          </w:p>
        </w:tc>
      </w:tr>
      <w:tr w:rsidR="005A51B9" w14:paraId="057ACBA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92951B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130060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A636D9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370252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04E273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142CE2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AEBAD52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E6505FE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4A3CDFF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B2278B2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47CFBF6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9DAE828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E090D91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A2EA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C47E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R$ 16.900,00</w:t>
            </w:r>
          </w:p>
        </w:tc>
        <w:tc>
          <w:tcPr>
            <w:tcW w:w="1" w:type="dxa"/>
          </w:tcPr>
          <w:p w14:paraId="441F7290" w14:textId="77777777" w:rsidR="005A51B9" w:rsidRDefault="005A51B9">
            <w:pPr>
              <w:pStyle w:val="EMPTYCELLSTYLE"/>
            </w:pPr>
          </w:p>
        </w:tc>
      </w:tr>
      <w:tr w:rsidR="005A51B9" w14:paraId="7D7EBFD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52E3177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D06FAC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FCE9A80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409F8F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DA1EF9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871E42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44A73A7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7438C16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561E73B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7F0A7F6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66866ED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E4174C8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029D89A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00674B6A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15C4CF3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A4E432E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67740784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6951542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0155585" w14:textId="77777777" w:rsidR="005A51B9" w:rsidRDefault="005A51B9">
            <w:pPr>
              <w:pStyle w:val="EMPTYCELLSTYLE"/>
            </w:pPr>
          </w:p>
        </w:tc>
      </w:tr>
      <w:tr w:rsidR="005A51B9" w14:paraId="2C2F776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2932E2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147C2FF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5EF9F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465</w:t>
                  </w:r>
                </w:p>
              </w:tc>
              <w:tc>
                <w:tcPr>
                  <w:tcW w:w="80" w:type="dxa"/>
                </w:tcPr>
                <w:p w14:paraId="4DA86A7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098A7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761196E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D7D59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17071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29030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PEREIRA &amp; CIA LTDA.</w:t>
                  </w:r>
                </w:p>
              </w:tc>
              <w:tc>
                <w:tcPr>
                  <w:tcW w:w="40" w:type="dxa"/>
                </w:tcPr>
                <w:p w14:paraId="3A65035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3E39D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92.221.076/0001-65</w:t>
                  </w:r>
                </w:p>
              </w:tc>
              <w:tc>
                <w:tcPr>
                  <w:tcW w:w="60" w:type="dxa"/>
                </w:tcPr>
                <w:p w14:paraId="7E3D8BA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2449E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PRD-Dispensa Exc.Peq.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333B7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6416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7C3DC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065C0D70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B4A06D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1F5C265" w14:textId="77777777" w:rsidR="005A51B9" w:rsidRDefault="005A51B9">
            <w:pPr>
              <w:pStyle w:val="EMPTYCELLSTYLE"/>
            </w:pPr>
          </w:p>
        </w:tc>
      </w:tr>
      <w:tr w:rsidR="005A51B9" w14:paraId="704EE42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4058F8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FFC5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1608EB2" w14:textId="77777777" w:rsidR="005A51B9" w:rsidRDefault="005A51B9">
            <w:pPr>
              <w:pStyle w:val="EMPTYCELLSTYLE"/>
            </w:pPr>
          </w:p>
        </w:tc>
      </w:tr>
      <w:tr w:rsidR="005A51B9" w14:paraId="4BC3D13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D93B3C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66528E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1DFA5B9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BE588B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FB9CA0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7BB84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19C6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A1986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1F822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8EAA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EA1E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44069661" w14:textId="77777777" w:rsidR="005A51B9" w:rsidRDefault="005A51B9">
            <w:pPr>
              <w:pStyle w:val="EMPTYCELLSTYLE"/>
            </w:pPr>
          </w:p>
        </w:tc>
      </w:tr>
      <w:tr w:rsidR="005A51B9" w14:paraId="67D2FAD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323D295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584308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F6858C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21D60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1BC1C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E69C5A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09227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INSTALAÇAO ELETRICA PARA NOVA SEDE MUNICIPAL CFE. PA 010/2022, DL 006/2022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7B9C6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R$ 9.416,00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2CC4B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R$ 9.416,00</w:t>
                  </w:r>
                </w:p>
              </w:tc>
            </w:tr>
            <w:tr w:rsidR="005A51B9" w14:paraId="5BF8F65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5B4732F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557A175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47DE9C5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42202B0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20076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52C811E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6063491E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90E42E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329DB68" w14:textId="77777777" w:rsidR="005A51B9" w:rsidRDefault="005A51B9">
            <w:pPr>
              <w:pStyle w:val="EMPTYCELLSTYLE"/>
            </w:pPr>
          </w:p>
        </w:tc>
      </w:tr>
      <w:tr w:rsidR="005A51B9" w14:paraId="698C6E7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3EF31E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A5A2C2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05DC291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7FE170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9C760E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0DC8E0D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8425B4C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4B52C8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57A208A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93F44BE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B3D1B8B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2567A44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A9D4338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87DE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205F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R$ 9.416,00</w:t>
            </w:r>
          </w:p>
        </w:tc>
        <w:tc>
          <w:tcPr>
            <w:tcW w:w="1" w:type="dxa"/>
          </w:tcPr>
          <w:p w14:paraId="5B5BBDC7" w14:textId="77777777" w:rsidR="005A51B9" w:rsidRDefault="005A51B9">
            <w:pPr>
              <w:pStyle w:val="EMPTYCELLSTYLE"/>
            </w:pPr>
          </w:p>
        </w:tc>
      </w:tr>
      <w:tr w:rsidR="005A51B9" w14:paraId="19F317A0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4B765F5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7334D9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63559CD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7C2D82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8EC13D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3C2ACC6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E6AF734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89A667A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65A0F0A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7FFDFBA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E36CE65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798BADB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94525F3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CCD8C35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488982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7430F20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62A82679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67D8E6D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71DB69B" w14:textId="77777777" w:rsidR="005A51B9" w:rsidRDefault="005A51B9">
            <w:pPr>
              <w:pStyle w:val="EMPTYCELLSTYLE"/>
            </w:pPr>
          </w:p>
        </w:tc>
      </w:tr>
      <w:tr w:rsidR="005A51B9" w14:paraId="4FEFFDC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DDE1B4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774F5A7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C88D6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466</w:t>
                  </w:r>
                </w:p>
              </w:tc>
              <w:tc>
                <w:tcPr>
                  <w:tcW w:w="80" w:type="dxa"/>
                </w:tcPr>
                <w:p w14:paraId="64E5FE9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63B93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1AC6850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EAEB0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4068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48862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Alex Sandro Pires da Silva</w:t>
                  </w:r>
                </w:p>
              </w:tc>
              <w:tc>
                <w:tcPr>
                  <w:tcW w:w="40" w:type="dxa"/>
                </w:tcPr>
                <w:p w14:paraId="584F48A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A226D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914.835.900-97</w:t>
                  </w:r>
                </w:p>
              </w:tc>
              <w:tc>
                <w:tcPr>
                  <w:tcW w:w="60" w:type="dxa"/>
                </w:tcPr>
                <w:p w14:paraId="0BB83A6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A6566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4E132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6801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416F3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1053BB91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A4DF77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C1C9794" w14:textId="77777777" w:rsidR="005A51B9" w:rsidRDefault="005A51B9">
            <w:pPr>
              <w:pStyle w:val="EMPTYCELLSTYLE"/>
            </w:pPr>
          </w:p>
        </w:tc>
      </w:tr>
      <w:tr w:rsidR="005A51B9" w14:paraId="764A0F2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4E8970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F70DE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5DC7A3C" w14:textId="77777777" w:rsidR="005A51B9" w:rsidRDefault="005A51B9">
            <w:pPr>
              <w:pStyle w:val="EMPTYCELLSTYLE"/>
            </w:pPr>
          </w:p>
        </w:tc>
      </w:tr>
      <w:tr w:rsidR="005A51B9" w14:paraId="15240C0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235718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751918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F48AC13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1FE526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4AC433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B49E1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E1FB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3ADAA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A01BD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1853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1038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23A1E6E8" w14:textId="77777777" w:rsidR="005A51B9" w:rsidRDefault="005A51B9">
            <w:pPr>
              <w:pStyle w:val="EMPTYCELLSTYLE"/>
            </w:pPr>
          </w:p>
        </w:tc>
      </w:tr>
      <w:tr w:rsidR="005A51B9" w14:paraId="380DF66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22EF2A4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B156C5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C360B0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51396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14BB1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59B5BF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9E452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RESSARCIMENTO DE DESPESAS DE SERVIDOR CFE. REQUERIMENTO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D041D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R$ 49,00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7B7A7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R$ 49,00</w:t>
                  </w:r>
                </w:p>
              </w:tc>
            </w:tr>
            <w:tr w:rsidR="005A51B9" w14:paraId="77CD8C3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2FEA01E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3F589D1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45904E5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4C19E2D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1FB19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12ECA7C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1BED406E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388BBB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F9591FA" w14:textId="77777777" w:rsidR="005A51B9" w:rsidRDefault="005A51B9">
            <w:pPr>
              <w:pStyle w:val="EMPTYCELLSTYLE"/>
            </w:pPr>
          </w:p>
        </w:tc>
      </w:tr>
      <w:tr w:rsidR="005A51B9" w14:paraId="0280497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AB23A9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27F5C2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AFFD43C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37DC9F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BB96C6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380B8A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C38EE02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F0F888F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1F6BAE1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16C16FE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ABACC2B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B374273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1FCEB6D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0908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5ACB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R$ 49,00</w:t>
            </w:r>
          </w:p>
        </w:tc>
        <w:tc>
          <w:tcPr>
            <w:tcW w:w="1" w:type="dxa"/>
          </w:tcPr>
          <w:p w14:paraId="0290A7C1" w14:textId="77777777" w:rsidR="005A51B9" w:rsidRDefault="005A51B9">
            <w:pPr>
              <w:pStyle w:val="EMPTYCELLSTYLE"/>
            </w:pPr>
          </w:p>
        </w:tc>
      </w:tr>
      <w:tr w:rsidR="005A51B9" w14:paraId="7A192A92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0E8F3679" w14:textId="77777777" w:rsidR="005A51B9" w:rsidRDefault="005A51B9">
            <w:pPr>
              <w:pStyle w:val="EMPTYCELLSTYLE"/>
              <w:pageBreakBefore/>
            </w:pPr>
            <w:bookmarkStart w:id="8" w:name="JR_PAGE_ANCHOR_0_9"/>
            <w:bookmarkEnd w:id="8"/>
          </w:p>
        </w:tc>
        <w:tc>
          <w:tcPr>
            <w:tcW w:w="500" w:type="dxa"/>
          </w:tcPr>
          <w:p w14:paraId="27297B1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D633FD0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3941A3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3BF131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44C220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7C29474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EC5F02C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A9B8D24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C829105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80238B8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846C4C1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DF71F1D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0C71972C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7CC11B5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743E1AF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235A5DB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F288DA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1CE8034" w14:textId="77777777" w:rsidR="005A51B9" w:rsidRDefault="005A51B9">
            <w:pPr>
              <w:pStyle w:val="EMPTYCELLSTYLE"/>
            </w:pPr>
          </w:p>
        </w:tc>
      </w:tr>
      <w:tr w:rsidR="005A51B9" w14:paraId="6E84274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283218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9B62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8BE7B11" w14:textId="77777777" w:rsidR="005A51B9" w:rsidRDefault="005A51B9">
            <w:pPr>
              <w:pStyle w:val="EMPTYCELLSTYLE"/>
            </w:pPr>
          </w:p>
        </w:tc>
      </w:tr>
      <w:tr w:rsidR="005A51B9" w14:paraId="3D947A8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EE46C9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5EE7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Emp.</w:t>
            </w:r>
          </w:p>
        </w:tc>
        <w:tc>
          <w:tcPr>
            <w:tcW w:w="80" w:type="dxa"/>
          </w:tcPr>
          <w:p w14:paraId="563AF5E5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82CEE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Emissão</w:t>
            </w:r>
          </w:p>
        </w:tc>
        <w:tc>
          <w:tcPr>
            <w:tcW w:w="80" w:type="dxa"/>
          </w:tcPr>
          <w:p w14:paraId="01E07F08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5FDD8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Fornecedor</w:t>
            </w:r>
          </w:p>
        </w:tc>
        <w:tc>
          <w:tcPr>
            <w:tcW w:w="40" w:type="dxa"/>
          </w:tcPr>
          <w:p w14:paraId="75981A30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1A8A8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CPF/CNPJ</w:t>
            </w:r>
          </w:p>
        </w:tc>
        <w:tc>
          <w:tcPr>
            <w:tcW w:w="60" w:type="dxa"/>
          </w:tcPr>
          <w:p w14:paraId="772033BB" w14:textId="77777777" w:rsidR="005A51B9" w:rsidRDefault="005A51B9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D930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Processo Licitação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F5F5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Despesa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8A17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Recurso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6E93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V. Empenhado</w:t>
            </w:r>
          </w:p>
        </w:tc>
        <w:tc>
          <w:tcPr>
            <w:tcW w:w="1" w:type="dxa"/>
          </w:tcPr>
          <w:p w14:paraId="16AE7393" w14:textId="77777777" w:rsidR="005A51B9" w:rsidRDefault="005A51B9">
            <w:pPr>
              <w:pStyle w:val="EMPTYCELLSTYLE"/>
            </w:pPr>
          </w:p>
        </w:tc>
      </w:tr>
      <w:tr w:rsidR="005A51B9" w14:paraId="6D9ECC3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42DB31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83C1A3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4C7D91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1E16C3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001D17A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DF816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Especificação</w:t>
            </w:r>
          </w:p>
        </w:tc>
        <w:tc>
          <w:tcPr>
            <w:tcW w:w="40" w:type="dxa"/>
          </w:tcPr>
          <w:p w14:paraId="78B31165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8AF52BF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9061C90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A829C7A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4FB9B7D4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22CE331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B8B6CA5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0ED3EDFB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35D693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19A0AD7" w14:textId="77777777" w:rsidR="005A51B9" w:rsidRDefault="005A51B9">
            <w:pPr>
              <w:pStyle w:val="EMPTYCELLSTYLE"/>
            </w:pPr>
          </w:p>
        </w:tc>
      </w:tr>
      <w:tr w:rsidR="005A51B9" w14:paraId="60A90A3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00D72B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F5849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BED10C4" w14:textId="77777777" w:rsidR="005A51B9" w:rsidRDefault="005A51B9">
            <w:pPr>
              <w:pStyle w:val="EMPTYCELLSTYLE"/>
            </w:pPr>
          </w:p>
        </w:tc>
      </w:tr>
      <w:tr w:rsidR="005A51B9" w14:paraId="5484675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FFABA9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25F7AA6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D563C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474</w:t>
                  </w:r>
                </w:p>
              </w:tc>
              <w:tc>
                <w:tcPr>
                  <w:tcW w:w="80" w:type="dxa"/>
                </w:tcPr>
                <w:p w14:paraId="7561040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E5939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735B96C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B3BCA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7171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59891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TECNOSWEB TECNOLOGIA DE </w:t>
                  </w:r>
                </w:p>
              </w:tc>
              <w:tc>
                <w:tcPr>
                  <w:tcW w:w="40" w:type="dxa"/>
                </w:tcPr>
                <w:p w14:paraId="5AEE290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A9B9C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09.310.477/0001-48</w:t>
                  </w:r>
                </w:p>
              </w:tc>
              <w:tc>
                <w:tcPr>
                  <w:tcW w:w="60" w:type="dxa"/>
                </w:tcPr>
                <w:p w14:paraId="7349E4C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D9C6E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B0A9C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6503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6E9FC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1BF520CA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950A35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596C807" w14:textId="77777777" w:rsidR="005A51B9" w:rsidRDefault="005A51B9">
            <w:pPr>
              <w:pStyle w:val="EMPTYCELLSTYLE"/>
            </w:pPr>
          </w:p>
        </w:tc>
      </w:tr>
      <w:tr w:rsidR="005A51B9" w14:paraId="25BFAB7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67D7AA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D730C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87759DF" w14:textId="77777777" w:rsidR="005A51B9" w:rsidRDefault="005A51B9">
            <w:pPr>
              <w:pStyle w:val="EMPTYCELLSTYLE"/>
            </w:pPr>
          </w:p>
        </w:tc>
      </w:tr>
      <w:tr w:rsidR="005A51B9" w14:paraId="2259C4B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521937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4237F5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0D92C8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68D536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6C4E6D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892D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5CF3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B6905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897D7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607B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2036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2A79EBDA" w14:textId="77777777" w:rsidR="005A51B9" w:rsidRDefault="005A51B9">
            <w:pPr>
              <w:pStyle w:val="EMPTYCELLSTYLE"/>
            </w:pPr>
          </w:p>
        </w:tc>
      </w:tr>
      <w:tr w:rsidR="005A51B9" w14:paraId="492F15C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68DC74F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B73AC2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C8156A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E5C30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7770F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352E30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39B05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IMPLANTAÇAO E TREINAMENTO PARA O MODULO DE NOTA FISCAL DE SERVIÇOS E ISSQN - ELETRONICOS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2EEFB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R$ 1.400,00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AE3D5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R$ 1.400,00</w:t>
                  </w:r>
                </w:p>
              </w:tc>
            </w:tr>
            <w:tr w:rsidR="005A51B9" w14:paraId="7221B7C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0FA0894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1CBEF6E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6511F54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7CFB489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1D5BC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345658F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6FA04270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29509B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AA28E03" w14:textId="77777777" w:rsidR="005A51B9" w:rsidRDefault="005A51B9">
            <w:pPr>
              <w:pStyle w:val="EMPTYCELLSTYLE"/>
            </w:pPr>
          </w:p>
        </w:tc>
      </w:tr>
      <w:tr w:rsidR="005A51B9" w14:paraId="3593023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E645E7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B890B3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38127B6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CDD30F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CABF78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C44C04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49043E5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D8990B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181A54F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5AF7F98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8BED765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C59EF37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13B13A8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DE57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9642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R$ 1.400,00</w:t>
            </w:r>
          </w:p>
        </w:tc>
        <w:tc>
          <w:tcPr>
            <w:tcW w:w="1" w:type="dxa"/>
          </w:tcPr>
          <w:p w14:paraId="5C54A035" w14:textId="77777777" w:rsidR="005A51B9" w:rsidRDefault="005A51B9">
            <w:pPr>
              <w:pStyle w:val="EMPTYCELLSTYLE"/>
            </w:pPr>
          </w:p>
        </w:tc>
      </w:tr>
      <w:tr w:rsidR="005A51B9" w14:paraId="7D7AB49A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63CA016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7A5AAE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99B61B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900DA5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0C3FC5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9B36D5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375979E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1463E0D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EC72E4C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A47EE94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4987CDC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8FAB646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52F77AC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090EA59A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11F3CD8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1217470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0B7CBAD7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4B188EE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82E90EE" w14:textId="77777777" w:rsidR="005A51B9" w:rsidRDefault="005A51B9">
            <w:pPr>
              <w:pStyle w:val="EMPTYCELLSTYLE"/>
            </w:pPr>
          </w:p>
        </w:tc>
      </w:tr>
      <w:tr w:rsidR="005A51B9" w14:paraId="40D4CAC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76F765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36273B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1C1EA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475</w:t>
                  </w:r>
                </w:p>
              </w:tc>
              <w:tc>
                <w:tcPr>
                  <w:tcW w:w="80" w:type="dxa"/>
                </w:tcPr>
                <w:p w14:paraId="63D0E33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A9295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77A4CF1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A8A9C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4377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86E33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MILLENIUM TECN.RELOGIO PONTO E </w:t>
                  </w:r>
                </w:p>
              </w:tc>
              <w:tc>
                <w:tcPr>
                  <w:tcW w:w="40" w:type="dxa"/>
                </w:tcPr>
                <w:p w14:paraId="56C82C6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5BEFF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07.784.188/0001-55</w:t>
                  </w:r>
                </w:p>
              </w:tc>
              <w:tc>
                <w:tcPr>
                  <w:tcW w:w="60" w:type="dxa"/>
                </w:tcPr>
                <w:p w14:paraId="5A1299D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A3F01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3F9F2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6401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C905A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6BEB1F93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A32876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F815CE0" w14:textId="77777777" w:rsidR="005A51B9" w:rsidRDefault="005A51B9">
            <w:pPr>
              <w:pStyle w:val="EMPTYCELLSTYLE"/>
            </w:pPr>
          </w:p>
        </w:tc>
      </w:tr>
      <w:tr w:rsidR="005A51B9" w14:paraId="0EC37C5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E74001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35783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5516604" w14:textId="77777777" w:rsidR="005A51B9" w:rsidRDefault="005A51B9">
            <w:pPr>
              <w:pStyle w:val="EMPTYCELLSTYLE"/>
            </w:pPr>
          </w:p>
        </w:tc>
      </w:tr>
      <w:tr w:rsidR="005A51B9" w14:paraId="5DE731B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C864B7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7099B4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696A944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CE8719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C5995A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FEB23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C56A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56D07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4AB5E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EF88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0786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10170353" w14:textId="77777777" w:rsidR="005A51B9" w:rsidRDefault="005A51B9">
            <w:pPr>
              <w:pStyle w:val="EMPTYCELLSTYLE"/>
            </w:pPr>
          </w:p>
        </w:tc>
      </w:tr>
      <w:tr w:rsidR="005A51B9" w14:paraId="5277B07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096AF38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01A0D0E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70E394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B8E09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8DD63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605E31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0A3FA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ANUIDADE DE LINCENÇA DE SOFTWARE PARA CONTROLE DE PONTO PARA O ANO DE 2022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3929A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R$ 832,55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FF13A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R$ 832,55</w:t>
                  </w:r>
                </w:p>
              </w:tc>
            </w:tr>
            <w:tr w:rsidR="005A51B9" w14:paraId="49B44E5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117BA18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4EEFE5C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644EB15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39F60EA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9CF16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32E633B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4459F261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52EA7B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9E5DDB9" w14:textId="77777777" w:rsidR="005A51B9" w:rsidRDefault="005A51B9">
            <w:pPr>
              <w:pStyle w:val="EMPTYCELLSTYLE"/>
            </w:pPr>
          </w:p>
        </w:tc>
      </w:tr>
      <w:tr w:rsidR="005A51B9" w14:paraId="4DA23FE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4B8954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84471E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4D391D4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38E27B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F97609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D606B86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709CD24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E0FD9A2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11D09D9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20F9630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B01666E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FC39699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D75698A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E93A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309D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R$ 832,55</w:t>
            </w:r>
          </w:p>
        </w:tc>
        <w:tc>
          <w:tcPr>
            <w:tcW w:w="1" w:type="dxa"/>
          </w:tcPr>
          <w:p w14:paraId="23AD6256" w14:textId="77777777" w:rsidR="005A51B9" w:rsidRDefault="005A51B9">
            <w:pPr>
              <w:pStyle w:val="EMPTYCELLSTYLE"/>
            </w:pPr>
          </w:p>
        </w:tc>
      </w:tr>
      <w:tr w:rsidR="005A51B9" w14:paraId="4CE5A51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647B714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EB5157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40484C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C67133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959436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07AB9A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F3023B7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4D6EF3C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4A49CC6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A1F38D0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AD35816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8E6F345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F0F8F81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3014838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33C45A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A4962E0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5C62F63A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B8CFA8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A7385ED" w14:textId="77777777" w:rsidR="005A51B9" w:rsidRDefault="005A51B9">
            <w:pPr>
              <w:pStyle w:val="EMPTYCELLSTYLE"/>
            </w:pPr>
          </w:p>
        </w:tc>
      </w:tr>
      <w:tr w:rsidR="005A51B9" w14:paraId="6D25572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0FC6FC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6FDF1BE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59E7A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476</w:t>
                  </w:r>
                </w:p>
              </w:tc>
              <w:tc>
                <w:tcPr>
                  <w:tcW w:w="80" w:type="dxa"/>
                </w:tcPr>
                <w:p w14:paraId="07181BB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EC7B4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0542EC7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75C97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6208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BE1A2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JORNAL DAS CIDADES - EDITORA </w:t>
                  </w:r>
                </w:p>
              </w:tc>
              <w:tc>
                <w:tcPr>
                  <w:tcW w:w="40" w:type="dxa"/>
                </w:tcPr>
                <w:p w14:paraId="7FFEB1E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FC7D7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00.512.930/0001-24</w:t>
                  </w:r>
                </w:p>
              </w:tc>
              <w:tc>
                <w:tcPr>
                  <w:tcW w:w="60" w:type="dxa"/>
                </w:tcPr>
                <w:p w14:paraId="3965B95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84DFA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85E73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6402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03C3A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1175D0FC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D3F3EC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E57E627" w14:textId="77777777" w:rsidR="005A51B9" w:rsidRDefault="005A51B9">
            <w:pPr>
              <w:pStyle w:val="EMPTYCELLSTYLE"/>
            </w:pPr>
          </w:p>
        </w:tc>
      </w:tr>
      <w:tr w:rsidR="005A51B9" w14:paraId="5828BD6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C8D967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D118B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6AEBA2A" w14:textId="77777777" w:rsidR="005A51B9" w:rsidRDefault="005A51B9">
            <w:pPr>
              <w:pStyle w:val="EMPTYCELLSTYLE"/>
            </w:pPr>
          </w:p>
        </w:tc>
      </w:tr>
      <w:tr w:rsidR="005A51B9" w14:paraId="2BA8E35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DF680E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4BB835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8A9A820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FA3841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F0FC74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D46D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266D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F1DD1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7B61D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2528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5A0C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2BF68714" w14:textId="77777777" w:rsidR="005A51B9" w:rsidRDefault="005A51B9">
            <w:pPr>
              <w:pStyle w:val="EMPTYCELLSTYLE"/>
            </w:pPr>
          </w:p>
        </w:tc>
      </w:tr>
      <w:tr w:rsidR="005A51B9" w14:paraId="30680EF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0926F2C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4D8C12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63C722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F4A61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94FC0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9658EF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DEBD5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REFEENTE A ESTIMATIVA DE PUBLICACOES LEGAIS PARA O EXERCICIO DE 2022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12776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R$ 3.500,00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7B076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R$ 3.500,00</w:t>
                  </w:r>
                </w:p>
              </w:tc>
            </w:tr>
            <w:tr w:rsidR="005A51B9" w14:paraId="29C2957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4A77E0B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73F4EFF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16A70A5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214447D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85626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3F1C7B4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42B16027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8EC627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F89B16B" w14:textId="77777777" w:rsidR="005A51B9" w:rsidRDefault="005A51B9">
            <w:pPr>
              <w:pStyle w:val="EMPTYCELLSTYLE"/>
            </w:pPr>
          </w:p>
        </w:tc>
      </w:tr>
      <w:tr w:rsidR="005A51B9" w14:paraId="542857B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313034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B729E8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739718B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1C5D80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DFD926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3E58D8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87311F0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184103C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26FA4CA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011AECE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16BCB02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F57F213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BEEC7BF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1EC8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C313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R$ 3.500,00</w:t>
            </w:r>
          </w:p>
        </w:tc>
        <w:tc>
          <w:tcPr>
            <w:tcW w:w="1" w:type="dxa"/>
          </w:tcPr>
          <w:p w14:paraId="4849D976" w14:textId="77777777" w:rsidR="005A51B9" w:rsidRDefault="005A51B9">
            <w:pPr>
              <w:pStyle w:val="EMPTYCELLSTYLE"/>
            </w:pPr>
          </w:p>
        </w:tc>
      </w:tr>
      <w:tr w:rsidR="005A51B9" w14:paraId="20D9116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AB9C4C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3BEA9B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48267E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9D954F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19CB90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474329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8C4AE7C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C667B4D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29511EA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BDD08C8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9A6EB7F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3A5574E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91321F4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2E0A6695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600E2CE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ADDA4C3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44069692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4BCB2EB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CCAF2FF" w14:textId="77777777" w:rsidR="005A51B9" w:rsidRDefault="005A51B9">
            <w:pPr>
              <w:pStyle w:val="EMPTYCELLSTYLE"/>
            </w:pPr>
          </w:p>
        </w:tc>
      </w:tr>
      <w:tr w:rsidR="005A51B9" w14:paraId="11327D5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27D846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272D2FE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4DDB3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477</w:t>
                  </w:r>
                </w:p>
              </w:tc>
              <w:tc>
                <w:tcPr>
                  <w:tcW w:w="80" w:type="dxa"/>
                </w:tcPr>
                <w:p w14:paraId="19DF4E0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C1513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6155695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B64D6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2324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C511E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MINERASUL INDUSTRIA E COMERCIO </w:t>
                  </w:r>
                </w:p>
              </w:tc>
              <w:tc>
                <w:tcPr>
                  <w:tcW w:w="40" w:type="dxa"/>
                </w:tcPr>
                <w:p w14:paraId="234BE94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417BB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04.637.181/0001-12</w:t>
                  </w:r>
                </w:p>
              </w:tc>
              <w:tc>
                <w:tcPr>
                  <w:tcW w:w="60" w:type="dxa"/>
                </w:tcPr>
                <w:p w14:paraId="1534444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2B643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PRD-Dispensa Exc.Peq.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B0781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5910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FB23D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2199DFD8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B942B0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E439185" w14:textId="77777777" w:rsidR="005A51B9" w:rsidRDefault="005A51B9">
            <w:pPr>
              <w:pStyle w:val="EMPTYCELLSTYLE"/>
            </w:pPr>
          </w:p>
        </w:tc>
      </w:tr>
      <w:tr w:rsidR="005A51B9" w14:paraId="4324BF9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8FEA31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C4275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F26EB7B" w14:textId="77777777" w:rsidR="005A51B9" w:rsidRDefault="005A51B9">
            <w:pPr>
              <w:pStyle w:val="EMPTYCELLSTYLE"/>
            </w:pPr>
          </w:p>
        </w:tc>
      </w:tr>
      <w:tr w:rsidR="005A51B9" w14:paraId="295A39B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3D647D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E8EC9F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6E7C275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41BCA5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92F0CA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64036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A18B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391DB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F42D2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337F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7227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79616B31" w14:textId="77777777" w:rsidR="005A51B9" w:rsidRDefault="005A51B9">
            <w:pPr>
              <w:pStyle w:val="EMPTYCELLSTYLE"/>
            </w:pPr>
          </w:p>
        </w:tc>
      </w:tr>
      <w:tr w:rsidR="005A51B9" w14:paraId="08728D3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05646E7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24AB1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8EE3D9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BDC7C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A7371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F8BCCD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6FE9B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ESTIMATIVA DE AGUA MINERAL PARA O ANO DE 2022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65611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R$ 5,50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4A091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R$ 550,00</w:t>
                  </w:r>
                </w:p>
              </w:tc>
            </w:tr>
            <w:tr w:rsidR="005A51B9" w14:paraId="70D453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769ADE1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2E473ED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7E42D5A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650C860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7E59F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064D2A2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5956C51A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C8EACE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88B70C9" w14:textId="77777777" w:rsidR="005A51B9" w:rsidRDefault="005A51B9">
            <w:pPr>
              <w:pStyle w:val="EMPTYCELLSTYLE"/>
            </w:pPr>
          </w:p>
        </w:tc>
      </w:tr>
      <w:tr w:rsidR="005A51B9" w14:paraId="3238B04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DA0215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32AEBF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0AACD13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38A3F3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9A8481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7E1B6A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927FB07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DD632C1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D65EF94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AA4D5F6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0B10600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23FFA59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B742C0F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AFB8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FB60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R$ 550,00</w:t>
            </w:r>
          </w:p>
        </w:tc>
        <w:tc>
          <w:tcPr>
            <w:tcW w:w="1" w:type="dxa"/>
          </w:tcPr>
          <w:p w14:paraId="6B979B96" w14:textId="77777777" w:rsidR="005A51B9" w:rsidRDefault="005A51B9">
            <w:pPr>
              <w:pStyle w:val="EMPTYCELLSTYLE"/>
            </w:pPr>
          </w:p>
        </w:tc>
      </w:tr>
      <w:tr w:rsidR="005A51B9" w14:paraId="6AED6D3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43D00F2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FE31AB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6840756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21A64E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99ECD8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C3EE65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4178A05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616C9AB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34375AB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E060512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7FD8FBB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57FCD13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2EB516D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489FC8A5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4E13A2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F7FFC2C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BFA0B50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3290C20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67112DC" w14:textId="77777777" w:rsidR="005A51B9" w:rsidRDefault="005A51B9">
            <w:pPr>
              <w:pStyle w:val="EMPTYCELLSTYLE"/>
            </w:pPr>
          </w:p>
        </w:tc>
      </w:tr>
      <w:tr w:rsidR="005A51B9" w14:paraId="75B0D22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183DB6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10D83E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83F09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489</w:t>
                  </w:r>
                </w:p>
              </w:tc>
              <w:tc>
                <w:tcPr>
                  <w:tcW w:w="80" w:type="dxa"/>
                </w:tcPr>
                <w:p w14:paraId="22B13D8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921CC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746651E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6229A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4238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E4877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INTERCOM PUBLICACOES S C LTDA</w:t>
                  </w:r>
                </w:p>
              </w:tc>
              <w:tc>
                <w:tcPr>
                  <w:tcW w:w="40" w:type="dxa"/>
                </w:tcPr>
                <w:p w14:paraId="1E2DC8F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841C7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88.063.011/0001-61</w:t>
                  </w:r>
                </w:p>
              </w:tc>
              <w:tc>
                <w:tcPr>
                  <w:tcW w:w="60" w:type="dxa"/>
                </w:tcPr>
                <w:p w14:paraId="30453F4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98464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CDDFD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6402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10723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75F9F27B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2DD3BF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C5360AF" w14:textId="77777777" w:rsidR="005A51B9" w:rsidRDefault="005A51B9">
            <w:pPr>
              <w:pStyle w:val="EMPTYCELLSTYLE"/>
            </w:pPr>
          </w:p>
        </w:tc>
      </w:tr>
      <w:tr w:rsidR="005A51B9" w14:paraId="5791FA2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B7AB49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F45C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0D57262" w14:textId="77777777" w:rsidR="005A51B9" w:rsidRDefault="005A51B9">
            <w:pPr>
              <w:pStyle w:val="EMPTYCELLSTYLE"/>
            </w:pPr>
          </w:p>
        </w:tc>
      </w:tr>
      <w:tr w:rsidR="005A51B9" w14:paraId="49BA3E9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637BC1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33757C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D2E770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A9A3C4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A0895F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CFFF6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4702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FAF09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AB373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3320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3C62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7FD5D786" w14:textId="77777777" w:rsidR="005A51B9" w:rsidRDefault="005A51B9">
            <w:pPr>
              <w:pStyle w:val="EMPTYCELLSTYLE"/>
            </w:pPr>
          </w:p>
        </w:tc>
      </w:tr>
      <w:tr w:rsidR="005A51B9" w14:paraId="4E4BD8E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08FF298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49DA94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FE7F1C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328CA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4A88B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6C5243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9CB69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ESTIMATIVA DE DESPESAS COM PUBLICAÇÕES LEGAIS PARA O EXERCICIO DE 2022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14DDE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R$ 17.000,00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9198B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R$ 17.000,00</w:t>
                  </w:r>
                </w:p>
              </w:tc>
            </w:tr>
            <w:tr w:rsidR="005A51B9" w14:paraId="47D946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7F741D7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249AAD0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5CEBCC5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5D0A07C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DA558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270F36B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0DB3DAB0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56863C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0C7DBE6" w14:textId="77777777" w:rsidR="005A51B9" w:rsidRDefault="005A51B9">
            <w:pPr>
              <w:pStyle w:val="EMPTYCELLSTYLE"/>
            </w:pPr>
          </w:p>
        </w:tc>
      </w:tr>
      <w:tr w:rsidR="005A51B9" w14:paraId="20E12B5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ECCE14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4EBF01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A67314D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3DB034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418BBD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3EBF2A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DC93475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AEE381B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FEB4836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03E28BF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BADD4CB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6C94C6F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3860C40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0C97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EC33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R$ 17.000,00</w:t>
            </w:r>
          </w:p>
        </w:tc>
        <w:tc>
          <w:tcPr>
            <w:tcW w:w="1" w:type="dxa"/>
          </w:tcPr>
          <w:p w14:paraId="40E4B42E" w14:textId="77777777" w:rsidR="005A51B9" w:rsidRDefault="005A51B9">
            <w:pPr>
              <w:pStyle w:val="EMPTYCELLSTYLE"/>
            </w:pPr>
          </w:p>
        </w:tc>
      </w:tr>
      <w:tr w:rsidR="005A51B9" w14:paraId="24D50E6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9479DC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B7C2BC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5A8B83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4B06CB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F47E58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43D2A3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98A107F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0A7A3AA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A3E8E32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CE1DB0B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F9D2EC2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C178266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CF24630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257B960D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113838E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4EAE682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3299C9BE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0DD408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302932D" w14:textId="77777777" w:rsidR="005A51B9" w:rsidRDefault="005A51B9">
            <w:pPr>
              <w:pStyle w:val="EMPTYCELLSTYLE"/>
            </w:pPr>
          </w:p>
        </w:tc>
      </w:tr>
      <w:tr w:rsidR="005A51B9" w14:paraId="67C5591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C962BD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7C56281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1D515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490</w:t>
                  </w:r>
                </w:p>
              </w:tc>
              <w:tc>
                <w:tcPr>
                  <w:tcW w:w="80" w:type="dxa"/>
                </w:tcPr>
                <w:p w14:paraId="27C750B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6FBCC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6DAA827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5B534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6116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970BB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JORNAL REGIONAL - REGIONAL </w:t>
                  </w:r>
                </w:p>
              </w:tc>
              <w:tc>
                <w:tcPr>
                  <w:tcW w:w="40" w:type="dxa"/>
                </w:tcPr>
                <w:p w14:paraId="28A9FA9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FE93A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06.208.597/0001-40</w:t>
                  </w:r>
                </w:p>
              </w:tc>
              <w:tc>
                <w:tcPr>
                  <w:tcW w:w="60" w:type="dxa"/>
                </w:tcPr>
                <w:p w14:paraId="107219C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5380B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7CF63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6402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FF909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0D5B22E3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04DF5F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9E0FFE3" w14:textId="77777777" w:rsidR="005A51B9" w:rsidRDefault="005A51B9">
            <w:pPr>
              <w:pStyle w:val="EMPTYCELLSTYLE"/>
            </w:pPr>
          </w:p>
        </w:tc>
      </w:tr>
      <w:tr w:rsidR="005A51B9" w14:paraId="08F57C3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8F6C47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DB89D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A43753C" w14:textId="77777777" w:rsidR="005A51B9" w:rsidRDefault="005A51B9">
            <w:pPr>
              <w:pStyle w:val="EMPTYCELLSTYLE"/>
            </w:pPr>
          </w:p>
        </w:tc>
      </w:tr>
      <w:tr w:rsidR="005A51B9" w14:paraId="013D77E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CAB999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E30B5A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DB5F2E1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8337D8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A636B1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F993C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66AC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A9E1E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0D8A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4BDA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CD65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74266D56" w14:textId="77777777" w:rsidR="005A51B9" w:rsidRDefault="005A51B9">
            <w:pPr>
              <w:pStyle w:val="EMPTYCELLSTYLE"/>
            </w:pPr>
          </w:p>
        </w:tc>
      </w:tr>
      <w:tr w:rsidR="005A51B9" w14:paraId="10F7BA3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2E2C9B2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30A2D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047F0C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ED7CB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D750D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442C8F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6E1A2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ESTIMATIVA DE DESPESAS COM PUBLICAÇÕES LEGAIS PARA O EXERCICIO DE 2022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ED35F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R$ 5.000,00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3BED4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R$ 5.000,00</w:t>
                  </w:r>
                </w:p>
              </w:tc>
            </w:tr>
            <w:tr w:rsidR="005A51B9" w14:paraId="403589D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788F0B5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22B228E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27D8C16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417F38F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B96BA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0C64565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00510B92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0F6314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FCE8601" w14:textId="77777777" w:rsidR="005A51B9" w:rsidRDefault="005A51B9">
            <w:pPr>
              <w:pStyle w:val="EMPTYCELLSTYLE"/>
            </w:pPr>
          </w:p>
        </w:tc>
      </w:tr>
      <w:tr w:rsidR="005A51B9" w14:paraId="4A27BBA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AAEBDE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CB6E63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FAA630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6A70E3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1D83C2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F89640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4CF975F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AEED2C8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7191022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78CBB27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CF46FA1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86B50A1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800DB80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17B0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9272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R$ 5.000,00</w:t>
            </w:r>
          </w:p>
        </w:tc>
        <w:tc>
          <w:tcPr>
            <w:tcW w:w="1" w:type="dxa"/>
          </w:tcPr>
          <w:p w14:paraId="04304084" w14:textId="77777777" w:rsidR="005A51B9" w:rsidRDefault="005A51B9">
            <w:pPr>
              <w:pStyle w:val="EMPTYCELLSTYLE"/>
            </w:pPr>
          </w:p>
        </w:tc>
      </w:tr>
      <w:tr w:rsidR="005A51B9" w14:paraId="610776B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156DC3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C4C29E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0F0C55C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FD01B9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DC00A8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B6201F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9F1C24F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AB8344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7BA70FF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68D9B04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1809AA8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DB9ED55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0D2A899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5C9AE3CD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D2210C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EEB86CD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0C9F49C2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5DD3E7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3B139E9" w14:textId="77777777" w:rsidR="005A51B9" w:rsidRDefault="005A51B9">
            <w:pPr>
              <w:pStyle w:val="EMPTYCELLSTYLE"/>
            </w:pPr>
          </w:p>
        </w:tc>
      </w:tr>
      <w:tr w:rsidR="005A51B9" w14:paraId="1D6C8EE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662008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1985422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BA2D4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492</w:t>
                  </w:r>
                </w:p>
              </w:tc>
              <w:tc>
                <w:tcPr>
                  <w:tcW w:w="80" w:type="dxa"/>
                </w:tcPr>
                <w:p w14:paraId="0967E38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90404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45FED14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AEDFB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16753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C94A4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GHB GESTAO DE PESSOAS E </w:t>
                  </w:r>
                </w:p>
              </w:tc>
              <w:tc>
                <w:tcPr>
                  <w:tcW w:w="40" w:type="dxa"/>
                </w:tcPr>
                <w:p w14:paraId="6B33FEC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C208D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09.524.278/0001-32</w:t>
                  </w:r>
                </w:p>
              </w:tc>
              <w:tc>
                <w:tcPr>
                  <w:tcW w:w="60" w:type="dxa"/>
                </w:tcPr>
                <w:p w14:paraId="62D9CCF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99D82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07477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6413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4E33A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6620F5DE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848B43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8361266" w14:textId="77777777" w:rsidR="005A51B9" w:rsidRDefault="005A51B9">
            <w:pPr>
              <w:pStyle w:val="EMPTYCELLSTYLE"/>
            </w:pPr>
          </w:p>
        </w:tc>
      </w:tr>
      <w:tr w:rsidR="005A51B9" w14:paraId="0B6D150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8B3D29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A2E96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5E132F7" w14:textId="77777777" w:rsidR="005A51B9" w:rsidRDefault="005A51B9">
            <w:pPr>
              <w:pStyle w:val="EMPTYCELLSTYLE"/>
            </w:pPr>
          </w:p>
        </w:tc>
      </w:tr>
      <w:tr w:rsidR="005A51B9" w14:paraId="455CD7F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2CDA66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676BCD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436D60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6BD892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044A439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CD182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E47E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98DC2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03CB2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53DC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EB45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0659FD73" w14:textId="77777777" w:rsidR="005A51B9" w:rsidRDefault="005A51B9">
            <w:pPr>
              <w:pStyle w:val="EMPTYCELLSTYLE"/>
            </w:pPr>
          </w:p>
        </w:tc>
      </w:tr>
      <w:tr w:rsidR="005A51B9" w14:paraId="6283A0A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15D587C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89729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BC7AD5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51FC0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3FA54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B4D9A2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0DD5D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BOLSA ESTAGIARIO MES 01/2022 ESTAGIARIO COD. 1529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D1AFE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R$ 851,26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57565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R$ 851,26</w:t>
                  </w:r>
                </w:p>
              </w:tc>
            </w:tr>
            <w:tr w:rsidR="005A51B9" w14:paraId="487368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7A2E8F6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673F52A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0351D4F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7563BF7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B58A8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6591554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13809F7E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E7A44F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3B56F83" w14:textId="77777777" w:rsidR="005A51B9" w:rsidRDefault="005A51B9">
            <w:pPr>
              <w:pStyle w:val="EMPTYCELLSTYLE"/>
            </w:pPr>
          </w:p>
        </w:tc>
      </w:tr>
      <w:tr w:rsidR="005A51B9" w14:paraId="369B54F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6EB6D2A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33C2D2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6BC1C0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8CC80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E1D1D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3CDCA9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E9FCE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BOLSA ESTAGIARIO MES 01/2022 ESTAGIARIO COD. 1582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98555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R$ 692,08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0F4E5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R$ 692,08</w:t>
                  </w:r>
                </w:p>
              </w:tc>
            </w:tr>
            <w:tr w:rsidR="005A51B9" w14:paraId="01CF52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169C0B3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7B6696E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29B884B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26C86E7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42D37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08B6C52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66B67C66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9967BB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D1415F5" w14:textId="77777777" w:rsidR="005A51B9" w:rsidRDefault="005A51B9">
            <w:pPr>
              <w:pStyle w:val="EMPTYCELLSTYLE"/>
            </w:pPr>
          </w:p>
        </w:tc>
      </w:tr>
      <w:tr w:rsidR="005A51B9" w14:paraId="3FB97C2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017C4A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ADF04B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8C5C5F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6486D2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3900B2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8094B9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7A5809A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34355E3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94292F3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A0C3192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0D677D8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EC07016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798D4EF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D9F9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0BB6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R$ 1.543,34</w:t>
            </w:r>
          </w:p>
        </w:tc>
        <w:tc>
          <w:tcPr>
            <w:tcW w:w="1" w:type="dxa"/>
          </w:tcPr>
          <w:p w14:paraId="16330E54" w14:textId="77777777" w:rsidR="005A51B9" w:rsidRDefault="005A51B9">
            <w:pPr>
              <w:pStyle w:val="EMPTYCELLSTYLE"/>
            </w:pPr>
          </w:p>
        </w:tc>
      </w:tr>
      <w:tr w:rsidR="005A51B9" w14:paraId="63E4C0F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49DD345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62CF83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63A57CD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74731C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14E9FF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05C022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4CA6A54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45DF726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3DF5674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A047E54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96F1C5B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69F9F9A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4BAE143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7060AD2A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7E01EB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C063EA5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169E31AF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4DE4D63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EFB25C4" w14:textId="77777777" w:rsidR="005A51B9" w:rsidRDefault="005A51B9">
            <w:pPr>
              <w:pStyle w:val="EMPTYCELLSTYLE"/>
            </w:pPr>
          </w:p>
        </w:tc>
      </w:tr>
      <w:tr w:rsidR="005A51B9" w14:paraId="3984AD8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9CBD21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106A88B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47C10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501</w:t>
                  </w:r>
                </w:p>
              </w:tc>
              <w:tc>
                <w:tcPr>
                  <w:tcW w:w="80" w:type="dxa"/>
                </w:tcPr>
                <w:p w14:paraId="0AC603D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8EFDB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2DA92E4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62165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7303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00D82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M E B ENGENHARIA DE SEGURANCA </w:t>
                  </w:r>
                </w:p>
              </w:tc>
              <w:tc>
                <w:tcPr>
                  <w:tcW w:w="40" w:type="dxa"/>
                </w:tcPr>
                <w:p w14:paraId="4F725A3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FBD35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31.874.354/0001-99</w:t>
                  </w:r>
                </w:p>
              </w:tc>
              <w:tc>
                <w:tcPr>
                  <w:tcW w:w="60" w:type="dxa"/>
                </w:tcPr>
                <w:p w14:paraId="07E75E8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2294F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PRD-Dispensa Exc.Peq.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B8E65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6415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68D2E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4B6F85BD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20C95C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7DAA1FA" w14:textId="77777777" w:rsidR="005A51B9" w:rsidRDefault="005A51B9">
            <w:pPr>
              <w:pStyle w:val="EMPTYCELLSTYLE"/>
            </w:pPr>
          </w:p>
        </w:tc>
      </w:tr>
      <w:tr w:rsidR="005A51B9" w14:paraId="4A964B7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201758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07587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DD9E0EB" w14:textId="77777777" w:rsidR="005A51B9" w:rsidRDefault="005A51B9">
            <w:pPr>
              <w:pStyle w:val="EMPTYCELLSTYLE"/>
            </w:pPr>
          </w:p>
        </w:tc>
      </w:tr>
      <w:tr w:rsidR="005A51B9" w14:paraId="15B27A0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2D9377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231D56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CD3BB7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1CB8AD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8992B7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4A51A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EDDD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163A3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8389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F9A3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B69E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601B6304" w14:textId="77777777" w:rsidR="005A51B9" w:rsidRDefault="005A51B9">
            <w:pPr>
              <w:pStyle w:val="EMPTYCELLSTYLE"/>
            </w:pPr>
          </w:p>
        </w:tc>
      </w:tr>
      <w:tr w:rsidR="005A51B9" w14:paraId="0BF6D65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7B0035C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475EE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21B3DC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1EB1B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94CE4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BABCD6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EB09F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SERVIÇO DE SEGURANÇA E MEDICINA DO TRABALHO E ELABORAÇÃO DE DOCUMENTOS PPRA, PCMSO E LTCAT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E98F8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R$ 5.400,00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354A7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R$ 5.400,00</w:t>
                  </w:r>
                </w:p>
              </w:tc>
            </w:tr>
            <w:tr w:rsidR="005A51B9" w14:paraId="39B9555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5B394AB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3FF38BC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7D46D19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20E4A9A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4D9D9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5FA4C5C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4F458983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60B898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3A8C0BC" w14:textId="77777777" w:rsidR="005A51B9" w:rsidRDefault="005A51B9">
            <w:pPr>
              <w:pStyle w:val="EMPTYCELLSTYLE"/>
            </w:pPr>
          </w:p>
        </w:tc>
      </w:tr>
      <w:tr w:rsidR="005A51B9" w14:paraId="44FFFBD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788E27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9644DB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8071E16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419DDF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F658B3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599F30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E0D22AA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8F7CCC4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5776288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00BC164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E06E5D5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9ABE151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1EF981A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ACF5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1621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R$ 5.400,00</w:t>
            </w:r>
          </w:p>
        </w:tc>
        <w:tc>
          <w:tcPr>
            <w:tcW w:w="1" w:type="dxa"/>
          </w:tcPr>
          <w:p w14:paraId="1F7E228B" w14:textId="77777777" w:rsidR="005A51B9" w:rsidRDefault="005A51B9">
            <w:pPr>
              <w:pStyle w:val="EMPTYCELLSTYLE"/>
            </w:pPr>
          </w:p>
        </w:tc>
      </w:tr>
      <w:tr w:rsidR="005A51B9" w14:paraId="0DBF033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B6C928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F3D82A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5CA436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B89385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A440F3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007A8A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0DF3244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D983BBC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4387DD5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6400262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0A857AB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53834CF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84E9C13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5AC66B8E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0918FA9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E51F15C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48A517FC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095F5E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407E3E8" w14:textId="77777777" w:rsidR="005A51B9" w:rsidRDefault="005A51B9">
            <w:pPr>
              <w:pStyle w:val="EMPTYCELLSTYLE"/>
            </w:pPr>
          </w:p>
        </w:tc>
      </w:tr>
      <w:tr w:rsidR="005A51B9" w14:paraId="5267483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3EB225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6431EB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91657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510</w:t>
                  </w:r>
                </w:p>
              </w:tc>
              <w:tc>
                <w:tcPr>
                  <w:tcW w:w="80" w:type="dxa"/>
                </w:tcPr>
                <w:p w14:paraId="4AEF7B0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4E7BE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3DF3282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58299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16745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40ACB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CESPRO PROCESSAMENTO DE DADOS </w:t>
                  </w:r>
                </w:p>
              </w:tc>
              <w:tc>
                <w:tcPr>
                  <w:tcW w:w="40" w:type="dxa"/>
                </w:tcPr>
                <w:p w14:paraId="0D2EFC6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95513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17.875.435/0001-82</w:t>
                  </w:r>
                </w:p>
              </w:tc>
              <w:tc>
                <w:tcPr>
                  <w:tcW w:w="60" w:type="dxa"/>
                </w:tcPr>
                <w:p w14:paraId="215A3A8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83E45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DBF09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6412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AA9F6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5BB259F5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A25D74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8C1EB28" w14:textId="77777777" w:rsidR="005A51B9" w:rsidRDefault="005A51B9">
            <w:pPr>
              <w:pStyle w:val="EMPTYCELLSTYLE"/>
            </w:pPr>
          </w:p>
        </w:tc>
      </w:tr>
      <w:tr w:rsidR="005A51B9" w14:paraId="449D064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F4ACC1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843AD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2D30615" w14:textId="77777777" w:rsidR="005A51B9" w:rsidRDefault="005A51B9">
            <w:pPr>
              <w:pStyle w:val="EMPTYCELLSTYLE"/>
            </w:pPr>
          </w:p>
        </w:tc>
      </w:tr>
      <w:tr w:rsidR="005A51B9" w14:paraId="1D01F36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706C9E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A7C834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5C504E5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259B7B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6E87D0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1682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6C07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29CED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B081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1311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5330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6A641837" w14:textId="77777777" w:rsidR="005A51B9" w:rsidRDefault="005A51B9">
            <w:pPr>
              <w:pStyle w:val="EMPTYCELLSTYLE"/>
            </w:pPr>
          </w:p>
        </w:tc>
      </w:tr>
      <w:tr w:rsidR="005A51B9" w14:paraId="3F2FACE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6EE3DF8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01BFE40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7033CD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412B0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1C136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21B6FA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757D1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CONSOLIDAÇÃO DA LEGISLAÇÃO MUNICIPAL DE MODO INFORMATIZADO EM LOCAL ESPECIFIO NO SITE DA PREFEITURA.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4DE21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R$ 175,00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E8097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R$ 2.100,00</w:t>
                  </w:r>
                </w:p>
              </w:tc>
            </w:tr>
            <w:tr w:rsidR="005A51B9" w14:paraId="6935012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399C03E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314DF46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16A61B9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7D7C3EB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7F302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04660B4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59CB597D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17B035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73C4BAA" w14:textId="77777777" w:rsidR="005A51B9" w:rsidRDefault="005A51B9">
            <w:pPr>
              <w:pStyle w:val="EMPTYCELLSTYLE"/>
            </w:pPr>
          </w:p>
        </w:tc>
      </w:tr>
      <w:tr w:rsidR="005A51B9" w14:paraId="0BF8FA8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308BBD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11BCBA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25F97C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84DD72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D42C4D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5851F6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F1282F7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43721B0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2141C67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8926F7E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4CBE09B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C747E1D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C16F646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2D02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8DB7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R$ 2.100,00</w:t>
            </w:r>
          </w:p>
        </w:tc>
        <w:tc>
          <w:tcPr>
            <w:tcW w:w="1" w:type="dxa"/>
          </w:tcPr>
          <w:p w14:paraId="0F780F8B" w14:textId="77777777" w:rsidR="005A51B9" w:rsidRDefault="005A51B9">
            <w:pPr>
              <w:pStyle w:val="EMPTYCELLSTYLE"/>
            </w:pPr>
          </w:p>
        </w:tc>
      </w:tr>
      <w:tr w:rsidR="005A51B9" w14:paraId="7653C23D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69AFB4E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4BBF40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98DC940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F6E56C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703981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FEE59A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5F18D4B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EC6503C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900ED67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3A07FEE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F589C83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5791944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1CB3113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2B268AFB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00AE9A4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5622AA7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620B28BA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612647A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496C016" w14:textId="77777777" w:rsidR="005A51B9" w:rsidRDefault="005A51B9">
            <w:pPr>
              <w:pStyle w:val="EMPTYCELLSTYLE"/>
            </w:pPr>
          </w:p>
        </w:tc>
      </w:tr>
      <w:tr w:rsidR="005A51B9" w14:paraId="421C702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64F8B7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7720BA6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A6C82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511</w:t>
                  </w:r>
                </w:p>
              </w:tc>
              <w:tc>
                <w:tcPr>
                  <w:tcW w:w="80" w:type="dxa"/>
                </w:tcPr>
                <w:p w14:paraId="7D58305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42723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7F2452E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8DB7E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9263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D5953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OLIDATA COMERCIO DE </w:t>
                  </w:r>
                </w:p>
              </w:tc>
              <w:tc>
                <w:tcPr>
                  <w:tcW w:w="40" w:type="dxa"/>
                </w:tcPr>
                <w:p w14:paraId="1EC9B5C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4F244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92.825.082/0001-21</w:t>
                  </w:r>
                </w:p>
              </w:tc>
              <w:tc>
                <w:tcPr>
                  <w:tcW w:w="60" w:type="dxa"/>
                </w:tcPr>
                <w:p w14:paraId="663080B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C748D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42682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5902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A35AC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04DEEC6D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D9D0DF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D2C9351" w14:textId="77777777" w:rsidR="005A51B9" w:rsidRDefault="005A51B9">
            <w:pPr>
              <w:pStyle w:val="EMPTYCELLSTYLE"/>
            </w:pPr>
          </w:p>
        </w:tc>
      </w:tr>
      <w:tr w:rsidR="005A51B9" w14:paraId="2E3F49E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80861D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D3EE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F82212B" w14:textId="77777777" w:rsidR="005A51B9" w:rsidRDefault="005A51B9">
            <w:pPr>
              <w:pStyle w:val="EMPTYCELLSTYLE"/>
            </w:pPr>
          </w:p>
        </w:tc>
      </w:tr>
      <w:tr w:rsidR="005A51B9" w14:paraId="2075FEE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D02461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B476B7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DF1C9C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FD5ED1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CF6895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FA898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3AED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6CC2A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3363C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4608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7245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670AB2B0" w14:textId="77777777" w:rsidR="005A51B9" w:rsidRDefault="005A51B9">
            <w:pPr>
              <w:pStyle w:val="EMPTYCELLSTYLE"/>
            </w:pPr>
          </w:p>
        </w:tc>
      </w:tr>
      <w:tr w:rsidR="005A51B9" w14:paraId="65C4653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9C0C32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0F06C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30B83D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CD8C5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8D0EF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84DAA6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C4EAD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MOUSE S/FIO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733B4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R$ 38,00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B73EC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R$ 38,00</w:t>
                  </w:r>
                </w:p>
              </w:tc>
            </w:tr>
          </w:tbl>
          <w:p w14:paraId="028DAEA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0714DDA" w14:textId="77777777" w:rsidR="005A51B9" w:rsidRDefault="005A51B9">
            <w:pPr>
              <w:pStyle w:val="EMPTYCELLSTYLE"/>
            </w:pPr>
          </w:p>
        </w:tc>
      </w:tr>
      <w:tr w:rsidR="005A51B9" w14:paraId="22F21DB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A6C92C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63E69A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246B56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AB031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A28A2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9B0397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E5704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MOUSE USB C/ FIO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11250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R$ 15,00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C5E06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R$ 45,00</w:t>
                  </w:r>
                </w:p>
              </w:tc>
            </w:tr>
          </w:tbl>
          <w:p w14:paraId="3367A87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AB5FE86" w14:textId="77777777" w:rsidR="005A51B9" w:rsidRDefault="005A51B9">
            <w:pPr>
              <w:pStyle w:val="EMPTYCELLSTYLE"/>
            </w:pPr>
          </w:p>
        </w:tc>
      </w:tr>
      <w:tr w:rsidR="005A51B9" w14:paraId="339A218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D6BCB4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141ECC9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520" w:type="dxa"/>
                </w:tcPr>
                <w:p w14:paraId="6B633B8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EFEC8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MATERIAL DE T.I.C. PARA USO DA SECRETARIA</w:t>
                  </w:r>
                </w:p>
              </w:tc>
              <w:tc>
                <w:tcPr>
                  <w:tcW w:w="2360" w:type="dxa"/>
                </w:tcPr>
                <w:p w14:paraId="0752F21C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C9B0A4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2E62EB1" w14:textId="77777777" w:rsidR="005A51B9" w:rsidRDefault="005A51B9">
            <w:pPr>
              <w:pStyle w:val="EMPTYCELLSTYLE"/>
            </w:pPr>
          </w:p>
        </w:tc>
      </w:tr>
      <w:tr w:rsidR="005A51B9" w14:paraId="7F8EAAC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B05211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ED3628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E776920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608BE2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8749E1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CE2893D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9B7C6C0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A506234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8D45669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503B4BC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A399226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DA88D66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6457AD7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65C7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5998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R$ 83,00</w:t>
            </w:r>
          </w:p>
        </w:tc>
        <w:tc>
          <w:tcPr>
            <w:tcW w:w="1" w:type="dxa"/>
          </w:tcPr>
          <w:p w14:paraId="312F52F7" w14:textId="77777777" w:rsidR="005A51B9" w:rsidRDefault="005A51B9">
            <w:pPr>
              <w:pStyle w:val="EMPTYCELLSTYLE"/>
            </w:pPr>
          </w:p>
        </w:tc>
      </w:tr>
      <w:tr w:rsidR="005A51B9" w14:paraId="36F7281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F3AF82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44EB1E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A0AEA0B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FC171A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B31DC59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2DF238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56248FB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696B0B6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E05DC54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1E274C9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7A6F693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B4E17AE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DEF437A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0EFC9449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0AD17CD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1AE8F5C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40BE74B1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658F93F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02BAF76" w14:textId="77777777" w:rsidR="005A51B9" w:rsidRDefault="005A51B9">
            <w:pPr>
              <w:pStyle w:val="EMPTYCELLSTYLE"/>
            </w:pPr>
          </w:p>
        </w:tc>
      </w:tr>
      <w:tr w:rsidR="005A51B9" w14:paraId="54D8682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2C90B1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1772388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BB2EF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512</w:t>
                  </w:r>
                </w:p>
              </w:tc>
              <w:tc>
                <w:tcPr>
                  <w:tcW w:w="80" w:type="dxa"/>
                </w:tcPr>
                <w:p w14:paraId="6904DF9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02905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2C68A72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E0A67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5379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5FA26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COMERCIO E SERVICOS WHITE SEVEN </w:t>
                  </w:r>
                </w:p>
              </w:tc>
              <w:tc>
                <w:tcPr>
                  <w:tcW w:w="40" w:type="dxa"/>
                </w:tcPr>
                <w:p w14:paraId="2DE76FC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B86EB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13.689.409/0001-09</w:t>
                  </w:r>
                </w:p>
              </w:tc>
              <w:tc>
                <w:tcPr>
                  <w:tcW w:w="60" w:type="dxa"/>
                </w:tcPr>
                <w:p w14:paraId="187BAC7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93DFC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FC452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5901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F6F3E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46F7472C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3F063B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82D81C7" w14:textId="77777777" w:rsidR="005A51B9" w:rsidRDefault="005A51B9">
            <w:pPr>
              <w:pStyle w:val="EMPTYCELLSTYLE"/>
            </w:pPr>
          </w:p>
        </w:tc>
      </w:tr>
      <w:tr w:rsidR="005A51B9" w14:paraId="0516C71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D20E7E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6E52A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D66A00D" w14:textId="77777777" w:rsidR="005A51B9" w:rsidRDefault="005A51B9">
            <w:pPr>
              <w:pStyle w:val="EMPTYCELLSTYLE"/>
            </w:pPr>
          </w:p>
        </w:tc>
      </w:tr>
      <w:tr w:rsidR="005A51B9" w14:paraId="66D580E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5E0E2A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F63C89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213B508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914BBC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B74091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DD51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447A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E3813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9F948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D2AD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0E18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6308E211" w14:textId="77777777" w:rsidR="005A51B9" w:rsidRDefault="005A51B9">
            <w:pPr>
              <w:pStyle w:val="EMPTYCELLSTYLE"/>
            </w:pPr>
          </w:p>
        </w:tc>
      </w:tr>
      <w:tr w:rsidR="005A51B9" w14:paraId="5DA0D63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7BF699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47AA3B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541FAB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3B9E1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2D866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898BA9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BFAA5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PERSIANA DE ALUMÍNIO HORIZONTAL 2,20 LARG. X 1,40 ALT.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F76EB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R$ 330,00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5EBCB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R$ 990,00</w:t>
                  </w:r>
                </w:p>
              </w:tc>
            </w:tr>
          </w:tbl>
          <w:p w14:paraId="2FE7077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D15EFE4" w14:textId="77777777" w:rsidR="005A51B9" w:rsidRDefault="005A51B9">
            <w:pPr>
              <w:pStyle w:val="EMPTYCELLSTYLE"/>
            </w:pPr>
          </w:p>
        </w:tc>
      </w:tr>
      <w:tr w:rsidR="005A51B9" w14:paraId="250B473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E47EF3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A277E7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8B2453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16163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5FF20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D50EE0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A8656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PERSIANA HORIZONTAL 3,06X2,49 DE ALUMÍNIO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477CA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R$ 809,00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85269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R$ 809,00</w:t>
                  </w:r>
                </w:p>
              </w:tc>
            </w:tr>
          </w:tbl>
          <w:p w14:paraId="682ACFC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D71E281" w14:textId="77777777" w:rsidR="005A51B9" w:rsidRDefault="005A51B9">
            <w:pPr>
              <w:pStyle w:val="EMPTYCELLSTYLE"/>
            </w:pPr>
          </w:p>
        </w:tc>
      </w:tr>
      <w:tr w:rsidR="005A51B9" w14:paraId="000BF92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CB775A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BFC926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529406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98030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BA424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8D3997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E73E9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PERSIANA  HORIZONTAL 3,11X2,49 DE ALUMÍNIO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59979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R$ 815,00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19B9D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R$ 815,00</w:t>
                  </w:r>
                </w:p>
              </w:tc>
            </w:tr>
          </w:tbl>
          <w:p w14:paraId="538A478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AE6B71E" w14:textId="77777777" w:rsidR="005A51B9" w:rsidRDefault="005A51B9">
            <w:pPr>
              <w:pStyle w:val="EMPTYCELLSTYLE"/>
            </w:pPr>
          </w:p>
        </w:tc>
      </w:tr>
      <w:tr w:rsidR="005A51B9" w14:paraId="6A04A81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66612AF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11E9282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0"/>
              </w:trPr>
              <w:tc>
                <w:tcPr>
                  <w:tcW w:w="3520" w:type="dxa"/>
                </w:tcPr>
                <w:p w14:paraId="38B97C7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E83CE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MATERIAL PARA A INSTALAÇÃO EM PRÉDIO LOCADO PARA NOVA SEDE DA PREFEITURA</w:t>
                  </w:r>
                </w:p>
              </w:tc>
              <w:tc>
                <w:tcPr>
                  <w:tcW w:w="2360" w:type="dxa"/>
                </w:tcPr>
                <w:p w14:paraId="6E74CCFE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8B55D9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0D36CE1" w14:textId="77777777" w:rsidR="005A51B9" w:rsidRDefault="005A51B9">
            <w:pPr>
              <w:pStyle w:val="EMPTYCELLSTYLE"/>
            </w:pPr>
          </w:p>
        </w:tc>
      </w:tr>
      <w:tr w:rsidR="005A51B9" w14:paraId="41481BB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FB2391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34568C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8D03A1C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7520C0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1A460C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A2286C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998F56E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C0C49D6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E797E85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5F77DD3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2A2C266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908861E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70DF62F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A25E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D6EB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R$ 2.614,00</w:t>
            </w:r>
          </w:p>
        </w:tc>
        <w:tc>
          <w:tcPr>
            <w:tcW w:w="1" w:type="dxa"/>
          </w:tcPr>
          <w:p w14:paraId="0E0DC4EB" w14:textId="77777777" w:rsidR="005A51B9" w:rsidRDefault="005A51B9">
            <w:pPr>
              <w:pStyle w:val="EMPTYCELLSTYLE"/>
            </w:pPr>
          </w:p>
        </w:tc>
      </w:tr>
      <w:tr w:rsidR="005A51B9" w14:paraId="241D2B90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065B81F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F949AD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3053554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9DB778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384A59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2D0BFC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D5B4615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19C8453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C8D1ED2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CE440C0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B94ACCA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1B58D37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CF72390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201C2814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733A4CC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EA11D88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5F6A1C8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1A9320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2F1DFA2" w14:textId="77777777" w:rsidR="005A51B9" w:rsidRDefault="005A51B9">
            <w:pPr>
              <w:pStyle w:val="EMPTYCELLSTYLE"/>
            </w:pPr>
          </w:p>
        </w:tc>
      </w:tr>
      <w:tr w:rsidR="005A51B9" w14:paraId="6F07F5B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E1CECD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301C237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B77A9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530</w:t>
                  </w:r>
                </w:p>
              </w:tc>
              <w:tc>
                <w:tcPr>
                  <w:tcW w:w="80" w:type="dxa"/>
                </w:tcPr>
                <w:p w14:paraId="47E6649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AEEDF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25/01/2022</w:t>
                  </w:r>
                </w:p>
              </w:tc>
              <w:tc>
                <w:tcPr>
                  <w:tcW w:w="80" w:type="dxa"/>
                </w:tcPr>
                <w:p w14:paraId="0DEC248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41216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2115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AC7E7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MG DE OLIVEIRA PRODUTOS </w:t>
                  </w:r>
                </w:p>
              </w:tc>
              <w:tc>
                <w:tcPr>
                  <w:tcW w:w="40" w:type="dxa"/>
                </w:tcPr>
                <w:p w14:paraId="6C7D28B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910F1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09.008.315/0001-50</w:t>
                  </w:r>
                </w:p>
              </w:tc>
              <w:tc>
                <w:tcPr>
                  <w:tcW w:w="60" w:type="dxa"/>
                </w:tcPr>
                <w:p w14:paraId="0FFCA7D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BEDB2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EB873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5908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B0485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79D30963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28A241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8974A3E" w14:textId="77777777" w:rsidR="005A51B9" w:rsidRDefault="005A51B9">
            <w:pPr>
              <w:pStyle w:val="EMPTYCELLSTYLE"/>
            </w:pPr>
          </w:p>
        </w:tc>
      </w:tr>
      <w:tr w:rsidR="005A51B9" w14:paraId="731627B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F6ACC2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27612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4C77668" w14:textId="77777777" w:rsidR="005A51B9" w:rsidRDefault="005A51B9">
            <w:pPr>
              <w:pStyle w:val="EMPTYCELLSTYLE"/>
            </w:pPr>
          </w:p>
        </w:tc>
      </w:tr>
      <w:tr w:rsidR="005A51B9" w14:paraId="0507D18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3FE1FE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719950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B77711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03AF5C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0F4569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BDE7D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33B4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4D7EC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C522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763D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E6DF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6FDCCF41" w14:textId="77777777" w:rsidR="005A51B9" w:rsidRDefault="005A51B9">
            <w:pPr>
              <w:pStyle w:val="EMPTYCELLSTYLE"/>
            </w:pPr>
          </w:p>
        </w:tc>
      </w:tr>
      <w:tr w:rsidR="005A51B9" w14:paraId="616DC3B4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17FCC9BC" w14:textId="77777777" w:rsidR="005A51B9" w:rsidRDefault="005A51B9">
            <w:pPr>
              <w:pStyle w:val="EMPTYCELLSTYLE"/>
              <w:pageBreakBefore/>
            </w:pPr>
            <w:bookmarkStart w:id="9" w:name="JR_PAGE_ANCHOR_0_10"/>
            <w:bookmarkEnd w:id="9"/>
          </w:p>
        </w:tc>
        <w:tc>
          <w:tcPr>
            <w:tcW w:w="500" w:type="dxa"/>
          </w:tcPr>
          <w:p w14:paraId="57D3E78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766ACD0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900A84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944FB1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6629EBE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070A7A1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CDBA5B3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170B88A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C647149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45AA769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4D508DD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BC1D616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763ECEA0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6289B8A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87DA121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669B4D3F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6EEF570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EEBA6E0" w14:textId="77777777" w:rsidR="005A51B9" w:rsidRDefault="005A51B9">
            <w:pPr>
              <w:pStyle w:val="EMPTYCELLSTYLE"/>
            </w:pPr>
          </w:p>
        </w:tc>
      </w:tr>
      <w:tr w:rsidR="005A51B9" w14:paraId="5E0FBD7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AF9B29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465C9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E5C17F3" w14:textId="77777777" w:rsidR="005A51B9" w:rsidRDefault="005A51B9">
            <w:pPr>
              <w:pStyle w:val="EMPTYCELLSTYLE"/>
            </w:pPr>
          </w:p>
        </w:tc>
      </w:tr>
      <w:tr w:rsidR="005A51B9" w14:paraId="3481C01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CE43F3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9272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Emp.</w:t>
            </w:r>
          </w:p>
        </w:tc>
        <w:tc>
          <w:tcPr>
            <w:tcW w:w="80" w:type="dxa"/>
          </w:tcPr>
          <w:p w14:paraId="263FA94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F00B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Emissão</w:t>
            </w:r>
          </w:p>
        </w:tc>
        <w:tc>
          <w:tcPr>
            <w:tcW w:w="80" w:type="dxa"/>
          </w:tcPr>
          <w:p w14:paraId="38DB04C2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25A9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Fornecedor</w:t>
            </w:r>
          </w:p>
        </w:tc>
        <w:tc>
          <w:tcPr>
            <w:tcW w:w="40" w:type="dxa"/>
          </w:tcPr>
          <w:p w14:paraId="036B5EEE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589C8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CPF/CNPJ</w:t>
            </w:r>
          </w:p>
        </w:tc>
        <w:tc>
          <w:tcPr>
            <w:tcW w:w="60" w:type="dxa"/>
          </w:tcPr>
          <w:p w14:paraId="402395C6" w14:textId="77777777" w:rsidR="005A51B9" w:rsidRDefault="005A51B9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597C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Processo Licitação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CBF1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Despesa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C346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Recurso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3BCE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V. Empenhado</w:t>
            </w:r>
          </w:p>
        </w:tc>
        <w:tc>
          <w:tcPr>
            <w:tcW w:w="1" w:type="dxa"/>
          </w:tcPr>
          <w:p w14:paraId="17B276BC" w14:textId="77777777" w:rsidR="005A51B9" w:rsidRDefault="005A51B9">
            <w:pPr>
              <w:pStyle w:val="EMPTYCELLSTYLE"/>
            </w:pPr>
          </w:p>
        </w:tc>
      </w:tr>
      <w:tr w:rsidR="005A51B9" w14:paraId="6B167C1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0B3429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80E8DF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16856C1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AD4FBC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7CC2769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0B55E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Especificação</w:t>
            </w:r>
          </w:p>
        </w:tc>
        <w:tc>
          <w:tcPr>
            <w:tcW w:w="40" w:type="dxa"/>
          </w:tcPr>
          <w:p w14:paraId="620AC943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2D801C1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3C830F7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20B4420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5417C02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2C3F204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CC655E8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FDA6067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67B10EF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E97A80C" w14:textId="77777777" w:rsidR="005A51B9" w:rsidRDefault="005A51B9">
            <w:pPr>
              <w:pStyle w:val="EMPTYCELLSTYLE"/>
            </w:pPr>
          </w:p>
        </w:tc>
      </w:tr>
      <w:tr w:rsidR="005A51B9" w14:paraId="71C2A35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8A2A2B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9412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F54C2D0" w14:textId="77777777" w:rsidR="005A51B9" w:rsidRDefault="005A51B9">
            <w:pPr>
              <w:pStyle w:val="EMPTYCELLSTYLE"/>
            </w:pPr>
          </w:p>
        </w:tc>
      </w:tr>
      <w:tr w:rsidR="005A51B9" w14:paraId="0709A31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302261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195804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47C0B3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C6DBB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E74DF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A8261A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cx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CA6D9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MÁSCARA DESCARTÁVEL CX C/ 50 UN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DB11E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R$ 25,00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4A687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R$ 100,00</w:t>
                  </w:r>
                </w:p>
              </w:tc>
            </w:tr>
          </w:tbl>
          <w:p w14:paraId="6F66293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D47D02A" w14:textId="77777777" w:rsidR="005A51B9" w:rsidRDefault="005A51B9">
            <w:pPr>
              <w:pStyle w:val="EMPTYCELLSTYLE"/>
            </w:pPr>
          </w:p>
        </w:tc>
      </w:tr>
      <w:tr w:rsidR="005A51B9" w14:paraId="318C51A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7C370C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12763F9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520" w:type="dxa"/>
                </w:tcPr>
                <w:p w14:paraId="3FCAECB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E91C6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MATERIAL DE PROTEÇÃO CONTRA O COVID-19</w:t>
                  </w:r>
                </w:p>
              </w:tc>
              <w:tc>
                <w:tcPr>
                  <w:tcW w:w="2360" w:type="dxa"/>
                </w:tcPr>
                <w:p w14:paraId="17F44E8D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D72E29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B6CA1EA" w14:textId="77777777" w:rsidR="005A51B9" w:rsidRDefault="005A51B9">
            <w:pPr>
              <w:pStyle w:val="EMPTYCELLSTYLE"/>
            </w:pPr>
          </w:p>
        </w:tc>
      </w:tr>
      <w:tr w:rsidR="005A51B9" w14:paraId="04B4E64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F25E7C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C39DB9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2AB0EE4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767408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F22827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9F49EE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8818F57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D64BAA6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C593510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555A0F2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10C40C0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E1CE19D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5081208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8C07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D070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R$ 100,00</w:t>
            </w:r>
          </w:p>
        </w:tc>
        <w:tc>
          <w:tcPr>
            <w:tcW w:w="1" w:type="dxa"/>
          </w:tcPr>
          <w:p w14:paraId="0D3350F1" w14:textId="77777777" w:rsidR="005A51B9" w:rsidRDefault="005A51B9">
            <w:pPr>
              <w:pStyle w:val="EMPTYCELLSTYLE"/>
            </w:pPr>
          </w:p>
        </w:tc>
      </w:tr>
      <w:tr w:rsidR="005A51B9" w14:paraId="41BC34F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AF2D22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0755AB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12606EE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AE4BA3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3C9B80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CA51C9D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5477E7D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2CC57E1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4541DBE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A05D50C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CCAEAB9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F9BB258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315AC9D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018BEA4A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6FA7D7E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512632F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7D73ABCE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99304B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8286BCB" w14:textId="77777777" w:rsidR="005A51B9" w:rsidRDefault="005A51B9">
            <w:pPr>
              <w:pStyle w:val="EMPTYCELLSTYLE"/>
            </w:pPr>
          </w:p>
        </w:tc>
      </w:tr>
      <w:tr w:rsidR="005A51B9" w14:paraId="0E2F15F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C49E3F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576F8E0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BC5A7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539</w:t>
                  </w:r>
                </w:p>
              </w:tc>
              <w:tc>
                <w:tcPr>
                  <w:tcW w:w="80" w:type="dxa"/>
                </w:tcPr>
                <w:p w14:paraId="79E692D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9D251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25/01/2022</w:t>
                  </w:r>
                </w:p>
              </w:tc>
              <w:tc>
                <w:tcPr>
                  <w:tcW w:w="80" w:type="dxa"/>
                </w:tcPr>
                <w:p w14:paraId="30A5BB0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05C2A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17278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0A68B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REFRIGERACAO DUFRIO COMERCIO E </w:t>
                  </w:r>
                </w:p>
              </w:tc>
              <w:tc>
                <w:tcPr>
                  <w:tcW w:w="40" w:type="dxa"/>
                </w:tcPr>
                <w:p w14:paraId="6B5F6C8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D428A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01.754.239/0009-77</w:t>
                  </w:r>
                </w:p>
              </w:tc>
              <w:tc>
                <w:tcPr>
                  <w:tcW w:w="60" w:type="dxa"/>
                </w:tcPr>
                <w:p w14:paraId="54294B6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3E0D4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9111E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6901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677C1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7F115825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DA9B0C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1EFF8F8" w14:textId="77777777" w:rsidR="005A51B9" w:rsidRDefault="005A51B9">
            <w:pPr>
              <w:pStyle w:val="EMPTYCELLSTYLE"/>
            </w:pPr>
          </w:p>
        </w:tc>
      </w:tr>
      <w:tr w:rsidR="005A51B9" w14:paraId="7423F84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F697BD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0D74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D0F6F0D" w14:textId="77777777" w:rsidR="005A51B9" w:rsidRDefault="005A51B9">
            <w:pPr>
              <w:pStyle w:val="EMPTYCELLSTYLE"/>
            </w:pPr>
          </w:p>
        </w:tc>
      </w:tr>
      <w:tr w:rsidR="005A51B9" w14:paraId="656E12D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2F96CC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5CDE66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70BEEE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FD901A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3229AB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77B1D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AC65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7403B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80EB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9894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439D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550CC1A7" w14:textId="77777777" w:rsidR="005A51B9" w:rsidRDefault="005A51B9">
            <w:pPr>
              <w:pStyle w:val="EMPTYCELLSTYLE"/>
            </w:pPr>
          </w:p>
        </w:tc>
      </w:tr>
      <w:tr w:rsidR="005A51B9" w14:paraId="69B91B8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AD6710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3ADC46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FBB74C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7C08E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6F57F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8F9AB0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2E55F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CORTINA DE AR, 2M, C/ CONTROLE(A2,5), 220V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A49A4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R$ 1.418,00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C0774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R$ 1.418,00</w:t>
                  </w:r>
                </w:p>
              </w:tc>
            </w:tr>
          </w:tbl>
          <w:p w14:paraId="7C55624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2A9734C" w14:textId="77777777" w:rsidR="005A51B9" w:rsidRDefault="005A51B9">
            <w:pPr>
              <w:pStyle w:val="EMPTYCELLSTYLE"/>
            </w:pPr>
          </w:p>
        </w:tc>
      </w:tr>
      <w:tr w:rsidR="005A51B9" w14:paraId="1A09AF1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7D61D9B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5449B1C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0"/>
              </w:trPr>
              <w:tc>
                <w:tcPr>
                  <w:tcW w:w="3520" w:type="dxa"/>
                </w:tcPr>
                <w:p w14:paraId="2DE9385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24125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EQUIPAMENTO PARA USO NO PRÉDIO (NOVO) DA PREFEITURA</w:t>
                  </w:r>
                </w:p>
              </w:tc>
              <w:tc>
                <w:tcPr>
                  <w:tcW w:w="2360" w:type="dxa"/>
                </w:tcPr>
                <w:p w14:paraId="6DE0632D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A36FA7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A3262EC" w14:textId="77777777" w:rsidR="005A51B9" w:rsidRDefault="005A51B9">
            <w:pPr>
              <w:pStyle w:val="EMPTYCELLSTYLE"/>
            </w:pPr>
          </w:p>
        </w:tc>
      </w:tr>
      <w:tr w:rsidR="005A51B9" w14:paraId="0175764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08F819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C6A5A9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7220E33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0879A7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D3DF15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C5F96B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A254EE8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450FA1E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1981097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1C13377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BE0486D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6476286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B9BA238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B1BC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58E8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R$ 1.418,00</w:t>
            </w:r>
          </w:p>
        </w:tc>
        <w:tc>
          <w:tcPr>
            <w:tcW w:w="1" w:type="dxa"/>
          </w:tcPr>
          <w:p w14:paraId="3C4A1787" w14:textId="77777777" w:rsidR="005A51B9" w:rsidRDefault="005A51B9">
            <w:pPr>
              <w:pStyle w:val="EMPTYCELLSTYLE"/>
            </w:pPr>
          </w:p>
        </w:tc>
      </w:tr>
      <w:tr w:rsidR="005A51B9" w14:paraId="4B530BD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24657C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FA2680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47DA7C1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39952B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C07368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BC2799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EC0167C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A2B7174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FAC6A40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474DD70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25FD068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0CADA88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12E6873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C69FAD7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28C8D5B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BBB6529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1F2498A8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A0138C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BECED28" w14:textId="77777777" w:rsidR="005A51B9" w:rsidRDefault="005A51B9">
            <w:pPr>
              <w:pStyle w:val="EMPTYCELLSTYLE"/>
            </w:pPr>
          </w:p>
        </w:tc>
      </w:tr>
      <w:tr w:rsidR="005A51B9" w14:paraId="62F116B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BF94D8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54E8F41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2036D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556</w:t>
                  </w:r>
                </w:p>
              </w:tc>
              <w:tc>
                <w:tcPr>
                  <w:tcW w:w="80" w:type="dxa"/>
                </w:tcPr>
                <w:p w14:paraId="0CE5C20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518F8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26/01/2022</w:t>
                  </w:r>
                </w:p>
              </w:tc>
              <w:tc>
                <w:tcPr>
                  <w:tcW w:w="80" w:type="dxa"/>
                </w:tcPr>
                <w:p w14:paraId="04FB6FE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01C10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5101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57BD0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GABRIELA TORRES RAUBER ME</w:t>
                  </w:r>
                </w:p>
              </w:tc>
              <w:tc>
                <w:tcPr>
                  <w:tcW w:w="40" w:type="dxa"/>
                </w:tcPr>
                <w:p w14:paraId="4BFC97C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588BE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08.829.940/0001-08</w:t>
                  </w:r>
                </w:p>
              </w:tc>
              <w:tc>
                <w:tcPr>
                  <w:tcW w:w="60" w:type="dxa"/>
                </w:tcPr>
                <w:p w14:paraId="43FB32F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DF341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PRE-Pregão Eletrônico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DDB0E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5904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D7FB8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42DA89E5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7E86D9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AC1413F" w14:textId="77777777" w:rsidR="005A51B9" w:rsidRDefault="005A51B9">
            <w:pPr>
              <w:pStyle w:val="EMPTYCELLSTYLE"/>
            </w:pPr>
          </w:p>
        </w:tc>
      </w:tr>
      <w:tr w:rsidR="005A51B9" w14:paraId="5B05706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600EB4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4FE91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0AE5527" w14:textId="77777777" w:rsidR="005A51B9" w:rsidRDefault="005A51B9">
            <w:pPr>
              <w:pStyle w:val="EMPTYCELLSTYLE"/>
            </w:pPr>
          </w:p>
        </w:tc>
      </w:tr>
      <w:tr w:rsidR="005A51B9" w14:paraId="7BDD134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AB5812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02859F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70FED09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90554B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C9030F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38C48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99F7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77512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2E91D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5D28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977F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27FBA45C" w14:textId="77777777" w:rsidR="005A51B9" w:rsidRDefault="005A51B9">
            <w:pPr>
              <w:pStyle w:val="EMPTYCELLSTYLE"/>
            </w:pPr>
          </w:p>
        </w:tc>
      </w:tr>
      <w:tr w:rsidR="005A51B9" w14:paraId="42091DE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B3A151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298CAB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E47DC1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D4066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0643E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68E93D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C8929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Caixa Plástica p/arquivo morto Tam. padrao    Marca: polibras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AC9BF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R$ 4,49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E96A1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R$ 449,00</w:t>
                  </w:r>
                </w:p>
              </w:tc>
            </w:tr>
          </w:tbl>
          <w:p w14:paraId="4AA5320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E7C4FAB" w14:textId="77777777" w:rsidR="005A51B9" w:rsidRDefault="005A51B9">
            <w:pPr>
              <w:pStyle w:val="EMPTYCELLSTYLE"/>
            </w:pPr>
          </w:p>
        </w:tc>
      </w:tr>
      <w:tr w:rsidR="005A51B9" w14:paraId="070C97E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2CCE50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4C9CD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97B540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5253A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48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5FE45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C8B48D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C36D3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Copo Descartavel 200ML (pct c/100)    Marca: dudigo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42020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R$ 4,75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552DC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R$ 47,50</w:t>
                  </w:r>
                </w:p>
              </w:tc>
            </w:tr>
          </w:tbl>
          <w:p w14:paraId="6CD35B9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36CFC02" w14:textId="77777777" w:rsidR="005A51B9" w:rsidRDefault="005A51B9">
            <w:pPr>
              <w:pStyle w:val="EMPTYCELLSTYLE"/>
            </w:pPr>
          </w:p>
        </w:tc>
      </w:tr>
      <w:tr w:rsidR="005A51B9" w14:paraId="5153BB9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92BE46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442E4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3E58CA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51783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49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7EEEB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98B68D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A0119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Copo Descartavel 50ML c/100unidades    Marca: dudigo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CED96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R$ 1,99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77AD5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R$ 13,93</w:t>
                  </w:r>
                </w:p>
              </w:tc>
            </w:tr>
          </w:tbl>
          <w:p w14:paraId="054CF3B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42F3010" w14:textId="77777777" w:rsidR="005A51B9" w:rsidRDefault="005A51B9">
            <w:pPr>
              <w:pStyle w:val="EMPTYCELLSTYLE"/>
            </w:pPr>
          </w:p>
        </w:tc>
      </w:tr>
      <w:tr w:rsidR="005A51B9" w14:paraId="31C7F7F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144F76E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6C1B73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0"/>
              </w:trPr>
              <w:tc>
                <w:tcPr>
                  <w:tcW w:w="3520" w:type="dxa"/>
                </w:tcPr>
                <w:p w14:paraId="4792465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A1C5E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REGISTRO DE PREÇOS PARA AQUISIÇÃO DE MATERIAIS DE EXPEDIENTE PARA USO DA GESTÃO PÚBLICA.</w:t>
                  </w:r>
                </w:p>
              </w:tc>
              <w:tc>
                <w:tcPr>
                  <w:tcW w:w="2360" w:type="dxa"/>
                </w:tcPr>
                <w:p w14:paraId="46314B1D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429BDE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0680657" w14:textId="77777777" w:rsidR="005A51B9" w:rsidRDefault="005A51B9">
            <w:pPr>
              <w:pStyle w:val="EMPTYCELLSTYLE"/>
            </w:pPr>
          </w:p>
        </w:tc>
      </w:tr>
      <w:tr w:rsidR="005A51B9" w14:paraId="59AE3F0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F80C00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954D4F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67A050D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220CC5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F4B1E5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FD88E9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1E2B7FB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1B8E788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D9733F6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CB118E3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114C955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57C87F1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577D5A9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C753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950A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R$ 510,43</w:t>
            </w:r>
          </w:p>
        </w:tc>
        <w:tc>
          <w:tcPr>
            <w:tcW w:w="1" w:type="dxa"/>
          </w:tcPr>
          <w:p w14:paraId="7AD85E80" w14:textId="77777777" w:rsidR="005A51B9" w:rsidRDefault="005A51B9">
            <w:pPr>
              <w:pStyle w:val="EMPTYCELLSTYLE"/>
            </w:pPr>
          </w:p>
        </w:tc>
      </w:tr>
      <w:tr w:rsidR="005A51B9" w14:paraId="7E5A632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0CB5949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D12278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C83CC4D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741606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21CB66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28F270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8D7F5B4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FF9EEE8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24EFF10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B9BFF46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A9D0104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43CAF19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7163835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5A773932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2ADA1B3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C53D877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07A416E4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3D0ECB2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B942B9F" w14:textId="77777777" w:rsidR="005A51B9" w:rsidRDefault="005A51B9">
            <w:pPr>
              <w:pStyle w:val="EMPTYCELLSTYLE"/>
            </w:pPr>
          </w:p>
        </w:tc>
      </w:tr>
      <w:tr w:rsidR="005A51B9" w14:paraId="3FEC25A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C9ABAB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50D4BD4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F8E4F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575</w:t>
                  </w:r>
                </w:p>
              </w:tc>
              <w:tc>
                <w:tcPr>
                  <w:tcW w:w="80" w:type="dxa"/>
                </w:tcPr>
                <w:p w14:paraId="1574379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85524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27/01/2022</w:t>
                  </w:r>
                </w:p>
              </w:tc>
              <w:tc>
                <w:tcPr>
                  <w:tcW w:w="80" w:type="dxa"/>
                </w:tcPr>
                <w:p w14:paraId="63B15C8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36B95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17052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71682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JOEL SUDRE SIEMIONKO </w:t>
                  </w:r>
                </w:p>
              </w:tc>
              <w:tc>
                <w:tcPr>
                  <w:tcW w:w="40" w:type="dxa"/>
                </w:tcPr>
                <w:p w14:paraId="45B6157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63040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41.900.530/0001-73</w:t>
                  </w:r>
                </w:p>
              </w:tc>
              <w:tc>
                <w:tcPr>
                  <w:tcW w:w="60" w:type="dxa"/>
                </w:tcPr>
                <w:p w14:paraId="729F1D9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3E426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85631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6418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368F9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782F7CD4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C6E857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70402CD" w14:textId="77777777" w:rsidR="005A51B9" w:rsidRDefault="005A51B9">
            <w:pPr>
              <w:pStyle w:val="EMPTYCELLSTYLE"/>
            </w:pPr>
          </w:p>
        </w:tc>
      </w:tr>
      <w:tr w:rsidR="005A51B9" w14:paraId="38C0B19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16D2D7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76181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1879089" w14:textId="77777777" w:rsidR="005A51B9" w:rsidRDefault="005A51B9">
            <w:pPr>
              <w:pStyle w:val="EMPTYCELLSTYLE"/>
            </w:pPr>
          </w:p>
        </w:tc>
      </w:tr>
      <w:tr w:rsidR="005A51B9" w14:paraId="6B78525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36A7F5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7A42C5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04693A6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E9B130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E36F26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F207A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DE33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21788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DADD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337D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152E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2E3612B4" w14:textId="77777777" w:rsidR="005A51B9" w:rsidRDefault="005A51B9">
            <w:pPr>
              <w:pStyle w:val="EMPTYCELLSTYLE"/>
            </w:pPr>
          </w:p>
        </w:tc>
      </w:tr>
      <w:tr w:rsidR="005A51B9" w14:paraId="78463CA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1FCA4D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E3DDA9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44D552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C7983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27AD4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2E7BB2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SERV.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4C106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1E878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R$ 4.870,00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430C5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R$ 4.870,00</w:t>
                  </w:r>
                </w:p>
              </w:tc>
            </w:tr>
          </w:tbl>
          <w:p w14:paraId="25F8DE4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7732B05" w14:textId="77777777" w:rsidR="005A51B9" w:rsidRDefault="005A51B9">
            <w:pPr>
              <w:pStyle w:val="EMPTYCELLSTYLE"/>
            </w:pPr>
          </w:p>
        </w:tc>
      </w:tr>
      <w:tr w:rsidR="005A51B9" w14:paraId="6FFF082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3990AFD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72A7B2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0"/>
              </w:trPr>
              <w:tc>
                <w:tcPr>
                  <w:tcW w:w="3520" w:type="dxa"/>
                </w:tcPr>
                <w:p w14:paraId="7EB6FD0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17118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 REFERENTE A INSTALAÇÃO DE 11 AR CONDICIONADO NA NOVA SEDE DA PREFEITURA</w:t>
                  </w:r>
                </w:p>
              </w:tc>
              <w:tc>
                <w:tcPr>
                  <w:tcW w:w="2360" w:type="dxa"/>
                </w:tcPr>
                <w:p w14:paraId="09072874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67883F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86C5B7F" w14:textId="77777777" w:rsidR="005A51B9" w:rsidRDefault="005A51B9">
            <w:pPr>
              <w:pStyle w:val="EMPTYCELLSTYLE"/>
            </w:pPr>
          </w:p>
        </w:tc>
      </w:tr>
      <w:tr w:rsidR="005A51B9" w14:paraId="7AD792C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5E7B08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46C237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398EF03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D15FFB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FFFB6B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01277C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F891423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8D64134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E905475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2051447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7E7A05E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BFFEEF3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47E9E9F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7F20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D068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R$ 4.870,00</w:t>
            </w:r>
          </w:p>
        </w:tc>
        <w:tc>
          <w:tcPr>
            <w:tcW w:w="1" w:type="dxa"/>
          </w:tcPr>
          <w:p w14:paraId="526153C5" w14:textId="77777777" w:rsidR="005A51B9" w:rsidRDefault="005A51B9">
            <w:pPr>
              <w:pStyle w:val="EMPTYCELLSTYLE"/>
            </w:pPr>
          </w:p>
        </w:tc>
      </w:tr>
      <w:tr w:rsidR="005A51B9" w14:paraId="6331173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B26601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A421C9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54EACF5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64E1B6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D7D330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71C594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5990327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A1AE8A1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55B2CE6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5D6472C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875581A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8C18D3F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454A5BE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E674D88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7C16164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6615A49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0FD1A13A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822E78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E197F2F" w14:textId="77777777" w:rsidR="005A51B9" w:rsidRDefault="005A51B9">
            <w:pPr>
              <w:pStyle w:val="EMPTYCELLSTYLE"/>
            </w:pPr>
          </w:p>
        </w:tc>
      </w:tr>
      <w:tr w:rsidR="005A51B9" w14:paraId="2FC6ED2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D53D35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2F2372F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E0C72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597</w:t>
                  </w:r>
                </w:p>
              </w:tc>
              <w:tc>
                <w:tcPr>
                  <w:tcW w:w="80" w:type="dxa"/>
                </w:tcPr>
                <w:p w14:paraId="2145869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4899F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28/01/2022</w:t>
                  </w:r>
                </w:p>
              </w:tc>
              <w:tc>
                <w:tcPr>
                  <w:tcW w:w="80" w:type="dxa"/>
                </w:tcPr>
                <w:p w14:paraId="13471CB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24F0E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16666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3B5BC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SILVIA MARIA DROSDOWSKI SANTANA </w:t>
                  </w:r>
                </w:p>
              </w:tc>
              <w:tc>
                <w:tcPr>
                  <w:tcW w:w="40" w:type="dxa"/>
                </w:tcPr>
                <w:p w14:paraId="0E3DF86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6E757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38.561.717/0001-85</w:t>
                  </w:r>
                </w:p>
              </w:tc>
              <w:tc>
                <w:tcPr>
                  <w:tcW w:w="60" w:type="dxa"/>
                </w:tcPr>
                <w:p w14:paraId="7A9CE9A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BBEDD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A0A3B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6404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B6073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4F3E9693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DFD9D2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583E3CD" w14:textId="77777777" w:rsidR="005A51B9" w:rsidRDefault="005A51B9">
            <w:pPr>
              <w:pStyle w:val="EMPTYCELLSTYLE"/>
            </w:pPr>
          </w:p>
        </w:tc>
      </w:tr>
      <w:tr w:rsidR="005A51B9" w14:paraId="4C58A62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D84445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3F65C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9311DFF" w14:textId="77777777" w:rsidR="005A51B9" w:rsidRDefault="005A51B9">
            <w:pPr>
              <w:pStyle w:val="EMPTYCELLSTYLE"/>
            </w:pPr>
          </w:p>
        </w:tc>
      </w:tr>
      <w:tr w:rsidR="005A51B9" w14:paraId="77F72EB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FEA792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136072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0BE7D66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6DD9E6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F12A21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05F6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914F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51435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4E0A4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AAD9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1B60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74804580" w14:textId="77777777" w:rsidR="005A51B9" w:rsidRDefault="005A51B9">
            <w:pPr>
              <w:pStyle w:val="EMPTYCELLSTYLE"/>
            </w:pPr>
          </w:p>
        </w:tc>
      </w:tr>
      <w:tr w:rsidR="005A51B9" w14:paraId="3B8C01A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0C72B6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690AC9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3D9901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79DBF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F82DC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011B16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SERV.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78F52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 II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60E08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92B0A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R$ 50,00</w:t>
                  </w:r>
                </w:p>
              </w:tc>
            </w:tr>
          </w:tbl>
          <w:p w14:paraId="1739411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A8215D3" w14:textId="77777777" w:rsidR="005A51B9" w:rsidRDefault="005A51B9">
            <w:pPr>
              <w:pStyle w:val="EMPTYCELLSTYLE"/>
            </w:pPr>
          </w:p>
        </w:tc>
      </w:tr>
      <w:tr w:rsidR="005A51B9" w14:paraId="7211A8F4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" w:type="dxa"/>
          </w:tcPr>
          <w:p w14:paraId="0528B19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4364FA6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40"/>
              </w:trPr>
              <w:tc>
                <w:tcPr>
                  <w:tcW w:w="3520" w:type="dxa"/>
                </w:tcPr>
                <w:p w14:paraId="05310D9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E28A9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I-PRESTAÇÃO DE SERVIÇO REFERENTE A LAVAGEM DO VEICULO FIESTA PLACA IXE9035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II-PRESTAÇÃO DE SERVIÇO REFERENTE A LAVAGEM  DO VEICULO GRAND SIENA PLACA JBA6B89</w:t>
                  </w:r>
                </w:p>
              </w:tc>
              <w:tc>
                <w:tcPr>
                  <w:tcW w:w="2360" w:type="dxa"/>
                </w:tcPr>
                <w:p w14:paraId="1EEB493A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3E7347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7D35932" w14:textId="77777777" w:rsidR="005A51B9" w:rsidRDefault="005A51B9">
            <w:pPr>
              <w:pStyle w:val="EMPTYCELLSTYLE"/>
            </w:pPr>
          </w:p>
        </w:tc>
      </w:tr>
      <w:tr w:rsidR="005A51B9" w14:paraId="714C3CB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A8B980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853C99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16879AB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010859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4E1BDF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342350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DF833A3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5E1F0F9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7E64491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7E14CCA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94B9A41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4698449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F04A1BC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D927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9ECE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R$ 50,00</w:t>
            </w:r>
          </w:p>
        </w:tc>
        <w:tc>
          <w:tcPr>
            <w:tcW w:w="1" w:type="dxa"/>
          </w:tcPr>
          <w:p w14:paraId="4FF12604" w14:textId="77777777" w:rsidR="005A51B9" w:rsidRDefault="005A51B9">
            <w:pPr>
              <w:pStyle w:val="EMPTYCELLSTYLE"/>
            </w:pPr>
          </w:p>
        </w:tc>
      </w:tr>
      <w:tr w:rsidR="005A51B9" w14:paraId="4FC58D0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4C253C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E15F48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B51DD9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EADE24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FCFDA5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3F866A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B877BF9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7ABCEBB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526BC83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A1AF2F6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6E7AD7F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0F7AAB8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85D168E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06372AE5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0D75367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4B7FBBA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0140EFC2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333A892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7AC1599" w14:textId="77777777" w:rsidR="005A51B9" w:rsidRDefault="005A51B9">
            <w:pPr>
              <w:pStyle w:val="EMPTYCELLSTYLE"/>
            </w:pPr>
          </w:p>
        </w:tc>
      </w:tr>
      <w:tr w:rsidR="005A51B9" w14:paraId="51D359C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8BFF9B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145C4CC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DAE55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599</w:t>
                  </w:r>
                </w:p>
              </w:tc>
              <w:tc>
                <w:tcPr>
                  <w:tcW w:w="80" w:type="dxa"/>
                </w:tcPr>
                <w:p w14:paraId="139C7BD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46D28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28/01/2022</w:t>
                  </w:r>
                </w:p>
              </w:tc>
              <w:tc>
                <w:tcPr>
                  <w:tcW w:w="80" w:type="dxa"/>
                </w:tcPr>
                <w:p w14:paraId="3907311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F384C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4847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3A2B2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NEIVA EUGENIA INCHAUSTY DOS </w:t>
                  </w:r>
                </w:p>
              </w:tc>
              <w:tc>
                <w:tcPr>
                  <w:tcW w:w="40" w:type="dxa"/>
                </w:tcPr>
                <w:p w14:paraId="22953A2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E3ACC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12.192.476/0001-50</w:t>
                  </w:r>
                </w:p>
              </w:tc>
              <w:tc>
                <w:tcPr>
                  <w:tcW w:w="60" w:type="dxa"/>
                </w:tcPr>
                <w:p w14:paraId="2667146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864DF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68FBE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6418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95AA1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60AAD28D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3FA5B2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688312D" w14:textId="77777777" w:rsidR="005A51B9" w:rsidRDefault="005A51B9">
            <w:pPr>
              <w:pStyle w:val="EMPTYCELLSTYLE"/>
            </w:pPr>
          </w:p>
        </w:tc>
      </w:tr>
      <w:tr w:rsidR="005A51B9" w14:paraId="4A205AC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428C7C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84902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79C16B8" w14:textId="77777777" w:rsidR="005A51B9" w:rsidRDefault="005A51B9">
            <w:pPr>
              <w:pStyle w:val="EMPTYCELLSTYLE"/>
            </w:pPr>
          </w:p>
        </w:tc>
      </w:tr>
      <w:tr w:rsidR="005A51B9" w14:paraId="46C35A0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64828A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94CD27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3329E09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7E5765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8F9D4D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79998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C335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B33C7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E2D96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7BA9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E30A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6EDD9C55" w14:textId="77777777" w:rsidR="005A51B9" w:rsidRDefault="005A51B9">
            <w:pPr>
              <w:pStyle w:val="EMPTYCELLSTYLE"/>
            </w:pPr>
          </w:p>
        </w:tc>
      </w:tr>
      <w:tr w:rsidR="005A51B9" w14:paraId="5EF4387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F61567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F06AC2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43E2B1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078C0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94131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ACCFFD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SERV.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B4022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C2E1C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R$ 445,00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5BE90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R$ 445,00</w:t>
                  </w:r>
                </w:p>
              </w:tc>
            </w:tr>
          </w:tbl>
          <w:p w14:paraId="4E07E18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F641E89" w14:textId="77777777" w:rsidR="005A51B9" w:rsidRDefault="005A51B9">
            <w:pPr>
              <w:pStyle w:val="EMPTYCELLSTYLE"/>
            </w:pPr>
          </w:p>
        </w:tc>
      </w:tr>
      <w:tr w:rsidR="005A51B9" w14:paraId="52061A5F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5A27577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5170055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0"/>
              </w:trPr>
              <w:tc>
                <w:tcPr>
                  <w:tcW w:w="3520" w:type="dxa"/>
                </w:tcPr>
                <w:p w14:paraId="3253647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4138B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 REFERENTE A REPARO ROLO PRESSOR, REPARO NO ROLO FUSOR, LUBRIFICAÇÃO MECANISMO, LIMPEZA FÍSICA, LIMPEZA DE SENSORES, RECUPERAÇÃO TRACIONADOR, DESMONTAGEM, MONTAGEM E REVISÃO GERAL NA IMPRESSORA BROTHER DCP-L254ODQ DO SETOR DA CONTABILID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ADE</w:t>
                  </w:r>
                </w:p>
              </w:tc>
              <w:tc>
                <w:tcPr>
                  <w:tcW w:w="2360" w:type="dxa"/>
                </w:tcPr>
                <w:p w14:paraId="15289886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189274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5B4BEBD" w14:textId="77777777" w:rsidR="005A51B9" w:rsidRDefault="005A51B9">
            <w:pPr>
              <w:pStyle w:val="EMPTYCELLSTYLE"/>
            </w:pPr>
          </w:p>
        </w:tc>
      </w:tr>
      <w:tr w:rsidR="005A51B9" w14:paraId="0792315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F2E93D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8E9829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14356C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F66246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C8E8DA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3DC450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45050AA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8337C06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A29CC18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0878D5D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B46D7B1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7CD6FE7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F4AB927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DC48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9C4E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R$ 445,00</w:t>
            </w:r>
          </w:p>
        </w:tc>
        <w:tc>
          <w:tcPr>
            <w:tcW w:w="1" w:type="dxa"/>
          </w:tcPr>
          <w:p w14:paraId="3FE321BD" w14:textId="77777777" w:rsidR="005A51B9" w:rsidRDefault="005A51B9">
            <w:pPr>
              <w:pStyle w:val="EMPTYCELLSTYLE"/>
            </w:pPr>
          </w:p>
        </w:tc>
      </w:tr>
      <w:tr w:rsidR="005A51B9" w14:paraId="2EFAD23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0E7CB79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19C10E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B40F064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55305F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D17D1A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5D3E5F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D2A01D6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F951EB2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6C77618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D0A520E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FFACD09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398A61E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2298A30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6EA7439A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21D967E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C74C80A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172AF26A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65A28A9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7ACE5DB" w14:textId="77777777" w:rsidR="005A51B9" w:rsidRDefault="005A51B9">
            <w:pPr>
              <w:pStyle w:val="EMPTYCELLSTYLE"/>
            </w:pPr>
          </w:p>
        </w:tc>
      </w:tr>
      <w:tr w:rsidR="005A51B9" w14:paraId="1174D8E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75F185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0C89312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34A5D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611</w:t>
                  </w:r>
                </w:p>
              </w:tc>
              <w:tc>
                <w:tcPr>
                  <w:tcW w:w="80" w:type="dxa"/>
                </w:tcPr>
                <w:p w14:paraId="6CCA9E0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1CDDC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31/01/2022</w:t>
                  </w:r>
                </w:p>
              </w:tc>
              <w:tc>
                <w:tcPr>
                  <w:tcW w:w="80" w:type="dxa"/>
                </w:tcPr>
                <w:p w14:paraId="52755C3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60391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4791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7A481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SULPAR COMERCIO DE FERRAGENS </w:t>
                  </w:r>
                </w:p>
              </w:tc>
              <w:tc>
                <w:tcPr>
                  <w:tcW w:w="40" w:type="dxa"/>
                </w:tcPr>
                <w:p w14:paraId="2F2DAC5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39991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74.179.151/0004-38</w:t>
                  </w:r>
                </w:p>
              </w:tc>
              <w:tc>
                <w:tcPr>
                  <w:tcW w:w="60" w:type="dxa"/>
                </w:tcPr>
                <w:p w14:paraId="6AB1E6A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E9BD4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1014C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5911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F90B8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0F3C049A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62FA1A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C5845A6" w14:textId="77777777" w:rsidR="005A51B9" w:rsidRDefault="005A51B9">
            <w:pPr>
              <w:pStyle w:val="EMPTYCELLSTYLE"/>
            </w:pPr>
          </w:p>
        </w:tc>
      </w:tr>
      <w:tr w:rsidR="005A51B9" w14:paraId="1471270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AB3046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C59A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4C92A85" w14:textId="77777777" w:rsidR="005A51B9" w:rsidRDefault="005A51B9">
            <w:pPr>
              <w:pStyle w:val="EMPTYCELLSTYLE"/>
            </w:pPr>
          </w:p>
        </w:tc>
      </w:tr>
      <w:tr w:rsidR="005A51B9" w14:paraId="2344EE4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3F2206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AD24E3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10E4C7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C97966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E725B0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A819E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B6A1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17FBF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E8D3E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D489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74E4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7D82F02D" w14:textId="77777777" w:rsidR="005A51B9" w:rsidRDefault="005A51B9">
            <w:pPr>
              <w:pStyle w:val="EMPTYCELLSTYLE"/>
            </w:pPr>
          </w:p>
        </w:tc>
      </w:tr>
      <w:tr w:rsidR="005A51B9" w14:paraId="44323BA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674E97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B2E55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E2E2AE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30356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7EBD9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3D053A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FE701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KIT TALHER 30 PEÇAS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1E088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R$ 59,00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3A006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R$ 118,00</w:t>
                  </w:r>
                </w:p>
              </w:tc>
            </w:tr>
          </w:tbl>
          <w:p w14:paraId="7B9A652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D28758B" w14:textId="77777777" w:rsidR="005A51B9" w:rsidRDefault="005A51B9">
            <w:pPr>
              <w:pStyle w:val="EMPTYCELLSTYLE"/>
            </w:pPr>
          </w:p>
        </w:tc>
      </w:tr>
      <w:tr w:rsidR="005A51B9" w14:paraId="6F03FD4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562632C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452CA3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0"/>
              </w:trPr>
              <w:tc>
                <w:tcPr>
                  <w:tcW w:w="3520" w:type="dxa"/>
                </w:tcPr>
                <w:p w14:paraId="1276EB5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2F236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MATERIAL DE COPA E COZINHA PRA O SETOR DO ALMOXARIFADO</w:t>
                  </w:r>
                </w:p>
              </w:tc>
              <w:tc>
                <w:tcPr>
                  <w:tcW w:w="2360" w:type="dxa"/>
                </w:tcPr>
                <w:p w14:paraId="666ED6A0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C8EE3E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0C92100" w14:textId="77777777" w:rsidR="005A51B9" w:rsidRDefault="005A51B9">
            <w:pPr>
              <w:pStyle w:val="EMPTYCELLSTYLE"/>
            </w:pPr>
          </w:p>
        </w:tc>
      </w:tr>
      <w:tr w:rsidR="005A51B9" w14:paraId="2DA508C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718657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DF828A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43CFDB0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2DD336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B0A214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EAA99D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1DCEE81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3B68815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C8F5078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10EBFF7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DE765A8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133D2D9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C2C8921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5769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3D3F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R$ 118,00</w:t>
            </w:r>
          </w:p>
        </w:tc>
        <w:tc>
          <w:tcPr>
            <w:tcW w:w="1" w:type="dxa"/>
          </w:tcPr>
          <w:p w14:paraId="20170199" w14:textId="77777777" w:rsidR="005A51B9" w:rsidRDefault="005A51B9">
            <w:pPr>
              <w:pStyle w:val="EMPTYCELLSTYLE"/>
            </w:pPr>
          </w:p>
        </w:tc>
      </w:tr>
      <w:tr w:rsidR="005A51B9" w14:paraId="262AD6DA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F4E64A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D77400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2DFB6E4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B780FC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8026C6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004C7B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26D8DD7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FE76852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B99C4E5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5233406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28F91CF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8D9A4EA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098825F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75CE366C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030ACB1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01F02E8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50BF6349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950D2A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CAEBA39" w14:textId="77777777" w:rsidR="005A51B9" w:rsidRDefault="005A51B9">
            <w:pPr>
              <w:pStyle w:val="EMPTYCELLSTYLE"/>
            </w:pPr>
          </w:p>
        </w:tc>
      </w:tr>
      <w:tr w:rsidR="005A51B9" w14:paraId="6E37154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481413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562B2C8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B0850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616</w:t>
                  </w:r>
                </w:p>
              </w:tc>
              <w:tc>
                <w:tcPr>
                  <w:tcW w:w="80" w:type="dxa"/>
                </w:tcPr>
                <w:p w14:paraId="77ECE69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560DF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31/01/2022</w:t>
                  </w:r>
                </w:p>
              </w:tc>
              <w:tc>
                <w:tcPr>
                  <w:tcW w:w="80" w:type="dxa"/>
                </w:tcPr>
                <w:p w14:paraId="3E63572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12A45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16791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379A8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M.MARTINS DOS SANTOS-</w:t>
                  </w:r>
                </w:p>
              </w:tc>
              <w:tc>
                <w:tcPr>
                  <w:tcW w:w="40" w:type="dxa"/>
                </w:tcPr>
                <w:p w14:paraId="222F659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58143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23.874.152/0001-19</w:t>
                  </w:r>
                </w:p>
              </w:tc>
              <w:tc>
                <w:tcPr>
                  <w:tcW w:w="60" w:type="dxa"/>
                </w:tcPr>
                <w:p w14:paraId="410C3FB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F5697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PRE-Pregão Eletrônico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DB91C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6411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739AA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120147C6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15725D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7533579" w14:textId="77777777" w:rsidR="005A51B9" w:rsidRDefault="005A51B9">
            <w:pPr>
              <w:pStyle w:val="EMPTYCELLSTYLE"/>
            </w:pPr>
          </w:p>
        </w:tc>
      </w:tr>
      <w:tr w:rsidR="005A51B9" w14:paraId="3D8E13D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23953E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55E8B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6CE909A" w14:textId="77777777" w:rsidR="005A51B9" w:rsidRDefault="005A51B9">
            <w:pPr>
              <w:pStyle w:val="EMPTYCELLSTYLE"/>
            </w:pPr>
          </w:p>
        </w:tc>
      </w:tr>
      <w:tr w:rsidR="005A51B9" w14:paraId="5D9612C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E9B621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A0FD1E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BF506F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219802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756687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30A61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2010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E68EC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BF77B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20A0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8123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0260FB51" w14:textId="77777777" w:rsidR="005A51B9" w:rsidRDefault="005A51B9">
            <w:pPr>
              <w:pStyle w:val="EMPTYCELLSTYLE"/>
            </w:pPr>
          </w:p>
        </w:tc>
      </w:tr>
      <w:tr w:rsidR="005A51B9" w14:paraId="42030EA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15BAA5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E1CB99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4A2F67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D52C4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10C13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D03204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1BACB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Cesto plástico para lixo com tampa 35l    Marca: JAGUAR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BE3D5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R$ 36,39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44812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R$ 181,95</w:t>
                  </w:r>
                </w:p>
              </w:tc>
            </w:tr>
          </w:tbl>
          <w:p w14:paraId="4F08EE0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4A0A5BD" w14:textId="77777777" w:rsidR="005A51B9" w:rsidRDefault="005A51B9">
            <w:pPr>
              <w:pStyle w:val="EMPTYCELLSTYLE"/>
            </w:pPr>
          </w:p>
        </w:tc>
      </w:tr>
      <w:tr w:rsidR="005A51B9" w14:paraId="5269D38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A5662C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BA7961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F18500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C2C6F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57512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D08507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8C4B2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Cesto de plástico para lixo com tampa 10l    Marca: JAGUAR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2C5A2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R$ 10,52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8A95F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R$ 105,20</w:t>
                  </w:r>
                </w:p>
              </w:tc>
            </w:tr>
          </w:tbl>
          <w:p w14:paraId="1736ED1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1317BDE" w14:textId="77777777" w:rsidR="005A51B9" w:rsidRDefault="005A51B9">
            <w:pPr>
              <w:pStyle w:val="EMPTYCELLSTYLE"/>
            </w:pPr>
          </w:p>
        </w:tc>
      </w:tr>
      <w:tr w:rsidR="005A51B9" w14:paraId="50D02DB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40E5DB9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2C8829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0"/>
              </w:trPr>
              <w:tc>
                <w:tcPr>
                  <w:tcW w:w="3520" w:type="dxa"/>
                </w:tcPr>
                <w:p w14:paraId="4D26AE2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F4477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REGISTRO DE PREÇOS PARA AQUISIÇÃO DE MATERIAIS DE HIGIENE E LIMPEZA DESTINADO À GESTÃO PÚBLICA</w:t>
                  </w:r>
                </w:p>
              </w:tc>
              <w:tc>
                <w:tcPr>
                  <w:tcW w:w="2360" w:type="dxa"/>
                </w:tcPr>
                <w:p w14:paraId="396681A3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E9F75F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67D526E" w14:textId="77777777" w:rsidR="005A51B9" w:rsidRDefault="005A51B9">
            <w:pPr>
              <w:pStyle w:val="EMPTYCELLSTYLE"/>
            </w:pPr>
          </w:p>
        </w:tc>
      </w:tr>
      <w:tr w:rsidR="005A51B9" w14:paraId="2CA71CF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D77751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AD3CD7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A7F485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0063AB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A068E6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8914FFE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9B6AFEB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087B2E5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0E6E405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4C64BC9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6565228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89AB733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273043A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62A1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8B7E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R$ 287,15</w:t>
            </w:r>
          </w:p>
        </w:tc>
        <w:tc>
          <w:tcPr>
            <w:tcW w:w="1" w:type="dxa"/>
          </w:tcPr>
          <w:p w14:paraId="33F3D7B5" w14:textId="77777777" w:rsidR="005A51B9" w:rsidRDefault="005A51B9">
            <w:pPr>
              <w:pStyle w:val="EMPTYCELLSTYLE"/>
            </w:pPr>
          </w:p>
        </w:tc>
      </w:tr>
      <w:tr w:rsidR="005A51B9" w14:paraId="299F3D4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20FCE6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36E43F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832794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363801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B36EB3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4EB9C6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DDB6D44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5FB8160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C9F1825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E6DF5DE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B7E28DA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1F21FEA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0BF436E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648A8A42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1E6E1C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16FE33D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3C6D5621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498E07F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8D40A62" w14:textId="77777777" w:rsidR="005A51B9" w:rsidRDefault="005A51B9">
            <w:pPr>
              <w:pStyle w:val="EMPTYCELLSTYLE"/>
            </w:pPr>
          </w:p>
        </w:tc>
      </w:tr>
      <w:tr w:rsidR="005A51B9" w14:paraId="4D38026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CFE80F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3B5F8A2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A5879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617</w:t>
                  </w:r>
                </w:p>
              </w:tc>
              <w:tc>
                <w:tcPr>
                  <w:tcW w:w="80" w:type="dxa"/>
                </w:tcPr>
                <w:p w14:paraId="2B4EED1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E976C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31/01/2022</w:t>
                  </w:r>
                </w:p>
              </w:tc>
              <w:tc>
                <w:tcPr>
                  <w:tcW w:w="80" w:type="dxa"/>
                </w:tcPr>
                <w:p w14:paraId="507E5C5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A9BB0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16796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79605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WE COMERCIO DE PRODUTOS E </w:t>
                  </w:r>
                </w:p>
              </w:tc>
              <w:tc>
                <w:tcPr>
                  <w:tcW w:w="40" w:type="dxa"/>
                </w:tcPr>
                <w:p w14:paraId="5773125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94BC1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30.986.684/0001-03</w:t>
                  </w:r>
                </w:p>
              </w:tc>
              <w:tc>
                <w:tcPr>
                  <w:tcW w:w="60" w:type="dxa"/>
                </w:tcPr>
                <w:p w14:paraId="08FFFE8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D3F11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PRE-Pregão Eletrônico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D4986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6411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E6B4B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6BAF33B5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B45086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2608E19" w14:textId="77777777" w:rsidR="005A51B9" w:rsidRDefault="005A51B9">
            <w:pPr>
              <w:pStyle w:val="EMPTYCELLSTYLE"/>
            </w:pPr>
          </w:p>
        </w:tc>
      </w:tr>
      <w:tr w:rsidR="005A51B9" w14:paraId="16D6945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8C1723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8041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5D2E636" w14:textId="77777777" w:rsidR="005A51B9" w:rsidRDefault="005A51B9">
            <w:pPr>
              <w:pStyle w:val="EMPTYCELLSTYLE"/>
            </w:pPr>
          </w:p>
        </w:tc>
      </w:tr>
      <w:tr w:rsidR="005A51B9" w14:paraId="47EB562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106791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060683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D8B8974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D25282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582CB5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0B59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2E63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620E6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8E062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4FEB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CC11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5E679C7D" w14:textId="77777777" w:rsidR="005A51B9" w:rsidRDefault="005A51B9">
            <w:pPr>
              <w:pStyle w:val="EMPTYCELLSTYLE"/>
            </w:pPr>
          </w:p>
        </w:tc>
      </w:tr>
      <w:tr w:rsidR="005A51B9" w14:paraId="1687FD0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A550D4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325010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BEC3BD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C033B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8BFAE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25FF9C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CBCF6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Escova para sanitário com estojo    Marca: GAUCHA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E1549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R$ 4,50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766C4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R$ 22,50</w:t>
                  </w:r>
                </w:p>
              </w:tc>
            </w:tr>
          </w:tbl>
          <w:p w14:paraId="5DA5B24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8B518DF" w14:textId="77777777" w:rsidR="005A51B9" w:rsidRDefault="005A51B9">
            <w:pPr>
              <w:pStyle w:val="EMPTYCELLSTYLE"/>
            </w:pPr>
          </w:p>
        </w:tc>
      </w:tr>
      <w:tr w:rsidR="005A51B9" w14:paraId="1DD2C81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7A01C89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4C3012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0"/>
              </w:trPr>
              <w:tc>
                <w:tcPr>
                  <w:tcW w:w="3520" w:type="dxa"/>
                </w:tcPr>
                <w:p w14:paraId="3179D9D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A61C5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REGISTRO DE PREÇOS PARA AQUISIÇÃO DE MATERIAIS DE HIGIENE E LIMPEZA DESTINADO À GESTÃO PÚBLICA</w:t>
                  </w:r>
                </w:p>
              </w:tc>
              <w:tc>
                <w:tcPr>
                  <w:tcW w:w="2360" w:type="dxa"/>
                </w:tcPr>
                <w:p w14:paraId="419A0149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B43AA0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DDF6282" w14:textId="77777777" w:rsidR="005A51B9" w:rsidRDefault="005A51B9">
            <w:pPr>
              <w:pStyle w:val="EMPTYCELLSTYLE"/>
            </w:pPr>
          </w:p>
        </w:tc>
      </w:tr>
      <w:tr w:rsidR="005A51B9" w14:paraId="6FFDD80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A53741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E99B71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A11457E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3A3DAB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009DC6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558E09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DACC8CA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89FAF3E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112D0C4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9DFB09E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58766D5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680B89E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3376AEE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DE4A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9E3B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R$ 22,50</w:t>
            </w:r>
          </w:p>
        </w:tc>
        <w:tc>
          <w:tcPr>
            <w:tcW w:w="1" w:type="dxa"/>
          </w:tcPr>
          <w:p w14:paraId="26719F6D" w14:textId="77777777" w:rsidR="005A51B9" w:rsidRDefault="005A51B9">
            <w:pPr>
              <w:pStyle w:val="EMPTYCELLSTYLE"/>
            </w:pPr>
          </w:p>
        </w:tc>
      </w:tr>
      <w:tr w:rsidR="005A51B9" w14:paraId="229E612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856B1E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0F2FD7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4F1F03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099DDE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9E2B21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8D63D7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E021820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16463E8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359A4C8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1135CE7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EDFF85D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147D796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C265A21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565C6626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1C7A88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39A26E0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5BD250AA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2E6D7C2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9418BD6" w14:textId="77777777" w:rsidR="005A51B9" w:rsidRDefault="005A51B9">
            <w:pPr>
              <w:pStyle w:val="EMPTYCELLSTYLE"/>
            </w:pPr>
          </w:p>
        </w:tc>
      </w:tr>
      <w:tr w:rsidR="005A51B9" w14:paraId="5B3E747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101781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081156D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691EA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618</w:t>
                  </w:r>
                </w:p>
              </w:tc>
              <w:tc>
                <w:tcPr>
                  <w:tcW w:w="80" w:type="dxa"/>
                </w:tcPr>
                <w:p w14:paraId="7BC93EF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8144D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31/01/2022</w:t>
                  </w:r>
                </w:p>
              </w:tc>
              <w:tc>
                <w:tcPr>
                  <w:tcW w:w="80" w:type="dxa"/>
                </w:tcPr>
                <w:p w14:paraId="643B1EC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19CD4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16797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E5141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NOVO HORIZONTE COMERCIO DE </w:t>
                  </w:r>
                </w:p>
              </w:tc>
              <w:tc>
                <w:tcPr>
                  <w:tcW w:w="40" w:type="dxa"/>
                </w:tcPr>
                <w:p w14:paraId="6A4023B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A65B1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34.034.228/0001-14</w:t>
                  </w:r>
                </w:p>
              </w:tc>
              <w:tc>
                <w:tcPr>
                  <w:tcW w:w="60" w:type="dxa"/>
                </w:tcPr>
                <w:p w14:paraId="3E01BC7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A776F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PRE-Pregão Eletrônico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8BF73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6411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97BAC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15E4DD7A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C3DD89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BABDCB3" w14:textId="77777777" w:rsidR="005A51B9" w:rsidRDefault="005A51B9">
            <w:pPr>
              <w:pStyle w:val="EMPTYCELLSTYLE"/>
            </w:pPr>
          </w:p>
        </w:tc>
      </w:tr>
      <w:tr w:rsidR="005A51B9" w14:paraId="1357909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6064D2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B725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9ED6565" w14:textId="77777777" w:rsidR="005A51B9" w:rsidRDefault="005A51B9">
            <w:pPr>
              <w:pStyle w:val="EMPTYCELLSTYLE"/>
            </w:pPr>
          </w:p>
        </w:tc>
      </w:tr>
      <w:tr w:rsidR="005A51B9" w14:paraId="60B641B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1537E0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B158AD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47CF0FE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835F64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9369A0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FBEE8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BA55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208DE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AEA76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1AB7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B3AE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001FD836" w14:textId="77777777" w:rsidR="005A51B9" w:rsidRDefault="005A51B9">
            <w:pPr>
              <w:pStyle w:val="EMPTYCELLSTYLE"/>
            </w:pPr>
          </w:p>
        </w:tc>
      </w:tr>
      <w:tr w:rsidR="005A51B9" w14:paraId="42C392B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B0503B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148B3A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A6C8F1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B98E9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A003A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B924D6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C719A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Alcool 70% - litro    Marca: TUPI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301BC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R$ 5,73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A72BD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R$ 22,92</w:t>
                  </w:r>
                </w:p>
              </w:tc>
            </w:tr>
          </w:tbl>
          <w:p w14:paraId="0D223AB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5330E96" w14:textId="77777777" w:rsidR="005A51B9" w:rsidRDefault="005A51B9">
            <w:pPr>
              <w:pStyle w:val="EMPTYCELLSTYLE"/>
            </w:pPr>
          </w:p>
        </w:tc>
      </w:tr>
      <w:tr w:rsidR="005A51B9" w14:paraId="273FE43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3E06AF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D94080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3757D6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59685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27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04656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B25F02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F3939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Flanela de Algodao (30 x 40CM)    Marca: DLH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72B73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R$ 1,30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EC8AC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R$ 10,40</w:t>
                  </w:r>
                </w:p>
              </w:tc>
            </w:tr>
          </w:tbl>
          <w:p w14:paraId="7304960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1FCB888" w14:textId="77777777" w:rsidR="005A51B9" w:rsidRDefault="005A51B9">
            <w:pPr>
              <w:pStyle w:val="EMPTYCELLSTYLE"/>
            </w:pPr>
          </w:p>
        </w:tc>
      </w:tr>
      <w:tr w:rsidR="005A51B9" w14:paraId="754B914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921FAC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69887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79E690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2F147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34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320A6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C5E916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8BB86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Luva de borracha látex forrada tam médio    Marca: MBLIFE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2DFED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R$ 2,69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974E0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R$ 5,38</w:t>
                  </w:r>
                </w:p>
              </w:tc>
            </w:tr>
          </w:tbl>
          <w:p w14:paraId="14A484B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683471B" w14:textId="77777777" w:rsidR="005A51B9" w:rsidRDefault="005A51B9">
            <w:pPr>
              <w:pStyle w:val="EMPTYCELLSTYLE"/>
            </w:pPr>
          </w:p>
        </w:tc>
      </w:tr>
      <w:tr w:rsidR="005A51B9" w14:paraId="3C70CCCB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6F103829" w14:textId="77777777" w:rsidR="005A51B9" w:rsidRDefault="005A51B9">
            <w:pPr>
              <w:pStyle w:val="EMPTYCELLSTYLE"/>
              <w:pageBreakBefore/>
            </w:pPr>
            <w:bookmarkStart w:id="10" w:name="JR_PAGE_ANCHOR_0_11"/>
            <w:bookmarkEnd w:id="10"/>
          </w:p>
        </w:tc>
        <w:tc>
          <w:tcPr>
            <w:tcW w:w="500" w:type="dxa"/>
          </w:tcPr>
          <w:p w14:paraId="5C477D1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D96F9D4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63FB1A5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332F9EF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4F2CF5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207F88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6D5D297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3FCE79D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84E3626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B80078E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9AE8B75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828DC2C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2936790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4BF8E883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26FCC45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A04A315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EF12AEE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508BF2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B9B35EE" w14:textId="77777777" w:rsidR="005A51B9" w:rsidRDefault="005A51B9">
            <w:pPr>
              <w:pStyle w:val="EMPTYCELLSTYLE"/>
            </w:pPr>
          </w:p>
        </w:tc>
      </w:tr>
      <w:tr w:rsidR="005A51B9" w14:paraId="7A07CEA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E6D5FC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008C4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111FC46" w14:textId="77777777" w:rsidR="005A51B9" w:rsidRDefault="005A51B9">
            <w:pPr>
              <w:pStyle w:val="EMPTYCELLSTYLE"/>
            </w:pPr>
          </w:p>
        </w:tc>
      </w:tr>
      <w:tr w:rsidR="005A51B9" w14:paraId="2C6CCBF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890234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72F3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Emp.</w:t>
            </w:r>
          </w:p>
        </w:tc>
        <w:tc>
          <w:tcPr>
            <w:tcW w:w="80" w:type="dxa"/>
          </w:tcPr>
          <w:p w14:paraId="64CA4C0E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4AC9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Emissão</w:t>
            </w:r>
          </w:p>
        </w:tc>
        <w:tc>
          <w:tcPr>
            <w:tcW w:w="80" w:type="dxa"/>
          </w:tcPr>
          <w:p w14:paraId="5CEE388E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C8AA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Fornecedor</w:t>
            </w:r>
          </w:p>
        </w:tc>
        <w:tc>
          <w:tcPr>
            <w:tcW w:w="40" w:type="dxa"/>
          </w:tcPr>
          <w:p w14:paraId="28603E87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B7F5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CPF/CNPJ</w:t>
            </w:r>
          </w:p>
        </w:tc>
        <w:tc>
          <w:tcPr>
            <w:tcW w:w="60" w:type="dxa"/>
          </w:tcPr>
          <w:p w14:paraId="5E5FD15D" w14:textId="77777777" w:rsidR="005A51B9" w:rsidRDefault="005A51B9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FCA8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Processo Licitação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A876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Despesa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9176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Recurso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422A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V. Empenhado</w:t>
            </w:r>
          </w:p>
        </w:tc>
        <w:tc>
          <w:tcPr>
            <w:tcW w:w="1" w:type="dxa"/>
          </w:tcPr>
          <w:p w14:paraId="39A28FA0" w14:textId="77777777" w:rsidR="005A51B9" w:rsidRDefault="005A51B9">
            <w:pPr>
              <w:pStyle w:val="EMPTYCELLSTYLE"/>
            </w:pPr>
          </w:p>
        </w:tc>
      </w:tr>
      <w:tr w:rsidR="005A51B9" w14:paraId="011276C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4DA5AB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7D7D67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E4C1403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67A87D1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45D30E6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CDC70B7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CFA84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Especificação</w:t>
            </w:r>
          </w:p>
        </w:tc>
        <w:tc>
          <w:tcPr>
            <w:tcW w:w="40" w:type="dxa"/>
          </w:tcPr>
          <w:p w14:paraId="1B837239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CC1A723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C35A68E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143824F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55EAD9AE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2DADBEE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D8183D3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6CAB22AC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C5E056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E0280C2" w14:textId="77777777" w:rsidR="005A51B9" w:rsidRDefault="005A51B9">
            <w:pPr>
              <w:pStyle w:val="EMPTYCELLSTYLE"/>
            </w:pPr>
          </w:p>
        </w:tc>
      </w:tr>
      <w:tr w:rsidR="005A51B9" w14:paraId="5640E7C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C649EF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344E2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0A78909" w14:textId="77777777" w:rsidR="005A51B9" w:rsidRDefault="005A51B9">
            <w:pPr>
              <w:pStyle w:val="EMPTYCELLSTYLE"/>
            </w:pPr>
          </w:p>
        </w:tc>
      </w:tr>
      <w:tr w:rsidR="005A51B9" w14:paraId="64DEBE1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1308780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05A93D5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0"/>
              </w:trPr>
              <w:tc>
                <w:tcPr>
                  <w:tcW w:w="3520" w:type="dxa"/>
                </w:tcPr>
                <w:p w14:paraId="46F1DAB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5FA7F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REGISTRO DE PREÇOS PARA AQUISIÇÃO DE MATERIAIS DE HIGIENE E LIMPEZA DESTINADO À GESTÃO PÚBLICA</w:t>
                  </w:r>
                </w:p>
              </w:tc>
              <w:tc>
                <w:tcPr>
                  <w:tcW w:w="2360" w:type="dxa"/>
                </w:tcPr>
                <w:p w14:paraId="3BBABB1E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8A2614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87BEA78" w14:textId="77777777" w:rsidR="005A51B9" w:rsidRDefault="005A51B9">
            <w:pPr>
              <w:pStyle w:val="EMPTYCELLSTYLE"/>
            </w:pPr>
          </w:p>
        </w:tc>
      </w:tr>
      <w:tr w:rsidR="005A51B9" w14:paraId="76932FB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02FFAB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BB1D6F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091443B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6FF37E9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6B4C946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3E58DE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880CA9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FE86184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0F1BEF2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5373A62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2C78DBB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C950763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C49539B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41937B4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AB86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204B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R$ 38,70</w:t>
            </w:r>
          </w:p>
        </w:tc>
        <w:tc>
          <w:tcPr>
            <w:tcW w:w="1" w:type="dxa"/>
          </w:tcPr>
          <w:p w14:paraId="117CAA05" w14:textId="77777777" w:rsidR="005A51B9" w:rsidRDefault="005A51B9">
            <w:pPr>
              <w:pStyle w:val="EMPTYCELLSTYLE"/>
            </w:pPr>
          </w:p>
        </w:tc>
      </w:tr>
      <w:tr w:rsidR="005A51B9" w14:paraId="636A593D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079B997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75C27D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571AF10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1555BCC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1537C81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80474E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E0655A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410D24A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4604D02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D76FD53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8E12A72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1265AB0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771F4C4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9C7F386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26D619DF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7EAB50B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D4421A6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09CB9461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6208141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AF8BCA8" w14:textId="77777777" w:rsidR="005A51B9" w:rsidRDefault="005A51B9">
            <w:pPr>
              <w:pStyle w:val="EMPTYCELLSTYLE"/>
            </w:pPr>
          </w:p>
        </w:tc>
      </w:tr>
      <w:tr w:rsidR="005A51B9" w14:paraId="354176A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1EE5BB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0D174F9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4069A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619</w:t>
                  </w:r>
                </w:p>
              </w:tc>
              <w:tc>
                <w:tcPr>
                  <w:tcW w:w="80" w:type="dxa"/>
                </w:tcPr>
                <w:p w14:paraId="3222B33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41491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31/01/2022</w:t>
                  </w:r>
                </w:p>
              </w:tc>
              <w:tc>
                <w:tcPr>
                  <w:tcW w:w="80" w:type="dxa"/>
                </w:tcPr>
                <w:p w14:paraId="7B9F20C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BA19B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5380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7A233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J. P. CAVEDON SOARES</w:t>
                  </w:r>
                </w:p>
              </w:tc>
              <w:tc>
                <w:tcPr>
                  <w:tcW w:w="40" w:type="dxa"/>
                </w:tcPr>
                <w:p w14:paraId="60A6516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8E5E8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10.925.677/0001-94</w:t>
                  </w:r>
                </w:p>
              </w:tc>
              <w:tc>
                <w:tcPr>
                  <w:tcW w:w="60" w:type="dxa"/>
                </w:tcPr>
                <w:p w14:paraId="5BCDF12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AA672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PRE-Pregão Eletrônico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43024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6411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BC2F5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217127F9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255A01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9EC31DB" w14:textId="77777777" w:rsidR="005A51B9" w:rsidRDefault="005A51B9">
            <w:pPr>
              <w:pStyle w:val="EMPTYCELLSTYLE"/>
            </w:pPr>
          </w:p>
        </w:tc>
      </w:tr>
      <w:tr w:rsidR="005A51B9" w14:paraId="29854A7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B7295B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E5DF7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EBB10EE" w14:textId="77777777" w:rsidR="005A51B9" w:rsidRDefault="005A51B9">
            <w:pPr>
              <w:pStyle w:val="EMPTYCELLSTYLE"/>
            </w:pPr>
          </w:p>
        </w:tc>
      </w:tr>
      <w:tr w:rsidR="005A51B9" w14:paraId="1BA06EA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987509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72B66A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70DFEB1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2EF0A6F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6142235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1521FF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00C8A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DAF2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5144E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8C377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F588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380D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49429D7C" w14:textId="77777777" w:rsidR="005A51B9" w:rsidRDefault="005A51B9">
            <w:pPr>
              <w:pStyle w:val="EMPTYCELLSTYLE"/>
            </w:pPr>
          </w:p>
        </w:tc>
      </w:tr>
      <w:tr w:rsidR="005A51B9" w14:paraId="0796899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4C2810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A36E8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4DD648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67623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45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30C96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AA5471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DZ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767AD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Prendedor de Roupas plastico com 12    Marca: PLAST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52A93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R$ 2,39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32CED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R$ 7,17</w:t>
                  </w:r>
                </w:p>
              </w:tc>
            </w:tr>
          </w:tbl>
          <w:p w14:paraId="378245C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BBB9D84" w14:textId="77777777" w:rsidR="005A51B9" w:rsidRDefault="005A51B9">
            <w:pPr>
              <w:pStyle w:val="EMPTYCELLSTYLE"/>
            </w:pPr>
          </w:p>
        </w:tc>
      </w:tr>
      <w:tr w:rsidR="005A51B9" w14:paraId="20B8CDA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352998B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61495F6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0"/>
              </w:trPr>
              <w:tc>
                <w:tcPr>
                  <w:tcW w:w="3520" w:type="dxa"/>
                </w:tcPr>
                <w:p w14:paraId="17D447B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CF5FB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REGISTRO DE PREÇOS PARA AQUISIÇÃO DE MATERIAIS DE HIGIENE E LIMPEZA GESTÃO PÚBLICA</w:t>
                  </w:r>
                </w:p>
              </w:tc>
              <w:tc>
                <w:tcPr>
                  <w:tcW w:w="2360" w:type="dxa"/>
                </w:tcPr>
                <w:p w14:paraId="3F98BAF7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6DD21A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C60981F" w14:textId="77777777" w:rsidR="005A51B9" w:rsidRDefault="005A51B9">
            <w:pPr>
              <w:pStyle w:val="EMPTYCELLSTYLE"/>
            </w:pPr>
          </w:p>
        </w:tc>
      </w:tr>
      <w:tr w:rsidR="005A51B9" w14:paraId="4721FC1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CB66B3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D3B036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BFD6C4A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54303AB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594A0EB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92298A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F48392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0C492BC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03E17C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9231333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1A44033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53FD8F7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D73600F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E39019C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F6F3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9D3D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R$ 7,17</w:t>
            </w:r>
          </w:p>
        </w:tc>
        <w:tc>
          <w:tcPr>
            <w:tcW w:w="1" w:type="dxa"/>
          </w:tcPr>
          <w:p w14:paraId="7E20B08D" w14:textId="77777777" w:rsidR="005A51B9" w:rsidRDefault="005A51B9">
            <w:pPr>
              <w:pStyle w:val="EMPTYCELLSTYLE"/>
            </w:pPr>
          </w:p>
        </w:tc>
      </w:tr>
      <w:tr w:rsidR="005A51B9" w14:paraId="7495316A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DD0194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366915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0E344E0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29D5FFA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11BE291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73B919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34D267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1C93B82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FFCBE5F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E201BAE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0D29B89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AA58886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B734789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08C235C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B352E51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623EA9D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907551C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4958D422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6FCF08B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48D8787" w14:textId="77777777" w:rsidR="005A51B9" w:rsidRDefault="005A51B9">
            <w:pPr>
              <w:pStyle w:val="EMPTYCELLSTYLE"/>
            </w:pPr>
          </w:p>
        </w:tc>
      </w:tr>
      <w:tr w:rsidR="005A51B9" w14:paraId="4EC85DE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A95949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0E1F14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7219A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620</w:t>
                  </w:r>
                </w:p>
              </w:tc>
              <w:tc>
                <w:tcPr>
                  <w:tcW w:w="80" w:type="dxa"/>
                </w:tcPr>
                <w:p w14:paraId="6F50043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BEDAA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31/01/2022</w:t>
                  </w:r>
                </w:p>
              </w:tc>
              <w:tc>
                <w:tcPr>
                  <w:tcW w:w="80" w:type="dxa"/>
                </w:tcPr>
                <w:p w14:paraId="13D6C0F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B663A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6770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1AE5C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ARENA DISTRIBUIDORA DE BEBIDAS </w:t>
                  </w:r>
                </w:p>
              </w:tc>
              <w:tc>
                <w:tcPr>
                  <w:tcW w:w="40" w:type="dxa"/>
                </w:tcPr>
                <w:p w14:paraId="02EDB56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55B79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18.864.381/0001-12</w:t>
                  </w:r>
                </w:p>
              </w:tc>
              <w:tc>
                <w:tcPr>
                  <w:tcW w:w="60" w:type="dxa"/>
                </w:tcPr>
                <w:p w14:paraId="17700C8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9D28C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PRE-Pregão Eletrônico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331C2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6411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CD1D8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56F19CF4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958023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05A99BB" w14:textId="77777777" w:rsidR="005A51B9" w:rsidRDefault="005A51B9">
            <w:pPr>
              <w:pStyle w:val="EMPTYCELLSTYLE"/>
            </w:pPr>
          </w:p>
        </w:tc>
      </w:tr>
      <w:tr w:rsidR="005A51B9" w14:paraId="3F16B6C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7C7E90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4441A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498A5A0" w14:textId="77777777" w:rsidR="005A51B9" w:rsidRDefault="005A51B9">
            <w:pPr>
              <w:pStyle w:val="EMPTYCELLSTYLE"/>
            </w:pPr>
          </w:p>
        </w:tc>
      </w:tr>
      <w:tr w:rsidR="005A51B9" w14:paraId="5FD6419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56FC1D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B6C607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7BDD61A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28CB7C9D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21784C5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F16172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3E434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663F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6336E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FD2FB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DE71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7133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430988EA" w14:textId="77777777" w:rsidR="005A51B9" w:rsidRDefault="005A51B9">
            <w:pPr>
              <w:pStyle w:val="EMPTYCELLSTYLE"/>
            </w:pPr>
          </w:p>
        </w:tc>
      </w:tr>
      <w:tr w:rsidR="005A51B9" w14:paraId="49A7FB5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99FFE4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068EEB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9E9AB6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61533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C1C1F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3BE76B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29CBE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DESODORIZADOR DE AMBIENTES    Marca: ULTRA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8093E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R$ 6,20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B6816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R$ 18,60</w:t>
                  </w:r>
                </w:p>
              </w:tc>
            </w:tr>
          </w:tbl>
          <w:p w14:paraId="33E5496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E3EC8BD" w14:textId="77777777" w:rsidR="005A51B9" w:rsidRDefault="005A51B9">
            <w:pPr>
              <w:pStyle w:val="EMPTYCELLSTYLE"/>
            </w:pPr>
          </w:p>
        </w:tc>
      </w:tr>
      <w:tr w:rsidR="005A51B9" w14:paraId="536C113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4C61014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4255E86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0"/>
              </w:trPr>
              <w:tc>
                <w:tcPr>
                  <w:tcW w:w="3520" w:type="dxa"/>
                </w:tcPr>
                <w:p w14:paraId="407A089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A9150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REGISTRO DE PREÇOS PARA AQUISIÇÃO DE MATERIAIS DE HIGIENE E LIMPEZA GESTÃO PÚBLICA</w:t>
                  </w:r>
                </w:p>
              </w:tc>
              <w:tc>
                <w:tcPr>
                  <w:tcW w:w="2360" w:type="dxa"/>
                </w:tcPr>
                <w:p w14:paraId="0598648B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4C1DBA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C14C23A" w14:textId="77777777" w:rsidR="005A51B9" w:rsidRDefault="005A51B9">
            <w:pPr>
              <w:pStyle w:val="EMPTYCELLSTYLE"/>
            </w:pPr>
          </w:p>
        </w:tc>
      </w:tr>
      <w:tr w:rsidR="005A51B9" w14:paraId="3394E41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3DC9B1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13742E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00DBD7A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5A2AE86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3B21C33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94A864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B0ED45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2F61448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574EAD8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1622E65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E9AAEEE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F35E349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15D470E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27BAE44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939C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B31C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R$ 18,60</w:t>
            </w:r>
          </w:p>
        </w:tc>
        <w:tc>
          <w:tcPr>
            <w:tcW w:w="1" w:type="dxa"/>
          </w:tcPr>
          <w:p w14:paraId="44029EDA" w14:textId="77777777" w:rsidR="005A51B9" w:rsidRDefault="005A51B9">
            <w:pPr>
              <w:pStyle w:val="EMPTYCELLSTYLE"/>
            </w:pPr>
          </w:p>
        </w:tc>
      </w:tr>
      <w:tr w:rsidR="005A51B9" w14:paraId="7251444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1FE35F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069441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166B7EC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7CAA92B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36CBDA0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5787DD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A804A2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6AA1BC6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6F87810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522BE54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0EC5F0D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7075AF3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0390555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68E3452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879E83C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7CF21B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04DFE45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6B204FCA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1A1F77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D9F461A" w14:textId="77777777" w:rsidR="005A51B9" w:rsidRDefault="005A51B9">
            <w:pPr>
              <w:pStyle w:val="EMPTYCELLSTYLE"/>
            </w:pPr>
          </w:p>
        </w:tc>
      </w:tr>
      <w:tr w:rsidR="005A51B9" w14:paraId="52FDC15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2B5937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33D5609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E7FCB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621</w:t>
                  </w:r>
                </w:p>
              </w:tc>
              <w:tc>
                <w:tcPr>
                  <w:tcW w:w="80" w:type="dxa"/>
                </w:tcPr>
                <w:p w14:paraId="30D6342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9B567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31/01/2022</w:t>
                  </w:r>
                </w:p>
              </w:tc>
              <w:tc>
                <w:tcPr>
                  <w:tcW w:w="80" w:type="dxa"/>
                </w:tcPr>
                <w:p w14:paraId="76510A1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FC0B2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6832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450DC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KAPRICHO DISTRIBUIDORA EIRELI</w:t>
                  </w:r>
                </w:p>
              </w:tc>
              <w:tc>
                <w:tcPr>
                  <w:tcW w:w="40" w:type="dxa"/>
                </w:tcPr>
                <w:p w14:paraId="192E0B4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74161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27.403.752/0001-50</w:t>
                  </w:r>
                </w:p>
              </w:tc>
              <w:tc>
                <w:tcPr>
                  <w:tcW w:w="60" w:type="dxa"/>
                </w:tcPr>
                <w:p w14:paraId="7E801BA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B2222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PRE-Pregão Eletrônico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D4DA1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6411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C0108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6E46F943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BE79EB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FC13AE9" w14:textId="77777777" w:rsidR="005A51B9" w:rsidRDefault="005A51B9">
            <w:pPr>
              <w:pStyle w:val="EMPTYCELLSTYLE"/>
            </w:pPr>
          </w:p>
        </w:tc>
      </w:tr>
      <w:tr w:rsidR="005A51B9" w14:paraId="6331EFB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BEF893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6EDB1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AD6F2EB" w14:textId="77777777" w:rsidR="005A51B9" w:rsidRDefault="005A51B9">
            <w:pPr>
              <w:pStyle w:val="EMPTYCELLSTYLE"/>
            </w:pPr>
          </w:p>
        </w:tc>
      </w:tr>
      <w:tr w:rsidR="005A51B9" w14:paraId="3857258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DC74C1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1BE5F0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F4F64A1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53D4685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16B3317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37D58A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DED62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89AC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767EA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A53C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BBB2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6945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0FF4AB2A" w14:textId="77777777" w:rsidR="005A51B9" w:rsidRDefault="005A51B9">
            <w:pPr>
              <w:pStyle w:val="EMPTYCELLSTYLE"/>
            </w:pPr>
          </w:p>
        </w:tc>
      </w:tr>
      <w:tr w:rsidR="005A51B9" w14:paraId="24A937F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247798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D3B4EB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B0DB61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10455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41CE8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9DD6A4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404AD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ALVEJANTE LIQUIDO PARA ROUPAS, 2LT    Marca: PROQUIL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84535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R$ 9,90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7D97F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R$ 99,00</w:t>
                  </w:r>
                </w:p>
              </w:tc>
            </w:tr>
          </w:tbl>
          <w:p w14:paraId="5746E17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543CA00" w14:textId="77777777" w:rsidR="005A51B9" w:rsidRDefault="005A51B9">
            <w:pPr>
              <w:pStyle w:val="EMPTYCELLSTYLE"/>
            </w:pPr>
          </w:p>
        </w:tc>
      </w:tr>
      <w:tr w:rsidR="005A51B9" w14:paraId="1F5B4F6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0AD3FF8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2456BE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0"/>
              </w:trPr>
              <w:tc>
                <w:tcPr>
                  <w:tcW w:w="3520" w:type="dxa"/>
                </w:tcPr>
                <w:p w14:paraId="01FDC15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F0144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REGISTRO DE PREÇOS PARA AQUISIÇÃO DE MATERIAIS DE HIGIENE E LIMPEZA GESTÃO PÚBLICA</w:t>
                  </w:r>
                </w:p>
              </w:tc>
              <w:tc>
                <w:tcPr>
                  <w:tcW w:w="2360" w:type="dxa"/>
                </w:tcPr>
                <w:p w14:paraId="5B45EB0A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EE7008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F0B4B79" w14:textId="77777777" w:rsidR="005A51B9" w:rsidRDefault="005A51B9">
            <w:pPr>
              <w:pStyle w:val="EMPTYCELLSTYLE"/>
            </w:pPr>
          </w:p>
        </w:tc>
      </w:tr>
      <w:tr w:rsidR="005A51B9" w14:paraId="5FBD476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D01F25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EBBD2B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68FBD21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73575E1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79C2C1D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F94768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D94164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5265CBB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BC056B6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CCB69CB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2A67D3F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81F8DF6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D95F96D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D8E8305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5280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DDD9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R$ 99,00</w:t>
            </w:r>
          </w:p>
        </w:tc>
        <w:tc>
          <w:tcPr>
            <w:tcW w:w="1" w:type="dxa"/>
          </w:tcPr>
          <w:p w14:paraId="63CA376D" w14:textId="77777777" w:rsidR="005A51B9" w:rsidRDefault="005A51B9">
            <w:pPr>
              <w:pStyle w:val="EMPTYCELLSTYLE"/>
            </w:pPr>
          </w:p>
        </w:tc>
      </w:tr>
      <w:tr w:rsidR="005A51B9" w14:paraId="13FE9DA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B6A4A4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7B1A28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4B3CE42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70FC97E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255DA37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455A909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54281B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376C283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E10F98E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C426785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A8A363A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34F31E8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03A34CD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40853B3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6E7FBF7C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5E1E07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56E4A12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631C5786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156985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21FAB63" w14:textId="77777777" w:rsidR="005A51B9" w:rsidRDefault="005A51B9">
            <w:pPr>
              <w:pStyle w:val="EMPTYCELLSTYLE"/>
            </w:pPr>
          </w:p>
        </w:tc>
      </w:tr>
      <w:tr w:rsidR="005A51B9" w14:paraId="7417BFB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9F2DB5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4DC27F3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D5C15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622</w:t>
                  </w:r>
                </w:p>
              </w:tc>
              <w:tc>
                <w:tcPr>
                  <w:tcW w:w="80" w:type="dxa"/>
                </w:tcPr>
                <w:p w14:paraId="776728E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99214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31/01/2022</w:t>
                  </w:r>
                </w:p>
              </w:tc>
              <w:tc>
                <w:tcPr>
                  <w:tcW w:w="80" w:type="dxa"/>
                </w:tcPr>
                <w:p w14:paraId="4C9D6D7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7E3B1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16791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ACA8C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M.MARTINS DOS SANTOS-</w:t>
                  </w:r>
                </w:p>
              </w:tc>
              <w:tc>
                <w:tcPr>
                  <w:tcW w:w="40" w:type="dxa"/>
                </w:tcPr>
                <w:p w14:paraId="09D4D86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7FB58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23.874.152/0001-19</w:t>
                  </w:r>
                </w:p>
              </w:tc>
              <w:tc>
                <w:tcPr>
                  <w:tcW w:w="60" w:type="dxa"/>
                </w:tcPr>
                <w:p w14:paraId="4F63AD0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F2774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PRE-Pregão Eletrônico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D5E6E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6411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083A8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5CB95A1A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997772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2C253DC" w14:textId="77777777" w:rsidR="005A51B9" w:rsidRDefault="005A51B9">
            <w:pPr>
              <w:pStyle w:val="EMPTYCELLSTYLE"/>
            </w:pPr>
          </w:p>
        </w:tc>
      </w:tr>
      <w:tr w:rsidR="005A51B9" w14:paraId="592D9F8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E23A4E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B253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74E7D67" w14:textId="77777777" w:rsidR="005A51B9" w:rsidRDefault="005A51B9">
            <w:pPr>
              <w:pStyle w:val="EMPTYCELLSTYLE"/>
            </w:pPr>
          </w:p>
        </w:tc>
      </w:tr>
      <w:tr w:rsidR="005A51B9" w14:paraId="6E6815F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64DBFF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FCAD40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334F433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7189125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32911D7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4256A1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34C0C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9267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5E00C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1226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0739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E98C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3F48FEE9" w14:textId="77777777" w:rsidR="005A51B9" w:rsidRDefault="005A51B9">
            <w:pPr>
              <w:pStyle w:val="EMPTYCELLSTYLE"/>
            </w:pPr>
          </w:p>
        </w:tc>
      </w:tr>
      <w:tr w:rsidR="005A51B9" w14:paraId="0BB0534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A1EE06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82824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D9369B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4B885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46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B9689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ED2DAF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FE767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rodo de chão    Marca: GAUCHA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131ED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R$ 4,30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935B7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R$ 8,60</w:t>
                  </w:r>
                </w:p>
              </w:tc>
            </w:tr>
          </w:tbl>
          <w:p w14:paraId="171A32A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3173099" w14:textId="77777777" w:rsidR="005A51B9" w:rsidRDefault="005A51B9">
            <w:pPr>
              <w:pStyle w:val="EMPTYCELLSTYLE"/>
            </w:pPr>
          </w:p>
        </w:tc>
      </w:tr>
      <w:tr w:rsidR="005A51B9" w14:paraId="1F6E6FE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6784BC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4B345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000ABF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D33C2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49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B6F72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33CD2F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PC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536B6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SACO DE LIXO 100L PCT C/ 5    Marca: ESSAN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4C146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R$ 0,93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B77FE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R$ 7,44</w:t>
                  </w:r>
                </w:p>
              </w:tc>
            </w:tr>
          </w:tbl>
          <w:p w14:paraId="0C848F2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474C9CC" w14:textId="77777777" w:rsidR="005A51B9" w:rsidRDefault="005A51B9">
            <w:pPr>
              <w:pStyle w:val="EMPTYCELLSTYLE"/>
            </w:pPr>
          </w:p>
        </w:tc>
      </w:tr>
      <w:tr w:rsidR="005A51B9" w14:paraId="406ACC5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AC7ADC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E4ECD2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961D83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AFE59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50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0762C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65BB2D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CA4E0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SACO DE LIXO 30LT C/10 UN    Marca: ESSAN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1FD0C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R$ 0,69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999DF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R$ 69,00</w:t>
                  </w:r>
                </w:p>
              </w:tc>
            </w:tr>
          </w:tbl>
          <w:p w14:paraId="402012C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97D2114" w14:textId="77777777" w:rsidR="005A51B9" w:rsidRDefault="005A51B9">
            <w:pPr>
              <w:pStyle w:val="EMPTYCELLSTYLE"/>
            </w:pPr>
          </w:p>
        </w:tc>
      </w:tr>
      <w:tr w:rsidR="005A51B9" w14:paraId="113A68B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C2EEC4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634120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F2BD14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08C7C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E499C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EC062B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PC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B54CC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SACO DE LIXO 50L PCT C/ 10    Marca: ESSAN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50429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R$ 0,99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1881A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R$ 7,92</w:t>
                  </w:r>
                </w:p>
              </w:tc>
            </w:tr>
          </w:tbl>
          <w:p w14:paraId="36A58A1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7B04B03" w14:textId="77777777" w:rsidR="005A51B9" w:rsidRDefault="005A51B9">
            <w:pPr>
              <w:pStyle w:val="EMPTYCELLSTYLE"/>
            </w:pPr>
          </w:p>
        </w:tc>
      </w:tr>
      <w:tr w:rsidR="005A51B9" w14:paraId="67208FF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08CFF7E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6D57725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0"/>
              </w:trPr>
              <w:tc>
                <w:tcPr>
                  <w:tcW w:w="3520" w:type="dxa"/>
                </w:tcPr>
                <w:p w14:paraId="2D66B82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B2A7F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REGISTRO DE PREÇOS PARA AQUISIÇÃO DE MATERIAIS DE HIGIENE E LIMPEZA GESTÃO PÚBLICA</w:t>
                  </w:r>
                </w:p>
              </w:tc>
              <w:tc>
                <w:tcPr>
                  <w:tcW w:w="2360" w:type="dxa"/>
                </w:tcPr>
                <w:p w14:paraId="58E1E693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EC949E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B24A026" w14:textId="77777777" w:rsidR="005A51B9" w:rsidRDefault="005A51B9">
            <w:pPr>
              <w:pStyle w:val="EMPTYCELLSTYLE"/>
            </w:pPr>
          </w:p>
        </w:tc>
      </w:tr>
      <w:tr w:rsidR="005A51B9" w14:paraId="6D55E29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740FA5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2D080C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3E8E300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2859643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0867984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949E25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27DEC5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3DFB3CB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80160F8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7F1C4FE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11EEEE8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AC021AE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7D90387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B691A80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A6CC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BE4B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R$ 92,96</w:t>
            </w:r>
          </w:p>
        </w:tc>
        <w:tc>
          <w:tcPr>
            <w:tcW w:w="1" w:type="dxa"/>
          </w:tcPr>
          <w:p w14:paraId="4FA0F7F9" w14:textId="77777777" w:rsidR="005A51B9" w:rsidRDefault="005A51B9">
            <w:pPr>
              <w:pStyle w:val="EMPTYCELLSTYLE"/>
            </w:pPr>
          </w:p>
        </w:tc>
      </w:tr>
      <w:tr w:rsidR="005A51B9" w14:paraId="2972FC31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2E2EAF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65BCDA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AEC8E87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5024A03E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2824442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256D5D9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856A53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F0D48D0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BAF0384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426C262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DFC04DD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8537545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4C68986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F9688A9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5D0590F6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99717D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47A7136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18562A38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3C9E54B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12527C2" w14:textId="77777777" w:rsidR="005A51B9" w:rsidRDefault="005A51B9">
            <w:pPr>
              <w:pStyle w:val="EMPTYCELLSTYLE"/>
            </w:pPr>
          </w:p>
        </w:tc>
      </w:tr>
      <w:tr w:rsidR="005A51B9" w14:paraId="761AAF8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B41BEE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67748B0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45EC0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623</w:t>
                  </w:r>
                </w:p>
              </w:tc>
              <w:tc>
                <w:tcPr>
                  <w:tcW w:w="80" w:type="dxa"/>
                </w:tcPr>
                <w:p w14:paraId="697D8EC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DB634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31/01/2022</w:t>
                  </w:r>
                </w:p>
              </w:tc>
              <w:tc>
                <w:tcPr>
                  <w:tcW w:w="80" w:type="dxa"/>
                </w:tcPr>
                <w:p w14:paraId="4B7B6AD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BF673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16795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E88FE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VIDEQUIMICA INDUSTRIA E COMERCIO </w:t>
                  </w:r>
                </w:p>
              </w:tc>
              <w:tc>
                <w:tcPr>
                  <w:tcW w:w="40" w:type="dxa"/>
                </w:tcPr>
                <w:p w14:paraId="11E4D38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94AB2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00.112.092/0001-00</w:t>
                  </w:r>
                </w:p>
              </w:tc>
              <w:tc>
                <w:tcPr>
                  <w:tcW w:w="60" w:type="dxa"/>
                </w:tcPr>
                <w:p w14:paraId="6C75E1D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65A83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PRE-Pregão Eletrônico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F2CE9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6411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EC992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03BC3CC9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D07515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CC96B00" w14:textId="77777777" w:rsidR="005A51B9" w:rsidRDefault="005A51B9">
            <w:pPr>
              <w:pStyle w:val="EMPTYCELLSTYLE"/>
            </w:pPr>
          </w:p>
        </w:tc>
      </w:tr>
      <w:tr w:rsidR="005A51B9" w14:paraId="218B193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8CD71D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941E6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95EB679" w14:textId="77777777" w:rsidR="005A51B9" w:rsidRDefault="005A51B9">
            <w:pPr>
              <w:pStyle w:val="EMPTYCELLSTYLE"/>
            </w:pPr>
          </w:p>
        </w:tc>
      </w:tr>
      <w:tr w:rsidR="005A51B9" w14:paraId="4A7EEF0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05279D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7181AE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2CD9B09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04C1972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11D0F98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9009C2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2AF2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5323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569A2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26861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B4D1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9753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2A52EDF1" w14:textId="77777777" w:rsidR="005A51B9" w:rsidRDefault="005A51B9">
            <w:pPr>
              <w:pStyle w:val="EMPTYCELLSTYLE"/>
            </w:pPr>
          </w:p>
        </w:tc>
      </w:tr>
      <w:tr w:rsidR="005A51B9" w14:paraId="25A407A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2A5778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0C0823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0E82E0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3B435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92A42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AFBC83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DFD9B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Amaciante de Roupas (2 L)    Marca: BENFORT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AFF91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R$ 19,99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F3459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R$ 79,96</w:t>
                  </w:r>
                </w:p>
              </w:tc>
            </w:tr>
          </w:tbl>
          <w:p w14:paraId="3450A78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5382304" w14:textId="77777777" w:rsidR="005A51B9" w:rsidRDefault="005A51B9">
            <w:pPr>
              <w:pStyle w:val="EMPTYCELLSTYLE"/>
            </w:pPr>
          </w:p>
        </w:tc>
      </w:tr>
      <w:tr w:rsidR="005A51B9" w14:paraId="30A1A98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0C74CA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0E317FA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8D5074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84E96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FA567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D371A9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BC523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Desengordurante com borrifador 500ml    Marca: BENFORT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AAB81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R$ 8,24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64EEF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R$ 24,72</w:t>
                  </w:r>
                </w:p>
              </w:tc>
            </w:tr>
          </w:tbl>
          <w:p w14:paraId="1BFB33C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EFD909E" w14:textId="77777777" w:rsidR="005A51B9" w:rsidRDefault="005A51B9">
            <w:pPr>
              <w:pStyle w:val="EMPTYCELLSTYLE"/>
            </w:pPr>
          </w:p>
        </w:tc>
      </w:tr>
      <w:tr w:rsidR="005A51B9" w14:paraId="39E9068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4F19FB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904E3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489437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EDFC1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ED636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0B978D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C1BEF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Limpa vidros (500ML)    Marca: BENFORT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C89D5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R$ 1,62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48201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R$ 3,24</w:t>
                  </w:r>
                </w:p>
              </w:tc>
            </w:tr>
          </w:tbl>
          <w:p w14:paraId="2BA2608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F5E90E3" w14:textId="77777777" w:rsidR="005A51B9" w:rsidRDefault="005A51B9">
            <w:pPr>
              <w:pStyle w:val="EMPTYCELLSTYLE"/>
            </w:pPr>
          </w:p>
        </w:tc>
      </w:tr>
      <w:tr w:rsidR="005A51B9" w14:paraId="2333DBB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BABDCA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D69205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B3DDA2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E7B77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48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75C57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2453E5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B35BD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Sabonete Liquido 5-L    Marca: SUAVES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D75DA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R$ 9,99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300CD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R$ 39,96</w:t>
                  </w:r>
                </w:p>
              </w:tc>
            </w:tr>
          </w:tbl>
          <w:p w14:paraId="6509CB9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3D37B74" w14:textId="77777777" w:rsidR="005A51B9" w:rsidRDefault="005A51B9">
            <w:pPr>
              <w:pStyle w:val="EMPTYCELLSTYLE"/>
            </w:pPr>
          </w:p>
        </w:tc>
      </w:tr>
      <w:tr w:rsidR="005A51B9" w14:paraId="0C31358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17800B3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5519827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0"/>
              </w:trPr>
              <w:tc>
                <w:tcPr>
                  <w:tcW w:w="3520" w:type="dxa"/>
                </w:tcPr>
                <w:p w14:paraId="263BF94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D6012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REGISTRO DE PREÇOS PARA AQUISIÇÃO DE MATERIAIS DE HIGIENE E LIMPEZA GESTÃO PÚBLICA</w:t>
                  </w:r>
                </w:p>
              </w:tc>
              <w:tc>
                <w:tcPr>
                  <w:tcW w:w="2360" w:type="dxa"/>
                </w:tcPr>
                <w:p w14:paraId="5DF68357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EAECB3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2B81CAF" w14:textId="77777777" w:rsidR="005A51B9" w:rsidRDefault="005A51B9">
            <w:pPr>
              <w:pStyle w:val="EMPTYCELLSTYLE"/>
            </w:pPr>
          </w:p>
        </w:tc>
      </w:tr>
      <w:tr w:rsidR="005A51B9" w14:paraId="292D003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6DF284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A17FF8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5B2EDE8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0C5DAD8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00D7027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387453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776ED4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878A43C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74198E4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A934FD9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06B1CB0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8385225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3B436D9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3A901C4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59B5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60C7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R$ 147,88</w:t>
            </w:r>
          </w:p>
        </w:tc>
        <w:tc>
          <w:tcPr>
            <w:tcW w:w="1" w:type="dxa"/>
          </w:tcPr>
          <w:p w14:paraId="5FE9D8BF" w14:textId="77777777" w:rsidR="005A51B9" w:rsidRDefault="005A51B9">
            <w:pPr>
              <w:pStyle w:val="EMPTYCELLSTYLE"/>
            </w:pPr>
          </w:p>
        </w:tc>
      </w:tr>
      <w:tr w:rsidR="005A51B9" w14:paraId="199A2F6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E6DF5E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B7E7F8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EEFEA49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34FBD6D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3C6E24F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88DD5C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44FF5C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A94F178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F004D14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999D2DB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D3AE630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79D95FB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38F9028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59A1D6F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2467E911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164FE6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A817FDA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3512A962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27F8F09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43392FA" w14:textId="77777777" w:rsidR="005A51B9" w:rsidRDefault="005A51B9">
            <w:pPr>
              <w:pStyle w:val="EMPTYCELLSTYLE"/>
            </w:pPr>
          </w:p>
        </w:tc>
      </w:tr>
      <w:tr w:rsidR="005A51B9" w14:paraId="04DCD20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B1A41B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59C9ECB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56D5A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624</w:t>
                  </w:r>
                </w:p>
              </w:tc>
              <w:tc>
                <w:tcPr>
                  <w:tcW w:w="80" w:type="dxa"/>
                </w:tcPr>
                <w:p w14:paraId="234F43E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ECE5C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31/01/2022</w:t>
                  </w:r>
                </w:p>
              </w:tc>
              <w:tc>
                <w:tcPr>
                  <w:tcW w:w="80" w:type="dxa"/>
                </w:tcPr>
                <w:p w14:paraId="4537327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9719A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16796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BF03A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WE COMERCIO DE PRODUTOS E </w:t>
                  </w:r>
                </w:p>
              </w:tc>
              <w:tc>
                <w:tcPr>
                  <w:tcW w:w="40" w:type="dxa"/>
                </w:tcPr>
                <w:p w14:paraId="56FB6F7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EEF2C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30.986.684/0001-03</w:t>
                  </w:r>
                </w:p>
              </w:tc>
              <w:tc>
                <w:tcPr>
                  <w:tcW w:w="60" w:type="dxa"/>
                </w:tcPr>
                <w:p w14:paraId="17E3B28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43B0E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PRE-Pregão Eletrônico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E6E7B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6411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54F24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76DEBB72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28AFC5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8FEDFCF" w14:textId="77777777" w:rsidR="005A51B9" w:rsidRDefault="005A51B9">
            <w:pPr>
              <w:pStyle w:val="EMPTYCELLSTYLE"/>
            </w:pPr>
          </w:p>
        </w:tc>
      </w:tr>
      <w:tr w:rsidR="005A51B9" w14:paraId="2366D5E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67146F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BCE41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3886A68" w14:textId="77777777" w:rsidR="005A51B9" w:rsidRDefault="005A51B9">
            <w:pPr>
              <w:pStyle w:val="EMPTYCELLSTYLE"/>
            </w:pPr>
          </w:p>
        </w:tc>
      </w:tr>
      <w:tr w:rsidR="005A51B9" w14:paraId="1FAB5FE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B28A24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0E69A2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9B540AF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497F43F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325FB5D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CCF17A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A22E6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9C03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02F69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7ADC8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294F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8BFB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0F007594" w14:textId="77777777" w:rsidR="005A51B9" w:rsidRDefault="005A51B9">
            <w:pPr>
              <w:pStyle w:val="EMPTYCELLSTYLE"/>
            </w:pPr>
          </w:p>
        </w:tc>
      </w:tr>
      <w:tr w:rsidR="005A51B9" w14:paraId="092D4A9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C8B9A3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4AE5A3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2A7A2F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22E08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0C60E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ED564E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14BB8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Brocha grande de plástico    Marca: DALCIN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6A6DE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R$ 10,45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0609A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R$ 10,45</w:t>
                  </w:r>
                </w:p>
              </w:tc>
            </w:tr>
          </w:tbl>
          <w:p w14:paraId="6FC7A91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9AE277A" w14:textId="77777777" w:rsidR="005A51B9" w:rsidRDefault="005A51B9">
            <w:pPr>
              <w:pStyle w:val="EMPTYCELLSTYLE"/>
            </w:pPr>
          </w:p>
        </w:tc>
      </w:tr>
      <w:tr w:rsidR="005A51B9" w14:paraId="078B3E6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99433F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30008E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59A56C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001E8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47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9F31A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3F9D37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LT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7F3BD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Sabão Liquido 1lt    Marca: LIPOL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289B4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R$ 8,80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D9AE4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R$ 88,00</w:t>
                  </w:r>
                </w:p>
              </w:tc>
            </w:tr>
          </w:tbl>
          <w:p w14:paraId="53624C6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D1AC883" w14:textId="77777777" w:rsidR="005A51B9" w:rsidRDefault="005A51B9">
            <w:pPr>
              <w:pStyle w:val="EMPTYCELLSTYLE"/>
            </w:pPr>
          </w:p>
        </w:tc>
      </w:tr>
      <w:tr w:rsidR="005A51B9" w14:paraId="4361B0B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03E5D62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606377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0"/>
              </w:trPr>
              <w:tc>
                <w:tcPr>
                  <w:tcW w:w="3520" w:type="dxa"/>
                </w:tcPr>
                <w:p w14:paraId="23555CC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D40FA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REGISTRO DE PREÇOS PARA AQUISIÇÃO DE MATERIAIS DE HIGIENE E LIMPEZA GESTÃO PÚBLICA</w:t>
                  </w:r>
                </w:p>
              </w:tc>
              <w:tc>
                <w:tcPr>
                  <w:tcW w:w="2360" w:type="dxa"/>
                </w:tcPr>
                <w:p w14:paraId="0E68AA8C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2ED587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668F3E7" w14:textId="77777777" w:rsidR="005A51B9" w:rsidRDefault="005A51B9">
            <w:pPr>
              <w:pStyle w:val="EMPTYCELLSTYLE"/>
            </w:pPr>
          </w:p>
        </w:tc>
      </w:tr>
      <w:tr w:rsidR="005A51B9" w14:paraId="6466046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5C6625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6B733A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D44EF78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08A3C72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0E1C070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447361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AF21AC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4FAB7CF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16A66C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9F5AD51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106F223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2841044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F70DB97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7A5165C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78D7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B7B2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R$ 98,45</w:t>
            </w:r>
          </w:p>
        </w:tc>
        <w:tc>
          <w:tcPr>
            <w:tcW w:w="1" w:type="dxa"/>
          </w:tcPr>
          <w:p w14:paraId="6F106E57" w14:textId="77777777" w:rsidR="005A51B9" w:rsidRDefault="005A51B9">
            <w:pPr>
              <w:pStyle w:val="EMPTYCELLSTYLE"/>
            </w:pPr>
          </w:p>
        </w:tc>
      </w:tr>
      <w:tr w:rsidR="005A51B9" w14:paraId="74B56E2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8C2D1F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4FE74B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0D10F03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7F39C13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65B5BCE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81DFCF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17E1E9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E67792A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2A02DF4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60FCBF3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70FE8BD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8609518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C448C10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CBE338E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47CC9E3C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0FDF40D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2C80254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4E0E1227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CDB408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24679A4" w14:textId="77777777" w:rsidR="005A51B9" w:rsidRDefault="005A51B9">
            <w:pPr>
              <w:pStyle w:val="EMPTYCELLSTYLE"/>
            </w:pPr>
          </w:p>
        </w:tc>
      </w:tr>
      <w:tr w:rsidR="005A51B9" w14:paraId="20CE77C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F50C03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516821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EBC2C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633</w:t>
                  </w:r>
                </w:p>
              </w:tc>
              <w:tc>
                <w:tcPr>
                  <w:tcW w:w="80" w:type="dxa"/>
                </w:tcPr>
                <w:p w14:paraId="7A9CCF7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D013B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31/01/2022</w:t>
                  </w:r>
                </w:p>
              </w:tc>
              <w:tc>
                <w:tcPr>
                  <w:tcW w:w="80" w:type="dxa"/>
                </w:tcPr>
                <w:p w14:paraId="0592689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C4545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5829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E4200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AGS ARTES, GRAFICA E SERIGRAFIA </w:t>
                  </w:r>
                </w:p>
              </w:tc>
              <w:tc>
                <w:tcPr>
                  <w:tcW w:w="40" w:type="dxa"/>
                </w:tcPr>
                <w:p w14:paraId="34ADED5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76BDA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05.663.291/0001-11</w:t>
                  </w:r>
                </w:p>
              </w:tc>
              <w:tc>
                <w:tcPr>
                  <w:tcW w:w="60" w:type="dxa"/>
                </w:tcPr>
                <w:p w14:paraId="59569F7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304C0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E0AFE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5904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C946B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18AA1EB1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2E2A39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BAB2C46" w14:textId="77777777" w:rsidR="005A51B9" w:rsidRDefault="005A51B9">
            <w:pPr>
              <w:pStyle w:val="EMPTYCELLSTYLE"/>
            </w:pPr>
          </w:p>
        </w:tc>
      </w:tr>
      <w:tr w:rsidR="005A51B9" w14:paraId="11F9622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BD530E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C20F8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BDB2A7A" w14:textId="77777777" w:rsidR="005A51B9" w:rsidRDefault="005A51B9">
            <w:pPr>
              <w:pStyle w:val="EMPTYCELLSTYLE"/>
            </w:pPr>
          </w:p>
        </w:tc>
      </w:tr>
      <w:tr w:rsidR="005A51B9" w14:paraId="4B4AF80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736AE0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7C04B0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70AC2EE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62E4DC4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00E39C5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6F245F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31F0E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B008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F12FB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7F0E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210A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5DA2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684F7511" w14:textId="77777777" w:rsidR="005A51B9" w:rsidRDefault="005A51B9">
            <w:pPr>
              <w:pStyle w:val="EMPTYCELLSTYLE"/>
            </w:pPr>
          </w:p>
        </w:tc>
      </w:tr>
      <w:tr w:rsidR="005A51B9" w14:paraId="693DAE0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619D8C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354147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89DC83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15FCB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8C7DC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C2F757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97A49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CAPAS PARA TALÕES MODELO 15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92027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R$ 7,95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76096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R$ 1.590,00</w:t>
                  </w:r>
                </w:p>
              </w:tc>
            </w:tr>
          </w:tbl>
          <w:p w14:paraId="1BA1840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E52CAE0" w14:textId="77777777" w:rsidR="005A51B9" w:rsidRDefault="005A51B9">
            <w:pPr>
              <w:pStyle w:val="EMPTYCELLSTYLE"/>
            </w:pPr>
          </w:p>
        </w:tc>
      </w:tr>
      <w:tr w:rsidR="005A51B9" w14:paraId="1CE1FB1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E4ABE7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2A9AA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479358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07E16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5EDFF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C305BB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BFD29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SEPARADOR DE NOTAS PARA TALÃO MODELO 15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FDD34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R$ 2,95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9F130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R$ 590,00</w:t>
                  </w:r>
                </w:p>
              </w:tc>
            </w:tr>
          </w:tbl>
          <w:p w14:paraId="720EB5D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962C30F" w14:textId="77777777" w:rsidR="005A51B9" w:rsidRDefault="005A51B9">
            <w:pPr>
              <w:pStyle w:val="EMPTYCELLSTYLE"/>
            </w:pPr>
          </w:p>
        </w:tc>
      </w:tr>
      <w:tr w:rsidR="005A51B9" w14:paraId="4B6969A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246A05E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5CCF640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0"/>
              </w:trPr>
              <w:tc>
                <w:tcPr>
                  <w:tcW w:w="3520" w:type="dxa"/>
                </w:tcPr>
                <w:p w14:paraId="1272693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3BDA3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 REFERENTE A CONFECÇÃO DE 200 CAPAS PARA TALÕES DE PRODUTOR E 200 SEPARADORES DE NOTAS PARA TALÕES.</w:t>
                  </w:r>
                </w:p>
              </w:tc>
              <w:tc>
                <w:tcPr>
                  <w:tcW w:w="2360" w:type="dxa"/>
                </w:tcPr>
                <w:p w14:paraId="7530663F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B3DB5D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976BE25" w14:textId="77777777" w:rsidR="005A51B9" w:rsidRDefault="005A51B9">
            <w:pPr>
              <w:pStyle w:val="EMPTYCELLSTYLE"/>
            </w:pPr>
          </w:p>
        </w:tc>
      </w:tr>
      <w:tr w:rsidR="005A51B9" w14:paraId="4E678EF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6063DA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878D6C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ED5AF8C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56BC5A5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12E366B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8E87EE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A58560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9E83D27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D7EE460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80BFD3C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EFEAFC6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BAA3BFC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CCC1289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BEFB909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A48A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1822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R$ 2.180,00</w:t>
            </w:r>
          </w:p>
        </w:tc>
        <w:tc>
          <w:tcPr>
            <w:tcW w:w="1" w:type="dxa"/>
          </w:tcPr>
          <w:p w14:paraId="514B3CC7" w14:textId="77777777" w:rsidR="005A51B9" w:rsidRDefault="005A51B9">
            <w:pPr>
              <w:pStyle w:val="EMPTYCELLSTYLE"/>
            </w:pPr>
          </w:p>
        </w:tc>
      </w:tr>
      <w:tr w:rsidR="005A51B9" w14:paraId="112ED11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5E53A9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605223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DFEB242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6F0967D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56E08E9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FCB5D1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7C04A6D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6F3FB41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8FAEDA4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D7B7E2E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5A456C5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CA195EA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E00FD62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7058E78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7B373A6D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10C9679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9975589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5DB92828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234679F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1C301F4" w14:textId="77777777" w:rsidR="005A51B9" w:rsidRDefault="005A51B9">
            <w:pPr>
              <w:pStyle w:val="EMPTYCELLSTYLE"/>
            </w:pPr>
          </w:p>
        </w:tc>
      </w:tr>
      <w:tr w:rsidR="005A51B9" w14:paraId="7DC1E96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C177AC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BCEED7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C7852F6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7F13565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23E469E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CBF872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AB1B56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E88BAAE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E6EA0FE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5230CCF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CAF478D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B58CAB5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8655D78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3BF84A9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1067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da Unidade: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29AA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R$ 537.270,44</w:t>
            </w:r>
          </w:p>
        </w:tc>
        <w:tc>
          <w:tcPr>
            <w:tcW w:w="1" w:type="dxa"/>
          </w:tcPr>
          <w:p w14:paraId="67A34604" w14:textId="77777777" w:rsidR="005A51B9" w:rsidRDefault="005A51B9">
            <w:pPr>
              <w:pStyle w:val="EMPTYCELLSTYLE"/>
            </w:pPr>
          </w:p>
        </w:tc>
      </w:tr>
      <w:tr w:rsidR="005A51B9" w14:paraId="61A4C2D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13233DF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A0C7C1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C01CFB4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4C8A199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690375B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4C8B7F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347471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07E2F11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3E07B7D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5EE3BDC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F7B2B67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33D0F5E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8837A37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6F46D7E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0A1948A1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0703F16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D50B6A3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5C7B6A39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5A6F2D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0BEC552" w14:textId="77777777" w:rsidR="005A51B9" w:rsidRDefault="005A51B9">
            <w:pPr>
              <w:pStyle w:val="EMPTYCELLSTYLE"/>
            </w:pPr>
          </w:p>
        </w:tc>
      </w:tr>
      <w:tr w:rsidR="005A51B9" w14:paraId="07C4B57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8D47DA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ashSmallGap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E5B36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91F7B29" w14:textId="77777777" w:rsidR="005A51B9" w:rsidRDefault="005A51B9">
            <w:pPr>
              <w:pStyle w:val="EMPTYCELLSTYLE"/>
            </w:pPr>
          </w:p>
        </w:tc>
      </w:tr>
      <w:tr w:rsidR="005A51B9" w14:paraId="38DB7F0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071E9A7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D5C3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02.03</w:t>
            </w:r>
          </w:p>
        </w:tc>
        <w:tc>
          <w:tcPr>
            <w:tcW w:w="43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7C527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SECRETARIA DE INFRAESTR. URBANA E RURAL</w:t>
            </w:r>
          </w:p>
        </w:tc>
        <w:tc>
          <w:tcPr>
            <w:tcW w:w="40" w:type="dxa"/>
          </w:tcPr>
          <w:p w14:paraId="7A03702F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3C79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2"/>
              </w:rPr>
              <w:t>01.610.869/0001-10</w:t>
            </w:r>
          </w:p>
        </w:tc>
        <w:tc>
          <w:tcPr>
            <w:tcW w:w="60" w:type="dxa"/>
          </w:tcPr>
          <w:p w14:paraId="533BCF54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88DB8A3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2FF10701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CA6774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93A7DF7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43FF35C9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30BF3DA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3AE1800" w14:textId="77777777" w:rsidR="005A51B9" w:rsidRDefault="005A51B9">
            <w:pPr>
              <w:pStyle w:val="EMPTYCELLSTYLE"/>
            </w:pPr>
          </w:p>
        </w:tc>
      </w:tr>
      <w:tr w:rsidR="005A51B9" w14:paraId="1A6488D0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57A5373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844F71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8C969E9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31F0B6A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7A9D236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963F95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B6241A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37C4CB3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29743FF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01866BA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329C64A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4A8BAC2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8116EF5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FDA759C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ADEBBE3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0DDAC19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C428F2F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407BCE2C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68A14E7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F4D0FD1" w14:textId="77777777" w:rsidR="005A51B9" w:rsidRDefault="005A51B9">
            <w:pPr>
              <w:pStyle w:val="EMPTYCELLSTYLE"/>
            </w:pPr>
          </w:p>
        </w:tc>
      </w:tr>
      <w:tr w:rsidR="005A51B9" w14:paraId="7657AD0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DE15CC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230299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B0B6C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80" w:type="dxa"/>
                </w:tcPr>
                <w:p w14:paraId="3B61AA0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C4499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01484CE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B9DC2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1967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3EC50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CORSAN CIA RIOGRANDENSE DE </w:t>
                  </w:r>
                </w:p>
              </w:tc>
              <w:tc>
                <w:tcPr>
                  <w:tcW w:w="40" w:type="dxa"/>
                </w:tcPr>
                <w:p w14:paraId="7919066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16FF5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92.802.784/0001-90</w:t>
                  </w:r>
                </w:p>
              </w:tc>
              <w:tc>
                <w:tcPr>
                  <w:tcW w:w="60" w:type="dxa"/>
                </w:tcPr>
                <w:p w14:paraId="1D4FBFA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77F88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85455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10454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C27B6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1704822C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5C64F0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3D1E555" w14:textId="77777777" w:rsidR="005A51B9" w:rsidRDefault="005A51B9">
            <w:pPr>
              <w:pStyle w:val="EMPTYCELLSTYLE"/>
            </w:pPr>
          </w:p>
        </w:tc>
      </w:tr>
      <w:tr w:rsidR="005A51B9" w14:paraId="473AB85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C965D8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8FF36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07A19C0" w14:textId="77777777" w:rsidR="005A51B9" w:rsidRDefault="005A51B9">
            <w:pPr>
              <w:pStyle w:val="EMPTYCELLSTYLE"/>
            </w:pPr>
          </w:p>
        </w:tc>
      </w:tr>
      <w:tr w:rsidR="005A51B9" w14:paraId="2E3D3F8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2BE901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3A980F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8C564B0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37B48F6D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24EF1A1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3C9E2B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B5CF2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9A14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D1A41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4F3F3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F7DE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EE65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6CC720AB" w14:textId="77777777" w:rsidR="005A51B9" w:rsidRDefault="005A51B9">
            <w:pPr>
              <w:pStyle w:val="EMPTYCELLSTYLE"/>
            </w:pPr>
          </w:p>
        </w:tc>
      </w:tr>
      <w:tr w:rsidR="005A51B9" w14:paraId="3B4AB10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7EB9E33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08C0BC4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C4FC83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C1E32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33B62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DF69A8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E51F0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 REFERENTE  ESTIMATIVA  DE  CONSUMO  AGUA  PARA  OANO  DE  2022  IMOVEL 20324154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E551C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R$ 2.800,00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7FE6A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R$ 2.800,00</w:t>
                  </w:r>
                </w:p>
              </w:tc>
            </w:tr>
            <w:tr w:rsidR="005A51B9" w14:paraId="3E2E96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6503FCA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6500A57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64D8269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534E15D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A9043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7014934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60628253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C47D96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B6BA2A1" w14:textId="77777777" w:rsidR="005A51B9" w:rsidRDefault="005A51B9">
            <w:pPr>
              <w:pStyle w:val="EMPTYCELLSTYLE"/>
            </w:pPr>
          </w:p>
        </w:tc>
      </w:tr>
      <w:tr w:rsidR="005A51B9" w14:paraId="0C0C316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B76891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D76745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45971BD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066D347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26831DD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F1C7BB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2C25D8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58A627B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8F0ADC6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4475B66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08A230F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E6FC978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190E452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E9414EE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39A9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E928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R$ 2.800,00</w:t>
            </w:r>
          </w:p>
        </w:tc>
        <w:tc>
          <w:tcPr>
            <w:tcW w:w="1" w:type="dxa"/>
          </w:tcPr>
          <w:p w14:paraId="67C85906" w14:textId="77777777" w:rsidR="005A51B9" w:rsidRDefault="005A51B9">
            <w:pPr>
              <w:pStyle w:val="EMPTYCELLSTYLE"/>
            </w:pPr>
          </w:p>
        </w:tc>
      </w:tr>
      <w:tr w:rsidR="005A51B9" w14:paraId="30025EA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4AD0A17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0CF835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3EF498B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3DE553A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21C6245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96C600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DAC477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53E0A5A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81FF70A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D54F407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F228FA0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BECDA4C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87F621C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9E3B777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00254A1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64757CD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A42B0C7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3B847B04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64700F2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A0369E6" w14:textId="77777777" w:rsidR="005A51B9" w:rsidRDefault="005A51B9">
            <w:pPr>
              <w:pStyle w:val="EMPTYCELLSTYLE"/>
            </w:pPr>
          </w:p>
        </w:tc>
      </w:tr>
      <w:tr w:rsidR="005A51B9" w14:paraId="5FB8956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5F59B5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182D93B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55F3D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36</w:t>
                  </w:r>
                </w:p>
              </w:tc>
              <w:tc>
                <w:tcPr>
                  <w:tcW w:w="80" w:type="dxa"/>
                </w:tcPr>
                <w:p w14:paraId="6E78234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EEEA3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159AE35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0F76E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50C1D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CEEE - COMP EST. DE DISTRIBUICAO </w:t>
                  </w:r>
                </w:p>
              </w:tc>
              <w:tc>
                <w:tcPr>
                  <w:tcW w:w="40" w:type="dxa"/>
                </w:tcPr>
                <w:p w14:paraId="7329848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CD77E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08.467.115/0001-00</w:t>
                  </w:r>
                </w:p>
              </w:tc>
              <w:tc>
                <w:tcPr>
                  <w:tcW w:w="60" w:type="dxa"/>
                </w:tcPr>
                <w:p w14:paraId="577D720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8BFDE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97BFA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10453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A09A3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2B488546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789942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4064602" w14:textId="77777777" w:rsidR="005A51B9" w:rsidRDefault="005A51B9">
            <w:pPr>
              <w:pStyle w:val="EMPTYCELLSTYLE"/>
            </w:pPr>
          </w:p>
        </w:tc>
      </w:tr>
      <w:tr w:rsidR="005A51B9" w14:paraId="731E32F9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4747EEED" w14:textId="77777777" w:rsidR="005A51B9" w:rsidRDefault="005A51B9">
            <w:pPr>
              <w:pStyle w:val="EMPTYCELLSTYLE"/>
              <w:pageBreakBefore/>
            </w:pPr>
            <w:bookmarkStart w:id="11" w:name="JR_PAGE_ANCHOR_0_12"/>
            <w:bookmarkEnd w:id="11"/>
          </w:p>
        </w:tc>
        <w:tc>
          <w:tcPr>
            <w:tcW w:w="500" w:type="dxa"/>
          </w:tcPr>
          <w:p w14:paraId="2DA5CC8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CA3DCA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555312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04ADB3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2C89C1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5198A74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FE16B65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5E1D7B6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41D28AC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DAE3A3B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FFCCAEB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00158EA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EBCBDAF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9C5B0A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016B47C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4216CD44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FCD89D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B2DB24F" w14:textId="77777777" w:rsidR="005A51B9" w:rsidRDefault="005A51B9">
            <w:pPr>
              <w:pStyle w:val="EMPTYCELLSTYLE"/>
            </w:pPr>
          </w:p>
        </w:tc>
      </w:tr>
      <w:tr w:rsidR="005A51B9" w14:paraId="099A607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896761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3D1F1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6DF24FB" w14:textId="77777777" w:rsidR="005A51B9" w:rsidRDefault="005A51B9">
            <w:pPr>
              <w:pStyle w:val="EMPTYCELLSTYLE"/>
            </w:pPr>
          </w:p>
        </w:tc>
      </w:tr>
      <w:tr w:rsidR="005A51B9" w14:paraId="2C87A50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273805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E30B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Emp.</w:t>
            </w:r>
          </w:p>
        </w:tc>
        <w:tc>
          <w:tcPr>
            <w:tcW w:w="80" w:type="dxa"/>
          </w:tcPr>
          <w:p w14:paraId="4F6EAF8C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17602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Emissão</w:t>
            </w:r>
          </w:p>
        </w:tc>
        <w:tc>
          <w:tcPr>
            <w:tcW w:w="80" w:type="dxa"/>
          </w:tcPr>
          <w:p w14:paraId="24291700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42088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Fornecedor</w:t>
            </w:r>
          </w:p>
        </w:tc>
        <w:tc>
          <w:tcPr>
            <w:tcW w:w="40" w:type="dxa"/>
          </w:tcPr>
          <w:p w14:paraId="3740F0D3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3AC5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CPF/CNPJ</w:t>
            </w:r>
          </w:p>
        </w:tc>
        <w:tc>
          <w:tcPr>
            <w:tcW w:w="60" w:type="dxa"/>
          </w:tcPr>
          <w:p w14:paraId="77D654D9" w14:textId="77777777" w:rsidR="005A51B9" w:rsidRDefault="005A51B9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1F63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Processo Licitação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FF06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Despesa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6777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Recurso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1ADC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V. Empenhado</w:t>
            </w:r>
          </w:p>
        </w:tc>
        <w:tc>
          <w:tcPr>
            <w:tcW w:w="1" w:type="dxa"/>
          </w:tcPr>
          <w:p w14:paraId="7C538E51" w14:textId="77777777" w:rsidR="005A51B9" w:rsidRDefault="005A51B9">
            <w:pPr>
              <w:pStyle w:val="EMPTYCELLSTYLE"/>
            </w:pPr>
          </w:p>
        </w:tc>
      </w:tr>
      <w:tr w:rsidR="005A51B9" w14:paraId="3AEB1E1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AD2AAB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EEC695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E927C2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4B1076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675FF90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A2EE6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Especificação</w:t>
            </w:r>
          </w:p>
        </w:tc>
        <w:tc>
          <w:tcPr>
            <w:tcW w:w="40" w:type="dxa"/>
          </w:tcPr>
          <w:p w14:paraId="6846037F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1010616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F5369DB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E10FE08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2CEE3BF8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A7F626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3EDC915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447D3B1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290F57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E256045" w14:textId="77777777" w:rsidR="005A51B9" w:rsidRDefault="005A51B9">
            <w:pPr>
              <w:pStyle w:val="EMPTYCELLSTYLE"/>
            </w:pPr>
          </w:p>
        </w:tc>
      </w:tr>
      <w:tr w:rsidR="005A51B9" w14:paraId="2D9E850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8EE4F3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60E7C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5A8F3D2" w14:textId="77777777" w:rsidR="005A51B9" w:rsidRDefault="005A51B9">
            <w:pPr>
              <w:pStyle w:val="EMPTYCELLSTYLE"/>
            </w:pPr>
          </w:p>
        </w:tc>
      </w:tr>
      <w:tr w:rsidR="005A51B9" w14:paraId="0AAA22C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562FB5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504A1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0370AE7" w14:textId="77777777" w:rsidR="005A51B9" w:rsidRDefault="005A51B9">
            <w:pPr>
              <w:pStyle w:val="EMPTYCELLSTYLE"/>
            </w:pPr>
          </w:p>
        </w:tc>
      </w:tr>
      <w:tr w:rsidR="005A51B9" w14:paraId="3187DDB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C03E9B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D2982F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C914E9D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D81A8A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22F599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DEB86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1477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EE376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91A28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D46C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0F66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1DD939B7" w14:textId="77777777" w:rsidR="005A51B9" w:rsidRDefault="005A51B9">
            <w:pPr>
              <w:pStyle w:val="EMPTYCELLSTYLE"/>
            </w:pPr>
          </w:p>
        </w:tc>
      </w:tr>
      <w:tr w:rsidR="005A51B9" w14:paraId="62E2062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4451DD8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610B43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3AD077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03741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8A2BE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C29BE1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E2B63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ESTIMATIVA DE CONSUMO DE ENERGIA ELETRICA PARA O ANO DE 2022 UC 45064385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76488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R$ 11.800,00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C887D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R$ 11.800,00</w:t>
                  </w:r>
                </w:p>
              </w:tc>
            </w:tr>
            <w:tr w:rsidR="005A51B9" w14:paraId="17ACCC3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59DEDC7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55BD122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516D65B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6CE3DC4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86252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414BF3C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19D4E6F4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B2284C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64CFF11" w14:textId="77777777" w:rsidR="005A51B9" w:rsidRDefault="005A51B9">
            <w:pPr>
              <w:pStyle w:val="EMPTYCELLSTYLE"/>
            </w:pPr>
          </w:p>
        </w:tc>
      </w:tr>
      <w:tr w:rsidR="005A51B9" w14:paraId="4E6F6C2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413750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97DDD2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C9AA0F8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31E4EF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CC74F5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53B83A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735E58C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9B403D3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A0398EE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70ED627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F3A5B06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CC2F29B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DE22735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702A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EB2A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R$ 11.800,00</w:t>
            </w:r>
          </w:p>
        </w:tc>
        <w:tc>
          <w:tcPr>
            <w:tcW w:w="1" w:type="dxa"/>
          </w:tcPr>
          <w:p w14:paraId="7918FB59" w14:textId="77777777" w:rsidR="005A51B9" w:rsidRDefault="005A51B9">
            <w:pPr>
              <w:pStyle w:val="EMPTYCELLSTYLE"/>
            </w:pPr>
          </w:p>
        </w:tc>
      </w:tr>
      <w:tr w:rsidR="005A51B9" w14:paraId="3F0981C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394364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7F3518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C8AAA8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EBD407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D5E978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0E8EE4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3096BB7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B760A20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A6F26E8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5346318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5CA5285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DCC7C64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8CCCFD0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044D1CFB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1D5D886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8477CC4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598A2366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237CE2B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913289B" w14:textId="77777777" w:rsidR="005A51B9" w:rsidRDefault="005A51B9">
            <w:pPr>
              <w:pStyle w:val="EMPTYCELLSTYLE"/>
            </w:pPr>
          </w:p>
        </w:tc>
      </w:tr>
      <w:tr w:rsidR="005A51B9" w14:paraId="20827BF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AC45CF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3C2380C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309B3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55</w:t>
                  </w:r>
                </w:p>
              </w:tc>
              <w:tc>
                <w:tcPr>
                  <w:tcW w:w="80" w:type="dxa"/>
                </w:tcPr>
                <w:p w14:paraId="05BEB10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9AD1B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716BD70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2441D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947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FFA8E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OI S.A. - FILIAL PORTO ALEGRE</w:t>
                  </w:r>
                </w:p>
              </w:tc>
              <w:tc>
                <w:tcPr>
                  <w:tcW w:w="40" w:type="dxa"/>
                </w:tcPr>
                <w:p w14:paraId="48FF9C2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16764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76.535.764/0002-24</w:t>
                  </w:r>
                </w:p>
              </w:tc>
              <w:tc>
                <w:tcPr>
                  <w:tcW w:w="60" w:type="dxa"/>
                </w:tcPr>
                <w:p w14:paraId="25C49A8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67DB0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4A235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10455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3A6FE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24E3398C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910591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336986E" w14:textId="77777777" w:rsidR="005A51B9" w:rsidRDefault="005A51B9">
            <w:pPr>
              <w:pStyle w:val="EMPTYCELLSTYLE"/>
            </w:pPr>
          </w:p>
        </w:tc>
      </w:tr>
      <w:tr w:rsidR="005A51B9" w14:paraId="608F543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8DAA1E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82C9D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2869858" w14:textId="77777777" w:rsidR="005A51B9" w:rsidRDefault="005A51B9">
            <w:pPr>
              <w:pStyle w:val="EMPTYCELLSTYLE"/>
            </w:pPr>
          </w:p>
        </w:tc>
      </w:tr>
      <w:tr w:rsidR="005A51B9" w14:paraId="2CF762B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59F940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5FFCC8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1554E99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0B5265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08C9A8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09BA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0824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3B0FF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9E522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7E93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A049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179E3F84" w14:textId="77777777" w:rsidR="005A51B9" w:rsidRDefault="005A51B9">
            <w:pPr>
              <w:pStyle w:val="EMPTYCELLSTYLE"/>
            </w:pPr>
          </w:p>
        </w:tc>
      </w:tr>
      <w:tr w:rsidR="005A51B9" w14:paraId="2CC9C04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9924C4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6898A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C847B0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6FDF4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D69C9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42EE60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BFD3A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ESTIMATIVA DE CONSUMO TELEFONE FIXO 3611-7099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28AF3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R$ 2.250,00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D7F97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R$ 2.250,00</w:t>
                  </w:r>
                </w:p>
              </w:tc>
            </w:tr>
          </w:tbl>
          <w:p w14:paraId="0591E15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87E3526" w14:textId="77777777" w:rsidR="005A51B9" w:rsidRDefault="005A51B9">
            <w:pPr>
              <w:pStyle w:val="EMPTYCELLSTYLE"/>
            </w:pPr>
          </w:p>
        </w:tc>
      </w:tr>
      <w:tr w:rsidR="005A51B9" w14:paraId="1E3AA24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2E25CF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114CB7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5CE715E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BDFF48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9B4763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B273AF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B0D4D80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862FD72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8A1BF01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02952DF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C5CEFC1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466A88A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15C8DCD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8B8E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96D8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R$ 2.250,00</w:t>
            </w:r>
          </w:p>
        </w:tc>
        <w:tc>
          <w:tcPr>
            <w:tcW w:w="1" w:type="dxa"/>
          </w:tcPr>
          <w:p w14:paraId="740C7D95" w14:textId="77777777" w:rsidR="005A51B9" w:rsidRDefault="005A51B9">
            <w:pPr>
              <w:pStyle w:val="EMPTYCELLSTYLE"/>
            </w:pPr>
          </w:p>
        </w:tc>
      </w:tr>
      <w:tr w:rsidR="005A51B9" w14:paraId="2FE2D3DA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4A70866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9E062D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03C10D9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B5F004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69AFE3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31723A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9C07751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7AE45C0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3B6C31A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5676296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A3DD96D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1CB08A1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517071F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2F78E2D7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BA31CE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B97EE94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1EA893DC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443D2E9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A307419" w14:textId="77777777" w:rsidR="005A51B9" w:rsidRDefault="005A51B9">
            <w:pPr>
              <w:pStyle w:val="EMPTYCELLSTYLE"/>
            </w:pPr>
          </w:p>
        </w:tc>
      </w:tr>
      <w:tr w:rsidR="005A51B9" w14:paraId="72A5B57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BE613E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1FA1B4A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96909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66</w:t>
                  </w:r>
                </w:p>
              </w:tc>
              <w:tc>
                <w:tcPr>
                  <w:tcW w:w="80" w:type="dxa"/>
                </w:tcPr>
                <w:p w14:paraId="0F35942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813E7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1A46FC3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472D7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A7F36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RFB - SECRETARIA DA RECEITA </w:t>
                  </w:r>
                </w:p>
              </w:tc>
              <w:tc>
                <w:tcPr>
                  <w:tcW w:w="40" w:type="dxa"/>
                </w:tcPr>
                <w:p w14:paraId="07310FE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3C033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00.394.460/0058-87</w:t>
                  </w:r>
                </w:p>
              </w:tc>
              <w:tc>
                <w:tcPr>
                  <w:tcW w:w="60" w:type="dxa"/>
                </w:tcPr>
                <w:p w14:paraId="1952FBF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99F18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D491D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11101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EC769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1048</w:t>
                  </w:r>
                </w:p>
              </w:tc>
              <w:tc>
                <w:tcPr>
                  <w:tcW w:w="1160" w:type="dxa"/>
                </w:tcPr>
                <w:p w14:paraId="328E7EC2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99BBB1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6652E16" w14:textId="77777777" w:rsidR="005A51B9" w:rsidRDefault="005A51B9">
            <w:pPr>
              <w:pStyle w:val="EMPTYCELLSTYLE"/>
            </w:pPr>
          </w:p>
        </w:tc>
      </w:tr>
      <w:tr w:rsidR="005A51B9" w14:paraId="6D2D919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A2F8E4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1A03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B1D46B0" w14:textId="77777777" w:rsidR="005A51B9" w:rsidRDefault="005A51B9">
            <w:pPr>
              <w:pStyle w:val="EMPTYCELLSTYLE"/>
            </w:pPr>
          </w:p>
        </w:tc>
      </w:tr>
      <w:tr w:rsidR="005A51B9" w14:paraId="6B52EAA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837754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299C3A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FF2FE35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80F27B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873B06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37B91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8583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C4CEE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02D57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8252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5BB4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67EF8875" w14:textId="77777777" w:rsidR="005A51B9" w:rsidRDefault="005A51B9">
            <w:pPr>
              <w:pStyle w:val="EMPTYCELLSTYLE"/>
            </w:pPr>
          </w:p>
        </w:tc>
      </w:tr>
      <w:tr w:rsidR="005A51B9" w14:paraId="124A043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67004BE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3944F7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16CAAE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E5D69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65EA7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E0DD5A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98A4C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ESTIMATIVA DE CONTRIBUIÇÃO AO PASEP DA FONTE DE RECURSO CIDE S/ ARRECADAÇÃO PARA O EXERCÍCIO DE 2022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F6536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E9E8C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R$ 50,00</w:t>
                  </w:r>
                </w:p>
              </w:tc>
            </w:tr>
            <w:tr w:rsidR="005A51B9" w14:paraId="6F54F9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1BB9906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38E48E5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3336574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46C03D2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F6D7A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33BB533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34745E5E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9F50DB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91C6B38" w14:textId="77777777" w:rsidR="005A51B9" w:rsidRDefault="005A51B9">
            <w:pPr>
              <w:pStyle w:val="EMPTYCELLSTYLE"/>
            </w:pPr>
          </w:p>
        </w:tc>
      </w:tr>
      <w:tr w:rsidR="005A51B9" w14:paraId="283779F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C9130D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90A6C3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FE53200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6BBE53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15475A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0331E6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42223DE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CC6DC4F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3FE8251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5DA1912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B00917E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FDA7354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A872E37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4BF8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3BBA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R$ 50,00</w:t>
            </w:r>
          </w:p>
        </w:tc>
        <w:tc>
          <w:tcPr>
            <w:tcW w:w="1" w:type="dxa"/>
          </w:tcPr>
          <w:p w14:paraId="4FB32FA4" w14:textId="77777777" w:rsidR="005A51B9" w:rsidRDefault="005A51B9">
            <w:pPr>
              <w:pStyle w:val="EMPTYCELLSTYLE"/>
            </w:pPr>
          </w:p>
        </w:tc>
      </w:tr>
      <w:tr w:rsidR="005A51B9" w14:paraId="2C3AFE31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34F25A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E64CD4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C246454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B29B93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AB25BF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780459D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EFB7B2A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0B0E003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C8EA057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6AA0DDC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4E28C1D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225EA30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395E903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4918ED0F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5C4B318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BB853D9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79758811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2CF1E50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6EBB992" w14:textId="77777777" w:rsidR="005A51B9" w:rsidRDefault="005A51B9">
            <w:pPr>
              <w:pStyle w:val="EMPTYCELLSTYLE"/>
            </w:pPr>
          </w:p>
        </w:tc>
      </w:tr>
      <w:tr w:rsidR="005A51B9" w14:paraId="08B6A06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E3663B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193E52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9C02A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69</w:t>
                  </w:r>
                </w:p>
              </w:tc>
              <w:tc>
                <w:tcPr>
                  <w:tcW w:w="80" w:type="dxa"/>
                </w:tcPr>
                <w:p w14:paraId="771E89B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965BD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484F2F9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E1627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4221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8B21F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Marcio Morais Silva</w:t>
                  </w:r>
                </w:p>
              </w:tc>
              <w:tc>
                <w:tcPr>
                  <w:tcW w:w="40" w:type="dxa"/>
                </w:tcPr>
                <w:p w14:paraId="51A28CB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FD4B1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946.818.480-34</w:t>
                  </w:r>
                </w:p>
              </w:tc>
              <w:tc>
                <w:tcPr>
                  <w:tcW w:w="60" w:type="dxa"/>
                </w:tcPr>
                <w:p w14:paraId="07363A9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71D9F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C4AEC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9651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71E96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4913D77B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70199F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37B353F" w14:textId="77777777" w:rsidR="005A51B9" w:rsidRDefault="005A51B9">
            <w:pPr>
              <w:pStyle w:val="EMPTYCELLSTYLE"/>
            </w:pPr>
          </w:p>
        </w:tc>
      </w:tr>
      <w:tr w:rsidR="005A51B9" w14:paraId="193C696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1348C8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0BDB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F7BBE33" w14:textId="77777777" w:rsidR="005A51B9" w:rsidRDefault="005A51B9">
            <w:pPr>
              <w:pStyle w:val="EMPTYCELLSTYLE"/>
            </w:pPr>
          </w:p>
        </w:tc>
      </w:tr>
      <w:tr w:rsidR="005A51B9" w14:paraId="468EBF9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DA40A6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92EF80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9EE7870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C8F549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1AD71C9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2FDB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B48B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07C88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612CB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BE81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3750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08CD49A4" w14:textId="77777777" w:rsidR="005A51B9" w:rsidRDefault="005A51B9">
            <w:pPr>
              <w:pStyle w:val="EMPTYCELLSTYLE"/>
            </w:pPr>
          </w:p>
        </w:tc>
      </w:tr>
      <w:tr w:rsidR="005A51B9" w14:paraId="00C1B72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6D59DC3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FECFF5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B62700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70264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79C0B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E42D89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B3CBE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1/3 DE FERIAS NO PERIODO AQUISITIVO DE 03/03/2020 A 02/03/2021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A2C67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R$ 680,17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A4CA2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R$ 680,17</w:t>
                  </w:r>
                </w:p>
              </w:tc>
            </w:tr>
            <w:tr w:rsidR="005A51B9" w14:paraId="50E68CA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620D2C2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2E64F70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72653C8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30CFEC5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AADBF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3CC6419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1CCF1F0A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7AF1AE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3A875F2" w14:textId="77777777" w:rsidR="005A51B9" w:rsidRDefault="005A51B9">
            <w:pPr>
              <w:pStyle w:val="EMPTYCELLSTYLE"/>
            </w:pPr>
          </w:p>
        </w:tc>
      </w:tr>
      <w:tr w:rsidR="005A51B9" w14:paraId="506A688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29D39A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4B887C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63D4AF9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8720FB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AD15B6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CAD928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9DA4F55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7223C03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764E12F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41F945B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A8B1716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5019164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8338078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45EF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B649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R$ 680,17</w:t>
            </w:r>
          </w:p>
        </w:tc>
        <w:tc>
          <w:tcPr>
            <w:tcW w:w="1" w:type="dxa"/>
          </w:tcPr>
          <w:p w14:paraId="575E1C24" w14:textId="77777777" w:rsidR="005A51B9" w:rsidRDefault="005A51B9">
            <w:pPr>
              <w:pStyle w:val="EMPTYCELLSTYLE"/>
            </w:pPr>
          </w:p>
        </w:tc>
      </w:tr>
      <w:tr w:rsidR="005A51B9" w14:paraId="1CAD7E40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D388F2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DD9C1E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5EFE3B4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EFF39B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057278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A95644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033DA26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04490AF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16F8236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DE32469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DF8C555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BB72B05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CFA09D4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6F57C787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158E8B1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87BC828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5FBA5A3B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B24700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FE9F01F" w14:textId="77777777" w:rsidR="005A51B9" w:rsidRDefault="005A51B9">
            <w:pPr>
              <w:pStyle w:val="EMPTYCELLSTYLE"/>
            </w:pPr>
          </w:p>
        </w:tc>
      </w:tr>
      <w:tr w:rsidR="005A51B9" w14:paraId="712D7E3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6D11E7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320546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89899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72</w:t>
                  </w:r>
                </w:p>
              </w:tc>
              <w:tc>
                <w:tcPr>
                  <w:tcW w:w="80" w:type="dxa"/>
                </w:tcPr>
                <w:p w14:paraId="3A6FB2E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2F345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2FF7C11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B6DD1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6460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4C26A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Moises Martins da Silveira</w:t>
                  </w:r>
                </w:p>
              </w:tc>
              <w:tc>
                <w:tcPr>
                  <w:tcW w:w="40" w:type="dxa"/>
                </w:tcPr>
                <w:p w14:paraId="7C748F9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B57E6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033.162.820-17</w:t>
                  </w:r>
                </w:p>
              </w:tc>
              <w:tc>
                <w:tcPr>
                  <w:tcW w:w="60" w:type="dxa"/>
                </w:tcPr>
                <w:p w14:paraId="33BF1AA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6E14F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28211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9651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89B6B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673331AA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F7D3D2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2A07821" w14:textId="77777777" w:rsidR="005A51B9" w:rsidRDefault="005A51B9">
            <w:pPr>
              <w:pStyle w:val="EMPTYCELLSTYLE"/>
            </w:pPr>
          </w:p>
        </w:tc>
      </w:tr>
      <w:tr w:rsidR="005A51B9" w14:paraId="07C4F06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94F602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90BF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2BDD5EE" w14:textId="77777777" w:rsidR="005A51B9" w:rsidRDefault="005A51B9">
            <w:pPr>
              <w:pStyle w:val="EMPTYCELLSTYLE"/>
            </w:pPr>
          </w:p>
        </w:tc>
      </w:tr>
      <w:tr w:rsidR="005A51B9" w14:paraId="608BB4F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946F98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2DEA72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2BF3C1D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D72002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97D777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C13A1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9B85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1CBEF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939A3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4E35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1E17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697249F2" w14:textId="77777777" w:rsidR="005A51B9" w:rsidRDefault="005A51B9">
            <w:pPr>
              <w:pStyle w:val="EMPTYCELLSTYLE"/>
            </w:pPr>
          </w:p>
        </w:tc>
      </w:tr>
      <w:tr w:rsidR="005A51B9" w14:paraId="2D69A38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6AAA185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C9D7C7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A7556D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9152A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1C43E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66DFF3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AA22A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1/3 DE FERIAS NO PERIODO AQUISITIVO DE 17/12/2020 A 16/12/2021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FF3A8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R$ 647,31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7618A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R$ 647,31</w:t>
                  </w:r>
                </w:p>
              </w:tc>
            </w:tr>
            <w:tr w:rsidR="005A51B9" w14:paraId="0049032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50BBBB7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4D148C5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2858CEF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72084F5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D7A6C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4324E2C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791D9E26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C0BBA6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8FBC2B6" w14:textId="77777777" w:rsidR="005A51B9" w:rsidRDefault="005A51B9">
            <w:pPr>
              <w:pStyle w:val="EMPTYCELLSTYLE"/>
            </w:pPr>
          </w:p>
        </w:tc>
      </w:tr>
      <w:tr w:rsidR="005A51B9" w14:paraId="02872AA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8B3B11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09E600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6D7CD9B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FF788F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64DC3B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05A43D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1E921FE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7C9B80E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0A6E66D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DE2BF4F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ED22020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E275114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55E43DC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E0F5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01E5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R$ 647,31</w:t>
            </w:r>
          </w:p>
        </w:tc>
        <w:tc>
          <w:tcPr>
            <w:tcW w:w="1" w:type="dxa"/>
          </w:tcPr>
          <w:p w14:paraId="41194C0B" w14:textId="77777777" w:rsidR="005A51B9" w:rsidRDefault="005A51B9">
            <w:pPr>
              <w:pStyle w:val="EMPTYCELLSTYLE"/>
            </w:pPr>
          </w:p>
        </w:tc>
      </w:tr>
      <w:tr w:rsidR="005A51B9" w14:paraId="07D82FA0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67CD8C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E964C4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6F815ED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66E2DC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BDE9E0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6616CF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29E852A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6678E00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DBF65A7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2AB6E5F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5B5D68E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BF4C73A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88BCB09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55F8F418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AB91A6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A35D707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3E86EE93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97B5EB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CEE2A43" w14:textId="77777777" w:rsidR="005A51B9" w:rsidRDefault="005A51B9">
            <w:pPr>
              <w:pStyle w:val="EMPTYCELLSTYLE"/>
            </w:pPr>
          </w:p>
        </w:tc>
      </w:tr>
      <w:tr w:rsidR="005A51B9" w14:paraId="78CD6CE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BA7B42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2E748B3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B77B1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73</w:t>
                  </w:r>
                </w:p>
              </w:tc>
              <w:tc>
                <w:tcPr>
                  <w:tcW w:w="80" w:type="dxa"/>
                </w:tcPr>
                <w:p w14:paraId="08F9CDF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5E4CF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26BADB2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76F92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1103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423D8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Airton Braga dos Santos</w:t>
                  </w:r>
                </w:p>
              </w:tc>
              <w:tc>
                <w:tcPr>
                  <w:tcW w:w="40" w:type="dxa"/>
                </w:tcPr>
                <w:p w14:paraId="4C3EC8B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A6230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285.425.680-87</w:t>
                  </w:r>
                </w:p>
              </w:tc>
              <w:tc>
                <w:tcPr>
                  <w:tcW w:w="60" w:type="dxa"/>
                </w:tcPr>
                <w:p w14:paraId="439B105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CE03E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77FD1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9651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35759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4BEBC1BF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80D73C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71E847C" w14:textId="77777777" w:rsidR="005A51B9" w:rsidRDefault="005A51B9">
            <w:pPr>
              <w:pStyle w:val="EMPTYCELLSTYLE"/>
            </w:pPr>
          </w:p>
        </w:tc>
      </w:tr>
      <w:tr w:rsidR="005A51B9" w14:paraId="70DEFA5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BD89EC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51357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67C7D48" w14:textId="77777777" w:rsidR="005A51B9" w:rsidRDefault="005A51B9">
            <w:pPr>
              <w:pStyle w:val="EMPTYCELLSTYLE"/>
            </w:pPr>
          </w:p>
        </w:tc>
      </w:tr>
      <w:tr w:rsidR="005A51B9" w14:paraId="300747B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536A48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C52056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1A591F6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7DD72E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58D7D9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76E0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6006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9554A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9DFBC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8FFB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625A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15607222" w14:textId="77777777" w:rsidR="005A51B9" w:rsidRDefault="005A51B9">
            <w:pPr>
              <w:pStyle w:val="EMPTYCELLSTYLE"/>
            </w:pPr>
          </w:p>
        </w:tc>
      </w:tr>
      <w:tr w:rsidR="005A51B9" w14:paraId="6133D89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2257D8C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A35B31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F24303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59C93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889DF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20F0E9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C6EEF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1/3 DE FERIAS NO PERIODO AQUISITIVO DE 14/02/2020 A 13/02/2021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C9544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R$ 2.621,17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B3725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R$ 2.621,17</w:t>
                  </w:r>
                </w:p>
              </w:tc>
            </w:tr>
            <w:tr w:rsidR="005A51B9" w14:paraId="1AA5617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09246A8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55166E9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589E6D2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50CD5AA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1AFC4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334CFA3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2B27383E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598DBE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4385C25" w14:textId="77777777" w:rsidR="005A51B9" w:rsidRDefault="005A51B9">
            <w:pPr>
              <w:pStyle w:val="EMPTYCELLSTYLE"/>
            </w:pPr>
          </w:p>
        </w:tc>
      </w:tr>
      <w:tr w:rsidR="005A51B9" w14:paraId="54EFC44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D0A3C2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CB28FB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93F45E0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B6894A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61B317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C46876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8C5C2C7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5CE1B0C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EF04B2A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3805FC1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EE62C41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F3C9BD9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3338C68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E2A9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43D7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R$ 2.621,17</w:t>
            </w:r>
          </w:p>
        </w:tc>
        <w:tc>
          <w:tcPr>
            <w:tcW w:w="1" w:type="dxa"/>
          </w:tcPr>
          <w:p w14:paraId="6246E5EE" w14:textId="77777777" w:rsidR="005A51B9" w:rsidRDefault="005A51B9">
            <w:pPr>
              <w:pStyle w:val="EMPTYCELLSTYLE"/>
            </w:pPr>
          </w:p>
        </w:tc>
      </w:tr>
      <w:tr w:rsidR="005A51B9" w14:paraId="4B032D73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0D4A02C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B59797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29596A8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FC18F5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FA59E9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FC16BA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A4BE857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D1D496A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796525A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CE247CD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FE935AC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0BCFC27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D221087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5EE0D2E6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7207A2C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9FDD690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0A1D136E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187F108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DA98293" w14:textId="77777777" w:rsidR="005A51B9" w:rsidRDefault="005A51B9">
            <w:pPr>
              <w:pStyle w:val="EMPTYCELLSTYLE"/>
            </w:pPr>
          </w:p>
        </w:tc>
      </w:tr>
      <w:tr w:rsidR="005A51B9" w14:paraId="6E756FB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3F36BC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5B5178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7A39F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86</w:t>
                  </w:r>
                </w:p>
              </w:tc>
              <w:tc>
                <w:tcPr>
                  <w:tcW w:w="80" w:type="dxa"/>
                </w:tcPr>
                <w:p w14:paraId="380F551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3FECF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127337A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2B76D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6354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7AAFC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BANRISUL CARTOES SA</w:t>
                  </w:r>
                </w:p>
              </w:tc>
              <w:tc>
                <w:tcPr>
                  <w:tcW w:w="40" w:type="dxa"/>
                </w:tcPr>
                <w:p w14:paraId="54B7574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9C897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92.934.215/0001-06</w:t>
                  </w:r>
                </w:p>
              </w:tc>
              <w:tc>
                <w:tcPr>
                  <w:tcW w:w="60" w:type="dxa"/>
                </w:tcPr>
                <w:p w14:paraId="4852CDC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AC6D6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EE182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10601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2092A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11A75416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F8F76E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DD0CDD7" w14:textId="77777777" w:rsidR="005A51B9" w:rsidRDefault="005A51B9">
            <w:pPr>
              <w:pStyle w:val="EMPTYCELLSTYLE"/>
            </w:pPr>
          </w:p>
        </w:tc>
      </w:tr>
      <w:tr w:rsidR="005A51B9" w14:paraId="28A7233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A4CC68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928A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3492899" w14:textId="77777777" w:rsidR="005A51B9" w:rsidRDefault="005A51B9">
            <w:pPr>
              <w:pStyle w:val="EMPTYCELLSTYLE"/>
            </w:pPr>
          </w:p>
        </w:tc>
      </w:tr>
      <w:tr w:rsidR="005A51B9" w14:paraId="16C7FE5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EFEC03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E20B02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713C960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D213AA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ED4A74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35ED6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A091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C816A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D9E38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B949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08BA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1EEA1F85" w14:textId="77777777" w:rsidR="005A51B9" w:rsidRDefault="005A51B9">
            <w:pPr>
              <w:pStyle w:val="EMPTYCELLSTYLE"/>
            </w:pPr>
          </w:p>
        </w:tc>
      </w:tr>
      <w:tr w:rsidR="005A51B9" w14:paraId="7DD954B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1175455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FC2EE5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AF11BF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CB20B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B2A64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A0F809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5844B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SERVIÇOS DE FORNECIMENTO E ADMINISTRAÇÃO DOS CARTÕES PARA VALE-ALIMENTAÇÃO.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5204D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R$ 85.000,00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90817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R$ 85.000,00</w:t>
                  </w:r>
                </w:p>
              </w:tc>
            </w:tr>
            <w:tr w:rsidR="005A51B9" w14:paraId="42DB22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143E907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3F3828A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687CC94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16427DE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E53AA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6808A8F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2F469BFE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BCF65E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E842057" w14:textId="77777777" w:rsidR="005A51B9" w:rsidRDefault="005A51B9">
            <w:pPr>
              <w:pStyle w:val="EMPTYCELLSTYLE"/>
            </w:pPr>
          </w:p>
        </w:tc>
      </w:tr>
      <w:tr w:rsidR="005A51B9" w14:paraId="0B97D2A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592CEC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C13CFC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F161E0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E8B5A4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313E85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DC4CCB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1EF29A1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F1CDD75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1688E6D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32C9290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FFF632B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38C718E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DED194C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041B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6D44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R$ 85.000,00</w:t>
            </w:r>
          </w:p>
        </w:tc>
        <w:tc>
          <w:tcPr>
            <w:tcW w:w="1" w:type="dxa"/>
          </w:tcPr>
          <w:p w14:paraId="15DAF28D" w14:textId="77777777" w:rsidR="005A51B9" w:rsidRDefault="005A51B9">
            <w:pPr>
              <w:pStyle w:val="EMPTYCELLSTYLE"/>
            </w:pPr>
          </w:p>
        </w:tc>
      </w:tr>
      <w:tr w:rsidR="005A51B9" w14:paraId="750B149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5A78484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37A755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BF42309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FF0CBF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3CE79D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324C0D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405BCA3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B228139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5C4308A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286E6E4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C547A9D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FF0C54F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2CE2D3C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7AAA1FD9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6B94CBD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65D6C7F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0918192F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C8AD9C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5D12F28" w14:textId="77777777" w:rsidR="005A51B9" w:rsidRDefault="005A51B9">
            <w:pPr>
              <w:pStyle w:val="EMPTYCELLSTYLE"/>
            </w:pPr>
          </w:p>
        </w:tc>
      </w:tr>
      <w:tr w:rsidR="005A51B9" w14:paraId="44DB293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521662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3FDACB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57DD4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105</w:t>
                  </w:r>
                </w:p>
              </w:tc>
              <w:tc>
                <w:tcPr>
                  <w:tcW w:w="80" w:type="dxa"/>
                </w:tcPr>
                <w:p w14:paraId="1ED0A5B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731F4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6C84861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1823C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20540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CEEE - COMP EST. DE DISTRIBUICAO </w:t>
                  </w:r>
                </w:p>
              </w:tc>
              <w:tc>
                <w:tcPr>
                  <w:tcW w:w="40" w:type="dxa"/>
                </w:tcPr>
                <w:p w14:paraId="3344F4E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74F42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08.467.115/0001-00</w:t>
                  </w:r>
                </w:p>
              </w:tc>
              <w:tc>
                <w:tcPr>
                  <w:tcW w:w="60" w:type="dxa"/>
                </w:tcPr>
                <w:p w14:paraId="5CC73DA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95269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F5DFB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8003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947B8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205389D1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7AAA20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817D1DE" w14:textId="77777777" w:rsidR="005A51B9" w:rsidRDefault="005A51B9">
            <w:pPr>
              <w:pStyle w:val="EMPTYCELLSTYLE"/>
            </w:pPr>
          </w:p>
        </w:tc>
      </w:tr>
      <w:tr w:rsidR="005A51B9" w14:paraId="2655F83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6C9B8B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C1119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0CD7D8A" w14:textId="77777777" w:rsidR="005A51B9" w:rsidRDefault="005A51B9">
            <w:pPr>
              <w:pStyle w:val="EMPTYCELLSTYLE"/>
            </w:pPr>
          </w:p>
        </w:tc>
      </w:tr>
      <w:tr w:rsidR="005A51B9" w14:paraId="144E174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B21259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1ABB4C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342DC2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703D3C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8E0417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BAF9E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D2E3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3E574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66052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9E0B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E856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06E1823D" w14:textId="77777777" w:rsidR="005A51B9" w:rsidRDefault="005A51B9">
            <w:pPr>
              <w:pStyle w:val="EMPTYCELLSTYLE"/>
            </w:pPr>
          </w:p>
        </w:tc>
      </w:tr>
      <w:tr w:rsidR="005A51B9" w14:paraId="3ABB3BD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12DF023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B5BA0E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063C2A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2F6AF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28627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5596E5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8A7CC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ESTIMATIVA DE CONSUMO DE ENERGIA ELETRICA PARA O ANO DE 2022 UC 32435495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E0960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R$ 100.000,00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E7B6C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R$ 100.000,00</w:t>
                  </w:r>
                </w:p>
              </w:tc>
            </w:tr>
            <w:tr w:rsidR="005A51B9" w14:paraId="418DDF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4539532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4337DBB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50F46EB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4C494D8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2F4FF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391A909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4B2ABC7D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AB0E9C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0063F67" w14:textId="77777777" w:rsidR="005A51B9" w:rsidRDefault="005A51B9">
            <w:pPr>
              <w:pStyle w:val="EMPTYCELLSTYLE"/>
            </w:pPr>
          </w:p>
        </w:tc>
      </w:tr>
      <w:tr w:rsidR="005A51B9" w14:paraId="11A33F6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BF396D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AEDEFD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5163CF4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12D4B8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1B79A0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B9C5DB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8C46CFC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295ACCE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3132997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12F35AA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B2A69E4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52D23FA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FC9E09F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B137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5D48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R$ 100.000,00</w:t>
            </w:r>
          </w:p>
        </w:tc>
        <w:tc>
          <w:tcPr>
            <w:tcW w:w="1" w:type="dxa"/>
          </w:tcPr>
          <w:p w14:paraId="21173043" w14:textId="77777777" w:rsidR="005A51B9" w:rsidRDefault="005A51B9">
            <w:pPr>
              <w:pStyle w:val="EMPTYCELLSTYLE"/>
            </w:pPr>
          </w:p>
        </w:tc>
      </w:tr>
      <w:tr w:rsidR="005A51B9" w14:paraId="3EB10A13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EC4FE3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659074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0790855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E41810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200468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F9DB60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05D0B59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C89493F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9CBCFB9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AECE43F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CFCF811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FC559F9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1198F55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C9C7C9B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5A65202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48F2379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3250D8B6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62968C6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495B798" w14:textId="77777777" w:rsidR="005A51B9" w:rsidRDefault="005A51B9">
            <w:pPr>
              <w:pStyle w:val="EMPTYCELLSTYLE"/>
            </w:pPr>
          </w:p>
        </w:tc>
      </w:tr>
      <w:tr w:rsidR="005A51B9" w14:paraId="7A2CCBE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8DC5C2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295D66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C861E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117</w:t>
                  </w:r>
                </w:p>
              </w:tc>
              <w:tc>
                <w:tcPr>
                  <w:tcW w:w="80" w:type="dxa"/>
                </w:tcPr>
                <w:p w14:paraId="2A604F3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CC576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7941395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41D0A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4683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EDFE2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SAVEL - DINARTE CANDIDO LONGARA </w:t>
                  </w:r>
                </w:p>
              </w:tc>
              <w:tc>
                <w:tcPr>
                  <w:tcW w:w="40" w:type="dxa"/>
                </w:tcPr>
                <w:p w14:paraId="063C824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5DA7C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09.558.381/0001-01</w:t>
                  </w:r>
                </w:p>
              </w:tc>
              <w:tc>
                <w:tcPr>
                  <w:tcW w:w="60" w:type="dxa"/>
                </w:tcPr>
                <w:p w14:paraId="55FAE8B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BEA9B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82C22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10751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5E393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7EC6BD69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F3996B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F5926A7" w14:textId="77777777" w:rsidR="005A51B9" w:rsidRDefault="005A51B9">
            <w:pPr>
              <w:pStyle w:val="EMPTYCELLSTYLE"/>
            </w:pPr>
          </w:p>
        </w:tc>
      </w:tr>
      <w:tr w:rsidR="005A51B9" w14:paraId="1D1BB14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396503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8FB03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B68C35E" w14:textId="77777777" w:rsidR="005A51B9" w:rsidRDefault="005A51B9">
            <w:pPr>
              <w:pStyle w:val="EMPTYCELLSTYLE"/>
            </w:pPr>
          </w:p>
        </w:tc>
      </w:tr>
      <w:tr w:rsidR="005A51B9" w14:paraId="1CDD480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A6C0F1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E8B9E3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D41EBBD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4FD953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F532E5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65A2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DAF7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1102A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61457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73BD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EEEE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7DE031A3" w14:textId="77777777" w:rsidR="005A51B9" w:rsidRDefault="005A51B9">
            <w:pPr>
              <w:pStyle w:val="EMPTYCELLSTYLE"/>
            </w:pPr>
          </w:p>
        </w:tc>
      </w:tr>
      <w:tr w:rsidR="005A51B9" w14:paraId="397C3AE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022151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EDF615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68F91D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DB667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F77A6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200667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PÇ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A28BC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PISTAO DESLIGAR MOTOR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D98D4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R$ 295,12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0E1F9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R$ 295,12</w:t>
                  </w:r>
                </w:p>
              </w:tc>
            </w:tr>
          </w:tbl>
          <w:p w14:paraId="6AA60CE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F4948D6" w14:textId="77777777" w:rsidR="005A51B9" w:rsidRDefault="005A51B9">
            <w:pPr>
              <w:pStyle w:val="EMPTYCELLSTYLE"/>
            </w:pPr>
          </w:p>
        </w:tc>
      </w:tr>
      <w:tr w:rsidR="005A51B9" w14:paraId="26B596E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DED28E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2E258B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520" w:type="dxa"/>
                </w:tcPr>
                <w:p w14:paraId="3E47167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35801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AQUISIÇAO DE  AUTOPEÇAS VEICULO IHL 6G21</w:t>
                  </w:r>
                </w:p>
              </w:tc>
              <w:tc>
                <w:tcPr>
                  <w:tcW w:w="2360" w:type="dxa"/>
                </w:tcPr>
                <w:p w14:paraId="4780AACE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169B34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F1012FE" w14:textId="77777777" w:rsidR="005A51B9" w:rsidRDefault="005A51B9">
            <w:pPr>
              <w:pStyle w:val="EMPTYCELLSTYLE"/>
            </w:pPr>
          </w:p>
        </w:tc>
      </w:tr>
      <w:tr w:rsidR="005A51B9" w14:paraId="33E486F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F6A124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34BEDC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2EDF024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D2270C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D4DDBC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EF679A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0A5D369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4AC3185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CF49501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E053176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8475D81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4DAC4FA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7C37D9E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6E53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498D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R$ 295,12</w:t>
            </w:r>
          </w:p>
        </w:tc>
        <w:tc>
          <w:tcPr>
            <w:tcW w:w="1" w:type="dxa"/>
          </w:tcPr>
          <w:p w14:paraId="09E867D8" w14:textId="77777777" w:rsidR="005A51B9" w:rsidRDefault="005A51B9">
            <w:pPr>
              <w:pStyle w:val="EMPTYCELLSTYLE"/>
            </w:pPr>
          </w:p>
        </w:tc>
      </w:tr>
      <w:tr w:rsidR="005A51B9" w14:paraId="700F66E0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611B504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FE2BE3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8A8B77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B9469D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7AE1E3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DCB445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A0A3F6F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6306036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8E7DE1E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2411152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5424A43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B27AD27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C2A8F94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7D2F583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132166C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3709F03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1290EAD8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C8E0F2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0E804DD" w14:textId="77777777" w:rsidR="005A51B9" w:rsidRDefault="005A51B9">
            <w:pPr>
              <w:pStyle w:val="EMPTYCELLSTYLE"/>
            </w:pPr>
          </w:p>
        </w:tc>
      </w:tr>
      <w:tr w:rsidR="005A51B9" w14:paraId="48E1D37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9EAA25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256A79A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631DA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143</w:t>
                  </w:r>
                </w:p>
              </w:tc>
              <w:tc>
                <w:tcPr>
                  <w:tcW w:w="80" w:type="dxa"/>
                </w:tcPr>
                <w:p w14:paraId="4A756A0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7190F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04/01/2022</w:t>
                  </w:r>
                </w:p>
              </w:tc>
              <w:tc>
                <w:tcPr>
                  <w:tcW w:w="80" w:type="dxa"/>
                </w:tcPr>
                <w:p w14:paraId="40D4432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220C8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6679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48A36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PAMPA GEOLOGIA E MEIO AMBIENTE </w:t>
                  </w:r>
                </w:p>
              </w:tc>
              <w:tc>
                <w:tcPr>
                  <w:tcW w:w="40" w:type="dxa"/>
                </w:tcPr>
                <w:p w14:paraId="38B1EEB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1F371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24.526.106/0001-91</w:t>
                  </w:r>
                </w:p>
              </w:tc>
              <w:tc>
                <w:tcPr>
                  <w:tcW w:w="60" w:type="dxa"/>
                </w:tcPr>
                <w:p w14:paraId="51918D6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EA81A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PRP-Pregão Presencial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7CF0A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8004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2A3D9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1D88D545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0C8ECD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7335F75" w14:textId="77777777" w:rsidR="005A51B9" w:rsidRDefault="005A51B9">
            <w:pPr>
              <w:pStyle w:val="EMPTYCELLSTYLE"/>
            </w:pPr>
          </w:p>
        </w:tc>
      </w:tr>
      <w:tr w:rsidR="005A51B9" w14:paraId="6379D15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A793D0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26875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921DF21" w14:textId="77777777" w:rsidR="005A51B9" w:rsidRDefault="005A51B9">
            <w:pPr>
              <w:pStyle w:val="EMPTYCELLSTYLE"/>
            </w:pPr>
          </w:p>
        </w:tc>
      </w:tr>
      <w:tr w:rsidR="005A51B9" w14:paraId="7AB9873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362284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7B0859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A028CA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EDA107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EB6C1D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6D3FB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F28A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7CB90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92A02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D484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A6C1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3D016CD9" w14:textId="77777777" w:rsidR="005A51B9" w:rsidRDefault="005A51B9">
            <w:pPr>
              <w:pStyle w:val="EMPTYCELLSTYLE"/>
            </w:pPr>
          </w:p>
        </w:tc>
      </w:tr>
      <w:tr w:rsidR="005A51B9" w14:paraId="62A1CA9F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3A842BC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0696564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B906E7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EBEBF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C8E11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70E2CA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B91D5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PRESTAÇÃO DE SERVIÇO TÉCNICO- ASSESSORIA AMBIENTAL REFERENTE A ACOMPANHAMENTO DO ATERRO SANITARIO PARA O ANO DE 2022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A7C17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R$ 533,34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B6B04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R$ 4.800,06</w:t>
                  </w:r>
                </w:p>
              </w:tc>
            </w:tr>
            <w:tr w:rsidR="005A51B9" w14:paraId="609C59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078FFF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4D00919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29DDB55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39832EB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A2EC7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1D56FCA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2D278815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91AF0B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99134C2" w14:textId="77777777" w:rsidR="005A51B9" w:rsidRDefault="005A51B9">
            <w:pPr>
              <w:pStyle w:val="EMPTYCELLSTYLE"/>
            </w:pPr>
          </w:p>
        </w:tc>
      </w:tr>
      <w:tr w:rsidR="005A51B9" w14:paraId="5A5050F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3E70EE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23479C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230C5D9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422E7A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A1DF00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98CECE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E69C0B2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A1257E3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CC2769B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B4CFBA9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35F7D33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15302A5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89923BF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D2BE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93A3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R$ 4.800,06</w:t>
            </w:r>
          </w:p>
        </w:tc>
        <w:tc>
          <w:tcPr>
            <w:tcW w:w="1" w:type="dxa"/>
          </w:tcPr>
          <w:p w14:paraId="778C3EC0" w14:textId="77777777" w:rsidR="005A51B9" w:rsidRDefault="005A51B9">
            <w:pPr>
              <w:pStyle w:val="EMPTYCELLSTYLE"/>
            </w:pPr>
          </w:p>
        </w:tc>
      </w:tr>
      <w:tr w:rsidR="005A51B9" w14:paraId="4F9EB4E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563F38C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272C9D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8B728BC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5A27B0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556A75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85F833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33A7694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4E3E72D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6289A44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EB2F247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20563E3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3D5C9FD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BB2D688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6DD27A1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D4607A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2A08C67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4371320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6FE585F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3506E27" w14:textId="77777777" w:rsidR="005A51B9" w:rsidRDefault="005A51B9">
            <w:pPr>
              <w:pStyle w:val="EMPTYCELLSTYLE"/>
            </w:pPr>
          </w:p>
        </w:tc>
      </w:tr>
      <w:tr w:rsidR="005A51B9" w14:paraId="01CD02A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68E902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73E92D6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3D15A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144</w:t>
                  </w:r>
                </w:p>
              </w:tc>
              <w:tc>
                <w:tcPr>
                  <w:tcW w:w="80" w:type="dxa"/>
                </w:tcPr>
                <w:p w14:paraId="2073F68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C4F9C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04/01/2022</w:t>
                  </w:r>
                </w:p>
              </w:tc>
              <w:tc>
                <w:tcPr>
                  <w:tcW w:w="80" w:type="dxa"/>
                </w:tcPr>
                <w:p w14:paraId="6EAFEAC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CE2B0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6679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54C26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PAMPA GEOLOGIA E MEIO AMBIENTE </w:t>
                  </w:r>
                </w:p>
              </w:tc>
              <w:tc>
                <w:tcPr>
                  <w:tcW w:w="40" w:type="dxa"/>
                </w:tcPr>
                <w:p w14:paraId="63B362D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E4392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24.526.106/0001-91</w:t>
                  </w:r>
                </w:p>
              </w:tc>
              <w:tc>
                <w:tcPr>
                  <w:tcW w:w="60" w:type="dxa"/>
                </w:tcPr>
                <w:p w14:paraId="1572A0C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8FEBD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PRP-Pregão Presencial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58156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10456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3A49B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462AD2E3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37F813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D8CE8D4" w14:textId="77777777" w:rsidR="005A51B9" w:rsidRDefault="005A51B9">
            <w:pPr>
              <w:pStyle w:val="EMPTYCELLSTYLE"/>
            </w:pPr>
          </w:p>
        </w:tc>
      </w:tr>
      <w:tr w:rsidR="005A51B9" w14:paraId="78E97AA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0EBA14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95F34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5A2281B" w14:textId="77777777" w:rsidR="005A51B9" w:rsidRDefault="005A51B9">
            <w:pPr>
              <w:pStyle w:val="EMPTYCELLSTYLE"/>
            </w:pPr>
          </w:p>
        </w:tc>
      </w:tr>
      <w:tr w:rsidR="005A51B9" w14:paraId="721AFDD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014747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BC52B3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616931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B16FF6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C51D97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1183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A588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34AD9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B40D3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297E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A23B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24587F5E" w14:textId="77777777" w:rsidR="005A51B9" w:rsidRDefault="005A51B9">
            <w:pPr>
              <w:pStyle w:val="EMPTYCELLSTYLE"/>
            </w:pPr>
          </w:p>
        </w:tc>
      </w:tr>
      <w:tr w:rsidR="005A51B9" w14:paraId="4642D6B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1089AA0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C1C942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C4D995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00E95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055C3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AEA19C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7AC76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 TÉCNICO- ASSESSORIA AMBIENTAL REFERENTE A ACOMPANHAMENTO DE SAIBREIRAS PARA O ANO DE 2022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4052D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R$ 1.066,66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B70A8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R$ 9.599,94</w:t>
                  </w:r>
                </w:p>
              </w:tc>
            </w:tr>
            <w:tr w:rsidR="005A51B9" w14:paraId="2636A37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4F6C2FE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0475757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292784C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6C1DDBD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8802F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0CE60C8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707A7DBD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928C93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CBB3DE8" w14:textId="77777777" w:rsidR="005A51B9" w:rsidRDefault="005A51B9">
            <w:pPr>
              <w:pStyle w:val="EMPTYCELLSTYLE"/>
            </w:pPr>
          </w:p>
        </w:tc>
      </w:tr>
      <w:tr w:rsidR="005A51B9" w14:paraId="364A618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D33A70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19BD07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199816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90554C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C916D3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218CA66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C199408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C50BCD1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0686377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FBC6EEC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AF83166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E8BD9DD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631DBE3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D5CD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EB77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R$ 9.599,94</w:t>
            </w:r>
          </w:p>
        </w:tc>
        <w:tc>
          <w:tcPr>
            <w:tcW w:w="1" w:type="dxa"/>
          </w:tcPr>
          <w:p w14:paraId="6880F52B" w14:textId="77777777" w:rsidR="005A51B9" w:rsidRDefault="005A51B9">
            <w:pPr>
              <w:pStyle w:val="EMPTYCELLSTYLE"/>
            </w:pPr>
          </w:p>
        </w:tc>
      </w:tr>
      <w:tr w:rsidR="005A51B9" w14:paraId="27B47DDA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5E8BD83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5F1EEC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D62F2E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80C9BB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6BED6F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2494B3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0D88C59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E8D11B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4ED7C17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5BE3354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CC40777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75F3414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A5DA090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44E557C1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2D645DB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E6CA7DF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9710728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02C47C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DCB34C6" w14:textId="77777777" w:rsidR="005A51B9" w:rsidRDefault="005A51B9">
            <w:pPr>
              <w:pStyle w:val="EMPTYCELLSTYLE"/>
            </w:pPr>
          </w:p>
        </w:tc>
      </w:tr>
      <w:tr w:rsidR="005A51B9" w14:paraId="6925554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24CD9A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1E007CE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46C41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168</w:t>
                  </w:r>
                </w:p>
              </w:tc>
              <w:tc>
                <w:tcPr>
                  <w:tcW w:w="80" w:type="dxa"/>
                </w:tcPr>
                <w:p w14:paraId="5ADE94A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FAB2A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10/01/2022</w:t>
                  </w:r>
                </w:p>
              </w:tc>
              <w:tc>
                <w:tcPr>
                  <w:tcW w:w="80" w:type="dxa"/>
                </w:tcPr>
                <w:p w14:paraId="57A36EA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D9D8C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17279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5E6D1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GUILHERME ROCHA DA SILVA</w:t>
                  </w:r>
                </w:p>
              </w:tc>
              <w:tc>
                <w:tcPr>
                  <w:tcW w:w="40" w:type="dxa"/>
                </w:tcPr>
                <w:p w14:paraId="0C8CC01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B0E71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050.489.140-58</w:t>
                  </w:r>
                </w:p>
              </w:tc>
              <w:tc>
                <w:tcPr>
                  <w:tcW w:w="60" w:type="dxa"/>
                </w:tcPr>
                <w:p w14:paraId="339DA5C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ECE5D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3AEF5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10351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FD460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5A738D4C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3C4205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61906C3" w14:textId="77777777" w:rsidR="005A51B9" w:rsidRDefault="005A51B9">
            <w:pPr>
              <w:pStyle w:val="EMPTYCELLSTYLE"/>
            </w:pPr>
          </w:p>
        </w:tc>
      </w:tr>
      <w:tr w:rsidR="005A51B9" w14:paraId="504B793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845A15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A8B6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0D396C3" w14:textId="77777777" w:rsidR="005A51B9" w:rsidRDefault="005A51B9">
            <w:pPr>
              <w:pStyle w:val="EMPTYCELLSTYLE"/>
            </w:pPr>
          </w:p>
        </w:tc>
      </w:tr>
      <w:tr w:rsidR="005A51B9" w14:paraId="564CC63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A76945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226628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59F2F2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6E1085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20ADB2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59127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E4AE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D4410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8C4B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0B04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8367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718D56ED" w14:textId="77777777" w:rsidR="005A51B9" w:rsidRDefault="005A51B9">
            <w:pPr>
              <w:pStyle w:val="EMPTYCELLSTYLE"/>
            </w:pPr>
          </w:p>
        </w:tc>
      </w:tr>
      <w:tr w:rsidR="005A51B9" w14:paraId="31279D5D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5A5C4EF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F9B14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24F568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B6E38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43F9F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D8D0CA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CEDCC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VIGILANTE NA SEC DE OBRAS, NO PERÍODO DE 02 DIAS NO MES DE DEZEMBRO/2021 E 14 DIAS NO MÊS DE JANEIRO/2022. CFE MEMORANDO DA SEC. MUN. DE OBRAS VIAÇÃO E SERVIÇOS URBANOS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F8A0D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R$ 1.400,00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3E930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R$ 1.400,00</w:t>
                  </w:r>
                </w:p>
              </w:tc>
            </w:tr>
            <w:tr w:rsidR="005A51B9" w14:paraId="7728F6A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B7D1BC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799FC74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01AC15A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41C695A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67410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66362D2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476E8D21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98BC32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1C9AE12" w14:textId="77777777" w:rsidR="005A51B9" w:rsidRDefault="005A51B9">
            <w:pPr>
              <w:pStyle w:val="EMPTYCELLSTYLE"/>
            </w:pPr>
          </w:p>
        </w:tc>
      </w:tr>
      <w:tr w:rsidR="005A51B9" w14:paraId="50E7B27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7CCD4C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80C890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3F283A0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9B06B0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007374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FE04DB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B119AA0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D65DACB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7878273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4A4546A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F4729CB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81B2EEE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5E446AA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7B84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66C4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R$ 1.400,00</w:t>
            </w:r>
          </w:p>
        </w:tc>
        <w:tc>
          <w:tcPr>
            <w:tcW w:w="1" w:type="dxa"/>
          </w:tcPr>
          <w:p w14:paraId="2AD53890" w14:textId="77777777" w:rsidR="005A51B9" w:rsidRDefault="005A51B9">
            <w:pPr>
              <w:pStyle w:val="EMPTYCELLSTYLE"/>
            </w:pPr>
          </w:p>
        </w:tc>
      </w:tr>
      <w:tr w:rsidR="005A51B9" w14:paraId="6DB52EF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63B599D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8DC234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0412D09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F69837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DE64EB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766A96E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87ED0D4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41E3632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6120C8E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D788F1C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516F1BF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C451EA6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2B5C695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02901AC6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6D5FCCD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F41FC59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717A9B33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7A0EE9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3ECC7AE" w14:textId="77777777" w:rsidR="005A51B9" w:rsidRDefault="005A51B9">
            <w:pPr>
              <w:pStyle w:val="EMPTYCELLSTYLE"/>
            </w:pPr>
          </w:p>
        </w:tc>
      </w:tr>
      <w:tr w:rsidR="005A51B9" w14:paraId="179AF6F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AD84C0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505DF76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EA1B6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169</w:t>
                  </w:r>
                </w:p>
              </w:tc>
              <w:tc>
                <w:tcPr>
                  <w:tcW w:w="80" w:type="dxa"/>
                </w:tcPr>
                <w:p w14:paraId="4E29733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34EA8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10/01/2022</w:t>
                  </w:r>
                </w:p>
              </w:tc>
              <w:tc>
                <w:tcPr>
                  <w:tcW w:w="80" w:type="dxa"/>
                </w:tcPr>
                <w:p w14:paraId="3417159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A3163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9750A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INSS</w:t>
                  </w:r>
                </w:p>
              </w:tc>
              <w:tc>
                <w:tcPr>
                  <w:tcW w:w="40" w:type="dxa"/>
                </w:tcPr>
                <w:p w14:paraId="5AFF1F3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5D726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29.979.036/0295-56</w:t>
                  </w:r>
                </w:p>
              </w:tc>
              <w:tc>
                <w:tcPr>
                  <w:tcW w:w="60" w:type="dxa"/>
                </w:tcPr>
                <w:p w14:paraId="03FB733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80315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F0C19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10651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3EF36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4D0B94F2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FE9356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0B2D4CF" w14:textId="77777777" w:rsidR="005A51B9" w:rsidRDefault="005A51B9">
            <w:pPr>
              <w:pStyle w:val="EMPTYCELLSTYLE"/>
            </w:pPr>
          </w:p>
        </w:tc>
      </w:tr>
      <w:tr w:rsidR="005A51B9" w14:paraId="73CCC83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F0165F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B2188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2633A9F" w14:textId="77777777" w:rsidR="005A51B9" w:rsidRDefault="005A51B9">
            <w:pPr>
              <w:pStyle w:val="EMPTYCELLSTYLE"/>
            </w:pPr>
          </w:p>
        </w:tc>
      </w:tr>
      <w:tr w:rsidR="005A51B9" w14:paraId="0F8ACB8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229D9B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A93404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E1630CC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45ADAC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C86CD0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4076A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D5C1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32F2F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5DA77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AFEE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14DD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08430E5D" w14:textId="77777777" w:rsidR="005A51B9" w:rsidRDefault="005A51B9">
            <w:pPr>
              <w:pStyle w:val="EMPTYCELLSTYLE"/>
            </w:pPr>
          </w:p>
        </w:tc>
      </w:tr>
      <w:tr w:rsidR="005A51B9" w14:paraId="10361891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5AAF7174" w14:textId="77777777" w:rsidR="005A51B9" w:rsidRDefault="005A51B9">
            <w:pPr>
              <w:pStyle w:val="EMPTYCELLSTYLE"/>
              <w:pageBreakBefore/>
            </w:pPr>
            <w:bookmarkStart w:id="12" w:name="JR_PAGE_ANCHOR_0_13"/>
            <w:bookmarkEnd w:id="12"/>
          </w:p>
        </w:tc>
        <w:tc>
          <w:tcPr>
            <w:tcW w:w="500" w:type="dxa"/>
          </w:tcPr>
          <w:p w14:paraId="17A066C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F94A361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44CC97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0D8714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A7E955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5344808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1BC2670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A1B4DC3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482F8B9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F8CBB9B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5060074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24C1F22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7D532FA4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7B57B40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EA2E16F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79AF5EA0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7CE115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77C2221" w14:textId="77777777" w:rsidR="005A51B9" w:rsidRDefault="005A51B9">
            <w:pPr>
              <w:pStyle w:val="EMPTYCELLSTYLE"/>
            </w:pPr>
          </w:p>
        </w:tc>
      </w:tr>
      <w:tr w:rsidR="005A51B9" w14:paraId="150C947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6593E9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C28DA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AC224DA" w14:textId="77777777" w:rsidR="005A51B9" w:rsidRDefault="005A51B9">
            <w:pPr>
              <w:pStyle w:val="EMPTYCELLSTYLE"/>
            </w:pPr>
          </w:p>
        </w:tc>
      </w:tr>
      <w:tr w:rsidR="005A51B9" w14:paraId="4291431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EA867D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41E9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Emp.</w:t>
            </w:r>
          </w:p>
        </w:tc>
        <w:tc>
          <w:tcPr>
            <w:tcW w:w="80" w:type="dxa"/>
          </w:tcPr>
          <w:p w14:paraId="5C372468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C8C8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Emissão</w:t>
            </w:r>
          </w:p>
        </w:tc>
        <w:tc>
          <w:tcPr>
            <w:tcW w:w="80" w:type="dxa"/>
          </w:tcPr>
          <w:p w14:paraId="27284D0C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080B4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Fornecedor</w:t>
            </w:r>
          </w:p>
        </w:tc>
        <w:tc>
          <w:tcPr>
            <w:tcW w:w="40" w:type="dxa"/>
          </w:tcPr>
          <w:p w14:paraId="09F64DD7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4D96B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CPF/CNPJ</w:t>
            </w:r>
          </w:p>
        </w:tc>
        <w:tc>
          <w:tcPr>
            <w:tcW w:w="60" w:type="dxa"/>
          </w:tcPr>
          <w:p w14:paraId="3FE5AD12" w14:textId="77777777" w:rsidR="005A51B9" w:rsidRDefault="005A51B9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D6527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Processo Licitação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E6C4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Despesa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D855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Recurso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20DE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V. Empenhado</w:t>
            </w:r>
          </w:p>
        </w:tc>
        <w:tc>
          <w:tcPr>
            <w:tcW w:w="1" w:type="dxa"/>
          </w:tcPr>
          <w:p w14:paraId="22EB93C9" w14:textId="77777777" w:rsidR="005A51B9" w:rsidRDefault="005A51B9">
            <w:pPr>
              <w:pStyle w:val="EMPTYCELLSTYLE"/>
            </w:pPr>
          </w:p>
        </w:tc>
      </w:tr>
      <w:tr w:rsidR="005A51B9" w14:paraId="7FC987D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9C77E4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543669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5C3AD0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ED2079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A7AE79B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3E96B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Especificação</w:t>
            </w:r>
          </w:p>
        </w:tc>
        <w:tc>
          <w:tcPr>
            <w:tcW w:w="40" w:type="dxa"/>
          </w:tcPr>
          <w:p w14:paraId="3EEE8BFB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07CFB6A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5C60C8A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9DBEDB7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553B4851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5E52262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08EF1D4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56DFF9F4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6984D85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86D2FA5" w14:textId="77777777" w:rsidR="005A51B9" w:rsidRDefault="005A51B9">
            <w:pPr>
              <w:pStyle w:val="EMPTYCELLSTYLE"/>
            </w:pPr>
          </w:p>
        </w:tc>
      </w:tr>
      <w:tr w:rsidR="005A51B9" w14:paraId="4FDDC66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16CEDB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E9532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42739B5" w14:textId="77777777" w:rsidR="005A51B9" w:rsidRDefault="005A51B9">
            <w:pPr>
              <w:pStyle w:val="EMPTYCELLSTYLE"/>
            </w:pPr>
          </w:p>
        </w:tc>
      </w:tr>
      <w:tr w:rsidR="005A51B9" w14:paraId="77B1C63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0A11E5C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36359E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BA8637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FC050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5A884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2B13B6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A019F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CONTRIBUIÇAO PATRONAL RPA 006/2022 GUILHERME ROCHA DA SILVA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11D5D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R$ 280,00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44F47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R$ 280,00</w:t>
                  </w:r>
                </w:p>
              </w:tc>
            </w:tr>
            <w:tr w:rsidR="005A51B9" w14:paraId="4E32BEE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057C3F7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0A9AB41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6BFA6D6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0143ECF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E6DD4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24C4D2C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2DD7E32B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BD270A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339B3C1" w14:textId="77777777" w:rsidR="005A51B9" w:rsidRDefault="005A51B9">
            <w:pPr>
              <w:pStyle w:val="EMPTYCELLSTYLE"/>
            </w:pPr>
          </w:p>
        </w:tc>
      </w:tr>
      <w:tr w:rsidR="005A51B9" w14:paraId="0038E52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A0DC9F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E09624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90CAA31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5E9F6A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BA7A71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9C1784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E2FA5FD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4FFBA38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197D1FC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85F69A4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F64A227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2AD8963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67C5EED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27A4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9908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R$ 280,00</w:t>
            </w:r>
          </w:p>
        </w:tc>
        <w:tc>
          <w:tcPr>
            <w:tcW w:w="1" w:type="dxa"/>
          </w:tcPr>
          <w:p w14:paraId="1C9AF86B" w14:textId="77777777" w:rsidR="005A51B9" w:rsidRDefault="005A51B9">
            <w:pPr>
              <w:pStyle w:val="EMPTYCELLSTYLE"/>
            </w:pPr>
          </w:p>
        </w:tc>
      </w:tr>
      <w:tr w:rsidR="005A51B9" w14:paraId="2198E27D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1BB0F0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03CA34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1502525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AADD43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9B1DD7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7895E7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BF9E553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CDFA926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B68E45A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20D50D3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3E27981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25C354F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67603AD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7877AD81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22482DC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6109471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051B7D89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AAB930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333B44D" w14:textId="77777777" w:rsidR="005A51B9" w:rsidRDefault="005A51B9">
            <w:pPr>
              <w:pStyle w:val="EMPTYCELLSTYLE"/>
            </w:pPr>
          </w:p>
        </w:tc>
      </w:tr>
      <w:tr w:rsidR="005A51B9" w14:paraId="770EAC6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1359A4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022C516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6C202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177</w:t>
                  </w:r>
                </w:p>
              </w:tc>
              <w:tc>
                <w:tcPr>
                  <w:tcW w:w="80" w:type="dxa"/>
                </w:tcPr>
                <w:p w14:paraId="4F1994B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6BFA9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12/01/2022</w:t>
                  </w:r>
                </w:p>
              </w:tc>
              <w:tc>
                <w:tcPr>
                  <w:tcW w:w="80" w:type="dxa"/>
                </w:tcPr>
                <w:p w14:paraId="0078B7D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307B4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139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F749E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ELHO MULLER &amp; CIA. LTDA</w:t>
                  </w:r>
                </w:p>
              </w:tc>
              <w:tc>
                <w:tcPr>
                  <w:tcW w:w="40" w:type="dxa"/>
                </w:tcPr>
                <w:p w14:paraId="11DA53A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C923F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92.279.736/0001-69</w:t>
                  </w:r>
                </w:p>
              </w:tc>
              <w:tc>
                <w:tcPr>
                  <w:tcW w:w="60" w:type="dxa"/>
                </w:tcPr>
                <w:p w14:paraId="6275DCE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A8C9F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PRD-Dispensa Exc.Peq.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58AAC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10059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9B4D0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20E812F7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93B43F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1AC38DF" w14:textId="77777777" w:rsidR="005A51B9" w:rsidRDefault="005A51B9">
            <w:pPr>
              <w:pStyle w:val="EMPTYCELLSTYLE"/>
            </w:pPr>
          </w:p>
        </w:tc>
      </w:tr>
      <w:tr w:rsidR="005A51B9" w14:paraId="00DFC9A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8FA0E0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F98F3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FF90FCC" w14:textId="77777777" w:rsidR="005A51B9" w:rsidRDefault="005A51B9">
            <w:pPr>
              <w:pStyle w:val="EMPTYCELLSTYLE"/>
            </w:pPr>
          </w:p>
        </w:tc>
      </w:tr>
      <w:tr w:rsidR="005A51B9" w14:paraId="7B2DAA9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44886A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D6387B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E5A8043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0F7677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E4814C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2992B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AF64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65AE7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A45B4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0F8E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9D97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657957E4" w14:textId="77777777" w:rsidR="005A51B9" w:rsidRDefault="005A51B9">
            <w:pPr>
              <w:pStyle w:val="EMPTYCELLSTYLE"/>
            </w:pPr>
          </w:p>
        </w:tc>
      </w:tr>
      <w:tr w:rsidR="005A51B9" w14:paraId="6103C75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21F6E1E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0D2670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7458D2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45AF8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6C4A2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6682A8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AF267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ESTIMATIVA DE GAS P13 PARA O ANO DE 2022 S.M.I.U.R.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64AA3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R$ 93,40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E2857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R$ 280,20</w:t>
                  </w:r>
                </w:p>
              </w:tc>
            </w:tr>
            <w:tr w:rsidR="005A51B9" w14:paraId="67DD5B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16B9DBE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7334D3E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4CB193C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53800A1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1026C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70AC043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1229C7A9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21058D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82E3DC0" w14:textId="77777777" w:rsidR="005A51B9" w:rsidRDefault="005A51B9">
            <w:pPr>
              <w:pStyle w:val="EMPTYCELLSTYLE"/>
            </w:pPr>
          </w:p>
        </w:tc>
      </w:tr>
      <w:tr w:rsidR="005A51B9" w14:paraId="1A2D739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9023CB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5E07E4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059CB1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FD185B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4031B6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63E8C7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89E9EF8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8457AB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C81AA9B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57AB3FB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F577C73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A4E2092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2443DE2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6CD7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4F0D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R$ 0,00</w:t>
            </w:r>
          </w:p>
        </w:tc>
        <w:tc>
          <w:tcPr>
            <w:tcW w:w="1" w:type="dxa"/>
          </w:tcPr>
          <w:p w14:paraId="7F988B85" w14:textId="77777777" w:rsidR="005A51B9" w:rsidRDefault="005A51B9">
            <w:pPr>
              <w:pStyle w:val="EMPTYCELLSTYLE"/>
            </w:pPr>
          </w:p>
        </w:tc>
      </w:tr>
      <w:tr w:rsidR="005A51B9" w14:paraId="3FA9A5A3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5CB82E8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0DD3C7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264A79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A7F602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399308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6E896BE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3EBEB16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CA692C5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D5958FF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7B808C7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A358179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1B4EE3A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523F6CC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6FBFADC6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277A719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F63FCEE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59EAF8D9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2659742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0C8BA8D" w14:textId="77777777" w:rsidR="005A51B9" w:rsidRDefault="005A51B9">
            <w:pPr>
              <w:pStyle w:val="EMPTYCELLSTYLE"/>
            </w:pPr>
          </w:p>
        </w:tc>
      </w:tr>
      <w:tr w:rsidR="005A51B9" w14:paraId="4751AE8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A44461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4FA959A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40CA9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180</w:t>
                  </w:r>
                </w:p>
              </w:tc>
              <w:tc>
                <w:tcPr>
                  <w:tcW w:w="80" w:type="dxa"/>
                </w:tcPr>
                <w:p w14:paraId="48A83F6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95D9C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12/01/2022</w:t>
                  </w:r>
                </w:p>
              </w:tc>
              <w:tc>
                <w:tcPr>
                  <w:tcW w:w="80" w:type="dxa"/>
                </w:tcPr>
                <w:p w14:paraId="04D1062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E5019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139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7BFE3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ELHO MULLER &amp; CIA. LTDA</w:t>
                  </w:r>
                </w:p>
              </w:tc>
              <w:tc>
                <w:tcPr>
                  <w:tcW w:w="40" w:type="dxa"/>
                </w:tcPr>
                <w:p w14:paraId="14D53CF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9051D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92.279.736/0001-69</w:t>
                  </w:r>
                </w:p>
              </w:tc>
              <w:tc>
                <w:tcPr>
                  <w:tcW w:w="60" w:type="dxa"/>
                </w:tcPr>
                <w:p w14:paraId="62A00F2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721C8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PRD-Dispensa Exc.Peq.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BDBE0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10059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2F57C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1E481DBB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EE09FB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A5C706B" w14:textId="77777777" w:rsidR="005A51B9" w:rsidRDefault="005A51B9">
            <w:pPr>
              <w:pStyle w:val="EMPTYCELLSTYLE"/>
            </w:pPr>
          </w:p>
        </w:tc>
      </w:tr>
      <w:tr w:rsidR="005A51B9" w14:paraId="0F650D9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3A091F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0C50F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D8A582A" w14:textId="77777777" w:rsidR="005A51B9" w:rsidRDefault="005A51B9">
            <w:pPr>
              <w:pStyle w:val="EMPTYCELLSTYLE"/>
            </w:pPr>
          </w:p>
        </w:tc>
      </w:tr>
      <w:tr w:rsidR="005A51B9" w14:paraId="5EBC775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2C7148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A6B3B2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EC87B1E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C27F9B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4A4278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CCFB7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9748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818BC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9DF41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69D3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A810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3264C3E8" w14:textId="77777777" w:rsidR="005A51B9" w:rsidRDefault="005A51B9">
            <w:pPr>
              <w:pStyle w:val="EMPTYCELLSTYLE"/>
            </w:pPr>
          </w:p>
        </w:tc>
      </w:tr>
      <w:tr w:rsidR="005A51B9" w14:paraId="2385F4F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7F3C340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B19A33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3A5CDE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DA235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8B82F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2B67C9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397D1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ESTIMATIVA DE GAS P13 PARA O ANO DE 2022 S.M.I.U.R.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81750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R$ 93,40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72C5C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R$ 280,20</w:t>
                  </w:r>
                </w:p>
              </w:tc>
            </w:tr>
            <w:tr w:rsidR="005A51B9" w14:paraId="329901F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3197DCA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29F90B2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522D7CC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3618E58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2AB3A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253AE35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5F2F3F37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2EC2FA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9EDD15F" w14:textId="77777777" w:rsidR="005A51B9" w:rsidRDefault="005A51B9">
            <w:pPr>
              <w:pStyle w:val="EMPTYCELLSTYLE"/>
            </w:pPr>
          </w:p>
        </w:tc>
      </w:tr>
      <w:tr w:rsidR="005A51B9" w14:paraId="02626A0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5137E3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7DD358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C5B756D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BB4BA5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F5CF949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CD45E6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A3588A0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2C756B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456763B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402A7C7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4EB37D0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EC8FB16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F552A45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38A8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5773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R$ 280,20</w:t>
            </w:r>
          </w:p>
        </w:tc>
        <w:tc>
          <w:tcPr>
            <w:tcW w:w="1" w:type="dxa"/>
          </w:tcPr>
          <w:p w14:paraId="235B5897" w14:textId="77777777" w:rsidR="005A51B9" w:rsidRDefault="005A51B9">
            <w:pPr>
              <w:pStyle w:val="EMPTYCELLSTYLE"/>
            </w:pPr>
          </w:p>
        </w:tc>
      </w:tr>
      <w:tr w:rsidR="005A51B9" w14:paraId="0BD514D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489775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8B4095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DD6488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0AA719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5D466F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07E61D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B7CBF7D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BCAE96A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2695A87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EC2D0C6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2D00CC8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28707C2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14172AC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6D8F81E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CB3634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8F36B9C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3D7425F3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2BE0B2C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637F594" w14:textId="77777777" w:rsidR="005A51B9" w:rsidRDefault="005A51B9">
            <w:pPr>
              <w:pStyle w:val="EMPTYCELLSTYLE"/>
            </w:pPr>
          </w:p>
        </w:tc>
      </w:tr>
      <w:tr w:rsidR="005A51B9" w14:paraId="44C22CE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88C7EE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03A862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ED29C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193</w:t>
                  </w:r>
                </w:p>
              </w:tc>
              <w:tc>
                <w:tcPr>
                  <w:tcW w:w="80" w:type="dxa"/>
                </w:tcPr>
                <w:p w14:paraId="75678FA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FFD36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12/01/2022</w:t>
                  </w:r>
                </w:p>
              </w:tc>
              <w:tc>
                <w:tcPr>
                  <w:tcW w:w="80" w:type="dxa"/>
                </w:tcPr>
                <w:p w14:paraId="115D5A6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61E84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293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19A55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EVERALDO LOPES FONSECA ME     </w:t>
                  </w:r>
                </w:p>
              </w:tc>
              <w:tc>
                <w:tcPr>
                  <w:tcW w:w="40" w:type="dxa"/>
                </w:tcPr>
                <w:p w14:paraId="6AE9E75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5D709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01.875.464/0001-04</w:t>
                  </w:r>
                </w:p>
              </w:tc>
              <w:tc>
                <w:tcPr>
                  <w:tcW w:w="60" w:type="dxa"/>
                </w:tcPr>
                <w:p w14:paraId="5DB5254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64C9A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98B48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10051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51927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076D3574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DD8C88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090F98C" w14:textId="77777777" w:rsidR="005A51B9" w:rsidRDefault="005A51B9">
            <w:pPr>
              <w:pStyle w:val="EMPTYCELLSTYLE"/>
            </w:pPr>
          </w:p>
        </w:tc>
      </w:tr>
      <w:tr w:rsidR="005A51B9" w14:paraId="5536712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8425B5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B7BB6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79D363C" w14:textId="77777777" w:rsidR="005A51B9" w:rsidRDefault="005A51B9">
            <w:pPr>
              <w:pStyle w:val="EMPTYCELLSTYLE"/>
            </w:pPr>
          </w:p>
        </w:tc>
      </w:tr>
      <w:tr w:rsidR="005A51B9" w14:paraId="3FB5BA0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49F47A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D8C6F6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F9B139E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B4C73A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EFCE28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AEBE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8996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16C10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BA0D1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5473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917C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69C1826F" w14:textId="77777777" w:rsidR="005A51B9" w:rsidRDefault="005A51B9">
            <w:pPr>
              <w:pStyle w:val="EMPTYCELLSTYLE"/>
            </w:pPr>
          </w:p>
        </w:tc>
      </w:tr>
      <w:tr w:rsidR="005A51B9" w14:paraId="6DB942B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9AFB43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23B29C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4A1182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28E4F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E4AC2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AE0905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LT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9CFA6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ALVENARITE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3E34E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81523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R$ 12,00</w:t>
                  </w:r>
                </w:p>
              </w:tc>
            </w:tr>
          </w:tbl>
          <w:p w14:paraId="22BF449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EB7014A" w14:textId="77777777" w:rsidR="005A51B9" w:rsidRDefault="005A51B9">
            <w:pPr>
              <w:pStyle w:val="EMPTYCELLSTYLE"/>
            </w:pPr>
          </w:p>
        </w:tc>
      </w:tr>
      <w:tr w:rsidR="005A51B9" w14:paraId="1DD359A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740F6E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960233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24C5A4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301A5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6FD04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95141F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31C02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CHAVE TESTE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A6732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9CCC8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R$ 3,00</w:t>
                  </w:r>
                </w:p>
              </w:tc>
            </w:tr>
          </w:tbl>
          <w:p w14:paraId="08333D9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0CF5A98" w14:textId="77777777" w:rsidR="005A51B9" w:rsidRDefault="005A51B9">
            <w:pPr>
              <w:pStyle w:val="EMPTYCELLSTYLE"/>
            </w:pPr>
          </w:p>
        </w:tc>
      </w:tr>
      <w:tr w:rsidR="005A51B9" w14:paraId="0D52AB0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0232CB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F1214D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0783D0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CA24B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F02F6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57DDA8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SC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DF624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CIMENTO 50KG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CB0FD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R$ 38,00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2CA71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R$ 152,00</w:t>
                  </w:r>
                </w:p>
              </w:tc>
            </w:tr>
          </w:tbl>
          <w:p w14:paraId="33B6318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F96F570" w14:textId="77777777" w:rsidR="005A51B9" w:rsidRDefault="005A51B9">
            <w:pPr>
              <w:pStyle w:val="EMPTYCELLSTYLE"/>
            </w:pPr>
          </w:p>
        </w:tc>
      </w:tr>
      <w:tr w:rsidR="005A51B9" w14:paraId="0AFCDC0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777B6D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5D61AF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6AED9D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E6A36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17920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497700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6702C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LÂMPADA LED 9W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E28CF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R$ 8,90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45F50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R$ 89,00</w:t>
                  </w:r>
                </w:p>
              </w:tc>
            </w:tr>
          </w:tbl>
          <w:p w14:paraId="51D4134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FF52798" w14:textId="77777777" w:rsidR="005A51B9" w:rsidRDefault="005A51B9">
            <w:pPr>
              <w:pStyle w:val="EMPTYCELLSTYLE"/>
            </w:pPr>
          </w:p>
        </w:tc>
      </w:tr>
      <w:tr w:rsidR="005A51B9" w14:paraId="45BC816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191719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E09D50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3BEF25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64AB1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04218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878DF6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5E069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SUPORTE PARA LÂMPADA (PENDENTE)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306C6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BBB48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R$ 30,00</w:t>
                  </w:r>
                </w:p>
              </w:tc>
            </w:tr>
          </w:tbl>
          <w:p w14:paraId="5A3EE8B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A7215D6" w14:textId="77777777" w:rsidR="005A51B9" w:rsidRDefault="005A51B9">
            <w:pPr>
              <w:pStyle w:val="EMPTYCELLSTYLE"/>
            </w:pPr>
          </w:p>
        </w:tc>
      </w:tr>
      <w:tr w:rsidR="005A51B9" w14:paraId="2EEB697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BBDB51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04221D5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7D84D2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14B44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55AD5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E8960A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D0BB8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TIJOLOS FURADOS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B6DED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R$ 0,78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90C6A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R$ 156,00</w:t>
                  </w:r>
                </w:p>
              </w:tc>
            </w:tr>
          </w:tbl>
          <w:p w14:paraId="2BCC1AD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02ECFEC" w14:textId="77777777" w:rsidR="005A51B9" w:rsidRDefault="005A51B9">
            <w:pPr>
              <w:pStyle w:val="EMPTYCELLSTYLE"/>
            </w:pPr>
          </w:p>
        </w:tc>
      </w:tr>
      <w:tr w:rsidR="005A51B9" w14:paraId="7EAE5BE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8393D0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347DA7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520" w:type="dxa"/>
                </w:tcPr>
                <w:p w14:paraId="66E68CE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B9756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MATERIAL PARA USO DA SECRETARIA DE OBRAS</w:t>
                  </w:r>
                </w:p>
              </w:tc>
              <w:tc>
                <w:tcPr>
                  <w:tcW w:w="2360" w:type="dxa"/>
                </w:tcPr>
                <w:p w14:paraId="26DAD72D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38F9E4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7B8269E" w14:textId="77777777" w:rsidR="005A51B9" w:rsidRDefault="005A51B9">
            <w:pPr>
              <w:pStyle w:val="EMPTYCELLSTYLE"/>
            </w:pPr>
          </w:p>
        </w:tc>
      </w:tr>
      <w:tr w:rsidR="005A51B9" w14:paraId="6DDE059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208AB5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1A1531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4FE4FB6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B44D13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A1BB5A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4148CD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36B6D98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B582C20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0A17B2D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DFF45FC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52CD02E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33B4350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3921C4B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446F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3EDF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R$ 442,00</w:t>
            </w:r>
          </w:p>
        </w:tc>
        <w:tc>
          <w:tcPr>
            <w:tcW w:w="1" w:type="dxa"/>
          </w:tcPr>
          <w:p w14:paraId="4E3BF976" w14:textId="77777777" w:rsidR="005A51B9" w:rsidRDefault="005A51B9">
            <w:pPr>
              <w:pStyle w:val="EMPTYCELLSTYLE"/>
            </w:pPr>
          </w:p>
        </w:tc>
      </w:tr>
      <w:tr w:rsidR="005A51B9" w14:paraId="22A1CFEC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988ACD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B5BCF9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C375D5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305E1F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3BAECD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51CD6B6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E65DF74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53A4F1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8F8F90E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2773D71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37CEA19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A2D96F2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204C843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4C83800A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6BD3E75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B5E90B4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35E227BA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401AD85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0EA96A3" w14:textId="77777777" w:rsidR="005A51B9" w:rsidRDefault="005A51B9">
            <w:pPr>
              <w:pStyle w:val="EMPTYCELLSTYLE"/>
            </w:pPr>
          </w:p>
        </w:tc>
      </w:tr>
      <w:tr w:rsidR="005A51B9" w14:paraId="53E8F68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4B2490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364B3A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A7950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194</w:t>
                  </w:r>
                </w:p>
              </w:tc>
              <w:tc>
                <w:tcPr>
                  <w:tcW w:w="80" w:type="dxa"/>
                </w:tcPr>
                <w:p w14:paraId="560C724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88CDA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12/01/2022</w:t>
                  </w:r>
                </w:p>
              </w:tc>
              <w:tc>
                <w:tcPr>
                  <w:tcW w:w="80" w:type="dxa"/>
                </w:tcPr>
                <w:p w14:paraId="3945906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C17D0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1275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E59B6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CLARAO -KONFLANZ E POGOZELSKI </w:t>
                  </w:r>
                </w:p>
              </w:tc>
              <w:tc>
                <w:tcPr>
                  <w:tcW w:w="40" w:type="dxa"/>
                </w:tcPr>
                <w:p w14:paraId="3487AAE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B4AD7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07.629.826/0001-63</w:t>
                  </w:r>
                </w:p>
              </w:tc>
              <w:tc>
                <w:tcPr>
                  <w:tcW w:w="60" w:type="dxa"/>
                </w:tcPr>
                <w:p w14:paraId="556ED17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66C76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FBA57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10051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0775C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623F6D26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F16B99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5DABF48" w14:textId="77777777" w:rsidR="005A51B9" w:rsidRDefault="005A51B9">
            <w:pPr>
              <w:pStyle w:val="EMPTYCELLSTYLE"/>
            </w:pPr>
          </w:p>
        </w:tc>
      </w:tr>
      <w:tr w:rsidR="005A51B9" w14:paraId="788A88B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B45D2C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B34E2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9C9A9F8" w14:textId="77777777" w:rsidR="005A51B9" w:rsidRDefault="005A51B9">
            <w:pPr>
              <w:pStyle w:val="EMPTYCELLSTYLE"/>
            </w:pPr>
          </w:p>
        </w:tc>
      </w:tr>
      <w:tr w:rsidR="005A51B9" w14:paraId="57C4540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5AB33A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3E9C55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A43960E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DE08AE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A3E790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677C2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D228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22861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3BF9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AFAF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9FAF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304EBD63" w14:textId="77777777" w:rsidR="005A51B9" w:rsidRDefault="005A51B9">
            <w:pPr>
              <w:pStyle w:val="EMPTYCELLSTYLE"/>
            </w:pPr>
          </w:p>
        </w:tc>
      </w:tr>
      <w:tr w:rsidR="005A51B9" w14:paraId="2B75979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1D7B0C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A0C0A6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AA5E39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19DAA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E5D94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25,0000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CCB9C7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MT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FFEA6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CABO FLEXIVEL 2,5MM AZUL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D116F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R$ 2,40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6BB50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R$ 60,00</w:t>
                  </w:r>
                </w:p>
              </w:tc>
            </w:tr>
          </w:tbl>
          <w:p w14:paraId="3AF81B3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B38C1F4" w14:textId="77777777" w:rsidR="005A51B9" w:rsidRDefault="005A51B9">
            <w:pPr>
              <w:pStyle w:val="EMPTYCELLSTYLE"/>
            </w:pPr>
          </w:p>
        </w:tc>
      </w:tr>
      <w:tr w:rsidR="005A51B9" w14:paraId="794CC00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9454F8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E143DF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309A9F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C9549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BF477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25,0000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24E6C4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MT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B5947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CABO FLEXÍVEL 2,5MM PRETO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0D79F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R$ 2,40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0CBF5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R$ 60,00</w:t>
                  </w:r>
                </w:p>
              </w:tc>
            </w:tr>
          </w:tbl>
          <w:p w14:paraId="09995D9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BA8E457" w14:textId="77777777" w:rsidR="005A51B9" w:rsidRDefault="005A51B9">
            <w:pPr>
              <w:pStyle w:val="EMPTYCELLSTYLE"/>
            </w:pPr>
          </w:p>
        </w:tc>
      </w:tr>
      <w:tr w:rsidR="005A51B9" w14:paraId="600693E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070F33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5B21F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82F50E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3EC80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8C1A1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D1DFFD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8ABB8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CHAVE TESTE DIGITAL, ATÉ 240V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4858D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R$ 13,44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844E0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R$ 13,44</w:t>
                  </w:r>
                </w:p>
              </w:tc>
            </w:tr>
          </w:tbl>
          <w:p w14:paraId="0D5C800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0A90A8D" w14:textId="77777777" w:rsidR="005A51B9" w:rsidRDefault="005A51B9">
            <w:pPr>
              <w:pStyle w:val="EMPTYCELLSTYLE"/>
            </w:pPr>
          </w:p>
        </w:tc>
      </w:tr>
      <w:tr w:rsidR="005A51B9" w14:paraId="3AAE27C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765904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32401E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E5C37C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D4944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48359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3DA41F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CE332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MULTIMETRO PROFISSIONAL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8DE6C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R$ 37,15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DAC77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R$ 37,15</w:t>
                  </w:r>
                </w:p>
              </w:tc>
            </w:tr>
          </w:tbl>
          <w:p w14:paraId="47696ED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2CE981C" w14:textId="77777777" w:rsidR="005A51B9" w:rsidRDefault="005A51B9">
            <w:pPr>
              <w:pStyle w:val="EMPTYCELLSTYLE"/>
            </w:pPr>
          </w:p>
        </w:tc>
      </w:tr>
      <w:tr w:rsidR="005A51B9" w14:paraId="0A2FD01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638498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0917780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520" w:type="dxa"/>
                </w:tcPr>
                <w:p w14:paraId="7869397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CDCB3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MATERIAL PARA USO DA SECRETARIA DE OBRAS</w:t>
                  </w:r>
                </w:p>
              </w:tc>
              <w:tc>
                <w:tcPr>
                  <w:tcW w:w="2360" w:type="dxa"/>
                </w:tcPr>
                <w:p w14:paraId="2CF9E01D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4636C1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535C0BC" w14:textId="77777777" w:rsidR="005A51B9" w:rsidRDefault="005A51B9">
            <w:pPr>
              <w:pStyle w:val="EMPTYCELLSTYLE"/>
            </w:pPr>
          </w:p>
        </w:tc>
      </w:tr>
      <w:tr w:rsidR="005A51B9" w14:paraId="1342336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74F4D2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850F8C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5661D41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97D0A5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D02D9F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170A63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9A5120D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CB24B8B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F091700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AC40615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D2A3E79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8ABA8E8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C7BBD59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BDCD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4185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R$ 170,59</w:t>
            </w:r>
          </w:p>
        </w:tc>
        <w:tc>
          <w:tcPr>
            <w:tcW w:w="1" w:type="dxa"/>
          </w:tcPr>
          <w:p w14:paraId="4C55D110" w14:textId="77777777" w:rsidR="005A51B9" w:rsidRDefault="005A51B9">
            <w:pPr>
              <w:pStyle w:val="EMPTYCELLSTYLE"/>
            </w:pPr>
          </w:p>
        </w:tc>
      </w:tr>
      <w:tr w:rsidR="005A51B9" w14:paraId="61C22CF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6DBA88B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81B212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3D3C530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E408B1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D25DF1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0EBF2A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6C9028D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873CE29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DB8ED2A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A6F17E3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2F418B5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964CF44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B7032AE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5A5501EB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0A3783D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ECA99EB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0D7F7DAD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6F051D4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240246D" w14:textId="77777777" w:rsidR="005A51B9" w:rsidRDefault="005A51B9">
            <w:pPr>
              <w:pStyle w:val="EMPTYCELLSTYLE"/>
            </w:pPr>
          </w:p>
        </w:tc>
      </w:tr>
      <w:tr w:rsidR="005A51B9" w14:paraId="637A670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143982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4A51ECB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31189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195</w:t>
                  </w:r>
                </w:p>
              </w:tc>
              <w:tc>
                <w:tcPr>
                  <w:tcW w:w="80" w:type="dxa"/>
                </w:tcPr>
                <w:p w14:paraId="7B8A100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95EA4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12/01/2022</w:t>
                  </w:r>
                </w:p>
              </w:tc>
              <w:tc>
                <w:tcPr>
                  <w:tcW w:w="80" w:type="dxa"/>
                </w:tcPr>
                <w:p w14:paraId="644AA5A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C1C02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1618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F457E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ALESSANDRO DE OLIVEIRA - ME   </w:t>
                  </w:r>
                </w:p>
              </w:tc>
              <w:tc>
                <w:tcPr>
                  <w:tcW w:w="40" w:type="dxa"/>
                </w:tcPr>
                <w:p w14:paraId="7DDD0F4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A1341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07.186.536/0001-92</w:t>
                  </w:r>
                </w:p>
              </w:tc>
              <w:tc>
                <w:tcPr>
                  <w:tcW w:w="60" w:type="dxa"/>
                </w:tcPr>
                <w:p w14:paraId="57587A3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55C00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B5FA1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10051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48C4F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4EB9D5F5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3F445E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D2BC6E8" w14:textId="77777777" w:rsidR="005A51B9" w:rsidRDefault="005A51B9">
            <w:pPr>
              <w:pStyle w:val="EMPTYCELLSTYLE"/>
            </w:pPr>
          </w:p>
        </w:tc>
      </w:tr>
      <w:tr w:rsidR="005A51B9" w14:paraId="5020BD5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9CF72F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9B45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6081BD7" w14:textId="77777777" w:rsidR="005A51B9" w:rsidRDefault="005A51B9">
            <w:pPr>
              <w:pStyle w:val="EMPTYCELLSTYLE"/>
            </w:pPr>
          </w:p>
        </w:tc>
      </w:tr>
      <w:tr w:rsidR="005A51B9" w14:paraId="106F0CB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30D130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79F5AD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76BE003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07DB61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1BEA85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D8066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3C4F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8E22B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977AB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0B21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DD7F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2142882E" w14:textId="77777777" w:rsidR="005A51B9" w:rsidRDefault="005A51B9">
            <w:pPr>
              <w:pStyle w:val="EMPTYCELLSTYLE"/>
            </w:pPr>
          </w:p>
        </w:tc>
      </w:tr>
      <w:tr w:rsidR="005A51B9" w14:paraId="3BFE40F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F470D8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421FE3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3DE364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D60E6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F3448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9806F8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50267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ALICATE UNIVERSAL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E0A34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R$ 52,00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E4EB4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R$ 52,00</w:t>
                  </w:r>
                </w:p>
              </w:tc>
            </w:tr>
          </w:tbl>
          <w:p w14:paraId="0723845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899B694" w14:textId="77777777" w:rsidR="005A51B9" w:rsidRDefault="005A51B9">
            <w:pPr>
              <w:pStyle w:val="EMPTYCELLSTYLE"/>
            </w:pPr>
          </w:p>
        </w:tc>
      </w:tr>
      <w:tr w:rsidR="005A51B9" w14:paraId="6333E21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40EADC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4D642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22D7CA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1469A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2570E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69FE5A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4F9CC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CHAVE DE FENDA 3/16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3DA50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R$ 6,50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F1D71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R$ 6,50</w:t>
                  </w:r>
                </w:p>
              </w:tc>
            </w:tr>
          </w:tbl>
          <w:p w14:paraId="3AD0BFA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555448E" w14:textId="77777777" w:rsidR="005A51B9" w:rsidRDefault="005A51B9">
            <w:pPr>
              <w:pStyle w:val="EMPTYCELLSTYLE"/>
            </w:pPr>
          </w:p>
        </w:tc>
      </w:tr>
      <w:tr w:rsidR="005A51B9" w14:paraId="43CE957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875526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7014F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7E77FF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2580F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D2950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ACC21A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9F4A1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COLHER 9" (DE PEDREIRO)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E95A3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R$ 44,00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3713D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R$ 44,00</w:t>
                  </w:r>
                </w:p>
              </w:tc>
            </w:tr>
          </w:tbl>
          <w:p w14:paraId="2847B8E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28C84C6" w14:textId="77777777" w:rsidR="005A51B9" w:rsidRDefault="005A51B9">
            <w:pPr>
              <w:pStyle w:val="EMPTYCELLSTYLE"/>
            </w:pPr>
          </w:p>
        </w:tc>
      </w:tr>
      <w:tr w:rsidR="005A51B9" w14:paraId="274ED93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749DC6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22149C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798A51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026F7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7B420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A20FC5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43B5A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DISCO PARA MADEIRA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9BE31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R$ 15,00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64B28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R$ 30,00</w:t>
                  </w:r>
                </w:p>
              </w:tc>
            </w:tr>
          </w:tbl>
          <w:p w14:paraId="7217DFE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8F5C337" w14:textId="77777777" w:rsidR="005A51B9" w:rsidRDefault="005A51B9">
            <w:pPr>
              <w:pStyle w:val="EMPTYCELLSTYLE"/>
            </w:pPr>
          </w:p>
        </w:tc>
      </w:tr>
      <w:tr w:rsidR="005A51B9" w14:paraId="753CC2C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6F0E53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0F4E38B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295F93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87BB4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297BD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82005D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54CE6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ESQUADRO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7FC88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R$ 37,50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3C748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R$ 75,00</w:t>
                  </w:r>
                </w:p>
              </w:tc>
            </w:tr>
          </w:tbl>
          <w:p w14:paraId="46E221F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C3CD824" w14:textId="77777777" w:rsidR="005A51B9" w:rsidRDefault="005A51B9">
            <w:pPr>
              <w:pStyle w:val="EMPTYCELLSTYLE"/>
            </w:pPr>
          </w:p>
        </w:tc>
      </w:tr>
      <w:tr w:rsidR="005A51B9" w14:paraId="13A72FF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70852A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DCCF34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558E50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582FF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35D7F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AA535B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RL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4C87E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FITA ISOLANTE 20MT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05709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BD575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R$ 16,00</w:t>
                  </w:r>
                </w:p>
              </w:tc>
            </w:tr>
          </w:tbl>
          <w:p w14:paraId="1A9D037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49AD9EE" w14:textId="77777777" w:rsidR="005A51B9" w:rsidRDefault="005A51B9">
            <w:pPr>
              <w:pStyle w:val="EMPTYCELLSTYLE"/>
            </w:pPr>
          </w:p>
        </w:tc>
      </w:tr>
      <w:tr w:rsidR="005A51B9" w14:paraId="327A6D1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FE6F80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6F8C0D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AC62FB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20322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31CDE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B3E8F0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FBFB8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LÁPIS PEDREIRO / CARPINTEIRO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EC662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18657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R$ 4,00</w:t>
                  </w:r>
                </w:p>
              </w:tc>
            </w:tr>
          </w:tbl>
          <w:p w14:paraId="500B170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47F4B59" w14:textId="77777777" w:rsidR="005A51B9" w:rsidRDefault="005A51B9">
            <w:pPr>
              <w:pStyle w:val="EMPTYCELLSTYLE"/>
            </w:pPr>
          </w:p>
        </w:tc>
      </w:tr>
      <w:tr w:rsidR="005A51B9" w14:paraId="51F7555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DB7404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460C0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A29BD7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5701C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EC374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11DF5C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B29F5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MARTELO C/ CABO DE MADEIRA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98B5E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R$ 48,00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8780B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R$ 96,00</w:t>
                  </w:r>
                </w:p>
              </w:tc>
            </w:tr>
          </w:tbl>
          <w:p w14:paraId="5EB26E3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E3BAA0B" w14:textId="77777777" w:rsidR="005A51B9" w:rsidRDefault="005A51B9">
            <w:pPr>
              <w:pStyle w:val="EMPTYCELLSTYLE"/>
            </w:pPr>
          </w:p>
        </w:tc>
      </w:tr>
      <w:tr w:rsidR="005A51B9" w14:paraId="0CB54CC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890DED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2CDD5A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8C2A75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9A936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15348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8DDB2A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1DC14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NIVEL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8CDE1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R$ 57,00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30162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R$ 114,00</w:t>
                  </w:r>
                </w:p>
              </w:tc>
            </w:tr>
          </w:tbl>
          <w:p w14:paraId="3D8AC74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00AE30E" w14:textId="77777777" w:rsidR="005A51B9" w:rsidRDefault="005A51B9">
            <w:pPr>
              <w:pStyle w:val="EMPTYCELLSTYLE"/>
            </w:pPr>
          </w:p>
        </w:tc>
      </w:tr>
      <w:tr w:rsidR="005A51B9" w14:paraId="75D2871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24F4D1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089107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74CC97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DA965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C6E1A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CB66D0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33F44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PÉ DE CABRA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303DC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R$ 55,00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BE2B1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R$ 110,00</w:t>
                  </w:r>
                </w:p>
              </w:tc>
            </w:tr>
          </w:tbl>
          <w:p w14:paraId="054974B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E0FF90E" w14:textId="77777777" w:rsidR="005A51B9" w:rsidRDefault="005A51B9">
            <w:pPr>
              <w:pStyle w:val="EMPTYCELLSTYLE"/>
            </w:pPr>
          </w:p>
        </w:tc>
      </w:tr>
      <w:tr w:rsidR="005A51B9" w14:paraId="20606F1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8958B0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85E0DC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C04116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1D095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FC35C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A81810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KG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B018E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PREGO 17X27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B8D9F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R$ 22,00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8FD15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R$ 22,00</w:t>
                  </w:r>
                </w:p>
              </w:tc>
            </w:tr>
          </w:tbl>
          <w:p w14:paraId="7B43871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8A1C070" w14:textId="77777777" w:rsidR="005A51B9" w:rsidRDefault="005A51B9">
            <w:pPr>
              <w:pStyle w:val="EMPTYCELLSTYLE"/>
            </w:pPr>
          </w:p>
        </w:tc>
      </w:tr>
      <w:tr w:rsidR="005A51B9" w14:paraId="726B835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E9390F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9E6F00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E2E118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62424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9665E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D03857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0E515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PRUMO DE METAL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52B05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R$ 22,00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432B7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R$ 22,00</w:t>
                  </w:r>
                </w:p>
              </w:tc>
            </w:tr>
          </w:tbl>
          <w:p w14:paraId="2B935C8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F51064C" w14:textId="77777777" w:rsidR="005A51B9" w:rsidRDefault="005A51B9">
            <w:pPr>
              <w:pStyle w:val="EMPTYCELLSTYLE"/>
            </w:pPr>
          </w:p>
        </w:tc>
      </w:tr>
      <w:tr w:rsidR="005A51B9" w14:paraId="02ACC66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19AE33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D828C6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E0AC45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1BFD6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D5152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9A91D4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D93F1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SERROTE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57383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R$ 55,50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14796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R$ 111,00</w:t>
                  </w:r>
                </w:p>
              </w:tc>
            </w:tr>
          </w:tbl>
          <w:p w14:paraId="345154C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F2D94A8" w14:textId="77777777" w:rsidR="005A51B9" w:rsidRDefault="005A51B9">
            <w:pPr>
              <w:pStyle w:val="EMPTYCELLSTYLE"/>
            </w:pPr>
          </w:p>
        </w:tc>
      </w:tr>
      <w:tr w:rsidR="005A51B9" w14:paraId="57D0939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943267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0719EA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026A78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F5B4C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25A5E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5AD781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0A2D1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TRENA  5M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70417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R$ 17,00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8C4CF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R$ 34,00</w:t>
                  </w:r>
                </w:p>
              </w:tc>
            </w:tr>
          </w:tbl>
          <w:p w14:paraId="31E087D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DC84A21" w14:textId="77777777" w:rsidR="005A51B9" w:rsidRDefault="005A51B9">
            <w:pPr>
              <w:pStyle w:val="EMPTYCELLSTYLE"/>
            </w:pPr>
          </w:p>
        </w:tc>
      </w:tr>
      <w:tr w:rsidR="005A51B9" w14:paraId="4F0B0C6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7BB5CF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55C382E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520" w:type="dxa"/>
                </w:tcPr>
                <w:p w14:paraId="69E9C69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7499D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MATERIAL PARA USO DA SECRETARIA DE OBRAS</w:t>
                  </w:r>
                </w:p>
              </w:tc>
              <w:tc>
                <w:tcPr>
                  <w:tcW w:w="2360" w:type="dxa"/>
                </w:tcPr>
                <w:p w14:paraId="3C3EF180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881DC1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8E54814" w14:textId="77777777" w:rsidR="005A51B9" w:rsidRDefault="005A51B9">
            <w:pPr>
              <w:pStyle w:val="EMPTYCELLSTYLE"/>
            </w:pPr>
          </w:p>
        </w:tc>
      </w:tr>
      <w:tr w:rsidR="005A51B9" w14:paraId="271A6DB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5E846F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AF6CF9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985A7B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7811B8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F0A25B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356D51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539E949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9B78130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FE40F51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B2C5A16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F88D8A8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FEC76A1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D8FD0E9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E4CF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C77A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R$ 736,50</w:t>
            </w:r>
          </w:p>
        </w:tc>
        <w:tc>
          <w:tcPr>
            <w:tcW w:w="1" w:type="dxa"/>
          </w:tcPr>
          <w:p w14:paraId="41B7112B" w14:textId="77777777" w:rsidR="005A51B9" w:rsidRDefault="005A51B9">
            <w:pPr>
              <w:pStyle w:val="EMPTYCELLSTYLE"/>
            </w:pPr>
          </w:p>
        </w:tc>
      </w:tr>
      <w:tr w:rsidR="005A51B9" w14:paraId="1791A72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BF10B0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941192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16EF8E9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94FD34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668C2A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BFF55AE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D86E114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A75B98B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15BFE4F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137FD5C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BFF7209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1C6A546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CBF6A35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065A7628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57739C9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94B58AD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A959614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47AB3DB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F6B0453" w14:textId="77777777" w:rsidR="005A51B9" w:rsidRDefault="005A51B9">
            <w:pPr>
              <w:pStyle w:val="EMPTYCELLSTYLE"/>
            </w:pPr>
          </w:p>
        </w:tc>
      </w:tr>
      <w:tr w:rsidR="005A51B9" w14:paraId="6BF136E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9C5D26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261467F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2516A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196</w:t>
                  </w:r>
                </w:p>
              </w:tc>
              <w:tc>
                <w:tcPr>
                  <w:tcW w:w="80" w:type="dxa"/>
                </w:tcPr>
                <w:p w14:paraId="3AE2D3B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E1058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12/01/2022</w:t>
                  </w:r>
                </w:p>
              </w:tc>
              <w:tc>
                <w:tcPr>
                  <w:tcW w:w="80" w:type="dxa"/>
                </w:tcPr>
                <w:p w14:paraId="159DAAB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AA06F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6598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D91FB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IVAN VESTPHAL JACOBSEN  CIA  LTDA</w:t>
                  </w:r>
                </w:p>
              </w:tc>
              <w:tc>
                <w:tcPr>
                  <w:tcW w:w="40" w:type="dxa"/>
                </w:tcPr>
                <w:p w14:paraId="01A1C8D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A24CB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22.611.502/0001-91</w:t>
                  </w:r>
                </w:p>
              </w:tc>
              <w:tc>
                <w:tcPr>
                  <w:tcW w:w="60" w:type="dxa"/>
                </w:tcPr>
                <w:p w14:paraId="0B655E2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D9601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49655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10051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C0CF6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01E0BF38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7E43C8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9F3E051" w14:textId="77777777" w:rsidR="005A51B9" w:rsidRDefault="005A51B9">
            <w:pPr>
              <w:pStyle w:val="EMPTYCELLSTYLE"/>
            </w:pPr>
          </w:p>
        </w:tc>
      </w:tr>
      <w:tr w:rsidR="005A51B9" w14:paraId="2245E61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FD40D9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1A336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93285DA" w14:textId="77777777" w:rsidR="005A51B9" w:rsidRDefault="005A51B9">
            <w:pPr>
              <w:pStyle w:val="EMPTYCELLSTYLE"/>
            </w:pPr>
          </w:p>
        </w:tc>
      </w:tr>
      <w:tr w:rsidR="005A51B9" w14:paraId="48FC907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E980D5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A44A36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63DE710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FD6043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06C7CA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82316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6D0D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6BDBF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A029C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2D35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1B08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229F012B" w14:textId="77777777" w:rsidR="005A51B9" w:rsidRDefault="005A51B9">
            <w:pPr>
              <w:pStyle w:val="EMPTYCELLSTYLE"/>
            </w:pPr>
          </w:p>
        </w:tc>
      </w:tr>
      <w:tr w:rsidR="005A51B9" w14:paraId="7C98A27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C3FB1E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334187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299928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96750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141AF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5AF02F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MT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BD2A7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AREIA MEDIA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14018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8ABAF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R$ 180,00</w:t>
                  </w:r>
                </w:p>
              </w:tc>
            </w:tr>
          </w:tbl>
          <w:p w14:paraId="109B223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A7C4610" w14:textId="77777777" w:rsidR="005A51B9" w:rsidRDefault="005A51B9">
            <w:pPr>
              <w:pStyle w:val="EMPTYCELLSTYLE"/>
            </w:pPr>
          </w:p>
        </w:tc>
      </w:tr>
      <w:tr w:rsidR="005A51B9" w14:paraId="01A6E2B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69E649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2484BB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520" w:type="dxa"/>
                </w:tcPr>
                <w:p w14:paraId="05868E5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10498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MATERIAL PARA USO DA SECRETARIA DE OBRAS</w:t>
                  </w:r>
                </w:p>
              </w:tc>
              <w:tc>
                <w:tcPr>
                  <w:tcW w:w="2360" w:type="dxa"/>
                </w:tcPr>
                <w:p w14:paraId="09E154F4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323ADE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AD39278" w14:textId="77777777" w:rsidR="005A51B9" w:rsidRDefault="005A51B9">
            <w:pPr>
              <w:pStyle w:val="EMPTYCELLSTYLE"/>
            </w:pPr>
          </w:p>
        </w:tc>
      </w:tr>
      <w:tr w:rsidR="005A51B9" w14:paraId="1156B1C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A54F14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7BA213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A99254E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038F18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395EFB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A19A05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427E152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8FBF2D5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49FD2BC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2644BB8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CB98803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4A3E7CD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F00A878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BED5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C219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R$ 180,00</w:t>
            </w:r>
          </w:p>
        </w:tc>
        <w:tc>
          <w:tcPr>
            <w:tcW w:w="1" w:type="dxa"/>
          </w:tcPr>
          <w:p w14:paraId="26010CD9" w14:textId="77777777" w:rsidR="005A51B9" w:rsidRDefault="005A51B9">
            <w:pPr>
              <w:pStyle w:val="EMPTYCELLSTYLE"/>
            </w:pPr>
          </w:p>
        </w:tc>
      </w:tr>
      <w:tr w:rsidR="005A51B9" w14:paraId="6F4D5ED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45EE198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A56E0E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1FFF8D4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3F9CC3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11BFC6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9ADB0A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75F2FAC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9B4842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D3ECA3C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CE13DE7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810CC83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782B8B2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CF46F37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685B4FB1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120D3AC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094B957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0496F84E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2EC0769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891754A" w14:textId="77777777" w:rsidR="005A51B9" w:rsidRDefault="005A51B9">
            <w:pPr>
              <w:pStyle w:val="EMPTYCELLSTYLE"/>
            </w:pPr>
          </w:p>
        </w:tc>
      </w:tr>
      <w:tr w:rsidR="005A51B9" w14:paraId="78030DD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63C387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1847269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4F2FD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197</w:t>
                  </w:r>
                </w:p>
              </w:tc>
              <w:tc>
                <w:tcPr>
                  <w:tcW w:w="80" w:type="dxa"/>
                </w:tcPr>
                <w:p w14:paraId="2BEAC8D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28688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12/01/2022</w:t>
                  </w:r>
                </w:p>
              </w:tc>
              <w:tc>
                <w:tcPr>
                  <w:tcW w:w="80" w:type="dxa"/>
                </w:tcPr>
                <w:p w14:paraId="4E3EDD4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BAFB2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6977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40E5C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GILSON SCHMEGEL RICHTER </w:t>
                  </w:r>
                </w:p>
              </w:tc>
              <w:tc>
                <w:tcPr>
                  <w:tcW w:w="40" w:type="dxa"/>
                </w:tcPr>
                <w:p w14:paraId="30BBAD0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E9C60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28.749.284/0001-32</w:t>
                  </w:r>
                </w:p>
              </w:tc>
              <w:tc>
                <w:tcPr>
                  <w:tcW w:w="60" w:type="dxa"/>
                </w:tcPr>
                <w:p w14:paraId="655FB8C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3FFB1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906A8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10051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54DB8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62775D67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C9F3C9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3E4B511" w14:textId="77777777" w:rsidR="005A51B9" w:rsidRDefault="005A51B9">
            <w:pPr>
              <w:pStyle w:val="EMPTYCELLSTYLE"/>
            </w:pPr>
          </w:p>
        </w:tc>
      </w:tr>
      <w:tr w:rsidR="005A51B9" w14:paraId="4B8BECC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836C19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D27E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8E09A4B" w14:textId="77777777" w:rsidR="005A51B9" w:rsidRDefault="005A51B9">
            <w:pPr>
              <w:pStyle w:val="EMPTYCELLSTYLE"/>
            </w:pPr>
          </w:p>
        </w:tc>
      </w:tr>
      <w:tr w:rsidR="005A51B9" w14:paraId="3BEDA6C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206D38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AEE927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D762C6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991925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0A77B7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8E4CB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E01B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375EB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FAAAC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3791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9B49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6D71A5AC" w14:textId="77777777" w:rsidR="005A51B9" w:rsidRDefault="005A51B9">
            <w:pPr>
              <w:pStyle w:val="EMPTYCELLSTYLE"/>
            </w:pPr>
          </w:p>
        </w:tc>
      </w:tr>
      <w:tr w:rsidR="005A51B9" w14:paraId="1317587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72309E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F26C7D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6401AA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4AEE1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9D443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22,0000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4E0975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CD986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TÁBUA DE EUCALIPTO  25 X 50 CM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5DA66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C498C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R$ 66,00</w:t>
                  </w:r>
                </w:p>
              </w:tc>
            </w:tr>
          </w:tbl>
          <w:p w14:paraId="6DCD550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942CF4B" w14:textId="77777777" w:rsidR="005A51B9" w:rsidRDefault="005A51B9">
            <w:pPr>
              <w:pStyle w:val="EMPTYCELLSTYLE"/>
            </w:pPr>
          </w:p>
        </w:tc>
      </w:tr>
      <w:tr w:rsidR="005A51B9" w14:paraId="49DC2E5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1A9E6E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3A5F57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E0C410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276ED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D4875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5844BB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51A22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TÁBUA DE EUCALIPTO 25 X 55 CM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C6CBC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R$ 3,40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842C5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R$ 37,40</w:t>
                  </w:r>
                </w:p>
              </w:tc>
            </w:tr>
          </w:tbl>
          <w:p w14:paraId="20C7042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DF6A31C" w14:textId="77777777" w:rsidR="005A51B9" w:rsidRDefault="005A51B9">
            <w:pPr>
              <w:pStyle w:val="EMPTYCELLSTYLE"/>
            </w:pPr>
          </w:p>
        </w:tc>
      </w:tr>
      <w:tr w:rsidR="005A51B9" w14:paraId="2C48E8F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EEA3F7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BDD620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B91376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076AB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95074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22,0000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46109B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F7D8E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TÁBUA DE EUCALIPTO 5 X 50 CM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492AD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FEB11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R$ 22,00</w:t>
                  </w:r>
                </w:p>
              </w:tc>
            </w:tr>
          </w:tbl>
          <w:p w14:paraId="67058A3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A954A1C" w14:textId="77777777" w:rsidR="005A51B9" w:rsidRDefault="005A51B9">
            <w:pPr>
              <w:pStyle w:val="EMPTYCELLSTYLE"/>
            </w:pPr>
          </w:p>
        </w:tc>
      </w:tr>
      <w:tr w:rsidR="005A51B9" w14:paraId="7ABC58B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41F236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01F0FF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3520" w:type="dxa"/>
                </w:tcPr>
                <w:p w14:paraId="399EED8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0C3C1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AQUISIÇÃO DE MATERIAL PARA USO NA SECRETARIA INFRAESTRUTURA </w:t>
                  </w:r>
                </w:p>
              </w:tc>
              <w:tc>
                <w:tcPr>
                  <w:tcW w:w="2360" w:type="dxa"/>
                </w:tcPr>
                <w:p w14:paraId="6D69766C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5756C4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4C73EAD" w14:textId="77777777" w:rsidR="005A51B9" w:rsidRDefault="005A51B9">
            <w:pPr>
              <w:pStyle w:val="EMPTYCELLSTYLE"/>
            </w:pPr>
          </w:p>
        </w:tc>
      </w:tr>
      <w:tr w:rsidR="005A51B9" w14:paraId="4CCDAC64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26A598CA" w14:textId="77777777" w:rsidR="005A51B9" w:rsidRDefault="005A51B9">
            <w:pPr>
              <w:pStyle w:val="EMPTYCELLSTYLE"/>
              <w:pageBreakBefore/>
            </w:pPr>
            <w:bookmarkStart w:id="13" w:name="JR_PAGE_ANCHOR_0_14"/>
            <w:bookmarkEnd w:id="13"/>
          </w:p>
        </w:tc>
        <w:tc>
          <w:tcPr>
            <w:tcW w:w="500" w:type="dxa"/>
          </w:tcPr>
          <w:p w14:paraId="39E34B8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FD58B8D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E5796B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13C981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CA335A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C4ECB5F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5DCC4B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1738C14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8D1AED0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F2C2957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C3AEF43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BF98C2B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F833B9E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2892E8C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6F7EB1D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10037774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00A4E4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66A7314" w14:textId="77777777" w:rsidR="005A51B9" w:rsidRDefault="005A51B9">
            <w:pPr>
              <w:pStyle w:val="EMPTYCELLSTYLE"/>
            </w:pPr>
          </w:p>
        </w:tc>
      </w:tr>
      <w:tr w:rsidR="005A51B9" w14:paraId="6788DA4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95B684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BC072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26AD561" w14:textId="77777777" w:rsidR="005A51B9" w:rsidRDefault="005A51B9">
            <w:pPr>
              <w:pStyle w:val="EMPTYCELLSTYLE"/>
            </w:pPr>
          </w:p>
        </w:tc>
      </w:tr>
      <w:tr w:rsidR="005A51B9" w14:paraId="57A1BC2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829DEA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FB43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Emp.</w:t>
            </w:r>
          </w:p>
        </w:tc>
        <w:tc>
          <w:tcPr>
            <w:tcW w:w="80" w:type="dxa"/>
          </w:tcPr>
          <w:p w14:paraId="11C16C03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9744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Emissão</w:t>
            </w:r>
          </w:p>
        </w:tc>
        <w:tc>
          <w:tcPr>
            <w:tcW w:w="80" w:type="dxa"/>
          </w:tcPr>
          <w:p w14:paraId="36CD87D4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09BEC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Fornecedor</w:t>
            </w:r>
          </w:p>
        </w:tc>
        <w:tc>
          <w:tcPr>
            <w:tcW w:w="40" w:type="dxa"/>
          </w:tcPr>
          <w:p w14:paraId="14CA604A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CA92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CPF/CNPJ</w:t>
            </w:r>
          </w:p>
        </w:tc>
        <w:tc>
          <w:tcPr>
            <w:tcW w:w="60" w:type="dxa"/>
          </w:tcPr>
          <w:p w14:paraId="56525F29" w14:textId="77777777" w:rsidR="005A51B9" w:rsidRDefault="005A51B9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99CDC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Processo Licitação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36C2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Despesa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8F1E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Recurso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50DA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V. Empenhado</w:t>
            </w:r>
          </w:p>
        </w:tc>
        <w:tc>
          <w:tcPr>
            <w:tcW w:w="1" w:type="dxa"/>
          </w:tcPr>
          <w:p w14:paraId="0E4A68C3" w14:textId="77777777" w:rsidR="005A51B9" w:rsidRDefault="005A51B9">
            <w:pPr>
              <w:pStyle w:val="EMPTYCELLSTYLE"/>
            </w:pPr>
          </w:p>
        </w:tc>
      </w:tr>
      <w:tr w:rsidR="005A51B9" w14:paraId="2DB5729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2BD2B8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E3B5BF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644EEA0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D83315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D07A4F3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FE4C7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Especificação</w:t>
            </w:r>
          </w:p>
        </w:tc>
        <w:tc>
          <w:tcPr>
            <w:tcW w:w="40" w:type="dxa"/>
          </w:tcPr>
          <w:p w14:paraId="690892B6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8F149F4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BAED675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D65FE8C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7CE33BF7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4805D5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B8A31D1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3FA5FCE3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DE361C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72A52BF" w14:textId="77777777" w:rsidR="005A51B9" w:rsidRDefault="005A51B9">
            <w:pPr>
              <w:pStyle w:val="EMPTYCELLSTYLE"/>
            </w:pPr>
          </w:p>
        </w:tc>
      </w:tr>
      <w:tr w:rsidR="005A51B9" w14:paraId="33FC887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4F9881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6723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AB745C7" w14:textId="77777777" w:rsidR="005A51B9" w:rsidRDefault="005A51B9">
            <w:pPr>
              <w:pStyle w:val="EMPTYCELLSTYLE"/>
            </w:pPr>
          </w:p>
        </w:tc>
      </w:tr>
      <w:tr w:rsidR="005A51B9" w14:paraId="565C4AA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A0BCDF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54131E0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520" w:type="dxa"/>
                </w:tcPr>
                <w:p w14:paraId="31E85D6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553ED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URBANA E RURAL</w:t>
                  </w:r>
                </w:p>
              </w:tc>
              <w:tc>
                <w:tcPr>
                  <w:tcW w:w="2360" w:type="dxa"/>
                </w:tcPr>
                <w:p w14:paraId="7359B8CA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C74147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C41E0DE" w14:textId="77777777" w:rsidR="005A51B9" w:rsidRDefault="005A51B9">
            <w:pPr>
              <w:pStyle w:val="EMPTYCELLSTYLE"/>
            </w:pPr>
          </w:p>
        </w:tc>
      </w:tr>
      <w:tr w:rsidR="005A51B9" w14:paraId="34D38BA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DA82C9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7C2E9A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B8B8FB9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415B26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F69FF8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07D677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5F61BC3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D93ED25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EFD6E18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B757DC3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566832C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8C306F4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CEE7B8F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6EA4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66AA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R$ 125,40</w:t>
            </w:r>
          </w:p>
        </w:tc>
        <w:tc>
          <w:tcPr>
            <w:tcW w:w="1" w:type="dxa"/>
          </w:tcPr>
          <w:p w14:paraId="66465FBC" w14:textId="77777777" w:rsidR="005A51B9" w:rsidRDefault="005A51B9">
            <w:pPr>
              <w:pStyle w:val="EMPTYCELLSTYLE"/>
            </w:pPr>
          </w:p>
        </w:tc>
      </w:tr>
      <w:tr w:rsidR="005A51B9" w14:paraId="622E7AB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2A290F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1A120A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D6DE82E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C70F3D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446813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FD861E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B3131AA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94B1090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FC73AEE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92C9566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E6C5B32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DF371CB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F615069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356B9EA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212723D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595F2A6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148AAF76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2779FDB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E07F429" w14:textId="77777777" w:rsidR="005A51B9" w:rsidRDefault="005A51B9">
            <w:pPr>
              <w:pStyle w:val="EMPTYCELLSTYLE"/>
            </w:pPr>
          </w:p>
        </w:tc>
      </w:tr>
      <w:tr w:rsidR="005A51B9" w14:paraId="601C50C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C26DD0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7666D4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FA3CD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198</w:t>
                  </w:r>
                </w:p>
              </w:tc>
              <w:tc>
                <w:tcPr>
                  <w:tcW w:w="80" w:type="dxa"/>
                </w:tcPr>
                <w:p w14:paraId="3FFDFCF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DF8F2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12/01/2022</w:t>
                  </w:r>
                </w:p>
              </w:tc>
              <w:tc>
                <w:tcPr>
                  <w:tcW w:w="80" w:type="dxa"/>
                </w:tcPr>
                <w:p w14:paraId="54831D0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FCDA2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5205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48D5E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ALTMANN E GARCIA COMERCIO E </w:t>
                  </w:r>
                </w:p>
              </w:tc>
              <w:tc>
                <w:tcPr>
                  <w:tcW w:w="40" w:type="dxa"/>
                </w:tcPr>
                <w:p w14:paraId="0C42649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1AE49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05.144.730/0001-80</w:t>
                  </w:r>
                </w:p>
              </w:tc>
              <w:tc>
                <w:tcPr>
                  <w:tcW w:w="60" w:type="dxa"/>
                </w:tcPr>
                <w:p w14:paraId="24C0D4A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AB6D1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85552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10052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1FFFA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2B9E63C9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1F36BC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27B5297" w14:textId="77777777" w:rsidR="005A51B9" w:rsidRDefault="005A51B9">
            <w:pPr>
              <w:pStyle w:val="EMPTYCELLSTYLE"/>
            </w:pPr>
          </w:p>
        </w:tc>
      </w:tr>
      <w:tr w:rsidR="005A51B9" w14:paraId="4173746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952FD8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47F0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61A13B9" w14:textId="77777777" w:rsidR="005A51B9" w:rsidRDefault="005A51B9">
            <w:pPr>
              <w:pStyle w:val="EMPTYCELLSTYLE"/>
            </w:pPr>
          </w:p>
        </w:tc>
      </w:tr>
      <w:tr w:rsidR="005A51B9" w14:paraId="77180AA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54659B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6ED367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5507EA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C16ADE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D1A080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1D1B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78B5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A2A81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D67C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36A7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7B54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4A92A6DB" w14:textId="77777777" w:rsidR="005A51B9" w:rsidRDefault="005A51B9">
            <w:pPr>
              <w:pStyle w:val="EMPTYCELLSTYLE"/>
            </w:pPr>
          </w:p>
        </w:tc>
      </w:tr>
      <w:tr w:rsidR="005A51B9" w14:paraId="771740B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05CB1F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D5820F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F24CED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1ED94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8353B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2F46CF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SERV.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BC36E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94507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R$ 150,00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DF65F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R$ 150,00</w:t>
                  </w:r>
                </w:p>
              </w:tc>
            </w:tr>
          </w:tbl>
          <w:p w14:paraId="78F60C0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23785DE" w14:textId="77777777" w:rsidR="005A51B9" w:rsidRDefault="005A51B9">
            <w:pPr>
              <w:pStyle w:val="EMPTYCELLSTYLE"/>
            </w:pPr>
          </w:p>
        </w:tc>
      </w:tr>
      <w:tr w:rsidR="005A51B9" w14:paraId="020A159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21B30C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B0A73B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82B436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C5524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F17C6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3F4241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SERV.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DD9D9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 II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F38BD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R$ 75,00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49673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R$ 150,00</w:t>
                  </w:r>
                </w:p>
              </w:tc>
            </w:tr>
          </w:tbl>
          <w:p w14:paraId="1B06042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0DB243D" w14:textId="77777777" w:rsidR="005A51B9" w:rsidRDefault="005A51B9">
            <w:pPr>
              <w:pStyle w:val="EMPTYCELLSTYLE"/>
            </w:pPr>
          </w:p>
        </w:tc>
      </w:tr>
      <w:tr w:rsidR="005A51B9" w14:paraId="623E405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57EB557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338706D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0"/>
              </w:trPr>
              <w:tc>
                <w:tcPr>
                  <w:tcW w:w="3520" w:type="dxa"/>
                </w:tcPr>
                <w:p w14:paraId="7A3A89A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BEB65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 REFERENTE A CONFECÇÃO DE PLACAS DE LICENÇA DE CASCALHEIRA E PLACA DE SAÍDA DE VEÍCULOS</w:t>
                  </w:r>
                </w:p>
              </w:tc>
              <w:tc>
                <w:tcPr>
                  <w:tcW w:w="2360" w:type="dxa"/>
                </w:tcPr>
                <w:p w14:paraId="5965DAC8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E1D69C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970AA33" w14:textId="77777777" w:rsidR="005A51B9" w:rsidRDefault="005A51B9">
            <w:pPr>
              <w:pStyle w:val="EMPTYCELLSTYLE"/>
            </w:pPr>
          </w:p>
        </w:tc>
      </w:tr>
      <w:tr w:rsidR="005A51B9" w14:paraId="0A1A17F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93827D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A5C7CA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927ED6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BCCAD7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626940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109B19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BEE36DB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CBB6352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BDE32FB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6569A21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363C0C0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4E65AA6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4303E10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9C8A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3642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R$ 300,00</w:t>
            </w:r>
          </w:p>
        </w:tc>
        <w:tc>
          <w:tcPr>
            <w:tcW w:w="1" w:type="dxa"/>
          </w:tcPr>
          <w:p w14:paraId="11C693A0" w14:textId="77777777" w:rsidR="005A51B9" w:rsidRDefault="005A51B9">
            <w:pPr>
              <w:pStyle w:val="EMPTYCELLSTYLE"/>
            </w:pPr>
          </w:p>
        </w:tc>
      </w:tr>
      <w:tr w:rsidR="005A51B9" w14:paraId="5FE3661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61683C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8CB08D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0200BBC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86EF20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347E25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7C3F23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330C994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1B20E2D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6D6C545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85A9146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58426E3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9D4A110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D33D167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77F56083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1B848AC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6CD0AF9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432AD703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D875EC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D4C36E9" w14:textId="77777777" w:rsidR="005A51B9" w:rsidRDefault="005A51B9">
            <w:pPr>
              <w:pStyle w:val="EMPTYCELLSTYLE"/>
            </w:pPr>
          </w:p>
        </w:tc>
      </w:tr>
      <w:tr w:rsidR="005A51B9" w14:paraId="0E9C15A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1CFFA8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2DDA18B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CA46F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199</w:t>
                  </w:r>
                </w:p>
              </w:tc>
              <w:tc>
                <w:tcPr>
                  <w:tcW w:w="80" w:type="dxa"/>
                </w:tcPr>
                <w:p w14:paraId="751211C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3FFBA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12/01/2022</w:t>
                  </w:r>
                </w:p>
              </w:tc>
              <w:tc>
                <w:tcPr>
                  <w:tcW w:w="80" w:type="dxa"/>
                </w:tcPr>
                <w:p w14:paraId="1EA5BD6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5F4DA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293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325BC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EVERALDO LOPES FONSECA ME     </w:t>
                  </w:r>
                </w:p>
              </w:tc>
              <w:tc>
                <w:tcPr>
                  <w:tcW w:w="40" w:type="dxa"/>
                </w:tcPr>
                <w:p w14:paraId="6CF7BAE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CA396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01.875.464/0001-04</w:t>
                  </w:r>
                </w:p>
              </w:tc>
              <w:tc>
                <w:tcPr>
                  <w:tcW w:w="60" w:type="dxa"/>
                </w:tcPr>
                <w:p w14:paraId="470956F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5A629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85871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10051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9D1CD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0168D5AE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2F2767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AB7F76E" w14:textId="77777777" w:rsidR="005A51B9" w:rsidRDefault="005A51B9">
            <w:pPr>
              <w:pStyle w:val="EMPTYCELLSTYLE"/>
            </w:pPr>
          </w:p>
        </w:tc>
      </w:tr>
      <w:tr w:rsidR="005A51B9" w14:paraId="7A809C4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4F6C1C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7454D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EE7B7BC" w14:textId="77777777" w:rsidR="005A51B9" w:rsidRDefault="005A51B9">
            <w:pPr>
              <w:pStyle w:val="EMPTYCELLSTYLE"/>
            </w:pPr>
          </w:p>
        </w:tc>
      </w:tr>
      <w:tr w:rsidR="005A51B9" w14:paraId="201E9B5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2F77E9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BBF84C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D5582A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4835CD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E8DD28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2CC9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F187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9763F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A4EDE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0576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6634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188ACE72" w14:textId="77777777" w:rsidR="005A51B9" w:rsidRDefault="005A51B9">
            <w:pPr>
              <w:pStyle w:val="EMPTYCELLSTYLE"/>
            </w:pPr>
          </w:p>
        </w:tc>
      </w:tr>
      <w:tr w:rsidR="005A51B9" w14:paraId="777A8D8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13B489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8DABFA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A5C310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D1BC8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3A387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96357B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8E854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estilete lamina larga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9AD2B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92E15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R$ 8,00</w:t>
                  </w:r>
                </w:p>
              </w:tc>
            </w:tr>
          </w:tbl>
          <w:p w14:paraId="3AF78B1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59EC864" w14:textId="77777777" w:rsidR="005A51B9" w:rsidRDefault="005A51B9">
            <w:pPr>
              <w:pStyle w:val="EMPTYCELLSTYLE"/>
            </w:pPr>
          </w:p>
        </w:tc>
      </w:tr>
      <w:tr w:rsidR="005A51B9" w14:paraId="7BF42A2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3944EC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17D43A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520" w:type="dxa"/>
                </w:tcPr>
                <w:p w14:paraId="5B9F274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B363E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MATERIAL PARA USO NA SECRETARIA</w:t>
                  </w:r>
                </w:p>
              </w:tc>
              <w:tc>
                <w:tcPr>
                  <w:tcW w:w="2360" w:type="dxa"/>
                </w:tcPr>
                <w:p w14:paraId="140B7D57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3E2017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05F8813" w14:textId="77777777" w:rsidR="005A51B9" w:rsidRDefault="005A51B9">
            <w:pPr>
              <w:pStyle w:val="EMPTYCELLSTYLE"/>
            </w:pPr>
          </w:p>
        </w:tc>
      </w:tr>
      <w:tr w:rsidR="005A51B9" w14:paraId="646A61E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102E20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6A7078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0D8BB16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58DE3D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F6A15A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3CCA49E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CD42728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1EED06B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1BE7D21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3D30FD1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3127A93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6F54C56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B7E3BDD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B3EB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2AE0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R$ 8,00</w:t>
            </w:r>
          </w:p>
        </w:tc>
        <w:tc>
          <w:tcPr>
            <w:tcW w:w="1" w:type="dxa"/>
          </w:tcPr>
          <w:p w14:paraId="274A31EF" w14:textId="77777777" w:rsidR="005A51B9" w:rsidRDefault="005A51B9">
            <w:pPr>
              <w:pStyle w:val="EMPTYCELLSTYLE"/>
            </w:pPr>
          </w:p>
        </w:tc>
      </w:tr>
      <w:tr w:rsidR="005A51B9" w14:paraId="704F091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603BEBE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5D70F0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669871E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9716DA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F878A4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DCFFED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F703121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E19B394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B0B0086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01FBA4B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C3AB022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283B683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1FD6EDE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52932C17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730F485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C573794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8FBF9EA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65AF54F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25C0C42" w14:textId="77777777" w:rsidR="005A51B9" w:rsidRDefault="005A51B9">
            <w:pPr>
              <w:pStyle w:val="EMPTYCELLSTYLE"/>
            </w:pPr>
          </w:p>
        </w:tc>
      </w:tr>
      <w:tr w:rsidR="005A51B9" w14:paraId="7E01FA2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31D357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23C7408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97E16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204</w:t>
                  </w:r>
                </w:p>
              </w:tc>
              <w:tc>
                <w:tcPr>
                  <w:tcW w:w="80" w:type="dxa"/>
                </w:tcPr>
                <w:p w14:paraId="07B0075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1647E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13/01/2022</w:t>
                  </w:r>
                </w:p>
              </w:tc>
              <w:tc>
                <w:tcPr>
                  <w:tcW w:w="80" w:type="dxa"/>
                </w:tcPr>
                <w:p w14:paraId="7CD25F8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A8D29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16666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A36BA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SILVIA MARIA DROSDOWSKI SANTANA </w:t>
                  </w:r>
                </w:p>
              </w:tc>
              <w:tc>
                <w:tcPr>
                  <w:tcW w:w="40" w:type="dxa"/>
                </w:tcPr>
                <w:p w14:paraId="5866CBF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AC008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38.561.717/0001-85</w:t>
                  </w:r>
                </w:p>
              </w:tc>
              <w:tc>
                <w:tcPr>
                  <w:tcW w:w="60" w:type="dxa"/>
                </w:tcPr>
                <w:p w14:paraId="339CF23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040FA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D948F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10451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D0262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3753C55D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E042AC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0EAE28C" w14:textId="77777777" w:rsidR="005A51B9" w:rsidRDefault="005A51B9">
            <w:pPr>
              <w:pStyle w:val="EMPTYCELLSTYLE"/>
            </w:pPr>
          </w:p>
        </w:tc>
      </w:tr>
      <w:tr w:rsidR="005A51B9" w14:paraId="2339552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CE6E6E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3567C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8DA8BFD" w14:textId="77777777" w:rsidR="005A51B9" w:rsidRDefault="005A51B9">
            <w:pPr>
              <w:pStyle w:val="EMPTYCELLSTYLE"/>
            </w:pPr>
          </w:p>
        </w:tc>
      </w:tr>
      <w:tr w:rsidR="005A51B9" w14:paraId="59E7E02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985B19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8FB76B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2069B3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27E023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7280BD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A12DE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2932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359F1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E3D2E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DE44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A639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78FB408A" w14:textId="77777777" w:rsidR="005A51B9" w:rsidRDefault="005A51B9">
            <w:pPr>
              <w:pStyle w:val="EMPTYCELLSTYLE"/>
            </w:pPr>
          </w:p>
        </w:tc>
      </w:tr>
      <w:tr w:rsidR="005A51B9" w14:paraId="0694D96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F8FE38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8D8AA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E17BEC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FFB0B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2C1C9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510C0B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SERV.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47D75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1CFA2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R$ 180,00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B6549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R$ 180,00</w:t>
                  </w:r>
                </w:p>
              </w:tc>
            </w:tr>
          </w:tbl>
          <w:p w14:paraId="1B0C3C3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F6E53E2" w14:textId="77777777" w:rsidR="005A51B9" w:rsidRDefault="005A51B9">
            <w:pPr>
              <w:pStyle w:val="EMPTYCELLSTYLE"/>
            </w:pPr>
          </w:p>
        </w:tc>
      </w:tr>
      <w:tr w:rsidR="005A51B9" w14:paraId="25432D2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764DEC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DC02D2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3C3E93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D5AF4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B3072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25FF0B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SERV.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B6125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 II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EAD9D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R$ 135,00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B4E4F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R$ 135,00</w:t>
                  </w:r>
                </w:p>
              </w:tc>
            </w:tr>
          </w:tbl>
          <w:p w14:paraId="3091C43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321DDB4" w14:textId="77777777" w:rsidR="005A51B9" w:rsidRDefault="005A51B9">
            <w:pPr>
              <w:pStyle w:val="EMPTYCELLSTYLE"/>
            </w:pPr>
          </w:p>
        </w:tc>
      </w:tr>
      <w:tr w:rsidR="005A51B9" w14:paraId="77E37C0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1D2877E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3A997C8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0"/>
              </w:trPr>
              <w:tc>
                <w:tcPr>
                  <w:tcW w:w="3520" w:type="dxa"/>
                </w:tcPr>
                <w:p w14:paraId="348BC17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8AAE9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 REFERENTE A LAVAGEM COMPLETA DA RETRO RANDON RD 406 E DO CAMINHÃO IHL 6G21</w:t>
                  </w:r>
                </w:p>
              </w:tc>
              <w:tc>
                <w:tcPr>
                  <w:tcW w:w="2360" w:type="dxa"/>
                </w:tcPr>
                <w:p w14:paraId="13583943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D4C3CC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0C4C5C2" w14:textId="77777777" w:rsidR="005A51B9" w:rsidRDefault="005A51B9">
            <w:pPr>
              <w:pStyle w:val="EMPTYCELLSTYLE"/>
            </w:pPr>
          </w:p>
        </w:tc>
      </w:tr>
      <w:tr w:rsidR="005A51B9" w14:paraId="2276803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D1A804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CB8B66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53A82AE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0B4315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BD4BDA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B7D7A2D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7C4F281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99816C1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AADC66D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7A2150C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00E31D8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B9B060E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5443815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82DC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2302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R$ 315,00</w:t>
            </w:r>
          </w:p>
        </w:tc>
        <w:tc>
          <w:tcPr>
            <w:tcW w:w="1" w:type="dxa"/>
          </w:tcPr>
          <w:p w14:paraId="64AED6E2" w14:textId="77777777" w:rsidR="005A51B9" w:rsidRDefault="005A51B9">
            <w:pPr>
              <w:pStyle w:val="EMPTYCELLSTYLE"/>
            </w:pPr>
          </w:p>
        </w:tc>
      </w:tr>
      <w:tr w:rsidR="005A51B9" w14:paraId="1E5892E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7213E8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167BF1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41BBD16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731D10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D2BEF4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98831F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8F0C3A3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78E435E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7BB506E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809594A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9B330BF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A61C017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3130EBE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D296771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58721A6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C6C2F79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4D65FC10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C83DA1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9535E61" w14:textId="77777777" w:rsidR="005A51B9" w:rsidRDefault="005A51B9">
            <w:pPr>
              <w:pStyle w:val="EMPTYCELLSTYLE"/>
            </w:pPr>
          </w:p>
        </w:tc>
      </w:tr>
      <w:tr w:rsidR="005A51B9" w14:paraId="5CEA2F9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70824F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5C83520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80214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213</w:t>
                  </w:r>
                </w:p>
              </w:tc>
              <w:tc>
                <w:tcPr>
                  <w:tcW w:w="80" w:type="dxa"/>
                </w:tcPr>
                <w:p w14:paraId="3488938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91795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14/01/2022</w:t>
                  </w:r>
                </w:p>
              </w:tc>
              <w:tc>
                <w:tcPr>
                  <w:tcW w:w="80" w:type="dxa"/>
                </w:tcPr>
                <w:p w14:paraId="45E9C94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DAFF8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4207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88F4D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GARRA SERVICOS DE VIGIA EIRELI</w:t>
                  </w:r>
                </w:p>
              </w:tc>
              <w:tc>
                <w:tcPr>
                  <w:tcW w:w="40" w:type="dxa"/>
                </w:tcPr>
                <w:p w14:paraId="3125DB6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5F15E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09.580.898/0001-99</w:t>
                  </w:r>
                </w:p>
              </w:tc>
              <w:tc>
                <w:tcPr>
                  <w:tcW w:w="60" w:type="dxa"/>
                </w:tcPr>
                <w:p w14:paraId="1ED8E33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917EB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B6DBC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10457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19CB4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5F97C592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4EE7DC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C5D2892" w14:textId="77777777" w:rsidR="005A51B9" w:rsidRDefault="005A51B9">
            <w:pPr>
              <w:pStyle w:val="EMPTYCELLSTYLE"/>
            </w:pPr>
          </w:p>
        </w:tc>
      </w:tr>
      <w:tr w:rsidR="005A51B9" w14:paraId="79A5398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F31C4A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51DEA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6D6CDE3" w14:textId="77777777" w:rsidR="005A51B9" w:rsidRDefault="005A51B9">
            <w:pPr>
              <w:pStyle w:val="EMPTYCELLSTYLE"/>
            </w:pPr>
          </w:p>
        </w:tc>
      </w:tr>
      <w:tr w:rsidR="005A51B9" w14:paraId="6149A50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29DF05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01A789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2915F7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E0963C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9459E9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0C911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E40F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FB2AD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67A5B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0B0E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052F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706B5931" w14:textId="77777777" w:rsidR="005A51B9" w:rsidRDefault="005A51B9">
            <w:pPr>
              <w:pStyle w:val="EMPTYCELLSTYLE"/>
            </w:pPr>
          </w:p>
        </w:tc>
      </w:tr>
      <w:tr w:rsidR="005A51B9" w14:paraId="7F410929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614E1ED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0F31C88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D01271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46990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69169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94FE37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E97E4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SERVIÇO DE SEGURANÇA TERCERIZADO PARA O PATIO DA S.M.I.U.R NOS DIAS 15 E 16/01/2022 CFE. SOLICITAÇÃO DO SECRETARIO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9DBAF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R$ 500,00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1A5B6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R$ 500,00</w:t>
                  </w:r>
                </w:p>
              </w:tc>
            </w:tr>
            <w:tr w:rsidR="005A51B9" w14:paraId="2625500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3E5ABF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1D0412C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40513E8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07D8798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BB7B5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3176F0F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3B0767C9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07B02D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A29C396" w14:textId="77777777" w:rsidR="005A51B9" w:rsidRDefault="005A51B9">
            <w:pPr>
              <w:pStyle w:val="EMPTYCELLSTYLE"/>
            </w:pPr>
          </w:p>
        </w:tc>
      </w:tr>
      <w:tr w:rsidR="005A51B9" w14:paraId="3F37C84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D09740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EB4F1A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EA78E0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D006DD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482E65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CCC510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54D722D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7221345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14A1FB3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3AEE382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75A9EA8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A858839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FC7A97C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DA50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1EDF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R$ 500,00</w:t>
            </w:r>
          </w:p>
        </w:tc>
        <w:tc>
          <w:tcPr>
            <w:tcW w:w="1" w:type="dxa"/>
          </w:tcPr>
          <w:p w14:paraId="5CC2FB83" w14:textId="77777777" w:rsidR="005A51B9" w:rsidRDefault="005A51B9">
            <w:pPr>
              <w:pStyle w:val="EMPTYCELLSTYLE"/>
            </w:pPr>
          </w:p>
        </w:tc>
      </w:tr>
      <w:tr w:rsidR="005A51B9" w14:paraId="591C6D3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5A0A1C2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0E733B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0B83073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527895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8CD899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024CA7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E77F1D3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A850724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C6FC199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662FC65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E79AB98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CB8DE8E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B3EBCA2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0D784E5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57120A5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A23EB45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7F05A854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17179EC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033AA64" w14:textId="77777777" w:rsidR="005A51B9" w:rsidRDefault="005A51B9">
            <w:pPr>
              <w:pStyle w:val="EMPTYCELLSTYLE"/>
            </w:pPr>
          </w:p>
        </w:tc>
      </w:tr>
      <w:tr w:rsidR="005A51B9" w14:paraId="7A23D07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297656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7B17492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19D0A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218</w:t>
                  </w:r>
                </w:p>
              </w:tc>
              <w:tc>
                <w:tcPr>
                  <w:tcW w:w="80" w:type="dxa"/>
                </w:tcPr>
                <w:p w14:paraId="7A672F6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93337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18/01/2022</w:t>
                  </w:r>
                </w:p>
              </w:tc>
              <w:tc>
                <w:tcPr>
                  <w:tcW w:w="80" w:type="dxa"/>
                </w:tcPr>
                <w:p w14:paraId="2129AE4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108C8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293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ECC92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EVERALDO LOPES FONSECA ME     </w:t>
                  </w:r>
                </w:p>
              </w:tc>
              <w:tc>
                <w:tcPr>
                  <w:tcW w:w="40" w:type="dxa"/>
                </w:tcPr>
                <w:p w14:paraId="06ECAA8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5748C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01.875.464/0001-04</w:t>
                  </w:r>
                </w:p>
              </w:tc>
              <w:tc>
                <w:tcPr>
                  <w:tcW w:w="60" w:type="dxa"/>
                </w:tcPr>
                <w:p w14:paraId="6F8FA93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5AD82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22324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10051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F04C0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70A167C8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75F6EB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326FF7B" w14:textId="77777777" w:rsidR="005A51B9" w:rsidRDefault="005A51B9">
            <w:pPr>
              <w:pStyle w:val="EMPTYCELLSTYLE"/>
            </w:pPr>
          </w:p>
        </w:tc>
      </w:tr>
      <w:tr w:rsidR="005A51B9" w14:paraId="24A136C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B01940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9914A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9B94BE5" w14:textId="77777777" w:rsidR="005A51B9" w:rsidRDefault="005A51B9">
            <w:pPr>
              <w:pStyle w:val="EMPTYCELLSTYLE"/>
            </w:pPr>
          </w:p>
        </w:tc>
      </w:tr>
      <w:tr w:rsidR="005A51B9" w14:paraId="7F630A8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7BF5F0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3ADC7F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CDC4311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905A6D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8DE3A6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37962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450B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A159C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BFAC1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FAC5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31A2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7A1E81B6" w14:textId="77777777" w:rsidR="005A51B9" w:rsidRDefault="005A51B9">
            <w:pPr>
              <w:pStyle w:val="EMPTYCELLSTYLE"/>
            </w:pPr>
          </w:p>
        </w:tc>
      </w:tr>
      <w:tr w:rsidR="005A51B9" w14:paraId="50D13C2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5975D4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07D0EC7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AE1E88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A228F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0A158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15,0000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E96DE8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MT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2A332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CABO PP 2X2,5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F918C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R$ 5,20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38CB0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R$ 78,00</w:t>
                  </w:r>
                </w:p>
              </w:tc>
            </w:tr>
          </w:tbl>
          <w:p w14:paraId="750C318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FD4C688" w14:textId="77777777" w:rsidR="005A51B9" w:rsidRDefault="005A51B9">
            <w:pPr>
              <w:pStyle w:val="EMPTYCELLSTYLE"/>
            </w:pPr>
          </w:p>
        </w:tc>
      </w:tr>
      <w:tr w:rsidR="005A51B9" w14:paraId="1564B9F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5FC870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8B85E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3D58EA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CE9ED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AFA55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661C20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51A94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PINO FEMEA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D8D93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1228E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R$ 4,00</w:t>
                  </w:r>
                </w:p>
              </w:tc>
            </w:tr>
          </w:tbl>
          <w:p w14:paraId="5404441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2B42E65" w14:textId="77777777" w:rsidR="005A51B9" w:rsidRDefault="005A51B9">
            <w:pPr>
              <w:pStyle w:val="EMPTYCELLSTYLE"/>
            </w:pPr>
          </w:p>
        </w:tc>
      </w:tr>
      <w:tr w:rsidR="005A51B9" w14:paraId="32F01B8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43E704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F2AB41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A6614D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39FC5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92115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AFDC84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ABB0B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PINO MACHO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A705C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R$ 3,50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950D4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R$ 3,50</w:t>
                  </w:r>
                </w:p>
              </w:tc>
            </w:tr>
          </w:tbl>
          <w:p w14:paraId="144C57D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FD17E89" w14:textId="77777777" w:rsidR="005A51B9" w:rsidRDefault="005A51B9">
            <w:pPr>
              <w:pStyle w:val="EMPTYCELLSTYLE"/>
            </w:pPr>
          </w:p>
        </w:tc>
      </w:tr>
      <w:tr w:rsidR="005A51B9" w14:paraId="6F4EC81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05D922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627F1C7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520" w:type="dxa"/>
                </w:tcPr>
                <w:p w14:paraId="60BD39F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65710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AQUSIÇÃO DE MATERIAL PARA A MANUTENÇÃO DE BENS E IMOVEIS</w:t>
                  </w:r>
                </w:p>
              </w:tc>
              <w:tc>
                <w:tcPr>
                  <w:tcW w:w="2360" w:type="dxa"/>
                </w:tcPr>
                <w:p w14:paraId="0CACF6A7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174CD9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900D095" w14:textId="77777777" w:rsidR="005A51B9" w:rsidRDefault="005A51B9">
            <w:pPr>
              <w:pStyle w:val="EMPTYCELLSTYLE"/>
            </w:pPr>
          </w:p>
        </w:tc>
      </w:tr>
      <w:tr w:rsidR="005A51B9" w14:paraId="5C81762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C5EB34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811A3E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7C9DCA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6242AE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48D8C4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54A218E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7F6282A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96FBC75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E9DAF3E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258B616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04E5EA9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99225C0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6BF24F8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A2DB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977D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R$ 85,50</w:t>
            </w:r>
          </w:p>
        </w:tc>
        <w:tc>
          <w:tcPr>
            <w:tcW w:w="1" w:type="dxa"/>
          </w:tcPr>
          <w:p w14:paraId="433828C9" w14:textId="77777777" w:rsidR="005A51B9" w:rsidRDefault="005A51B9">
            <w:pPr>
              <w:pStyle w:val="EMPTYCELLSTYLE"/>
            </w:pPr>
          </w:p>
        </w:tc>
      </w:tr>
      <w:tr w:rsidR="005A51B9" w14:paraId="2843D22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6D9E531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DE6778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D84CF69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B15C6B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D76011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314FE0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761A284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7A46B3D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9B2A900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60A346C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08A01C1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9721FE2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A3DE19D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63052CEF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5899B20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B5085C6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7B28C9BA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66CFEBB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193A593" w14:textId="77777777" w:rsidR="005A51B9" w:rsidRDefault="005A51B9">
            <w:pPr>
              <w:pStyle w:val="EMPTYCELLSTYLE"/>
            </w:pPr>
          </w:p>
        </w:tc>
      </w:tr>
      <w:tr w:rsidR="005A51B9" w14:paraId="3D46475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CE2865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7A7999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47FBA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227</w:t>
                  </w:r>
                </w:p>
              </w:tc>
              <w:tc>
                <w:tcPr>
                  <w:tcW w:w="80" w:type="dxa"/>
                </w:tcPr>
                <w:p w14:paraId="498E769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690DF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18/01/2022</w:t>
                  </w:r>
                </w:p>
              </w:tc>
              <w:tc>
                <w:tcPr>
                  <w:tcW w:w="80" w:type="dxa"/>
                </w:tcPr>
                <w:p w14:paraId="4E48DD7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66303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16666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54C17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SILVIA MARIA DROSDOWSKI SANTANA </w:t>
                  </w:r>
                </w:p>
              </w:tc>
              <w:tc>
                <w:tcPr>
                  <w:tcW w:w="40" w:type="dxa"/>
                </w:tcPr>
                <w:p w14:paraId="698DD18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AB50A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38.561.717/0001-85</w:t>
                  </w:r>
                </w:p>
              </w:tc>
              <w:tc>
                <w:tcPr>
                  <w:tcW w:w="60" w:type="dxa"/>
                </w:tcPr>
                <w:p w14:paraId="4742DEA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63A1E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46F0E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10451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95EEB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06F4DAC6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5F1474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447B061" w14:textId="77777777" w:rsidR="005A51B9" w:rsidRDefault="005A51B9">
            <w:pPr>
              <w:pStyle w:val="EMPTYCELLSTYLE"/>
            </w:pPr>
          </w:p>
        </w:tc>
      </w:tr>
      <w:tr w:rsidR="005A51B9" w14:paraId="2E07191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C2AAC3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E9AB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D234B28" w14:textId="77777777" w:rsidR="005A51B9" w:rsidRDefault="005A51B9">
            <w:pPr>
              <w:pStyle w:val="EMPTYCELLSTYLE"/>
            </w:pPr>
          </w:p>
        </w:tc>
      </w:tr>
      <w:tr w:rsidR="005A51B9" w14:paraId="2AEBB7A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15A863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8DB8CF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9BB1D1E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A58F5B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1D85EC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9C413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3F26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84486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98526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5CCA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A332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5B9980B6" w14:textId="77777777" w:rsidR="005A51B9" w:rsidRDefault="005A51B9">
            <w:pPr>
              <w:pStyle w:val="EMPTYCELLSTYLE"/>
            </w:pPr>
          </w:p>
        </w:tc>
      </w:tr>
      <w:tr w:rsidR="005A51B9" w14:paraId="44C596F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FF0A2C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002B76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DA2BAB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E0C37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B7515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B78D41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SERV.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B2E7F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7A5B4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0C9D7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R$ 50,00</w:t>
                  </w:r>
                </w:p>
              </w:tc>
            </w:tr>
          </w:tbl>
          <w:p w14:paraId="2343A37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4E30862" w14:textId="77777777" w:rsidR="005A51B9" w:rsidRDefault="005A51B9">
            <w:pPr>
              <w:pStyle w:val="EMPTYCELLSTYLE"/>
            </w:pPr>
          </w:p>
        </w:tc>
      </w:tr>
      <w:tr w:rsidR="005A51B9" w14:paraId="15B899F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B3DECE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ECD7B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1B746D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24B08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959E9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F0BA86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SERV.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309A1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 II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9373E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R$ 65,00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D1B30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R$ 65,00</w:t>
                  </w:r>
                </w:p>
              </w:tc>
            </w:tr>
          </w:tbl>
          <w:p w14:paraId="6C019F1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541BB3C" w14:textId="77777777" w:rsidR="005A51B9" w:rsidRDefault="005A51B9">
            <w:pPr>
              <w:pStyle w:val="EMPTYCELLSTYLE"/>
            </w:pPr>
          </w:p>
        </w:tc>
      </w:tr>
      <w:tr w:rsidR="005A51B9" w14:paraId="123D5083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65F7F9F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0301C9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3520" w:type="dxa"/>
                </w:tcPr>
                <w:p w14:paraId="753D530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A6BBE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 REFERENTE A LAVAGEM DOS VEÍCULOS: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- 1  GOL PLACA ITP 0262;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- 1 SAVEIRO PLACA INZ 9457</w:t>
                  </w:r>
                </w:p>
              </w:tc>
              <w:tc>
                <w:tcPr>
                  <w:tcW w:w="2360" w:type="dxa"/>
                </w:tcPr>
                <w:p w14:paraId="3384A6DA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6A2821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3662F9C" w14:textId="77777777" w:rsidR="005A51B9" w:rsidRDefault="005A51B9">
            <w:pPr>
              <w:pStyle w:val="EMPTYCELLSTYLE"/>
            </w:pPr>
          </w:p>
        </w:tc>
      </w:tr>
      <w:tr w:rsidR="005A51B9" w14:paraId="6063332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546671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8EDAB5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0D39F46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191F26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70D5F8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717105E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ADBBAD1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A9AC782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EE48910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06B058D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4C0CACB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33075AE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51F8D4C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C647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70A7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R$ 115,00</w:t>
            </w:r>
          </w:p>
        </w:tc>
        <w:tc>
          <w:tcPr>
            <w:tcW w:w="1" w:type="dxa"/>
          </w:tcPr>
          <w:p w14:paraId="4DCA2E68" w14:textId="77777777" w:rsidR="005A51B9" w:rsidRDefault="005A51B9">
            <w:pPr>
              <w:pStyle w:val="EMPTYCELLSTYLE"/>
            </w:pPr>
          </w:p>
        </w:tc>
      </w:tr>
      <w:tr w:rsidR="005A51B9" w14:paraId="376EC44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58AF5F0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ADD57E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882E46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081444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A25DB4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959C0B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3439788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3190ED4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35AAD5D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8B9942A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275DEC2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EEF879A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631F198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450E151B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84C923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C910C10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3888660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4797CC1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57C950C" w14:textId="77777777" w:rsidR="005A51B9" w:rsidRDefault="005A51B9">
            <w:pPr>
              <w:pStyle w:val="EMPTYCELLSTYLE"/>
            </w:pPr>
          </w:p>
        </w:tc>
      </w:tr>
      <w:tr w:rsidR="005A51B9" w14:paraId="095FD14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F6CA63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10FF9D9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32792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235</w:t>
                  </w:r>
                </w:p>
              </w:tc>
              <w:tc>
                <w:tcPr>
                  <w:tcW w:w="80" w:type="dxa"/>
                </w:tcPr>
                <w:p w14:paraId="095FBFB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49A50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20/01/2022</w:t>
                  </w:r>
                </w:p>
              </w:tc>
              <w:tc>
                <w:tcPr>
                  <w:tcW w:w="80" w:type="dxa"/>
                </w:tcPr>
                <w:p w14:paraId="594C81B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1A101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16764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E839C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JEFERSON M DA SILVA </w:t>
                  </w:r>
                </w:p>
              </w:tc>
              <w:tc>
                <w:tcPr>
                  <w:tcW w:w="40" w:type="dxa"/>
                </w:tcPr>
                <w:p w14:paraId="00FDE8C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D6FD0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40.651.006/0001-43</w:t>
                  </w:r>
                </w:p>
              </w:tc>
              <w:tc>
                <w:tcPr>
                  <w:tcW w:w="60" w:type="dxa"/>
                </w:tcPr>
                <w:p w14:paraId="7DB5788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DE35A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BD8FC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10051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428B8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12EFB501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94E56F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D6C28A4" w14:textId="77777777" w:rsidR="005A51B9" w:rsidRDefault="005A51B9">
            <w:pPr>
              <w:pStyle w:val="EMPTYCELLSTYLE"/>
            </w:pPr>
          </w:p>
        </w:tc>
      </w:tr>
      <w:tr w:rsidR="005A51B9" w14:paraId="5374383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BED59E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9DDD9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24A9CF6" w14:textId="77777777" w:rsidR="005A51B9" w:rsidRDefault="005A51B9">
            <w:pPr>
              <w:pStyle w:val="EMPTYCELLSTYLE"/>
            </w:pPr>
          </w:p>
        </w:tc>
      </w:tr>
      <w:tr w:rsidR="005A51B9" w14:paraId="4A63EF2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C9CC42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51E254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087BF3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2C0BA2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6B2B4C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DEFC4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3F1E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3A0CD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CC4AC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1B90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4F4E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23B3F8FE" w14:textId="77777777" w:rsidR="005A51B9" w:rsidRDefault="005A51B9">
            <w:pPr>
              <w:pStyle w:val="EMPTYCELLSTYLE"/>
            </w:pPr>
          </w:p>
        </w:tc>
      </w:tr>
      <w:tr w:rsidR="005A51B9" w14:paraId="0CB6E3C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6DAA4E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3FA808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CF5F84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43AAD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FEDB0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251685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MT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DDE60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CORDA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CD673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R$ 3,90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FE75D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R$ 39,00</w:t>
                  </w:r>
                </w:p>
              </w:tc>
            </w:tr>
          </w:tbl>
          <w:p w14:paraId="0C22B92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B26DB46" w14:textId="77777777" w:rsidR="005A51B9" w:rsidRDefault="005A51B9">
            <w:pPr>
              <w:pStyle w:val="EMPTYCELLSTYLE"/>
            </w:pPr>
          </w:p>
        </w:tc>
      </w:tr>
      <w:tr w:rsidR="005A51B9" w14:paraId="045F2E7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F4DDB0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26812EF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520" w:type="dxa"/>
                </w:tcPr>
                <w:p w14:paraId="48D7A3A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AE4C4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MATERIAL DIVERSO PARA USO DA SECRETARIA</w:t>
                  </w:r>
                </w:p>
              </w:tc>
              <w:tc>
                <w:tcPr>
                  <w:tcW w:w="2360" w:type="dxa"/>
                </w:tcPr>
                <w:p w14:paraId="20B04CDB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4F3CFE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87B119A" w14:textId="77777777" w:rsidR="005A51B9" w:rsidRDefault="005A51B9">
            <w:pPr>
              <w:pStyle w:val="EMPTYCELLSTYLE"/>
            </w:pPr>
          </w:p>
        </w:tc>
      </w:tr>
      <w:tr w:rsidR="005A51B9" w14:paraId="76E34AD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28760A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E94C2F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C072EDB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A9D4DD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FC0197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79E5E7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19C0DAC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AC549AA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DA7D1DB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A2A82E5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BEC57D7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4F2CC58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195FB66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A511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4F14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R$ 39,00</w:t>
            </w:r>
          </w:p>
        </w:tc>
        <w:tc>
          <w:tcPr>
            <w:tcW w:w="1" w:type="dxa"/>
          </w:tcPr>
          <w:p w14:paraId="7E895DE0" w14:textId="77777777" w:rsidR="005A51B9" w:rsidRDefault="005A51B9">
            <w:pPr>
              <w:pStyle w:val="EMPTYCELLSTYLE"/>
            </w:pPr>
          </w:p>
        </w:tc>
      </w:tr>
      <w:tr w:rsidR="005A51B9" w14:paraId="10E4C35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08BB0CA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AE1F1F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90D1FAD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784DC2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EFDC53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8849A8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22970C1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AD78709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96445E6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6DA7C66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6E301A3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DC2A6F9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F8C99B8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FF1D39B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1B4F97C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77EAF84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32204F51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1C8FB3A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FEB4C8E" w14:textId="77777777" w:rsidR="005A51B9" w:rsidRDefault="005A51B9">
            <w:pPr>
              <w:pStyle w:val="EMPTYCELLSTYLE"/>
            </w:pPr>
          </w:p>
        </w:tc>
      </w:tr>
      <w:tr w:rsidR="005A51B9" w14:paraId="07B2428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326E60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28DBBE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546DD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243</w:t>
                  </w:r>
                </w:p>
              </w:tc>
              <w:tc>
                <w:tcPr>
                  <w:tcW w:w="80" w:type="dxa"/>
                </w:tcPr>
                <w:p w14:paraId="2005D6C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0C45E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20/01/2022</w:t>
                  </w:r>
                </w:p>
              </w:tc>
              <w:tc>
                <w:tcPr>
                  <w:tcW w:w="80" w:type="dxa"/>
                </w:tcPr>
                <w:p w14:paraId="40E2E46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60CDF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4747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CB077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RODRIGO KOLESNY CONCRETOS</w:t>
                  </w:r>
                </w:p>
              </w:tc>
              <w:tc>
                <w:tcPr>
                  <w:tcW w:w="40" w:type="dxa"/>
                </w:tcPr>
                <w:p w14:paraId="26EA9F6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F0E75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07.418.019/0001-00</w:t>
                  </w:r>
                </w:p>
              </w:tc>
              <w:tc>
                <w:tcPr>
                  <w:tcW w:w="60" w:type="dxa"/>
                </w:tcPr>
                <w:p w14:paraId="61E8AB2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FC001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PRP-Pregão Presencial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9C604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10057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26492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50D224D4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138186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00D4239" w14:textId="77777777" w:rsidR="005A51B9" w:rsidRDefault="005A51B9">
            <w:pPr>
              <w:pStyle w:val="EMPTYCELLSTYLE"/>
            </w:pPr>
          </w:p>
        </w:tc>
      </w:tr>
      <w:tr w:rsidR="005A51B9" w14:paraId="35832EF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CAEE2E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4371B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26D4881" w14:textId="77777777" w:rsidR="005A51B9" w:rsidRDefault="005A51B9">
            <w:pPr>
              <w:pStyle w:val="EMPTYCELLSTYLE"/>
            </w:pPr>
          </w:p>
        </w:tc>
      </w:tr>
      <w:tr w:rsidR="005A51B9" w14:paraId="01CC44D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4AE8D9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77B612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34AF9F3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E639E8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EC5137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9343E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6113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EDA33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595FD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8055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1DEA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0546A248" w14:textId="77777777" w:rsidR="005A51B9" w:rsidRDefault="005A51B9">
            <w:pPr>
              <w:pStyle w:val="EMPTYCELLSTYLE"/>
            </w:pPr>
          </w:p>
        </w:tc>
      </w:tr>
      <w:tr w:rsidR="005A51B9" w14:paraId="4CEE3758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147933F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3C442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8CC228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54F5E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6956A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75,0000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2D70E7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50FE8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TUBOS DE CONCRETO 60 CM DE DIÂMETRO Tubo de concreto simples para águas pluviais, classe PS-1, tipo macho e fêmea, com carga de ruptura de 24 KN/m, carga diametral de ruptura de 40 KN/m, seção circular 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com diâmetro interno de 600 mm-parede de 55 mm, de acordo com NBR8890/2003   Marca: kolesny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42164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R$ 105,00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5D7E5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R$ 7.875,00</w:t>
                  </w:r>
                </w:p>
              </w:tc>
            </w:tr>
            <w:tr w:rsidR="005A51B9" w14:paraId="30769A8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60"/>
              </w:trPr>
              <w:tc>
                <w:tcPr>
                  <w:tcW w:w="1600" w:type="dxa"/>
                </w:tcPr>
                <w:p w14:paraId="7B461D4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4BDE3CC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27CF892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5FCE2AC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4B432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795BC72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50F3B514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1140EB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984F66C" w14:textId="77777777" w:rsidR="005A51B9" w:rsidRDefault="005A51B9">
            <w:pPr>
              <w:pStyle w:val="EMPTYCELLSTYLE"/>
            </w:pPr>
          </w:p>
        </w:tc>
      </w:tr>
      <w:tr w:rsidR="005A51B9" w14:paraId="4C3676BC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69CE07F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08DF261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014057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2185C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17342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38DA31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1766B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TUBOS DE CONCRETO 40 CM DE DIÂMETRO Tubo de concreto simples para águas pluviais, classe PS-1, tipo macho e fêmea, com carga mínima de ruptura de 16 KN/m, carga diametral de ruptura de 40 KN/m, seção circular com diâmetro interno de 400 mm-parede de 40 mm,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de acordo com NBR8890/2003   Marca: Kolesny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CC36F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R$ 58,00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64D22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R$ 3.480,00</w:t>
                  </w:r>
                </w:p>
              </w:tc>
            </w:tr>
            <w:tr w:rsidR="005A51B9" w14:paraId="489B18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60"/>
              </w:trPr>
              <w:tc>
                <w:tcPr>
                  <w:tcW w:w="1600" w:type="dxa"/>
                </w:tcPr>
                <w:p w14:paraId="73C621C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130B3AD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30DE337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5769F7E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5873A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37595E2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7A7DD681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11A5AC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B197F53" w14:textId="77777777" w:rsidR="005A51B9" w:rsidRDefault="005A51B9">
            <w:pPr>
              <w:pStyle w:val="EMPTYCELLSTYLE"/>
            </w:pPr>
          </w:p>
        </w:tc>
      </w:tr>
      <w:tr w:rsidR="005A51B9" w14:paraId="403404F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075D8B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3DBDC42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520" w:type="dxa"/>
                </w:tcPr>
                <w:p w14:paraId="2408F80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20A3F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TUBOS DE CONCRETO</w:t>
                  </w:r>
                </w:p>
              </w:tc>
              <w:tc>
                <w:tcPr>
                  <w:tcW w:w="2360" w:type="dxa"/>
                </w:tcPr>
                <w:p w14:paraId="0A3F6978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41C23A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68FA830" w14:textId="77777777" w:rsidR="005A51B9" w:rsidRDefault="005A51B9">
            <w:pPr>
              <w:pStyle w:val="EMPTYCELLSTYLE"/>
            </w:pPr>
          </w:p>
        </w:tc>
      </w:tr>
      <w:tr w:rsidR="005A51B9" w14:paraId="2BF6B4E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6AF552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F63198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7D63D43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0F8ED2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8B0069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3FA3CA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1F6A6EB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E6E58B1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A4D578A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4242FCA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B4A0604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1D592AE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9690523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6E72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EC26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R$ 11.355,00</w:t>
            </w:r>
          </w:p>
        </w:tc>
        <w:tc>
          <w:tcPr>
            <w:tcW w:w="1" w:type="dxa"/>
          </w:tcPr>
          <w:p w14:paraId="3C4486DE" w14:textId="77777777" w:rsidR="005A51B9" w:rsidRDefault="005A51B9">
            <w:pPr>
              <w:pStyle w:val="EMPTYCELLSTYLE"/>
            </w:pPr>
          </w:p>
        </w:tc>
      </w:tr>
      <w:tr w:rsidR="005A51B9" w14:paraId="5078223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28631D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132187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9E1322B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F4E8A8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324BD3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37B1FC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57FC009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0F6D47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8419FBC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899EC94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415B838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048F6A3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A2AB132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72DC86CE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112C7D2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2CA25CB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5018DAC6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648DCBD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ED22F95" w14:textId="77777777" w:rsidR="005A51B9" w:rsidRDefault="005A51B9">
            <w:pPr>
              <w:pStyle w:val="EMPTYCELLSTYLE"/>
            </w:pPr>
          </w:p>
        </w:tc>
      </w:tr>
      <w:tr w:rsidR="005A51B9" w14:paraId="39023AD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BC6B0C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54D5D1E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79106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253</w:t>
                  </w:r>
                </w:p>
              </w:tc>
              <w:tc>
                <w:tcPr>
                  <w:tcW w:w="80" w:type="dxa"/>
                </w:tcPr>
                <w:p w14:paraId="3F77CD4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0C33E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20/01/2022</w:t>
                  </w:r>
                </w:p>
              </w:tc>
              <w:tc>
                <w:tcPr>
                  <w:tcW w:w="80" w:type="dxa"/>
                </w:tcPr>
                <w:p w14:paraId="592F1E6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AEED6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122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D7406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MECANICA HIDRADIESEL - DE PEDRO </w:t>
                  </w:r>
                </w:p>
              </w:tc>
              <w:tc>
                <w:tcPr>
                  <w:tcW w:w="40" w:type="dxa"/>
                </w:tcPr>
                <w:p w14:paraId="00CF303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78DA9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89.957.997/0001-86</w:t>
                  </w:r>
                </w:p>
              </w:tc>
              <w:tc>
                <w:tcPr>
                  <w:tcW w:w="60" w:type="dxa"/>
                </w:tcPr>
                <w:p w14:paraId="62667FF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47F30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43DA1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10056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12902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6131F6CC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9E1F33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C3D5C13" w14:textId="77777777" w:rsidR="005A51B9" w:rsidRDefault="005A51B9">
            <w:pPr>
              <w:pStyle w:val="EMPTYCELLSTYLE"/>
            </w:pPr>
          </w:p>
        </w:tc>
      </w:tr>
      <w:tr w:rsidR="005A51B9" w14:paraId="41C9553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598203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18130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E9FC15A" w14:textId="77777777" w:rsidR="005A51B9" w:rsidRDefault="005A51B9">
            <w:pPr>
              <w:pStyle w:val="EMPTYCELLSTYLE"/>
            </w:pPr>
          </w:p>
        </w:tc>
      </w:tr>
      <w:tr w:rsidR="005A51B9" w14:paraId="16A44CD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3D5F4D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21DE2B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F8FA32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473081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C0AADE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D61E3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1108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363A1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202DC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4970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1B61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25144B95" w14:textId="77777777" w:rsidR="005A51B9" w:rsidRDefault="005A51B9">
            <w:pPr>
              <w:pStyle w:val="EMPTYCELLSTYLE"/>
            </w:pPr>
          </w:p>
        </w:tc>
      </w:tr>
      <w:tr w:rsidR="005A51B9" w14:paraId="55236CB0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38240F3F" w14:textId="77777777" w:rsidR="005A51B9" w:rsidRDefault="005A51B9">
            <w:pPr>
              <w:pStyle w:val="EMPTYCELLSTYLE"/>
              <w:pageBreakBefore/>
            </w:pPr>
            <w:bookmarkStart w:id="14" w:name="JR_PAGE_ANCHOR_0_15"/>
            <w:bookmarkEnd w:id="14"/>
          </w:p>
        </w:tc>
        <w:tc>
          <w:tcPr>
            <w:tcW w:w="500" w:type="dxa"/>
          </w:tcPr>
          <w:p w14:paraId="5A69C07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60AB576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3E023D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8CCD7B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57D2A3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DC8DDBD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DEF7532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67001B0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1FDA6F5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AFB0608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B2332A6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05B1107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0A903CD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F03832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4CC1591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4640257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2BBA92F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FA48231" w14:textId="77777777" w:rsidR="005A51B9" w:rsidRDefault="005A51B9">
            <w:pPr>
              <w:pStyle w:val="EMPTYCELLSTYLE"/>
            </w:pPr>
          </w:p>
        </w:tc>
      </w:tr>
      <w:tr w:rsidR="005A51B9" w14:paraId="65D9F2C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B0D827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51EF1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24ED8A4" w14:textId="77777777" w:rsidR="005A51B9" w:rsidRDefault="005A51B9">
            <w:pPr>
              <w:pStyle w:val="EMPTYCELLSTYLE"/>
            </w:pPr>
          </w:p>
        </w:tc>
      </w:tr>
      <w:tr w:rsidR="005A51B9" w14:paraId="154159E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542B48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44D6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Emp.</w:t>
            </w:r>
          </w:p>
        </w:tc>
        <w:tc>
          <w:tcPr>
            <w:tcW w:w="80" w:type="dxa"/>
          </w:tcPr>
          <w:p w14:paraId="74EB12DB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F479A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Emissão</w:t>
            </w:r>
          </w:p>
        </w:tc>
        <w:tc>
          <w:tcPr>
            <w:tcW w:w="80" w:type="dxa"/>
          </w:tcPr>
          <w:p w14:paraId="0BAADC74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80B3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Fornecedor</w:t>
            </w:r>
          </w:p>
        </w:tc>
        <w:tc>
          <w:tcPr>
            <w:tcW w:w="40" w:type="dxa"/>
          </w:tcPr>
          <w:p w14:paraId="5F32CB84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669E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CPF/CNPJ</w:t>
            </w:r>
          </w:p>
        </w:tc>
        <w:tc>
          <w:tcPr>
            <w:tcW w:w="60" w:type="dxa"/>
          </w:tcPr>
          <w:p w14:paraId="030ACDA5" w14:textId="77777777" w:rsidR="005A51B9" w:rsidRDefault="005A51B9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FE1EC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Processo Licitação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AF04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Despesa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1BB7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Recurso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0FFD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V. Empenhado</w:t>
            </w:r>
          </w:p>
        </w:tc>
        <w:tc>
          <w:tcPr>
            <w:tcW w:w="1" w:type="dxa"/>
          </w:tcPr>
          <w:p w14:paraId="0A12FB5A" w14:textId="77777777" w:rsidR="005A51B9" w:rsidRDefault="005A51B9">
            <w:pPr>
              <w:pStyle w:val="EMPTYCELLSTYLE"/>
            </w:pPr>
          </w:p>
        </w:tc>
      </w:tr>
      <w:tr w:rsidR="005A51B9" w14:paraId="6100283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723C13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1B80A3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C6D077C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DC4E8E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6284F6D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BC332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Especificação</w:t>
            </w:r>
          </w:p>
        </w:tc>
        <w:tc>
          <w:tcPr>
            <w:tcW w:w="40" w:type="dxa"/>
          </w:tcPr>
          <w:p w14:paraId="5DFC0A49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9238A68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381833C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A946B44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AE3DAB5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24A24C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171A3A8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5FA05B2A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25D6531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A3F7F37" w14:textId="77777777" w:rsidR="005A51B9" w:rsidRDefault="005A51B9">
            <w:pPr>
              <w:pStyle w:val="EMPTYCELLSTYLE"/>
            </w:pPr>
          </w:p>
        </w:tc>
      </w:tr>
      <w:tr w:rsidR="005A51B9" w14:paraId="709E2EA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E147C0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E730D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A4ABF6B" w14:textId="77777777" w:rsidR="005A51B9" w:rsidRDefault="005A51B9">
            <w:pPr>
              <w:pStyle w:val="EMPTYCELLSTYLE"/>
            </w:pPr>
          </w:p>
        </w:tc>
      </w:tr>
      <w:tr w:rsidR="005A51B9" w14:paraId="2FBF578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F6FD09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744C9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FA3409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F2098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64085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A1917B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MT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56F04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MANGUEIRA 5/8 2 TRAMAS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4CB06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R$ 150,00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184CB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R$ 150,00</w:t>
                  </w:r>
                </w:p>
              </w:tc>
            </w:tr>
          </w:tbl>
          <w:p w14:paraId="14E0C74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E495E9D" w14:textId="77777777" w:rsidR="005A51B9" w:rsidRDefault="005A51B9">
            <w:pPr>
              <w:pStyle w:val="EMPTYCELLSTYLE"/>
            </w:pPr>
          </w:p>
        </w:tc>
      </w:tr>
      <w:tr w:rsidR="005A51B9" w14:paraId="7120974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5A8D62C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088325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0"/>
              </w:trPr>
              <w:tc>
                <w:tcPr>
                  <w:tcW w:w="3520" w:type="dxa"/>
                </w:tcPr>
                <w:p w14:paraId="7D1367D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83DDD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MATERIAL E PEÇA PARA A MANUTENÇÃO DA RETROESCAVADEIRA RANDON</w:t>
                  </w:r>
                </w:p>
              </w:tc>
              <w:tc>
                <w:tcPr>
                  <w:tcW w:w="2360" w:type="dxa"/>
                </w:tcPr>
                <w:p w14:paraId="19E1DA5F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A45B26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ED8E045" w14:textId="77777777" w:rsidR="005A51B9" w:rsidRDefault="005A51B9">
            <w:pPr>
              <w:pStyle w:val="EMPTYCELLSTYLE"/>
            </w:pPr>
          </w:p>
        </w:tc>
      </w:tr>
      <w:tr w:rsidR="005A51B9" w14:paraId="76A1723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A583AF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5DAC3C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496D13C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8E5E08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5E2C2C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757272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586F64B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5A341E9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32456FF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42A35D4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25FBA8C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D843DA4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53D7992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DC15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EDE4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R$ 150,00</w:t>
            </w:r>
          </w:p>
        </w:tc>
        <w:tc>
          <w:tcPr>
            <w:tcW w:w="1" w:type="dxa"/>
          </w:tcPr>
          <w:p w14:paraId="14C22210" w14:textId="77777777" w:rsidR="005A51B9" w:rsidRDefault="005A51B9">
            <w:pPr>
              <w:pStyle w:val="EMPTYCELLSTYLE"/>
            </w:pPr>
          </w:p>
        </w:tc>
      </w:tr>
      <w:tr w:rsidR="005A51B9" w14:paraId="5B9F9CC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AA8715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B11E98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937E936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0FA6CF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2325FD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192E85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BE703A1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88304A9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556CB0B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DB84460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1241FD9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1E67CCF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24ED4CA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2545F6B8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0816B73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A7EE0DD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085671D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38D17B6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7791821" w14:textId="77777777" w:rsidR="005A51B9" w:rsidRDefault="005A51B9">
            <w:pPr>
              <w:pStyle w:val="EMPTYCELLSTYLE"/>
            </w:pPr>
          </w:p>
        </w:tc>
      </w:tr>
      <w:tr w:rsidR="005A51B9" w14:paraId="1A73E0C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54E62A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18210C7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2A4FE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256</w:t>
                  </w:r>
                </w:p>
              </w:tc>
              <w:tc>
                <w:tcPr>
                  <w:tcW w:w="80" w:type="dxa"/>
                </w:tcPr>
                <w:p w14:paraId="2148C24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5160B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20/01/2022</w:t>
                  </w:r>
                </w:p>
              </w:tc>
              <w:tc>
                <w:tcPr>
                  <w:tcW w:w="80" w:type="dxa"/>
                </w:tcPr>
                <w:p w14:paraId="6FF897F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EB854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5401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64A97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JOAO ALAMIR VENZKE  CIA LTDA  ME</w:t>
                  </w:r>
                </w:p>
              </w:tc>
              <w:tc>
                <w:tcPr>
                  <w:tcW w:w="40" w:type="dxa"/>
                </w:tcPr>
                <w:p w14:paraId="5CC62EA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F93A4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16.959.624/0001-70</w:t>
                  </w:r>
                </w:p>
              </w:tc>
              <w:tc>
                <w:tcPr>
                  <w:tcW w:w="60" w:type="dxa"/>
                </w:tcPr>
                <w:p w14:paraId="293E703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62E7E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68976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10056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84897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1E9A14EA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6E7A7D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01FAE70" w14:textId="77777777" w:rsidR="005A51B9" w:rsidRDefault="005A51B9">
            <w:pPr>
              <w:pStyle w:val="EMPTYCELLSTYLE"/>
            </w:pPr>
          </w:p>
        </w:tc>
      </w:tr>
      <w:tr w:rsidR="005A51B9" w14:paraId="2A82F08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A82B67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FB9D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1A9648B" w14:textId="77777777" w:rsidR="005A51B9" w:rsidRDefault="005A51B9">
            <w:pPr>
              <w:pStyle w:val="EMPTYCELLSTYLE"/>
            </w:pPr>
          </w:p>
        </w:tc>
      </w:tr>
      <w:tr w:rsidR="005A51B9" w14:paraId="5A335F6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C514DB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61E6E6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87EE718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77476F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A047CC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3CE17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5FC2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66B89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82FD3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F8F5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9CBD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4E7E313A" w14:textId="77777777" w:rsidR="005A51B9" w:rsidRDefault="005A51B9">
            <w:pPr>
              <w:pStyle w:val="EMPTYCELLSTYLE"/>
            </w:pPr>
          </w:p>
        </w:tc>
      </w:tr>
      <w:tr w:rsidR="005A51B9" w14:paraId="7E54BA8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FDFCA6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91639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763F4E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B64F8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14D3B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0A003F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PÇ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B84DA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FILTRO WO 650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87AE3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32ACA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R$ 50,00</w:t>
                  </w:r>
                </w:p>
              </w:tc>
            </w:tr>
          </w:tbl>
          <w:p w14:paraId="749AF5F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7D9EC8C" w14:textId="77777777" w:rsidR="005A51B9" w:rsidRDefault="005A51B9">
            <w:pPr>
              <w:pStyle w:val="EMPTYCELLSTYLE"/>
            </w:pPr>
          </w:p>
        </w:tc>
      </w:tr>
      <w:tr w:rsidR="005A51B9" w14:paraId="172D1D4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1383EC9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11665C1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0"/>
              </w:trPr>
              <w:tc>
                <w:tcPr>
                  <w:tcW w:w="3520" w:type="dxa"/>
                </w:tcPr>
                <w:p w14:paraId="4718FF5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09020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MATERIAL PARA MANUTENÇÃO DA RETROESCAVADEIRA RANDON RD 406</w:t>
                  </w:r>
                </w:p>
              </w:tc>
              <w:tc>
                <w:tcPr>
                  <w:tcW w:w="2360" w:type="dxa"/>
                </w:tcPr>
                <w:p w14:paraId="659E9FD3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EE78A3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3AD373E" w14:textId="77777777" w:rsidR="005A51B9" w:rsidRDefault="005A51B9">
            <w:pPr>
              <w:pStyle w:val="EMPTYCELLSTYLE"/>
            </w:pPr>
          </w:p>
        </w:tc>
      </w:tr>
      <w:tr w:rsidR="005A51B9" w14:paraId="2FD6893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8C8881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01940F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3DDBABD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C51C64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831065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BCDCC7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129D15C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C51B858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61A06FA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F8A53CC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8BDB50A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0D72B42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9A348BB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A324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6DF6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R$ 50,00</w:t>
            </w:r>
          </w:p>
        </w:tc>
        <w:tc>
          <w:tcPr>
            <w:tcW w:w="1" w:type="dxa"/>
          </w:tcPr>
          <w:p w14:paraId="2F461D15" w14:textId="77777777" w:rsidR="005A51B9" w:rsidRDefault="005A51B9">
            <w:pPr>
              <w:pStyle w:val="EMPTYCELLSTYLE"/>
            </w:pPr>
          </w:p>
        </w:tc>
      </w:tr>
      <w:tr w:rsidR="005A51B9" w14:paraId="5D024FBA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545AF3F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04E6E0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BDEC7F9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CAA6A5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0BF092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BCF5D8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D43287B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474D205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0A9F3C4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2F97A0C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7CC0204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8761D41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64D4397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D26F729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1AE4AAA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1746CF6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7A850975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CC8C38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D017C17" w14:textId="77777777" w:rsidR="005A51B9" w:rsidRDefault="005A51B9">
            <w:pPr>
              <w:pStyle w:val="EMPTYCELLSTYLE"/>
            </w:pPr>
          </w:p>
        </w:tc>
      </w:tr>
      <w:tr w:rsidR="005A51B9" w14:paraId="5EAD8EA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CB9767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79EF616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01F87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258</w:t>
                  </w:r>
                </w:p>
              </w:tc>
              <w:tc>
                <w:tcPr>
                  <w:tcW w:w="80" w:type="dxa"/>
                </w:tcPr>
                <w:p w14:paraId="10A69DA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FB5CD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21/01/2022</w:t>
                  </w:r>
                </w:p>
              </w:tc>
              <w:tc>
                <w:tcPr>
                  <w:tcW w:w="80" w:type="dxa"/>
                </w:tcPr>
                <w:p w14:paraId="6024CAD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8773A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122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6D833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MECANICA HIDRADIESEL - DE PEDRO </w:t>
                  </w:r>
                </w:p>
              </w:tc>
              <w:tc>
                <w:tcPr>
                  <w:tcW w:w="40" w:type="dxa"/>
                </w:tcPr>
                <w:p w14:paraId="5D4EFCC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44B33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89.957.997/0001-86</w:t>
                  </w:r>
                </w:p>
              </w:tc>
              <w:tc>
                <w:tcPr>
                  <w:tcW w:w="60" w:type="dxa"/>
                </w:tcPr>
                <w:p w14:paraId="789D0D8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1D53E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29A16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10056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220BB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59284BC3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F78F6B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E9E0189" w14:textId="77777777" w:rsidR="005A51B9" w:rsidRDefault="005A51B9">
            <w:pPr>
              <w:pStyle w:val="EMPTYCELLSTYLE"/>
            </w:pPr>
          </w:p>
        </w:tc>
      </w:tr>
      <w:tr w:rsidR="005A51B9" w14:paraId="034343E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3468B1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53A75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84752E1" w14:textId="77777777" w:rsidR="005A51B9" w:rsidRDefault="005A51B9">
            <w:pPr>
              <w:pStyle w:val="EMPTYCELLSTYLE"/>
            </w:pPr>
          </w:p>
        </w:tc>
      </w:tr>
      <w:tr w:rsidR="005A51B9" w14:paraId="69C769E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690B74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8D502A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ED2BC6B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5933E3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CC6D30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A3724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22F2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6D0AA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FF522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BD7F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9FF6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6968851C" w14:textId="77777777" w:rsidR="005A51B9" w:rsidRDefault="005A51B9">
            <w:pPr>
              <w:pStyle w:val="EMPTYCELLSTYLE"/>
            </w:pPr>
          </w:p>
        </w:tc>
      </w:tr>
      <w:tr w:rsidR="005A51B9" w14:paraId="193EF2E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236778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7BEE8F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E93F06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7B478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74269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FA38B0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MT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5DA81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MANGUEIRA 3/8 2T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06EA6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R$ 103,00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5C308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R$ 103,00</w:t>
                  </w:r>
                </w:p>
              </w:tc>
            </w:tr>
          </w:tbl>
          <w:p w14:paraId="31FCF6F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09C5A3F" w14:textId="77777777" w:rsidR="005A51B9" w:rsidRDefault="005A51B9">
            <w:pPr>
              <w:pStyle w:val="EMPTYCELLSTYLE"/>
            </w:pPr>
          </w:p>
        </w:tc>
      </w:tr>
      <w:tr w:rsidR="005A51B9" w14:paraId="65A8C51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1EF9AE3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725F285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0"/>
              </w:trPr>
              <w:tc>
                <w:tcPr>
                  <w:tcW w:w="3520" w:type="dxa"/>
                </w:tcPr>
                <w:p w14:paraId="6B9C1D3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1A70A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MATERIAL E PEÇA PARA A MANUTENÇÃO DA MOTONIVELADORA CASE 845B</w:t>
                  </w:r>
                </w:p>
              </w:tc>
              <w:tc>
                <w:tcPr>
                  <w:tcW w:w="2360" w:type="dxa"/>
                </w:tcPr>
                <w:p w14:paraId="1461434A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79AEC1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D5F2204" w14:textId="77777777" w:rsidR="005A51B9" w:rsidRDefault="005A51B9">
            <w:pPr>
              <w:pStyle w:val="EMPTYCELLSTYLE"/>
            </w:pPr>
          </w:p>
        </w:tc>
      </w:tr>
      <w:tr w:rsidR="005A51B9" w14:paraId="07255F6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69F360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4E805A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42EAFF8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E2162C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1D77A8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2839DA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E42D924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59127FF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CB84D76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58069F5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A6D976B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956E5A5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5B4DBDB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3567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A1C6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R$ 103,00</w:t>
            </w:r>
          </w:p>
        </w:tc>
        <w:tc>
          <w:tcPr>
            <w:tcW w:w="1" w:type="dxa"/>
          </w:tcPr>
          <w:p w14:paraId="651F91B3" w14:textId="77777777" w:rsidR="005A51B9" w:rsidRDefault="005A51B9">
            <w:pPr>
              <w:pStyle w:val="EMPTYCELLSTYLE"/>
            </w:pPr>
          </w:p>
        </w:tc>
      </w:tr>
      <w:tr w:rsidR="005A51B9" w14:paraId="181846FC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FCA21C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87D9E1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6269BF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239403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962869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3D2BA5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6440AEE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B640615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74A2141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1EA9B59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0566BEA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E76CDE4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EC59485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CDF9359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68249FC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012D5C8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4DA04BD9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198A96C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4C72D0D" w14:textId="77777777" w:rsidR="005A51B9" w:rsidRDefault="005A51B9">
            <w:pPr>
              <w:pStyle w:val="EMPTYCELLSTYLE"/>
            </w:pPr>
          </w:p>
        </w:tc>
      </w:tr>
      <w:tr w:rsidR="005A51B9" w14:paraId="1542BF6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667DD6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354D332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A4B60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259</w:t>
                  </w:r>
                </w:p>
              </w:tc>
              <w:tc>
                <w:tcPr>
                  <w:tcW w:w="80" w:type="dxa"/>
                </w:tcPr>
                <w:p w14:paraId="0EE89BB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AB700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21/01/2022</w:t>
                  </w:r>
                </w:p>
              </w:tc>
              <w:tc>
                <w:tcPr>
                  <w:tcW w:w="80" w:type="dxa"/>
                </w:tcPr>
                <w:p w14:paraId="27F5E2F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10BB1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5620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E6B61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RAFFAELLI PECAS E SERVICOS PARA </w:t>
                  </w:r>
                </w:p>
              </w:tc>
              <w:tc>
                <w:tcPr>
                  <w:tcW w:w="40" w:type="dxa"/>
                </w:tcPr>
                <w:p w14:paraId="30E3EAB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B14DD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11.808.637/0001-25</w:t>
                  </w:r>
                </w:p>
              </w:tc>
              <w:tc>
                <w:tcPr>
                  <w:tcW w:w="60" w:type="dxa"/>
                </w:tcPr>
                <w:p w14:paraId="5703401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BF75A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1218D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10056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506D7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3B834079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DB141A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4308A9F" w14:textId="77777777" w:rsidR="005A51B9" w:rsidRDefault="005A51B9">
            <w:pPr>
              <w:pStyle w:val="EMPTYCELLSTYLE"/>
            </w:pPr>
          </w:p>
        </w:tc>
      </w:tr>
      <w:tr w:rsidR="005A51B9" w14:paraId="75F109B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CB6348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0AE66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E35EDCF" w14:textId="77777777" w:rsidR="005A51B9" w:rsidRDefault="005A51B9">
            <w:pPr>
              <w:pStyle w:val="EMPTYCELLSTYLE"/>
            </w:pPr>
          </w:p>
        </w:tc>
      </w:tr>
      <w:tr w:rsidR="005A51B9" w14:paraId="6C36CD3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B0ECAD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1892CD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68B1D69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1F41A0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C97C3C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D9FF4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E093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457F4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EDE8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B549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9924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535E8590" w14:textId="77777777" w:rsidR="005A51B9" w:rsidRDefault="005A51B9">
            <w:pPr>
              <w:pStyle w:val="EMPTYCELLSTYLE"/>
            </w:pPr>
          </w:p>
        </w:tc>
      </w:tr>
      <w:tr w:rsidR="005A51B9" w14:paraId="4963FCE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D6C748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4CF55F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4BF311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CB153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FA0BB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9F52ED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PÇ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3D2ED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BOMBA D'ÁGUA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3A67F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R$ 2.390,00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B3264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R$ 2.390,00</w:t>
                  </w:r>
                </w:p>
              </w:tc>
            </w:tr>
          </w:tbl>
          <w:p w14:paraId="1120DF9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52E3996" w14:textId="77777777" w:rsidR="005A51B9" w:rsidRDefault="005A51B9">
            <w:pPr>
              <w:pStyle w:val="EMPTYCELLSTYLE"/>
            </w:pPr>
          </w:p>
        </w:tc>
      </w:tr>
      <w:tr w:rsidR="005A51B9" w14:paraId="5EE7B1B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BE9A90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3CF21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E05F7C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FED09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9578F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4F620B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PÇ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711B8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CHAPA DA ARTICULAÇÃO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3B157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R$ 69,00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B2576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R$ 552,00</w:t>
                  </w:r>
                </w:p>
              </w:tc>
            </w:tr>
          </w:tbl>
          <w:p w14:paraId="0C42D9E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BAE0AF7" w14:textId="77777777" w:rsidR="005A51B9" w:rsidRDefault="005A51B9">
            <w:pPr>
              <w:pStyle w:val="EMPTYCELLSTYLE"/>
            </w:pPr>
          </w:p>
        </w:tc>
      </w:tr>
      <w:tr w:rsidR="005A51B9" w14:paraId="17C5E6F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7998DF3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1264D3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0"/>
              </w:trPr>
              <w:tc>
                <w:tcPr>
                  <w:tcW w:w="3520" w:type="dxa"/>
                </w:tcPr>
                <w:p w14:paraId="78B7395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20614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MATERIAL E PEÇA PARA A MANUTENÇÃO DA MOTONIVELADORA CAT 135H</w:t>
                  </w:r>
                </w:p>
              </w:tc>
              <w:tc>
                <w:tcPr>
                  <w:tcW w:w="2360" w:type="dxa"/>
                </w:tcPr>
                <w:p w14:paraId="7D3FC490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1084F4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6D6569E" w14:textId="77777777" w:rsidR="005A51B9" w:rsidRDefault="005A51B9">
            <w:pPr>
              <w:pStyle w:val="EMPTYCELLSTYLE"/>
            </w:pPr>
          </w:p>
        </w:tc>
      </w:tr>
      <w:tr w:rsidR="005A51B9" w14:paraId="6A05001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E3A0CB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406757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6D422ED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34CC4C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324CDE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5FBA35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1B6B9E5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A0645E1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DB3B1B7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1B59651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E547D4A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A574DE3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253B44F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9396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C043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R$ 2.942,00</w:t>
            </w:r>
          </w:p>
        </w:tc>
        <w:tc>
          <w:tcPr>
            <w:tcW w:w="1" w:type="dxa"/>
          </w:tcPr>
          <w:p w14:paraId="2B1BF14E" w14:textId="77777777" w:rsidR="005A51B9" w:rsidRDefault="005A51B9">
            <w:pPr>
              <w:pStyle w:val="EMPTYCELLSTYLE"/>
            </w:pPr>
          </w:p>
        </w:tc>
      </w:tr>
      <w:tr w:rsidR="005A51B9" w14:paraId="5515DBB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5CE192D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4CB91E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0A8590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56C37C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3A4F67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A90AC3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B2BAA86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539A9EC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038BB5F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B78F012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99EC418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AD5B996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43DACC6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6D19F661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180DC7E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3BA8251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05264D5F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2972F73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A832B03" w14:textId="77777777" w:rsidR="005A51B9" w:rsidRDefault="005A51B9">
            <w:pPr>
              <w:pStyle w:val="EMPTYCELLSTYLE"/>
            </w:pPr>
          </w:p>
        </w:tc>
      </w:tr>
      <w:tr w:rsidR="005A51B9" w14:paraId="7BFAB85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29BF71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2544D3A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62285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260</w:t>
                  </w:r>
                </w:p>
              </w:tc>
              <w:tc>
                <w:tcPr>
                  <w:tcW w:w="80" w:type="dxa"/>
                </w:tcPr>
                <w:p w14:paraId="74B31B7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30F64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21/01/2022</w:t>
                  </w:r>
                </w:p>
              </w:tc>
              <w:tc>
                <w:tcPr>
                  <w:tcW w:w="80" w:type="dxa"/>
                </w:tcPr>
                <w:p w14:paraId="6F65B49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CF30F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4204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977C9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POSTO JJ VENZKE LTDA - EPP</w:t>
                  </w:r>
                </w:p>
              </w:tc>
              <w:tc>
                <w:tcPr>
                  <w:tcW w:w="40" w:type="dxa"/>
                </w:tcPr>
                <w:p w14:paraId="3C9320B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5AFC5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09.290.793/0001-03</w:t>
                  </w:r>
                </w:p>
              </w:tc>
              <w:tc>
                <w:tcPr>
                  <w:tcW w:w="60" w:type="dxa"/>
                </w:tcPr>
                <w:p w14:paraId="048FC37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49891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1DE6D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10056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2CAC2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6CD43D69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C78F79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7BF966E" w14:textId="77777777" w:rsidR="005A51B9" w:rsidRDefault="005A51B9">
            <w:pPr>
              <w:pStyle w:val="EMPTYCELLSTYLE"/>
            </w:pPr>
          </w:p>
        </w:tc>
      </w:tr>
      <w:tr w:rsidR="005A51B9" w14:paraId="617ECB0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C80207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6ACDD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E67DC65" w14:textId="77777777" w:rsidR="005A51B9" w:rsidRDefault="005A51B9">
            <w:pPr>
              <w:pStyle w:val="EMPTYCELLSTYLE"/>
            </w:pPr>
          </w:p>
        </w:tc>
      </w:tr>
      <w:tr w:rsidR="005A51B9" w14:paraId="131BCE8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83EEE0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13E8EB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7F6965E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9F3665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9AA2D3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64CE3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05E2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804A3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6A361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682A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E0B6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42D8D2CD" w14:textId="77777777" w:rsidR="005A51B9" w:rsidRDefault="005A51B9">
            <w:pPr>
              <w:pStyle w:val="EMPTYCELLSTYLE"/>
            </w:pPr>
          </w:p>
        </w:tc>
      </w:tr>
      <w:tr w:rsidR="005A51B9" w14:paraId="32FAC46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CCED28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1A1279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56F7BC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ED63D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1C901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D1945C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PÇ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354F8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FLUIDO RADIADOR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38100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R$ 35,00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CAF83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R$ 70,00</w:t>
                  </w:r>
                </w:p>
              </w:tc>
            </w:tr>
          </w:tbl>
          <w:p w14:paraId="2E782B3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31DA2C8" w14:textId="77777777" w:rsidR="005A51B9" w:rsidRDefault="005A51B9">
            <w:pPr>
              <w:pStyle w:val="EMPTYCELLSTYLE"/>
            </w:pPr>
          </w:p>
        </w:tc>
      </w:tr>
      <w:tr w:rsidR="005A51B9" w14:paraId="3425C1C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94D4C8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5ADA49B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520" w:type="dxa"/>
                </w:tcPr>
                <w:p w14:paraId="057EB2B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9AC2C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MATERIAL PARA MANUTENÇÃO DA MOTONIVELADORA</w:t>
                  </w:r>
                </w:p>
              </w:tc>
              <w:tc>
                <w:tcPr>
                  <w:tcW w:w="2360" w:type="dxa"/>
                </w:tcPr>
                <w:p w14:paraId="142E9A18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34B81E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2C3FF4C" w14:textId="77777777" w:rsidR="005A51B9" w:rsidRDefault="005A51B9">
            <w:pPr>
              <w:pStyle w:val="EMPTYCELLSTYLE"/>
            </w:pPr>
          </w:p>
        </w:tc>
      </w:tr>
      <w:tr w:rsidR="005A51B9" w14:paraId="51B3E18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788D95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806CB2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7AD5EC1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118F10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4E4388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259140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E61C527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7D551FF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DB75B9C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E423D73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E3C2D15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59A6356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EE19283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E953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0235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R$ 70,00</w:t>
            </w:r>
          </w:p>
        </w:tc>
        <w:tc>
          <w:tcPr>
            <w:tcW w:w="1" w:type="dxa"/>
          </w:tcPr>
          <w:p w14:paraId="2908CD2C" w14:textId="77777777" w:rsidR="005A51B9" w:rsidRDefault="005A51B9">
            <w:pPr>
              <w:pStyle w:val="EMPTYCELLSTYLE"/>
            </w:pPr>
          </w:p>
        </w:tc>
      </w:tr>
      <w:tr w:rsidR="005A51B9" w14:paraId="00A5F813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CE0025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8C7691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517D0A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DAC781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C874FD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E0EA3E6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2B2A29E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A156F19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353FAE8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7CD748B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FFCBF4D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E43DFC2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CEC202C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599AF3DA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2889D10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A25DE47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9CD1B9E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3CA93D5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3A3DEC5" w14:textId="77777777" w:rsidR="005A51B9" w:rsidRDefault="005A51B9">
            <w:pPr>
              <w:pStyle w:val="EMPTYCELLSTYLE"/>
            </w:pPr>
          </w:p>
        </w:tc>
      </w:tr>
      <w:tr w:rsidR="005A51B9" w14:paraId="0634928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A2A8F7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5AC8E4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CEF2F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264</w:t>
                  </w:r>
                </w:p>
              </w:tc>
              <w:tc>
                <w:tcPr>
                  <w:tcW w:w="80" w:type="dxa"/>
                </w:tcPr>
                <w:p w14:paraId="174CDE2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F35CE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21/01/2022</w:t>
                  </w:r>
                </w:p>
              </w:tc>
              <w:tc>
                <w:tcPr>
                  <w:tcW w:w="80" w:type="dxa"/>
                </w:tcPr>
                <w:p w14:paraId="653EEDF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3D036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122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B8C0B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MECANICA HIDRADIESEL - DE PEDRO </w:t>
                  </w:r>
                </w:p>
              </w:tc>
              <w:tc>
                <w:tcPr>
                  <w:tcW w:w="40" w:type="dxa"/>
                </w:tcPr>
                <w:p w14:paraId="37C50F3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E533F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89.957.997/0001-86</w:t>
                  </w:r>
                </w:p>
              </w:tc>
              <w:tc>
                <w:tcPr>
                  <w:tcW w:w="60" w:type="dxa"/>
                </w:tcPr>
                <w:p w14:paraId="7D07E1D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702E7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B3E6D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10056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ABD53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5F1F9CA2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7E52B7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DC2689F" w14:textId="77777777" w:rsidR="005A51B9" w:rsidRDefault="005A51B9">
            <w:pPr>
              <w:pStyle w:val="EMPTYCELLSTYLE"/>
            </w:pPr>
          </w:p>
        </w:tc>
      </w:tr>
      <w:tr w:rsidR="005A51B9" w14:paraId="3B3E040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9E5F4B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E93E9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012C5E1" w14:textId="77777777" w:rsidR="005A51B9" w:rsidRDefault="005A51B9">
            <w:pPr>
              <w:pStyle w:val="EMPTYCELLSTYLE"/>
            </w:pPr>
          </w:p>
        </w:tc>
      </w:tr>
      <w:tr w:rsidR="005A51B9" w14:paraId="4096258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52C8E3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95833B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7C3B5C3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A20D6F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8E4063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E69AE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916E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125FD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B34FA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C1B0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5F54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38C033F6" w14:textId="77777777" w:rsidR="005A51B9" w:rsidRDefault="005A51B9">
            <w:pPr>
              <w:pStyle w:val="EMPTYCELLSTYLE"/>
            </w:pPr>
          </w:p>
        </w:tc>
      </w:tr>
      <w:tr w:rsidR="005A51B9" w14:paraId="3764385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B2B937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053BF2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1C56F7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51C7E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6FA29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BC7C01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PÇ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EDF85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REPARO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5D3AD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R$ 199,00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A6E8C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R$ 199,00</w:t>
                  </w:r>
                </w:p>
              </w:tc>
            </w:tr>
          </w:tbl>
          <w:p w14:paraId="67DCB8A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9A3AE58" w14:textId="77777777" w:rsidR="005A51B9" w:rsidRDefault="005A51B9">
            <w:pPr>
              <w:pStyle w:val="EMPTYCELLSTYLE"/>
            </w:pPr>
          </w:p>
        </w:tc>
      </w:tr>
      <w:tr w:rsidR="005A51B9" w14:paraId="31FC43D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AD146C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E3D853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9961C5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C9DE5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648EC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C6E8FF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PÇ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E5640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REPARO DE CILINDRO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3ABE1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R$ 246,00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9AC9D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R$ 246,00</w:t>
                  </w:r>
                </w:p>
              </w:tc>
            </w:tr>
          </w:tbl>
          <w:p w14:paraId="492C2F2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F18B59E" w14:textId="77777777" w:rsidR="005A51B9" w:rsidRDefault="005A51B9">
            <w:pPr>
              <w:pStyle w:val="EMPTYCELLSTYLE"/>
            </w:pPr>
          </w:p>
        </w:tc>
      </w:tr>
      <w:tr w:rsidR="005A51B9" w14:paraId="1833F13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35C2857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4FDC4C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0"/>
              </w:trPr>
              <w:tc>
                <w:tcPr>
                  <w:tcW w:w="3520" w:type="dxa"/>
                </w:tcPr>
                <w:p w14:paraId="0286E63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3AD0D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MATERIAL PARA MANUTENÇÃO DA MOTONIVELADORA CAT 135H</w:t>
                  </w:r>
                </w:p>
              </w:tc>
              <w:tc>
                <w:tcPr>
                  <w:tcW w:w="2360" w:type="dxa"/>
                </w:tcPr>
                <w:p w14:paraId="476A30BB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182796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5772E32" w14:textId="77777777" w:rsidR="005A51B9" w:rsidRDefault="005A51B9">
            <w:pPr>
              <w:pStyle w:val="EMPTYCELLSTYLE"/>
            </w:pPr>
          </w:p>
        </w:tc>
      </w:tr>
      <w:tr w:rsidR="005A51B9" w14:paraId="6359938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BBA3FB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32A72A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E7CFBC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BD316D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C1F4BD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7ADFB0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8844003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498B8B1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1F20CAE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DDD59C2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FC94CB4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8907E84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A5261B8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BD2E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6691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R$ 445,00</w:t>
            </w:r>
          </w:p>
        </w:tc>
        <w:tc>
          <w:tcPr>
            <w:tcW w:w="1" w:type="dxa"/>
          </w:tcPr>
          <w:p w14:paraId="500B7A24" w14:textId="77777777" w:rsidR="005A51B9" w:rsidRDefault="005A51B9">
            <w:pPr>
              <w:pStyle w:val="EMPTYCELLSTYLE"/>
            </w:pPr>
          </w:p>
        </w:tc>
      </w:tr>
      <w:tr w:rsidR="005A51B9" w14:paraId="4FCB0B60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E7DF48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11A4E8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9449F4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89F9D7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E68D84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73E649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FA639FD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70B9B25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34B9437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581B72F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C5D3834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F420136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2357FD6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7975FB19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E2EDD6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6F17571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18333789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FE6412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F5F8DAD" w14:textId="77777777" w:rsidR="005A51B9" w:rsidRDefault="005A51B9">
            <w:pPr>
              <w:pStyle w:val="EMPTYCELLSTYLE"/>
            </w:pPr>
          </w:p>
        </w:tc>
      </w:tr>
      <w:tr w:rsidR="005A51B9" w14:paraId="39AF8E6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B80406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327F8B6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34C50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288</w:t>
                  </w:r>
                </w:p>
              </w:tc>
              <w:tc>
                <w:tcPr>
                  <w:tcW w:w="80" w:type="dxa"/>
                </w:tcPr>
                <w:p w14:paraId="7D7699A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F21AF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6800B06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7CF86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5240B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748A6AD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31FF03" w14:textId="77777777" w:rsidR="005A51B9" w:rsidRDefault="005A51B9"/>
              </w:tc>
              <w:tc>
                <w:tcPr>
                  <w:tcW w:w="60" w:type="dxa"/>
                </w:tcPr>
                <w:p w14:paraId="021123C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9675B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2EC0F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9602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AD287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56F5E5D9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213B28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8B4C328" w14:textId="77777777" w:rsidR="005A51B9" w:rsidRDefault="005A51B9">
            <w:pPr>
              <w:pStyle w:val="EMPTYCELLSTYLE"/>
            </w:pPr>
          </w:p>
        </w:tc>
      </w:tr>
      <w:tr w:rsidR="005A51B9" w14:paraId="073F89E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EF6DA1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19619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BC1073E" w14:textId="77777777" w:rsidR="005A51B9" w:rsidRDefault="005A51B9">
            <w:pPr>
              <w:pStyle w:val="EMPTYCELLSTYLE"/>
            </w:pPr>
          </w:p>
        </w:tc>
      </w:tr>
      <w:tr w:rsidR="005A51B9" w14:paraId="06975A4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B9A151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129149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006AB09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ADC402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E94ECE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06B1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9857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2B2FF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9CF62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5A7E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7702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4086988E" w14:textId="77777777" w:rsidR="005A51B9" w:rsidRDefault="005A51B9">
            <w:pPr>
              <w:pStyle w:val="EMPTYCELLSTYLE"/>
            </w:pPr>
          </w:p>
        </w:tc>
      </w:tr>
      <w:tr w:rsidR="005A51B9" w14:paraId="3C3719F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76E1AD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BFE80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608C94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1D94F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E86CB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A0AAE3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C8959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7E1F947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90D9C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R$ 10.991,00</w:t>
                  </w:r>
                </w:p>
              </w:tc>
            </w:tr>
          </w:tbl>
          <w:p w14:paraId="6D8C025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F431987" w14:textId="77777777" w:rsidR="005A51B9" w:rsidRDefault="005A51B9">
            <w:pPr>
              <w:pStyle w:val="EMPTYCELLSTYLE"/>
            </w:pPr>
          </w:p>
        </w:tc>
      </w:tr>
      <w:tr w:rsidR="005A51B9" w14:paraId="3942C08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8ED303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E5E988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E0D3206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B4513F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41C4B2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C7B7E7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8AE9123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C02CE9F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2BD7A9C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A158C23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7ADEFE9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6D98548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1DAC125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085C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9EFC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R$ 10.991,00</w:t>
            </w:r>
          </w:p>
        </w:tc>
        <w:tc>
          <w:tcPr>
            <w:tcW w:w="1" w:type="dxa"/>
          </w:tcPr>
          <w:p w14:paraId="46BF7044" w14:textId="77777777" w:rsidR="005A51B9" w:rsidRDefault="005A51B9">
            <w:pPr>
              <w:pStyle w:val="EMPTYCELLSTYLE"/>
            </w:pPr>
          </w:p>
        </w:tc>
      </w:tr>
      <w:tr w:rsidR="005A51B9" w14:paraId="20B8556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50E1394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B5F867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AB6D1C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29BC3C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CB33B89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2FFA2C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413917E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DC15E45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E4A728E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919843B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2F2B2AF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3BDC91B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2D8C901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01A40E0C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0DBB9E6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1B7B5AB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FC162F0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28FD4C2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85F7280" w14:textId="77777777" w:rsidR="005A51B9" w:rsidRDefault="005A51B9">
            <w:pPr>
              <w:pStyle w:val="EMPTYCELLSTYLE"/>
            </w:pPr>
          </w:p>
        </w:tc>
      </w:tr>
      <w:tr w:rsidR="005A51B9" w14:paraId="17EDAA4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AB1B73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20FCA16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CDE46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289</w:t>
                  </w:r>
                </w:p>
              </w:tc>
              <w:tc>
                <w:tcPr>
                  <w:tcW w:w="80" w:type="dxa"/>
                </w:tcPr>
                <w:p w14:paraId="6BBF810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C5EC7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400C917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35DAC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16B58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403E961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11DED5" w14:textId="77777777" w:rsidR="005A51B9" w:rsidRDefault="005A51B9"/>
              </w:tc>
              <w:tc>
                <w:tcPr>
                  <w:tcW w:w="60" w:type="dxa"/>
                </w:tcPr>
                <w:p w14:paraId="149E545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175C7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42EB3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9652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4585D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102CC7E0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6C8119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4583B75" w14:textId="77777777" w:rsidR="005A51B9" w:rsidRDefault="005A51B9">
            <w:pPr>
              <w:pStyle w:val="EMPTYCELLSTYLE"/>
            </w:pPr>
          </w:p>
        </w:tc>
      </w:tr>
      <w:tr w:rsidR="005A51B9" w14:paraId="7260504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3AB520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7661E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E97D8AE" w14:textId="77777777" w:rsidR="005A51B9" w:rsidRDefault="005A51B9">
            <w:pPr>
              <w:pStyle w:val="EMPTYCELLSTYLE"/>
            </w:pPr>
          </w:p>
        </w:tc>
      </w:tr>
      <w:tr w:rsidR="005A51B9" w14:paraId="5904C0D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3F5393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1A0E97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52874A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C0F49D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191630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1B36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B58E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F108E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AE19D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E2F8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34D8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2241FFF3" w14:textId="77777777" w:rsidR="005A51B9" w:rsidRDefault="005A51B9">
            <w:pPr>
              <w:pStyle w:val="EMPTYCELLSTYLE"/>
            </w:pPr>
          </w:p>
        </w:tc>
      </w:tr>
      <w:tr w:rsidR="005A51B9" w14:paraId="27D5C4B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6665DA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DC9D76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023CB4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3B179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042AA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E46697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406B4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335F392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20BB9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R$ 27.710,94</w:t>
                  </w:r>
                </w:p>
              </w:tc>
            </w:tr>
          </w:tbl>
          <w:p w14:paraId="7358E60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47C83B7" w14:textId="77777777" w:rsidR="005A51B9" w:rsidRDefault="005A51B9">
            <w:pPr>
              <w:pStyle w:val="EMPTYCELLSTYLE"/>
            </w:pPr>
          </w:p>
        </w:tc>
      </w:tr>
      <w:tr w:rsidR="005A51B9" w14:paraId="2436998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EE98EE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11B301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B11DBB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7260B9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998589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48C129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CB2145B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6C3B74F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D5C19C7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155DD76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61D9636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818851D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FB77343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DC75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5A4D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R$ 27.710,94</w:t>
            </w:r>
          </w:p>
        </w:tc>
        <w:tc>
          <w:tcPr>
            <w:tcW w:w="1" w:type="dxa"/>
          </w:tcPr>
          <w:p w14:paraId="667150D3" w14:textId="77777777" w:rsidR="005A51B9" w:rsidRDefault="005A51B9">
            <w:pPr>
              <w:pStyle w:val="EMPTYCELLSTYLE"/>
            </w:pPr>
          </w:p>
        </w:tc>
      </w:tr>
      <w:tr w:rsidR="005A51B9" w14:paraId="49DB9AD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5DAB9E1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BDCA2F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A657416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123685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6662D9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8EEDF5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EFB6B10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E475042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0DEA8CD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8FE9C7C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AC61CFC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D52C484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B49D50B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6A7EDFB5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2059255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6FADE8A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31381CBD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0B358E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B655787" w14:textId="77777777" w:rsidR="005A51B9" w:rsidRDefault="005A51B9">
            <w:pPr>
              <w:pStyle w:val="EMPTYCELLSTYLE"/>
            </w:pPr>
          </w:p>
        </w:tc>
      </w:tr>
      <w:tr w:rsidR="005A51B9" w14:paraId="03F4726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8CF871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5B2CB3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7F440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290</w:t>
                  </w:r>
                </w:p>
              </w:tc>
              <w:tc>
                <w:tcPr>
                  <w:tcW w:w="80" w:type="dxa"/>
                </w:tcPr>
                <w:p w14:paraId="5962320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266D8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0844508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D1E9E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07898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0334D45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C3F497" w14:textId="77777777" w:rsidR="005A51B9" w:rsidRDefault="005A51B9"/>
              </w:tc>
              <w:tc>
                <w:tcPr>
                  <w:tcW w:w="60" w:type="dxa"/>
                </w:tcPr>
                <w:p w14:paraId="248B018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C74DA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FAA17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9653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1102A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309EE7BB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CEDE7D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DE34C57" w14:textId="77777777" w:rsidR="005A51B9" w:rsidRDefault="005A51B9">
            <w:pPr>
              <w:pStyle w:val="EMPTYCELLSTYLE"/>
            </w:pPr>
          </w:p>
        </w:tc>
      </w:tr>
      <w:tr w:rsidR="005A51B9" w14:paraId="1024D69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3D5E09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15CE6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29C458C" w14:textId="77777777" w:rsidR="005A51B9" w:rsidRDefault="005A51B9">
            <w:pPr>
              <w:pStyle w:val="EMPTYCELLSTYLE"/>
            </w:pPr>
          </w:p>
        </w:tc>
      </w:tr>
      <w:tr w:rsidR="005A51B9" w14:paraId="0640FCC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0482FD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C5F7F8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6AB473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3D7CA2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873AE8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A97BB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BA6F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231BE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B2D34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1DBF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F5AE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39D04702" w14:textId="77777777" w:rsidR="005A51B9" w:rsidRDefault="005A51B9">
            <w:pPr>
              <w:pStyle w:val="EMPTYCELLSTYLE"/>
            </w:pPr>
          </w:p>
        </w:tc>
      </w:tr>
      <w:tr w:rsidR="005A51B9" w14:paraId="4B1E6DB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62F45F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5072FC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E9B505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6539D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690E6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5B4835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EE069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647F0FC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8CAE4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R$ 4.357,73</w:t>
                  </w:r>
                </w:p>
              </w:tc>
            </w:tr>
          </w:tbl>
          <w:p w14:paraId="1FC1293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05795E6" w14:textId="77777777" w:rsidR="005A51B9" w:rsidRDefault="005A51B9">
            <w:pPr>
              <w:pStyle w:val="EMPTYCELLSTYLE"/>
            </w:pPr>
          </w:p>
        </w:tc>
      </w:tr>
      <w:tr w:rsidR="005A51B9" w14:paraId="1784A1D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965266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87E49F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FE7F300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0622D4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16FD45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A30BA8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A70D976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653467A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3C3A284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33E86E2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0C9595B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775B5F3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9D20678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EEAB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EF5A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R$ 4.357,73</w:t>
            </w:r>
          </w:p>
        </w:tc>
        <w:tc>
          <w:tcPr>
            <w:tcW w:w="1" w:type="dxa"/>
          </w:tcPr>
          <w:p w14:paraId="5E73B21B" w14:textId="77777777" w:rsidR="005A51B9" w:rsidRDefault="005A51B9">
            <w:pPr>
              <w:pStyle w:val="EMPTYCELLSTYLE"/>
            </w:pPr>
          </w:p>
        </w:tc>
      </w:tr>
      <w:tr w:rsidR="005A51B9" w14:paraId="4D91EB1C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5642258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2A767A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B3FDB1E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BC5CDE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E785BF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A6C54FD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9055456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C814CB2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7682041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0AA446B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F0F7871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F8C4A0A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4012F72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2C860763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2CD6306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00CA46C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700C84C2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2B4DED8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79EAE4F" w14:textId="77777777" w:rsidR="005A51B9" w:rsidRDefault="005A51B9">
            <w:pPr>
              <w:pStyle w:val="EMPTYCELLSTYLE"/>
            </w:pPr>
          </w:p>
        </w:tc>
      </w:tr>
      <w:tr w:rsidR="005A51B9" w14:paraId="049BC54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1F565E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5BD2F33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53AC8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291</w:t>
                  </w:r>
                </w:p>
              </w:tc>
              <w:tc>
                <w:tcPr>
                  <w:tcW w:w="80" w:type="dxa"/>
                </w:tcPr>
                <w:p w14:paraId="1B0FA8D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CC1CB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2B755FB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E57F7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56DFF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12DB501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9B5247" w14:textId="77777777" w:rsidR="005A51B9" w:rsidRDefault="005A51B9"/>
              </w:tc>
              <w:tc>
                <w:tcPr>
                  <w:tcW w:w="60" w:type="dxa"/>
                </w:tcPr>
                <w:p w14:paraId="1BB026D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CDDC2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844FF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9654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FC714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049178C6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6C929B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E516BA8" w14:textId="77777777" w:rsidR="005A51B9" w:rsidRDefault="005A51B9">
            <w:pPr>
              <w:pStyle w:val="EMPTYCELLSTYLE"/>
            </w:pPr>
          </w:p>
        </w:tc>
      </w:tr>
      <w:tr w:rsidR="005A51B9" w14:paraId="6D29BD3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6EC05F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ACBD8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8EFA8C2" w14:textId="77777777" w:rsidR="005A51B9" w:rsidRDefault="005A51B9">
            <w:pPr>
              <w:pStyle w:val="EMPTYCELLSTYLE"/>
            </w:pPr>
          </w:p>
        </w:tc>
      </w:tr>
      <w:tr w:rsidR="005A51B9" w14:paraId="128FABA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54DD82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66A27E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189E41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2004D6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0A5420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1E9F2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8AAC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C612C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8966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E907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9BF3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64685B9E" w14:textId="77777777" w:rsidR="005A51B9" w:rsidRDefault="005A51B9">
            <w:pPr>
              <w:pStyle w:val="EMPTYCELLSTYLE"/>
            </w:pPr>
          </w:p>
        </w:tc>
      </w:tr>
      <w:tr w:rsidR="005A51B9" w14:paraId="584C126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CB98ED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4A2C2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5A9D87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E36CC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D11D0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5396B7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C9F06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6E17837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1C52D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R$ 242,07</w:t>
                  </w:r>
                </w:p>
              </w:tc>
            </w:tr>
          </w:tbl>
          <w:p w14:paraId="630B508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41E450E" w14:textId="77777777" w:rsidR="005A51B9" w:rsidRDefault="005A51B9">
            <w:pPr>
              <w:pStyle w:val="EMPTYCELLSTYLE"/>
            </w:pPr>
          </w:p>
        </w:tc>
      </w:tr>
      <w:tr w:rsidR="005A51B9" w14:paraId="63AE825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96A33C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A526FD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799EE83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75FFC3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85BC80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414E2A6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047BFB1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B91A46A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D5D82C7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76EC0F8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EEDB82B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0BF2DCC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14CE5B2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4977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258E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R$ 242,07</w:t>
            </w:r>
          </w:p>
        </w:tc>
        <w:tc>
          <w:tcPr>
            <w:tcW w:w="1" w:type="dxa"/>
          </w:tcPr>
          <w:p w14:paraId="5018D4F4" w14:textId="77777777" w:rsidR="005A51B9" w:rsidRDefault="005A51B9">
            <w:pPr>
              <w:pStyle w:val="EMPTYCELLSTYLE"/>
            </w:pPr>
          </w:p>
        </w:tc>
      </w:tr>
      <w:tr w:rsidR="005A51B9" w14:paraId="4D6F2F9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8CAF41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D02B77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C4581BC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18EEEE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36FD31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401AB3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F11331D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1E2E84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8F5D8AB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A85C8AC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970634C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79E3B44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C5485AF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71994637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20279C4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AA3F43D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6EDD9FD3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47494F6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278C01E" w14:textId="77777777" w:rsidR="005A51B9" w:rsidRDefault="005A51B9">
            <w:pPr>
              <w:pStyle w:val="EMPTYCELLSTYLE"/>
            </w:pPr>
          </w:p>
        </w:tc>
      </w:tr>
      <w:tr w:rsidR="005A51B9" w14:paraId="7A91BA4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D8194E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5825808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39AAE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292</w:t>
                  </w:r>
                </w:p>
              </w:tc>
              <w:tc>
                <w:tcPr>
                  <w:tcW w:w="80" w:type="dxa"/>
                </w:tcPr>
                <w:p w14:paraId="525EED2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BC238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32AC5E7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AFF1D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DC8D7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612B93A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CB3DF6" w14:textId="77777777" w:rsidR="005A51B9" w:rsidRDefault="005A51B9"/>
              </w:tc>
              <w:tc>
                <w:tcPr>
                  <w:tcW w:w="60" w:type="dxa"/>
                </w:tcPr>
                <w:p w14:paraId="1314E23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37BF7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B7E28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9655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7A7A1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66AB63EE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1C1419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DFE29AD" w14:textId="77777777" w:rsidR="005A51B9" w:rsidRDefault="005A51B9">
            <w:pPr>
              <w:pStyle w:val="EMPTYCELLSTYLE"/>
            </w:pPr>
          </w:p>
        </w:tc>
      </w:tr>
      <w:tr w:rsidR="005A51B9" w14:paraId="161FC03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3A4D76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E7F2D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E5B0D72" w14:textId="77777777" w:rsidR="005A51B9" w:rsidRDefault="005A51B9">
            <w:pPr>
              <w:pStyle w:val="EMPTYCELLSTYLE"/>
            </w:pPr>
          </w:p>
        </w:tc>
      </w:tr>
      <w:tr w:rsidR="005A51B9" w14:paraId="3DE03A9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B1E6DE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96B01E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9358DC1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68C08D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53C173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4782C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2F0F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26043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3B6D7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A416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BEA7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187E3C69" w14:textId="77777777" w:rsidR="005A51B9" w:rsidRDefault="005A51B9">
            <w:pPr>
              <w:pStyle w:val="EMPTYCELLSTYLE"/>
            </w:pPr>
          </w:p>
        </w:tc>
      </w:tr>
      <w:tr w:rsidR="005A51B9" w14:paraId="2B00078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E33D63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011AAA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5AEF54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033AD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F62D5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364284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A2889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4B5FAD8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90DA4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R$ 828,38</w:t>
                  </w:r>
                </w:p>
              </w:tc>
            </w:tr>
          </w:tbl>
          <w:p w14:paraId="00CCCDF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C065BE4" w14:textId="77777777" w:rsidR="005A51B9" w:rsidRDefault="005A51B9">
            <w:pPr>
              <w:pStyle w:val="EMPTYCELLSTYLE"/>
            </w:pPr>
          </w:p>
        </w:tc>
      </w:tr>
      <w:tr w:rsidR="005A51B9" w14:paraId="2028459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B2DB93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427070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846BE5D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D01CF8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9841EE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CA3479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EFEF986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6B758F5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2DC6939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CBD8EB8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F18E89C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9A07240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B4BE953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2FA7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F242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R$ 828,38</w:t>
            </w:r>
          </w:p>
        </w:tc>
        <w:tc>
          <w:tcPr>
            <w:tcW w:w="1" w:type="dxa"/>
          </w:tcPr>
          <w:p w14:paraId="2C6B0194" w14:textId="77777777" w:rsidR="005A51B9" w:rsidRDefault="005A51B9">
            <w:pPr>
              <w:pStyle w:val="EMPTYCELLSTYLE"/>
            </w:pPr>
          </w:p>
        </w:tc>
      </w:tr>
      <w:tr w:rsidR="005A51B9" w14:paraId="1651E16D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4402558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897BAD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FE796AE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28C837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39CB93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E7B0B6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1729D08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4FF117A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84E396F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BFE0F13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C9504C6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BE4F499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9887529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3038F2C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0A98465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ECED8F7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3066240B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981893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9791CC7" w14:textId="77777777" w:rsidR="005A51B9" w:rsidRDefault="005A51B9">
            <w:pPr>
              <w:pStyle w:val="EMPTYCELLSTYLE"/>
            </w:pPr>
          </w:p>
        </w:tc>
      </w:tr>
      <w:tr w:rsidR="005A51B9" w14:paraId="2335650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E41D1F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0C65DF5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21A40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293</w:t>
                  </w:r>
                </w:p>
              </w:tc>
              <w:tc>
                <w:tcPr>
                  <w:tcW w:w="80" w:type="dxa"/>
                </w:tcPr>
                <w:p w14:paraId="0B9DDD6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43C23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3C7E6CE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23D6B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F128A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14B1B0B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D6183A" w14:textId="77777777" w:rsidR="005A51B9" w:rsidRDefault="005A51B9"/>
              </w:tc>
              <w:tc>
                <w:tcPr>
                  <w:tcW w:w="60" w:type="dxa"/>
                </w:tcPr>
                <w:p w14:paraId="536C538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CDD9A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24CE6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9656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0F890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3709C20B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B34C63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2A4469A" w14:textId="77777777" w:rsidR="005A51B9" w:rsidRDefault="005A51B9">
            <w:pPr>
              <w:pStyle w:val="EMPTYCELLSTYLE"/>
            </w:pPr>
          </w:p>
        </w:tc>
      </w:tr>
      <w:tr w:rsidR="005A51B9" w14:paraId="4252379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2708FE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EA2F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ACF6B40" w14:textId="77777777" w:rsidR="005A51B9" w:rsidRDefault="005A51B9">
            <w:pPr>
              <w:pStyle w:val="EMPTYCELLSTYLE"/>
            </w:pPr>
          </w:p>
        </w:tc>
      </w:tr>
      <w:tr w:rsidR="005A51B9" w14:paraId="17AA722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72B5E5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5CE27B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0D551BE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2ADD8D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26387E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117FC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1F67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81A01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A60BE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E44B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E3B2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71C1175E" w14:textId="77777777" w:rsidR="005A51B9" w:rsidRDefault="005A51B9">
            <w:pPr>
              <w:pStyle w:val="EMPTYCELLSTYLE"/>
            </w:pPr>
          </w:p>
        </w:tc>
      </w:tr>
      <w:tr w:rsidR="005A51B9" w14:paraId="5CC7035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0EAFA1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FBF276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1894B1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12086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D7FC1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EF5840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194AD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23581D4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68061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R$ 1.977,00</w:t>
                  </w:r>
                </w:p>
              </w:tc>
            </w:tr>
          </w:tbl>
          <w:p w14:paraId="435876D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3D3BB59" w14:textId="77777777" w:rsidR="005A51B9" w:rsidRDefault="005A51B9">
            <w:pPr>
              <w:pStyle w:val="EMPTYCELLSTYLE"/>
            </w:pPr>
          </w:p>
        </w:tc>
      </w:tr>
      <w:tr w:rsidR="005A51B9" w14:paraId="2C1F71FE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59D93CA3" w14:textId="77777777" w:rsidR="005A51B9" w:rsidRDefault="005A51B9">
            <w:pPr>
              <w:pStyle w:val="EMPTYCELLSTYLE"/>
              <w:pageBreakBefore/>
            </w:pPr>
            <w:bookmarkStart w:id="15" w:name="JR_PAGE_ANCHOR_0_16"/>
            <w:bookmarkEnd w:id="15"/>
          </w:p>
        </w:tc>
        <w:tc>
          <w:tcPr>
            <w:tcW w:w="500" w:type="dxa"/>
          </w:tcPr>
          <w:p w14:paraId="7DF80CF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016FC3C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CD757C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C500A5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5A8C42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67905D2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BE12F58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8E20594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1FCEAF7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ECEC44C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D4D64C9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D20504F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4BB59FA5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11BA589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4E5053A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51064548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89CB25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E73D0D6" w14:textId="77777777" w:rsidR="005A51B9" w:rsidRDefault="005A51B9">
            <w:pPr>
              <w:pStyle w:val="EMPTYCELLSTYLE"/>
            </w:pPr>
          </w:p>
        </w:tc>
      </w:tr>
      <w:tr w:rsidR="005A51B9" w14:paraId="3575771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D64E55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FA3D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CFDF38E" w14:textId="77777777" w:rsidR="005A51B9" w:rsidRDefault="005A51B9">
            <w:pPr>
              <w:pStyle w:val="EMPTYCELLSTYLE"/>
            </w:pPr>
          </w:p>
        </w:tc>
      </w:tr>
      <w:tr w:rsidR="005A51B9" w14:paraId="40194DC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66755F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AF5E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Emp.</w:t>
            </w:r>
          </w:p>
        </w:tc>
        <w:tc>
          <w:tcPr>
            <w:tcW w:w="80" w:type="dxa"/>
          </w:tcPr>
          <w:p w14:paraId="3D983F83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95F08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Emissão</w:t>
            </w:r>
          </w:p>
        </w:tc>
        <w:tc>
          <w:tcPr>
            <w:tcW w:w="80" w:type="dxa"/>
          </w:tcPr>
          <w:p w14:paraId="0C4F729A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C365D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Fornecedor</w:t>
            </w:r>
          </w:p>
        </w:tc>
        <w:tc>
          <w:tcPr>
            <w:tcW w:w="40" w:type="dxa"/>
          </w:tcPr>
          <w:p w14:paraId="26EE855F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F637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CPF/CNPJ</w:t>
            </w:r>
          </w:p>
        </w:tc>
        <w:tc>
          <w:tcPr>
            <w:tcW w:w="60" w:type="dxa"/>
          </w:tcPr>
          <w:p w14:paraId="5D174017" w14:textId="77777777" w:rsidR="005A51B9" w:rsidRDefault="005A51B9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2A23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Processo Licitação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645D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Despesa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125F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Recurso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B243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V. Empenhado</w:t>
            </w:r>
          </w:p>
        </w:tc>
        <w:tc>
          <w:tcPr>
            <w:tcW w:w="1" w:type="dxa"/>
          </w:tcPr>
          <w:p w14:paraId="74C83800" w14:textId="77777777" w:rsidR="005A51B9" w:rsidRDefault="005A51B9">
            <w:pPr>
              <w:pStyle w:val="EMPTYCELLSTYLE"/>
            </w:pPr>
          </w:p>
        </w:tc>
      </w:tr>
      <w:tr w:rsidR="005A51B9" w14:paraId="79A5621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5CA068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269B2E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C01086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EAD4CD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96A7927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68FDA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Especificação</w:t>
            </w:r>
          </w:p>
        </w:tc>
        <w:tc>
          <w:tcPr>
            <w:tcW w:w="40" w:type="dxa"/>
          </w:tcPr>
          <w:p w14:paraId="1AB9915D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C0A574E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3C41FDC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606EA33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25397F8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BF9DF1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BF0083D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5278DD4F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1CEEEA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AA7278E" w14:textId="77777777" w:rsidR="005A51B9" w:rsidRDefault="005A51B9">
            <w:pPr>
              <w:pStyle w:val="EMPTYCELLSTYLE"/>
            </w:pPr>
          </w:p>
        </w:tc>
      </w:tr>
      <w:tr w:rsidR="005A51B9" w14:paraId="4FD198A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8B094F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4FEA1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9D4B286" w14:textId="77777777" w:rsidR="005A51B9" w:rsidRDefault="005A51B9">
            <w:pPr>
              <w:pStyle w:val="EMPTYCELLSTYLE"/>
            </w:pPr>
          </w:p>
        </w:tc>
      </w:tr>
      <w:tr w:rsidR="005A51B9" w14:paraId="13F7B1F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6DAB7B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FC7521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CA4BE9B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731052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EA019B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F06517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070754F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551362F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79884CA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12AF973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8B06FDD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3C06F3D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878696E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1548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3FE3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R$ 1.977,00</w:t>
            </w:r>
          </w:p>
        </w:tc>
        <w:tc>
          <w:tcPr>
            <w:tcW w:w="1" w:type="dxa"/>
          </w:tcPr>
          <w:p w14:paraId="45FCF2B4" w14:textId="77777777" w:rsidR="005A51B9" w:rsidRDefault="005A51B9">
            <w:pPr>
              <w:pStyle w:val="EMPTYCELLSTYLE"/>
            </w:pPr>
          </w:p>
        </w:tc>
      </w:tr>
      <w:tr w:rsidR="005A51B9" w14:paraId="73CDBB2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074258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2CFA39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2C4075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55A578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5DC44A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E42DBD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5F895DC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C99C8BA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2B65D11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91D1251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B548FA7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617FEE3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19A492C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66F5D674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0031063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3C76EC6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44F18E21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1E654F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C5569EE" w14:textId="77777777" w:rsidR="005A51B9" w:rsidRDefault="005A51B9">
            <w:pPr>
              <w:pStyle w:val="EMPTYCELLSTYLE"/>
            </w:pPr>
          </w:p>
        </w:tc>
      </w:tr>
      <w:tr w:rsidR="005A51B9" w14:paraId="3405684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690F8D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4D805A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A83DA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294</w:t>
                  </w:r>
                </w:p>
              </w:tc>
              <w:tc>
                <w:tcPr>
                  <w:tcW w:w="80" w:type="dxa"/>
                </w:tcPr>
                <w:p w14:paraId="3B531EA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CC53A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7FB2C73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92AD1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07A9F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07105BA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99A18A" w14:textId="77777777" w:rsidR="005A51B9" w:rsidRDefault="005A51B9"/>
              </w:tc>
              <w:tc>
                <w:tcPr>
                  <w:tcW w:w="60" w:type="dxa"/>
                </w:tcPr>
                <w:p w14:paraId="35D6EC9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40602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B5DAE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9657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9C0A9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214E2223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02B2C2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3489EEB" w14:textId="77777777" w:rsidR="005A51B9" w:rsidRDefault="005A51B9">
            <w:pPr>
              <w:pStyle w:val="EMPTYCELLSTYLE"/>
            </w:pPr>
          </w:p>
        </w:tc>
      </w:tr>
      <w:tr w:rsidR="005A51B9" w14:paraId="3679F16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E7F1E0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AFB40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89A674E" w14:textId="77777777" w:rsidR="005A51B9" w:rsidRDefault="005A51B9">
            <w:pPr>
              <w:pStyle w:val="EMPTYCELLSTYLE"/>
            </w:pPr>
          </w:p>
        </w:tc>
      </w:tr>
      <w:tr w:rsidR="005A51B9" w14:paraId="33C8358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F2FD77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96A97A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949836B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44362D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834543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0521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B3E5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24EBD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3940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2DBE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B4DC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2EC4178D" w14:textId="77777777" w:rsidR="005A51B9" w:rsidRDefault="005A51B9">
            <w:pPr>
              <w:pStyle w:val="EMPTYCELLSTYLE"/>
            </w:pPr>
          </w:p>
        </w:tc>
      </w:tr>
      <w:tr w:rsidR="005A51B9" w14:paraId="06FAD70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2BAED9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0586915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83A6AE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2371E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D5E3C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8FB43D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02606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383A0E6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46CF2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R$ 4.075,50</w:t>
                  </w:r>
                </w:p>
              </w:tc>
            </w:tr>
          </w:tbl>
          <w:p w14:paraId="1682A5F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D2531F9" w14:textId="77777777" w:rsidR="005A51B9" w:rsidRDefault="005A51B9">
            <w:pPr>
              <w:pStyle w:val="EMPTYCELLSTYLE"/>
            </w:pPr>
          </w:p>
        </w:tc>
      </w:tr>
      <w:tr w:rsidR="005A51B9" w14:paraId="166E07A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017080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E9B8CA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07068B1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36D2FC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ECEF19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415D5FE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4BF18FC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22E5FBA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81B36CB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711C385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F867A85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516F273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C5FC6BF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8643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9F2E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R$ 4.075,50</w:t>
            </w:r>
          </w:p>
        </w:tc>
        <w:tc>
          <w:tcPr>
            <w:tcW w:w="1" w:type="dxa"/>
          </w:tcPr>
          <w:p w14:paraId="73B8DFC9" w14:textId="77777777" w:rsidR="005A51B9" w:rsidRDefault="005A51B9">
            <w:pPr>
              <w:pStyle w:val="EMPTYCELLSTYLE"/>
            </w:pPr>
          </w:p>
        </w:tc>
      </w:tr>
      <w:tr w:rsidR="005A51B9" w14:paraId="0C57D5B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627444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B73A97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F3836BC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A98865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86597D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C7FA2D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7981795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0CD8F6A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90398A4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A03C231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D3DA559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0FD0F1E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739A5D3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599B64C5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975C09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56A57B0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0BB2FE4A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6CD2206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4318F6B" w14:textId="77777777" w:rsidR="005A51B9" w:rsidRDefault="005A51B9">
            <w:pPr>
              <w:pStyle w:val="EMPTYCELLSTYLE"/>
            </w:pPr>
          </w:p>
        </w:tc>
      </w:tr>
      <w:tr w:rsidR="005A51B9" w14:paraId="1D6DF6F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0AE78C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4EB856B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5CB6C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295</w:t>
                  </w:r>
                </w:p>
              </w:tc>
              <w:tc>
                <w:tcPr>
                  <w:tcW w:w="80" w:type="dxa"/>
                </w:tcPr>
                <w:p w14:paraId="5FDC982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C6024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4352767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98C70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17DF5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23DFBBE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37BE9E" w14:textId="77777777" w:rsidR="005A51B9" w:rsidRDefault="005A51B9"/>
              </w:tc>
              <w:tc>
                <w:tcPr>
                  <w:tcW w:w="60" w:type="dxa"/>
                </w:tcPr>
                <w:p w14:paraId="4A98945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80428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85C66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9658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18690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5B83148D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0E4719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6E795E3" w14:textId="77777777" w:rsidR="005A51B9" w:rsidRDefault="005A51B9">
            <w:pPr>
              <w:pStyle w:val="EMPTYCELLSTYLE"/>
            </w:pPr>
          </w:p>
        </w:tc>
      </w:tr>
      <w:tr w:rsidR="005A51B9" w14:paraId="69DCBD6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EA9135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8AD4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FFB619D" w14:textId="77777777" w:rsidR="005A51B9" w:rsidRDefault="005A51B9">
            <w:pPr>
              <w:pStyle w:val="EMPTYCELLSTYLE"/>
            </w:pPr>
          </w:p>
        </w:tc>
      </w:tr>
      <w:tr w:rsidR="005A51B9" w14:paraId="5934A20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45B959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88705B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EF3365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37880E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0F6A4F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47426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8A16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4F730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BAF32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D0B4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73F4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4E241489" w14:textId="77777777" w:rsidR="005A51B9" w:rsidRDefault="005A51B9">
            <w:pPr>
              <w:pStyle w:val="EMPTYCELLSTYLE"/>
            </w:pPr>
          </w:p>
        </w:tc>
      </w:tr>
      <w:tr w:rsidR="005A51B9" w14:paraId="46D41BD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338298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4A57B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C9EE59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DB4DE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48E55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934AEB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ADED1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216C7AE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B3753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R$ 5.236,11</w:t>
                  </w:r>
                </w:p>
              </w:tc>
            </w:tr>
          </w:tbl>
          <w:p w14:paraId="6B6D9B8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6F457AB" w14:textId="77777777" w:rsidR="005A51B9" w:rsidRDefault="005A51B9">
            <w:pPr>
              <w:pStyle w:val="EMPTYCELLSTYLE"/>
            </w:pPr>
          </w:p>
        </w:tc>
      </w:tr>
      <w:tr w:rsidR="005A51B9" w14:paraId="788DE7C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23D672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8AAADF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6E0A70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375CB7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90C102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ED4027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66FF482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0041889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82E1C9A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C0C422C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D536023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29BE380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1737599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34F1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DFD6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R$ 5.236,11</w:t>
            </w:r>
          </w:p>
        </w:tc>
        <w:tc>
          <w:tcPr>
            <w:tcW w:w="1" w:type="dxa"/>
          </w:tcPr>
          <w:p w14:paraId="04DEF5F2" w14:textId="77777777" w:rsidR="005A51B9" w:rsidRDefault="005A51B9">
            <w:pPr>
              <w:pStyle w:val="EMPTYCELLSTYLE"/>
            </w:pPr>
          </w:p>
        </w:tc>
      </w:tr>
      <w:tr w:rsidR="005A51B9" w14:paraId="5DC6D53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700C2B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33A93A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93FA89E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A34705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8C79E1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D09A1D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5919C41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E242E79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D17AF06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0A25591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EB97416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BA77D15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37669AA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00C09333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76DBC95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8C80930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5D15621C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1861A6B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5447198" w14:textId="77777777" w:rsidR="005A51B9" w:rsidRDefault="005A51B9">
            <w:pPr>
              <w:pStyle w:val="EMPTYCELLSTYLE"/>
            </w:pPr>
          </w:p>
        </w:tc>
      </w:tr>
      <w:tr w:rsidR="005A51B9" w14:paraId="03660E2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FEFA3A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5B936E0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655E3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296</w:t>
                  </w:r>
                </w:p>
              </w:tc>
              <w:tc>
                <w:tcPr>
                  <w:tcW w:w="80" w:type="dxa"/>
                </w:tcPr>
                <w:p w14:paraId="26DC07B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21105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297C7BB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A24E4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A2DCB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3AFAB5F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23C23C" w14:textId="77777777" w:rsidR="005A51B9" w:rsidRDefault="005A51B9"/>
              </w:tc>
              <w:tc>
                <w:tcPr>
                  <w:tcW w:w="60" w:type="dxa"/>
                </w:tcPr>
                <w:p w14:paraId="59DF5B2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B8BB7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FC84F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9801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85F58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712961A2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1F0C4D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CBCD5E2" w14:textId="77777777" w:rsidR="005A51B9" w:rsidRDefault="005A51B9">
            <w:pPr>
              <w:pStyle w:val="EMPTYCELLSTYLE"/>
            </w:pPr>
          </w:p>
        </w:tc>
      </w:tr>
      <w:tr w:rsidR="005A51B9" w14:paraId="6EE15D2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D39B9D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B7ED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A5DE32F" w14:textId="77777777" w:rsidR="005A51B9" w:rsidRDefault="005A51B9">
            <w:pPr>
              <w:pStyle w:val="EMPTYCELLSTYLE"/>
            </w:pPr>
          </w:p>
        </w:tc>
      </w:tr>
      <w:tr w:rsidR="005A51B9" w14:paraId="65EB9E0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6C0CF7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DE481D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2550A7E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38035E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8A0A64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6D31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D248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E01BD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5953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9311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C692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272C34A0" w14:textId="77777777" w:rsidR="005A51B9" w:rsidRDefault="005A51B9">
            <w:pPr>
              <w:pStyle w:val="EMPTYCELLSTYLE"/>
            </w:pPr>
          </w:p>
        </w:tc>
      </w:tr>
      <w:tr w:rsidR="005A51B9" w14:paraId="049E1D9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B1ABD2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108F99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BD73AA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F1654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C6CAD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5FFAC9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24CDB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11F466A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13F77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R$ 1.687,54</w:t>
                  </w:r>
                </w:p>
              </w:tc>
            </w:tr>
          </w:tbl>
          <w:p w14:paraId="305C685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41B411F" w14:textId="77777777" w:rsidR="005A51B9" w:rsidRDefault="005A51B9">
            <w:pPr>
              <w:pStyle w:val="EMPTYCELLSTYLE"/>
            </w:pPr>
          </w:p>
        </w:tc>
      </w:tr>
      <w:tr w:rsidR="005A51B9" w14:paraId="0FD456F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0E2608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79E151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69C5C2B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788894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C084B3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539E9E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9CE0401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F7C54BC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FCB76E1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B9C73A0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C0C8B75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84EC22B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07BF472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D609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FCDB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R$ 1.687,54</w:t>
            </w:r>
          </w:p>
        </w:tc>
        <w:tc>
          <w:tcPr>
            <w:tcW w:w="1" w:type="dxa"/>
          </w:tcPr>
          <w:p w14:paraId="43939553" w14:textId="77777777" w:rsidR="005A51B9" w:rsidRDefault="005A51B9">
            <w:pPr>
              <w:pStyle w:val="EMPTYCELLSTYLE"/>
            </w:pPr>
          </w:p>
        </w:tc>
      </w:tr>
      <w:tr w:rsidR="005A51B9" w14:paraId="70037B51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6019E67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CABA37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FAC1C6C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8CB3A8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791C22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DD171C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707FBC7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852B239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78BFFA4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0DADC45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741048F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4588BFB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3FF1891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5C5E3A3B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25ECD52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9BB2732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6BDB68B3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B4C9C6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519F61D" w14:textId="77777777" w:rsidR="005A51B9" w:rsidRDefault="005A51B9">
            <w:pPr>
              <w:pStyle w:val="EMPTYCELLSTYLE"/>
            </w:pPr>
          </w:p>
        </w:tc>
      </w:tr>
      <w:tr w:rsidR="005A51B9" w14:paraId="3C52B4F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09EC8E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0B6BBB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8D8D0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297</w:t>
                  </w:r>
                </w:p>
              </w:tc>
              <w:tc>
                <w:tcPr>
                  <w:tcW w:w="80" w:type="dxa"/>
                </w:tcPr>
                <w:p w14:paraId="2F68E45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0DD04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3AFBFD6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340D9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FA18C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709613C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810EE2" w14:textId="77777777" w:rsidR="005A51B9" w:rsidRDefault="005A51B9"/>
              </w:tc>
              <w:tc>
                <w:tcPr>
                  <w:tcW w:w="60" w:type="dxa"/>
                </w:tcPr>
                <w:p w14:paraId="1A24D57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1CDB4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15892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9802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3BDD9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2CB0885A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F11E41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C686761" w14:textId="77777777" w:rsidR="005A51B9" w:rsidRDefault="005A51B9">
            <w:pPr>
              <w:pStyle w:val="EMPTYCELLSTYLE"/>
            </w:pPr>
          </w:p>
        </w:tc>
      </w:tr>
      <w:tr w:rsidR="005A51B9" w14:paraId="30DEC46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BF5B24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C48D3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E69EE11" w14:textId="77777777" w:rsidR="005A51B9" w:rsidRDefault="005A51B9">
            <w:pPr>
              <w:pStyle w:val="EMPTYCELLSTYLE"/>
            </w:pPr>
          </w:p>
        </w:tc>
      </w:tr>
      <w:tr w:rsidR="005A51B9" w14:paraId="4D69300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D21DFD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795F47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ECFF7F5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B68487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AB114F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DF477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83D9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EB054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F5977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7E0A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1556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36C562B9" w14:textId="77777777" w:rsidR="005A51B9" w:rsidRDefault="005A51B9">
            <w:pPr>
              <w:pStyle w:val="EMPTYCELLSTYLE"/>
            </w:pPr>
          </w:p>
        </w:tc>
      </w:tr>
      <w:tr w:rsidR="005A51B9" w14:paraId="1837B31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764F1D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2AD06F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69F52E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3D04F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F3904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F1ED5F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2C34B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54F0580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6EF4A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R$ 3.739,99</w:t>
                  </w:r>
                </w:p>
              </w:tc>
            </w:tr>
          </w:tbl>
          <w:p w14:paraId="72F0BFB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8F8B4AB" w14:textId="77777777" w:rsidR="005A51B9" w:rsidRDefault="005A51B9">
            <w:pPr>
              <w:pStyle w:val="EMPTYCELLSTYLE"/>
            </w:pPr>
          </w:p>
        </w:tc>
      </w:tr>
      <w:tr w:rsidR="005A51B9" w14:paraId="14F9F59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BDEC20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BC5D79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FEB8D6D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A9D477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ECB9B4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4103CE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DFDEC92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16977C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624E5DB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092F738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123186F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A6CFBD1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2056230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4818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A442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R$ 3.739,99</w:t>
            </w:r>
          </w:p>
        </w:tc>
        <w:tc>
          <w:tcPr>
            <w:tcW w:w="1" w:type="dxa"/>
          </w:tcPr>
          <w:p w14:paraId="3D5585C7" w14:textId="77777777" w:rsidR="005A51B9" w:rsidRDefault="005A51B9">
            <w:pPr>
              <w:pStyle w:val="EMPTYCELLSTYLE"/>
            </w:pPr>
          </w:p>
        </w:tc>
      </w:tr>
      <w:tr w:rsidR="005A51B9" w14:paraId="36F08A8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544E801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2949F9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ABC18C8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D0FAD3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D73E01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16850B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9ED09E4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5A15D60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A87F4EE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CCC2C1E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FC57D0D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65B22D5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1540751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4FA98245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4F774B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445A704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4F24F4B5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7CC9CB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FA42371" w14:textId="77777777" w:rsidR="005A51B9" w:rsidRDefault="005A51B9">
            <w:pPr>
              <w:pStyle w:val="EMPTYCELLSTYLE"/>
            </w:pPr>
          </w:p>
        </w:tc>
      </w:tr>
      <w:tr w:rsidR="005A51B9" w14:paraId="18F2F1A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4FF4D2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4E10FDD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3F075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298</w:t>
                  </w:r>
                </w:p>
              </w:tc>
              <w:tc>
                <w:tcPr>
                  <w:tcW w:w="80" w:type="dxa"/>
                </w:tcPr>
                <w:p w14:paraId="3A0A57D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D8EA3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519EE7C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2F5B7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D3F23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7CFF0A1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339283" w14:textId="77777777" w:rsidR="005A51B9" w:rsidRDefault="005A51B9"/>
              </w:tc>
              <w:tc>
                <w:tcPr>
                  <w:tcW w:w="60" w:type="dxa"/>
                </w:tcPr>
                <w:p w14:paraId="58888A3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2B965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33FF3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10701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D3D3B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326E571F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CE779D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73B4C82" w14:textId="77777777" w:rsidR="005A51B9" w:rsidRDefault="005A51B9">
            <w:pPr>
              <w:pStyle w:val="EMPTYCELLSTYLE"/>
            </w:pPr>
          </w:p>
        </w:tc>
      </w:tr>
      <w:tr w:rsidR="005A51B9" w14:paraId="354FAF8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B2DE9D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FAF5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6A6BA8E" w14:textId="77777777" w:rsidR="005A51B9" w:rsidRDefault="005A51B9">
            <w:pPr>
              <w:pStyle w:val="EMPTYCELLSTYLE"/>
            </w:pPr>
          </w:p>
        </w:tc>
      </w:tr>
      <w:tr w:rsidR="005A51B9" w14:paraId="32853D9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D0DB4F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1E5642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83F9A2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B0AE68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C3985D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0F5BB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FD23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136B1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BF78C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4882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744C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5915C075" w14:textId="77777777" w:rsidR="005A51B9" w:rsidRDefault="005A51B9">
            <w:pPr>
              <w:pStyle w:val="EMPTYCELLSTYLE"/>
            </w:pPr>
          </w:p>
        </w:tc>
      </w:tr>
      <w:tr w:rsidR="005A51B9" w14:paraId="53E828D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C99AC9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C73EE1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E7E0C2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A5B11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88FAD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0C827F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F6FAE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0105708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BAAC6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R$ 600,00</w:t>
                  </w:r>
                </w:p>
              </w:tc>
            </w:tr>
          </w:tbl>
          <w:p w14:paraId="4680C58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526FDEC" w14:textId="77777777" w:rsidR="005A51B9" w:rsidRDefault="005A51B9">
            <w:pPr>
              <w:pStyle w:val="EMPTYCELLSTYLE"/>
            </w:pPr>
          </w:p>
        </w:tc>
      </w:tr>
      <w:tr w:rsidR="005A51B9" w14:paraId="6F6AF51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C72AAD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611274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B1C2CC6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2EE964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608D0E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B421776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18B04E6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D47CF49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6E7F44B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B93B3BD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C635956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A6725DD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2245F3C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6535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91D6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R$ 600,00</w:t>
            </w:r>
          </w:p>
        </w:tc>
        <w:tc>
          <w:tcPr>
            <w:tcW w:w="1" w:type="dxa"/>
          </w:tcPr>
          <w:p w14:paraId="650AEE75" w14:textId="77777777" w:rsidR="005A51B9" w:rsidRDefault="005A51B9">
            <w:pPr>
              <w:pStyle w:val="EMPTYCELLSTYLE"/>
            </w:pPr>
          </w:p>
        </w:tc>
      </w:tr>
      <w:tr w:rsidR="005A51B9" w14:paraId="539CB573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54A47F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DB8382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F4E42F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86D17E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C3A44D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26FE31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967D447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F478959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66D0835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FE089CF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41398A7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ED3F8F5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502DB59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79A5A10C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622040A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A5CDA61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73265F3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37DE34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F85305A" w14:textId="77777777" w:rsidR="005A51B9" w:rsidRDefault="005A51B9">
            <w:pPr>
              <w:pStyle w:val="EMPTYCELLSTYLE"/>
            </w:pPr>
          </w:p>
        </w:tc>
      </w:tr>
      <w:tr w:rsidR="005A51B9" w14:paraId="534F50B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DE9E4E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22D249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00445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299</w:t>
                  </w:r>
                </w:p>
              </w:tc>
              <w:tc>
                <w:tcPr>
                  <w:tcW w:w="80" w:type="dxa"/>
                </w:tcPr>
                <w:p w14:paraId="124BB60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93B36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2656C72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23988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A07AE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1198627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0621A9" w14:textId="77777777" w:rsidR="005A51B9" w:rsidRDefault="005A51B9"/>
              </w:tc>
              <w:tc>
                <w:tcPr>
                  <w:tcW w:w="60" w:type="dxa"/>
                </w:tcPr>
                <w:p w14:paraId="6C460D3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76A38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6BEE6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10702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A4902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2F3BC3C6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86C43B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C6E01FE" w14:textId="77777777" w:rsidR="005A51B9" w:rsidRDefault="005A51B9">
            <w:pPr>
              <w:pStyle w:val="EMPTYCELLSTYLE"/>
            </w:pPr>
          </w:p>
        </w:tc>
      </w:tr>
      <w:tr w:rsidR="005A51B9" w14:paraId="078207D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4D7E4B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6E9D8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39DCB02" w14:textId="77777777" w:rsidR="005A51B9" w:rsidRDefault="005A51B9">
            <w:pPr>
              <w:pStyle w:val="EMPTYCELLSTYLE"/>
            </w:pPr>
          </w:p>
        </w:tc>
      </w:tr>
      <w:tr w:rsidR="005A51B9" w14:paraId="7A662D2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272623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92FE0C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CCE2C18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C7E88B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D4F687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84A1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E530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42044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699A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2A54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B019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5689AAB1" w14:textId="77777777" w:rsidR="005A51B9" w:rsidRDefault="005A51B9">
            <w:pPr>
              <w:pStyle w:val="EMPTYCELLSTYLE"/>
            </w:pPr>
          </w:p>
        </w:tc>
      </w:tr>
      <w:tr w:rsidR="005A51B9" w14:paraId="33CFB2F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CDF1DB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0F14771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684BD2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58F3F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94BF3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78BBC9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C8CBD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2140A4F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05518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R$ 1.373,34</w:t>
                  </w:r>
                </w:p>
              </w:tc>
            </w:tr>
          </w:tbl>
          <w:p w14:paraId="1F28794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EC26CAA" w14:textId="77777777" w:rsidR="005A51B9" w:rsidRDefault="005A51B9">
            <w:pPr>
              <w:pStyle w:val="EMPTYCELLSTYLE"/>
            </w:pPr>
          </w:p>
        </w:tc>
      </w:tr>
      <w:tr w:rsidR="005A51B9" w14:paraId="676D568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211754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2CD5D4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B7FDB30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3087FF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82274D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CE9EA0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4C2BFD1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E458925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CAB3093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E7352F7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942A639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CEFA00A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FDB7679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CEDC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BB66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R$ 1.373,34</w:t>
            </w:r>
          </w:p>
        </w:tc>
        <w:tc>
          <w:tcPr>
            <w:tcW w:w="1" w:type="dxa"/>
          </w:tcPr>
          <w:p w14:paraId="13315A99" w14:textId="77777777" w:rsidR="005A51B9" w:rsidRDefault="005A51B9">
            <w:pPr>
              <w:pStyle w:val="EMPTYCELLSTYLE"/>
            </w:pPr>
          </w:p>
        </w:tc>
      </w:tr>
      <w:tr w:rsidR="005A51B9" w14:paraId="33568AB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689C722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4D4DD9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546FC39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F46D9E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C22E39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181DBD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DDAB118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9C8F38F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D3488F2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3767725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2C58802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EFF65BB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6EE88D4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68041B4F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00988DE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78989F9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727EFD3B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CC5BBD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8C4073E" w14:textId="77777777" w:rsidR="005A51B9" w:rsidRDefault="005A51B9">
            <w:pPr>
              <w:pStyle w:val="EMPTYCELLSTYLE"/>
            </w:pPr>
          </w:p>
        </w:tc>
      </w:tr>
      <w:tr w:rsidR="005A51B9" w14:paraId="2D41436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A14B3B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2226FF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3EA15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405</w:t>
                  </w:r>
                </w:p>
              </w:tc>
              <w:tc>
                <w:tcPr>
                  <w:tcW w:w="80" w:type="dxa"/>
                </w:tcPr>
                <w:p w14:paraId="28C11D4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8C813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1044CCD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73ACC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B8F3A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INSS</w:t>
                  </w:r>
                </w:p>
              </w:tc>
              <w:tc>
                <w:tcPr>
                  <w:tcW w:w="40" w:type="dxa"/>
                </w:tcPr>
                <w:p w14:paraId="0C6792C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76989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29.979.036/0295-56</w:t>
                  </w:r>
                </w:p>
              </w:tc>
              <w:tc>
                <w:tcPr>
                  <w:tcW w:w="60" w:type="dxa"/>
                </w:tcPr>
                <w:p w14:paraId="6CC991F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F1CB0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05E59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9601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44BD5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5720D8B8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D22111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EF5F83F" w14:textId="77777777" w:rsidR="005A51B9" w:rsidRDefault="005A51B9">
            <w:pPr>
              <w:pStyle w:val="EMPTYCELLSTYLE"/>
            </w:pPr>
          </w:p>
        </w:tc>
      </w:tr>
      <w:tr w:rsidR="005A51B9" w14:paraId="330F164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BC3C14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DB7C9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248847B" w14:textId="77777777" w:rsidR="005A51B9" w:rsidRDefault="005A51B9">
            <w:pPr>
              <w:pStyle w:val="EMPTYCELLSTYLE"/>
            </w:pPr>
          </w:p>
        </w:tc>
      </w:tr>
      <w:tr w:rsidR="005A51B9" w14:paraId="17621B2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4D7B44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22D22D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89ECB1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EE2905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4C8490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648D8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53BE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7873A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B8E0C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50AE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FD74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57634BDC" w14:textId="77777777" w:rsidR="005A51B9" w:rsidRDefault="005A51B9">
            <w:pPr>
              <w:pStyle w:val="EMPTYCELLSTYLE"/>
            </w:pPr>
          </w:p>
        </w:tc>
      </w:tr>
      <w:tr w:rsidR="005A51B9" w14:paraId="1A70908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9B9688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00ED51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8EC2BC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58739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57633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850187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9870C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PATRONAL/INSS COMPETÊNCIA JAN/2022.</w:t>
                  </w:r>
                </w:p>
              </w:tc>
              <w:tc>
                <w:tcPr>
                  <w:tcW w:w="1200" w:type="dxa"/>
                </w:tcPr>
                <w:p w14:paraId="662A9EB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179CF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R$ 2.662,50</w:t>
                  </w:r>
                </w:p>
              </w:tc>
            </w:tr>
          </w:tbl>
          <w:p w14:paraId="2B6E97A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CBD6FA3" w14:textId="77777777" w:rsidR="005A51B9" w:rsidRDefault="005A51B9">
            <w:pPr>
              <w:pStyle w:val="EMPTYCELLSTYLE"/>
            </w:pPr>
          </w:p>
        </w:tc>
      </w:tr>
      <w:tr w:rsidR="005A51B9" w14:paraId="04D5B73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B645D3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458AAE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8A00726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E3F2A5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848879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186EEA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07EFA27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24F7074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C99DFA8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625F322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8ED18EE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AE26626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A758F75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D323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BBF4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R$ 2.662,50</w:t>
            </w:r>
          </w:p>
        </w:tc>
        <w:tc>
          <w:tcPr>
            <w:tcW w:w="1" w:type="dxa"/>
          </w:tcPr>
          <w:p w14:paraId="58F6883F" w14:textId="77777777" w:rsidR="005A51B9" w:rsidRDefault="005A51B9">
            <w:pPr>
              <w:pStyle w:val="EMPTYCELLSTYLE"/>
            </w:pPr>
          </w:p>
        </w:tc>
      </w:tr>
      <w:tr w:rsidR="005A51B9" w14:paraId="18D332B3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5E2D37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9D8045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F2BD566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FA688B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2D6B19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167A5AE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04BC41F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5AFD725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5DD5FE9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8B553B2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F58BCA3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A49A57C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65E71F2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04619F9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6C5F1CC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7DEF3E7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5F3FAC06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28B74A7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AB12488" w14:textId="77777777" w:rsidR="005A51B9" w:rsidRDefault="005A51B9">
            <w:pPr>
              <w:pStyle w:val="EMPTYCELLSTYLE"/>
            </w:pPr>
          </w:p>
        </w:tc>
      </w:tr>
      <w:tr w:rsidR="005A51B9" w14:paraId="480448D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94CC6D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68A7F37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74B00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406</w:t>
                  </w:r>
                </w:p>
              </w:tc>
              <w:tc>
                <w:tcPr>
                  <w:tcW w:w="80" w:type="dxa"/>
                </w:tcPr>
                <w:p w14:paraId="4490A29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B9D28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22CF02F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B1FA9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E8A2B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INSS</w:t>
                  </w:r>
                </w:p>
              </w:tc>
              <w:tc>
                <w:tcPr>
                  <w:tcW w:w="40" w:type="dxa"/>
                </w:tcPr>
                <w:p w14:paraId="2FB82BF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7B6D8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29.979.036/0295-56</w:t>
                  </w:r>
                </w:p>
              </w:tc>
              <w:tc>
                <w:tcPr>
                  <w:tcW w:w="60" w:type="dxa"/>
                </w:tcPr>
                <w:p w14:paraId="6524F8B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66017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53C1B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9751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3AA6B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1F1AF7FA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E33C4D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313572D" w14:textId="77777777" w:rsidR="005A51B9" w:rsidRDefault="005A51B9">
            <w:pPr>
              <w:pStyle w:val="EMPTYCELLSTYLE"/>
            </w:pPr>
          </w:p>
        </w:tc>
      </w:tr>
      <w:tr w:rsidR="005A51B9" w14:paraId="15ED8A8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76B44B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38B7F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FF64623" w14:textId="77777777" w:rsidR="005A51B9" w:rsidRDefault="005A51B9">
            <w:pPr>
              <w:pStyle w:val="EMPTYCELLSTYLE"/>
            </w:pPr>
          </w:p>
        </w:tc>
      </w:tr>
      <w:tr w:rsidR="005A51B9" w14:paraId="553C350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4E8206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82FF49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2C66720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06EE12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8C1A88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A544C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0D5F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DC704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8AD36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9C96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07DF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1D9E1945" w14:textId="77777777" w:rsidR="005A51B9" w:rsidRDefault="005A51B9">
            <w:pPr>
              <w:pStyle w:val="EMPTYCELLSTYLE"/>
            </w:pPr>
          </w:p>
        </w:tc>
      </w:tr>
      <w:tr w:rsidR="005A51B9" w14:paraId="6652AAA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1CBE40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C1DD9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5F8A6A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1D5B8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4C861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C05B28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76045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PATRONAL/INSS COMPETÊNCIA JAN/2022.</w:t>
                  </w:r>
                </w:p>
              </w:tc>
              <w:tc>
                <w:tcPr>
                  <w:tcW w:w="1200" w:type="dxa"/>
                </w:tcPr>
                <w:p w14:paraId="4690F72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66C84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R$ 8.751,41</w:t>
                  </w:r>
                </w:p>
              </w:tc>
            </w:tr>
          </w:tbl>
          <w:p w14:paraId="203C6C4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91283AF" w14:textId="77777777" w:rsidR="005A51B9" w:rsidRDefault="005A51B9">
            <w:pPr>
              <w:pStyle w:val="EMPTYCELLSTYLE"/>
            </w:pPr>
          </w:p>
        </w:tc>
      </w:tr>
      <w:tr w:rsidR="005A51B9" w14:paraId="5066940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C6915C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675D9C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230504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2849B5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44859D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6AC0D2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180C4BE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4087C5F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4983010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D78B0B3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A1FA987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BB78C78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B9484B4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3AE3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EDF4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R$ 8.751,41</w:t>
            </w:r>
          </w:p>
        </w:tc>
        <w:tc>
          <w:tcPr>
            <w:tcW w:w="1" w:type="dxa"/>
          </w:tcPr>
          <w:p w14:paraId="4C3961B7" w14:textId="77777777" w:rsidR="005A51B9" w:rsidRDefault="005A51B9">
            <w:pPr>
              <w:pStyle w:val="EMPTYCELLSTYLE"/>
            </w:pPr>
          </w:p>
        </w:tc>
      </w:tr>
      <w:tr w:rsidR="005A51B9" w14:paraId="5D453C9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0A49B5A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8C96FE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2D5B96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C371DE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984083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93B9D7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F13B6C5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2575851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BE3F077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28D0BA6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804DA6A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D3BD8C4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BF7C340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4B0A453E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640F30F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5D56A17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5753B458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413A727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A45A7DA" w14:textId="77777777" w:rsidR="005A51B9" w:rsidRDefault="005A51B9">
            <w:pPr>
              <w:pStyle w:val="EMPTYCELLSTYLE"/>
            </w:pPr>
          </w:p>
        </w:tc>
      </w:tr>
      <w:tr w:rsidR="005A51B9" w14:paraId="5F4310B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433854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3A50105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8D467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407</w:t>
                  </w:r>
                </w:p>
              </w:tc>
              <w:tc>
                <w:tcPr>
                  <w:tcW w:w="80" w:type="dxa"/>
                </w:tcPr>
                <w:p w14:paraId="51D43FB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9DCB3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7E8AC8F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4D65F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4E208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INSS</w:t>
                  </w:r>
                </w:p>
              </w:tc>
              <w:tc>
                <w:tcPr>
                  <w:tcW w:w="40" w:type="dxa"/>
                </w:tcPr>
                <w:p w14:paraId="0942CCC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B70A8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29.979.036/0295-56</w:t>
                  </w:r>
                </w:p>
              </w:tc>
              <w:tc>
                <w:tcPr>
                  <w:tcW w:w="60" w:type="dxa"/>
                </w:tcPr>
                <w:p w14:paraId="231B5F7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2944B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3D47E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9752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FCC18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36998354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C8FF03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8FF2534" w14:textId="77777777" w:rsidR="005A51B9" w:rsidRDefault="005A51B9">
            <w:pPr>
              <w:pStyle w:val="EMPTYCELLSTYLE"/>
            </w:pPr>
          </w:p>
        </w:tc>
      </w:tr>
      <w:tr w:rsidR="005A51B9" w14:paraId="449EEBA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AE4E14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2F50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B9EC2AA" w14:textId="77777777" w:rsidR="005A51B9" w:rsidRDefault="005A51B9">
            <w:pPr>
              <w:pStyle w:val="EMPTYCELLSTYLE"/>
            </w:pPr>
          </w:p>
        </w:tc>
      </w:tr>
      <w:tr w:rsidR="005A51B9" w14:paraId="260A400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FC2E46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2C0CD2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98B68E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444129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289752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F6A1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7201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83594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C5352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5417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E23F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2B458BA0" w14:textId="77777777" w:rsidR="005A51B9" w:rsidRDefault="005A51B9">
            <w:pPr>
              <w:pStyle w:val="EMPTYCELLSTYLE"/>
            </w:pPr>
          </w:p>
        </w:tc>
      </w:tr>
      <w:tr w:rsidR="005A51B9" w14:paraId="3B3E880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246601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B0F6B0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0E2657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5B8F2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8E92F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AA0858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0EEB4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PATRONAL/INSS COMPETÊNCIA JAN/2022.</w:t>
                  </w:r>
                </w:p>
              </w:tc>
              <w:tc>
                <w:tcPr>
                  <w:tcW w:w="1200" w:type="dxa"/>
                </w:tcPr>
                <w:p w14:paraId="04654F2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993EE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R$ 915,12</w:t>
                  </w:r>
                </w:p>
              </w:tc>
            </w:tr>
          </w:tbl>
          <w:p w14:paraId="5988D09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0B718C7" w14:textId="77777777" w:rsidR="005A51B9" w:rsidRDefault="005A51B9">
            <w:pPr>
              <w:pStyle w:val="EMPTYCELLSTYLE"/>
            </w:pPr>
          </w:p>
        </w:tc>
      </w:tr>
      <w:tr w:rsidR="005A51B9" w14:paraId="4346ABB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8F5203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EE226F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4FCA52B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B59569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D5C7F6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0907F5E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272F0AB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E87C0D0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8FCCC98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541C5C0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74C2B1F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01F0BF9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21AFC6B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247C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7510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R$ 915,12</w:t>
            </w:r>
          </w:p>
        </w:tc>
        <w:tc>
          <w:tcPr>
            <w:tcW w:w="1" w:type="dxa"/>
          </w:tcPr>
          <w:p w14:paraId="4B0CC0A1" w14:textId="77777777" w:rsidR="005A51B9" w:rsidRDefault="005A51B9">
            <w:pPr>
              <w:pStyle w:val="EMPTYCELLSTYLE"/>
            </w:pPr>
          </w:p>
        </w:tc>
      </w:tr>
      <w:tr w:rsidR="005A51B9" w14:paraId="160AE7E0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0936736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8F6342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83B67B3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A062C5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9DF2E0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1F51C5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34CAA4B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F2DC8AD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A786EFD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946A717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6850C9F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94225D9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9B2D9DD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2D5CB992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5947D80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4384589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6DD0784D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1A4128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E672533" w14:textId="77777777" w:rsidR="005A51B9" w:rsidRDefault="005A51B9">
            <w:pPr>
              <w:pStyle w:val="EMPTYCELLSTYLE"/>
            </w:pPr>
          </w:p>
        </w:tc>
      </w:tr>
      <w:tr w:rsidR="005A51B9" w14:paraId="4C6A4BA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B6E47C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3A85DE3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C3869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408</w:t>
                  </w:r>
                </w:p>
              </w:tc>
              <w:tc>
                <w:tcPr>
                  <w:tcW w:w="80" w:type="dxa"/>
                </w:tcPr>
                <w:p w14:paraId="3810042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7C6B8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1536746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1BB8F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9445C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INSS</w:t>
                  </w:r>
                </w:p>
              </w:tc>
              <w:tc>
                <w:tcPr>
                  <w:tcW w:w="40" w:type="dxa"/>
                </w:tcPr>
                <w:p w14:paraId="1A46DAC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43261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29.979.036/0295-56</w:t>
                  </w:r>
                </w:p>
              </w:tc>
              <w:tc>
                <w:tcPr>
                  <w:tcW w:w="60" w:type="dxa"/>
                </w:tcPr>
                <w:p w14:paraId="4A19CDA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F32C1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EFB04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9753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4A243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4A5BB043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CAAE90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3BB8858" w14:textId="77777777" w:rsidR="005A51B9" w:rsidRDefault="005A51B9">
            <w:pPr>
              <w:pStyle w:val="EMPTYCELLSTYLE"/>
            </w:pPr>
          </w:p>
        </w:tc>
      </w:tr>
      <w:tr w:rsidR="005A51B9" w14:paraId="32994AE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4E5C5B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DE310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00CB56F" w14:textId="77777777" w:rsidR="005A51B9" w:rsidRDefault="005A51B9">
            <w:pPr>
              <w:pStyle w:val="EMPTYCELLSTYLE"/>
            </w:pPr>
          </w:p>
        </w:tc>
      </w:tr>
      <w:tr w:rsidR="005A51B9" w14:paraId="2B6B32E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DDA4E6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AFF069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4AC664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4DDB8F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90ECF6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66D51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C954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8220E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F5BA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D384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5686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7F639C2C" w14:textId="77777777" w:rsidR="005A51B9" w:rsidRDefault="005A51B9">
            <w:pPr>
              <w:pStyle w:val="EMPTYCELLSTYLE"/>
            </w:pPr>
          </w:p>
        </w:tc>
      </w:tr>
      <w:tr w:rsidR="005A51B9" w14:paraId="037B46F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A8BB4F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7BCB8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CAAF9D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3EB1B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33F3B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19D601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33970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PATRONAL/INSS COMPETÊNCIA JAN/2022.</w:t>
                  </w:r>
                </w:p>
              </w:tc>
              <w:tc>
                <w:tcPr>
                  <w:tcW w:w="1200" w:type="dxa"/>
                </w:tcPr>
                <w:p w14:paraId="0235463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D2F2E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R$ 1.099,58</w:t>
                  </w:r>
                </w:p>
              </w:tc>
            </w:tr>
          </w:tbl>
          <w:p w14:paraId="2E019C2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ED10361" w14:textId="77777777" w:rsidR="005A51B9" w:rsidRDefault="005A51B9">
            <w:pPr>
              <w:pStyle w:val="EMPTYCELLSTYLE"/>
            </w:pPr>
          </w:p>
        </w:tc>
      </w:tr>
      <w:tr w:rsidR="005A51B9" w14:paraId="6F3AC2F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B5EBB2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C3E112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42493B5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A43438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1822B1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9BB1EA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A934FF9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06FC77E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B4503EA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1B40B5D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324C33C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4627D1C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1666A60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BAF2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A5F0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R$ 1.099,58</w:t>
            </w:r>
          </w:p>
        </w:tc>
        <w:tc>
          <w:tcPr>
            <w:tcW w:w="1" w:type="dxa"/>
          </w:tcPr>
          <w:p w14:paraId="282D5C4D" w14:textId="77777777" w:rsidR="005A51B9" w:rsidRDefault="005A51B9">
            <w:pPr>
              <w:pStyle w:val="EMPTYCELLSTYLE"/>
            </w:pPr>
          </w:p>
        </w:tc>
      </w:tr>
      <w:tr w:rsidR="005A51B9" w14:paraId="57A357DC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C57A65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9958BF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92717DC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BCB354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DC8B7C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83ED08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CD22A85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5B636F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A6764F1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B9848C4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C2C7187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00C1837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B09DD75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481A56D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6CB40AD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2115F9B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7F8D9472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584E32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60A63CD" w14:textId="77777777" w:rsidR="005A51B9" w:rsidRDefault="005A51B9">
            <w:pPr>
              <w:pStyle w:val="EMPTYCELLSTYLE"/>
            </w:pPr>
          </w:p>
        </w:tc>
      </w:tr>
      <w:tr w:rsidR="005A51B9" w14:paraId="07C8C83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06E691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2F8F1E1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C26CD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448</w:t>
                  </w:r>
                </w:p>
              </w:tc>
              <w:tc>
                <w:tcPr>
                  <w:tcW w:w="80" w:type="dxa"/>
                </w:tcPr>
                <w:p w14:paraId="3BD6A45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6B597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155455D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6D0B1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462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504FB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IPE - INST. PREVID. DO ESTADO DO </w:t>
                  </w:r>
                </w:p>
              </w:tc>
              <w:tc>
                <w:tcPr>
                  <w:tcW w:w="40" w:type="dxa"/>
                </w:tcPr>
                <w:p w14:paraId="250F2D2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44B70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92.829.100/0001-43</w:t>
                  </w:r>
                </w:p>
              </w:tc>
              <w:tc>
                <w:tcPr>
                  <w:tcW w:w="60" w:type="dxa"/>
                </w:tcPr>
                <w:p w14:paraId="312EF47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65606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30543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9951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1AB08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50F3AF0B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0819A0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6FE6080" w14:textId="77777777" w:rsidR="005A51B9" w:rsidRDefault="005A51B9">
            <w:pPr>
              <w:pStyle w:val="EMPTYCELLSTYLE"/>
            </w:pPr>
          </w:p>
        </w:tc>
      </w:tr>
      <w:tr w:rsidR="005A51B9" w14:paraId="13AC156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CB4FAC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04C11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F70564F" w14:textId="77777777" w:rsidR="005A51B9" w:rsidRDefault="005A51B9">
            <w:pPr>
              <w:pStyle w:val="EMPTYCELLSTYLE"/>
            </w:pPr>
          </w:p>
        </w:tc>
      </w:tr>
      <w:tr w:rsidR="005A51B9" w14:paraId="6829293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BBED2D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2AB263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AE62150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998D45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71755D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3F397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4B85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04B81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D574C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AEAB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BE5F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7072335B" w14:textId="77777777" w:rsidR="005A51B9" w:rsidRDefault="005A51B9">
            <w:pPr>
              <w:pStyle w:val="EMPTYCELLSTYLE"/>
            </w:pPr>
          </w:p>
        </w:tc>
      </w:tr>
      <w:tr w:rsidR="005A51B9" w14:paraId="4521212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E1EDFE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0BC876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18047E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526DF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514D7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1477B6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41598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PATRONAL/IPÊ COMPETÊNCIA JAN/2022.</w:t>
                  </w:r>
                </w:p>
              </w:tc>
              <w:tc>
                <w:tcPr>
                  <w:tcW w:w="1200" w:type="dxa"/>
                </w:tcPr>
                <w:p w14:paraId="56149D2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DCFC5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R$ 2.608,85</w:t>
                  </w:r>
                </w:p>
              </w:tc>
            </w:tr>
          </w:tbl>
          <w:p w14:paraId="247827C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09AFE78" w14:textId="77777777" w:rsidR="005A51B9" w:rsidRDefault="005A51B9">
            <w:pPr>
              <w:pStyle w:val="EMPTYCELLSTYLE"/>
            </w:pPr>
          </w:p>
        </w:tc>
      </w:tr>
      <w:tr w:rsidR="005A51B9" w14:paraId="180D586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300B92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DCC79B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8664C2D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7854D5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FF5BBA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12CF1D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44604BF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D30C5BE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31EBFE6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DB4A508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62C12E0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3DCF5AA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EC94FE0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A2B6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FDEF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R$ 2.608,85</w:t>
            </w:r>
          </w:p>
        </w:tc>
        <w:tc>
          <w:tcPr>
            <w:tcW w:w="1" w:type="dxa"/>
          </w:tcPr>
          <w:p w14:paraId="60898DAF" w14:textId="77777777" w:rsidR="005A51B9" w:rsidRDefault="005A51B9">
            <w:pPr>
              <w:pStyle w:val="EMPTYCELLSTYLE"/>
            </w:pPr>
          </w:p>
        </w:tc>
      </w:tr>
      <w:tr w:rsidR="005A51B9" w14:paraId="6242C54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53053B7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AC7FC9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532AA1D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3B4F24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FBF5C2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B3FB77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66DFB9E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45A9678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24B4AAA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D7C4A20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4349CD2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170ED0C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442A726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7C1322B6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05278C0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9333E82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1DF1DEE4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6300864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62B32A6" w14:textId="77777777" w:rsidR="005A51B9" w:rsidRDefault="005A51B9">
            <w:pPr>
              <w:pStyle w:val="EMPTYCELLSTYLE"/>
            </w:pPr>
          </w:p>
        </w:tc>
      </w:tr>
      <w:tr w:rsidR="005A51B9" w14:paraId="24BDADF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696E66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13380B7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1193F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467</w:t>
                  </w:r>
                </w:p>
              </w:tc>
              <w:tc>
                <w:tcPr>
                  <w:tcW w:w="80" w:type="dxa"/>
                </w:tcPr>
                <w:p w14:paraId="7B6684C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00D7E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6666A9E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90001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6443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606D0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NILOMAQ - DANILO SANTOS PAULIN - </w:t>
                  </w:r>
                </w:p>
              </w:tc>
              <w:tc>
                <w:tcPr>
                  <w:tcW w:w="40" w:type="dxa"/>
                </w:tcPr>
                <w:p w14:paraId="4442F33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78763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11.064.716/0001-79</w:t>
                  </w:r>
                </w:p>
              </w:tc>
              <w:tc>
                <w:tcPr>
                  <w:tcW w:w="60" w:type="dxa"/>
                </w:tcPr>
                <w:p w14:paraId="435D016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0B1D2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PRD-Dispensa Exc.Peq.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69B05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10451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9DDCC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672BB7D3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81CD10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48D1DD1" w14:textId="77777777" w:rsidR="005A51B9" w:rsidRDefault="005A51B9">
            <w:pPr>
              <w:pStyle w:val="EMPTYCELLSTYLE"/>
            </w:pPr>
          </w:p>
        </w:tc>
      </w:tr>
      <w:tr w:rsidR="005A51B9" w14:paraId="7243302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BC700A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08AB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48660FA" w14:textId="77777777" w:rsidR="005A51B9" w:rsidRDefault="005A51B9">
            <w:pPr>
              <w:pStyle w:val="EMPTYCELLSTYLE"/>
            </w:pPr>
          </w:p>
        </w:tc>
      </w:tr>
      <w:tr w:rsidR="005A51B9" w14:paraId="60BC862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69A75F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EACA16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FB8E559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3438DF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1AA996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B8EFD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9247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93F5E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0C8AC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F6B6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7AD5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30B311BE" w14:textId="77777777" w:rsidR="005A51B9" w:rsidRDefault="005A51B9">
            <w:pPr>
              <w:pStyle w:val="EMPTYCELLSTYLE"/>
            </w:pPr>
          </w:p>
        </w:tc>
      </w:tr>
      <w:tr w:rsidR="005A51B9" w14:paraId="74C3D49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3B73881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37213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A38D93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F1B3F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91481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8894BF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BF21C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PRESTAÇAO DE SERVIÇO DE MANUTENÇAO DA MOTONIVELADORA 135H CFE. PA 011/2022, DL 007/2022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809B1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R$ 7.650,00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CA0D6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R$ 7.650,00</w:t>
                  </w:r>
                </w:p>
              </w:tc>
            </w:tr>
            <w:tr w:rsidR="005A51B9" w14:paraId="7C6498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3A63B7F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1E9693F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11B66A6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1E1BDF4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52ABE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349953F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79383560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A3F98E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4D89B1F" w14:textId="77777777" w:rsidR="005A51B9" w:rsidRDefault="005A51B9">
            <w:pPr>
              <w:pStyle w:val="EMPTYCELLSTYLE"/>
            </w:pPr>
          </w:p>
        </w:tc>
      </w:tr>
      <w:tr w:rsidR="005A51B9" w14:paraId="7F4333A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7C0A1D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40E8DD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D64B39E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B4BA2E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FB5E82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0976D9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C5422C1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2C62B58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77991A8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DD5A6D4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86E1A31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2EF70FE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6CE73AD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87E8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BDBB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R$ 7.650,00</w:t>
            </w:r>
          </w:p>
        </w:tc>
        <w:tc>
          <w:tcPr>
            <w:tcW w:w="1" w:type="dxa"/>
          </w:tcPr>
          <w:p w14:paraId="1A09A672" w14:textId="77777777" w:rsidR="005A51B9" w:rsidRDefault="005A51B9">
            <w:pPr>
              <w:pStyle w:val="EMPTYCELLSTYLE"/>
            </w:pPr>
          </w:p>
        </w:tc>
      </w:tr>
      <w:tr w:rsidR="005A51B9" w14:paraId="11A30F9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5021C8D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B22B00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CC8DBA8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09F9C5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63C929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CCF6E8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CD15DE5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70BCAAC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A6AEFF8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384BB82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61A4FD4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A755D8B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3927C0F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75AE07C3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06CCC8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8EE7D0E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50405628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4F360EB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7DFD95F" w14:textId="77777777" w:rsidR="005A51B9" w:rsidRDefault="005A51B9">
            <w:pPr>
              <w:pStyle w:val="EMPTYCELLSTYLE"/>
            </w:pPr>
          </w:p>
        </w:tc>
      </w:tr>
      <w:tr w:rsidR="005A51B9" w14:paraId="08EE014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79AEEC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3463010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C6FB9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497</w:t>
                  </w:r>
                </w:p>
              </w:tc>
              <w:tc>
                <w:tcPr>
                  <w:tcW w:w="80" w:type="dxa"/>
                </w:tcPr>
                <w:p w14:paraId="65AFC67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5ED7C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08886E0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F26EC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16753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91309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GHB GESTAO DE PESSOAS E </w:t>
                  </w:r>
                </w:p>
              </w:tc>
              <w:tc>
                <w:tcPr>
                  <w:tcW w:w="40" w:type="dxa"/>
                </w:tcPr>
                <w:p w14:paraId="44012E2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5545B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09.524.278/0001-32</w:t>
                  </w:r>
                </w:p>
              </w:tc>
              <w:tc>
                <w:tcPr>
                  <w:tcW w:w="60" w:type="dxa"/>
                </w:tcPr>
                <w:p w14:paraId="6E6087B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43A2F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D0BB9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10458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B8ACF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6ECFC91B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52C2D7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AD8C443" w14:textId="77777777" w:rsidR="005A51B9" w:rsidRDefault="005A51B9">
            <w:pPr>
              <w:pStyle w:val="EMPTYCELLSTYLE"/>
            </w:pPr>
          </w:p>
        </w:tc>
      </w:tr>
      <w:tr w:rsidR="005A51B9" w14:paraId="36EF1F5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DB2D5F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C6EC7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A69C674" w14:textId="77777777" w:rsidR="005A51B9" w:rsidRDefault="005A51B9">
            <w:pPr>
              <w:pStyle w:val="EMPTYCELLSTYLE"/>
            </w:pPr>
          </w:p>
        </w:tc>
      </w:tr>
      <w:tr w:rsidR="005A51B9" w14:paraId="0CEB46C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E92263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7D1157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B31A8B6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B221B3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67B09A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E7BD2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128F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E5BDC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6DA9E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DB51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A11F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2A1F46C9" w14:textId="77777777" w:rsidR="005A51B9" w:rsidRDefault="005A51B9">
            <w:pPr>
              <w:pStyle w:val="EMPTYCELLSTYLE"/>
            </w:pPr>
          </w:p>
        </w:tc>
      </w:tr>
      <w:tr w:rsidR="005A51B9" w14:paraId="26F12A8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39078EF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962BC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203B26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E0071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7DBA6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63E2B8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FD91A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BOLSA ESTAGIARIO MES 01/2022 ESTAGIARIO COD. 2182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C8667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R$ 346,03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0EC32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R$ 346,03</w:t>
                  </w:r>
                </w:p>
              </w:tc>
            </w:tr>
            <w:tr w:rsidR="005A51B9" w14:paraId="1957D3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6BE6D0A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10DF28B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5C2A38D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5AD4798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4845C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03A9D38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25250C5B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96829E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C1BF0CA" w14:textId="77777777" w:rsidR="005A51B9" w:rsidRDefault="005A51B9">
            <w:pPr>
              <w:pStyle w:val="EMPTYCELLSTYLE"/>
            </w:pPr>
          </w:p>
        </w:tc>
      </w:tr>
      <w:tr w:rsidR="005A51B9" w14:paraId="14B6677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0CF88EC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9797A8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689273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B1CC5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F9B06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F2189E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A7492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BOLSA ESTAGIARIO MES 01/2022 ESTAGIARIO COD. 1701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AD47C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R$ 692,08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A6D65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R$ 692,08</w:t>
                  </w:r>
                </w:p>
              </w:tc>
            </w:tr>
            <w:tr w:rsidR="005A51B9" w14:paraId="64B1534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245F873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7FD2CC2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54EDD99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43C15A5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B35EF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5B4F461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0B4156F3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1D4FB6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2BD56C3" w14:textId="77777777" w:rsidR="005A51B9" w:rsidRDefault="005A51B9">
            <w:pPr>
              <w:pStyle w:val="EMPTYCELLSTYLE"/>
            </w:pPr>
          </w:p>
        </w:tc>
      </w:tr>
      <w:tr w:rsidR="005A51B9" w14:paraId="608B7DA5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34ABE492" w14:textId="77777777" w:rsidR="005A51B9" w:rsidRDefault="005A51B9">
            <w:pPr>
              <w:pStyle w:val="EMPTYCELLSTYLE"/>
              <w:pageBreakBefore/>
            </w:pPr>
            <w:bookmarkStart w:id="16" w:name="JR_PAGE_ANCHOR_0_17"/>
            <w:bookmarkEnd w:id="16"/>
          </w:p>
        </w:tc>
        <w:tc>
          <w:tcPr>
            <w:tcW w:w="500" w:type="dxa"/>
          </w:tcPr>
          <w:p w14:paraId="416C928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D3EF91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3E61D2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DFA281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0E0744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DD9F960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E409E15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FFD6D0A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84CD134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602970D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C699B6C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A7C65EF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15F6AA7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148B40A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D3BA15B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33A9E85E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18441C7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805C60C" w14:textId="77777777" w:rsidR="005A51B9" w:rsidRDefault="005A51B9">
            <w:pPr>
              <w:pStyle w:val="EMPTYCELLSTYLE"/>
            </w:pPr>
          </w:p>
        </w:tc>
      </w:tr>
      <w:tr w:rsidR="005A51B9" w14:paraId="37AB974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260012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180ED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DFDAB90" w14:textId="77777777" w:rsidR="005A51B9" w:rsidRDefault="005A51B9">
            <w:pPr>
              <w:pStyle w:val="EMPTYCELLSTYLE"/>
            </w:pPr>
          </w:p>
        </w:tc>
      </w:tr>
      <w:tr w:rsidR="005A51B9" w14:paraId="6556E3A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CD6F18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CC27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Emp.</w:t>
            </w:r>
          </w:p>
        </w:tc>
        <w:tc>
          <w:tcPr>
            <w:tcW w:w="80" w:type="dxa"/>
          </w:tcPr>
          <w:p w14:paraId="37BD9484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76FD4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Emissão</w:t>
            </w:r>
          </w:p>
        </w:tc>
        <w:tc>
          <w:tcPr>
            <w:tcW w:w="80" w:type="dxa"/>
          </w:tcPr>
          <w:p w14:paraId="758A1D16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AC59C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Fornecedor</w:t>
            </w:r>
          </w:p>
        </w:tc>
        <w:tc>
          <w:tcPr>
            <w:tcW w:w="40" w:type="dxa"/>
          </w:tcPr>
          <w:p w14:paraId="3CCBCBD0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6B1BE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CPF/CNPJ</w:t>
            </w:r>
          </w:p>
        </w:tc>
        <w:tc>
          <w:tcPr>
            <w:tcW w:w="60" w:type="dxa"/>
          </w:tcPr>
          <w:p w14:paraId="25EDB54B" w14:textId="77777777" w:rsidR="005A51B9" w:rsidRDefault="005A51B9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0CE0C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Processo Licitação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D66F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Despesa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506C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Recurso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2A8D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V. Empenhado</w:t>
            </w:r>
          </w:p>
        </w:tc>
        <w:tc>
          <w:tcPr>
            <w:tcW w:w="1" w:type="dxa"/>
          </w:tcPr>
          <w:p w14:paraId="29D4D75D" w14:textId="77777777" w:rsidR="005A51B9" w:rsidRDefault="005A51B9">
            <w:pPr>
              <w:pStyle w:val="EMPTYCELLSTYLE"/>
            </w:pPr>
          </w:p>
        </w:tc>
      </w:tr>
      <w:tr w:rsidR="005A51B9" w14:paraId="2A6DA63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168417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7A4CDE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87CA016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016658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641B77F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9599B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Especificação</w:t>
            </w:r>
          </w:p>
        </w:tc>
        <w:tc>
          <w:tcPr>
            <w:tcW w:w="40" w:type="dxa"/>
          </w:tcPr>
          <w:p w14:paraId="775F5A4F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0188216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743435B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A7BF132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FE0DDAA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10A475B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0448E61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3116C8C0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220395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945161A" w14:textId="77777777" w:rsidR="005A51B9" w:rsidRDefault="005A51B9">
            <w:pPr>
              <w:pStyle w:val="EMPTYCELLSTYLE"/>
            </w:pPr>
          </w:p>
        </w:tc>
      </w:tr>
      <w:tr w:rsidR="005A51B9" w14:paraId="173118A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B8E130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7CA9D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D8D7793" w14:textId="77777777" w:rsidR="005A51B9" w:rsidRDefault="005A51B9">
            <w:pPr>
              <w:pStyle w:val="EMPTYCELLSTYLE"/>
            </w:pPr>
          </w:p>
        </w:tc>
      </w:tr>
      <w:tr w:rsidR="005A51B9" w14:paraId="36FAEDE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18B4E6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84BA4C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8FE2F14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A60ED9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38816E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6E322E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2BE342E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5E4C11F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3D19822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AC609F9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A796315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DDAFD5C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5369F5E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CB72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C5E5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R$ 1.038,11</w:t>
            </w:r>
          </w:p>
        </w:tc>
        <w:tc>
          <w:tcPr>
            <w:tcW w:w="1" w:type="dxa"/>
          </w:tcPr>
          <w:p w14:paraId="029C0866" w14:textId="77777777" w:rsidR="005A51B9" w:rsidRDefault="005A51B9">
            <w:pPr>
              <w:pStyle w:val="EMPTYCELLSTYLE"/>
            </w:pPr>
          </w:p>
        </w:tc>
      </w:tr>
      <w:tr w:rsidR="005A51B9" w14:paraId="3440312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538556E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D642EF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76B93E6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515BF4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E58407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AADF31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E54903A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D2DE21B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447E1E8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4B22851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1C19D9E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BC88959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749D1BB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55FFC7D4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50A1E22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D6D358C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11AC3E17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17D6A02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FCA703A" w14:textId="77777777" w:rsidR="005A51B9" w:rsidRDefault="005A51B9">
            <w:pPr>
              <w:pStyle w:val="EMPTYCELLSTYLE"/>
            </w:pPr>
          </w:p>
        </w:tc>
      </w:tr>
      <w:tr w:rsidR="005A51B9" w14:paraId="2F4B4E0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DAB1F2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2DE4487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D60D0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513</w:t>
                  </w:r>
                </w:p>
              </w:tc>
              <w:tc>
                <w:tcPr>
                  <w:tcW w:w="80" w:type="dxa"/>
                </w:tcPr>
                <w:p w14:paraId="56BEAFC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6AC7F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5785A0E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7984E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122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ED198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MECANICA HIDRADIESEL - DE PEDRO </w:t>
                  </w:r>
                </w:p>
              </w:tc>
              <w:tc>
                <w:tcPr>
                  <w:tcW w:w="40" w:type="dxa"/>
                </w:tcPr>
                <w:p w14:paraId="4EF8B73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9A9AA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89.957.997/0001-86</w:t>
                  </w:r>
                </w:p>
              </w:tc>
              <w:tc>
                <w:tcPr>
                  <w:tcW w:w="60" w:type="dxa"/>
                </w:tcPr>
                <w:p w14:paraId="642B6C9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F246C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9243A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10056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39D47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149832DF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9BDB51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DD8C004" w14:textId="77777777" w:rsidR="005A51B9" w:rsidRDefault="005A51B9">
            <w:pPr>
              <w:pStyle w:val="EMPTYCELLSTYLE"/>
            </w:pPr>
          </w:p>
        </w:tc>
      </w:tr>
      <w:tr w:rsidR="005A51B9" w14:paraId="538E726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6FDC7B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E4DCB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6F4AC9A" w14:textId="77777777" w:rsidR="005A51B9" w:rsidRDefault="005A51B9">
            <w:pPr>
              <w:pStyle w:val="EMPTYCELLSTYLE"/>
            </w:pPr>
          </w:p>
        </w:tc>
      </w:tr>
      <w:tr w:rsidR="005A51B9" w14:paraId="3B96D55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AC7B24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A0F5E5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AA2A51E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CA5394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99245C9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BFB53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567B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777D3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C858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CA9B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7F1D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6E1520C3" w14:textId="77777777" w:rsidR="005A51B9" w:rsidRDefault="005A51B9">
            <w:pPr>
              <w:pStyle w:val="EMPTYCELLSTYLE"/>
            </w:pPr>
          </w:p>
        </w:tc>
      </w:tr>
      <w:tr w:rsidR="005A51B9" w14:paraId="5C2257A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484732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A057F5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842909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B28AA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7E550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8FD883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MT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71E89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MANGUEIRA 3/8 2T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F3C76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R$ 120,00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34EA1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R$ 120,00</w:t>
                  </w:r>
                </w:p>
              </w:tc>
            </w:tr>
          </w:tbl>
          <w:p w14:paraId="7FF350F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4773468" w14:textId="77777777" w:rsidR="005A51B9" w:rsidRDefault="005A51B9">
            <w:pPr>
              <w:pStyle w:val="EMPTYCELLSTYLE"/>
            </w:pPr>
          </w:p>
        </w:tc>
      </w:tr>
      <w:tr w:rsidR="005A51B9" w14:paraId="4D0EFC8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2C8A057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593040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0"/>
              </w:trPr>
              <w:tc>
                <w:tcPr>
                  <w:tcW w:w="3520" w:type="dxa"/>
                </w:tcPr>
                <w:p w14:paraId="45FFEDC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5300A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MATERIAL PARA A MANUTENÇÃO DA MOTONIVELADORA CASE 845</w:t>
                  </w:r>
                </w:p>
              </w:tc>
              <w:tc>
                <w:tcPr>
                  <w:tcW w:w="2360" w:type="dxa"/>
                </w:tcPr>
                <w:p w14:paraId="394CFA6F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B19EB1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C5D944D" w14:textId="77777777" w:rsidR="005A51B9" w:rsidRDefault="005A51B9">
            <w:pPr>
              <w:pStyle w:val="EMPTYCELLSTYLE"/>
            </w:pPr>
          </w:p>
        </w:tc>
      </w:tr>
      <w:tr w:rsidR="005A51B9" w14:paraId="226AACE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2F9B2F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0544A6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CB66D7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D923C3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E1D80A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CDD124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81333EB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3BB7718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9D49A74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C36199A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280EB09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6C573B1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FF4025A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B014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BC3D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R$ 120,00</w:t>
            </w:r>
          </w:p>
        </w:tc>
        <w:tc>
          <w:tcPr>
            <w:tcW w:w="1" w:type="dxa"/>
          </w:tcPr>
          <w:p w14:paraId="23D44BBF" w14:textId="77777777" w:rsidR="005A51B9" w:rsidRDefault="005A51B9">
            <w:pPr>
              <w:pStyle w:val="EMPTYCELLSTYLE"/>
            </w:pPr>
          </w:p>
        </w:tc>
      </w:tr>
      <w:tr w:rsidR="005A51B9" w14:paraId="514F8221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1784E4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F5F8EE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FFAD643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4FAC31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31A77C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9712EB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61AB34C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95D2BA5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6604C42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75A485C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D96B6BB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9ECFE73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3EA4571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4D76B45A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5DF1B24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C51B9AB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064CA779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45C171F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93E2CF5" w14:textId="77777777" w:rsidR="005A51B9" w:rsidRDefault="005A51B9">
            <w:pPr>
              <w:pStyle w:val="EMPTYCELLSTYLE"/>
            </w:pPr>
          </w:p>
        </w:tc>
      </w:tr>
      <w:tr w:rsidR="005A51B9" w14:paraId="650E117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23FFEA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4545BDA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18741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514</w:t>
                  </w:r>
                </w:p>
              </w:tc>
              <w:tc>
                <w:tcPr>
                  <w:tcW w:w="80" w:type="dxa"/>
                </w:tcPr>
                <w:p w14:paraId="712AEEF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1EA50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0DAD6D4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46536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16886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FA4DA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MERCANTE DIESEL EQUIPAMENTOS E </w:t>
                  </w:r>
                </w:p>
              </w:tc>
              <w:tc>
                <w:tcPr>
                  <w:tcW w:w="40" w:type="dxa"/>
                </w:tcPr>
                <w:p w14:paraId="4A81616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82513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93.395.960/0001-89</w:t>
                  </w:r>
                </w:p>
              </w:tc>
              <w:tc>
                <w:tcPr>
                  <w:tcW w:w="60" w:type="dxa"/>
                </w:tcPr>
                <w:p w14:paraId="02723F3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EFD61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F59B5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10056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54EE6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5C4B0683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F89CFB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4F278B9" w14:textId="77777777" w:rsidR="005A51B9" w:rsidRDefault="005A51B9">
            <w:pPr>
              <w:pStyle w:val="EMPTYCELLSTYLE"/>
            </w:pPr>
          </w:p>
        </w:tc>
      </w:tr>
      <w:tr w:rsidR="005A51B9" w14:paraId="077866A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7C2092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E5289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7529DB2" w14:textId="77777777" w:rsidR="005A51B9" w:rsidRDefault="005A51B9">
            <w:pPr>
              <w:pStyle w:val="EMPTYCELLSTYLE"/>
            </w:pPr>
          </w:p>
        </w:tc>
      </w:tr>
      <w:tr w:rsidR="005A51B9" w14:paraId="3191E8D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107800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7C707C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981129C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7B3DDE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A551B9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F8768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A72D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404E3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C3217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A439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0E52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6C631E65" w14:textId="77777777" w:rsidR="005A51B9" w:rsidRDefault="005A51B9">
            <w:pPr>
              <w:pStyle w:val="EMPTYCELLSTYLE"/>
            </w:pPr>
          </w:p>
        </w:tc>
      </w:tr>
      <w:tr w:rsidR="005A51B9" w14:paraId="28EABF2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59DC24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72EAED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033705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69A32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A5F2E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65586C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PÇ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FDF76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MANGUEIRA INTERCOLER TURBA C. ANÉIS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09384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R$ 204,70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C00FE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R$ 204,70</w:t>
                  </w:r>
                </w:p>
              </w:tc>
            </w:tr>
          </w:tbl>
          <w:p w14:paraId="64F54D9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1AF30AA" w14:textId="77777777" w:rsidR="005A51B9" w:rsidRDefault="005A51B9">
            <w:pPr>
              <w:pStyle w:val="EMPTYCELLSTYLE"/>
            </w:pPr>
          </w:p>
        </w:tc>
      </w:tr>
      <w:tr w:rsidR="005A51B9" w14:paraId="1F22E08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0B4FDE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48D8E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A7CAD7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1719A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3EEAD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C3FA2B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PÇ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61291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TURBO SAIDA TURBIA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71957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R$ 764,60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80E99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R$ 764,60</w:t>
                  </w:r>
                </w:p>
              </w:tc>
            </w:tr>
          </w:tbl>
          <w:p w14:paraId="759A3C3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90565E5" w14:textId="77777777" w:rsidR="005A51B9" w:rsidRDefault="005A51B9">
            <w:pPr>
              <w:pStyle w:val="EMPTYCELLSTYLE"/>
            </w:pPr>
          </w:p>
        </w:tc>
      </w:tr>
      <w:tr w:rsidR="005A51B9" w14:paraId="192BC15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180C68D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579F36C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0"/>
              </w:trPr>
              <w:tc>
                <w:tcPr>
                  <w:tcW w:w="3520" w:type="dxa"/>
                </w:tcPr>
                <w:p w14:paraId="2F1E089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3C93E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MATERIAL E PEÇA PARA A MANUTENÇÃO DA MOTONIVELADORA  CASE 845</w:t>
                  </w:r>
                </w:p>
              </w:tc>
              <w:tc>
                <w:tcPr>
                  <w:tcW w:w="2360" w:type="dxa"/>
                </w:tcPr>
                <w:p w14:paraId="6503A35E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2060E4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D5F3974" w14:textId="77777777" w:rsidR="005A51B9" w:rsidRDefault="005A51B9">
            <w:pPr>
              <w:pStyle w:val="EMPTYCELLSTYLE"/>
            </w:pPr>
          </w:p>
        </w:tc>
      </w:tr>
      <w:tr w:rsidR="005A51B9" w14:paraId="5A54B4D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EA4711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593FE7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996C78B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871F9F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78E28E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3C31E86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F76CBE7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B7932DB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3A108DF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3DE4309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0BE52AA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076058C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ABF91C4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8039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F029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R$ 969,30</w:t>
            </w:r>
          </w:p>
        </w:tc>
        <w:tc>
          <w:tcPr>
            <w:tcW w:w="1" w:type="dxa"/>
          </w:tcPr>
          <w:p w14:paraId="4DD40871" w14:textId="77777777" w:rsidR="005A51B9" w:rsidRDefault="005A51B9">
            <w:pPr>
              <w:pStyle w:val="EMPTYCELLSTYLE"/>
            </w:pPr>
          </w:p>
        </w:tc>
      </w:tr>
      <w:tr w:rsidR="005A51B9" w14:paraId="726C9C5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EAB45A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B9BB01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EBF6AF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076CB2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85BD60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62FB6D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F865B8D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0731D51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B389840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535916A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31851E5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70A957C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C1580FB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001C2E0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E9DCCD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6C90AB0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39ABB198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AC8DBC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6A426AD" w14:textId="77777777" w:rsidR="005A51B9" w:rsidRDefault="005A51B9">
            <w:pPr>
              <w:pStyle w:val="EMPTYCELLSTYLE"/>
            </w:pPr>
          </w:p>
        </w:tc>
      </w:tr>
      <w:tr w:rsidR="005A51B9" w14:paraId="4E1CF8B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BB6286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6424926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396BE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519</w:t>
                  </w:r>
                </w:p>
              </w:tc>
              <w:tc>
                <w:tcPr>
                  <w:tcW w:w="80" w:type="dxa"/>
                </w:tcPr>
                <w:p w14:paraId="03ED97B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E2520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2171846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F11D3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4713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F9960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CASA DO AGRICULTOR - SONIA </w:t>
                  </w:r>
                </w:p>
              </w:tc>
              <w:tc>
                <w:tcPr>
                  <w:tcW w:w="40" w:type="dxa"/>
                </w:tcPr>
                <w:p w14:paraId="37FC567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8EE71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12.095.985/0001-65</w:t>
                  </w:r>
                </w:p>
              </w:tc>
              <w:tc>
                <w:tcPr>
                  <w:tcW w:w="60" w:type="dxa"/>
                </w:tcPr>
                <w:p w14:paraId="1344CDA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92472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C0619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10056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6C76B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7A13C975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A12426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98B3FD7" w14:textId="77777777" w:rsidR="005A51B9" w:rsidRDefault="005A51B9">
            <w:pPr>
              <w:pStyle w:val="EMPTYCELLSTYLE"/>
            </w:pPr>
          </w:p>
        </w:tc>
      </w:tr>
      <w:tr w:rsidR="005A51B9" w14:paraId="1F2FB6B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87D731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B6376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C78BE77" w14:textId="77777777" w:rsidR="005A51B9" w:rsidRDefault="005A51B9">
            <w:pPr>
              <w:pStyle w:val="EMPTYCELLSTYLE"/>
            </w:pPr>
          </w:p>
        </w:tc>
      </w:tr>
      <w:tr w:rsidR="005A51B9" w14:paraId="2C58E1D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481825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7731B9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5F6B96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533E2A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28B4E5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9AE2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C129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2430A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286BC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7CBA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D0BD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3F2C94E5" w14:textId="77777777" w:rsidR="005A51B9" w:rsidRDefault="005A51B9">
            <w:pPr>
              <w:pStyle w:val="EMPTYCELLSTYLE"/>
            </w:pPr>
          </w:p>
        </w:tc>
      </w:tr>
      <w:tr w:rsidR="005A51B9" w14:paraId="5520AD2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8DCEE5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DF9A1C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EB0556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C9031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879B4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5D1FE0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MT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9CC4D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LONA SOMBRITE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385EA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R$ 8,50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94BBE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R$ 85,00</w:t>
                  </w:r>
                </w:p>
              </w:tc>
            </w:tr>
          </w:tbl>
          <w:p w14:paraId="2CC10C3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4FF670A" w14:textId="77777777" w:rsidR="005A51B9" w:rsidRDefault="005A51B9">
            <w:pPr>
              <w:pStyle w:val="EMPTYCELLSTYLE"/>
            </w:pPr>
          </w:p>
        </w:tc>
      </w:tr>
      <w:tr w:rsidR="005A51B9" w14:paraId="79A2416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61A02FD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0BFD6D2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0"/>
              </w:trPr>
              <w:tc>
                <w:tcPr>
                  <w:tcW w:w="3520" w:type="dxa"/>
                </w:tcPr>
                <w:p w14:paraId="595880E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552AE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MATERIAL DE PROTEÇÃO E SEGURANÇA PARA O USO NAS CAÇAMBAS</w:t>
                  </w:r>
                </w:p>
              </w:tc>
              <w:tc>
                <w:tcPr>
                  <w:tcW w:w="2360" w:type="dxa"/>
                </w:tcPr>
                <w:p w14:paraId="655BC0B9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450180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FB68F3F" w14:textId="77777777" w:rsidR="005A51B9" w:rsidRDefault="005A51B9">
            <w:pPr>
              <w:pStyle w:val="EMPTYCELLSTYLE"/>
            </w:pPr>
          </w:p>
        </w:tc>
      </w:tr>
      <w:tr w:rsidR="005A51B9" w14:paraId="07B2E3C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0B3B3E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9099AA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07DFA0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BEE2C8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B2ED0D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E0DCE5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2B1FFCE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1AF42A5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B9CB8B6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6671939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C3F8A54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CAAA4A3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97ADF41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3728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D0AB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R$ 85,00</w:t>
            </w:r>
          </w:p>
        </w:tc>
        <w:tc>
          <w:tcPr>
            <w:tcW w:w="1" w:type="dxa"/>
          </w:tcPr>
          <w:p w14:paraId="3DF1FE3B" w14:textId="77777777" w:rsidR="005A51B9" w:rsidRDefault="005A51B9">
            <w:pPr>
              <w:pStyle w:val="EMPTYCELLSTYLE"/>
            </w:pPr>
          </w:p>
        </w:tc>
      </w:tr>
      <w:tr w:rsidR="005A51B9" w14:paraId="5B9DC26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4D9ABB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D9DD54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B0B4B54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B557CC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9A0BF0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6CD362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9A24782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19E36EB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DADB667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C3B6FE0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F3FB1ED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999AADC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73CAAFC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6D78896B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43CC21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9EE9557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00E41229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4899636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F87E660" w14:textId="77777777" w:rsidR="005A51B9" w:rsidRDefault="005A51B9">
            <w:pPr>
              <w:pStyle w:val="EMPTYCELLSTYLE"/>
            </w:pPr>
          </w:p>
        </w:tc>
      </w:tr>
      <w:tr w:rsidR="005A51B9" w14:paraId="649D4F8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E378E8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48DFF02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62E7B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520</w:t>
                  </w:r>
                </w:p>
              </w:tc>
              <w:tc>
                <w:tcPr>
                  <w:tcW w:w="80" w:type="dxa"/>
                </w:tcPr>
                <w:p w14:paraId="215F62A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590D2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6A5A01C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0432F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4480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244CF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VLK STRAZZABOSCO  TRATOR PECAS</w:t>
                  </w:r>
                </w:p>
              </w:tc>
              <w:tc>
                <w:tcPr>
                  <w:tcW w:w="40" w:type="dxa"/>
                </w:tcPr>
                <w:p w14:paraId="41A905F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564F4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08.219.777/0001-53</w:t>
                  </w:r>
                </w:p>
              </w:tc>
              <w:tc>
                <w:tcPr>
                  <w:tcW w:w="60" w:type="dxa"/>
                </w:tcPr>
                <w:p w14:paraId="662B8D3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D5429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PRP-Pregão Presencial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68328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10056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67748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6EEE592C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20E170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195A310" w14:textId="77777777" w:rsidR="005A51B9" w:rsidRDefault="005A51B9">
            <w:pPr>
              <w:pStyle w:val="EMPTYCELLSTYLE"/>
            </w:pPr>
          </w:p>
        </w:tc>
      </w:tr>
      <w:tr w:rsidR="005A51B9" w14:paraId="541D97B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20139D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15218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9B4473C" w14:textId="77777777" w:rsidR="005A51B9" w:rsidRDefault="005A51B9">
            <w:pPr>
              <w:pStyle w:val="EMPTYCELLSTYLE"/>
            </w:pPr>
          </w:p>
        </w:tc>
      </w:tr>
      <w:tr w:rsidR="005A51B9" w14:paraId="1AA3108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E510FC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6D650A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6E01171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D0A1DE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829F88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FB25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ADF3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25916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0707E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860E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A2A3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3DE1CDDB" w14:textId="77777777" w:rsidR="005A51B9" w:rsidRDefault="005A51B9">
            <w:pPr>
              <w:pStyle w:val="EMPTYCELLSTYLE"/>
            </w:pPr>
          </w:p>
        </w:tc>
      </w:tr>
      <w:tr w:rsidR="005A51B9" w14:paraId="6C41E6E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CBE87F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4CF134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4744A3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50985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F22D4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15,0000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C0FD8C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CBD99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Dente dianteiro Retroescavadeira 2F c/parafusos    Marca: NTX320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669D9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R$ 89,00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B884E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R$ 1.335,00</w:t>
                  </w:r>
                </w:p>
              </w:tc>
            </w:tr>
          </w:tbl>
          <w:p w14:paraId="5722FBE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425E151" w14:textId="77777777" w:rsidR="005A51B9" w:rsidRDefault="005A51B9">
            <w:pPr>
              <w:pStyle w:val="EMPTYCELLSTYLE"/>
            </w:pPr>
          </w:p>
        </w:tc>
      </w:tr>
      <w:tr w:rsidR="005A51B9" w14:paraId="7499B5E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3744C75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513841C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0"/>
              </w:trPr>
              <w:tc>
                <w:tcPr>
                  <w:tcW w:w="3520" w:type="dxa"/>
                </w:tcPr>
                <w:p w14:paraId="64A1670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FB018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LAMINAS E DENTES PARA USO NA RETROESCAVADEIRA RANDON</w:t>
                  </w:r>
                </w:p>
              </w:tc>
              <w:tc>
                <w:tcPr>
                  <w:tcW w:w="2360" w:type="dxa"/>
                </w:tcPr>
                <w:p w14:paraId="1E76DE3B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63FEF3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DC90A38" w14:textId="77777777" w:rsidR="005A51B9" w:rsidRDefault="005A51B9">
            <w:pPr>
              <w:pStyle w:val="EMPTYCELLSTYLE"/>
            </w:pPr>
          </w:p>
        </w:tc>
      </w:tr>
      <w:tr w:rsidR="005A51B9" w14:paraId="0E4E22E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7E505B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817FA9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AF561E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2B995B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4B23DB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4F57476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781B673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6411C9E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AF38DC7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C92BD7F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47C7F6F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731BE69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A628A00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5034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ACBF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R$ 1.335,00</w:t>
            </w:r>
          </w:p>
        </w:tc>
        <w:tc>
          <w:tcPr>
            <w:tcW w:w="1" w:type="dxa"/>
          </w:tcPr>
          <w:p w14:paraId="3D1FF6DC" w14:textId="77777777" w:rsidR="005A51B9" w:rsidRDefault="005A51B9">
            <w:pPr>
              <w:pStyle w:val="EMPTYCELLSTYLE"/>
            </w:pPr>
          </w:p>
        </w:tc>
      </w:tr>
      <w:tr w:rsidR="005A51B9" w14:paraId="7E71CE1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669CB3C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4A8DEC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D779F88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1300E6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BA66CB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AA4E7A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3586064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076AAEE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38834B1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B5A480A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18A6406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52C2373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958FAD9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259C2B47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7335117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5EBF7CB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588E006F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AB38C6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51EECDE" w14:textId="77777777" w:rsidR="005A51B9" w:rsidRDefault="005A51B9">
            <w:pPr>
              <w:pStyle w:val="EMPTYCELLSTYLE"/>
            </w:pPr>
          </w:p>
        </w:tc>
      </w:tr>
      <w:tr w:rsidR="005A51B9" w14:paraId="2D0ED77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EFD746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4D14CE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68222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522</w:t>
                  </w:r>
                </w:p>
              </w:tc>
              <w:tc>
                <w:tcPr>
                  <w:tcW w:w="80" w:type="dxa"/>
                </w:tcPr>
                <w:p w14:paraId="11F2568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EE73A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0ED6A14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F53C8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2115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2052A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MG DE OLIVEIRA PRODUTOS </w:t>
                  </w:r>
                </w:p>
              </w:tc>
              <w:tc>
                <w:tcPr>
                  <w:tcW w:w="40" w:type="dxa"/>
                </w:tcPr>
                <w:p w14:paraId="2C0E8B7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08DE5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09.008.315/0001-50</w:t>
                  </w:r>
                </w:p>
              </w:tc>
              <w:tc>
                <w:tcPr>
                  <w:tcW w:w="60" w:type="dxa"/>
                </w:tcPr>
                <w:p w14:paraId="0046C3D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D2E75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01DA3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10058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1D172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000EA677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2445D8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3C4B98C" w14:textId="77777777" w:rsidR="005A51B9" w:rsidRDefault="005A51B9">
            <w:pPr>
              <w:pStyle w:val="EMPTYCELLSTYLE"/>
            </w:pPr>
          </w:p>
        </w:tc>
      </w:tr>
      <w:tr w:rsidR="005A51B9" w14:paraId="756E95C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D6E005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102EA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7DB5C3E" w14:textId="77777777" w:rsidR="005A51B9" w:rsidRDefault="005A51B9">
            <w:pPr>
              <w:pStyle w:val="EMPTYCELLSTYLE"/>
            </w:pPr>
          </w:p>
        </w:tc>
      </w:tr>
      <w:tr w:rsidR="005A51B9" w14:paraId="1CE9C4A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E74082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469572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84203C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796FBF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64D58C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36B3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3E04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128AA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1E62A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79C0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93F9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61693A2D" w14:textId="77777777" w:rsidR="005A51B9" w:rsidRDefault="005A51B9">
            <w:pPr>
              <w:pStyle w:val="EMPTYCELLSTYLE"/>
            </w:pPr>
          </w:p>
        </w:tc>
      </w:tr>
      <w:tr w:rsidR="005A51B9" w14:paraId="37E80D0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F29777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BF4B5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4D89FF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7DA61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5A892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4C056A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cx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789D7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LUVAS DESCARTÁVEIS TA. G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3D655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65EAF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R$ 100,00</w:t>
                  </w:r>
                </w:p>
              </w:tc>
            </w:tr>
          </w:tbl>
          <w:p w14:paraId="75EC041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A660C05" w14:textId="77777777" w:rsidR="005A51B9" w:rsidRDefault="005A51B9">
            <w:pPr>
              <w:pStyle w:val="EMPTYCELLSTYLE"/>
            </w:pPr>
          </w:p>
        </w:tc>
      </w:tr>
      <w:tr w:rsidR="005A51B9" w14:paraId="0215526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5C48D76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5AF703A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0"/>
              </w:trPr>
              <w:tc>
                <w:tcPr>
                  <w:tcW w:w="3520" w:type="dxa"/>
                </w:tcPr>
                <w:p w14:paraId="717D638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60710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MATERIAL DE PROTEÇÃO E SEGURANÇA PARA O USO DO RECOLHIMENTO DO LIXO</w:t>
                  </w:r>
                </w:p>
              </w:tc>
              <w:tc>
                <w:tcPr>
                  <w:tcW w:w="2360" w:type="dxa"/>
                </w:tcPr>
                <w:p w14:paraId="78DD4041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154429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88B4651" w14:textId="77777777" w:rsidR="005A51B9" w:rsidRDefault="005A51B9">
            <w:pPr>
              <w:pStyle w:val="EMPTYCELLSTYLE"/>
            </w:pPr>
          </w:p>
        </w:tc>
      </w:tr>
      <w:tr w:rsidR="005A51B9" w14:paraId="195D766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7068C5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141A59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E79879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7540B0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E37F94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4644FD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75907BC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D8A9C74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9A0C9DC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86CCDD8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121B7E8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598E9FD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6557D47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3FBF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6E1A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R$ 100,00</w:t>
            </w:r>
          </w:p>
        </w:tc>
        <w:tc>
          <w:tcPr>
            <w:tcW w:w="1" w:type="dxa"/>
          </w:tcPr>
          <w:p w14:paraId="6D9C1EFB" w14:textId="77777777" w:rsidR="005A51B9" w:rsidRDefault="005A51B9">
            <w:pPr>
              <w:pStyle w:val="EMPTYCELLSTYLE"/>
            </w:pPr>
          </w:p>
        </w:tc>
      </w:tr>
      <w:tr w:rsidR="005A51B9" w14:paraId="5A5392E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194F52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A8DFD4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439C53C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7507D1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5DBC39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AEAF80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3392624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278FC83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67BE15D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9819A55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C0A77C9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8A229BE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028420D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037AD95F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1AF1D38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A4C967E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77363F4E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72783E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1FB21FC" w14:textId="77777777" w:rsidR="005A51B9" w:rsidRDefault="005A51B9">
            <w:pPr>
              <w:pStyle w:val="EMPTYCELLSTYLE"/>
            </w:pPr>
          </w:p>
        </w:tc>
      </w:tr>
      <w:tr w:rsidR="005A51B9" w14:paraId="28C2AEF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337269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455F4F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CF7E8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523</w:t>
                  </w:r>
                </w:p>
              </w:tc>
              <w:tc>
                <w:tcPr>
                  <w:tcW w:w="80" w:type="dxa"/>
                </w:tcPr>
                <w:p w14:paraId="0436434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BF0DA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2C7A740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C17C7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4480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D0D83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VLK STRAZZABOSCO  TRATOR PECAS</w:t>
                  </w:r>
                </w:p>
              </w:tc>
              <w:tc>
                <w:tcPr>
                  <w:tcW w:w="40" w:type="dxa"/>
                </w:tcPr>
                <w:p w14:paraId="6C03A0E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409F7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08.219.777/0001-53</w:t>
                  </w:r>
                </w:p>
              </w:tc>
              <w:tc>
                <w:tcPr>
                  <w:tcW w:w="60" w:type="dxa"/>
                </w:tcPr>
                <w:p w14:paraId="6432D1F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AE48A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PRP-Pregão Presencial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26DB0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10056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AE897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58DD85B5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48991B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CA7B474" w14:textId="77777777" w:rsidR="005A51B9" w:rsidRDefault="005A51B9">
            <w:pPr>
              <w:pStyle w:val="EMPTYCELLSTYLE"/>
            </w:pPr>
          </w:p>
        </w:tc>
      </w:tr>
      <w:tr w:rsidR="005A51B9" w14:paraId="681F296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FBF17F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8321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2761C0E" w14:textId="77777777" w:rsidR="005A51B9" w:rsidRDefault="005A51B9">
            <w:pPr>
              <w:pStyle w:val="EMPTYCELLSTYLE"/>
            </w:pPr>
          </w:p>
        </w:tc>
      </w:tr>
      <w:tr w:rsidR="005A51B9" w14:paraId="5E4EB1C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E84A9A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26DB6A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604DA9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343B0D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6E4395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7B303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B6B1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7DB2B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FF907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17DD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5D4C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0210EC87" w14:textId="77777777" w:rsidR="005A51B9" w:rsidRDefault="005A51B9">
            <w:pPr>
              <w:pStyle w:val="EMPTYCELLSTYLE"/>
            </w:pPr>
          </w:p>
        </w:tc>
      </w:tr>
      <w:tr w:rsidR="005A51B9" w14:paraId="47861AE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C07557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063515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065D6B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EA542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AB9F8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15,0000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130650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E5D47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Dente dianteiro Retroescavadeira 2F c/parafusos    Marca: NTX320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15F72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R$ 89,00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B6C9A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R$ 1.335,00</w:t>
                  </w:r>
                </w:p>
              </w:tc>
            </w:tr>
          </w:tbl>
          <w:p w14:paraId="5D33E3C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AB6F29C" w14:textId="77777777" w:rsidR="005A51B9" w:rsidRDefault="005A51B9">
            <w:pPr>
              <w:pStyle w:val="EMPTYCELLSTYLE"/>
            </w:pPr>
          </w:p>
        </w:tc>
      </w:tr>
      <w:tr w:rsidR="005A51B9" w14:paraId="40B49FA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7EC397D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668AEC2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0"/>
              </w:trPr>
              <w:tc>
                <w:tcPr>
                  <w:tcW w:w="3520" w:type="dxa"/>
                </w:tcPr>
                <w:p w14:paraId="30A3FCB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23304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LAMINAS E DENTES PARA USO NA RETROESCAVADEIRA PLUS</w:t>
                  </w:r>
                </w:p>
              </w:tc>
              <w:tc>
                <w:tcPr>
                  <w:tcW w:w="2360" w:type="dxa"/>
                </w:tcPr>
                <w:p w14:paraId="47000349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A92457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87FFA5D" w14:textId="77777777" w:rsidR="005A51B9" w:rsidRDefault="005A51B9">
            <w:pPr>
              <w:pStyle w:val="EMPTYCELLSTYLE"/>
            </w:pPr>
          </w:p>
        </w:tc>
      </w:tr>
      <w:tr w:rsidR="005A51B9" w14:paraId="2816A53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C5E53D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9C2339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A4230C0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8550A3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174EED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DFB7D4D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402F2F4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02F42F2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028229E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EC4E608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2B9AA8E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7D0E7ED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45E1682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267E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8A0F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R$ 1.335,00</w:t>
            </w:r>
          </w:p>
        </w:tc>
        <w:tc>
          <w:tcPr>
            <w:tcW w:w="1" w:type="dxa"/>
          </w:tcPr>
          <w:p w14:paraId="77342FB2" w14:textId="77777777" w:rsidR="005A51B9" w:rsidRDefault="005A51B9">
            <w:pPr>
              <w:pStyle w:val="EMPTYCELLSTYLE"/>
            </w:pPr>
          </w:p>
        </w:tc>
      </w:tr>
      <w:tr w:rsidR="005A51B9" w14:paraId="136753E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07CC277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E11B6F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8A54CA4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87A15C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EA26A3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7D130D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F4BB426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64ADBF0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0E460A1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45BBD2F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E756C7E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9D0155C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ED0405E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064216BE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06F1A2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14B9E5E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3D073F36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A10C3E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0381AC2" w14:textId="77777777" w:rsidR="005A51B9" w:rsidRDefault="005A51B9">
            <w:pPr>
              <w:pStyle w:val="EMPTYCELLSTYLE"/>
            </w:pPr>
          </w:p>
        </w:tc>
      </w:tr>
      <w:tr w:rsidR="005A51B9" w14:paraId="75B2C03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E0A8D1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23956B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D2E8A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524</w:t>
                  </w:r>
                </w:p>
              </w:tc>
              <w:tc>
                <w:tcPr>
                  <w:tcW w:w="80" w:type="dxa"/>
                </w:tcPr>
                <w:p w14:paraId="3734CF2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FBB55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766921A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3CC32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4480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16C37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VLK STRAZZABOSCO  TRATOR PECAS</w:t>
                  </w:r>
                </w:p>
              </w:tc>
              <w:tc>
                <w:tcPr>
                  <w:tcW w:w="40" w:type="dxa"/>
                </w:tcPr>
                <w:p w14:paraId="2C56B84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E941A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08.219.777/0001-53</w:t>
                  </w:r>
                </w:p>
              </w:tc>
              <w:tc>
                <w:tcPr>
                  <w:tcW w:w="60" w:type="dxa"/>
                </w:tcPr>
                <w:p w14:paraId="3088A22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C156A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PRP-Pregão Presencial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26567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10056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D0724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74BD7744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64DF58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7D1C656" w14:textId="77777777" w:rsidR="005A51B9" w:rsidRDefault="005A51B9">
            <w:pPr>
              <w:pStyle w:val="EMPTYCELLSTYLE"/>
            </w:pPr>
          </w:p>
        </w:tc>
      </w:tr>
      <w:tr w:rsidR="005A51B9" w14:paraId="4C54ABE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584B1D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A7068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8B25430" w14:textId="77777777" w:rsidR="005A51B9" w:rsidRDefault="005A51B9">
            <w:pPr>
              <w:pStyle w:val="EMPTYCELLSTYLE"/>
            </w:pPr>
          </w:p>
        </w:tc>
      </w:tr>
      <w:tr w:rsidR="005A51B9" w14:paraId="5F0C9A5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753770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80B78D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B282D7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F64379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2B6940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8713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ADFD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AAEDA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29B6B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1108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37E1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0EB8B536" w14:textId="77777777" w:rsidR="005A51B9" w:rsidRDefault="005A51B9">
            <w:pPr>
              <w:pStyle w:val="EMPTYCELLSTYLE"/>
            </w:pPr>
          </w:p>
        </w:tc>
      </w:tr>
      <w:tr w:rsidR="005A51B9" w14:paraId="243B154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1896DD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4B747E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046DAF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4A3E9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5039E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15,0000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CA2B99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F7522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Dente dianteiro Retroescavadeira 2F c/parafusos    Marca: NTX320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17904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R$ 89,00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06B76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R$ 1.335,00</w:t>
                  </w:r>
                </w:p>
              </w:tc>
            </w:tr>
          </w:tbl>
          <w:p w14:paraId="764E666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8BC2097" w14:textId="77777777" w:rsidR="005A51B9" w:rsidRDefault="005A51B9">
            <w:pPr>
              <w:pStyle w:val="EMPTYCELLSTYLE"/>
            </w:pPr>
          </w:p>
        </w:tc>
      </w:tr>
      <w:tr w:rsidR="005A51B9" w14:paraId="6E0AF0B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09ACF9A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49E7928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0"/>
              </w:trPr>
              <w:tc>
                <w:tcPr>
                  <w:tcW w:w="3520" w:type="dxa"/>
                </w:tcPr>
                <w:p w14:paraId="4BF2248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6F427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LAMINAS E DENTES PARA USO NA RETROESCAVADEIRA JCB</w:t>
                  </w:r>
                </w:p>
              </w:tc>
              <w:tc>
                <w:tcPr>
                  <w:tcW w:w="2360" w:type="dxa"/>
                </w:tcPr>
                <w:p w14:paraId="7E562572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3ED38A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EA36949" w14:textId="77777777" w:rsidR="005A51B9" w:rsidRDefault="005A51B9">
            <w:pPr>
              <w:pStyle w:val="EMPTYCELLSTYLE"/>
            </w:pPr>
          </w:p>
        </w:tc>
      </w:tr>
      <w:tr w:rsidR="005A51B9" w14:paraId="4EA9B9B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4C12BC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1B8DA2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B956C0C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E5EE19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901913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C2D7EC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865FCF9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BA6C461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7C8BB0B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ABC6DEF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9D25AF8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5F89A5D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D469317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5A0C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536A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R$ 1.335,00</w:t>
            </w:r>
          </w:p>
        </w:tc>
        <w:tc>
          <w:tcPr>
            <w:tcW w:w="1" w:type="dxa"/>
          </w:tcPr>
          <w:p w14:paraId="27BE6808" w14:textId="77777777" w:rsidR="005A51B9" w:rsidRDefault="005A51B9">
            <w:pPr>
              <w:pStyle w:val="EMPTYCELLSTYLE"/>
            </w:pPr>
          </w:p>
        </w:tc>
      </w:tr>
      <w:tr w:rsidR="005A51B9" w14:paraId="058C63C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6045C3B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F73474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483822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424238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972B479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082710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7370909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56282E5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F448938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3511743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8F65116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C919A79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8DFF9DC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238147F6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1B2767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676B13B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3279F8A7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C44FEC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DEFDA09" w14:textId="77777777" w:rsidR="005A51B9" w:rsidRDefault="005A51B9">
            <w:pPr>
              <w:pStyle w:val="EMPTYCELLSTYLE"/>
            </w:pPr>
          </w:p>
        </w:tc>
      </w:tr>
      <w:tr w:rsidR="005A51B9" w14:paraId="21A2752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5DBF72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0D36D4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A629D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525</w:t>
                  </w:r>
                </w:p>
              </w:tc>
              <w:tc>
                <w:tcPr>
                  <w:tcW w:w="80" w:type="dxa"/>
                </w:tcPr>
                <w:p w14:paraId="0B9F719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D4D9C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46B3D58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12757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4480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31AB5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VLK STRAZZABOSCO  TRATOR PECAS</w:t>
                  </w:r>
                </w:p>
              </w:tc>
              <w:tc>
                <w:tcPr>
                  <w:tcW w:w="40" w:type="dxa"/>
                </w:tcPr>
                <w:p w14:paraId="6B867F7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D5033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08.219.777/0001-53</w:t>
                  </w:r>
                </w:p>
              </w:tc>
              <w:tc>
                <w:tcPr>
                  <w:tcW w:w="60" w:type="dxa"/>
                </w:tcPr>
                <w:p w14:paraId="03E9797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E4FF2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PRP-Pregão Presencial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1D54D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10056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4D3FA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608FF1A9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B78D49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5809A0B" w14:textId="77777777" w:rsidR="005A51B9" w:rsidRDefault="005A51B9">
            <w:pPr>
              <w:pStyle w:val="EMPTYCELLSTYLE"/>
            </w:pPr>
          </w:p>
        </w:tc>
      </w:tr>
      <w:tr w:rsidR="005A51B9" w14:paraId="4B283C8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0746AB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F1F1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3C86DC7" w14:textId="77777777" w:rsidR="005A51B9" w:rsidRDefault="005A51B9">
            <w:pPr>
              <w:pStyle w:val="EMPTYCELLSTYLE"/>
            </w:pPr>
          </w:p>
        </w:tc>
      </w:tr>
      <w:tr w:rsidR="005A51B9" w14:paraId="352015F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1A669E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8395D2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BB71DF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B04AE0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D94DF3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516CD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8A90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9B421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04B7B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C59F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43FF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7297658F" w14:textId="77777777" w:rsidR="005A51B9" w:rsidRDefault="005A51B9">
            <w:pPr>
              <w:pStyle w:val="EMPTYCELLSTYLE"/>
            </w:pPr>
          </w:p>
        </w:tc>
      </w:tr>
      <w:tr w:rsidR="005A51B9" w14:paraId="72E6063B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" w:type="dxa"/>
          </w:tcPr>
          <w:p w14:paraId="2AF65CC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62B48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850ECF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9EC66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2EF42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594A9E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90700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Lamina 13 furos Lâmina 13 furos, curva, 1,83m de comprimento, ¾ de espessura, 8" de largura-aço sae 15b35, dureza brinnell de 440a512hb,temperada e revenida, com respectivos parafusos de 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lâmina,5/8x2.1/4, aço 12.9 e porca de lâmina sextavada, aço 12.9   Marca: METISA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27AF3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R$ 1.144,00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799A8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R$ 22.880,00</w:t>
                  </w:r>
                </w:p>
              </w:tc>
            </w:tr>
            <w:tr w:rsidR="005A51B9" w14:paraId="1A291A3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600" w:type="dxa"/>
                </w:tcPr>
                <w:p w14:paraId="3576F37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2F67A5B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364CB31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377E9AB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02753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6C586A5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16F3985E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5DEFE6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6D19FA3" w14:textId="77777777" w:rsidR="005A51B9" w:rsidRDefault="005A51B9">
            <w:pPr>
              <w:pStyle w:val="EMPTYCELLSTYLE"/>
            </w:pPr>
          </w:p>
        </w:tc>
      </w:tr>
      <w:tr w:rsidR="005A51B9" w14:paraId="630A229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7D89F35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146CF1D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0"/>
              </w:trPr>
              <w:tc>
                <w:tcPr>
                  <w:tcW w:w="3520" w:type="dxa"/>
                </w:tcPr>
                <w:p w14:paraId="3049AF8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DF437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LAMINAS E DENTES PARA USO NA MOTONIVELADORA 135H</w:t>
                  </w:r>
                </w:p>
              </w:tc>
              <w:tc>
                <w:tcPr>
                  <w:tcW w:w="2360" w:type="dxa"/>
                </w:tcPr>
                <w:p w14:paraId="312C8812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286434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3D0F9C0" w14:textId="77777777" w:rsidR="005A51B9" w:rsidRDefault="005A51B9">
            <w:pPr>
              <w:pStyle w:val="EMPTYCELLSTYLE"/>
            </w:pPr>
          </w:p>
        </w:tc>
      </w:tr>
      <w:tr w:rsidR="005A51B9" w14:paraId="5EEC82E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6DE3E5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70A8BF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AA93078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7B530F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D24C84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72517D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511C769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61BFBA8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A92472E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8C17FF5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256C873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654B394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A79F966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1A69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0648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R$ 22.880,00</w:t>
            </w:r>
          </w:p>
        </w:tc>
        <w:tc>
          <w:tcPr>
            <w:tcW w:w="1" w:type="dxa"/>
          </w:tcPr>
          <w:p w14:paraId="4E5CF33E" w14:textId="77777777" w:rsidR="005A51B9" w:rsidRDefault="005A51B9">
            <w:pPr>
              <w:pStyle w:val="EMPTYCELLSTYLE"/>
            </w:pPr>
          </w:p>
        </w:tc>
      </w:tr>
      <w:tr w:rsidR="005A51B9" w14:paraId="223C82F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26637D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679639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9ED5C16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1F28A7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0B7B6B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2E9C4D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D30C8E4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3979E6F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AA5C65E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4B7C6EA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956AC6B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D213B32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EE8BB16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715E3798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687C51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1A1F653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1D73B39C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ABE18E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9CE165B" w14:textId="77777777" w:rsidR="005A51B9" w:rsidRDefault="005A51B9">
            <w:pPr>
              <w:pStyle w:val="EMPTYCELLSTYLE"/>
            </w:pPr>
          </w:p>
        </w:tc>
      </w:tr>
      <w:tr w:rsidR="005A51B9" w14:paraId="132DB4B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67A0D4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5DAC5FA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5B85A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526</w:t>
                  </w:r>
                </w:p>
              </w:tc>
              <w:tc>
                <w:tcPr>
                  <w:tcW w:w="80" w:type="dxa"/>
                </w:tcPr>
                <w:p w14:paraId="392327F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C20A5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7312DDD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D4F96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4480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70300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VLK STRAZZABOSCO  TRATOR PECAS</w:t>
                  </w:r>
                </w:p>
              </w:tc>
              <w:tc>
                <w:tcPr>
                  <w:tcW w:w="40" w:type="dxa"/>
                </w:tcPr>
                <w:p w14:paraId="58EFF11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01943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08.219.777/0001-53</w:t>
                  </w:r>
                </w:p>
              </w:tc>
              <w:tc>
                <w:tcPr>
                  <w:tcW w:w="60" w:type="dxa"/>
                </w:tcPr>
                <w:p w14:paraId="3F9FE20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AF6E3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PRP-Pregão Presencial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2483A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10056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DC978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1CAE16C6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8DE6C9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7F81440" w14:textId="77777777" w:rsidR="005A51B9" w:rsidRDefault="005A51B9">
            <w:pPr>
              <w:pStyle w:val="EMPTYCELLSTYLE"/>
            </w:pPr>
          </w:p>
        </w:tc>
      </w:tr>
      <w:tr w:rsidR="005A51B9" w14:paraId="61BD32A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B7AA5A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32A57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1032C09" w14:textId="77777777" w:rsidR="005A51B9" w:rsidRDefault="005A51B9">
            <w:pPr>
              <w:pStyle w:val="EMPTYCELLSTYLE"/>
            </w:pPr>
          </w:p>
        </w:tc>
      </w:tr>
      <w:tr w:rsidR="005A51B9" w14:paraId="0212CA1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24C30C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FF7A6B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AC3C0AD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2C392E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3E76A8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EA93D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F6E1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F3588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57FB1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0889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5A44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1AFD4A29" w14:textId="77777777" w:rsidR="005A51B9" w:rsidRDefault="005A51B9">
            <w:pPr>
              <w:pStyle w:val="EMPTYCELLSTYLE"/>
            </w:pPr>
          </w:p>
        </w:tc>
      </w:tr>
      <w:tr w:rsidR="005A51B9" w14:paraId="42E5FD03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" w:type="dxa"/>
          </w:tcPr>
          <w:p w14:paraId="25E0450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0FDBC1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7C4E18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0BF90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5DD30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7621BD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F93A3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Lamina 13 furos Lâmina 13 furos, curva, 1,83m de comprimento, ¾ de espessura, 8" de largura-aço sae 15b35, dureza brinnell de 440a512hb,temperada e revenida, com respectivos parafusos de lâmina,5/8x2.1/4, aço 12.9 e porca de lâmina sextavada, aço 12.9   Ma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rca: METISA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3AE87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R$ 1.144,00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F59FB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R$ 22.880,00</w:t>
                  </w:r>
                </w:p>
              </w:tc>
            </w:tr>
            <w:tr w:rsidR="005A51B9" w14:paraId="6DAEEAD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600" w:type="dxa"/>
                </w:tcPr>
                <w:p w14:paraId="4125EBE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66D7576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6E3FFE0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2800371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4D64C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531F61A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75F25B8B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A732F9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FF486D8" w14:textId="77777777" w:rsidR="005A51B9" w:rsidRDefault="005A51B9">
            <w:pPr>
              <w:pStyle w:val="EMPTYCELLSTYLE"/>
            </w:pPr>
          </w:p>
        </w:tc>
      </w:tr>
      <w:tr w:rsidR="005A51B9" w14:paraId="568ECBD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0C282F3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6B1240A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0"/>
              </w:trPr>
              <w:tc>
                <w:tcPr>
                  <w:tcW w:w="3520" w:type="dxa"/>
                </w:tcPr>
                <w:p w14:paraId="7CA708C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08609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LAMINAS E DENTES PARA USO NA MOTONIVELADORA CASE 845</w:t>
                  </w:r>
                </w:p>
              </w:tc>
              <w:tc>
                <w:tcPr>
                  <w:tcW w:w="2360" w:type="dxa"/>
                </w:tcPr>
                <w:p w14:paraId="6F6E0712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6478EC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23E2E9A" w14:textId="77777777" w:rsidR="005A51B9" w:rsidRDefault="005A51B9">
            <w:pPr>
              <w:pStyle w:val="EMPTYCELLSTYLE"/>
            </w:pPr>
          </w:p>
        </w:tc>
      </w:tr>
      <w:tr w:rsidR="005A51B9" w14:paraId="30AEE2B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F3002A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FE295F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29EE6C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5089B9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646B3C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16B6F5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19A8636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01BB544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205978B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B937EEB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478FA48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02647D8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79ED8F9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6A87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8D31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R$ 22.880,00</w:t>
            </w:r>
          </w:p>
        </w:tc>
        <w:tc>
          <w:tcPr>
            <w:tcW w:w="1" w:type="dxa"/>
          </w:tcPr>
          <w:p w14:paraId="6FB5E8BF" w14:textId="77777777" w:rsidR="005A51B9" w:rsidRDefault="005A51B9">
            <w:pPr>
              <w:pStyle w:val="EMPTYCELLSTYLE"/>
            </w:pPr>
          </w:p>
        </w:tc>
      </w:tr>
      <w:tr w:rsidR="005A51B9" w14:paraId="7B60A7A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403C861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CF0BA4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A273026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C6F137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C4AD17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D537BA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6BBAE4E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91AAAE5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F1AF4BF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82C3041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2442AF8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C314197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8ADFB00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582EADE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7A79258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4A0C46C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769C0EC4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BEF637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9C8E75E" w14:textId="77777777" w:rsidR="005A51B9" w:rsidRDefault="005A51B9">
            <w:pPr>
              <w:pStyle w:val="EMPTYCELLSTYLE"/>
            </w:pPr>
          </w:p>
        </w:tc>
      </w:tr>
      <w:tr w:rsidR="005A51B9" w14:paraId="210769E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60CE62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6D93AD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E6EF7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529</w:t>
                  </w:r>
                </w:p>
              </w:tc>
              <w:tc>
                <w:tcPr>
                  <w:tcW w:w="80" w:type="dxa"/>
                </w:tcPr>
                <w:p w14:paraId="717E6F8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89046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1579C69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C4886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5929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B12FA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CRVR - COMPANHIA RIOGRANDENSE </w:t>
                  </w:r>
                </w:p>
              </w:tc>
              <w:tc>
                <w:tcPr>
                  <w:tcW w:w="40" w:type="dxa"/>
                </w:tcPr>
                <w:p w14:paraId="517D227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9FBCB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03.505.185/0001-84</w:t>
                  </w:r>
                </w:p>
              </w:tc>
              <w:tc>
                <w:tcPr>
                  <w:tcW w:w="60" w:type="dxa"/>
                </w:tcPr>
                <w:p w14:paraId="3317ACF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54776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PRP-Pregão Presencial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763A5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8005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A8AF6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2D5D4102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578293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DD2F4D4" w14:textId="77777777" w:rsidR="005A51B9" w:rsidRDefault="005A51B9">
            <w:pPr>
              <w:pStyle w:val="EMPTYCELLSTYLE"/>
            </w:pPr>
          </w:p>
        </w:tc>
      </w:tr>
      <w:tr w:rsidR="005A51B9" w14:paraId="515E4FB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47639D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63AD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C5CDB85" w14:textId="77777777" w:rsidR="005A51B9" w:rsidRDefault="005A51B9">
            <w:pPr>
              <w:pStyle w:val="EMPTYCELLSTYLE"/>
            </w:pPr>
          </w:p>
        </w:tc>
      </w:tr>
      <w:tr w:rsidR="005A51B9" w14:paraId="6452F31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A25D80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8DC901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0912B50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C3744D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F58254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BBBDC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2CC4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47698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6902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496B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6919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174C472B" w14:textId="77777777" w:rsidR="005A51B9" w:rsidRDefault="005A51B9">
            <w:pPr>
              <w:pStyle w:val="EMPTYCELLSTYLE"/>
            </w:pPr>
          </w:p>
        </w:tc>
      </w:tr>
      <w:tr w:rsidR="005A51B9" w14:paraId="3498729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D44BB9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A0F281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0DD112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E6FC3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6608D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6F0C69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3BD0D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VALOR REFERENTE ESTIMATIVA DE PARA RECEBIMENTO E DESTINAÇÃO 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C89B6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R$ 18.902,40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FDCF8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R$ 18.902,40</w:t>
                  </w:r>
                </w:p>
              </w:tc>
            </w:tr>
            <w:tr w:rsidR="005A51B9" w14:paraId="0E2F6F7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0" w:type="dxa"/>
                </w:tcPr>
                <w:p w14:paraId="3282B19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5AE475D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09891CC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6C220B8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21494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25061A9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7635EF6F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CD3B85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153BD77" w14:textId="77777777" w:rsidR="005A51B9" w:rsidRDefault="005A51B9">
            <w:pPr>
              <w:pStyle w:val="EMPTYCELLSTYLE"/>
            </w:pPr>
          </w:p>
        </w:tc>
      </w:tr>
      <w:tr w:rsidR="005A51B9" w14:paraId="65D57E91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57710E81" w14:textId="77777777" w:rsidR="005A51B9" w:rsidRDefault="005A51B9">
            <w:pPr>
              <w:pStyle w:val="EMPTYCELLSTYLE"/>
              <w:pageBreakBefore/>
            </w:pPr>
            <w:bookmarkStart w:id="17" w:name="JR_PAGE_ANCHOR_0_18"/>
            <w:bookmarkEnd w:id="17"/>
          </w:p>
        </w:tc>
        <w:tc>
          <w:tcPr>
            <w:tcW w:w="500" w:type="dxa"/>
          </w:tcPr>
          <w:p w14:paraId="27464A2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E98559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519943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15811E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AB43B9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F5ED3D1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3F0D49A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918E7AB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B7C6F27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FC0F173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7FBB128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DC7FFFB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5CB41FB7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0531A00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BD4D946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0FA03D21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1155E7A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7A45173" w14:textId="77777777" w:rsidR="005A51B9" w:rsidRDefault="005A51B9">
            <w:pPr>
              <w:pStyle w:val="EMPTYCELLSTYLE"/>
            </w:pPr>
          </w:p>
        </w:tc>
      </w:tr>
      <w:tr w:rsidR="005A51B9" w14:paraId="380415C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A65800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EE6AD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F854DBC" w14:textId="77777777" w:rsidR="005A51B9" w:rsidRDefault="005A51B9">
            <w:pPr>
              <w:pStyle w:val="EMPTYCELLSTYLE"/>
            </w:pPr>
          </w:p>
        </w:tc>
      </w:tr>
      <w:tr w:rsidR="005A51B9" w14:paraId="56831C3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FC3CC6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5813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Emp.</w:t>
            </w:r>
          </w:p>
        </w:tc>
        <w:tc>
          <w:tcPr>
            <w:tcW w:w="80" w:type="dxa"/>
          </w:tcPr>
          <w:p w14:paraId="4DBA9669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910EA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Emissão</w:t>
            </w:r>
          </w:p>
        </w:tc>
        <w:tc>
          <w:tcPr>
            <w:tcW w:w="80" w:type="dxa"/>
          </w:tcPr>
          <w:p w14:paraId="647AA185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35437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Fornecedor</w:t>
            </w:r>
          </w:p>
        </w:tc>
        <w:tc>
          <w:tcPr>
            <w:tcW w:w="40" w:type="dxa"/>
          </w:tcPr>
          <w:p w14:paraId="6212A735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5854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CPF/CNPJ</w:t>
            </w:r>
          </w:p>
        </w:tc>
        <w:tc>
          <w:tcPr>
            <w:tcW w:w="60" w:type="dxa"/>
          </w:tcPr>
          <w:p w14:paraId="68F7CE23" w14:textId="77777777" w:rsidR="005A51B9" w:rsidRDefault="005A51B9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BF587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Processo Licitação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6EEB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Despesa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FF46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Recurso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0408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V. Empenhado</w:t>
            </w:r>
          </w:p>
        </w:tc>
        <w:tc>
          <w:tcPr>
            <w:tcW w:w="1" w:type="dxa"/>
          </w:tcPr>
          <w:p w14:paraId="38775EF8" w14:textId="77777777" w:rsidR="005A51B9" w:rsidRDefault="005A51B9">
            <w:pPr>
              <w:pStyle w:val="EMPTYCELLSTYLE"/>
            </w:pPr>
          </w:p>
        </w:tc>
      </w:tr>
      <w:tr w:rsidR="005A51B9" w14:paraId="6559333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EDE7F2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8C13A8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7EF704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7B47F0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27A4B2C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294B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Especificação</w:t>
            </w:r>
          </w:p>
        </w:tc>
        <w:tc>
          <w:tcPr>
            <w:tcW w:w="40" w:type="dxa"/>
          </w:tcPr>
          <w:p w14:paraId="103070D3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D650C9F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8A1EB8F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6D67E7B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DBEEAA2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603C1A4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CC9C074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62E92317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24F41A6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3A67EBF" w14:textId="77777777" w:rsidR="005A51B9" w:rsidRDefault="005A51B9">
            <w:pPr>
              <w:pStyle w:val="EMPTYCELLSTYLE"/>
            </w:pPr>
          </w:p>
        </w:tc>
      </w:tr>
      <w:tr w:rsidR="005A51B9" w14:paraId="165AA80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A0F7A7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8D4E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F6CA74A" w14:textId="77777777" w:rsidR="005A51B9" w:rsidRDefault="005A51B9">
            <w:pPr>
              <w:pStyle w:val="EMPTYCELLSTYLE"/>
            </w:pPr>
          </w:p>
        </w:tc>
      </w:tr>
      <w:tr w:rsidR="005A51B9" w14:paraId="163F029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EEC44A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4BDAD7E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520" w:type="dxa"/>
                </w:tcPr>
                <w:p w14:paraId="39133C3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F92F7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FINAL DE RESIDUOS SOLIDOS PARA ANO DE 2021</w:t>
                  </w:r>
                </w:p>
              </w:tc>
              <w:tc>
                <w:tcPr>
                  <w:tcW w:w="2360" w:type="dxa"/>
                </w:tcPr>
                <w:p w14:paraId="3F9ED840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59AA6A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8F7D1F9" w14:textId="77777777" w:rsidR="005A51B9" w:rsidRDefault="005A51B9">
            <w:pPr>
              <w:pStyle w:val="EMPTYCELLSTYLE"/>
            </w:pPr>
          </w:p>
        </w:tc>
      </w:tr>
      <w:tr w:rsidR="005A51B9" w14:paraId="1A6CB86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A5433F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B5AC9B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4F9981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64DB5E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E48342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306E40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A671BDE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0A4CB06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D0D6193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5650750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FD669C5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FA47F02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4A964C4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B828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C42C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R$ 18.902,40</w:t>
            </w:r>
          </w:p>
        </w:tc>
        <w:tc>
          <w:tcPr>
            <w:tcW w:w="1" w:type="dxa"/>
          </w:tcPr>
          <w:p w14:paraId="773A80D1" w14:textId="77777777" w:rsidR="005A51B9" w:rsidRDefault="005A51B9">
            <w:pPr>
              <w:pStyle w:val="EMPTYCELLSTYLE"/>
            </w:pPr>
          </w:p>
        </w:tc>
      </w:tr>
      <w:tr w:rsidR="005A51B9" w14:paraId="46DA4D1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57EC1A0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7AF054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06AA8B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6D6931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0D514A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985E87D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134E8A3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5CD9E44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C3D6380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A1F2CAB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9019008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BFF8309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452BB20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4E17FB6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29ED2EB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B266599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5B1451C2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35915BA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4756617" w14:textId="77777777" w:rsidR="005A51B9" w:rsidRDefault="005A51B9">
            <w:pPr>
              <w:pStyle w:val="EMPTYCELLSTYLE"/>
            </w:pPr>
          </w:p>
        </w:tc>
      </w:tr>
      <w:tr w:rsidR="005A51B9" w14:paraId="66CF91F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FCBF87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60D9CAA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07E54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532</w:t>
                  </w:r>
                </w:p>
              </w:tc>
              <w:tc>
                <w:tcPr>
                  <w:tcW w:w="80" w:type="dxa"/>
                </w:tcPr>
                <w:p w14:paraId="3CF33B1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2ED5F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25/01/2022</w:t>
                  </w:r>
                </w:p>
              </w:tc>
              <w:tc>
                <w:tcPr>
                  <w:tcW w:w="80" w:type="dxa"/>
                </w:tcPr>
                <w:p w14:paraId="51D270A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391C1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5379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F7CBF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COMERCIO E SERVICOS WHITE SEVEN </w:t>
                  </w:r>
                </w:p>
              </w:tc>
              <w:tc>
                <w:tcPr>
                  <w:tcW w:w="40" w:type="dxa"/>
                </w:tcPr>
                <w:p w14:paraId="7B58973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AF47E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13.689.409/0001-09</w:t>
                  </w:r>
                </w:p>
              </w:tc>
              <w:tc>
                <w:tcPr>
                  <w:tcW w:w="60" w:type="dxa"/>
                </w:tcPr>
                <w:p w14:paraId="2F65E75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68FBE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958E9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10051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8BE21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4A6D5EC7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E3FC0F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EDA4682" w14:textId="77777777" w:rsidR="005A51B9" w:rsidRDefault="005A51B9">
            <w:pPr>
              <w:pStyle w:val="EMPTYCELLSTYLE"/>
            </w:pPr>
          </w:p>
        </w:tc>
      </w:tr>
      <w:tr w:rsidR="005A51B9" w14:paraId="34875BE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420698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7E53D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B631E1F" w14:textId="77777777" w:rsidR="005A51B9" w:rsidRDefault="005A51B9">
            <w:pPr>
              <w:pStyle w:val="EMPTYCELLSTYLE"/>
            </w:pPr>
          </w:p>
        </w:tc>
      </w:tr>
      <w:tr w:rsidR="005A51B9" w14:paraId="3872FF6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7DCD80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E583FB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A91FC2C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D83D49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580607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11EAD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2B94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A97E2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190B2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8BD1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B706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6862FC39" w14:textId="77777777" w:rsidR="005A51B9" w:rsidRDefault="005A51B9">
            <w:pPr>
              <w:pStyle w:val="EMPTYCELLSTYLE"/>
            </w:pPr>
          </w:p>
        </w:tc>
      </w:tr>
      <w:tr w:rsidR="005A51B9" w14:paraId="53A5DAC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EBC22E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6F7557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294AD2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C3567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D9981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AB4D18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B95CC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CORTINA PERSIANA HORIZONTAL ALUMÍNIO CINZA 1,40X1,00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29D81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R$ 239,00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5416B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R$ 478,00</w:t>
                  </w:r>
                </w:p>
              </w:tc>
            </w:tr>
          </w:tbl>
          <w:p w14:paraId="2995EBC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7820FD2" w14:textId="77777777" w:rsidR="005A51B9" w:rsidRDefault="005A51B9">
            <w:pPr>
              <w:pStyle w:val="EMPTYCELLSTYLE"/>
            </w:pPr>
          </w:p>
        </w:tc>
      </w:tr>
      <w:tr w:rsidR="005A51B9" w14:paraId="62821E4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CC70F4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868032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BA23B3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C567D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2DA74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773885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C0051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CORTINA PERSIANA HORIZONTAL ALUMÍNIO COR CINZA 1,30X2,20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90BEE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R$ 419,00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F801C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R$ 419,00</w:t>
                  </w:r>
                </w:p>
              </w:tc>
            </w:tr>
          </w:tbl>
          <w:p w14:paraId="694EF33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4D5A0AF" w14:textId="77777777" w:rsidR="005A51B9" w:rsidRDefault="005A51B9">
            <w:pPr>
              <w:pStyle w:val="EMPTYCELLSTYLE"/>
            </w:pPr>
          </w:p>
        </w:tc>
      </w:tr>
      <w:tr w:rsidR="005A51B9" w14:paraId="76AEAED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4D09FA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52721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28987E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30B37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62B02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0DB285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86820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CORTINA PERSIANA HORIZONTAL ALUMÍNIO COR CINZA 1,70X1,20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379EC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R$ 298,00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D3671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R$ 596,00</w:t>
                  </w:r>
                </w:p>
              </w:tc>
            </w:tr>
          </w:tbl>
          <w:p w14:paraId="7937F39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2886C46" w14:textId="77777777" w:rsidR="005A51B9" w:rsidRDefault="005A51B9">
            <w:pPr>
              <w:pStyle w:val="EMPTYCELLSTYLE"/>
            </w:pPr>
          </w:p>
        </w:tc>
      </w:tr>
      <w:tr w:rsidR="005A51B9" w14:paraId="37C35D8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2676603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2BF44D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0"/>
              </w:trPr>
              <w:tc>
                <w:tcPr>
                  <w:tcW w:w="3520" w:type="dxa"/>
                </w:tcPr>
                <w:p w14:paraId="265636C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7F985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MATERIAL PARA INSTALAÇÃO NAS JANELAS DA SEDE DA SECRETARIA DE INFRAESTRUTURA URBANA E RURAL</w:t>
                  </w:r>
                </w:p>
              </w:tc>
              <w:tc>
                <w:tcPr>
                  <w:tcW w:w="2360" w:type="dxa"/>
                </w:tcPr>
                <w:p w14:paraId="3E039EEA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63BCD1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F3823D4" w14:textId="77777777" w:rsidR="005A51B9" w:rsidRDefault="005A51B9">
            <w:pPr>
              <w:pStyle w:val="EMPTYCELLSTYLE"/>
            </w:pPr>
          </w:p>
        </w:tc>
      </w:tr>
      <w:tr w:rsidR="005A51B9" w14:paraId="0A425A8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CE6B70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A08D5A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FF9F58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34E532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ED7ED3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CB3EA6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D33B388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37B1AAE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4BB80D9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84AAD12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3DE53C5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3408A4E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E068EBB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E5ED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9662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R$ 1.493,00</w:t>
            </w:r>
          </w:p>
        </w:tc>
        <w:tc>
          <w:tcPr>
            <w:tcW w:w="1" w:type="dxa"/>
          </w:tcPr>
          <w:p w14:paraId="67C1A0CA" w14:textId="77777777" w:rsidR="005A51B9" w:rsidRDefault="005A51B9">
            <w:pPr>
              <w:pStyle w:val="EMPTYCELLSTYLE"/>
            </w:pPr>
          </w:p>
        </w:tc>
      </w:tr>
      <w:tr w:rsidR="005A51B9" w14:paraId="4F14C6A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E96904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12AD5D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35A0985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02C158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6437AB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5C7BD2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AB193D6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981317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C5368F6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6EE9131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944C6E4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E8ED43F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871504D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6E226486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8775E9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675A9A4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7AF9D509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D6EC00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CC93C21" w14:textId="77777777" w:rsidR="005A51B9" w:rsidRDefault="005A51B9">
            <w:pPr>
              <w:pStyle w:val="EMPTYCELLSTYLE"/>
            </w:pPr>
          </w:p>
        </w:tc>
      </w:tr>
      <w:tr w:rsidR="005A51B9" w14:paraId="06B1F15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B1600D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2298A4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2BCBF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537</w:t>
                  </w:r>
                </w:p>
              </w:tc>
              <w:tc>
                <w:tcPr>
                  <w:tcW w:w="80" w:type="dxa"/>
                </w:tcPr>
                <w:p w14:paraId="193DA19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6E1C2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25/01/2022</w:t>
                  </w:r>
                </w:p>
              </w:tc>
              <w:tc>
                <w:tcPr>
                  <w:tcW w:w="80" w:type="dxa"/>
                </w:tcPr>
                <w:p w14:paraId="573A609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97DCF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4791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04C95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SULPAR COMERCIO DE FERRAGENS </w:t>
                  </w:r>
                </w:p>
              </w:tc>
              <w:tc>
                <w:tcPr>
                  <w:tcW w:w="40" w:type="dxa"/>
                </w:tcPr>
                <w:p w14:paraId="78AD181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825CD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74.179.151/0004-38</w:t>
                  </w:r>
                </w:p>
              </w:tc>
              <w:tc>
                <w:tcPr>
                  <w:tcW w:w="60" w:type="dxa"/>
                </w:tcPr>
                <w:p w14:paraId="5B304AF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B9D68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67D43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10060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45B77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619B6C5A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4F2042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395D8FB" w14:textId="77777777" w:rsidR="005A51B9" w:rsidRDefault="005A51B9">
            <w:pPr>
              <w:pStyle w:val="EMPTYCELLSTYLE"/>
            </w:pPr>
          </w:p>
        </w:tc>
      </w:tr>
      <w:tr w:rsidR="005A51B9" w14:paraId="6FFDF10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384A6D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01793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A934D01" w14:textId="77777777" w:rsidR="005A51B9" w:rsidRDefault="005A51B9">
            <w:pPr>
              <w:pStyle w:val="EMPTYCELLSTYLE"/>
            </w:pPr>
          </w:p>
        </w:tc>
      </w:tr>
      <w:tr w:rsidR="005A51B9" w14:paraId="0BE081F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C14BFA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30984B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F347375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A3E44B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1DE177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5F524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A043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FF31D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E9EE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348C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AF47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7A61900F" w14:textId="77777777" w:rsidR="005A51B9" w:rsidRDefault="005A51B9">
            <w:pPr>
              <w:pStyle w:val="EMPTYCELLSTYLE"/>
            </w:pPr>
          </w:p>
        </w:tc>
      </w:tr>
      <w:tr w:rsidR="005A51B9" w14:paraId="24EC003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EE5C30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65D763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F76F00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E22CC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DBD28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27C2BC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66634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KIT TALHER 30 PEÇAS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FBE22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R$ 59,00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20BF7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R$ 59,00</w:t>
                  </w:r>
                </w:p>
              </w:tc>
            </w:tr>
          </w:tbl>
          <w:p w14:paraId="0A8D1B3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259AA6D" w14:textId="77777777" w:rsidR="005A51B9" w:rsidRDefault="005A51B9">
            <w:pPr>
              <w:pStyle w:val="EMPTYCELLSTYLE"/>
            </w:pPr>
          </w:p>
        </w:tc>
      </w:tr>
      <w:tr w:rsidR="005A51B9" w14:paraId="7990F20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CD06DE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11EA364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520" w:type="dxa"/>
                </w:tcPr>
                <w:p w14:paraId="33144A4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722AB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MATERIAL DE COPA E COZINHA PARA USO DA SECRETARIA</w:t>
                  </w:r>
                </w:p>
              </w:tc>
              <w:tc>
                <w:tcPr>
                  <w:tcW w:w="2360" w:type="dxa"/>
                </w:tcPr>
                <w:p w14:paraId="32DE36D4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1307A9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BDC9D72" w14:textId="77777777" w:rsidR="005A51B9" w:rsidRDefault="005A51B9">
            <w:pPr>
              <w:pStyle w:val="EMPTYCELLSTYLE"/>
            </w:pPr>
          </w:p>
        </w:tc>
      </w:tr>
      <w:tr w:rsidR="005A51B9" w14:paraId="4AE7996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8A2120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C9A201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FCCBBE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C51B90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634242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95BA12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B41CC08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63CFC3C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CA585E1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50DDACA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F8F26E3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1D3B273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171B366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C572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839D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R$ 59,00</w:t>
            </w:r>
          </w:p>
        </w:tc>
        <w:tc>
          <w:tcPr>
            <w:tcW w:w="1" w:type="dxa"/>
          </w:tcPr>
          <w:p w14:paraId="28BF3882" w14:textId="77777777" w:rsidR="005A51B9" w:rsidRDefault="005A51B9">
            <w:pPr>
              <w:pStyle w:val="EMPTYCELLSTYLE"/>
            </w:pPr>
          </w:p>
        </w:tc>
      </w:tr>
      <w:tr w:rsidR="005A51B9" w14:paraId="6FE0A310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1F618B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91F9CD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CD1CFCE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81E05E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2D5304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7A9167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CCEA4F2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E9AC516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287A97F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97E3212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953BA94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C2971AA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CFA85EA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01F01EEE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73DF376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55E1575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156A1794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221735B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F74D372" w14:textId="77777777" w:rsidR="005A51B9" w:rsidRDefault="005A51B9">
            <w:pPr>
              <w:pStyle w:val="EMPTYCELLSTYLE"/>
            </w:pPr>
          </w:p>
        </w:tc>
      </w:tr>
      <w:tr w:rsidR="005A51B9" w14:paraId="1A95CA8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7DC975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55ED19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A5FE0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538</w:t>
                  </w:r>
                </w:p>
              </w:tc>
              <w:tc>
                <w:tcPr>
                  <w:tcW w:w="80" w:type="dxa"/>
                </w:tcPr>
                <w:p w14:paraId="6F0F393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12072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25/01/2022</w:t>
                  </w:r>
                </w:p>
              </w:tc>
              <w:tc>
                <w:tcPr>
                  <w:tcW w:w="80" w:type="dxa"/>
                </w:tcPr>
                <w:p w14:paraId="6CA97B3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E81C0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16755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893EB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AGRO-COMERCIAL AFUBRA LTDA - </w:t>
                  </w:r>
                </w:p>
              </w:tc>
              <w:tc>
                <w:tcPr>
                  <w:tcW w:w="40" w:type="dxa"/>
                </w:tcPr>
                <w:p w14:paraId="3F3704F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C52F9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74.072.513/0038-36</w:t>
                  </w:r>
                </w:p>
              </w:tc>
              <w:tc>
                <w:tcPr>
                  <w:tcW w:w="60" w:type="dxa"/>
                </w:tcPr>
                <w:p w14:paraId="73BFD43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3C9DA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7872D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10060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D9BEC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3C77AB22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409B2C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31D6AC5" w14:textId="77777777" w:rsidR="005A51B9" w:rsidRDefault="005A51B9">
            <w:pPr>
              <w:pStyle w:val="EMPTYCELLSTYLE"/>
            </w:pPr>
          </w:p>
        </w:tc>
      </w:tr>
      <w:tr w:rsidR="005A51B9" w14:paraId="1C35715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F886BE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03DE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172CD29" w14:textId="77777777" w:rsidR="005A51B9" w:rsidRDefault="005A51B9">
            <w:pPr>
              <w:pStyle w:val="EMPTYCELLSTYLE"/>
            </w:pPr>
          </w:p>
        </w:tc>
      </w:tr>
      <w:tr w:rsidR="005A51B9" w14:paraId="53396D4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94AE3F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91832C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060D10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D4030D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29DA70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CAC8E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4793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BCEBD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6D74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D24C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9587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0033831C" w14:textId="77777777" w:rsidR="005A51B9" w:rsidRDefault="005A51B9">
            <w:pPr>
              <w:pStyle w:val="EMPTYCELLSTYLE"/>
            </w:pPr>
          </w:p>
        </w:tc>
      </w:tr>
      <w:tr w:rsidR="005A51B9" w14:paraId="573D67F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D22787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596956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E753C0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8C087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2CD09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4AD5CB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F8BBA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AÇUCAREIRO INOX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4355D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R$ 57,00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40520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R$ 57,00</w:t>
                  </w:r>
                </w:p>
              </w:tc>
            </w:tr>
          </w:tbl>
          <w:p w14:paraId="0CED79B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D642DCA" w14:textId="77777777" w:rsidR="005A51B9" w:rsidRDefault="005A51B9">
            <w:pPr>
              <w:pStyle w:val="EMPTYCELLSTYLE"/>
            </w:pPr>
          </w:p>
        </w:tc>
      </w:tr>
      <w:tr w:rsidR="005A51B9" w14:paraId="7678FE7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9CA307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AB2DD8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CB1445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9820B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2BD52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9D6714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88345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BANDEJA DE INOX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4DECA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R$ 49,90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7C180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R$ 49,90</w:t>
                  </w:r>
                </w:p>
              </w:tc>
            </w:tr>
          </w:tbl>
          <w:p w14:paraId="6AEA1A4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1FDF3A6" w14:textId="77777777" w:rsidR="005A51B9" w:rsidRDefault="005A51B9">
            <w:pPr>
              <w:pStyle w:val="EMPTYCELLSTYLE"/>
            </w:pPr>
          </w:p>
        </w:tc>
      </w:tr>
      <w:tr w:rsidR="005A51B9" w14:paraId="7314C42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AC63EC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6C96680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520" w:type="dxa"/>
                </w:tcPr>
                <w:p w14:paraId="4262E00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38A1C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MATERIAL DE COPA E COZINHA PARA USO DA SECRETARIA</w:t>
                  </w:r>
                </w:p>
              </w:tc>
              <w:tc>
                <w:tcPr>
                  <w:tcW w:w="2360" w:type="dxa"/>
                </w:tcPr>
                <w:p w14:paraId="25A2AB67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121DE0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B4FE518" w14:textId="77777777" w:rsidR="005A51B9" w:rsidRDefault="005A51B9">
            <w:pPr>
              <w:pStyle w:val="EMPTYCELLSTYLE"/>
            </w:pPr>
          </w:p>
        </w:tc>
      </w:tr>
      <w:tr w:rsidR="005A51B9" w14:paraId="13E4CD0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EB5DE8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226396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F752153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B8C3F2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E5E7D8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A0261C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86E2946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5322053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F0EC4FB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4A786D5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9EC7550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F5D7965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006F0C8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0016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175C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R$ 106,90</w:t>
            </w:r>
          </w:p>
        </w:tc>
        <w:tc>
          <w:tcPr>
            <w:tcW w:w="1" w:type="dxa"/>
          </w:tcPr>
          <w:p w14:paraId="051F113C" w14:textId="77777777" w:rsidR="005A51B9" w:rsidRDefault="005A51B9">
            <w:pPr>
              <w:pStyle w:val="EMPTYCELLSTYLE"/>
            </w:pPr>
          </w:p>
        </w:tc>
      </w:tr>
      <w:tr w:rsidR="005A51B9" w14:paraId="319BD65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4B9AD2D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D979CF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C6E3456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ADA70F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92D075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F7EF98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538A6D7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96528F2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8E0B782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FECF023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FC53680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BC8806E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5F3AAB7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FE91582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BEAECC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E8A4BE3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6A8E02C7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650D78C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0DFB7D2" w14:textId="77777777" w:rsidR="005A51B9" w:rsidRDefault="005A51B9">
            <w:pPr>
              <w:pStyle w:val="EMPTYCELLSTYLE"/>
            </w:pPr>
          </w:p>
        </w:tc>
      </w:tr>
      <w:tr w:rsidR="005A51B9" w14:paraId="7DC35F2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27ACCC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70E9BA4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0DD95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541</w:t>
                  </w:r>
                </w:p>
              </w:tc>
              <w:tc>
                <w:tcPr>
                  <w:tcW w:w="80" w:type="dxa"/>
                </w:tcPr>
                <w:p w14:paraId="3A578E3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F6881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25/01/2022</w:t>
                  </w:r>
                </w:p>
              </w:tc>
              <w:tc>
                <w:tcPr>
                  <w:tcW w:w="80" w:type="dxa"/>
                </w:tcPr>
                <w:p w14:paraId="4BD01DE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189D5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16881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5995D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DISTRIBUIDORA DE LUBRIFICANTES </w:t>
                  </w:r>
                </w:p>
              </w:tc>
              <w:tc>
                <w:tcPr>
                  <w:tcW w:w="40" w:type="dxa"/>
                </w:tcPr>
                <w:p w14:paraId="20D6DEA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29973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30.572.270/0001-38</w:t>
                  </w:r>
                </w:p>
              </w:tc>
              <w:tc>
                <w:tcPr>
                  <w:tcW w:w="60" w:type="dxa"/>
                </w:tcPr>
                <w:p w14:paraId="4C9C242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23C51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PRE-Pregão Eletrônico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4D8DF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10055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4B87C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7EA3E734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19C813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C164789" w14:textId="77777777" w:rsidR="005A51B9" w:rsidRDefault="005A51B9">
            <w:pPr>
              <w:pStyle w:val="EMPTYCELLSTYLE"/>
            </w:pPr>
          </w:p>
        </w:tc>
      </w:tr>
      <w:tr w:rsidR="005A51B9" w14:paraId="4415666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B27773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14B35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932272A" w14:textId="77777777" w:rsidR="005A51B9" w:rsidRDefault="005A51B9">
            <w:pPr>
              <w:pStyle w:val="EMPTYCELLSTYLE"/>
            </w:pPr>
          </w:p>
        </w:tc>
      </w:tr>
      <w:tr w:rsidR="005A51B9" w14:paraId="3313F20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4073A3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45128E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89BB083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7CF761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CF15A4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0D8B6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6C18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BBC0C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A0E5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62FA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EC4A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67BC04E0" w14:textId="77777777" w:rsidR="005A51B9" w:rsidRDefault="005A51B9">
            <w:pPr>
              <w:pStyle w:val="EMPTYCELLSTYLE"/>
            </w:pPr>
          </w:p>
        </w:tc>
      </w:tr>
      <w:tr w:rsidR="005A51B9" w14:paraId="01FDB25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F38923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6C5C6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84D3C9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1B329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6FD53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539870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0BEB7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Oleo Hidraulico 68 20L    Marca: HERCON ENERGIS 8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54E17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R$ 303,15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5B472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R$ 3.031,50</w:t>
                  </w:r>
                </w:p>
              </w:tc>
            </w:tr>
          </w:tbl>
          <w:p w14:paraId="7C4C294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0D978D8" w14:textId="77777777" w:rsidR="005A51B9" w:rsidRDefault="005A51B9">
            <w:pPr>
              <w:pStyle w:val="EMPTYCELLSTYLE"/>
            </w:pPr>
          </w:p>
        </w:tc>
      </w:tr>
      <w:tr w:rsidR="005A51B9" w14:paraId="1B0072A0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7CAF6C1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5DAD23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3520" w:type="dxa"/>
                </w:tcPr>
                <w:p w14:paraId="70D2F9A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BFCB0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REGISTRO DE PREÇOS PARA AQUISIÇÃO DE ÓLEOS E LUBRIFICANTES PARA USO NOS VEÍCULOS E MAQUINÁRIO DA FROTA MUNICIPAL SECRETARIA DE INFRAESTRUTURA</w:t>
                  </w:r>
                </w:p>
              </w:tc>
              <w:tc>
                <w:tcPr>
                  <w:tcW w:w="2360" w:type="dxa"/>
                </w:tcPr>
                <w:p w14:paraId="20DD1CF8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645EA5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33B0A21" w14:textId="77777777" w:rsidR="005A51B9" w:rsidRDefault="005A51B9">
            <w:pPr>
              <w:pStyle w:val="EMPTYCELLSTYLE"/>
            </w:pPr>
          </w:p>
        </w:tc>
      </w:tr>
      <w:tr w:rsidR="005A51B9" w14:paraId="79EB663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B3A276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106C55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BCD0DC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496FC4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F5881B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175081E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1C56168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C36AC04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8722278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DA129BD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ACB10D4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B514E55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937115B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1C14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085F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R$ 3.031,50</w:t>
            </w:r>
          </w:p>
        </w:tc>
        <w:tc>
          <w:tcPr>
            <w:tcW w:w="1" w:type="dxa"/>
          </w:tcPr>
          <w:p w14:paraId="259FAE38" w14:textId="77777777" w:rsidR="005A51B9" w:rsidRDefault="005A51B9">
            <w:pPr>
              <w:pStyle w:val="EMPTYCELLSTYLE"/>
            </w:pPr>
          </w:p>
        </w:tc>
      </w:tr>
      <w:tr w:rsidR="005A51B9" w14:paraId="7F516CAC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56BE58C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F61891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BD5F2CE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9D0977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24E6BE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58EF41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83792A4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7016776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BEAD116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A64342C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1326D80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69FA888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6114BF0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009B0A90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56F0D7A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08E1B5A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16BC3067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4C9997B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B5D2496" w14:textId="77777777" w:rsidR="005A51B9" w:rsidRDefault="005A51B9">
            <w:pPr>
              <w:pStyle w:val="EMPTYCELLSTYLE"/>
            </w:pPr>
          </w:p>
        </w:tc>
      </w:tr>
      <w:tr w:rsidR="005A51B9" w14:paraId="2B37606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1C30F0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236BAB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25364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542</w:t>
                  </w:r>
                </w:p>
              </w:tc>
              <w:tc>
                <w:tcPr>
                  <w:tcW w:w="80" w:type="dxa"/>
                </w:tcPr>
                <w:p w14:paraId="259FD91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585A5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25/01/2022</w:t>
                  </w:r>
                </w:p>
              </w:tc>
              <w:tc>
                <w:tcPr>
                  <w:tcW w:w="80" w:type="dxa"/>
                </w:tcPr>
                <w:p w14:paraId="588F8A2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B421B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16882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7E0AA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DUNAS DISTRIBUIDORA DE FILTROS E </w:t>
                  </w:r>
                </w:p>
              </w:tc>
              <w:tc>
                <w:tcPr>
                  <w:tcW w:w="40" w:type="dxa"/>
                </w:tcPr>
                <w:p w14:paraId="106C543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E83CE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34.001.937/0001-01</w:t>
                  </w:r>
                </w:p>
              </w:tc>
              <w:tc>
                <w:tcPr>
                  <w:tcW w:w="60" w:type="dxa"/>
                </w:tcPr>
                <w:p w14:paraId="3675C2E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C33FA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PRE-Pregão Eletrônico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6EEAA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10055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2CC67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3DC75744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4AC0C4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760E4D4" w14:textId="77777777" w:rsidR="005A51B9" w:rsidRDefault="005A51B9">
            <w:pPr>
              <w:pStyle w:val="EMPTYCELLSTYLE"/>
            </w:pPr>
          </w:p>
        </w:tc>
      </w:tr>
      <w:tr w:rsidR="005A51B9" w14:paraId="2A203BB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67AED0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E4A8B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3297FFF" w14:textId="77777777" w:rsidR="005A51B9" w:rsidRDefault="005A51B9">
            <w:pPr>
              <w:pStyle w:val="EMPTYCELLSTYLE"/>
            </w:pPr>
          </w:p>
        </w:tc>
      </w:tr>
      <w:tr w:rsidR="005A51B9" w14:paraId="517FD8D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19FD2C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B6589A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15E0349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EB0F5E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5D5F4A9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7C026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359F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ED1EA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7C38B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5748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522E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59D813E3" w14:textId="77777777" w:rsidR="005A51B9" w:rsidRDefault="005A51B9">
            <w:pPr>
              <w:pStyle w:val="EMPTYCELLSTYLE"/>
            </w:pPr>
          </w:p>
        </w:tc>
      </w:tr>
      <w:tr w:rsidR="005A51B9" w14:paraId="53E5499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0AF514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BE5C4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0CD029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E8CB0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C258A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D11CCC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4A954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OLEO 10W30 20LT    Marca: DEITON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4C9B9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R$ 311,00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FA5D9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R$ 1.866,00</w:t>
                  </w:r>
                </w:p>
              </w:tc>
            </w:tr>
          </w:tbl>
          <w:p w14:paraId="789ED7C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0C9AC58" w14:textId="77777777" w:rsidR="005A51B9" w:rsidRDefault="005A51B9">
            <w:pPr>
              <w:pStyle w:val="EMPTYCELLSTYLE"/>
            </w:pPr>
          </w:p>
        </w:tc>
      </w:tr>
      <w:tr w:rsidR="005A51B9" w14:paraId="7BE6B5C8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1E440FD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3040A7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3520" w:type="dxa"/>
                </w:tcPr>
                <w:p w14:paraId="3420EAC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DB79D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REGISTRO DE PREÇOS PARA AQUISIÇÃO DE ÓLEOS E LUBRIFICANTES PARA USO NOS VEÍCULOS E MAQUINÁRIO DA FROTA MUNICIPAL SECRETARIA DE INFRAESTRUTURA</w:t>
                  </w:r>
                </w:p>
              </w:tc>
              <w:tc>
                <w:tcPr>
                  <w:tcW w:w="2360" w:type="dxa"/>
                </w:tcPr>
                <w:p w14:paraId="17DDBA4C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B7584B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671EEE6" w14:textId="77777777" w:rsidR="005A51B9" w:rsidRDefault="005A51B9">
            <w:pPr>
              <w:pStyle w:val="EMPTYCELLSTYLE"/>
            </w:pPr>
          </w:p>
        </w:tc>
      </w:tr>
      <w:tr w:rsidR="005A51B9" w14:paraId="580BFF4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CD8BDC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1F477F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AAA48CC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1B7715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583B5B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8DE7C7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A5A361A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1DA5EDC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175E87A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3645FE5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CBFAA48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FF4810B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2076A9F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2379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C8AC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R$ 1.866,00</w:t>
            </w:r>
          </w:p>
        </w:tc>
        <w:tc>
          <w:tcPr>
            <w:tcW w:w="1" w:type="dxa"/>
          </w:tcPr>
          <w:p w14:paraId="4C14E117" w14:textId="77777777" w:rsidR="005A51B9" w:rsidRDefault="005A51B9">
            <w:pPr>
              <w:pStyle w:val="EMPTYCELLSTYLE"/>
            </w:pPr>
          </w:p>
        </w:tc>
      </w:tr>
      <w:tr w:rsidR="005A51B9" w14:paraId="3994882C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5F4E25E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411159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E751ED0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E2BE1C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482B0A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4BF79BE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0AE32A9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5DA3F8F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0C51356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383A188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BD8CFB3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7A4D214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91C311D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79951C4B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686B65A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B26990B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12CA26BF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03D28A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54D8281" w14:textId="77777777" w:rsidR="005A51B9" w:rsidRDefault="005A51B9">
            <w:pPr>
              <w:pStyle w:val="EMPTYCELLSTYLE"/>
            </w:pPr>
          </w:p>
        </w:tc>
      </w:tr>
      <w:tr w:rsidR="005A51B9" w14:paraId="6C85838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238DCD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06ACB2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7C402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544</w:t>
                  </w:r>
                </w:p>
              </w:tc>
              <w:tc>
                <w:tcPr>
                  <w:tcW w:w="80" w:type="dxa"/>
                </w:tcPr>
                <w:p w14:paraId="7BB5E62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4BDCD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25/01/2022</w:t>
                  </w:r>
                </w:p>
              </w:tc>
              <w:tc>
                <w:tcPr>
                  <w:tcW w:w="80" w:type="dxa"/>
                </w:tcPr>
                <w:p w14:paraId="5563AFB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59059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1460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38C40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WOLNI TUCHTENHAGEM - ME</w:t>
                  </w:r>
                </w:p>
              </w:tc>
              <w:tc>
                <w:tcPr>
                  <w:tcW w:w="40" w:type="dxa"/>
                </w:tcPr>
                <w:p w14:paraId="52C52DB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7791E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05.746.330/0001-44</w:t>
                  </w:r>
                </w:p>
              </w:tc>
              <w:tc>
                <w:tcPr>
                  <w:tcW w:w="60" w:type="dxa"/>
                </w:tcPr>
                <w:p w14:paraId="1325559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5223E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3833C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10062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27317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41A233DE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A5AE6C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C553956" w14:textId="77777777" w:rsidR="005A51B9" w:rsidRDefault="005A51B9">
            <w:pPr>
              <w:pStyle w:val="EMPTYCELLSTYLE"/>
            </w:pPr>
          </w:p>
        </w:tc>
      </w:tr>
      <w:tr w:rsidR="005A51B9" w14:paraId="25F753D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914232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9600F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9AFBD20" w14:textId="77777777" w:rsidR="005A51B9" w:rsidRDefault="005A51B9">
            <w:pPr>
              <w:pStyle w:val="EMPTYCELLSTYLE"/>
            </w:pPr>
          </w:p>
        </w:tc>
      </w:tr>
      <w:tr w:rsidR="005A51B9" w14:paraId="65B9991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C58F39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B85CB7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6DA4A85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F69D16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993CE8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64CDD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F628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376EA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5A661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CB9F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82E8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102E9292" w14:textId="77777777" w:rsidR="005A51B9" w:rsidRDefault="005A51B9">
            <w:pPr>
              <w:pStyle w:val="EMPTYCELLSTYLE"/>
            </w:pPr>
          </w:p>
        </w:tc>
      </w:tr>
      <w:tr w:rsidR="005A51B9" w14:paraId="6E85F52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C3408F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752394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347AE6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F9E59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E941E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91D3F2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7CB82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AÇÚCAR 2KG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B2078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R$ 8,25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D707C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R$ 24,75</w:t>
                  </w:r>
                </w:p>
              </w:tc>
            </w:tr>
          </w:tbl>
          <w:p w14:paraId="486D414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26DEF67" w14:textId="77777777" w:rsidR="005A51B9" w:rsidRDefault="005A51B9">
            <w:pPr>
              <w:pStyle w:val="EMPTYCELLSTYLE"/>
            </w:pPr>
          </w:p>
        </w:tc>
      </w:tr>
      <w:tr w:rsidR="005A51B9" w14:paraId="2184E33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41A652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C9BB06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3A78BC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A9CF0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78C7F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9C2906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DE79E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CAFÉ 500G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F8ACD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R$ 13,99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0C0EA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R$ 139,90</w:t>
                  </w:r>
                </w:p>
              </w:tc>
            </w:tr>
          </w:tbl>
          <w:p w14:paraId="0BCB4A0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0E44DAF" w14:textId="77777777" w:rsidR="005A51B9" w:rsidRDefault="005A51B9">
            <w:pPr>
              <w:pStyle w:val="EMPTYCELLSTYLE"/>
            </w:pPr>
          </w:p>
        </w:tc>
      </w:tr>
      <w:tr w:rsidR="005A51B9" w14:paraId="3ED1898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20D175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77DFD5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B440E3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E2FA2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A3794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7104E4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cx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D5862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CHÁ DE FRUTAS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88729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R$ 3,90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A0DE5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R$ 39,00</w:t>
                  </w:r>
                </w:p>
              </w:tc>
            </w:tr>
          </w:tbl>
          <w:p w14:paraId="776C5DF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35F01B7" w14:textId="77777777" w:rsidR="005A51B9" w:rsidRDefault="005A51B9">
            <w:pPr>
              <w:pStyle w:val="EMPTYCELLSTYLE"/>
            </w:pPr>
          </w:p>
        </w:tc>
      </w:tr>
      <w:tr w:rsidR="005A51B9" w14:paraId="4A5CE08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7967EF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03B278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520" w:type="dxa"/>
                </w:tcPr>
                <w:p w14:paraId="339107D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E7B67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GENEROS ALIMENTICIOS</w:t>
                  </w:r>
                </w:p>
              </w:tc>
              <w:tc>
                <w:tcPr>
                  <w:tcW w:w="2360" w:type="dxa"/>
                </w:tcPr>
                <w:p w14:paraId="1D4F3BB6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0B6661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0788396" w14:textId="77777777" w:rsidR="005A51B9" w:rsidRDefault="005A51B9">
            <w:pPr>
              <w:pStyle w:val="EMPTYCELLSTYLE"/>
            </w:pPr>
          </w:p>
        </w:tc>
      </w:tr>
      <w:tr w:rsidR="005A51B9" w14:paraId="71F6190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81F002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856835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9FA1F0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B867CF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1749C3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19ADD2D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D23DB58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3A28A33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D9C8818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91DB1B9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337D81B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06A4BBD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8E879E2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8C65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DDF6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R$ 203,65</w:t>
            </w:r>
          </w:p>
        </w:tc>
        <w:tc>
          <w:tcPr>
            <w:tcW w:w="1" w:type="dxa"/>
          </w:tcPr>
          <w:p w14:paraId="0A6F7C09" w14:textId="77777777" w:rsidR="005A51B9" w:rsidRDefault="005A51B9">
            <w:pPr>
              <w:pStyle w:val="EMPTYCELLSTYLE"/>
            </w:pPr>
          </w:p>
        </w:tc>
      </w:tr>
      <w:tr w:rsidR="005A51B9" w14:paraId="2E35700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092BA88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AEDA58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9F4EFE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4A38D0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1668D9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653260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EE6FFFC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EF742C8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EC9E37F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2296E1B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A71DC05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D12A054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E9DA1BD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052A6CE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DD5E9D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2783E50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79FB43CC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3764E6E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4FB77F3" w14:textId="77777777" w:rsidR="005A51B9" w:rsidRDefault="005A51B9">
            <w:pPr>
              <w:pStyle w:val="EMPTYCELLSTYLE"/>
            </w:pPr>
          </w:p>
        </w:tc>
      </w:tr>
      <w:tr w:rsidR="005A51B9" w14:paraId="65FC84F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318AD9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73A781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C75D6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560</w:t>
                  </w:r>
                </w:p>
              </w:tc>
              <w:tc>
                <w:tcPr>
                  <w:tcW w:w="80" w:type="dxa"/>
                </w:tcPr>
                <w:p w14:paraId="1F572E6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9D0F1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26/01/2022</w:t>
                  </w:r>
                </w:p>
              </w:tc>
              <w:tc>
                <w:tcPr>
                  <w:tcW w:w="80" w:type="dxa"/>
                </w:tcPr>
                <w:p w14:paraId="1A59037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E65D2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5101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91274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GABRIELA TORRES RAUBER ME</w:t>
                  </w:r>
                </w:p>
              </w:tc>
              <w:tc>
                <w:tcPr>
                  <w:tcW w:w="40" w:type="dxa"/>
                </w:tcPr>
                <w:p w14:paraId="369C441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EC8E1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08.829.940/0001-08</w:t>
                  </w:r>
                </w:p>
              </w:tc>
              <w:tc>
                <w:tcPr>
                  <w:tcW w:w="60" w:type="dxa"/>
                </w:tcPr>
                <w:p w14:paraId="451374C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74A6A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PRE-Pregão Eletrônico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2A27C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10054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444E8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4785D0C9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C2EDD9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CF8F5DA" w14:textId="77777777" w:rsidR="005A51B9" w:rsidRDefault="005A51B9">
            <w:pPr>
              <w:pStyle w:val="EMPTYCELLSTYLE"/>
            </w:pPr>
          </w:p>
        </w:tc>
      </w:tr>
      <w:tr w:rsidR="005A51B9" w14:paraId="3E3F940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3869AC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BA47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4117EF0" w14:textId="77777777" w:rsidR="005A51B9" w:rsidRDefault="005A51B9">
            <w:pPr>
              <w:pStyle w:val="EMPTYCELLSTYLE"/>
            </w:pPr>
          </w:p>
        </w:tc>
      </w:tr>
      <w:tr w:rsidR="005A51B9" w14:paraId="71923BD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81EBE6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E7AC0B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6411EA1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B40C5A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EEB763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371C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FB50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1BFEA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C4828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8D95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6718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0A6F796F" w14:textId="77777777" w:rsidR="005A51B9" w:rsidRDefault="005A51B9">
            <w:pPr>
              <w:pStyle w:val="EMPTYCELLSTYLE"/>
            </w:pPr>
          </w:p>
        </w:tc>
      </w:tr>
      <w:tr w:rsidR="005A51B9" w14:paraId="4E7F430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20D860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06ED2D9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BDAE6D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D6F0C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48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E06D0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C41BE8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6F761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Copo Descartavel 200ML (pct c/100)    Marca: dudigo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13006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R$ 4,75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03C01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R$ 23,75</w:t>
                  </w:r>
                </w:p>
              </w:tc>
            </w:tr>
          </w:tbl>
          <w:p w14:paraId="53FBB22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9EE855D" w14:textId="77777777" w:rsidR="005A51B9" w:rsidRDefault="005A51B9">
            <w:pPr>
              <w:pStyle w:val="EMPTYCELLSTYLE"/>
            </w:pPr>
          </w:p>
        </w:tc>
      </w:tr>
      <w:tr w:rsidR="005A51B9" w14:paraId="723DB24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033A983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195820D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0"/>
              </w:trPr>
              <w:tc>
                <w:tcPr>
                  <w:tcW w:w="3520" w:type="dxa"/>
                </w:tcPr>
                <w:p w14:paraId="79EF474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8F71C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REGISTRO DE PREÇOS PARA AQUISIÇÃO DE MATERIAIS DE EXPEDIENTE PARA USO NA SECRETARIA DE INFRAESTRUTURA URBANA E RURAL</w:t>
                  </w:r>
                </w:p>
              </w:tc>
              <w:tc>
                <w:tcPr>
                  <w:tcW w:w="2360" w:type="dxa"/>
                </w:tcPr>
                <w:p w14:paraId="790D969E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4EF975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68CCA67" w14:textId="77777777" w:rsidR="005A51B9" w:rsidRDefault="005A51B9">
            <w:pPr>
              <w:pStyle w:val="EMPTYCELLSTYLE"/>
            </w:pPr>
          </w:p>
        </w:tc>
      </w:tr>
      <w:tr w:rsidR="005A51B9" w14:paraId="70FFA8E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3EE087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DC89F6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49896F3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CE3C24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8A08A5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1E6F036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39A1698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96189EE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DF53897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388DD7D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4A5B5B7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438F4E3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8178647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7152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35E5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R$ 23,75</w:t>
            </w:r>
          </w:p>
        </w:tc>
        <w:tc>
          <w:tcPr>
            <w:tcW w:w="1" w:type="dxa"/>
          </w:tcPr>
          <w:p w14:paraId="398651DF" w14:textId="77777777" w:rsidR="005A51B9" w:rsidRDefault="005A51B9">
            <w:pPr>
              <w:pStyle w:val="EMPTYCELLSTYLE"/>
            </w:pPr>
          </w:p>
        </w:tc>
      </w:tr>
      <w:tr w:rsidR="005A51B9" w14:paraId="1E0A93A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B00B94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5CFEA2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4559C9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36584A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89EEA29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38A0B8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1E8EB59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F997CBE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E533C78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A43B151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1F65594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23DF0D8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D4D85C1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2111D8C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55A754E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F721CD5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7C8E036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604E405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50864AA" w14:textId="77777777" w:rsidR="005A51B9" w:rsidRDefault="005A51B9">
            <w:pPr>
              <w:pStyle w:val="EMPTYCELLSTYLE"/>
            </w:pPr>
          </w:p>
        </w:tc>
      </w:tr>
      <w:tr w:rsidR="005A51B9" w14:paraId="6919A32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6CFCCA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607F9BA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EB121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572</w:t>
                  </w:r>
                </w:p>
              </w:tc>
              <w:tc>
                <w:tcPr>
                  <w:tcW w:w="80" w:type="dxa"/>
                </w:tcPr>
                <w:p w14:paraId="2121B3A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F5E97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27/01/2022</w:t>
                  </w:r>
                </w:p>
              </w:tc>
              <w:tc>
                <w:tcPr>
                  <w:tcW w:w="80" w:type="dxa"/>
                </w:tcPr>
                <w:p w14:paraId="0909F48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F70D1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16764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BE766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JEFERSON M DA SILVA </w:t>
                  </w:r>
                </w:p>
              </w:tc>
              <w:tc>
                <w:tcPr>
                  <w:tcW w:w="40" w:type="dxa"/>
                </w:tcPr>
                <w:p w14:paraId="4AD17D6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C58BE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40.651.006/0001-43</w:t>
                  </w:r>
                </w:p>
              </w:tc>
              <w:tc>
                <w:tcPr>
                  <w:tcW w:w="60" w:type="dxa"/>
                </w:tcPr>
                <w:p w14:paraId="7295C7F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24D91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A8641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10051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14135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2B3662F8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A846F6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5B197CE" w14:textId="77777777" w:rsidR="005A51B9" w:rsidRDefault="005A51B9">
            <w:pPr>
              <w:pStyle w:val="EMPTYCELLSTYLE"/>
            </w:pPr>
          </w:p>
        </w:tc>
      </w:tr>
      <w:tr w:rsidR="005A51B9" w14:paraId="18CE9F6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7962AC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F2D81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D581FF3" w14:textId="77777777" w:rsidR="005A51B9" w:rsidRDefault="005A51B9">
            <w:pPr>
              <w:pStyle w:val="EMPTYCELLSTYLE"/>
            </w:pPr>
          </w:p>
        </w:tc>
      </w:tr>
      <w:tr w:rsidR="005A51B9" w14:paraId="7CC5AA1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9C5B1A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03DCE0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E14D0E3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F9E43B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599C17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FCC38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A5FF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FE4CA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8E86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9B60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8095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3E0C6684" w14:textId="77777777" w:rsidR="005A51B9" w:rsidRDefault="005A51B9">
            <w:pPr>
              <w:pStyle w:val="EMPTYCELLSTYLE"/>
            </w:pPr>
          </w:p>
        </w:tc>
      </w:tr>
      <w:tr w:rsidR="005A51B9" w14:paraId="3E34519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61B5A3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04DD588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26202B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0F32E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20642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AF8B75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PC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85C61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PREGO 12X12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0C6DB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R$ 27,60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D9E2C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R$ 27,60</w:t>
                  </w:r>
                </w:p>
              </w:tc>
            </w:tr>
          </w:tbl>
          <w:p w14:paraId="3A99753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C331188" w14:textId="77777777" w:rsidR="005A51B9" w:rsidRDefault="005A51B9">
            <w:pPr>
              <w:pStyle w:val="EMPTYCELLSTYLE"/>
            </w:pPr>
          </w:p>
        </w:tc>
      </w:tr>
      <w:tr w:rsidR="005A51B9" w14:paraId="3544486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82BF19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4FE437A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520" w:type="dxa"/>
                </w:tcPr>
                <w:p w14:paraId="48E0FE5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8ADFA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MATERIAL PARA MANUTENÇÃO DE BENS</w:t>
                  </w:r>
                </w:p>
              </w:tc>
              <w:tc>
                <w:tcPr>
                  <w:tcW w:w="2360" w:type="dxa"/>
                </w:tcPr>
                <w:p w14:paraId="3CB39191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136C7B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D97D7F3" w14:textId="77777777" w:rsidR="005A51B9" w:rsidRDefault="005A51B9">
            <w:pPr>
              <w:pStyle w:val="EMPTYCELLSTYLE"/>
            </w:pPr>
          </w:p>
        </w:tc>
      </w:tr>
      <w:tr w:rsidR="005A51B9" w14:paraId="124FB6B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79AE64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C8048B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07217F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40E368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04DFE3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B1EF19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D269401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C08D116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94A3A64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FAF02D8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80CDD53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093B695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DD04E84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0F65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85AE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R$ 27,60</w:t>
            </w:r>
          </w:p>
        </w:tc>
        <w:tc>
          <w:tcPr>
            <w:tcW w:w="1" w:type="dxa"/>
          </w:tcPr>
          <w:p w14:paraId="44231E57" w14:textId="77777777" w:rsidR="005A51B9" w:rsidRDefault="005A51B9">
            <w:pPr>
              <w:pStyle w:val="EMPTYCELLSTYLE"/>
            </w:pPr>
          </w:p>
        </w:tc>
      </w:tr>
      <w:tr w:rsidR="005A51B9" w14:paraId="6157D34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7214C6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37D78B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F8CE823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BB250A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2CD94A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3CD818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DEFA363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D5BEA66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A3C384D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348B55E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762B75A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1210097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A20754E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A40D9A6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4EA848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3EA227A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78398573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1C1729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5567875" w14:textId="77777777" w:rsidR="005A51B9" w:rsidRDefault="005A51B9">
            <w:pPr>
              <w:pStyle w:val="EMPTYCELLSTYLE"/>
            </w:pPr>
          </w:p>
        </w:tc>
      </w:tr>
      <w:tr w:rsidR="005A51B9" w14:paraId="54AACFA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152370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2759B1F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1592E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577</w:t>
                  </w:r>
                </w:p>
              </w:tc>
              <w:tc>
                <w:tcPr>
                  <w:tcW w:w="80" w:type="dxa"/>
                </w:tcPr>
                <w:p w14:paraId="38B2A5A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8AD4C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27/01/2022</w:t>
                  </w:r>
                </w:p>
              </w:tc>
              <w:tc>
                <w:tcPr>
                  <w:tcW w:w="80" w:type="dxa"/>
                </w:tcPr>
                <w:p w14:paraId="4110FA6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6433A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203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1DE0B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VENKO - CASA E CONSTRUCAO LTDA - </w:t>
                  </w:r>
                </w:p>
              </w:tc>
              <w:tc>
                <w:tcPr>
                  <w:tcW w:w="40" w:type="dxa"/>
                </w:tcPr>
                <w:p w14:paraId="7342808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4AAAB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01.889.720/0001-12</w:t>
                  </w:r>
                </w:p>
              </w:tc>
              <w:tc>
                <w:tcPr>
                  <w:tcW w:w="60" w:type="dxa"/>
                </w:tcPr>
                <w:p w14:paraId="2084144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0BEEC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D3CDC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10951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8995A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1048</w:t>
                  </w:r>
                </w:p>
              </w:tc>
              <w:tc>
                <w:tcPr>
                  <w:tcW w:w="1160" w:type="dxa"/>
                </w:tcPr>
                <w:p w14:paraId="533EB2AE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70C90F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8223DD3" w14:textId="77777777" w:rsidR="005A51B9" w:rsidRDefault="005A51B9">
            <w:pPr>
              <w:pStyle w:val="EMPTYCELLSTYLE"/>
            </w:pPr>
          </w:p>
        </w:tc>
      </w:tr>
      <w:tr w:rsidR="005A51B9" w14:paraId="1BAE641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7ECE0D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7B0B5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C6E39DB" w14:textId="77777777" w:rsidR="005A51B9" w:rsidRDefault="005A51B9">
            <w:pPr>
              <w:pStyle w:val="EMPTYCELLSTYLE"/>
            </w:pPr>
          </w:p>
        </w:tc>
      </w:tr>
      <w:tr w:rsidR="005A51B9" w14:paraId="3F8BA5F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C41D46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47DCF9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9922786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703450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37CE9D9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419D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088E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FDAB4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629B8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B5B4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967B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0E7BD449" w14:textId="77777777" w:rsidR="005A51B9" w:rsidRDefault="005A51B9">
            <w:pPr>
              <w:pStyle w:val="EMPTYCELLSTYLE"/>
            </w:pPr>
          </w:p>
        </w:tc>
      </w:tr>
      <w:tr w:rsidR="005A51B9" w14:paraId="115BABB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B6B16C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D3EB3A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6568C0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47464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5F17A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1B8562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D8FC6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BALDE MOP GIRATÓRIO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57182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45DD1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R$ 80,00</w:t>
                  </w:r>
                </w:p>
              </w:tc>
            </w:tr>
          </w:tbl>
          <w:p w14:paraId="797F361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04BA73E" w14:textId="77777777" w:rsidR="005A51B9" w:rsidRDefault="005A51B9">
            <w:pPr>
              <w:pStyle w:val="EMPTYCELLSTYLE"/>
            </w:pPr>
          </w:p>
        </w:tc>
      </w:tr>
      <w:tr w:rsidR="005A51B9" w14:paraId="5D585E2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4D6B20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4BB4D2A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520" w:type="dxa"/>
                </w:tcPr>
                <w:p w14:paraId="3B7821F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BACFE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MATERIAL PARA O USO DA LIMPEZA NA SECRETARIA</w:t>
                  </w:r>
                </w:p>
              </w:tc>
              <w:tc>
                <w:tcPr>
                  <w:tcW w:w="2360" w:type="dxa"/>
                </w:tcPr>
                <w:p w14:paraId="3BC690FB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3018EC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DD05BA4" w14:textId="77777777" w:rsidR="005A51B9" w:rsidRDefault="005A51B9">
            <w:pPr>
              <w:pStyle w:val="EMPTYCELLSTYLE"/>
            </w:pPr>
          </w:p>
        </w:tc>
      </w:tr>
      <w:tr w:rsidR="005A51B9" w14:paraId="7B53734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2209AC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7DF200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5DDAFC6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4AD0DF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DFE21D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965E04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45A8240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F43A566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12CECDB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3876D3E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D76BBA4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F094D6E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2EC6068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B61E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7B8E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R$ 0,00</w:t>
            </w:r>
          </w:p>
        </w:tc>
        <w:tc>
          <w:tcPr>
            <w:tcW w:w="1" w:type="dxa"/>
          </w:tcPr>
          <w:p w14:paraId="04EC610A" w14:textId="77777777" w:rsidR="005A51B9" w:rsidRDefault="005A51B9">
            <w:pPr>
              <w:pStyle w:val="EMPTYCELLSTYLE"/>
            </w:pPr>
          </w:p>
        </w:tc>
      </w:tr>
      <w:tr w:rsidR="005A51B9" w14:paraId="35813F8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4B796E6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C8D9E4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FFD74A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9716F0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FBE48F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203417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1F3628D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118796A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2F6A834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B9FC4C8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B4D0A18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589019A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40F4457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48BD9DD0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2D5C171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0EEC817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37EE210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5B3532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B891897" w14:textId="77777777" w:rsidR="005A51B9" w:rsidRDefault="005A51B9">
            <w:pPr>
              <w:pStyle w:val="EMPTYCELLSTYLE"/>
            </w:pPr>
          </w:p>
        </w:tc>
      </w:tr>
      <w:tr w:rsidR="005A51B9" w14:paraId="7F83D9C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A6E323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030252C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897FF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580</w:t>
                  </w:r>
                </w:p>
              </w:tc>
              <w:tc>
                <w:tcPr>
                  <w:tcW w:w="80" w:type="dxa"/>
                </w:tcPr>
                <w:p w14:paraId="25FDDBC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E42C1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27/01/2022</w:t>
                  </w:r>
                </w:p>
              </w:tc>
              <w:tc>
                <w:tcPr>
                  <w:tcW w:w="80" w:type="dxa"/>
                </w:tcPr>
                <w:p w14:paraId="4A7D4CC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F7F60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7188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A6C5D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MTEC SOLUCOES EM CONT DE PONTO </w:t>
                  </w:r>
                </w:p>
              </w:tc>
              <w:tc>
                <w:tcPr>
                  <w:tcW w:w="40" w:type="dxa"/>
                </w:tcPr>
                <w:p w14:paraId="0B0155C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455AE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29.455.188/0001-44</w:t>
                  </w:r>
                </w:p>
              </w:tc>
              <w:tc>
                <w:tcPr>
                  <w:tcW w:w="60" w:type="dxa"/>
                </w:tcPr>
                <w:p w14:paraId="78BC7FE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834E5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60DA2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10061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9D40A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53C68C54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B2F459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F8E41EC" w14:textId="77777777" w:rsidR="005A51B9" w:rsidRDefault="005A51B9">
            <w:pPr>
              <w:pStyle w:val="EMPTYCELLSTYLE"/>
            </w:pPr>
          </w:p>
        </w:tc>
      </w:tr>
      <w:tr w:rsidR="005A51B9" w14:paraId="52527927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0047B80D" w14:textId="77777777" w:rsidR="005A51B9" w:rsidRDefault="005A51B9">
            <w:pPr>
              <w:pStyle w:val="EMPTYCELLSTYLE"/>
              <w:pageBreakBefore/>
            </w:pPr>
            <w:bookmarkStart w:id="18" w:name="JR_PAGE_ANCHOR_0_19"/>
            <w:bookmarkEnd w:id="18"/>
          </w:p>
        </w:tc>
        <w:tc>
          <w:tcPr>
            <w:tcW w:w="500" w:type="dxa"/>
          </w:tcPr>
          <w:p w14:paraId="5A6C7E7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F3DBBB0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4E55FFDD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5445B29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0E0A3D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4F970C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06852B1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D392651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47FDF59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8A81ECB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4B213D5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EAFB429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59F644F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6ED7F540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6DE88E2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DA39DAF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58E4F8BF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63279DB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1DB3A26" w14:textId="77777777" w:rsidR="005A51B9" w:rsidRDefault="005A51B9">
            <w:pPr>
              <w:pStyle w:val="EMPTYCELLSTYLE"/>
            </w:pPr>
          </w:p>
        </w:tc>
      </w:tr>
      <w:tr w:rsidR="005A51B9" w14:paraId="34CBAD2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0FEB39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CCAA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5381D5F" w14:textId="77777777" w:rsidR="005A51B9" w:rsidRDefault="005A51B9">
            <w:pPr>
              <w:pStyle w:val="EMPTYCELLSTYLE"/>
            </w:pPr>
          </w:p>
        </w:tc>
      </w:tr>
      <w:tr w:rsidR="005A51B9" w14:paraId="465172C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4BDF99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C386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Emp.</w:t>
            </w:r>
          </w:p>
        </w:tc>
        <w:tc>
          <w:tcPr>
            <w:tcW w:w="80" w:type="dxa"/>
          </w:tcPr>
          <w:p w14:paraId="60AD4DA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96911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Emissão</w:t>
            </w:r>
          </w:p>
        </w:tc>
        <w:tc>
          <w:tcPr>
            <w:tcW w:w="80" w:type="dxa"/>
          </w:tcPr>
          <w:p w14:paraId="7990AA1B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AD49B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Fornecedor</w:t>
            </w:r>
          </w:p>
        </w:tc>
        <w:tc>
          <w:tcPr>
            <w:tcW w:w="40" w:type="dxa"/>
          </w:tcPr>
          <w:p w14:paraId="0F1B0F76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CCA7B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CPF/CNPJ</w:t>
            </w:r>
          </w:p>
        </w:tc>
        <w:tc>
          <w:tcPr>
            <w:tcW w:w="60" w:type="dxa"/>
          </w:tcPr>
          <w:p w14:paraId="7D609564" w14:textId="77777777" w:rsidR="005A51B9" w:rsidRDefault="005A51B9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00CD1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Processo Licitação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8B8E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Despesa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AE71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Recurso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111E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V. Empenhado</w:t>
            </w:r>
          </w:p>
        </w:tc>
        <w:tc>
          <w:tcPr>
            <w:tcW w:w="1" w:type="dxa"/>
          </w:tcPr>
          <w:p w14:paraId="07C90856" w14:textId="77777777" w:rsidR="005A51B9" w:rsidRDefault="005A51B9">
            <w:pPr>
              <w:pStyle w:val="EMPTYCELLSTYLE"/>
            </w:pPr>
          </w:p>
        </w:tc>
      </w:tr>
      <w:tr w:rsidR="005A51B9" w14:paraId="6E47C1B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DAE1F1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BEB1EB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606A4F4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27F3074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3169D73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4728FA8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DF3B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Especificação</w:t>
            </w:r>
          </w:p>
        </w:tc>
        <w:tc>
          <w:tcPr>
            <w:tcW w:w="40" w:type="dxa"/>
          </w:tcPr>
          <w:p w14:paraId="1E7BFC4A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58A74EF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BB4A453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C110A7F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4CC9E34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08DDF23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5A283E5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06AAC674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608C16F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95934B3" w14:textId="77777777" w:rsidR="005A51B9" w:rsidRDefault="005A51B9">
            <w:pPr>
              <w:pStyle w:val="EMPTYCELLSTYLE"/>
            </w:pPr>
          </w:p>
        </w:tc>
      </w:tr>
      <w:tr w:rsidR="005A51B9" w14:paraId="2202249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1DF921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F3C1D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A600DE8" w14:textId="77777777" w:rsidR="005A51B9" w:rsidRDefault="005A51B9">
            <w:pPr>
              <w:pStyle w:val="EMPTYCELLSTYLE"/>
            </w:pPr>
          </w:p>
        </w:tc>
      </w:tr>
      <w:tr w:rsidR="005A51B9" w14:paraId="3D33E14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743A91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BB0CE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7EAFE8A" w14:textId="77777777" w:rsidR="005A51B9" w:rsidRDefault="005A51B9">
            <w:pPr>
              <w:pStyle w:val="EMPTYCELLSTYLE"/>
            </w:pPr>
          </w:p>
        </w:tc>
      </w:tr>
      <w:tr w:rsidR="005A51B9" w14:paraId="28F4854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A5739C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F4FD22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43E9DC7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3137B32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40E1EE6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6831D6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C2FFE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9FDD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CD1EA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DD48C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FF73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B083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5986F1BB" w14:textId="77777777" w:rsidR="005A51B9" w:rsidRDefault="005A51B9">
            <w:pPr>
              <w:pStyle w:val="EMPTYCELLSTYLE"/>
            </w:pPr>
          </w:p>
        </w:tc>
      </w:tr>
      <w:tr w:rsidR="005A51B9" w14:paraId="3C672CB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7A9BDB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24C0C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5DF4BC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69E8C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1406F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5B0DB6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cx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29E7D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BOBINA P/ RELÓGIO PONTO CX C/ 6 ROLOS DE 300M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B1071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R$ 210,00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69D63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R$ 210,00</w:t>
                  </w:r>
                </w:p>
              </w:tc>
            </w:tr>
          </w:tbl>
          <w:p w14:paraId="5A890C8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6B36CF1" w14:textId="77777777" w:rsidR="005A51B9" w:rsidRDefault="005A51B9">
            <w:pPr>
              <w:pStyle w:val="EMPTYCELLSTYLE"/>
            </w:pPr>
          </w:p>
        </w:tc>
      </w:tr>
      <w:tr w:rsidR="005A51B9" w14:paraId="462CCE5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D2B808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FE7B63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8EDEA1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3B7A8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D79F8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15,0000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0EB5E9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657F4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CRACHÁ DE PROXIMIDADE COM IDENTIFICAÇÃO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D0227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R$ 7,00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C6924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R$ 105,00</w:t>
                  </w:r>
                </w:p>
              </w:tc>
            </w:tr>
          </w:tbl>
          <w:p w14:paraId="7745596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A82C783" w14:textId="77777777" w:rsidR="005A51B9" w:rsidRDefault="005A51B9">
            <w:pPr>
              <w:pStyle w:val="EMPTYCELLSTYLE"/>
            </w:pPr>
          </w:p>
        </w:tc>
      </w:tr>
      <w:tr w:rsidR="005A51B9" w14:paraId="4333F20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FF5EDE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67A2F3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8B567A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56413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11BD9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A424EB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29595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CRACHÁ DE PROXIMIDADE EM BRANCO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56174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C7FE7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R$ 60,00</w:t>
                  </w:r>
                </w:p>
              </w:tc>
            </w:tr>
          </w:tbl>
          <w:p w14:paraId="487220D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D633D4F" w14:textId="77777777" w:rsidR="005A51B9" w:rsidRDefault="005A51B9">
            <w:pPr>
              <w:pStyle w:val="EMPTYCELLSTYLE"/>
            </w:pPr>
          </w:p>
        </w:tc>
      </w:tr>
      <w:tr w:rsidR="005A51B9" w14:paraId="66D68C1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AD94A8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0889282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520" w:type="dxa"/>
                </w:tcPr>
                <w:p w14:paraId="3D0C7E7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5CBD9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MATERIAL DE T.I.C PARA O USO NO RELÓGIO PONTO</w:t>
                  </w:r>
                </w:p>
              </w:tc>
              <w:tc>
                <w:tcPr>
                  <w:tcW w:w="2360" w:type="dxa"/>
                </w:tcPr>
                <w:p w14:paraId="37E28806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0D6D93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D587D95" w14:textId="77777777" w:rsidR="005A51B9" w:rsidRDefault="005A51B9">
            <w:pPr>
              <w:pStyle w:val="EMPTYCELLSTYLE"/>
            </w:pPr>
          </w:p>
        </w:tc>
      </w:tr>
      <w:tr w:rsidR="005A51B9" w14:paraId="4C5C053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FC9AC8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6EC337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E7E810B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46295AA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3B87F32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988701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24025E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1FACDB5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DB27AD5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31F34A9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F343E32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242AEF2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33E6F41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D3ED552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A9A4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DA0C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R$ 375,00</w:t>
            </w:r>
          </w:p>
        </w:tc>
        <w:tc>
          <w:tcPr>
            <w:tcW w:w="1" w:type="dxa"/>
          </w:tcPr>
          <w:p w14:paraId="7B1E16C2" w14:textId="77777777" w:rsidR="005A51B9" w:rsidRDefault="005A51B9">
            <w:pPr>
              <w:pStyle w:val="EMPTYCELLSTYLE"/>
            </w:pPr>
          </w:p>
        </w:tc>
      </w:tr>
      <w:tr w:rsidR="005A51B9" w14:paraId="3F0D20E1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0140E8D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23091F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C5C63C3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4F6BE33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78F81C4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16235A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FB1EBD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7B06CB8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647A6BD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5D4569D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E0B701F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7D919BF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EBD8EFA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922D774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8B02D52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9C774C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3D72BBE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60B5D5C3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3AD68D7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3FD7F65" w14:textId="77777777" w:rsidR="005A51B9" w:rsidRDefault="005A51B9">
            <w:pPr>
              <w:pStyle w:val="EMPTYCELLSTYLE"/>
            </w:pPr>
          </w:p>
        </w:tc>
      </w:tr>
      <w:tr w:rsidR="005A51B9" w14:paraId="5970900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5B333B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5F90840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D528A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581</w:t>
                  </w:r>
                </w:p>
              </w:tc>
              <w:tc>
                <w:tcPr>
                  <w:tcW w:w="80" w:type="dxa"/>
                </w:tcPr>
                <w:p w14:paraId="6A86BCF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0CC95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27/01/2022</w:t>
                  </w:r>
                </w:p>
              </w:tc>
              <w:tc>
                <w:tcPr>
                  <w:tcW w:w="80" w:type="dxa"/>
                </w:tcPr>
                <w:p w14:paraId="5B9403F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69D96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7188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C60BB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MTEC SOLUCOES EM CONT DE PONTO </w:t>
                  </w:r>
                </w:p>
              </w:tc>
              <w:tc>
                <w:tcPr>
                  <w:tcW w:w="40" w:type="dxa"/>
                </w:tcPr>
                <w:p w14:paraId="1BBD9B9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06DDC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29.455.188/0001-44</w:t>
                  </w:r>
                </w:p>
              </w:tc>
              <w:tc>
                <w:tcPr>
                  <w:tcW w:w="60" w:type="dxa"/>
                </w:tcPr>
                <w:p w14:paraId="2676E0A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962E5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7C326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10901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A70DE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37CD71B8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625AE6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EA05F30" w14:textId="77777777" w:rsidR="005A51B9" w:rsidRDefault="005A51B9">
            <w:pPr>
              <w:pStyle w:val="EMPTYCELLSTYLE"/>
            </w:pPr>
          </w:p>
        </w:tc>
      </w:tr>
      <w:tr w:rsidR="005A51B9" w14:paraId="1B4A612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E51287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8B311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8E7AFA6" w14:textId="77777777" w:rsidR="005A51B9" w:rsidRDefault="005A51B9">
            <w:pPr>
              <w:pStyle w:val="EMPTYCELLSTYLE"/>
            </w:pPr>
          </w:p>
        </w:tc>
      </w:tr>
      <w:tr w:rsidR="005A51B9" w14:paraId="514D120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F7DD39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92AE0B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CFC4B77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65E7CC6D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089A544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3A00A1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046E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D2CB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93AAD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CE2BA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2D85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2EC4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7D0F5C18" w14:textId="77777777" w:rsidR="005A51B9" w:rsidRDefault="005A51B9">
            <w:pPr>
              <w:pStyle w:val="EMPTYCELLSTYLE"/>
            </w:pPr>
          </w:p>
        </w:tc>
      </w:tr>
      <w:tr w:rsidR="005A51B9" w14:paraId="3CA2FCD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4B9ACE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47D93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22BC8C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C25B7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3C215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D83EDC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F0242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NOBREAK INTERNO CONTROL ID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A71E9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R$ 198,00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4E78D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R$ 198,00</w:t>
                  </w:r>
                </w:p>
              </w:tc>
            </w:tr>
          </w:tbl>
          <w:p w14:paraId="209F3A8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794A5A2" w14:textId="77777777" w:rsidR="005A51B9" w:rsidRDefault="005A51B9">
            <w:pPr>
              <w:pStyle w:val="EMPTYCELLSTYLE"/>
            </w:pPr>
          </w:p>
        </w:tc>
      </w:tr>
      <w:tr w:rsidR="005A51B9" w14:paraId="5E2C0296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53CB68E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BEA03F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D85203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32C3B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8A169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92A9E1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8BE79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RELÓGIO PONTO HOMOLOGADO BIOMETRIA ALTA RESOLUÇÃO + LEITOR DE PROXIMIDADE E TECLADO TOUCHSCREEN, IMPRESSORA DE ALTA VELOCIDADE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40774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R$ 1.629,00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2DB0F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R$ 1.629,00</w:t>
                  </w:r>
                </w:p>
              </w:tc>
            </w:tr>
            <w:tr w:rsidR="005A51B9" w14:paraId="3ECCD1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BA5E7B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26B7A6B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6E843DF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6249BAA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8B03D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0D203C0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28AAE2D5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28E30A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3EE75DA" w14:textId="77777777" w:rsidR="005A51B9" w:rsidRDefault="005A51B9">
            <w:pPr>
              <w:pStyle w:val="EMPTYCELLSTYLE"/>
            </w:pPr>
          </w:p>
        </w:tc>
      </w:tr>
      <w:tr w:rsidR="005A51B9" w14:paraId="1C41DD6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96C1EE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414A21A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520" w:type="dxa"/>
                </w:tcPr>
                <w:p w14:paraId="23E9E7F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74F87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EQUIPAMENTO DE T.I.C. PARA USO DA SECRETARIA</w:t>
                  </w:r>
                </w:p>
              </w:tc>
              <w:tc>
                <w:tcPr>
                  <w:tcW w:w="2360" w:type="dxa"/>
                </w:tcPr>
                <w:p w14:paraId="256C2813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3F9680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21860AF" w14:textId="77777777" w:rsidR="005A51B9" w:rsidRDefault="005A51B9">
            <w:pPr>
              <w:pStyle w:val="EMPTYCELLSTYLE"/>
            </w:pPr>
          </w:p>
        </w:tc>
      </w:tr>
      <w:tr w:rsidR="005A51B9" w14:paraId="00F44B6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5D6E13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F8A513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85BB10F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30A457C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2BC74FA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847403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07643B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4106187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37A4BAB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5B592F8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1D4289C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326AD75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DD9319A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050C174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A572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F69F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R$ 1.827,00</w:t>
            </w:r>
          </w:p>
        </w:tc>
        <w:tc>
          <w:tcPr>
            <w:tcW w:w="1" w:type="dxa"/>
          </w:tcPr>
          <w:p w14:paraId="2EE0CBB9" w14:textId="77777777" w:rsidR="005A51B9" w:rsidRDefault="005A51B9">
            <w:pPr>
              <w:pStyle w:val="EMPTYCELLSTYLE"/>
            </w:pPr>
          </w:p>
        </w:tc>
      </w:tr>
      <w:tr w:rsidR="005A51B9" w14:paraId="2F26552C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6FC938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2B5040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5685F41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501B0ADE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387CC0B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4F9ECB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2FA35B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3EA96A6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9A245DC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15EBD99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A9C64A9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CCE6535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50D9CD7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6469DE0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E2375F1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517050A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CD3EA8B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48D9AD56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61DBAA1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318F2C5" w14:textId="77777777" w:rsidR="005A51B9" w:rsidRDefault="005A51B9">
            <w:pPr>
              <w:pStyle w:val="EMPTYCELLSTYLE"/>
            </w:pPr>
          </w:p>
        </w:tc>
      </w:tr>
      <w:tr w:rsidR="005A51B9" w14:paraId="065A079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C9E382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298E6E4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DCE85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589</w:t>
                  </w:r>
                </w:p>
              </w:tc>
              <w:tc>
                <w:tcPr>
                  <w:tcW w:w="80" w:type="dxa"/>
                </w:tcPr>
                <w:p w14:paraId="11CB1A9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C8E94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28/01/2022</w:t>
                  </w:r>
                </w:p>
              </w:tc>
              <w:tc>
                <w:tcPr>
                  <w:tcW w:w="80" w:type="dxa"/>
                </w:tcPr>
                <w:p w14:paraId="31AA266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8F2C0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1275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9A069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CLARAO -KONFLANZ E POGOZELSKI </w:t>
                  </w:r>
                </w:p>
              </w:tc>
              <w:tc>
                <w:tcPr>
                  <w:tcW w:w="40" w:type="dxa"/>
                </w:tcPr>
                <w:p w14:paraId="01FC22E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D3D38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07.629.826/0001-63</w:t>
                  </w:r>
                </w:p>
              </w:tc>
              <w:tc>
                <w:tcPr>
                  <w:tcW w:w="60" w:type="dxa"/>
                </w:tcPr>
                <w:p w14:paraId="1967CE0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587C9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AFE18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7751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6CC95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0176119D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828929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78DCF64" w14:textId="77777777" w:rsidR="005A51B9" w:rsidRDefault="005A51B9">
            <w:pPr>
              <w:pStyle w:val="EMPTYCELLSTYLE"/>
            </w:pPr>
          </w:p>
        </w:tc>
      </w:tr>
      <w:tr w:rsidR="005A51B9" w14:paraId="41346D2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6E22B0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98CEE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A476D2F" w14:textId="77777777" w:rsidR="005A51B9" w:rsidRDefault="005A51B9">
            <w:pPr>
              <w:pStyle w:val="EMPTYCELLSTYLE"/>
            </w:pPr>
          </w:p>
        </w:tc>
      </w:tr>
      <w:tr w:rsidR="005A51B9" w14:paraId="42C1689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34B68A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EFA841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BAA53BF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505BCE1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6CFDD3A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0AE315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8D2D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E61D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B8098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10FB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60C0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707F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11FA19EE" w14:textId="77777777" w:rsidR="005A51B9" w:rsidRDefault="005A51B9">
            <w:pPr>
              <w:pStyle w:val="EMPTYCELLSTYLE"/>
            </w:pPr>
          </w:p>
        </w:tc>
      </w:tr>
      <w:tr w:rsidR="005A51B9" w14:paraId="253029E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0D684B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949717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0ADE66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6CBE4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CD9BB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DB8C2E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9D8C3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BASE PARA FOTO CÉLULA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19DD9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R$ 7,55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56FD8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R$ 75,50</w:t>
                  </w:r>
                </w:p>
              </w:tc>
            </w:tr>
          </w:tbl>
          <w:p w14:paraId="4193F13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399FA9C" w14:textId="77777777" w:rsidR="005A51B9" w:rsidRDefault="005A51B9">
            <w:pPr>
              <w:pStyle w:val="EMPTYCELLSTYLE"/>
            </w:pPr>
          </w:p>
        </w:tc>
      </w:tr>
      <w:tr w:rsidR="005A51B9" w14:paraId="6AD57E9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3C39C9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D7453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25A3BD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B7A1A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C1034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15,0000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A8319C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83ED9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BRAÇO LUMINARIA PUBLICA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3E6B0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R$ 39,50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9C0B8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R$ 592,50</w:t>
                  </w:r>
                </w:p>
              </w:tc>
            </w:tr>
          </w:tbl>
          <w:p w14:paraId="52A10FF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7EEAFA8" w14:textId="77777777" w:rsidR="005A51B9" w:rsidRDefault="005A51B9">
            <w:pPr>
              <w:pStyle w:val="EMPTYCELLSTYLE"/>
            </w:pPr>
          </w:p>
        </w:tc>
      </w:tr>
      <w:tr w:rsidR="005A51B9" w14:paraId="4E958E4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B6680C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E7AE5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6666FE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E02AE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DA403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DEAAEA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4FB58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CINTA CIRCULAR 190MM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F4439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R$ 43,16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D1537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R$ 215,80</w:t>
                  </w:r>
                </w:p>
              </w:tc>
            </w:tr>
          </w:tbl>
          <w:p w14:paraId="2BB9A1D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B837E6B" w14:textId="77777777" w:rsidR="005A51B9" w:rsidRDefault="005A51B9">
            <w:pPr>
              <w:pStyle w:val="EMPTYCELLSTYLE"/>
            </w:pPr>
          </w:p>
        </w:tc>
      </w:tr>
      <w:tr w:rsidR="005A51B9" w14:paraId="35C8267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A7F6D7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59AD1D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5965E5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AF1F9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5B4C0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808B87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756B7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CINTA CIRCULAR 250MM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A9BC7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R$ 62,00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B0904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R$ 310,00</w:t>
                  </w:r>
                </w:p>
              </w:tc>
            </w:tr>
          </w:tbl>
          <w:p w14:paraId="5F72440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DA9CA71" w14:textId="77777777" w:rsidR="005A51B9" w:rsidRDefault="005A51B9">
            <w:pPr>
              <w:pStyle w:val="EMPTYCELLSTYLE"/>
            </w:pPr>
          </w:p>
        </w:tc>
      </w:tr>
      <w:tr w:rsidR="005A51B9" w14:paraId="5C0D751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A78A62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0E8FE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18A265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EDB61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6F6C1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15,0000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91AE9B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E42F6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LAMPADA VAPOR DE SÓDIO 70W 220V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FB33A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R$ 28,72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F93EC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R$ 430,80</w:t>
                  </w:r>
                </w:p>
              </w:tc>
            </w:tr>
          </w:tbl>
          <w:p w14:paraId="156EC76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5E562D5" w14:textId="77777777" w:rsidR="005A51B9" w:rsidRDefault="005A51B9">
            <w:pPr>
              <w:pStyle w:val="EMPTYCELLSTYLE"/>
            </w:pPr>
          </w:p>
        </w:tc>
      </w:tr>
      <w:tr w:rsidR="005A51B9" w14:paraId="60C5AF9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B52134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97FF64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6B96FE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0752E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043B2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15,0000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5E8C9A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44E1C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LUMINARIA PUBLICA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95CC6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R$ 33,91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CE9D9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R$ 508,65</w:t>
                  </w:r>
                </w:p>
              </w:tc>
            </w:tr>
          </w:tbl>
          <w:p w14:paraId="6D18E95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FBDD5F3" w14:textId="77777777" w:rsidR="005A51B9" w:rsidRDefault="005A51B9">
            <w:pPr>
              <w:pStyle w:val="EMPTYCELLSTYLE"/>
            </w:pPr>
          </w:p>
        </w:tc>
      </w:tr>
      <w:tr w:rsidR="005A51B9" w14:paraId="33EAD8B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AEEAF8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A075C8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1D11FF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C52B7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21460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25,0000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89480D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9DE0B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REATOR VAPOR SÓDIO 70W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C24C4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R$ 97,28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F444F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R$ 2.432,00</w:t>
                  </w:r>
                </w:p>
              </w:tc>
            </w:tr>
          </w:tbl>
          <w:p w14:paraId="2776615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3822C51" w14:textId="77777777" w:rsidR="005A51B9" w:rsidRDefault="005A51B9">
            <w:pPr>
              <w:pStyle w:val="EMPTYCELLSTYLE"/>
            </w:pPr>
          </w:p>
        </w:tc>
      </w:tr>
      <w:tr w:rsidR="005A51B9" w14:paraId="6D209CA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389EF8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6FD2FB6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520" w:type="dxa"/>
                </w:tcPr>
                <w:p w14:paraId="6DB5F2B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2D41E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MATERIAL ELÉTRICO PARA USO NA ILUMINAÇÃO PÚBLICA</w:t>
                  </w:r>
                </w:p>
              </w:tc>
              <w:tc>
                <w:tcPr>
                  <w:tcW w:w="2360" w:type="dxa"/>
                </w:tcPr>
                <w:p w14:paraId="7B470D37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C02909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9715D99" w14:textId="77777777" w:rsidR="005A51B9" w:rsidRDefault="005A51B9">
            <w:pPr>
              <w:pStyle w:val="EMPTYCELLSTYLE"/>
            </w:pPr>
          </w:p>
        </w:tc>
      </w:tr>
      <w:tr w:rsidR="005A51B9" w14:paraId="63D62A4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725DBD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26F19E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B425EA2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5C3535E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0061E2F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64C135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F8EB7A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127D7EF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093BF13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F15E7D0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66ADAF9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C5F618B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22DD83B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3CD14E4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7574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C20B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R$ 4.565,25</w:t>
            </w:r>
          </w:p>
        </w:tc>
        <w:tc>
          <w:tcPr>
            <w:tcW w:w="1" w:type="dxa"/>
          </w:tcPr>
          <w:p w14:paraId="2D10428F" w14:textId="77777777" w:rsidR="005A51B9" w:rsidRDefault="005A51B9">
            <w:pPr>
              <w:pStyle w:val="EMPTYCELLSTYLE"/>
            </w:pPr>
          </w:p>
        </w:tc>
      </w:tr>
      <w:tr w:rsidR="005A51B9" w14:paraId="7C642DB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A201CA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CF874C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2A5F4E0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43B020B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56E5246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FB1E479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696CF1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294B7F1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E61970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0EBD8C3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2E775ED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4A3CAB5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AA451C7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CE218D4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8DF7F8B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712CBB2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C14C831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450F7EA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143860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6789E78" w14:textId="77777777" w:rsidR="005A51B9" w:rsidRDefault="005A51B9">
            <w:pPr>
              <w:pStyle w:val="EMPTYCELLSTYLE"/>
            </w:pPr>
          </w:p>
        </w:tc>
      </w:tr>
      <w:tr w:rsidR="005A51B9" w14:paraId="6778BFC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A3ADAA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762BAB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E3781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596</w:t>
                  </w:r>
                </w:p>
              </w:tc>
              <w:tc>
                <w:tcPr>
                  <w:tcW w:w="80" w:type="dxa"/>
                </w:tcPr>
                <w:p w14:paraId="6783A78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BEF2A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28/01/2022</w:t>
                  </w:r>
                </w:p>
              </w:tc>
              <w:tc>
                <w:tcPr>
                  <w:tcW w:w="80" w:type="dxa"/>
                </w:tcPr>
                <w:p w14:paraId="7870FB1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5D813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293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31F49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EVERALDO LOPES FONSECA ME     </w:t>
                  </w:r>
                </w:p>
              </w:tc>
              <w:tc>
                <w:tcPr>
                  <w:tcW w:w="40" w:type="dxa"/>
                </w:tcPr>
                <w:p w14:paraId="6680284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952DB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01.875.464/0001-04</w:t>
                  </w:r>
                </w:p>
              </w:tc>
              <w:tc>
                <w:tcPr>
                  <w:tcW w:w="60" w:type="dxa"/>
                </w:tcPr>
                <w:p w14:paraId="3F069E3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F17A2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E8FF6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10058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9A80A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1446AB70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464CF7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A7862F3" w14:textId="77777777" w:rsidR="005A51B9" w:rsidRDefault="005A51B9">
            <w:pPr>
              <w:pStyle w:val="EMPTYCELLSTYLE"/>
            </w:pPr>
          </w:p>
        </w:tc>
      </w:tr>
      <w:tr w:rsidR="005A51B9" w14:paraId="61AAFEB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E61CAF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392B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C102012" w14:textId="77777777" w:rsidR="005A51B9" w:rsidRDefault="005A51B9">
            <w:pPr>
              <w:pStyle w:val="EMPTYCELLSTYLE"/>
            </w:pPr>
          </w:p>
        </w:tc>
      </w:tr>
      <w:tr w:rsidR="005A51B9" w14:paraId="1133B1A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7FBC5A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0DB1AA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0991603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4BEE392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0D141CC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7A10FA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26231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DDA8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62A83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9D4F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B8E1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73FC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65C6A84E" w14:textId="77777777" w:rsidR="005A51B9" w:rsidRDefault="005A51B9">
            <w:pPr>
              <w:pStyle w:val="EMPTYCELLSTYLE"/>
            </w:pPr>
          </w:p>
        </w:tc>
      </w:tr>
      <w:tr w:rsidR="005A51B9" w14:paraId="186BC83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732E3B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D059B8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656454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ACD3A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40176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CF1972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0FFF6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BOTA DE BORRACHA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C52BB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R$ 64,00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29FE1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R$ 64,00</w:t>
                  </w:r>
                </w:p>
              </w:tc>
            </w:tr>
          </w:tbl>
          <w:p w14:paraId="5B2DA9A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1D30B79" w14:textId="77777777" w:rsidR="005A51B9" w:rsidRDefault="005A51B9">
            <w:pPr>
              <w:pStyle w:val="EMPTYCELLSTYLE"/>
            </w:pPr>
          </w:p>
        </w:tc>
      </w:tr>
      <w:tr w:rsidR="005A51B9" w14:paraId="6FD2678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9ECED1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0551222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520" w:type="dxa"/>
                </w:tcPr>
                <w:p w14:paraId="114FF5D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97811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MATERIAL DE PROTEÇÃO E SEGURANÇA</w:t>
                  </w:r>
                </w:p>
              </w:tc>
              <w:tc>
                <w:tcPr>
                  <w:tcW w:w="2360" w:type="dxa"/>
                </w:tcPr>
                <w:p w14:paraId="2640217B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498346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E1ED4B1" w14:textId="77777777" w:rsidR="005A51B9" w:rsidRDefault="005A51B9">
            <w:pPr>
              <w:pStyle w:val="EMPTYCELLSTYLE"/>
            </w:pPr>
          </w:p>
        </w:tc>
      </w:tr>
      <w:tr w:rsidR="005A51B9" w14:paraId="584ACCB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5D9E4E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3305E4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19E4960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2071B17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44B1973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C02FE4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9E2002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E2D8719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3A4D899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6162BA4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B95060D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F15E18A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57A232E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9A47074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AFCB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CD10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R$ 64,00</w:t>
            </w:r>
          </w:p>
        </w:tc>
        <w:tc>
          <w:tcPr>
            <w:tcW w:w="1" w:type="dxa"/>
          </w:tcPr>
          <w:p w14:paraId="612B6190" w14:textId="77777777" w:rsidR="005A51B9" w:rsidRDefault="005A51B9">
            <w:pPr>
              <w:pStyle w:val="EMPTYCELLSTYLE"/>
            </w:pPr>
          </w:p>
        </w:tc>
      </w:tr>
      <w:tr w:rsidR="005A51B9" w14:paraId="02208B71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489C8EE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923088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00A6634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79FF9FD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5EA4223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9C0B46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0D59DE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E174929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E5E841C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AFEF453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1EFD8F0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9623F4A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922B407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3614896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462A6661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63A6607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0CEBAA7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15DB45DA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181383F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FBAF39C" w14:textId="77777777" w:rsidR="005A51B9" w:rsidRDefault="005A51B9">
            <w:pPr>
              <w:pStyle w:val="EMPTYCELLSTYLE"/>
            </w:pPr>
          </w:p>
        </w:tc>
      </w:tr>
      <w:tr w:rsidR="005A51B9" w14:paraId="1CD2B7D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5922F1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00E7BEB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25524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601</w:t>
                  </w:r>
                </w:p>
              </w:tc>
              <w:tc>
                <w:tcPr>
                  <w:tcW w:w="80" w:type="dxa"/>
                </w:tcPr>
                <w:p w14:paraId="66D3801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E5883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28/01/2022</w:t>
                  </w:r>
                </w:p>
              </w:tc>
              <w:tc>
                <w:tcPr>
                  <w:tcW w:w="80" w:type="dxa"/>
                </w:tcPr>
                <w:p w14:paraId="32A8412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D79F4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9263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0720A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OLIDATA COMERCIO DE </w:t>
                  </w:r>
                </w:p>
              </w:tc>
              <w:tc>
                <w:tcPr>
                  <w:tcW w:w="40" w:type="dxa"/>
                </w:tcPr>
                <w:p w14:paraId="1E7D15E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BE8B0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92.825.082/0001-21</w:t>
                  </w:r>
                </w:p>
              </w:tc>
              <w:tc>
                <w:tcPr>
                  <w:tcW w:w="60" w:type="dxa"/>
                </w:tcPr>
                <w:p w14:paraId="0BE836E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90027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BB0C9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10061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DF88C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598FE8ED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58D2F0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452F020" w14:textId="77777777" w:rsidR="005A51B9" w:rsidRDefault="005A51B9">
            <w:pPr>
              <w:pStyle w:val="EMPTYCELLSTYLE"/>
            </w:pPr>
          </w:p>
        </w:tc>
      </w:tr>
      <w:tr w:rsidR="005A51B9" w14:paraId="548B271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AE49AF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1A9F8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B659ED6" w14:textId="77777777" w:rsidR="005A51B9" w:rsidRDefault="005A51B9">
            <w:pPr>
              <w:pStyle w:val="EMPTYCELLSTYLE"/>
            </w:pPr>
          </w:p>
        </w:tc>
      </w:tr>
      <w:tr w:rsidR="005A51B9" w14:paraId="11BAC28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967BC2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BA913D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06B98B1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7ACD99D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3C948BC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9C318B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768D7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DC37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09163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63EB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F907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7389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63320A1C" w14:textId="77777777" w:rsidR="005A51B9" w:rsidRDefault="005A51B9">
            <w:pPr>
              <w:pStyle w:val="EMPTYCELLSTYLE"/>
            </w:pPr>
          </w:p>
        </w:tc>
      </w:tr>
      <w:tr w:rsidR="005A51B9" w14:paraId="6AA59A5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4C6175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70574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E79BA4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EBD13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C6176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7C9DE3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C1F4A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CILINDRO B220Z00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D315F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R$ 1.050,00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FF5FA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R$ 1.050,00</w:t>
                  </w:r>
                </w:p>
              </w:tc>
            </w:tr>
          </w:tbl>
          <w:p w14:paraId="3748470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ADAE58F" w14:textId="77777777" w:rsidR="005A51B9" w:rsidRDefault="005A51B9">
            <w:pPr>
              <w:pStyle w:val="EMPTYCELLSTYLE"/>
            </w:pPr>
          </w:p>
        </w:tc>
      </w:tr>
      <w:tr w:rsidR="005A51B9" w14:paraId="656A056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E1F753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F4109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7DFB45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172C6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1026D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AFE167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66DC3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TONER B2236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1B4C3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R$ 559,00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47241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R$ 559,00</w:t>
                  </w:r>
                </w:p>
              </w:tc>
            </w:tr>
          </w:tbl>
          <w:p w14:paraId="1D036C7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764E9CC" w14:textId="77777777" w:rsidR="005A51B9" w:rsidRDefault="005A51B9">
            <w:pPr>
              <w:pStyle w:val="EMPTYCELLSTYLE"/>
            </w:pPr>
          </w:p>
        </w:tc>
      </w:tr>
      <w:tr w:rsidR="005A51B9" w14:paraId="5DA5386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F5E5FD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4FA5DA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520" w:type="dxa"/>
                </w:tcPr>
                <w:p w14:paraId="52908F8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DE292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MATERIAL DE T.I.C</w:t>
                  </w:r>
                </w:p>
              </w:tc>
              <w:tc>
                <w:tcPr>
                  <w:tcW w:w="2360" w:type="dxa"/>
                </w:tcPr>
                <w:p w14:paraId="7BDC5B42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8B7883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3F0882F" w14:textId="77777777" w:rsidR="005A51B9" w:rsidRDefault="005A51B9">
            <w:pPr>
              <w:pStyle w:val="EMPTYCELLSTYLE"/>
            </w:pPr>
          </w:p>
        </w:tc>
      </w:tr>
      <w:tr w:rsidR="005A51B9" w14:paraId="15789FE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670E21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39F5C8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3AEB49D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0053BCA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2778654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0D200C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374AC0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DF98627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89C63AD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2A8D810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275AD29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780E572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6EF214D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EDD6D79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DA76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B07C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R$ 1.609,00</w:t>
            </w:r>
          </w:p>
        </w:tc>
        <w:tc>
          <w:tcPr>
            <w:tcW w:w="1" w:type="dxa"/>
          </w:tcPr>
          <w:p w14:paraId="7CF671CC" w14:textId="77777777" w:rsidR="005A51B9" w:rsidRDefault="005A51B9">
            <w:pPr>
              <w:pStyle w:val="EMPTYCELLSTYLE"/>
            </w:pPr>
          </w:p>
        </w:tc>
      </w:tr>
      <w:tr w:rsidR="005A51B9" w14:paraId="4A6C046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4F9B90C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E0DE1A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597C3AE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7A3A9A2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353920B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BA7DB4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193F66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45FBB15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798F849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279D253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68690C6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36CAE81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B6F7C02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EF516FD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4B7FE5F0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04A5161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C4DF58E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65D22A11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4AA4B41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B9D3E4E" w14:textId="77777777" w:rsidR="005A51B9" w:rsidRDefault="005A51B9">
            <w:pPr>
              <w:pStyle w:val="EMPTYCELLSTYLE"/>
            </w:pPr>
          </w:p>
        </w:tc>
      </w:tr>
      <w:tr w:rsidR="005A51B9" w14:paraId="4503A7E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CF2145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4734D98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02885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605</w:t>
                  </w:r>
                </w:p>
              </w:tc>
              <w:tc>
                <w:tcPr>
                  <w:tcW w:w="80" w:type="dxa"/>
                </w:tcPr>
                <w:p w14:paraId="223684A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8B898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28/01/2022</w:t>
                  </w:r>
                </w:p>
              </w:tc>
              <w:tc>
                <w:tcPr>
                  <w:tcW w:w="80" w:type="dxa"/>
                </w:tcPr>
                <w:p w14:paraId="2426F25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2C546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293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AE572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EVERALDO LOPES FONSECA ME     </w:t>
                  </w:r>
                </w:p>
              </w:tc>
              <w:tc>
                <w:tcPr>
                  <w:tcW w:w="40" w:type="dxa"/>
                </w:tcPr>
                <w:p w14:paraId="0B52FA7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5F8C0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01.875.464/0001-04</w:t>
                  </w:r>
                </w:p>
              </w:tc>
              <w:tc>
                <w:tcPr>
                  <w:tcW w:w="60" w:type="dxa"/>
                </w:tcPr>
                <w:p w14:paraId="318B0E5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B1920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3C8E8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10051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35C04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441DD302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18AF0A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A3F2F3A" w14:textId="77777777" w:rsidR="005A51B9" w:rsidRDefault="005A51B9">
            <w:pPr>
              <w:pStyle w:val="EMPTYCELLSTYLE"/>
            </w:pPr>
          </w:p>
        </w:tc>
      </w:tr>
      <w:tr w:rsidR="005A51B9" w14:paraId="6800DCF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84C141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AC914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C4E041E" w14:textId="77777777" w:rsidR="005A51B9" w:rsidRDefault="005A51B9">
            <w:pPr>
              <w:pStyle w:val="EMPTYCELLSTYLE"/>
            </w:pPr>
          </w:p>
        </w:tc>
      </w:tr>
      <w:tr w:rsidR="005A51B9" w14:paraId="2013AC5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42B044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14F988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59BDF4A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27D20F1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40990E2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AC0446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E297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AB87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28F95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B1A5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FA72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C215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6CF8CE6A" w14:textId="77777777" w:rsidR="005A51B9" w:rsidRDefault="005A51B9">
            <w:pPr>
              <w:pStyle w:val="EMPTYCELLSTYLE"/>
            </w:pPr>
          </w:p>
        </w:tc>
      </w:tr>
      <w:tr w:rsidR="005A51B9" w14:paraId="25F53CC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DC7A54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E3D932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F1C718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3D297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6D25C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502CAC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CE9E5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CINTA LACRE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9DA15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R$ 0,35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43346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R$ 17,50</w:t>
                  </w:r>
                </w:p>
              </w:tc>
            </w:tr>
          </w:tbl>
          <w:p w14:paraId="7B4238A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684F69A" w14:textId="77777777" w:rsidR="005A51B9" w:rsidRDefault="005A51B9">
            <w:pPr>
              <w:pStyle w:val="EMPTYCELLSTYLE"/>
            </w:pPr>
          </w:p>
        </w:tc>
      </w:tr>
      <w:tr w:rsidR="005A51B9" w14:paraId="6C8E7E4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C2A498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20D474C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520" w:type="dxa"/>
                </w:tcPr>
                <w:p w14:paraId="0D54B89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3915F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MATERIAL PARA A MANUTENÇÃO DE BENS</w:t>
                  </w:r>
                </w:p>
              </w:tc>
              <w:tc>
                <w:tcPr>
                  <w:tcW w:w="2360" w:type="dxa"/>
                </w:tcPr>
                <w:p w14:paraId="570CCAFF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1919FF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AB35347" w14:textId="77777777" w:rsidR="005A51B9" w:rsidRDefault="005A51B9">
            <w:pPr>
              <w:pStyle w:val="EMPTYCELLSTYLE"/>
            </w:pPr>
          </w:p>
        </w:tc>
      </w:tr>
      <w:tr w:rsidR="005A51B9" w14:paraId="7D800FF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18EEEB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369A23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6805AB1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5523FBC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6080274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F701BB9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AE459E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558E621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E814E49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1A53F9B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B85E52A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AB55D84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AD161F3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DA78EAE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9762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6F1A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R$ 17,50</w:t>
            </w:r>
          </w:p>
        </w:tc>
        <w:tc>
          <w:tcPr>
            <w:tcW w:w="1" w:type="dxa"/>
          </w:tcPr>
          <w:p w14:paraId="4000E5E3" w14:textId="77777777" w:rsidR="005A51B9" w:rsidRDefault="005A51B9">
            <w:pPr>
              <w:pStyle w:val="EMPTYCELLSTYLE"/>
            </w:pPr>
          </w:p>
        </w:tc>
      </w:tr>
      <w:tr w:rsidR="005A51B9" w14:paraId="7F0B1EB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4F1D3D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C58E03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89E29D2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26B72B9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5C10129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FA57F9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B1DD80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2F508F8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D65BAB5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2B87678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9A5935D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0133258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B7F58D3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F7F5E0F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64484342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34924B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811CC2E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0DD2E2CC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6E5356A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E30BE8F" w14:textId="77777777" w:rsidR="005A51B9" w:rsidRDefault="005A51B9">
            <w:pPr>
              <w:pStyle w:val="EMPTYCELLSTYLE"/>
            </w:pPr>
          </w:p>
        </w:tc>
      </w:tr>
      <w:tr w:rsidR="005A51B9" w14:paraId="1D48E66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8A6E14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488D56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1CFF4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652</w:t>
                  </w:r>
                </w:p>
              </w:tc>
              <w:tc>
                <w:tcPr>
                  <w:tcW w:w="80" w:type="dxa"/>
                </w:tcPr>
                <w:p w14:paraId="247A90F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1796A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31/01/2022</w:t>
                  </w:r>
                </w:p>
              </w:tc>
              <w:tc>
                <w:tcPr>
                  <w:tcW w:w="80" w:type="dxa"/>
                </w:tcPr>
                <w:p w14:paraId="5CFBD02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6E0EB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203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37371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VENKO - CASA E CONSTRUCAO LTDA - </w:t>
                  </w:r>
                </w:p>
              </w:tc>
              <w:tc>
                <w:tcPr>
                  <w:tcW w:w="40" w:type="dxa"/>
                </w:tcPr>
                <w:p w14:paraId="1148E7B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EEFFA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01.889.720/0001-12</w:t>
                  </w:r>
                </w:p>
              </w:tc>
              <w:tc>
                <w:tcPr>
                  <w:tcW w:w="60" w:type="dxa"/>
                </w:tcPr>
                <w:p w14:paraId="4FD3444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EFF72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E9109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10063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2F770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7DF55A12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136B79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B2E60EA" w14:textId="77777777" w:rsidR="005A51B9" w:rsidRDefault="005A51B9">
            <w:pPr>
              <w:pStyle w:val="EMPTYCELLSTYLE"/>
            </w:pPr>
          </w:p>
        </w:tc>
      </w:tr>
      <w:tr w:rsidR="005A51B9" w14:paraId="7934D0A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0BC88E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DD3E0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1A10474" w14:textId="77777777" w:rsidR="005A51B9" w:rsidRDefault="005A51B9">
            <w:pPr>
              <w:pStyle w:val="EMPTYCELLSTYLE"/>
            </w:pPr>
          </w:p>
        </w:tc>
      </w:tr>
      <w:tr w:rsidR="005A51B9" w14:paraId="0DA95C5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A35497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950606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B901BB9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72847826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5F0231E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2406A1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3D186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9C63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6F3B8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0A05A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4739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41C7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3BD5A1B4" w14:textId="77777777" w:rsidR="005A51B9" w:rsidRDefault="005A51B9">
            <w:pPr>
              <w:pStyle w:val="EMPTYCELLSTYLE"/>
            </w:pPr>
          </w:p>
        </w:tc>
      </w:tr>
      <w:tr w:rsidR="005A51B9" w14:paraId="5D69F57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549642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44DEE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B941C7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15A59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7ED5A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D6E678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54670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BALDE MOP GIRATÓRIO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0164C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846CC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R$ 80,00</w:t>
                  </w:r>
                </w:p>
              </w:tc>
            </w:tr>
          </w:tbl>
          <w:p w14:paraId="4CC3870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4201248" w14:textId="77777777" w:rsidR="005A51B9" w:rsidRDefault="005A51B9">
            <w:pPr>
              <w:pStyle w:val="EMPTYCELLSTYLE"/>
            </w:pPr>
          </w:p>
        </w:tc>
      </w:tr>
      <w:tr w:rsidR="005A51B9" w14:paraId="61AB063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4FC02D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1790BEA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520" w:type="dxa"/>
                </w:tcPr>
                <w:p w14:paraId="13050B8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9820B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MATERIAL PARA O USO DA LIMPEZA NA SECRETARIA</w:t>
                  </w:r>
                </w:p>
              </w:tc>
              <w:tc>
                <w:tcPr>
                  <w:tcW w:w="2360" w:type="dxa"/>
                </w:tcPr>
                <w:p w14:paraId="3E2B20A9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6EDC1B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A2C544F" w14:textId="77777777" w:rsidR="005A51B9" w:rsidRDefault="005A51B9">
            <w:pPr>
              <w:pStyle w:val="EMPTYCELLSTYLE"/>
            </w:pPr>
          </w:p>
        </w:tc>
      </w:tr>
      <w:tr w:rsidR="005A51B9" w14:paraId="0C5B08E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91AF3B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A050EC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F15750F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0538AF3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6AA5D67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721BA7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3FB779E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128C323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3D2EE4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E0C0E74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F93713A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66B85EE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5FDB65C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149920E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50A7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02A5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R$ 80,00</w:t>
            </w:r>
          </w:p>
        </w:tc>
        <w:tc>
          <w:tcPr>
            <w:tcW w:w="1" w:type="dxa"/>
          </w:tcPr>
          <w:p w14:paraId="7C05FA2A" w14:textId="77777777" w:rsidR="005A51B9" w:rsidRDefault="005A51B9">
            <w:pPr>
              <w:pStyle w:val="EMPTYCELLSTYLE"/>
            </w:pPr>
          </w:p>
        </w:tc>
      </w:tr>
      <w:tr w:rsidR="005A51B9" w14:paraId="22D8172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B726D0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FCE565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9D3913C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4477A32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3CBA1E6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B2D211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D5B811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A74345C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7098191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2BC70D8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241C7CB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09A6881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EA7D85B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823FD71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27BEA9F3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588A973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7D7B47A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09339F90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1C7D18B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62A6101" w14:textId="77777777" w:rsidR="005A51B9" w:rsidRDefault="005A51B9">
            <w:pPr>
              <w:pStyle w:val="EMPTYCELLSTYLE"/>
            </w:pPr>
          </w:p>
        </w:tc>
      </w:tr>
      <w:tr w:rsidR="005A51B9" w14:paraId="2ED6566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6FC874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0DDDE3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AA3E69C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0CD2D2B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0EEA09A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381F3D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B7519B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66920D6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A1D55A3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26B01EB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E355495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EFACB84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65E7CAA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1E16D50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B4A9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da Unidade: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942F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R$ 413.471,98</w:t>
            </w:r>
          </w:p>
        </w:tc>
        <w:tc>
          <w:tcPr>
            <w:tcW w:w="1" w:type="dxa"/>
          </w:tcPr>
          <w:p w14:paraId="44EC0DB3" w14:textId="77777777" w:rsidR="005A51B9" w:rsidRDefault="005A51B9">
            <w:pPr>
              <w:pStyle w:val="EMPTYCELLSTYLE"/>
            </w:pPr>
          </w:p>
        </w:tc>
      </w:tr>
      <w:tr w:rsidR="005A51B9" w14:paraId="2100746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6FBEA1F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F5838B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6841F3D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45AF5CD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738ABEA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CC0551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98C761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C9A64E8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A1E065A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CE67E04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17D38B1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BF4C4F3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83498A2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4D07085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B7966ED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1B6E45F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07E496D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37D3C5BF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25600A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863354C" w14:textId="77777777" w:rsidR="005A51B9" w:rsidRDefault="005A51B9">
            <w:pPr>
              <w:pStyle w:val="EMPTYCELLSTYLE"/>
            </w:pPr>
          </w:p>
        </w:tc>
      </w:tr>
      <w:tr w:rsidR="005A51B9" w14:paraId="1C4B144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97EA4C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ashSmallGap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44ED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0D090AD" w14:textId="77777777" w:rsidR="005A51B9" w:rsidRDefault="005A51B9">
            <w:pPr>
              <w:pStyle w:val="EMPTYCELLSTYLE"/>
            </w:pPr>
          </w:p>
        </w:tc>
      </w:tr>
      <w:tr w:rsidR="005A51B9" w14:paraId="4014B7F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75633C0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C109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02.04</w:t>
            </w:r>
          </w:p>
        </w:tc>
        <w:tc>
          <w:tcPr>
            <w:tcW w:w="43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4268D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SECRETARIA DE AGRIC. E MEIO AMBIENTE</w:t>
            </w:r>
          </w:p>
        </w:tc>
        <w:tc>
          <w:tcPr>
            <w:tcW w:w="40" w:type="dxa"/>
          </w:tcPr>
          <w:p w14:paraId="49A7B894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0D8F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2"/>
              </w:rPr>
              <w:t>01.610.869/0001-10</w:t>
            </w:r>
          </w:p>
        </w:tc>
        <w:tc>
          <w:tcPr>
            <w:tcW w:w="60" w:type="dxa"/>
          </w:tcPr>
          <w:p w14:paraId="186F3A7E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E23BC4D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BFBCF95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657597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01068B3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308D6A87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3C3C8C2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9DA2044" w14:textId="77777777" w:rsidR="005A51B9" w:rsidRDefault="005A51B9">
            <w:pPr>
              <w:pStyle w:val="EMPTYCELLSTYLE"/>
            </w:pPr>
          </w:p>
        </w:tc>
      </w:tr>
      <w:tr w:rsidR="005A51B9" w14:paraId="70BC2D3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5E1F12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7EDDD2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B4B108A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09C66E7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1C88166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BD06B7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5B6E22E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41002E3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54B81D3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CC060CE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B4EA112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285E81D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6265954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83DDF94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28B72F79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16A4EE5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058D1C7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7A74AC63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69063DC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F7D308C" w14:textId="77777777" w:rsidR="005A51B9" w:rsidRDefault="005A51B9">
            <w:pPr>
              <w:pStyle w:val="EMPTYCELLSTYLE"/>
            </w:pPr>
          </w:p>
        </w:tc>
      </w:tr>
      <w:tr w:rsidR="005A51B9" w14:paraId="08BC24D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E20A12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3BD1B98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D42CB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29</w:t>
                  </w:r>
                </w:p>
              </w:tc>
              <w:tc>
                <w:tcPr>
                  <w:tcW w:w="80" w:type="dxa"/>
                </w:tcPr>
                <w:p w14:paraId="1AC43B9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2E611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0F4FEF1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94650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1967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F49A4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CORSAN CIA RIOGRANDENSE DE </w:t>
                  </w:r>
                </w:p>
              </w:tc>
              <w:tc>
                <w:tcPr>
                  <w:tcW w:w="40" w:type="dxa"/>
                </w:tcPr>
                <w:p w14:paraId="25D0773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7AE48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92.802.784/0001-90</w:t>
                  </w:r>
                </w:p>
              </w:tc>
              <w:tc>
                <w:tcPr>
                  <w:tcW w:w="60" w:type="dxa"/>
                </w:tcPr>
                <w:p w14:paraId="0A9EF86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AD231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28441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13453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C8B6D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661B2E72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7C87D3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1796247" w14:textId="77777777" w:rsidR="005A51B9" w:rsidRDefault="005A51B9">
            <w:pPr>
              <w:pStyle w:val="EMPTYCELLSTYLE"/>
            </w:pPr>
          </w:p>
        </w:tc>
      </w:tr>
      <w:tr w:rsidR="005A51B9" w14:paraId="7339D8E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4DD5CC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3C81D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B4D6573" w14:textId="77777777" w:rsidR="005A51B9" w:rsidRDefault="005A51B9">
            <w:pPr>
              <w:pStyle w:val="EMPTYCELLSTYLE"/>
            </w:pPr>
          </w:p>
        </w:tc>
      </w:tr>
      <w:tr w:rsidR="005A51B9" w14:paraId="051126F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D42CD8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6D3126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A75BDE6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1203218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1D2942E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2F981F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BFB4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4D4F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B350A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E9FA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F3CB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8B55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7FE165F3" w14:textId="77777777" w:rsidR="005A51B9" w:rsidRDefault="005A51B9">
            <w:pPr>
              <w:pStyle w:val="EMPTYCELLSTYLE"/>
            </w:pPr>
          </w:p>
        </w:tc>
      </w:tr>
      <w:tr w:rsidR="005A51B9" w14:paraId="0B8D57B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7E0FDB9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1DC5C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16738B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F7CC2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60B25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A58A58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B91F4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 REFERENTE  ESTIMATIVA  DE  CONSUMO  AGUA  PARA  O ANO  DE  2022  IMOVEL 24202150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F26B7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R$ 1.500,00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11B1B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R$ 1.500,00</w:t>
                  </w:r>
                </w:p>
              </w:tc>
            </w:tr>
            <w:tr w:rsidR="005A51B9" w14:paraId="1A0195C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5DDB46F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403E327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2D22FD0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32521B2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E7D18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625DEA4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47F19583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9DB252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72CC4F8" w14:textId="77777777" w:rsidR="005A51B9" w:rsidRDefault="005A51B9">
            <w:pPr>
              <w:pStyle w:val="EMPTYCELLSTYLE"/>
            </w:pPr>
          </w:p>
        </w:tc>
      </w:tr>
      <w:tr w:rsidR="005A51B9" w14:paraId="59E9961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86A66B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4F42C0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64A4B22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3B31267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679DE8F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FFF32F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C53AC8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10FE0EF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9351BBF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5764FF1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6E5BD6B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6A0AF27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D6C399F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BEB430F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8560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A85D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R$ 1.500,00</w:t>
            </w:r>
          </w:p>
        </w:tc>
        <w:tc>
          <w:tcPr>
            <w:tcW w:w="1" w:type="dxa"/>
          </w:tcPr>
          <w:p w14:paraId="273C933F" w14:textId="77777777" w:rsidR="005A51B9" w:rsidRDefault="005A51B9">
            <w:pPr>
              <w:pStyle w:val="EMPTYCELLSTYLE"/>
            </w:pPr>
          </w:p>
        </w:tc>
      </w:tr>
      <w:tr w:rsidR="005A51B9" w14:paraId="04AB4B2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12F4DF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ECEC84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DE5696A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0509CE6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643FA5B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8C58A69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D5BE70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9BB3F13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F6FB0F0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AE3DCBF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2988B71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12A31DD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AC7AD85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958B709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0B72B2E8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A46319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1E865DD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4B988F20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36B78F2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AFC85F1" w14:textId="77777777" w:rsidR="005A51B9" w:rsidRDefault="005A51B9">
            <w:pPr>
              <w:pStyle w:val="EMPTYCELLSTYLE"/>
            </w:pPr>
          </w:p>
        </w:tc>
      </w:tr>
      <w:tr w:rsidR="005A51B9" w14:paraId="54D030B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A6F513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25763F7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8B855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35</w:t>
                  </w:r>
                </w:p>
              </w:tc>
              <w:tc>
                <w:tcPr>
                  <w:tcW w:w="80" w:type="dxa"/>
                </w:tcPr>
                <w:p w14:paraId="12875D0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09C4F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07D7152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521FC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9AD7A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CEEE - COMP EST. DE DISTRIBUICAO </w:t>
                  </w:r>
                </w:p>
              </w:tc>
              <w:tc>
                <w:tcPr>
                  <w:tcW w:w="40" w:type="dxa"/>
                </w:tcPr>
                <w:p w14:paraId="1D4F4BB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18EB4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08.467.115/0001-00</w:t>
                  </w:r>
                </w:p>
              </w:tc>
              <w:tc>
                <w:tcPr>
                  <w:tcW w:w="60" w:type="dxa"/>
                </w:tcPr>
                <w:p w14:paraId="05079C7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09B97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1C4A2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13452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5621D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5B5D4D95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46DBF7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1577FD7" w14:textId="77777777" w:rsidR="005A51B9" w:rsidRDefault="005A51B9">
            <w:pPr>
              <w:pStyle w:val="EMPTYCELLSTYLE"/>
            </w:pPr>
          </w:p>
        </w:tc>
      </w:tr>
      <w:tr w:rsidR="005A51B9" w14:paraId="77ADC99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1EB00D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8B9F0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A5FC8F8" w14:textId="77777777" w:rsidR="005A51B9" w:rsidRDefault="005A51B9">
            <w:pPr>
              <w:pStyle w:val="EMPTYCELLSTYLE"/>
            </w:pPr>
          </w:p>
        </w:tc>
      </w:tr>
      <w:tr w:rsidR="005A51B9" w14:paraId="4FE6FB8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11C0E4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C5CCB6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EF31F4E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3004CFB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43A1C49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000EE7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A0C6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985F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5D67C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226E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ADC7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94AD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752963CF" w14:textId="77777777" w:rsidR="005A51B9" w:rsidRDefault="005A51B9">
            <w:pPr>
              <w:pStyle w:val="EMPTYCELLSTYLE"/>
            </w:pPr>
          </w:p>
        </w:tc>
      </w:tr>
      <w:tr w:rsidR="005A51B9" w14:paraId="6F92F16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6B4B4EB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9EC3A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317ADE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78493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9DC74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F3CCC9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03FF8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ESTIMATIVA DE CONSUMO DE ENERGIA ELETRICA PARA O ANO DE 2022 UC 48241741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6DD27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R$ 3.500,00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2F76C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R$ 3.500,00</w:t>
                  </w:r>
                </w:p>
              </w:tc>
            </w:tr>
            <w:tr w:rsidR="005A51B9" w14:paraId="109DA3B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567E162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3E24585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135DE5B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1442445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45AE6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0540809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16929653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A9EEB8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DBEE63A" w14:textId="77777777" w:rsidR="005A51B9" w:rsidRDefault="005A51B9">
            <w:pPr>
              <w:pStyle w:val="EMPTYCELLSTYLE"/>
            </w:pPr>
          </w:p>
        </w:tc>
      </w:tr>
      <w:tr w:rsidR="005A51B9" w14:paraId="66A67ED2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73449878" w14:textId="77777777" w:rsidR="005A51B9" w:rsidRDefault="005A51B9">
            <w:pPr>
              <w:pStyle w:val="EMPTYCELLSTYLE"/>
              <w:pageBreakBefore/>
            </w:pPr>
            <w:bookmarkStart w:id="19" w:name="JR_PAGE_ANCHOR_0_20"/>
            <w:bookmarkEnd w:id="19"/>
          </w:p>
        </w:tc>
        <w:tc>
          <w:tcPr>
            <w:tcW w:w="500" w:type="dxa"/>
          </w:tcPr>
          <w:p w14:paraId="299A248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977853E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93F523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D421F1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CB05D2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4F33F51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2D0FA91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6295522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AB3C5A1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DB187E1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EB6AD23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11CEEDB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5E042AE9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60EF274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1C39C13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58475C58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44AE74D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3C4F98D" w14:textId="77777777" w:rsidR="005A51B9" w:rsidRDefault="005A51B9">
            <w:pPr>
              <w:pStyle w:val="EMPTYCELLSTYLE"/>
            </w:pPr>
          </w:p>
        </w:tc>
      </w:tr>
      <w:tr w:rsidR="005A51B9" w14:paraId="0911F77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C5C2E0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DD5E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5E3A3DD" w14:textId="77777777" w:rsidR="005A51B9" w:rsidRDefault="005A51B9">
            <w:pPr>
              <w:pStyle w:val="EMPTYCELLSTYLE"/>
            </w:pPr>
          </w:p>
        </w:tc>
      </w:tr>
      <w:tr w:rsidR="005A51B9" w14:paraId="1171840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14EF06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8D83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Emp.</w:t>
            </w:r>
          </w:p>
        </w:tc>
        <w:tc>
          <w:tcPr>
            <w:tcW w:w="80" w:type="dxa"/>
          </w:tcPr>
          <w:p w14:paraId="7D3C6091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194AA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Emissão</w:t>
            </w:r>
          </w:p>
        </w:tc>
        <w:tc>
          <w:tcPr>
            <w:tcW w:w="80" w:type="dxa"/>
          </w:tcPr>
          <w:p w14:paraId="24C0E625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9EF9D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Fornecedor</w:t>
            </w:r>
          </w:p>
        </w:tc>
        <w:tc>
          <w:tcPr>
            <w:tcW w:w="40" w:type="dxa"/>
          </w:tcPr>
          <w:p w14:paraId="0A7A092B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E73C4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CPF/CNPJ</w:t>
            </w:r>
          </w:p>
        </w:tc>
        <w:tc>
          <w:tcPr>
            <w:tcW w:w="60" w:type="dxa"/>
          </w:tcPr>
          <w:p w14:paraId="536BE212" w14:textId="77777777" w:rsidR="005A51B9" w:rsidRDefault="005A51B9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CAB6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Processo Licitação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8404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Despesa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582C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Recurso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720F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V. Empenhado</w:t>
            </w:r>
          </w:p>
        </w:tc>
        <w:tc>
          <w:tcPr>
            <w:tcW w:w="1" w:type="dxa"/>
          </w:tcPr>
          <w:p w14:paraId="09580982" w14:textId="77777777" w:rsidR="005A51B9" w:rsidRDefault="005A51B9">
            <w:pPr>
              <w:pStyle w:val="EMPTYCELLSTYLE"/>
            </w:pPr>
          </w:p>
        </w:tc>
      </w:tr>
      <w:tr w:rsidR="005A51B9" w14:paraId="78BBD1A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AE335D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996755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C216A51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8F8971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3C93C53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C165D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Especificação</w:t>
            </w:r>
          </w:p>
        </w:tc>
        <w:tc>
          <w:tcPr>
            <w:tcW w:w="40" w:type="dxa"/>
          </w:tcPr>
          <w:p w14:paraId="5292E24C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80068C1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2BFAA92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DFFA9E9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42627B0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16CD4ED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D55BDDB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3D616628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C98E01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FD9270B" w14:textId="77777777" w:rsidR="005A51B9" w:rsidRDefault="005A51B9">
            <w:pPr>
              <w:pStyle w:val="EMPTYCELLSTYLE"/>
            </w:pPr>
          </w:p>
        </w:tc>
      </w:tr>
      <w:tr w:rsidR="005A51B9" w14:paraId="640D64A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866A27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4D03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0645493" w14:textId="77777777" w:rsidR="005A51B9" w:rsidRDefault="005A51B9">
            <w:pPr>
              <w:pStyle w:val="EMPTYCELLSTYLE"/>
            </w:pPr>
          </w:p>
        </w:tc>
      </w:tr>
      <w:tr w:rsidR="005A51B9" w14:paraId="3B3EF81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0DACE3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526816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1402445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4BC0D3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D548A0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F40A5C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E24499F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1295346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96C574F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C5E31FD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4B09669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586EDB3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4599E4E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AEB9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D67E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R$ 3.500,00</w:t>
            </w:r>
          </w:p>
        </w:tc>
        <w:tc>
          <w:tcPr>
            <w:tcW w:w="1" w:type="dxa"/>
          </w:tcPr>
          <w:p w14:paraId="5F181DE0" w14:textId="77777777" w:rsidR="005A51B9" w:rsidRDefault="005A51B9">
            <w:pPr>
              <w:pStyle w:val="EMPTYCELLSTYLE"/>
            </w:pPr>
          </w:p>
        </w:tc>
      </w:tr>
      <w:tr w:rsidR="005A51B9" w14:paraId="2D8862D0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9C12CE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2E5696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608434B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60A6FA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96A87F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6EE624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23DE277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B25B570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0AE6B19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E4F56A7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4BC23D4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0B749B7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293D92E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2CFFA28A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660B401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8A71995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1D8D57CD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26E11D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3AE3732" w14:textId="77777777" w:rsidR="005A51B9" w:rsidRDefault="005A51B9">
            <w:pPr>
              <w:pStyle w:val="EMPTYCELLSTYLE"/>
            </w:pPr>
          </w:p>
        </w:tc>
      </w:tr>
      <w:tr w:rsidR="005A51B9" w14:paraId="32D7693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443A3B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6BFE3EB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EDBC9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54</w:t>
                  </w:r>
                </w:p>
              </w:tc>
              <w:tc>
                <w:tcPr>
                  <w:tcW w:w="80" w:type="dxa"/>
                </w:tcPr>
                <w:p w14:paraId="6868BD6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36FC6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797CAE3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3353E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947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27D24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OI S.A. - FILIAL PORTO ALEGRE</w:t>
                  </w:r>
                </w:p>
              </w:tc>
              <w:tc>
                <w:tcPr>
                  <w:tcW w:w="40" w:type="dxa"/>
                </w:tcPr>
                <w:p w14:paraId="25BA376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EBFC7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76.535.764/0002-24</w:t>
                  </w:r>
                </w:p>
              </w:tc>
              <w:tc>
                <w:tcPr>
                  <w:tcW w:w="60" w:type="dxa"/>
                </w:tcPr>
                <w:p w14:paraId="3F41A58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789B7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EFFEA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13454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08A31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69653DBC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3B9087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C876FC3" w14:textId="77777777" w:rsidR="005A51B9" w:rsidRDefault="005A51B9">
            <w:pPr>
              <w:pStyle w:val="EMPTYCELLSTYLE"/>
            </w:pPr>
          </w:p>
        </w:tc>
      </w:tr>
      <w:tr w:rsidR="005A51B9" w14:paraId="605EDE1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CEBAFC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4495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D3EE188" w14:textId="77777777" w:rsidR="005A51B9" w:rsidRDefault="005A51B9">
            <w:pPr>
              <w:pStyle w:val="EMPTYCELLSTYLE"/>
            </w:pPr>
          </w:p>
        </w:tc>
      </w:tr>
      <w:tr w:rsidR="005A51B9" w14:paraId="092439E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27B27B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9AE9D7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ADCF610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9D8B75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9FED52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3403C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4113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46502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3E042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F185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5D60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26F110F4" w14:textId="77777777" w:rsidR="005A51B9" w:rsidRDefault="005A51B9">
            <w:pPr>
              <w:pStyle w:val="EMPTYCELLSTYLE"/>
            </w:pPr>
          </w:p>
        </w:tc>
      </w:tr>
      <w:tr w:rsidR="005A51B9" w14:paraId="38E1D3F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DCD536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B3286E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904F75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90F66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48CF2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4055A0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21AD0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ESTIMATIVA DE CONSUMO TELEFONE FIXO 3611-7246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F7871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R$ 1.200,00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07256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R$ 1.200,00</w:t>
                  </w:r>
                </w:p>
              </w:tc>
            </w:tr>
          </w:tbl>
          <w:p w14:paraId="6C6F403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3002D98" w14:textId="77777777" w:rsidR="005A51B9" w:rsidRDefault="005A51B9">
            <w:pPr>
              <w:pStyle w:val="EMPTYCELLSTYLE"/>
            </w:pPr>
          </w:p>
        </w:tc>
      </w:tr>
      <w:tr w:rsidR="005A51B9" w14:paraId="63D41BB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A8EA4D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D55EC3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453272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5131AE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8FCE2A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8909B8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EAB68FB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0E71DFA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D75F3E3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11A0CCD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F69FD4B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0272ADE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9A473F9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1CB7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7239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R$ 1.200,00</w:t>
            </w:r>
          </w:p>
        </w:tc>
        <w:tc>
          <w:tcPr>
            <w:tcW w:w="1" w:type="dxa"/>
          </w:tcPr>
          <w:p w14:paraId="2E4D3AC3" w14:textId="77777777" w:rsidR="005A51B9" w:rsidRDefault="005A51B9">
            <w:pPr>
              <w:pStyle w:val="EMPTYCELLSTYLE"/>
            </w:pPr>
          </w:p>
        </w:tc>
      </w:tr>
      <w:tr w:rsidR="005A51B9" w14:paraId="2F20CFF1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5B37086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94A2C9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D9E4AA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CA34E7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006555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E03EAB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74FD2E9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C5AEE1E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76DB496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6B5C777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6B20C6E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7939686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4028639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0FE3EFA2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66CD2C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7DFB7C0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C98F9D9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3B5BD0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E222636" w14:textId="77777777" w:rsidR="005A51B9" w:rsidRDefault="005A51B9">
            <w:pPr>
              <w:pStyle w:val="EMPTYCELLSTYLE"/>
            </w:pPr>
          </w:p>
        </w:tc>
      </w:tr>
      <w:tr w:rsidR="005A51B9" w14:paraId="661ECC7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8D620C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4557870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B5208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78</w:t>
                  </w:r>
                </w:p>
              </w:tc>
              <w:tc>
                <w:tcPr>
                  <w:tcW w:w="80" w:type="dxa"/>
                </w:tcPr>
                <w:p w14:paraId="64AEB76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BE159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204F771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992F8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6161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C2583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Carla Graziela Petry</w:t>
                  </w:r>
                </w:p>
              </w:tc>
              <w:tc>
                <w:tcPr>
                  <w:tcW w:w="40" w:type="dxa"/>
                </w:tcPr>
                <w:p w14:paraId="28C00D7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D0E73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565.525.210-49</w:t>
                  </w:r>
                </w:p>
              </w:tc>
              <w:tc>
                <w:tcPr>
                  <w:tcW w:w="60" w:type="dxa"/>
                </w:tcPr>
                <w:p w14:paraId="6B422AA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6B193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B3370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12551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52346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5DB00909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9E3A21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CCED71A" w14:textId="77777777" w:rsidR="005A51B9" w:rsidRDefault="005A51B9">
            <w:pPr>
              <w:pStyle w:val="EMPTYCELLSTYLE"/>
            </w:pPr>
          </w:p>
        </w:tc>
      </w:tr>
      <w:tr w:rsidR="005A51B9" w14:paraId="6B5D176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6980BF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10B94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6A1E1B7" w14:textId="77777777" w:rsidR="005A51B9" w:rsidRDefault="005A51B9">
            <w:pPr>
              <w:pStyle w:val="EMPTYCELLSTYLE"/>
            </w:pPr>
          </w:p>
        </w:tc>
      </w:tr>
      <w:tr w:rsidR="005A51B9" w14:paraId="167869E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D578FC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3348D1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216125D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3CB2D3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491552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C2397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E25B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96007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5CD2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B23A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2E3F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3FF0DDC3" w14:textId="77777777" w:rsidR="005A51B9" w:rsidRDefault="005A51B9">
            <w:pPr>
              <w:pStyle w:val="EMPTYCELLSTYLE"/>
            </w:pPr>
          </w:p>
        </w:tc>
      </w:tr>
      <w:tr w:rsidR="005A51B9" w14:paraId="013988D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24841B5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627D85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B1895B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347C8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9A020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4C0521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6DAD5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1/3 DE FERIAS NO PERIODO AQUISITIVO DE 02/12/2020 A 01/12/2021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9EA63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R$ 1.434,51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5C334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R$ 1.434,51</w:t>
                  </w:r>
                </w:p>
              </w:tc>
            </w:tr>
            <w:tr w:rsidR="005A51B9" w14:paraId="138CF8C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01A3B8F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00FB54B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44ECBAE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48CC1D6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8FE67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0088F6A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216AA6C8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23109D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E53D5AF" w14:textId="77777777" w:rsidR="005A51B9" w:rsidRDefault="005A51B9">
            <w:pPr>
              <w:pStyle w:val="EMPTYCELLSTYLE"/>
            </w:pPr>
          </w:p>
        </w:tc>
      </w:tr>
      <w:tr w:rsidR="005A51B9" w14:paraId="482A4E5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74324E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5EB7D6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635877B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E9B535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7D8DDB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5BE764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6CCF9A7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09276C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DE3748D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9FB3146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49DFB35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BBB039C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0864BF7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D29D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AA7D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R$ 1.434,51</w:t>
            </w:r>
          </w:p>
        </w:tc>
        <w:tc>
          <w:tcPr>
            <w:tcW w:w="1" w:type="dxa"/>
          </w:tcPr>
          <w:p w14:paraId="0764FC28" w14:textId="77777777" w:rsidR="005A51B9" w:rsidRDefault="005A51B9">
            <w:pPr>
              <w:pStyle w:val="EMPTYCELLSTYLE"/>
            </w:pPr>
          </w:p>
        </w:tc>
      </w:tr>
      <w:tr w:rsidR="005A51B9" w14:paraId="02D3A653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A0C483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43AE29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2144DD8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FFB22C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071CE7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90A581D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CE322D0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0BB2F1D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80B2771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EF4E937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4A3B16F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6DAA99F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DA9F85F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7CAA5CE1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2EBA140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3A041B7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605E126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4A9B363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F7B936E" w14:textId="77777777" w:rsidR="005A51B9" w:rsidRDefault="005A51B9">
            <w:pPr>
              <w:pStyle w:val="EMPTYCELLSTYLE"/>
            </w:pPr>
          </w:p>
        </w:tc>
      </w:tr>
      <w:tr w:rsidR="005A51B9" w14:paraId="066D09F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CA07CF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3B79AB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E60BA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88</w:t>
                  </w:r>
                </w:p>
              </w:tc>
              <w:tc>
                <w:tcPr>
                  <w:tcW w:w="80" w:type="dxa"/>
                </w:tcPr>
                <w:p w14:paraId="2B592DC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3DA6A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3330121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31DA2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6354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8A40E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BANRISUL CARTOES SA</w:t>
                  </w:r>
                </w:p>
              </w:tc>
              <w:tc>
                <w:tcPr>
                  <w:tcW w:w="40" w:type="dxa"/>
                </w:tcPr>
                <w:p w14:paraId="3FE82BF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EA907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92.934.215/0001-06</w:t>
                  </w:r>
                </w:p>
              </w:tc>
              <w:tc>
                <w:tcPr>
                  <w:tcW w:w="60" w:type="dxa"/>
                </w:tcPr>
                <w:p w14:paraId="69B5363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EDC80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1F8B8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13601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38DC3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6963F9F9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5C102A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890CF4A" w14:textId="77777777" w:rsidR="005A51B9" w:rsidRDefault="005A51B9">
            <w:pPr>
              <w:pStyle w:val="EMPTYCELLSTYLE"/>
            </w:pPr>
          </w:p>
        </w:tc>
      </w:tr>
      <w:tr w:rsidR="005A51B9" w14:paraId="0C4C80C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0236E5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4DE3B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926B076" w14:textId="77777777" w:rsidR="005A51B9" w:rsidRDefault="005A51B9">
            <w:pPr>
              <w:pStyle w:val="EMPTYCELLSTYLE"/>
            </w:pPr>
          </w:p>
        </w:tc>
      </w:tr>
      <w:tr w:rsidR="005A51B9" w14:paraId="3A319AE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DF5FB7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0BCA02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F59D51C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451693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23D445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442CE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3BA5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F9B55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6C08E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5D5A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2989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61C4139F" w14:textId="77777777" w:rsidR="005A51B9" w:rsidRDefault="005A51B9">
            <w:pPr>
              <w:pStyle w:val="EMPTYCELLSTYLE"/>
            </w:pPr>
          </w:p>
        </w:tc>
      </w:tr>
      <w:tr w:rsidR="005A51B9" w14:paraId="21A4280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1C101EC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6DFBB8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178AA9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35C3A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9F416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9D93CC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3B982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SERVIÇOS DE FORNECIMENTO E ADMINISTRAÇÃO DOS CARTÕES PARA VALE-ALIMENTAÇÃO.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480B7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R$ 35.000,00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ECF78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R$ 35.000,00</w:t>
                  </w:r>
                </w:p>
              </w:tc>
            </w:tr>
            <w:tr w:rsidR="005A51B9" w14:paraId="324DCB1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002ABFB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030A22B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36E22EF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1E302D8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4E96D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16FD7BF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15888B1E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D74753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7C091C0" w14:textId="77777777" w:rsidR="005A51B9" w:rsidRDefault="005A51B9">
            <w:pPr>
              <w:pStyle w:val="EMPTYCELLSTYLE"/>
            </w:pPr>
          </w:p>
        </w:tc>
      </w:tr>
      <w:tr w:rsidR="005A51B9" w14:paraId="0AC4956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1A04DA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DCF4FC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534CF99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60D0AE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D68367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1FDE79D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4AB6C52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F674A0D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8909A68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E805EC6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DC0A759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2E0DDDE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7AC7401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B027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B2AC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R$ 35.000,00</w:t>
            </w:r>
          </w:p>
        </w:tc>
        <w:tc>
          <w:tcPr>
            <w:tcW w:w="1" w:type="dxa"/>
          </w:tcPr>
          <w:p w14:paraId="4C343AE7" w14:textId="77777777" w:rsidR="005A51B9" w:rsidRDefault="005A51B9">
            <w:pPr>
              <w:pStyle w:val="EMPTYCELLSTYLE"/>
            </w:pPr>
          </w:p>
        </w:tc>
      </w:tr>
      <w:tr w:rsidR="005A51B9" w14:paraId="2C0854A1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2A3351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A390D3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9BE0BD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AD83A4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440781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84C742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8100B67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A923A19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6CB9617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B49D55D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A8AFE91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154D9D7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F35ECCB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72C9D97F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4A9CE5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15E3E38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5785B6EB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3FC747A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B141221" w14:textId="77777777" w:rsidR="005A51B9" w:rsidRDefault="005A51B9">
            <w:pPr>
              <w:pStyle w:val="EMPTYCELLSTYLE"/>
            </w:pPr>
          </w:p>
        </w:tc>
      </w:tr>
      <w:tr w:rsidR="005A51B9" w14:paraId="48056F7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6A379C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6E21A3F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82D61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132</w:t>
                  </w:r>
                </w:p>
              </w:tc>
              <w:tc>
                <w:tcPr>
                  <w:tcW w:w="80" w:type="dxa"/>
                </w:tcPr>
                <w:p w14:paraId="2E5B857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1D36E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04/01/2022</w:t>
                  </w:r>
                </w:p>
              </w:tc>
              <w:tc>
                <w:tcPr>
                  <w:tcW w:w="80" w:type="dxa"/>
                </w:tcPr>
                <w:p w14:paraId="63CEEBC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37A77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1557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20D50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Julio Guilherme Finkler-241. 139. 560-</w:t>
                  </w:r>
                </w:p>
              </w:tc>
              <w:tc>
                <w:tcPr>
                  <w:tcW w:w="40" w:type="dxa"/>
                </w:tcPr>
                <w:p w14:paraId="249941F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85559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241.139.560-49</w:t>
                  </w:r>
                </w:p>
              </w:tc>
              <w:tc>
                <w:tcPr>
                  <w:tcW w:w="60" w:type="dxa"/>
                </w:tcPr>
                <w:p w14:paraId="64312AB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3FA1E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PRD-Dispensa Exc.Peq.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33712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13301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88317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58DE95B2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B9CB79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63CDD5F" w14:textId="77777777" w:rsidR="005A51B9" w:rsidRDefault="005A51B9">
            <w:pPr>
              <w:pStyle w:val="EMPTYCELLSTYLE"/>
            </w:pPr>
          </w:p>
        </w:tc>
      </w:tr>
      <w:tr w:rsidR="005A51B9" w14:paraId="2F693D8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391D59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BACB0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50BC3F5" w14:textId="77777777" w:rsidR="005A51B9" w:rsidRDefault="005A51B9">
            <w:pPr>
              <w:pStyle w:val="EMPTYCELLSTYLE"/>
            </w:pPr>
          </w:p>
        </w:tc>
      </w:tr>
      <w:tr w:rsidR="005A51B9" w14:paraId="47B7D58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369843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201D93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BF8004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42EAA8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D520DD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99512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8B49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4277F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C008A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D79F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CA55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16FECAD4" w14:textId="77777777" w:rsidR="005A51B9" w:rsidRDefault="005A51B9">
            <w:pPr>
              <w:pStyle w:val="EMPTYCELLSTYLE"/>
            </w:pPr>
          </w:p>
        </w:tc>
      </w:tr>
      <w:tr w:rsidR="005A51B9" w14:paraId="2D54E9D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2882DF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1591F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D58D30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A442C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A1BB2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95CD98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FCEE7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LOCAÇÃO DE IMÓVEL PARA SMAGMA.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548E6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R$ 3.685,34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E7594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R$ 3.685,34</w:t>
                  </w:r>
                </w:p>
              </w:tc>
            </w:tr>
          </w:tbl>
          <w:p w14:paraId="4328FD3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685FD58" w14:textId="77777777" w:rsidR="005A51B9" w:rsidRDefault="005A51B9">
            <w:pPr>
              <w:pStyle w:val="EMPTYCELLSTYLE"/>
            </w:pPr>
          </w:p>
        </w:tc>
      </w:tr>
      <w:tr w:rsidR="005A51B9" w14:paraId="5790822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D9AD06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739618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F5F194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E5ADE6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F1365D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637DBEE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7FCEA9E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CC168DF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2E0F2B4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ACBA600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1AC3A32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7417517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535E6E6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7BC7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673A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R$ 3.685,34</w:t>
            </w:r>
          </w:p>
        </w:tc>
        <w:tc>
          <w:tcPr>
            <w:tcW w:w="1" w:type="dxa"/>
          </w:tcPr>
          <w:p w14:paraId="5BFEC320" w14:textId="77777777" w:rsidR="005A51B9" w:rsidRDefault="005A51B9">
            <w:pPr>
              <w:pStyle w:val="EMPTYCELLSTYLE"/>
            </w:pPr>
          </w:p>
        </w:tc>
      </w:tr>
      <w:tr w:rsidR="005A51B9" w14:paraId="0CFD0E90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5DDE291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EDA910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1F97156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97DBCE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7C4701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60BEB9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25A7253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2E0ABE6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02F76EA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7F1B91E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F5759A9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5179737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510E541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5437EB5E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004D5F8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3575501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3864C45B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CCDB9B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B5B69F7" w14:textId="77777777" w:rsidR="005A51B9" w:rsidRDefault="005A51B9">
            <w:pPr>
              <w:pStyle w:val="EMPTYCELLSTYLE"/>
            </w:pPr>
          </w:p>
        </w:tc>
      </w:tr>
      <w:tr w:rsidR="005A51B9" w14:paraId="00460B5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324580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2AA5CF9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518A0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176</w:t>
                  </w:r>
                </w:p>
              </w:tc>
              <w:tc>
                <w:tcPr>
                  <w:tcW w:w="80" w:type="dxa"/>
                </w:tcPr>
                <w:p w14:paraId="472878E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B2C0E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12/01/2022</w:t>
                  </w:r>
                </w:p>
              </w:tc>
              <w:tc>
                <w:tcPr>
                  <w:tcW w:w="80" w:type="dxa"/>
                </w:tcPr>
                <w:p w14:paraId="42A05F3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71015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139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4E44D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ELHO MULLER &amp; CIA. LTDA</w:t>
                  </w:r>
                </w:p>
              </w:tc>
              <w:tc>
                <w:tcPr>
                  <w:tcW w:w="40" w:type="dxa"/>
                </w:tcPr>
                <w:p w14:paraId="3CB305A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EDB27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92.279.736/0001-69</w:t>
                  </w:r>
                </w:p>
              </w:tc>
              <w:tc>
                <w:tcPr>
                  <w:tcW w:w="60" w:type="dxa"/>
                </w:tcPr>
                <w:p w14:paraId="4BE33E7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DF410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PRD-Dispensa Exc.Peq.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CE8A6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13002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A14C1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26F1F08B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619146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B301FEF" w14:textId="77777777" w:rsidR="005A51B9" w:rsidRDefault="005A51B9">
            <w:pPr>
              <w:pStyle w:val="EMPTYCELLSTYLE"/>
            </w:pPr>
          </w:p>
        </w:tc>
      </w:tr>
      <w:tr w:rsidR="005A51B9" w14:paraId="3C8B620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A2DB14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755E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CA83879" w14:textId="77777777" w:rsidR="005A51B9" w:rsidRDefault="005A51B9">
            <w:pPr>
              <w:pStyle w:val="EMPTYCELLSTYLE"/>
            </w:pPr>
          </w:p>
        </w:tc>
      </w:tr>
      <w:tr w:rsidR="005A51B9" w14:paraId="2A1BADA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A3CB23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58D8B4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224C51B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7AAA45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870012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97463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2C26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97582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DF8FB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59FA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ACE3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34C5FA2F" w14:textId="77777777" w:rsidR="005A51B9" w:rsidRDefault="005A51B9">
            <w:pPr>
              <w:pStyle w:val="EMPTYCELLSTYLE"/>
            </w:pPr>
          </w:p>
        </w:tc>
      </w:tr>
      <w:tr w:rsidR="005A51B9" w14:paraId="55664AB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02E090B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B01E0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C1CA22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85C50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E48F0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51137B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65382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ESTIMATIVA DE GAS P13 PARA O ANO DE 2022 SMAGMA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278A7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R$ 93,40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F85C8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R$ 373,60</w:t>
                  </w:r>
                </w:p>
              </w:tc>
            </w:tr>
            <w:tr w:rsidR="005A51B9" w14:paraId="0B606B1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320FC48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21F36A4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1241DE1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03F21B8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17F27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03BCF3C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02E0F695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CF8938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7410B96" w14:textId="77777777" w:rsidR="005A51B9" w:rsidRDefault="005A51B9">
            <w:pPr>
              <w:pStyle w:val="EMPTYCELLSTYLE"/>
            </w:pPr>
          </w:p>
        </w:tc>
      </w:tr>
      <w:tr w:rsidR="005A51B9" w14:paraId="3E5F96E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04E386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3D5EDE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113A84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A2AA57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119EC7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A917A3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A0A0916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E0B75EC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8B7ABEA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94AE6EF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98A17C6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1BEBC34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D46F659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59DE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7A49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R$ 0,00</w:t>
            </w:r>
          </w:p>
        </w:tc>
        <w:tc>
          <w:tcPr>
            <w:tcW w:w="1" w:type="dxa"/>
          </w:tcPr>
          <w:p w14:paraId="0A216656" w14:textId="77777777" w:rsidR="005A51B9" w:rsidRDefault="005A51B9">
            <w:pPr>
              <w:pStyle w:val="EMPTYCELLSTYLE"/>
            </w:pPr>
          </w:p>
        </w:tc>
      </w:tr>
      <w:tr w:rsidR="005A51B9" w14:paraId="55A9B65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42E104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6349D7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B898DF6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717E4E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AB4E67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8F9D21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2FCE5E3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B0C1E24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AED1B67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5410D78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BAE8046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07BC271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6DF27B0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6A028571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7DC63FA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984D052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3738ADEF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147582F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B2F0397" w14:textId="77777777" w:rsidR="005A51B9" w:rsidRDefault="005A51B9">
            <w:pPr>
              <w:pStyle w:val="EMPTYCELLSTYLE"/>
            </w:pPr>
          </w:p>
        </w:tc>
      </w:tr>
      <w:tr w:rsidR="005A51B9" w14:paraId="67F340A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AC4CC1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597F6F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D6A02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179</w:t>
                  </w:r>
                </w:p>
              </w:tc>
              <w:tc>
                <w:tcPr>
                  <w:tcW w:w="80" w:type="dxa"/>
                </w:tcPr>
                <w:p w14:paraId="36CB573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DE427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12/01/2022</w:t>
                  </w:r>
                </w:p>
              </w:tc>
              <w:tc>
                <w:tcPr>
                  <w:tcW w:w="80" w:type="dxa"/>
                </w:tcPr>
                <w:p w14:paraId="36A85C0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DFEE2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139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C05E6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ELHO MULLER &amp; CIA. LTDA</w:t>
                  </w:r>
                </w:p>
              </w:tc>
              <w:tc>
                <w:tcPr>
                  <w:tcW w:w="40" w:type="dxa"/>
                </w:tcPr>
                <w:p w14:paraId="1EF2889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6E9D0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92.279.736/0001-69</w:t>
                  </w:r>
                </w:p>
              </w:tc>
              <w:tc>
                <w:tcPr>
                  <w:tcW w:w="60" w:type="dxa"/>
                </w:tcPr>
                <w:p w14:paraId="038A509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43465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PRD-Dispensa Exc.Peq.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ED5C8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13002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029B0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5B013C9E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8EA8BD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902B555" w14:textId="77777777" w:rsidR="005A51B9" w:rsidRDefault="005A51B9">
            <w:pPr>
              <w:pStyle w:val="EMPTYCELLSTYLE"/>
            </w:pPr>
          </w:p>
        </w:tc>
      </w:tr>
      <w:tr w:rsidR="005A51B9" w14:paraId="7FC9B63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A03A75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7DE0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F4D33D0" w14:textId="77777777" w:rsidR="005A51B9" w:rsidRDefault="005A51B9">
            <w:pPr>
              <w:pStyle w:val="EMPTYCELLSTYLE"/>
            </w:pPr>
          </w:p>
        </w:tc>
      </w:tr>
      <w:tr w:rsidR="005A51B9" w14:paraId="5F696DD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86014F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91283A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6528C9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7E869A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A29FB9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6AEF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3406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98C60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B0F2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006B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E1D8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06009539" w14:textId="77777777" w:rsidR="005A51B9" w:rsidRDefault="005A51B9">
            <w:pPr>
              <w:pStyle w:val="EMPTYCELLSTYLE"/>
            </w:pPr>
          </w:p>
        </w:tc>
      </w:tr>
      <w:tr w:rsidR="005A51B9" w14:paraId="6199C69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6AA8C66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AA343C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7D00E5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C3374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2BD16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0CD12E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C1A21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ESTIMATIVA DE GAS P13 PARA O ANO DE 2022 S.M.A.G.M.A.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74E23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R$ 93,40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16395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R$ 373,60</w:t>
                  </w:r>
                </w:p>
              </w:tc>
            </w:tr>
            <w:tr w:rsidR="005A51B9" w14:paraId="7910602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246D175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0824645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7729C58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188CA6A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E285B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1B30EC5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3EE883AD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445D65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63CB288" w14:textId="77777777" w:rsidR="005A51B9" w:rsidRDefault="005A51B9">
            <w:pPr>
              <w:pStyle w:val="EMPTYCELLSTYLE"/>
            </w:pPr>
          </w:p>
        </w:tc>
      </w:tr>
      <w:tr w:rsidR="005A51B9" w14:paraId="500C890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364C87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C6AE10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B48CAE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29CBA3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1A08F9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7B19C3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3C32707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0BCF5BD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C2BFDFF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EBBEB29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A3987B2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C177E9F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C617421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0CBB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3E80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R$ 373,60</w:t>
            </w:r>
          </w:p>
        </w:tc>
        <w:tc>
          <w:tcPr>
            <w:tcW w:w="1" w:type="dxa"/>
          </w:tcPr>
          <w:p w14:paraId="4D68FF07" w14:textId="77777777" w:rsidR="005A51B9" w:rsidRDefault="005A51B9">
            <w:pPr>
              <w:pStyle w:val="EMPTYCELLSTYLE"/>
            </w:pPr>
          </w:p>
        </w:tc>
      </w:tr>
      <w:tr w:rsidR="005A51B9" w14:paraId="4186348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0BF0E6E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3D7B35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508E97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1F2B0D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677CE5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D3411D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19E037C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5F8685C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5C89A17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BCC4A30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746C125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06C7AA4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CA9A305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22DFCE8F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7F04125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A3FD3D7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5DAEC947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156C916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112990D" w14:textId="77777777" w:rsidR="005A51B9" w:rsidRDefault="005A51B9">
            <w:pPr>
              <w:pStyle w:val="EMPTYCELLSTYLE"/>
            </w:pPr>
          </w:p>
        </w:tc>
      </w:tr>
      <w:tr w:rsidR="005A51B9" w14:paraId="0E99D0F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49A10B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06D1311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7FEA1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205</w:t>
                  </w:r>
                </w:p>
              </w:tc>
              <w:tc>
                <w:tcPr>
                  <w:tcW w:w="80" w:type="dxa"/>
                </w:tcPr>
                <w:p w14:paraId="074525C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C691C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13/01/2022</w:t>
                  </w:r>
                </w:p>
              </w:tc>
              <w:tc>
                <w:tcPr>
                  <w:tcW w:w="80" w:type="dxa"/>
                </w:tcPr>
                <w:p w14:paraId="16D2E39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7129F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1182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62BB2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INCOPAL - ENIO CESAR SZORTYKA - </w:t>
                  </w:r>
                </w:p>
              </w:tc>
              <w:tc>
                <w:tcPr>
                  <w:tcW w:w="40" w:type="dxa"/>
                </w:tcPr>
                <w:p w14:paraId="41B1736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A5C3E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05.044.325/0001-90</w:t>
                  </w:r>
                </w:p>
              </w:tc>
              <w:tc>
                <w:tcPr>
                  <w:tcW w:w="60" w:type="dxa"/>
                </w:tcPr>
                <w:p w14:paraId="255A8F8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40F08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57632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13001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82896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4DDF33C0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254AE6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5B43D21" w14:textId="77777777" w:rsidR="005A51B9" w:rsidRDefault="005A51B9">
            <w:pPr>
              <w:pStyle w:val="EMPTYCELLSTYLE"/>
            </w:pPr>
          </w:p>
        </w:tc>
      </w:tr>
      <w:tr w:rsidR="005A51B9" w14:paraId="7B13821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DF158A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E229B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566929D" w14:textId="77777777" w:rsidR="005A51B9" w:rsidRDefault="005A51B9">
            <w:pPr>
              <w:pStyle w:val="EMPTYCELLSTYLE"/>
            </w:pPr>
          </w:p>
        </w:tc>
      </w:tr>
      <w:tr w:rsidR="005A51B9" w14:paraId="179003D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672FD0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461F0C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C5FBA9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F86360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AD4930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92226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FE4E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CFDE8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5898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97DC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BC3B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37501DB2" w14:textId="77777777" w:rsidR="005A51B9" w:rsidRDefault="005A51B9">
            <w:pPr>
              <w:pStyle w:val="EMPTYCELLSTYLE"/>
            </w:pPr>
          </w:p>
        </w:tc>
      </w:tr>
      <w:tr w:rsidR="005A51B9" w14:paraId="5378174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AEF2DB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304E4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4B96F3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EC717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CAA07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7A4607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PÇ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DD43B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CRUZETA DO EIXO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7CE1F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R$ 220,00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F6541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R$ 440,00</w:t>
                  </w:r>
                </w:p>
              </w:tc>
            </w:tr>
          </w:tbl>
          <w:p w14:paraId="4DBEDCF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E2EC63E" w14:textId="77777777" w:rsidR="005A51B9" w:rsidRDefault="005A51B9">
            <w:pPr>
              <w:pStyle w:val="EMPTYCELLSTYLE"/>
            </w:pPr>
          </w:p>
        </w:tc>
      </w:tr>
      <w:tr w:rsidR="005A51B9" w14:paraId="43FD20B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12302E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57561A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733EDA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31ECC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563E2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9A40AC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PÇ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AFC17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GARFO DE AÇO DO EIXO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9D571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R$ 313,84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238A1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R$ 313,84</w:t>
                  </w:r>
                </w:p>
              </w:tc>
            </w:tr>
          </w:tbl>
          <w:p w14:paraId="13313B7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2C1E864" w14:textId="77777777" w:rsidR="005A51B9" w:rsidRDefault="005A51B9">
            <w:pPr>
              <w:pStyle w:val="EMPTYCELLSTYLE"/>
            </w:pPr>
          </w:p>
        </w:tc>
      </w:tr>
      <w:tr w:rsidR="005A51B9" w14:paraId="2FF88A9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60DCE4E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3AA759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0"/>
              </w:trPr>
              <w:tc>
                <w:tcPr>
                  <w:tcW w:w="3520" w:type="dxa"/>
                </w:tcPr>
                <w:p w14:paraId="15460BE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44115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MATERIAL PARA MANUTENÇÃO DO TRATOR NEW HOLLAND 7630</w:t>
                  </w:r>
                </w:p>
              </w:tc>
              <w:tc>
                <w:tcPr>
                  <w:tcW w:w="2360" w:type="dxa"/>
                </w:tcPr>
                <w:p w14:paraId="3D59D75A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1266FB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A97E351" w14:textId="77777777" w:rsidR="005A51B9" w:rsidRDefault="005A51B9">
            <w:pPr>
              <w:pStyle w:val="EMPTYCELLSTYLE"/>
            </w:pPr>
          </w:p>
        </w:tc>
      </w:tr>
      <w:tr w:rsidR="005A51B9" w14:paraId="27DB30C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CE9BFE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E742D8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A04673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5F99A6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3A4417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F6F93D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686BE39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A3C6FDF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B9C6559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9E8EF08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826EEBC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8A15A31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10DF6F9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87AE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F146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R$ 753,84</w:t>
            </w:r>
          </w:p>
        </w:tc>
        <w:tc>
          <w:tcPr>
            <w:tcW w:w="1" w:type="dxa"/>
          </w:tcPr>
          <w:p w14:paraId="185FA21F" w14:textId="77777777" w:rsidR="005A51B9" w:rsidRDefault="005A51B9">
            <w:pPr>
              <w:pStyle w:val="EMPTYCELLSTYLE"/>
            </w:pPr>
          </w:p>
        </w:tc>
      </w:tr>
      <w:tr w:rsidR="005A51B9" w14:paraId="4767CEF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EEB91B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E412B1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51FBC05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D7CE66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B9FEE69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18A08B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77C19E9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EFACE8A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6D28E99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6B57733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AAA9D7D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E68CCED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58A9E81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01EF7ED4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5BE134D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9B46A21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49585EE9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E3DF23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9817B67" w14:textId="77777777" w:rsidR="005A51B9" w:rsidRDefault="005A51B9">
            <w:pPr>
              <w:pStyle w:val="EMPTYCELLSTYLE"/>
            </w:pPr>
          </w:p>
        </w:tc>
      </w:tr>
      <w:tr w:rsidR="005A51B9" w14:paraId="338193F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47BF4E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0AB104A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6F48F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209</w:t>
                  </w:r>
                </w:p>
              </w:tc>
              <w:tc>
                <w:tcPr>
                  <w:tcW w:w="80" w:type="dxa"/>
                </w:tcPr>
                <w:p w14:paraId="124E055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2EBE0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14/01/2022</w:t>
                  </w:r>
                </w:p>
              </w:tc>
              <w:tc>
                <w:tcPr>
                  <w:tcW w:w="80" w:type="dxa"/>
                </w:tcPr>
                <w:p w14:paraId="5A3C147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E8F1F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1182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9866E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INCOPAL - ENIO CESAR SZORTYKA - </w:t>
                  </w:r>
                </w:p>
              </w:tc>
              <w:tc>
                <w:tcPr>
                  <w:tcW w:w="40" w:type="dxa"/>
                </w:tcPr>
                <w:p w14:paraId="7DB1812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B4236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05.044.325/0001-90</w:t>
                  </w:r>
                </w:p>
              </w:tc>
              <w:tc>
                <w:tcPr>
                  <w:tcW w:w="60" w:type="dxa"/>
                </w:tcPr>
                <w:p w14:paraId="22BF4B3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B4345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481D5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13001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9B17A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14E75B94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40B290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B3175D0" w14:textId="77777777" w:rsidR="005A51B9" w:rsidRDefault="005A51B9">
            <w:pPr>
              <w:pStyle w:val="EMPTYCELLSTYLE"/>
            </w:pPr>
          </w:p>
        </w:tc>
      </w:tr>
      <w:tr w:rsidR="005A51B9" w14:paraId="223EBF9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D1637A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62FCF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88F084F" w14:textId="77777777" w:rsidR="005A51B9" w:rsidRDefault="005A51B9">
            <w:pPr>
              <w:pStyle w:val="EMPTYCELLSTYLE"/>
            </w:pPr>
          </w:p>
        </w:tc>
      </w:tr>
      <w:tr w:rsidR="005A51B9" w14:paraId="04BB510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C48546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DDBB44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09F3FF0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864AC9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93EAF0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D1E32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C33A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6CFE2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1E3C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AFDA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13B9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30C806D8" w14:textId="77777777" w:rsidR="005A51B9" w:rsidRDefault="005A51B9">
            <w:pPr>
              <w:pStyle w:val="EMPTYCELLSTYLE"/>
            </w:pPr>
          </w:p>
        </w:tc>
      </w:tr>
      <w:tr w:rsidR="005A51B9" w14:paraId="0D6A7E3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1205B1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22C5A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153BAF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37F98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6DB16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3B76B7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PÇ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460A1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RETENTOR DA RODA DIANTEIRA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FE1CB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A0D58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R$ 60,00</w:t>
                  </w:r>
                </w:p>
              </w:tc>
            </w:tr>
          </w:tbl>
          <w:p w14:paraId="6A8E807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7E453A9" w14:textId="77777777" w:rsidR="005A51B9" w:rsidRDefault="005A51B9">
            <w:pPr>
              <w:pStyle w:val="EMPTYCELLSTYLE"/>
            </w:pPr>
          </w:p>
        </w:tc>
      </w:tr>
      <w:tr w:rsidR="005A51B9" w14:paraId="381EB9F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49780B1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41C333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0"/>
              </w:trPr>
              <w:tc>
                <w:tcPr>
                  <w:tcW w:w="3520" w:type="dxa"/>
                </w:tcPr>
                <w:p w14:paraId="1D4F7EA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B99C3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MATERIAL PARA MANUTENÇÃO DO TRATOR NEW HOLLAND 7630</w:t>
                  </w:r>
                </w:p>
              </w:tc>
              <w:tc>
                <w:tcPr>
                  <w:tcW w:w="2360" w:type="dxa"/>
                </w:tcPr>
                <w:p w14:paraId="24AAA686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89C9B8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B069F6C" w14:textId="77777777" w:rsidR="005A51B9" w:rsidRDefault="005A51B9">
            <w:pPr>
              <w:pStyle w:val="EMPTYCELLSTYLE"/>
            </w:pPr>
          </w:p>
        </w:tc>
      </w:tr>
      <w:tr w:rsidR="005A51B9" w14:paraId="6023AEA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DD025E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549B54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7BB3EE6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568F7E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6FB975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CE8A09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365BA78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0AF3993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D40AE26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5659118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47BFC6B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38F5F46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E46E86D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FA24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20B7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R$ 60,00</w:t>
            </w:r>
          </w:p>
        </w:tc>
        <w:tc>
          <w:tcPr>
            <w:tcW w:w="1" w:type="dxa"/>
          </w:tcPr>
          <w:p w14:paraId="6A4E7D24" w14:textId="77777777" w:rsidR="005A51B9" w:rsidRDefault="005A51B9">
            <w:pPr>
              <w:pStyle w:val="EMPTYCELLSTYLE"/>
            </w:pPr>
          </w:p>
        </w:tc>
      </w:tr>
      <w:tr w:rsidR="005A51B9" w14:paraId="38CBAC30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53F0686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8E21D8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5944D71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56BA9C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E5C832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E1FEC1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9B143C3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0817105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0D9BD35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C3C85C7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8E4EFDE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1D309EA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8302FEB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6BAB495F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252ABD3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3A9E2FC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5775CEFD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D929A0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C2CABE7" w14:textId="77777777" w:rsidR="005A51B9" w:rsidRDefault="005A51B9">
            <w:pPr>
              <w:pStyle w:val="EMPTYCELLSTYLE"/>
            </w:pPr>
          </w:p>
        </w:tc>
      </w:tr>
      <w:tr w:rsidR="005A51B9" w14:paraId="251B34A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8997D2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4C63C0A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6371E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237</w:t>
                  </w:r>
                </w:p>
              </w:tc>
              <w:tc>
                <w:tcPr>
                  <w:tcW w:w="80" w:type="dxa"/>
                </w:tcPr>
                <w:p w14:paraId="0916577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25EC7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20/01/2022</w:t>
                  </w:r>
                </w:p>
              </w:tc>
              <w:tc>
                <w:tcPr>
                  <w:tcW w:w="80" w:type="dxa"/>
                </w:tcPr>
                <w:p w14:paraId="7EEE27B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775D9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16853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4D70B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LORIMAR EDSON HOFFMANN </w:t>
                  </w:r>
                </w:p>
              </w:tc>
              <w:tc>
                <w:tcPr>
                  <w:tcW w:w="40" w:type="dxa"/>
                </w:tcPr>
                <w:p w14:paraId="54E9418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83518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08.580.214/0001-96</w:t>
                  </w:r>
                </w:p>
              </w:tc>
              <w:tc>
                <w:tcPr>
                  <w:tcW w:w="60" w:type="dxa"/>
                </w:tcPr>
                <w:p w14:paraId="2FDB631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7521E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A3604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13001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B091A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3CD1818D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9E3D7D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4DBF38D" w14:textId="77777777" w:rsidR="005A51B9" w:rsidRDefault="005A51B9">
            <w:pPr>
              <w:pStyle w:val="EMPTYCELLSTYLE"/>
            </w:pPr>
          </w:p>
        </w:tc>
      </w:tr>
      <w:tr w:rsidR="005A51B9" w14:paraId="0AB316B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FBFA8A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B5310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025F19E" w14:textId="77777777" w:rsidR="005A51B9" w:rsidRDefault="005A51B9">
            <w:pPr>
              <w:pStyle w:val="EMPTYCELLSTYLE"/>
            </w:pPr>
          </w:p>
        </w:tc>
      </w:tr>
      <w:tr w:rsidR="005A51B9" w14:paraId="36CF207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37B159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3F7202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A999F7B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28822C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BA9FD4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5C131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1441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D6D7C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E0D0E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7B83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2DF8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2B675907" w14:textId="77777777" w:rsidR="005A51B9" w:rsidRDefault="005A51B9">
            <w:pPr>
              <w:pStyle w:val="EMPTYCELLSTYLE"/>
            </w:pPr>
          </w:p>
        </w:tc>
      </w:tr>
      <w:tr w:rsidR="005A51B9" w14:paraId="092232B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31DFEB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7E380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0C1081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5F7BB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1A325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08F332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PÇ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66674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ANEL DE RESSALTO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941B4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R$ 780,00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E67A0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R$ 780,00</w:t>
                  </w:r>
                </w:p>
              </w:tc>
            </w:tr>
          </w:tbl>
          <w:p w14:paraId="1DB4976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421A0CA" w14:textId="77777777" w:rsidR="005A51B9" w:rsidRDefault="005A51B9">
            <w:pPr>
              <w:pStyle w:val="EMPTYCELLSTYLE"/>
            </w:pPr>
          </w:p>
        </w:tc>
      </w:tr>
      <w:tr w:rsidR="005A51B9" w14:paraId="7B315C7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00034F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1B1BEE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2FD31E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6FADD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6D6A6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979B9B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PÇ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3946E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ANEL EXCENTRICO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61CB3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R$ 99,00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BE82E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R$ 99,00</w:t>
                  </w:r>
                </w:p>
              </w:tc>
            </w:tr>
          </w:tbl>
          <w:p w14:paraId="4AF5609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2881F9B" w14:textId="77777777" w:rsidR="005A51B9" w:rsidRDefault="005A51B9">
            <w:pPr>
              <w:pStyle w:val="EMPTYCELLSTYLE"/>
            </w:pPr>
          </w:p>
        </w:tc>
      </w:tr>
      <w:tr w:rsidR="005A51B9" w14:paraId="1521274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FB5354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F1BEBE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5CA660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B8BD9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4EE3C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8669BF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938D4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BANHO QUÍMICO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A045F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A91F2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R$ 30,00</w:t>
                  </w:r>
                </w:p>
              </w:tc>
            </w:tr>
          </w:tbl>
          <w:p w14:paraId="1D3628F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1CDF447" w14:textId="77777777" w:rsidR="005A51B9" w:rsidRDefault="005A51B9">
            <w:pPr>
              <w:pStyle w:val="EMPTYCELLSTYLE"/>
            </w:pPr>
          </w:p>
        </w:tc>
      </w:tr>
      <w:tr w:rsidR="005A51B9" w14:paraId="03DF050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3EBABD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0CB85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32B94D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FAF2F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480AB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CF89D5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PÇ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E7A68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KIT PALHETA DE AÇO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ECE73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R$ 178,20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6EA56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R$ 178,20</w:t>
                  </w:r>
                </w:p>
              </w:tc>
            </w:tr>
          </w:tbl>
          <w:p w14:paraId="3AC3001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5E7ACDA" w14:textId="77777777" w:rsidR="005A51B9" w:rsidRDefault="005A51B9">
            <w:pPr>
              <w:pStyle w:val="EMPTYCELLSTYLE"/>
            </w:pPr>
          </w:p>
        </w:tc>
      </w:tr>
      <w:tr w:rsidR="005A51B9" w14:paraId="5D892AB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DCFE11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A4663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AFAEE2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8EE38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BB5C9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DC6061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6A3A4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KIT SAPARA E ROLETE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4BD71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R$ 738,00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86967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R$ 738,00</w:t>
                  </w:r>
                </w:p>
              </w:tc>
            </w:tr>
          </w:tbl>
          <w:p w14:paraId="3958F99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56CE490" w14:textId="77777777" w:rsidR="005A51B9" w:rsidRDefault="005A51B9">
            <w:pPr>
              <w:pStyle w:val="EMPTYCELLSTYLE"/>
            </w:pPr>
          </w:p>
        </w:tc>
      </w:tr>
      <w:tr w:rsidR="005A51B9" w14:paraId="670C2E3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237EC5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59AC91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671D0B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60EEE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B9AF0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7D0966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PÇ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DE3DB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REPARO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F236A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R$ 234,00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28503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R$ 234,00</w:t>
                  </w:r>
                </w:p>
              </w:tc>
            </w:tr>
          </w:tbl>
          <w:p w14:paraId="3E205EA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ADC0DD9" w14:textId="77777777" w:rsidR="005A51B9" w:rsidRDefault="005A51B9">
            <w:pPr>
              <w:pStyle w:val="EMPTYCELLSTYLE"/>
            </w:pPr>
          </w:p>
        </w:tc>
      </w:tr>
      <w:tr w:rsidR="005A51B9" w14:paraId="24A4F8B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59562C3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0814DA1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0"/>
              </w:trPr>
              <w:tc>
                <w:tcPr>
                  <w:tcW w:w="3520" w:type="dxa"/>
                </w:tcPr>
                <w:p w14:paraId="59EBA00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665EF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MATERIAL E PEÇAS PARA CONCERTO DA BOMBA INJETORA DO TRATOR NEW HOLLAND 75E</w:t>
                  </w:r>
                </w:p>
              </w:tc>
              <w:tc>
                <w:tcPr>
                  <w:tcW w:w="2360" w:type="dxa"/>
                </w:tcPr>
                <w:p w14:paraId="55571030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2FF068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CAA845F" w14:textId="77777777" w:rsidR="005A51B9" w:rsidRDefault="005A51B9">
            <w:pPr>
              <w:pStyle w:val="EMPTYCELLSTYLE"/>
            </w:pPr>
          </w:p>
        </w:tc>
      </w:tr>
      <w:tr w:rsidR="005A51B9" w14:paraId="56CF9CF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7E76EC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490EB3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69D1FB5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4D6447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B0D374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50FC6B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9481002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C9B045A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202D2A0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1572D7A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87863A3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D930E2E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D93AEE6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987E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EAE7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R$ 2.059,20</w:t>
            </w:r>
          </w:p>
        </w:tc>
        <w:tc>
          <w:tcPr>
            <w:tcW w:w="1" w:type="dxa"/>
          </w:tcPr>
          <w:p w14:paraId="3B08AC87" w14:textId="77777777" w:rsidR="005A51B9" w:rsidRDefault="005A51B9">
            <w:pPr>
              <w:pStyle w:val="EMPTYCELLSTYLE"/>
            </w:pPr>
          </w:p>
        </w:tc>
      </w:tr>
      <w:tr w:rsidR="005A51B9" w14:paraId="14E4B6A1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5C4CAF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9AAC0B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6B010C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B81B75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A63F5F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7DF47A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BCD1D2C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6E507B6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B65AC29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68A489B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210467E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56CFDA2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14AE9A0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01F15454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223CCCA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1839D47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01357447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ABA863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0BB84DB" w14:textId="77777777" w:rsidR="005A51B9" w:rsidRDefault="005A51B9">
            <w:pPr>
              <w:pStyle w:val="EMPTYCELLSTYLE"/>
            </w:pPr>
          </w:p>
        </w:tc>
      </w:tr>
      <w:tr w:rsidR="005A51B9" w14:paraId="465B2A0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53EF5A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33B03C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623C1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244</w:t>
                  </w:r>
                </w:p>
              </w:tc>
              <w:tc>
                <w:tcPr>
                  <w:tcW w:w="80" w:type="dxa"/>
                </w:tcPr>
                <w:p w14:paraId="02A7277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A1478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20/01/2022</w:t>
                  </w:r>
                </w:p>
              </w:tc>
              <w:tc>
                <w:tcPr>
                  <w:tcW w:w="80" w:type="dxa"/>
                </w:tcPr>
                <w:p w14:paraId="0341332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5513D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16853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E839A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LORIMAR EDSON HOFFMANN </w:t>
                  </w:r>
                </w:p>
              </w:tc>
              <w:tc>
                <w:tcPr>
                  <w:tcW w:w="40" w:type="dxa"/>
                </w:tcPr>
                <w:p w14:paraId="08F81B1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33813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08.580.214/0001-96</w:t>
                  </w:r>
                </w:p>
              </w:tc>
              <w:tc>
                <w:tcPr>
                  <w:tcW w:w="60" w:type="dxa"/>
                </w:tcPr>
                <w:p w14:paraId="1FF1089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E3CBD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0F02E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13451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EEC94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2FADA56E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B1209B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E0C3BB3" w14:textId="77777777" w:rsidR="005A51B9" w:rsidRDefault="005A51B9">
            <w:pPr>
              <w:pStyle w:val="EMPTYCELLSTYLE"/>
            </w:pPr>
          </w:p>
        </w:tc>
      </w:tr>
      <w:tr w:rsidR="005A51B9" w14:paraId="586B61A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2682CE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E818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30B6D43" w14:textId="77777777" w:rsidR="005A51B9" w:rsidRDefault="005A51B9">
            <w:pPr>
              <w:pStyle w:val="EMPTYCELLSTYLE"/>
            </w:pPr>
          </w:p>
        </w:tc>
      </w:tr>
      <w:tr w:rsidR="005A51B9" w14:paraId="2088F7B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A8F2ED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204FE1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495A316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B9E42D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176B5E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E290D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9BD6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3DE8D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DA1A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FB37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4219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76186288" w14:textId="77777777" w:rsidR="005A51B9" w:rsidRDefault="005A51B9">
            <w:pPr>
              <w:pStyle w:val="EMPTYCELLSTYLE"/>
            </w:pPr>
          </w:p>
        </w:tc>
      </w:tr>
      <w:tr w:rsidR="005A51B9" w14:paraId="70BBF6D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193E82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6D40CC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23DA3E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C624F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860E1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D6B4AA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SERV.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DD955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B7955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R$ 350,00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E9A10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R$ 350,00</w:t>
                  </w:r>
                </w:p>
              </w:tc>
            </w:tr>
          </w:tbl>
          <w:p w14:paraId="3FFBB3D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63029AF" w14:textId="77777777" w:rsidR="005A51B9" w:rsidRDefault="005A51B9">
            <w:pPr>
              <w:pStyle w:val="EMPTYCELLSTYLE"/>
            </w:pPr>
          </w:p>
        </w:tc>
      </w:tr>
      <w:tr w:rsidR="005A51B9" w14:paraId="6B326FC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75F96EE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090CE4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0"/>
              </w:trPr>
              <w:tc>
                <w:tcPr>
                  <w:tcW w:w="3520" w:type="dxa"/>
                </w:tcPr>
                <w:p w14:paraId="7D202A7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0A315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 RELATIVO A CONCERTO DA BOMBA INJETORA DO TRATOR NEW HOLLAND 75E</w:t>
                  </w:r>
                </w:p>
              </w:tc>
              <w:tc>
                <w:tcPr>
                  <w:tcW w:w="2360" w:type="dxa"/>
                </w:tcPr>
                <w:p w14:paraId="60146253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E9638D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40E7F31" w14:textId="77777777" w:rsidR="005A51B9" w:rsidRDefault="005A51B9">
            <w:pPr>
              <w:pStyle w:val="EMPTYCELLSTYLE"/>
            </w:pPr>
          </w:p>
        </w:tc>
      </w:tr>
      <w:tr w:rsidR="005A51B9" w14:paraId="3B85FC5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8F67A8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2C6B20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BA7B5F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BFCAA4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71C848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C155E9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ADB03D4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F2E933D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8D35FFB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015EB56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3F22332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B3D3704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674660C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BD32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004C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R$ 350,00</w:t>
            </w:r>
          </w:p>
        </w:tc>
        <w:tc>
          <w:tcPr>
            <w:tcW w:w="1" w:type="dxa"/>
          </w:tcPr>
          <w:p w14:paraId="4DA484C3" w14:textId="77777777" w:rsidR="005A51B9" w:rsidRDefault="005A51B9">
            <w:pPr>
              <w:pStyle w:val="EMPTYCELLSTYLE"/>
            </w:pPr>
          </w:p>
        </w:tc>
      </w:tr>
      <w:tr w:rsidR="005A51B9" w14:paraId="37EA489D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E2E64B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4DB2C9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74A1105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F7BABF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6819AB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51A4DB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D23D4B2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2A3967E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8D133D8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CBEB7AB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B98D890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1B8E40E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D11BB76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C51778F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1C646CB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3AA5734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48E059BB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61DF2DB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9EA2DC2" w14:textId="77777777" w:rsidR="005A51B9" w:rsidRDefault="005A51B9">
            <w:pPr>
              <w:pStyle w:val="EMPTYCELLSTYLE"/>
            </w:pPr>
          </w:p>
        </w:tc>
      </w:tr>
      <w:tr w:rsidR="005A51B9" w14:paraId="444140D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1F0806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7275F4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7AF9A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265</w:t>
                  </w:r>
                </w:p>
              </w:tc>
              <w:tc>
                <w:tcPr>
                  <w:tcW w:w="80" w:type="dxa"/>
                </w:tcPr>
                <w:p w14:paraId="72C8A71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BF811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21/01/2022</w:t>
                  </w:r>
                </w:p>
              </w:tc>
              <w:tc>
                <w:tcPr>
                  <w:tcW w:w="80" w:type="dxa"/>
                </w:tcPr>
                <w:p w14:paraId="4BC71CF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AE83D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122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03FE8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MECANICA HIDRADIESEL - DE PEDRO </w:t>
                  </w:r>
                </w:p>
              </w:tc>
              <w:tc>
                <w:tcPr>
                  <w:tcW w:w="40" w:type="dxa"/>
                </w:tcPr>
                <w:p w14:paraId="5E4983A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4D418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89.957.997/0001-86</w:t>
                  </w:r>
                </w:p>
              </w:tc>
              <w:tc>
                <w:tcPr>
                  <w:tcW w:w="60" w:type="dxa"/>
                </w:tcPr>
                <w:p w14:paraId="3FD72B3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A2852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DBC3C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13001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F348A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5E36AC1E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22C31C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47DAC20" w14:textId="77777777" w:rsidR="005A51B9" w:rsidRDefault="005A51B9">
            <w:pPr>
              <w:pStyle w:val="EMPTYCELLSTYLE"/>
            </w:pPr>
          </w:p>
        </w:tc>
      </w:tr>
      <w:tr w:rsidR="005A51B9" w14:paraId="7998017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6620DB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B4FE7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C941FE3" w14:textId="77777777" w:rsidR="005A51B9" w:rsidRDefault="005A51B9">
            <w:pPr>
              <w:pStyle w:val="EMPTYCELLSTYLE"/>
            </w:pPr>
          </w:p>
        </w:tc>
      </w:tr>
      <w:tr w:rsidR="005A51B9" w14:paraId="04B6F37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77CD5F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B297DA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1C68BD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8EEBF7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A334F2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17E96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2296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AC68E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01EA2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4200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D1A5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6A8829C2" w14:textId="77777777" w:rsidR="005A51B9" w:rsidRDefault="005A51B9">
            <w:pPr>
              <w:pStyle w:val="EMPTYCELLSTYLE"/>
            </w:pPr>
          </w:p>
        </w:tc>
      </w:tr>
      <w:tr w:rsidR="005A51B9" w14:paraId="26FB2F63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79A7A71F" w14:textId="77777777" w:rsidR="005A51B9" w:rsidRDefault="005A51B9">
            <w:pPr>
              <w:pStyle w:val="EMPTYCELLSTYLE"/>
              <w:pageBreakBefore/>
            </w:pPr>
            <w:bookmarkStart w:id="20" w:name="JR_PAGE_ANCHOR_0_21"/>
            <w:bookmarkEnd w:id="20"/>
          </w:p>
        </w:tc>
        <w:tc>
          <w:tcPr>
            <w:tcW w:w="500" w:type="dxa"/>
          </w:tcPr>
          <w:p w14:paraId="2FC3509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2F876B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0EF48F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6CED039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716DFC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394345C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7A95714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67E9A2B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1ED3FC9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5B4C588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30ABF23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E535530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0DF80A7A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7FB69D7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BC4ED4D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6CD066A1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11FE2F8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F71ACB3" w14:textId="77777777" w:rsidR="005A51B9" w:rsidRDefault="005A51B9">
            <w:pPr>
              <w:pStyle w:val="EMPTYCELLSTYLE"/>
            </w:pPr>
          </w:p>
        </w:tc>
      </w:tr>
      <w:tr w:rsidR="005A51B9" w14:paraId="1C3B2F0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D55B31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C385A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6EBB995" w14:textId="77777777" w:rsidR="005A51B9" w:rsidRDefault="005A51B9">
            <w:pPr>
              <w:pStyle w:val="EMPTYCELLSTYLE"/>
            </w:pPr>
          </w:p>
        </w:tc>
      </w:tr>
      <w:tr w:rsidR="005A51B9" w14:paraId="66DF884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5888F6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1B35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Emp.</w:t>
            </w:r>
          </w:p>
        </w:tc>
        <w:tc>
          <w:tcPr>
            <w:tcW w:w="80" w:type="dxa"/>
          </w:tcPr>
          <w:p w14:paraId="0D7ACDEE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AE07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Emissão</w:t>
            </w:r>
          </w:p>
        </w:tc>
        <w:tc>
          <w:tcPr>
            <w:tcW w:w="80" w:type="dxa"/>
          </w:tcPr>
          <w:p w14:paraId="5CC1AD70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77FBA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Fornecedor</w:t>
            </w:r>
          </w:p>
        </w:tc>
        <w:tc>
          <w:tcPr>
            <w:tcW w:w="40" w:type="dxa"/>
          </w:tcPr>
          <w:p w14:paraId="3F5BB479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75EB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CPF/CNPJ</w:t>
            </w:r>
          </w:p>
        </w:tc>
        <w:tc>
          <w:tcPr>
            <w:tcW w:w="60" w:type="dxa"/>
          </w:tcPr>
          <w:p w14:paraId="4D6AA897" w14:textId="77777777" w:rsidR="005A51B9" w:rsidRDefault="005A51B9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29594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Processo Licitação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117C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Despesa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8D11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Recurso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9CC2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V. Empenhado</w:t>
            </w:r>
          </w:p>
        </w:tc>
        <w:tc>
          <w:tcPr>
            <w:tcW w:w="1" w:type="dxa"/>
          </w:tcPr>
          <w:p w14:paraId="235AA102" w14:textId="77777777" w:rsidR="005A51B9" w:rsidRDefault="005A51B9">
            <w:pPr>
              <w:pStyle w:val="EMPTYCELLSTYLE"/>
            </w:pPr>
          </w:p>
        </w:tc>
      </w:tr>
      <w:tr w:rsidR="005A51B9" w14:paraId="0018E37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87C726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93E768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C55AB9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DA5F4C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2ABBC5F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6792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Especificação</w:t>
            </w:r>
          </w:p>
        </w:tc>
        <w:tc>
          <w:tcPr>
            <w:tcW w:w="40" w:type="dxa"/>
          </w:tcPr>
          <w:p w14:paraId="0341C10E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C97F674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CD674BE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A497B21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40054A93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260ABBF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4DA1FBE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3F007F29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111B182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77A0B85" w14:textId="77777777" w:rsidR="005A51B9" w:rsidRDefault="005A51B9">
            <w:pPr>
              <w:pStyle w:val="EMPTYCELLSTYLE"/>
            </w:pPr>
          </w:p>
        </w:tc>
      </w:tr>
      <w:tr w:rsidR="005A51B9" w14:paraId="3139284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5DBAA5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21CDF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6E6D9AB" w14:textId="77777777" w:rsidR="005A51B9" w:rsidRDefault="005A51B9">
            <w:pPr>
              <w:pStyle w:val="EMPTYCELLSTYLE"/>
            </w:pPr>
          </w:p>
        </w:tc>
      </w:tr>
      <w:tr w:rsidR="005A51B9" w14:paraId="51F9DB9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8CBC7C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866DDD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CBBBA7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EC4DD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73850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C244EA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DA9ED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CAPA DE MANGUEIRA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0CBC8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R$ 9,00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A87A4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R$ 18,00</w:t>
                  </w:r>
                </w:p>
              </w:tc>
            </w:tr>
          </w:tbl>
          <w:p w14:paraId="7D594CD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5E65FE6" w14:textId="77777777" w:rsidR="005A51B9" w:rsidRDefault="005A51B9">
            <w:pPr>
              <w:pStyle w:val="EMPTYCELLSTYLE"/>
            </w:pPr>
          </w:p>
        </w:tc>
      </w:tr>
      <w:tr w:rsidR="005A51B9" w14:paraId="2C4DA76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969EBF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A35B2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F8D96A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DA5D1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32FB8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E8234A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9E9F0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CONEXOES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47C4E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R$ 15,00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58D6C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R$ 30,00</w:t>
                  </w:r>
                </w:p>
              </w:tc>
            </w:tr>
          </w:tbl>
          <w:p w14:paraId="691514E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8D0C620" w14:textId="77777777" w:rsidR="005A51B9" w:rsidRDefault="005A51B9">
            <w:pPr>
              <w:pStyle w:val="EMPTYCELLSTYLE"/>
            </w:pPr>
          </w:p>
        </w:tc>
      </w:tr>
      <w:tr w:rsidR="005A51B9" w14:paraId="3D26B07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A1BAB8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059C634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520" w:type="dxa"/>
                </w:tcPr>
                <w:p w14:paraId="528F373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466AD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MATERIAL PARA A MANUTENÇÃO DA GLOBE VERMELHA</w:t>
                  </w:r>
                </w:p>
              </w:tc>
              <w:tc>
                <w:tcPr>
                  <w:tcW w:w="2360" w:type="dxa"/>
                </w:tcPr>
                <w:p w14:paraId="377E5C01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B99C7F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598ACB7" w14:textId="77777777" w:rsidR="005A51B9" w:rsidRDefault="005A51B9">
            <w:pPr>
              <w:pStyle w:val="EMPTYCELLSTYLE"/>
            </w:pPr>
          </w:p>
        </w:tc>
      </w:tr>
      <w:tr w:rsidR="005A51B9" w14:paraId="2E50FA0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04D743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671374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06286F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EDFB7D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79BDF3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1CDFD7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682A86F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D84861C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019E493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C628D61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BD6A1FE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41192B8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1368A03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987F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186E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R$ 48,00</w:t>
            </w:r>
          </w:p>
        </w:tc>
        <w:tc>
          <w:tcPr>
            <w:tcW w:w="1" w:type="dxa"/>
          </w:tcPr>
          <w:p w14:paraId="1062833A" w14:textId="77777777" w:rsidR="005A51B9" w:rsidRDefault="005A51B9">
            <w:pPr>
              <w:pStyle w:val="EMPTYCELLSTYLE"/>
            </w:pPr>
          </w:p>
        </w:tc>
      </w:tr>
      <w:tr w:rsidR="005A51B9" w14:paraId="7BBD79E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3957E1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91423F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4B5415B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8990C7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280D56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386A60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F9C58CC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C077D6D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663870E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340F05D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D51F62E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C5E06C0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E35A487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4AF5B266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EC9C75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DF1886F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60BE1C4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30E0F51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1267759" w14:textId="77777777" w:rsidR="005A51B9" w:rsidRDefault="005A51B9">
            <w:pPr>
              <w:pStyle w:val="EMPTYCELLSTYLE"/>
            </w:pPr>
          </w:p>
        </w:tc>
      </w:tr>
      <w:tr w:rsidR="005A51B9" w14:paraId="6F6E5D4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EFB8F2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5276A40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B0AAF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267</w:t>
                  </w:r>
                </w:p>
              </w:tc>
              <w:tc>
                <w:tcPr>
                  <w:tcW w:w="80" w:type="dxa"/>
                </w:tcPr>
                <w:p w14:paraId="2B9B4B4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A3A73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21/01/2022</w:t>
                  </w:r>
                </w:p>
              </w:tc>
              <w:tc>
                <w:tcPr>
                  <w:tcW w:w="80" w:type="dxa"/>
                </w:tcPr>
                <w:p w14:paraId="4452498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DAF55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5401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02E0C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JOAO ALAMIR VENZKE  CIA LTDA  ME</w:t>
                  </w:r>
                </w:p>
              </w:tc>
              <w:tc>
                <w:tcPr>
                  <w:tcW w:w="40" w:type="dxa"/>
                </w:tcPr>
                <w:p w14:paraId="6375E16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55CFB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16.959.624/0001-70</w:t>
                  </w:r>
                </w:p>
              </w:tc>
              <w:tc>
                <w:tcPr>
                  <w:tcW w:w="60" w:type="dxa"/>
                </w:tcPr>
                <w:p w14:paraId="430F67E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1174B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B65C2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13001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F92FC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25ABFF87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C7F6D0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F872A4B" w14:textId="77777777" w:rsidR="005A51B9" w:rsidRDefault="005A51B9">
            <w:pPr>
              <w:pStyle w:val="EMPTYCELLSTYLE"/>
            </w:pPr>
          </w:p>
        </w:tc>
      </w:tr>
      <w:tr w:rsidR="005A51B9" w14:paraId="0CC1B3F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7FD6B6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0EE72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6C77433" w14:textId="77777777" w:rsidR="005A51B9" w:rsidRDefault="005A51B9">
            <w:pPr>
              <w:pStyle w:val="EMPTYCELLSTYLE"/>
            </w:pPr>
          </w:p>
        </w:tc>
      </w:tr>
      <w:tr w:rsidR="005A51B9" w14:paraId="0C14843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E22436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381A2F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F56771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323632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F9FB90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AA7B8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13E0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6241C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4002A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73BB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B1AC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7FEEED5A" w14:textId="77777777" w:rsidR="005A51B9" w:rsidRDefault="005A51B9">
            <w:pPr>
              <w:pStyle w:val="EMPTYCELLSTYLE"/>
            </w:pPr>
          </w:p>
        </w:tc>
      </w:tr>
      <w:tr w:rsidR="005A51B9" w14:paraId="35E1EA0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A2108D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D96CBC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05C4E2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2E532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37FE9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2ECC62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PÇ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63AA3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ROLAMENTO 30206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86A97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1F589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R$ 160,00</w:t>
                  </w:r>
                </w:p>
              </w:tc>
            </w:tr>
          </w:tbl>
          <w:p w14:paraId="4D14AE9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D79D4B5" w14:textId="77777777" w:rsidR="005A51B9" w:rsidRDefault="005A51B9">
            <w:pPr>
              <w:pStyle w:val="EMPTYCELLSTYLE"/>
            </w:pPr>
          </w:p>
        </w:tc>
      </w:tr>
      <w:tr w:rsidR="005A51B9" w14:paraId="7DEECB5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6DC43A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0C7CCFB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B1BEBC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302AA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E0EC7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DD2424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PÇ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C063C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ROLAMENTO 30207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C095F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4537D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R$ 120,00</w:t>
                  </w:r>
                </w:p>
              </w:tc>
            </w:tr>
          </w:tbl>
          <w:p w14:paraId="2B38417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8346AB8" w14:textId="77777777" w:rsidR="005A51B9" w:rsidRDefault="005A51B9">
            <w:pPr>
              <w:pStyle w:val="EMPTYCELLSTYLE"/>
            </w:pPr>
          </w:p>
        </w:tc>
      </w:tr>
      <w:tr w:rsidR="005A51B9" w14:paraId="716B583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CFABE4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1ED6B5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520" w:type="dxa"/>
                </w:tcPr>
                <w:p w14:paraId="4A62EB0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DF7D0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MATERIAL PARA MANUTENÇÃO DA GLOBE VERMELHA</w:t>
                  </w:r>
                </w:p>
              </w:tc>
              <w:tc>
                <w:tcPr>
                  <w:tcW w:w="2360" w:type="dxa"/>
                </w:tcPr>
                <w:p w14:paraId="4BCD522F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E00ED2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49774DE" w14:textId="77777777" w:rsidR="005A51B9" w:rsidRDefault="005A51B9">
            <w:pPr>
              <w:pStyle w:val="EMPTYCELLSTYLE"/>
            </w:pPr>
          </w:p>
        </w:tc>
      </w:tr>
      <w:tr w:rsidR="005A51B9" w14:paraId="185BEE2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E2421A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B2BDE4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CFA549B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A8C94D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E37412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8CBDD8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FFE1B6C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26ECB7C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F81384D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B59BD29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CBAA9E8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0150539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1760A51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6782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C48E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R$ 280,00</w:t>
            </w:r>
          </w:p>
        </w:tc>
        <w:tc>
          <w:tcPr>
            <w:tcW w:w="1" w:type="dxa"/>
          </w:tcPr>
          <w:p w14:paraId="4AB4E257" w14:textId="77777777" w:rsidR="005A51B9" w:rsidRDefault="005A51B9">
            <w:pPr>
              <w:pStyle w:val="EMPTYCELLSTYLE"/>
            </w:pPr>
          </w:p>
        </w:tc>
      </w:tr>
      <w:tr w:rsidR="005A51B9" w14:paraId="41F8FEA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9CC6A7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21D53B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A205576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57B777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CA3FEA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A6C48D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7345984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E5B1A3B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80A3E3F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C02D78B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413D579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7F1650A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2BE018F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E4E8505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551E1E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153AFD5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328D6D93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6B1692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F1C0BAF" w14:textId="77777777" w:rsidR="005A51B9" w:rsidRDefault="005A51B9">
            <w:pPr>
              <w:pStyle w:val="EMPTYCELLSTYLE"/>
            </w:pPr>
          </w:p>
        </w:tc>
      </w:tr>
      <w:tr w:rsidR="005A51B9" w14:paraId="47BFC4B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84D605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7226DD9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7510F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300</w:t>
                  </w:r>
                </w:p>
              </w:tc>
              <w:tc>
                <w:tcPr>
                  <w:tcW w:w="80" w:type="dxa"/>
                </w:tcPr>
                <w:p w14:paraId="7518B22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76E3D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1F0ED9E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CAABB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297C4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33921EA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AF3C4C" w14:textId="77777777" w:rsidR="005A51B9" w:rsidRDefault="005A51B9"/>
              </w:tc>
              <w:tc>
                <w:tcPr>
                  <w:tcW w:w="60" w:type="dxa"/>
                </w:tcPr>
                <w:p w14:paraId="68A8EF9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FC9F1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6F2AE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12502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CD2CE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56400C5B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810D91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964B6A6" w14:textId="77777777" w:rsidR="005A51B9" w:rsidRDefault="005A51B9">
            <w:pPr>
              <w:pStyle w:val="EMPTYCELLSTYLE"/>
            </w:pPr>
          </w:p>
        </w:tc>
      </w:tr>
      <w:tr w:rsidR="005A51B9" w14:paraId="3E50C35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2EB569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66713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A1337CF" w14:textId="77777777" w:rsidR="005A51B9" w:rsidRDefault="005A51B9">
            <w:pPr>
              <w:pStyle w:val="EMPTYCELLSTYLE"/>
            </w:pPr>
          </w:p>
        </w:tc>
      </w:tr>
      <w:tr w:rsidR="005A51B9" w14:paraId="2E4AAA2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B628A7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E67CBD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F04605B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5F16E0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A17F79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3046D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D7AA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817B7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28B4B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67E7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F246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33145697" w14:textId="77777777" w:rsidR="005A51B9" w:rsidRDefault="005A51B9">
            <w:pPr>
              <w:pStyle w:val="EMPTYCELLSTYLE"/>
            </w:pPr>
          </w:p>
        </w:tc>
      </w:tr>
      <w:tr w:rsidR="005A51B9" w14:paraId="27D5F09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16EAF6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F93FC5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E4CBBD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CF1FB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018BF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623217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2891E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68714E2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D06A8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R$ 9.160,00</w:t>
                  </w:r>
                </w:p>
              </w:tc>
            </w:tr>
          </w:tbl>
          <w:p w14:paraId="0B443EA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424EE47" w14:textId="77777777" w:rsidR="005A51B9" w:rsidRDefault="005A51B9">
            <w:pPr>
              <w:pStyle w:val="EMPTYCELLSTYLE"/>
            </w:pPr>
          </w:p>
        </w:tc>
      </w:tr>
      <w:tr w:rsidR="005A51B9" w14:paraId="7E238C1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57A84D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8467B8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2FEB574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083E5D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F14C2D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A82ACB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22975D9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B9ADF98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F80BB49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89DBD1A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66C89A0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CE8B0A5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5CD648A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6B74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1307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R$ 9.160,00</w:t>
            </w:r>
          </w:p>
        </w:tc>
        <w:tc>
          <w:tcPr>
            <w:tcW w:w="1" w:type="dxa"/>
          </w:tcPr>
          <w:p w14:paraId="40AE69F4" w14:textId="77777777" w:rsidR="005A51B9" w:rsidRDefault="005A51B9">
            <w:pPr>
              <w:pStyle w:val="EMPTYCELLSTYLE"/>
            </w:pPr>
          </w:p>
        </w:tc>
      </w:tr>
      <w:tr w:rsidR="005A51B9" w14:paraId="38662E8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4C2D92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212667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6F0E7C1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2F77D6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B92AB4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4C20BAD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346C4DD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CFB2408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9A22745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CC925CF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BBC4254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04958F9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8E714BC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41346B1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628BB85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52B9263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139B9CF6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3E1374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21345B7" w14:textId="77777777" w:rsidR="005A51B9" w:rsidRDefault="005A51B9">
            <w:pPr>
              <w:pStyle w:val="EMPTYCELLSTYLE"/>
            </w:pPr>
          </w:p>
        </w:tc>
      </w:tr>
      <w:tr w:rsidR="005A51B9" w14:paraId="33802E1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314FCD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23F9B49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33B8B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301</w:t>
                  </w:r>
                </w:p>
              </w:tc>
              <w:tc>
                <w:tcPr>
                  <w:tcW w:w="80" w:type="dxa"/>
                </w:tcPr>
                <w:p w14:paraId="36430A3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EAEA5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032D051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28218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9A6B3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5E11136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21FCC8" w14:textId="77777777" w:rsidR="005A51B9" w:rsidRDefault="005A51B9"/>
              </w:tc>
              <w:tc>
                <w:tcPr>
                  <w:tcW w:w="60" w:type="dxa"/>
                </w:tcPr>
                <w:p w14:paraId="42EB5E7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94FFC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26819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12503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464C1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6CE18D61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D9172C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FEDDE92" w14:textId="77777777" w:rsidR="005A51B9" w:rsidRDefault="005A51B9">
            <w:pPr>
              <w:pStyle w:val="EMPTYCELLSTYLE"/>
            </w:pPr>
          </w:p>
        </w:tc>
      </w:tr>
      <w:tr w:rsidR="005A51B9" w14:paraId="69C3893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774811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8948A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CB57E85" w14:textId="77777777" w:rsidR="005A51B9" w:rsidRDefault="005A51B9">
            <w:pPr>
              <w:pStyle w:val="EMPTYCELLSTYLE"/>
            </w:pPr>
          </w:p>
        </w:tc>
      </w:tr>
      <w:tr w:rsidR="005A51B9" w14:paraId="55606F7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D73AEB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A03657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F5994F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AB5EF0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09EB03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ADFF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E99C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DB863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7930B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0FF1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7C78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1F1DCD79" w14:textId="77777777" w:rsidR="005A51B9" w:rsidRDefault="005A51B9">
            <w:pPr>
              <w:pStyle w:val="EMPTYCELLSTYLE"/>
            </w:pPr>
          </w:p>
        </w:tc>
      </w:tr>
      <w:tr w:rsidR="005A51B9" w14:paraId="398AFAD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FA170F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4D4AE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F777ED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48A55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FBC1C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462B4A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F785A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6CD04F3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7B8CC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R$ 2.385,77</w:t>
                  </w:r>
                </w:p>
              </w:tc>
            </w:tr>
          </w:tbl>
          <w:p w14:paraId="5E25D09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BBFD63E" w14:textId="77777777" w:rsidR="005A51B9" w:rsidRDefault="005A51B9">
            <w:pPr>
              <w:pStyle w:val="EMPTYCELLSTYLE"/>
            </w:pPr>
          </w:p>
        </w:tc>
      </w:tr>
      <w:tr w:rsidR="005A51B9" w14:paraId="6407F4A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3C6D15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D58F2E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86A9580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BF641B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142F64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0EDABA6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8DED432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77F7AA5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0910F23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7FEB405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14CD27F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B343233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C767CC1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CFB1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9685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R$ 2.385,77</w:t>
            </w:r>
          </w:p>
        </w:tc>
        <w:tc>
          <w:tcPr>
            <w:tcW w:w="1" w:type="dxa"/>
          </w:tcPr>
          <w:p w14:paraId="56039F6D" w14:textId="77777777" w:rsidR="005A51B9" w:rsidRDefault="005A51B9">
            <w:pPr>
              <w:pStyle w:val="EMPTYCELLSTYLE"/>
            </w:pPr>
          </w:p>
        </w:tc>
      </w:tr>
      <w:tr w:rsidR="005A51B9" w14:paraId="1AE3C08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042C07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BDEFF8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4FDDDDE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A35893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2DD7DF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63619B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4844E2D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2B811FE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A971F48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297D71D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62431BB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5947D46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C96A299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29E89BF4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5BB3A75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627D4A8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1115E3E9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FD521F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E83A1D1" w14:textId="77777777" w:rsidR="005A51B9" w:rsidRDefault="005A51B9">
            <w:pPr>
              <w:pStyle w:val="EMPTYCELLSTYLE"/>
            </w:pPr>
          </w:p>
        </w:tc>
      </w:tr>
      <w:tr w:rsidR="005A51B9" w14:paraId="2766F2D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E5D6FE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62F92BD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99E21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302</w:t>
                  </w:r>
                </w:p>
              </w:tc>
              <w:tc>
                <w:tcPr>
                  <w:tcW w:w="80" w:type="dxa"/>
                </w:tcPr>
                <w:p w14:paraId="1783F7B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C2A2B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11E7FBC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B3B45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1AA21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00C9D59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144F15" w14:textId="77777777" w:rsidR="005A51B9" w:rsidRDefault="005A51B9"/>
              </w:tc>
              <w:tc>
                <w:tcPr>
                  <w:tcW w:w="60" w:type="dxa"/>
                </w:tcPr>
                <w:p w14:paraId="582AC62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0180B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B3DA8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12553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D4269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5BDA5B9B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C13AB7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9A62F06" w14:textId="77777777" w:rsidR="005A51B9" w:rsidRDefault="005A51B9">
            <w:pPr>
              <w:pStyle w:val="EMPTYCELLSTYLE"/>
            </w:pPr>
          </w:p>
        </w:tc>
      </w:tr>
      <w:tr w:rsidR="005A51B9" w14:paraId="0653249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37FE18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FBB85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2DB68E0" w14:textId="77777777" w:rsidR="005A51B9" w:rsidRDefault="005A51B9">
            <w:pPr>
              <w:pStyle w:val="EMPTYCELLSTYLE"/>
            </w:pPr>
          </w:p>
        </w:tc>
      </w:tr>
      <w:tr w:rsidR="005A51B9" w14:paraId="445BB8B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EB00FD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35DB56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D041C23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1B832A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27BCC2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45A8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0A21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6172F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4119C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4559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4DD2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3635ADDD" w14:textId="77777777" w:rsidR="005A51B9" w:rsidRDefault="005A51B9">
            <w:pPr>
              <w:pStyle w:val="EMPTYCELLSTYLE"/>
            </w:pPr>
          </w:p>
        </w:tc>
      </w:tr>
      <w:tr w:rsidR="005A51B9" w14:paraId="3EFA50F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DC9747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D980E5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48586A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8B2F2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9BA78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76DC22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E7C20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650B001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0FA77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R$ 10.136,00</w:t>
                  </w:r>
                </w:p>
              </w:tc>
            </w:tr>
          </w:tbl>
          <w:p w14:paraId="2D6A18F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A4C5F8B" w14:textId="77777777" w:rsidR="005A51B9" w:rsidRDefault="005A51B9">
            <w:pPr>
              <w:pStyle w:val="EMPTYCELLSTYLE"/>
            </w:pPr>
          </w:p>
        </w:tc>
      </w:tr>
      <w:tr w:rsidR="005A51B9" w14:paraId="7B65320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4008B5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3EE554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94997D9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75335A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E3D142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83A7AD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686D102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D0D2A31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D188C4A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1CAE1B4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F4182AB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F3EB083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3067BFD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F700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A861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R$ 10.136,00</w:t>
            </w:r>
          </w:p>
        </w:tc>
        <w:tc>
          <w:tcPr>
            <w:tcW w:w="1" w:type="dxa"/>
          </w:tcPr>
          <w:p w14:paraId="15C68190" w14:textId="77777777" w:rsidR="005A51B9" w:rsidRDefault="005A51B9">
            <w:pPr>
              <w:pStyle w:val="EMPTYCELLSTYLE"/>
            </w:pPr>
          </w:p>
        </w:tc>
      </w:tr>
      <w:tr w:rsidR="005A51B9" w14:paraId="3BF72EFD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43DF42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7CCC83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6291761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172CFB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C96588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ECFC2E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3743D25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D5A78E4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2DC86C0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12A53A8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FD8410C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64474A7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B3BF7EC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6A2D6A0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2010935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6F04013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39D6F4D7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67BB11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244FEFE" w14:textId="77777777" w:rsidR="005A51B9" w:rsidRDefault="005A51B9">
            <w:pPr>
              <w:pStyle w:val="EMPTYCELLSTYLE"/>
            </w:pPr>
          </w:p>
        </w:tc>
      </w:tr>
      <w:tr w:rsidR="005A51B9" w14:paraId="20CB262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4D27C2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207C569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F1884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303</w:t>
                  </w:r>
                </w:p>
              </w:tc>
              <w:tc>
                <w:tcPr>
                  <w:tcW w:w="80" w:type="dxa"/>
                </w:tcPr>
                <w:p w14:paraId="7206211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31A2D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3B40E04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E808D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A7D0C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7302719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CC5FE8" w14:textId="77777777" w:rsidR="005A51B9" w:rsidRDefault="005A51B9"/>
              </w:tc>
              <w:tc>
                <w:tcPr>
                  <w:tcW w:w="60" w:type="dxa"/>
                </w:tcPr>
                <w:p w14:paraId="1E882E0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59DDB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9A966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12554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88FC1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623B8579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D138ED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25BA4B9" w14:textId="77777777" w:rsidR="005A51B9" w:rsidRDefault="005A51B9">
            <w:pPr>
              <w:pStyle w:val="EMPTYCELLSTYLE"/>
            </w:pPr>
          </w:p>
        </w:tc>
      </w:tr>
      <w:tr w:rsidR="005A51B9" w14:paraId="5ADAEB1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C834A9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D11A9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7F69C67" w14:textId="77777777" w:rsidR="005A51B9" w:rsidRDefault="005A51B9">
            <w:pPr>
              <w:pStyle w:val="EMPTYCELLSTYLE"/>
            </w:pPr>
          </w:p>
        </w:tc>
      </w:tr>
      <w:tr w:rsidR="005A51B9" w14:paraId="2C37E1F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B78C83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3A6969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8EAFA51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991AD6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4B5EFD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E86B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1CC4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69E6E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8A53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8401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ED8B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103DC193" w14:textId="77777777" w:rsidR="005A51B9" w:rsidRDefault="005A51B9">
            <w:pPr>
              <w:pStyle w:val="EMPTYCELLSTYLE"/>
            </w:pPr>
          </w:p>
        </w:tc>
      </w:tr>
      <w:tr w:rsidR="005A51B9" w14:paraId="72443DD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6E5B2F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EE429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50F00C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9D865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38A73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7354AC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84421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44E7827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858FA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R$ 1.077,30</w:t>
                  </w:r>
                </w:p>
              </w:tc>
            </w:tr>
          </w:tbl>
          <w:p w14:paraId="322158F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45E5734" w14:textId="77777777" w:rsidR="005A51B9" w:rsidRDefault="005A51B9">
            <w:pPr>
              <w:pStyle w:val="EMPTYCELLSTYLE"/>
            </w:pPr>
          </w:p>
        </w:tc>
      </w:tr>
      <w:tr w:rsidR="005A51B9" w14:paraId="463C46C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F046DD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7F7A9B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3361FE0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E71CB2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E8AD3B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EE99AD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2E688F1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1206708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31D83CF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E56773C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6292D3C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4B93B21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11E1CC8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2FC8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F632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R$ 1.077,30</w:t>
            </w:r>
          </w:p>
        </w:tc>
        <w:tc>
          <w:tcPr>
            <w:tcW w:w="1" w:type="dxa"/>
          </w:tcPr>
          <w:p w14:paraId="4BEC606E" w14:textId="77777777" w:rsidR="005A51B9" w:rsidRDefault="005A51B9">
            <w:pPr>
              <w:pStyle w:val="EMPTYCELLSTYLE"/>
            </w:pPr>
          </w:p>
        </w:tc>
      </w:tr>
      <w:tr w:rsidR="005A51B9" w14:paraId="42B5E83A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1754DC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C36090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0048EA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9E0AED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B9FA38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6523C5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BE12FC3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8F25676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3EBA1D7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1AC9F0F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65EAFC8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98A6160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CC671EB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40D409B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5B74341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3FEBED5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EEBA382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20EC798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B0039CB" w14:textId="77777777" w:rsidR="005A51B9" w:rsidRDefault="005A51B9">
            <w:pPr>
              <w:pStyle w:val="EMPTYCELLSTYLE"/>
            </w:pPr>
          </w:p>
        </w:tc>
      </w:tr>
      <w:tr w:rsidR="005A51B9" w14:paraId="69523FA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79ADDD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49818E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3DB36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304</w:t>
                  </w:r>
                </w:p>
              </w:tc>
              <w:tc>
                <w:tcPr>
                  <w:tcW w:w="80" w:type="dxa"/>
                </w:tcPr>
                <w:p w14:paraId="39198ED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8A1FD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61F3F1A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8AE4F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7DD7C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6BCAD7A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C0526C" w14:textId="77777777" w:rsidR="005A51B9" w:rsidRDefault="005A51B9"/>
              </w:tc>
              <w:tc>
                <w:tcPr>
                  <w:tcW w:w="60" w:type="dxa"/>
                </w:tcPr>
                <w:p w14:paraId="7026E5F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50B0F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A28A6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12555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A3E5C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65B41B20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A3A9E6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5DC23B3" w14:textId="77777777" w:rsidR="005A51B9" w:rsidRDefault="005A51B9">
            <w:pPr>
              <w:pStyle w:val="EMPTYCELLSTYLE"/>
            </w:pPr>
          </w:p>
        </w:tc>
      </w:tr>
      <w:tr w:rsidR="005A51B9" w14:paraId="7C0FD1B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361ABC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812F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1CD4D00" w14:textId="77777777" w:rsidR="005A51B9" w:rsidRDefault="005A51B9">
            <w:pPr>
              <w:pStyle w:val="EMPTYCELLSTYLE"/>
            </w:pPr>
          </w:p>
        </w:tc>
      </w:tr>
      <w:tr w:rsidR="005A51B9" w14:paraId="3FE490B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5ED35B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8329E6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8F37EA1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04DBCB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14E2E6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6B814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0938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7C911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96368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7873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B1B5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335430E5" w14:textId="77777777" w:rsidR="005A51B9" w:rsidRDefault="005A51B9">
            <w:pPr>
              <w:pStyle w:val="EMPTYCELLSTYLE"/>
            </w:pPr>
          </w:p>
        </w:tc>
      </w:tr>
      <w:tr w:rsidR="005A51B9" w14:paraId="2DDFD86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E8FA56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FA68E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7CA193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3746C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A2FF4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294A52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1516B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791525A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53245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R$ 828,67</w:t>
                  </w:r>
                </w:p>
              </w:tc>
            </w:tr>
          </w:tbl>
          <w:p w14:paraId="33A45E2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3BC679D" w14:textId="77777777" w:rsidR="005A51B9" w:rsidRDefault="005A51B9">
            <w:pPr>
              <w:pStyle w:val="EMPTYCELLSTYLE"/>
            </w:pPr>
          </w:p>
        </w:tc>
      </w:tr>
      <w:tr w:rsidR="005A51B9" w14:paraId="4CAA99B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F7D2C7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01F137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33B88D6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DFD5F3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C39E72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4653216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93F3FF3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A850B7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D15CB4A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824C7DA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613B43D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CF64AEB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FA51380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A188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CA73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R$ 828,67</w:t>
            </w:r>
          </w:p>
        </w:tc>
        <w:tc>
          <w:tcPr>
            <w:tcW w:w="1" w:type="dxa"/>
          </w:tcPr>
          <w:p w14:paraId="6D6812EA" w14:textId="77777777" w:rsidR="005A51B9" w:rsidRDefault="005A51B9">
            <w:pPr>
              <w:pStyle w:val="EMPTYCELLSTYLE"/>
            </w:pPr>
          </w:p>
        </w:tc>
      </w:tr>
      <w:tr w:rsidR="005A51B9" w14:paraId="309724B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47D7BAF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A2BE25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096997E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C8B3C9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4A0EB3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C6D506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8B2B066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A26143D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1E36A89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C7AE5B6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1CB25B9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973034C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C525353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6D537363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57E8DC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31306F4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1BFEA6CB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13517FA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89B1591" w14:textId="77777777" w:rsidR="005A51B9" w:rsidRDefault="005A51B9">
            <w:pPr>
              <w:pStyle w:val="EMPTYCELLSTYLE"/>
            </w:pPr>
          </w:p>
        </w:tc>
      </w:tr>
      <w:tr w:rsidR="005A51B9" w14:paraId="284719A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168F79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514BC09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EF5E0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305</w:t>
                  </w:r>
                </w:p>
              </w:tc>
              <w:tc>
                <w:tcPr>
                  <w:tcW w:w="80" w:type="dxa"/>
                </w:tcPr>
                <w:p w14:paraId="53F639C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12A8C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6EE2E52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7E5F8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23FE8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57E8999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595588" w14:textId="77777777" w:rsidR="005A51B9" w:rsidRDefault="005A51B9"/>
              </w:tc>
              <w:tc>
                <w:tcPr>
                  <w:tcW w:w="60" w:type="dxa"/>
                </w:tcPr>
                <w:p w14:paraId="2B32F8C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7FCBB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B7970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12556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2AD0E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459DC999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227F15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1626EF2" w14:textId="77777777" w:rsidR="005A51B9" w:rsidRDefault="005A51B9">
            <w:pPr>
              <w:pStyle w:val="EMPTYCELLSTYLE"/>
            </w:pPr>
          </w:p>
        </w:tc>
      </w:tr>
      <w:tr w:rsidR="005A51B9" w14:paraId="17908C7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AB0BA9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F239C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F9F2662" w14:textId="77777777" w:rsidR="005A51B9" w:rsidRDefault="005A51B9">
            <w:pPr>
              <w:pStyle w:val="EMPTYCELLSTYLE"/>
            </w:pPr>
          </w:p>
        </w:tc>
      </w:tr>
      <w:tr w:rsidR="005A51B9" w14:paraId="3692E4A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F6A803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3C65C0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BC67241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71A1A6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F73C5C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6128A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2366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D5047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D853E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D600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9075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14CA790F" w14:textId="77777777" w:rsidR="005A51B9" w:rsidRDefault="005A51B9">
            <w:pPr>
              <w:pStyle w:val="EMPTYCELLSTYLE"/>
            </w:pPr>
          </w:p>
        </w:tc>
      </w:tr>
      <w:tr w:rsidR="005A51B9" w14:paraId="1D68072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C59C67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1B6267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B1F6BC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76224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0EFDF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313789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2C379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2E5D9E3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8C195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R$ 6.651,20</w:t>
                  </w:r>
                </w:p>
              </w:tc>
            </w:tr>
          </w:tbl>
          <w:p w14:paraId="13EF15C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62325A5" w14:textId="77777777" w:rsidR="005A51B9" w:rsidRDefault="005A51B9">
            <w:pPr>
              <w:pStyle w:val="EMPTYCELLSTYLE"/>
            </w:pPr>
          </w:p>
        </w:tc>
      </w:tr>
      <w:tr w:rsidR="005A51B9" w14:paraId="31C6812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AE83A3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A0D326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75399FE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D4799C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EE39F2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D5E04B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AE7E75A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DA33FBD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AD0F98C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E023910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654066A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086BDB1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C27F715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EBAE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59E7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R$ 6.651,20</w:t>
            </w:r>
          </w:p>
        </w:tc>
        <w:tc>
          <w:tcPr>
            <w:tcW w:w="1" w:type="dxa"/>
          </w:tcPr>
          <w:p w14:paraId="67EE086F" w14:textId="77777777" w:rsidR="005A51B9" w:rsidRDefault="005A51B9">
            <w:pPr>
              <w:pStyle w:val="EMPTYCELLSTYLE"/>
            </w:pPr>
          </w:p>
        </w:tc>
      </w:tr>
      <w:tr w:rsidR="005A51B9" w14:paraId="1DE0A47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755DEE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454478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0493EE4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4FE8EC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4B8ACA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BC56C1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FD1C417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D5C9699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40A4951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9AB8B2E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5074CFD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4214141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AD12F0F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6072120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A8E97D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B635344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0C7E3AD6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61A3E32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74D5C73" w14:textId="77777777" w:rsidR="005A51B9" w:rsidRDefault="005A51B9">
            <w:pPr>
              <w:pStyle w:val="EMPTYCELLSTYLE"/>
            </w:pPr>
          </w:p>
        </w:tc>
      </w:tr>
      <w:tr w:rsidR="005A51B9" w14:paraId="390E853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E11FFE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1482D1C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944F1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306</w:t>
                  </w:r>
                </w:p>
              </w:tc>
              <w:tc>
                <w:tcPr>
                  <w:tcW w:w="80" w:type="dxa"/>
                </w:tcPr>
                <w:p w14:paraId="0BAAE1F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ABE54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1E8783C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D7187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D3AA9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184500C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3BD7E4" w14:textId="77777777" w:rsidR="005A51B9" w:rsidRDefault="005A51B9"/>
              </w:tc>
              <w:tc>
                <w:tcPr>
                  <w:tcW w:w="60" w:type="dxa"/>
                </w:tcPr>
                <w:p w14:paraId="54D61A7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C35DB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EF1EA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12557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78D3F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1367E9D8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9B650C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2462BE3" w14:textId="77777777" w:rsidR="005A51B9" w:rsidRDefault="005A51B9">
            <w:pPr>
              <w:pStyle w:val="EMPTYCELLSTYLE"/>
            </w:pPr>
          </w:p>
        </w:tc>
      </w:tr>
      <w:tr w:rsidR="005A51B9" w14:paraId="68EF0A5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D1A9D4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115D8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23DD3B2" w14:textId="77777777" w:rsidR="005A51B9" w:rsidRDefault="005A51B9">
            <w:pPr>
              <w:pStyle w:val="EMPTYCELLSTYLE"/>
            </w:pPr>
          </w:p>
        </w:tc>
      </w:tr>
      <w:tr w:rsidR="005A51B9" w14:paraId="7FE1844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56D67B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12FC1A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023E62C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C42180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EA0898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9CB3A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6443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3CB26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52A21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DE5B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374E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5DF7A0D2" w14:textId="77777777" w:rsidR="005A51B9" w:rsidRDefault="005A51B9">
            <w:pPr>
              <w:pStyle w:val="EMPTYCELLSTYLE"/>
            </w:pPr>
          </w:p>
        </w:tc>
      </w:tr>
      <w:tr w:rsidR="005A51B9" w14:paraId="55243F7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99BCE5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9E8F1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9489F5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150F5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F959E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FC18EA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54A2D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37F8308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699E4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R$ 5.236,11</w:t>
                  </w:r>
                </w:p>
              </w:tc>
            </w:tr>
          </w:tbl>
          <w:p w14:paraId="389290D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9CC13E6" w14:textId="77777777" w:rsidR="005A51B9" w:rsidRDefault="005A51B9">
            <w:pPr>
              <w:pStyle w:val="EMPTYCELLSTYLE"/>
            </w:pPr>
          </w:p>
        </w:tc>
      </w:tr>
      <w:tr w:rsidR="005A51B9" w14:paraId="4B16652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AA2803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71D46E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935B0A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BC610F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886A77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0D2FC6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92A17DD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EE283AD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2E27092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4055A05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C5B4882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4F98322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3289C5F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3CD5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A555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R$ 5.236,11</w:t>
            </w:r>
          </w:p>
        </w:tc>
        <w:tc>
          <w:tcPr>
            <w:tcW w:w="1" w:type="dxa"/>
          </w:tcPr>
          <w:p w14:paraId="4CD96577" w14:textId="77777777" w:rsidR="005A51B9" w:rsidRDefault="005A51B9">
            <w:pPr>
              <w:pStyle w:val="EMPTYCELLSTYLE"/>
            </w:pPr>
          </w:p>
        </w:tc>
      </w:tr>
      <w:tr w:rsidR="005A51B9" w14:paraId="4C3106D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533DB6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175659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FC679BE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C39307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905E34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1EE14A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59B4B65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1A83DC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E56DE32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5971B60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1020B57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679DDCC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C3EC91B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2FB5DD29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6EF24B4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03DE2E4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41361C6B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3ED1BA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A4B776A" w14:textId="77777777" w:rsidR="005A51B9" w:rsidRDefault="005A51B9">
            <w:pPr>
              <w:pStyle w:val="EMPTYCELLSTYLE"/>
            </w:pPr>
          </w:p>
        </w:tc>
      </w:tr>
      <w:tr w:rsidR="005A51B9" w14:paraId="4547F83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FE0E83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2FF5A0C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3A161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307</w:t>
                  </w:r>
                </w:p>
              </w:tc>
              <w:tc>
                <w:tcPr>
                  <w:tcW w:w="80" w:type="dxa"/>
                </w:tcPr>
                <w:p w14:paraId="496F725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8132B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1E84680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97DFE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75C1C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21983B8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31498A" w14:textId="77777777" w:rsidR="005A51B9" w:rsidRDefault="005A51B9"/>
              </w:tc>
              <w:tc>
                <w:tcPr>
                  <w:tcW w:w="60" w:type="dxa"/>
                </w:tcPr>
                <w:p w14:paraId="45DF319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7F1EE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D0D5E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13701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AB379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0681786D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D25A81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8AE643B" w14:textId="77777777" w:rsidR="005A51B9" w:rsidRDefault="005A51B9">
            <w:pPr>
              <w:pStyle w:val="EMPTYCELLSTYLE"/>
            </w:pPr>
          </w:p>
        </w:tc>
      </w:tr>
      <w:tr w:rsidR="005A51B9" w14:paraId="04B0448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50AF69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A365D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78782C3" w14:textId="77777777" w:rsidR="005A51B9" w:rsidRDefault="005A51B9">
            <w:pPr>
              <w:pStyle w:val="EMPTYCELLSTYLE"/>
            </w:pPr>
          </w:p>
        </w:tc>
      </w:tr>
      <w:tr w:rsidR="005A51B9" w14:paraId="0F56B83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9412EF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4B4216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D7284E6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D61378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59C3D4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81466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3890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DF5F6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1E5A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56C9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322E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4DF01B5E" w14:textId="77777777" w:rsidR="005A51B9" w:rsidRDefault="005A51B9">
            <w:pPr>
              <w:pStyle w:val="EMPTYCELLSTYLE"/>
            </w:pPr>
          </w:p>
        </w:tc>
      </w:tr>
      <w:tr w:rsidR="005A51B9" w14:paraId="1F4E658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CE70D3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938EB6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6F3105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C76C4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924F0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EF0BA5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9EB10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00FB201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0A8FB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R$ 500,00</w:t>
                  </w:r>
                </w:p>
              </w:tc>
            </w:tr>
          </w:tbl>
          <w:p w14:paraId="77AC888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0FE1A94" w14:textId="77777777" w:rsidR="005A51B9" w:rsidRDefault="005A51B9">
            <w:pPr>
              <w:pStyle w:val="EMPTYCELLSTYLE"/>
            </w:pPr>
          </w:p>
        </w:tc>
      </w:tr>
      <w:tr w:rsidR="005A51B9" w14:paraId="7CD0BF8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D99A3A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A279BE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C93BD49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AD17C5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19C529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518AEFD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EFDF4BB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FA27516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672ADF2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8881EC4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91116CE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FA488E4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6248B8A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9F89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268F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R$ 500,00</w:t>
            </w:r>
          </w:p>
        </w:tc>
        <w:tc>
          <w:tcPr>
            <w:tcW w:w="1" w:type="dxa"/>
          </w:tcPr>
          <w:p w14:paraId="0BD17060" w14:textId="77777777" w:rsidR="005A51B9" w:rsidRDefault="005A51B9">
            <w:pPr>
              <w:pStyle w:val="EMPTYCELLSTYLE"/>
            </w:pPr>
          </w:p>
        </w:tc>
      </w:tr>
      <w:tr w:rsidR="005A51B9" w14:paraId="4427F8CA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6F50B3A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60853C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881B70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3567B6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7C9EB2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84FEA7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CE21419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829C025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4BD4D11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D42684F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7A85E2B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1314554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A3D79B6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3731EEC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62761B7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808E5B1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3860B75B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166E1C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2F10A61" w14:textId="77777777" w:rsidR="005A51B9" w:rsidRDefault="005A51B9">
            <w:pPr>
              <w:pStyle w:val="EMPTYCELLSTYLE"/>
            </w:pPr>
          </w:p>
        </w:tc>
      </w:tr>
      <w:tr w:rsidR="005A51B9" w14:paraId="423DCF5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C80372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166B21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D0778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308</w:t>
                  </w:r>
                </w:p>
              </w:tc>
              <w:tc>
                <w:tcPr>
                  <w:tcW w:w="80" w:type="dxa"/>
                </w:tcPr>
                <w:p w14:paraId="718593B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81878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00387BF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F78DB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05668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273BFDB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81B810" w14:textId="77777777" w:rsidR="005A51B9" w:rsidRDefault="005A51B9"/>
              </w:tc>
              <w:tc>
                <w:tcPr>
                  <w:tcW w:w="60" w:type="dxa"/>
                </w:tcPr>
                <w:p w14:paraId="627F227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5920B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48FA3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13702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B5471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5773F42C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6E31DC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1FAEC07" w14:textId="77777777" w:rsidR="005A51B9" w:rsidRDefault="005A51B9">
            <w:pPr>
              <w:pStyle w:val="EMPTYCELLSTYLE"/>
            </w:pPr>
          </w:p>
        </w:tc>
      </w:tr>
      <w:tr w:rsidR="005A51B9" w14:paraId="3A80644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8480DC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44741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0265B10" w14:textId="77777777" w:rsidR="005A51B9" w:rsidRDefault="005A51B9">
            <w:pPr>
              <w:pStyle w:val="EMPTYCELLSTYLE"/>
            </w:pPr>
          </w:p>
        </w:tc>
      </w:tr>
      <w:tr w:rsidR="005A51B9" w14:paraId="04E5D38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A94E8F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DBA236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8ECC77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EACD7C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7DDD17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8BD1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AB11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8668C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2BC43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D210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9808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7123C913" w14:textId="77777777" w:rsidR="005A51B9" w:rsidRDefault="005A51B9">
            <w:pPr>
              <w:pStyle w:val="EMPTYCELLSTYLE"/>
            </w:pPr>
          </w:p>
        </w:tc>
      </w:tr>
      <w:tr w:rsidR="005A51B9" w14:paraId="575D5A7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FF135D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7787CB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3AC4C3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F5517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4340D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1C10B7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B9F95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3C9EAB8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26899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R$ 860,00</w:t>
                  </w:r>
                </w:p>
              </w:tc>
            </w:tr>
          </w:tbl>
          <w:p w14:paraId="0455F1D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02BB220" w14:textId="77777777" w:rsidR="005A51B9" w:rsidRDefault="005A51B9">
            <w:pPr>
              <w:pStyle w:val="EMPTYCELLSTYLE"/>
            </w:pPr>
          </w:p>
        </w:tc>
      </w:tr>
      <w:tr w:rsidR="005A51B9" w14:paraId="22284B9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364E70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10059F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588A283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5CF5B8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EF60429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F0A576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AC7372D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79C7464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829FF44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E328C80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444D834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027043A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3DA0DE5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3E87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970F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R$ 860,00</w:t>
            </w:r>
          </w:p>
        </w:tc>
        <w:tc>
          <w:tcPr>
            <w:tcW w:w="1" w:type="dxa"/>
          </w:tcPr>
          <w:p w14:paraId="623EE6C7" w14:textId="77777777" w:rsidR="005A51B9" w:rsidRDefault="005A51B9">
            <w:pPr>
              <w:pStyle w:val="EMPTYCELLSTYLE"/>
            </w:pPr>
          </w:p>
        </w:tc>
      </w:tr>
      <w:tr w:rsidR="005A51B9" w14:paraId="5A2B003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EE8C95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381784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8F136DB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8D2465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5E0C50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AF3867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B798247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F87C6D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6E4196C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7B00CB1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7E3AE94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4AD3A29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49CFAEF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553539B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8BB1E4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D864443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2F5CBCE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4A98754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5D7FDA8" w14:textId="77777777" w:rsidR="005A51B9" w:rsidRDefault="005A51B9">
            <w:pPr>
              <w:pStyle w:val="EMPTYCELLSTYLE"/>
            </w:pPr>
          </w:p>
        </w:tc>
      </w:tr>
      <w:tr w:rsidR="005A51B9" w14:paraId="161A695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EB3B37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0EF958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F9B22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409</w:t>
                  </w:r>
                </w:p>
              </w:tc>
              <w:tc>
                <w:tcPr>
                  <w:tcW w:w="80" w:type="dxa"/>
                </w:tcPr>
                <w:p w14:paraId="1C336F2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3C433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2EEAC40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7046B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54ECF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INSS</w:t>
                  </w:r>
                </w:p>
              </w:tc>
              <w:tc>
                <w:tcPr>
                  <w:tcW w:w="40" w:type="dxa"/>
                </w:tcPr>
                <w:p w14:paraId="021277C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88BBF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29.979.036/0295-56</w:t>
                  </w:r>
                </w:p>
              </w:tc>
              <w:tc>
                <w:tcPr>
                  <w:tcW w:w="60" w:type="dxa"/>
                </w:tcPr>
                <w:p w14:paraId="2D9EF96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D3922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9ACDE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12501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DA6B7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345A8050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EB5AB8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A81F17E" w14:textId="77777777" w:rsidR="005A51B9" w:rsidRDefault="005A51B9">
            <w:pPr>
              <w:pStyle w:val="EMPTYCELLSTYLE"/>
            </w:pPr>
          </w:p>
        </w:tc>
      </w:tr>
      <w:tr w:rsidR="005A51B9" w14:paraId="29B0662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E48A83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693B5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4173747" w14:textId="77777777" w:rsidR="005A51B9" w:rsidRDefault="005A51B9">
            <w:pPr>
              <w:pStyle w:val="EMPTYCELLSTYLE"/>
            </w:pPr>
          </w:p>
        </w:tc>
      </w:tr>
      <w:tr w:rsidR="005A51B9" w14:paraId="1A5048A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F4AB07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F60B31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BC2C4D4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A05EC8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050E0D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FAA52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5E76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C200F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6A2A8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B049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CBEF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6D380CCF" w14:textId="77777777" w:rsidR="005A51B9" w:rsidRDefault="005A51B9">
            <w:pPr>
              <w:pStyle w:val="EMPTYCELLSTYLE"/>
            </w:pPr>
          </w:p>
        </w:tc>
      </w:tr>
      <w:tr w:rsidR="005A51B9" w14:paraId="677B360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500E8D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C755BD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EF171B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A3A19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7AF53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1E5DC1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FF8B0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PATRONAL/INSS COMPETÊNCIA JAN/2022.</w:t>
                  </w:r>
                </w:p>
              </w:tc>
              <w:tc>
                <w:tcPr>
                  <w:tcW w:w="1200" w:type="dxa"/>
                </w:tcPr>
                <w:p w14:paraId="18867F0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C46C2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R$ 2.424,61</w:t>
                  </w:r>
                </w:p>
              </w:tc>
            </w:tr>
          </w:tbl>
          <w:p w14:paraId="1D5070B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200E5C3" w14:textId="77777777" w:rsidR="005A51B9" w:rsidRDefault="005A51B9">
            <w:pPr>
              <w:pStyle w:val="EMPTYCELLSTYLE"/>
            </w:pPr>
          </w:p>
        </w:tc>
      </w:tr>
      <w:tr w:rsidR="005A51B9" w14:paraId="1BA4961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CD5136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556DE6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09E792C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A9B547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4043E0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1CBB85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F6B540B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384088F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B491244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D4E9D02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BEA3B8D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3FB8AA8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403213B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E91E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F161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R$ 2.424,61</w:t>
            </w:r>
          </w:p>
        </w:tc>
        <w:tc>
          <w:tcPr>
            <w:tcW w:w="1" w:type="dxa"/>
          </w:tcPr>
          <w:p w14:paraId="55904B46" w14:textId="77777777" w:rsidR="005A51B9" w:rsidRDefault="005A51B9">
            <w:pPr>
              <w:pStyle w:val="EMPTYCELLSTYLE"/>
            </w:pPr>
          </w:p>
        </w:tc>
      </w:tr>
      <w:tr w:rsidR="005A51B9" w14:paraId="65DA341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41FE70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6EDA64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610728C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007114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A2F391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0AD44AD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2307239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79AB23A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4B4136C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B59D121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FB8AFFD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B443DF2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409603A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56BD7FD0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EDD3A3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80FEA4F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59CC2BA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9E70DE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00BF59D" w14:textId="77777777" w:rsidR="005A51B9" w:rsidRDefault="005A51B9">
            <w:pPr>
              <w:pStyle w:val="EMPTYCELLSTYLE"/>
            </w:pPr>
          </w:p>
        </w:tc>
      </w:tr>
      <w:tr w:rsidR="005A51B9" w14:paraId="7436A14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F0D4F1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45F617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9F183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410</w:t>
                  </w:r>
                </w:p>
              </w:tc>
              <w:tc>
                <w:tcPr>
                  <w:tcW w:w="80" w:type="dxa"/>
                </w:tcPr>
                <w:p w14:paraId="3E6FE18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2C983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7AD8667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DF15E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582DB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INSS</w:t>
                  </w:r>
                </w:p>
              </w:tc>
              <w:tc>
                <w:tcPr>
                  <w:tcW w:w="40" w:type="dxa"/>
                </w:tcPr>
                <w:p w14:paraId="40DF77F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09089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29.979.036/0295-56</w:t>
                  </w:r>
                </w:p>
              </w:tc>
              <w:tc>
                <w:tcPr>
                  <w:tcW w:w="60" w:type="dxa"/>
                </w:tcPr>
                <w:p w14:paraId="6D9B002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62226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CE867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12652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0A1E6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623C7F8C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D00681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3A60C66" w14:textId="77777777" w:rsidR="005A51B9" w:rsidRDefault="005A51B9">
            <w:pPr>
              <w:pStyle w:val="EMPTYCELLSTYLE"/>
            </w:pPr>
          </w:p>
        </w:tc>
      </w:tr>
      <w:tr w:rsidR="005A51B9" w14:paraId="05AB7AC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ED64D8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81B9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AF64B16" w14:textId="77777777" w:rsidR="005A51B9" w:rsidRDefault="005A51B9">
            <w:pPr>
              <w:pStyle w:val="EMPTYCELLSTYLE"/>
            </w:pPr>
          </w:p>
        </w:tc>
      </w:tr>
      <w:tr w:rsidR="005A51B9" w14:paraId="7C65282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E924B2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D5A2B1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733672C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A09D2C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5E82DA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C4831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A68A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CA062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1BCC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3C45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0BB6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2AB1A71F" w14:textId="77777777" w:rsidR="005A51B9" w:rsidRDefault="005A51B9">
            <w:pPr>
              <w:pStyle w:val="EMPTYCELLSTYLE"/>
            </w:pPr>
          </w:p>
        </w:tc>
      </w:tr>
      <w:tr w:rsidR="005A51B9" w14:paraId="672EF71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FC23C7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04CE8F0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9970C2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B938D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C6445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383B82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4FC0C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PATRONAL/INSS COMPETÊNCIA JAN/2022.</w:t>
                  </w:r>
                </w:p>
              </w:tc>
              <w:tc>
                <w:tcPr>
                  <w:tcW w:w="1200" w:type="dxa"/>
                </w:tcPr>
                <w:p w14:paraId="5DA3178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CAD80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R$ 1.396,75</w:t>
                  </w:r>
                </w:p>
              </w:tc>
            </w:tr>
          </w:tbl>
          <w:p w14:paraId="0351335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D2B74DC" w14:textId="77777777" w:rsidR="005A51B9" w:rsidRDefault="005A51B9">
            <w:pPr>
              <w:pStyle w:val="EMPTYCELLSTYLE"/>
            </w:pPr>
          </w:p>
        </w:tc>
      </w:tr>
      <w:tr w:rsidR="005A51B9" w14:paraId="507220C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FCAE03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507644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7A0007E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03FBAD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7F088F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1C4A13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F6A6BB7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0B31B0E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221BE2E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389B93C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5941A6C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DC68316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39FEBBD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3782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5E08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R$ 1.396,75</w:t>
            </w:r>
          </w:p>
        </w:tc>
        <w:tc>
          <w:tcPr>
            <w:tcW w:w="1" w:type="dxa"/>
          </w:tcPr>
          <w:p w14:paraId="1243DC96" w14:textId="77777777" w:rsidR="005A51B9" w:rsidRDefault="005A51B9">
            <w:pPr>
              <w:pStyle w:val="EMPTYCELLSTYLE"/>
            </w:pPr>
          </w:p>
        </w:tc>
      </w:tr>
      <w:tr w:rsidR="005A51B9" w14:paraId="213A59C7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4560A4FF" w14:textId="77777777" w:rsidR="005A51B9" w:rsidRDefault="005A51B9">
            <w:pPr>
              <w:pStyle w:val="EMPTYCELLSTYLE"/>
              <w:pageBreakBefore/>
            </w:pPr>
            <w:bookmarkStart w:id="21" w:name="JR_PAGE_ANCHOR_0_22"/>
            <w:bookmarkEnd w:id="21"/>
          </w:p>
        </w:tc>
        <w:tc>
          <w:tcPr>
            <w:tcW w:w="500" w:type="dxa"/>
          </w:tcPr>
          <w:p w14:paraId="27A6ACA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039FFE5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C1AD8C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CF9E81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A495F86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BE24EC1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3F40900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409F208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C96FD1D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7792411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D69748B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1A8E691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7A21BFF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6118DEE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22B1E08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1B2BC68A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96C675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EC61C59" w14:textId="77777777" w:rsidR="005A51B9" w:rsidRDefault="005A51B9">
            <w:pPr>
              <w:pStyle w:val="EMPTYCELLSTYLE"/>
            </w:pPr>
          </w:p>
        </w:tc>
      </w:tr>
      <w:tr w:rsidR="005A51B9" w14:paraId="237456D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692D9C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BA2AE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30D61F9" w14:textId="77777777" w:rsidR="005A51B9" w:rsidRDefault="005A51B9">
            <w:pPr>
              <w:pStyle w:val="EMPTYCELLSTYLE"/>
            </w:pPr>
          </w:p>
        </w:tc>
      </w:tr>
      <w:tr w:rsidR="005A51B9" w14:paraId="5A13130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1333CB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DC39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Emp.</w:t>
            </w:r>
          </w:p>
        </w:tc>
        <w:tc>
          <w:tcPr>
            <w:tcW w:w="80" w:type="dxa"/>
          </w:tcPr>
          <w:p w14:paraId="5635B37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3229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Emissão</w:t>
            </w:r>
          </w:p>
        </w:tc>
        <w:tc>
          <w:tcPr>
            <w:tcW w:w="80" w:type="dxa"/>
          </w:tcPr>
          <w:p w14:paraId="75C1E6F2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5BCB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Fornecedor</w:t>
            </w:r>
          </w:p>
        </w:tc>
        <w:tc>
          <w:tcPr>
            <w:tcW w:w="40" w:type="dxa"/>
          </w:tcPr>
          <w:p w14:paraId="7EE47FA1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13F92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CPF/CNPJ</w:t>
            </w:r>
          </w:p>
        </w:tc>
        <w:tc>
          <w:tcPr>
            <w:tcW w:w="60" w:type="dxa"/>
          </w:tcPr>
          <w:p w14:paraId="0DF09617" w14:textId="77777777" w:rsidR="005A51B9" w:rsidRDefault="005A51B9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A9FDC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Processo Licitação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39AE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Despesa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A83E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Recurso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33C0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V. Empenhado</w:t>
            </w:r>
          </w:p>
        </w:tc>
        <w:tc>
          <w:tcPr>
            <w:tcW w:w="1" w:type="dxa"/>
          </w:tcPr>
          <w:p w14:paraId="7F722C1B" w14:textId="77777777" w:rsidR="005A51B9" w:rsidRDefault="005A51B9">
            <w:pPr>
              <w:pStyle w:val="EMPTYCELLSTYLE"/>
            </w:pPr>
          </w:p>
        </w:tc>
      </w:tr>
      <w:tr w:rsidR="005A51B9" w14:paraId="70A822D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8CDB9E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7619BE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6A69D3E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0EB59D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FE38DB7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066E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Especificação</w:t>
            </w:r>
          </w:p>
        </w:tc>
        <w:tc>
          <w:tcPr>
            <w:tcW w:w="40" w:type="dxa"/>
          </w:tcPr>
          <w:p w14:paraId="1B3828A0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47B35E6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5CFA61A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A23FC59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194D86C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63F64E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90EB834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04BD64E8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0D4CCB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EBF0178" w14:textId="77777777" w:rsidR="005A51B9" w:rsidRDefault="005A51B9">
            <w:pPr>
              <w:pStyle w:val="EMPTYCELLSTYLE"/>
            </w:pPr>
          </w:p>
        </w:tc>
      </w:tr>
      <w:tr w:rsidR="005A51B9" w14:paraId="2D30DB3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D4DB8E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B0FE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85E856A" w14:textId="77777777" w:rsidR="005A51B9" w:rsidRDefault="005A51B9">
            <w:pPr>
              <w:pStyle w:val="EMPTYCELLSTYLE"/>
            </w:pPr>
          </w:p>
        </w:tc>
      </w:tr>
      <w:tr w:rsidR="005A51B9" w14:paraId="52BB96E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656D78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39A2E1A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9703E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411</w:t>
                  </w:r>
                </w:p>
              </w:tc>
              <w:tc>
                <w:tcPr>
                  <w:tcW w:w="80" w:type="dxa"/>
                </w:tcPr>
                <w:p w14:paraId="187D6EB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0C318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31D3D3F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787E9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9DD72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INSS</w:t>
                  </w:r>
                </w:p>
              </w:tc>
              <w:tc>
                <w:tcPr>
                  <w:tcW w:w="40" w:type="dxa"/>
                </w:tcPr>
                <w:p w14:paraId="7D53BAA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2C573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29.979.036/0295-56</w:t>
                  </w:r>
                </w:p>
              </w:tc>
              <w:tc>
                <w:tcPr>
                  <w:tcW w:w="60" w:type="dxa"/>
                </w:tcPr>
                <w:p w14:paraId="101B660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26BE9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6B683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12653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8A2EB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662F24C7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8B6903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EC766B2" w14:textId="77777777" w:rsidR="005A51B9" w:rsidRDefault="005A51B9">
            <w:pPr>
              <w:pStyle w:val="EMPTYCELLSTYLE"/>
            </w:pPr>
          </w:p>
        </w:tc>
      </w:tr>
      <w:tr w:rsidR="005A51B9" w14:paraId="60F36A4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198E66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CB9FA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BB8F09C" w14:textId="77777777" w:rsidR="005A51B9" w:rsidRDefault="005A51B9">
            <w:pPr>
              <w:pStyle w:val="EMPTYCELLSTYLE"/>
            </w:pPr>
          </w:p>
        </w:tc>
      </w:tr>
      <w:tr w:rsidR="005A51B9" w14:paraId="338B4F1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54155A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67FA70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A38B7B3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CEC324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C51CF59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C3F0E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BDEF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6871F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A89BA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279C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61BD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33E6AD18" w14:textId="77777777" w:rsidR="005A51B9" w:rsidRDefault="005A51B9">
            <w:pPr>
              <w:pStyle w:val="EMPTYCELLSTYLE"/>
            </w:pPr>
          </w:p>
        </w:tc>
      </w:tr>
      <w:tr w:rsidR="005A51B9" w14:paraId="7C54FBB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265A40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6651DD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053202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05A52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9D3FE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A9D078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AF6AF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PATRONAL/INSS COMPETÊNCIA JAN/2022.</w:t>
                  </w:r>
                </w:p>
              </w:tc>
              <w:tc>
                <w:tcPr>
                  <w:tcW w:w="1200" w:type="dxa"/>
                </w:tcPr>
                <w:p w14:paraId="7FA7DB6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99BFE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R$ 1.099,58</w:t>
                  </w:r>
                </w:p>
              </w:tc>
            </w:tr>
          </w:tbl>
          <w:p w14:paraId="0036E88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58221BC" w14:textId="77777777" w:rsidR="005A51B9" w:rsidRDefault="005A51B9">
            <w:pPr>
              <w:pStyle w:val="EMPTYCELLSTYLE"/>
            </w:pPr>
          </w:p>
        </w:tc>
      </w:tr>
      <w:tr w:rsidR="005A51B9" w14:paraId="738A301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349A29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AEECE6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671EA16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B2E3A9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78987B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2287CC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647BD75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93BD8D8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7FA97CE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39EA2A9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7D30BA8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672F2D7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2DAEE88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DBBB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7FD8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R$ 1.099,58</w:t>
            </w:r>
          </w:p>
        </w:tc>
        <w:tc>
          <w:tcPr>
            <w:tcW w:w="1" w:type="dxa"/>
          </w:tcPr>
          <w:p w14:paraId="5B6602E7" w14:textId="77777777" w:rsidR="005A51B9" w:rsidRDefault="005A51B9">
            <w:pPr>
              <w:pStyle w:val="EMPTYCELLSTYLE"/>
            </w:pPr>
          </w:p>
        </w:tc>
      </w:tr>
      <w:tr w:rsidR="005A51B9" w14:paraId="1943AEB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76473F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3C2BE9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116DFED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59979F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BE8BDA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AC100C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9484402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465FFE1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8163E05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8561324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929374D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D3B5C0A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946C805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0B74403C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05D0FE2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DB345DC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18BD008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BB884D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0CD2650" w14:textId="77777777" w:rsidR="005A51B9" w:rsidRDefault="005A51B9">
            <w:pPr>
              <w:pStyle w:val="EMPTYCELLSTYLE"/>
            </w:pPr>
          </w:p>
        </w:tc>
      </w:tr>
      <w:tr w:rsidR="005A51B9" w14:paraId="70A6F06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49292A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70E0180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10C0E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412</w:t>
                  </w:r>
                </w:p>
              </w:tc>
              <w:tc>
                <w:tcPr>
                  <w:tcW w:w="80" w:type="dxa"/>
                </w:tcPr>
                <w:p w14:paraId="1BC5F6A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9515A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366B7F9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0B270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E57A4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INSS</w:t>
                  </w:r>
                </w:p>
              </w:tc>
              <w:tc>
                <w:tcPr>
                  <w:tcW w:w="40" w:type="dxa"/>
                </w:tcPr>
                <w:p w14:paraId="2990F93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B5A3C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29.979.036/0295-56</w:t>
                  </w:r>
                </w:p>
              </w:tc>
              <w:tc>
                <w:tcPr>
                  <w:tcW w:w="60" w:type="dxa"/>
                </w:tcPr>
                <w:p w14:paraId="0857BE6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2FBA4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0AE9C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12654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B6330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30D184CA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0063B1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A1632C7" w14:textId="77777777" w:rsidR="005A51B9" w:rsidRDefault="005A51B9">
            <w:pPr>
              <w:pStyle w:val="EMPTYCELLSTYLE"/>
            </w:pPr>
          </w:p>
        </w:tc>
      </w:tr>
      <w:tr w:rsidR="005A51B9" w14:paraId="42BE82D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F629AA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D2F74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C64D14D" w14:textId="77777777" w:rsidR="005A51B9" w:rsidRDefault="005A51B9">
            <w:pPr>
              <w:pStyle w:val="EMPTYCELLSTYLE"/>
            </w:pPr>
          </w:p>
        </w:tc>
      </w:tr>
      <w:tr w:rsidR="005A51B9" w14:paraId="22F752D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1AF36E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9DABF0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7DF0101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136433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9BCF27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D96A6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902C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BA143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64753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B400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31BC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609DDB6A" w14:textId="77777777" w:rsidR="005A51B9" w:rsidRDefault="005A51B9">
            <w:pPr>
              <w:pStyle w:val="EMPTYCELLSTYLE"/>
            </w:pPr>
          </w:p>
        </w:tc>
      </w:tr>
      <w:tr w:rsidR="005A51B9" w14:paraId="023A5E2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531F11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F744A7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7FA401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7A8D0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81F08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F47B53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2BFFA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PATRONAL/INSS COMPETÊNCIA JAN/2022.</w:t>
                  </w:r>
                </w:p>
              </w:tc>
              <w:tc>
                <w:tcPr>
                  <w:tcW w:w="1200" w:type="dxa"/>
                </w:tcPr>
                <w:p w14:paraId="61FBCE6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2B62A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R$ 2.868,38</w:t>
                  </w:r>
                </w:p>
              </w:tc>
            </w:tr>
          </w:tbl>
          <w:p w14:paraId="0B5A11C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9699308" w14:textId="77777777" w:rsidR="005A51B9" w:rsidRDefault="005A51B9">
            <w:pPr>
              <w:pStyle w:val="EMPTYCELLSTYLE"/>
            </w:pPr>
          </w:p>
        </w:tc>
      </w:tr>
      <w:tr w:rsidR="005A51B9" w14:paraId="39C45B1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43B5D4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477505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05192F0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47ED4A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0B1183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4FA87A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A335981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EFD6E0C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B73A771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EEB4EDF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43DC363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07D88E6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AF9DAE3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F0F8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4934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R$ 2.868,38</w:t>
            </w:r>
          </w:p>
        </w:tc>
        <w:tc>
          <w:tcPr>
            <w:tcW w:w="1" w:type="dxa"/>
          </w:tcPr>
          <w:p w14:paraId="3263CD36" w14:textId="77777777" w:rsidR="005A51B9" w:rsidRDefault="005A51B9">
            <w:pPr>
              <w:pStyle w:val="EMPTYCELLSTYLE"/>
            </w:pPr>
          </w:p>
        </w:tc>
      </w:tr>
      <w:tr w:rsidR="005A51B9" w14:paraId="3F6AC09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CE796B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B8CB82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0817E53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2D7D49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D02DB8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1ABA98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192AFEA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3737155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ECFB51A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1637D83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0D2E6FB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5F3DD3C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77B2D87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B8E48A5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C85A90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EB319A8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67EC3C3D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6CCFD3E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C00A299" w14:textId="77777777" w:rsidR="005A51B9" w:rsidRDefault="005A51B9">
            <w:pPr>
              <w:pStyle w:val="EMPTYCELLSTYLE"/>
            </w:pPr>
          </w:p>
        </w:tc>
      </w:tr>
      <w:tr w:rsidR="005A51B9" w14:paraId="14C1B2E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D6B482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004E3D9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BCF90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449</w:t>
                  </w:r>
                </w:p>
              </w:tc>
              <w:tc>
                <w:tcPr>
                  <w:tcW w:w="80" w:type="dxa"/>
                </w:tcPr>
                <w:p w14:paraId="47AB811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84955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0E611A3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37AF5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462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4F2E2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IPE - INST. PREVID. DO ESTADO DO </w:t>
                  </w:r>
                </w:p>
              </w:tc>
              <w:tc>
                <w:tcPr>
                  <w:tcW w:w="40" w:type="dxa"/>
                </w:tcPr>
                <w:p w14:paraId="6DAB07F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5DF27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92.829.100/0001-43</w:t>
                  </w:r>
                </w:p>
              </w:tc>
              <w:tc>
                <w:tcPr>
                  <w:tcW w:w="60" w:type="dxa"/>
                </w:tcPr>
                <w:p w14:paraId="102A8CD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69683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CF356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12901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41B30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087EB764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49E720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D8A112C" w14:textId="77777777" w:rsidR="005A51B9" w:rsidRDefault="005A51B9">
            <w:pPr>
              <w:pStyle w:val="EMPTYCELLSTYLE"/>
            </w:pPr>
          </w:p>
        </w:tc>
      </w:tr>
      <w:tr w:rsidR="005A51B9" w14:paraId="758F54D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5F933A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FE23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1D72410" w14:textId="77777777" w:rsidR="005A51B9" w:rsidRDefault="005A51B9">
            <w:pPr>
              <w:pStyle w:val="EMPTYCELLSTYLE"/>
            </w:pPr>
          </w:p>
        </w:tc>
      </w:tr>
      <w:tr w:rsidR="005A51B9" w14:paraId="56C2C26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6B6FD4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51F246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6C418D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BFA14B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3F9D98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A94C3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9E7B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A2587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E76AD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B7B0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B8D8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25D0CFDB" w14:textId="77777777" w:rsidR="005A51B9" w:rsidRDefault="005A51B9">
            <w:pPr>
              <w:pStyle w:val="EMPTYCELLSTYLE"/>
            </w:pPr>
          </w:p>
        </w:tc>
      </w:tr>
      <w:tr w:rsidR="005A51B9" w14:paraId="760816C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8A7B11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D1C827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441C5D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5017C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AC45F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05026E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3AE67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PATRONAL/IPÊ COMPETÊNCIA JAN/2022.</w:t>
                  </w:r>
                </w:p>
              </w:tc>
              <w:tc>
                <w:tcPr>
                  <w:tcW w:w="1200" w:type="dxa"/>
                </w:tcPr>
                <w:p w14:paraId="7AA7448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FCFA5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R$ 986,44</w:t>
                  </w:r>
                </w:p>
              </w:tc>
            </w:tr>
          </w:tbl>
          <w:p w14:paraId="79C7001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25BC7AD" w14:textId="77777777" w:rsidR="005A51B9" w:rsidRDefault="005A51B9">
            <w:pPr>
              <w:pStyle w:val="EMPTYCELLSTYLE"/>
            </w:pPr>
          </w:p>
        </w:tc>
      </w:tr>
      <w:tr w:rsidR="005A51B9" w14:paraId="6D5C86C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F5ED5D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43D80C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682219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94E984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733FAF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0307BA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F05656E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D10EED2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DA6E187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626DFD2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C6544CC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40D00DB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1E6949F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0610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7AF3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R$ 986,44</w:t>
            </w:r>
          </w:p>
        </w:tc>
        <w:tc>
          <w:tcPr>
            <w:tcW w:w="1" w:type="dxa"/>
          </w:tcPr>
          <w:p w14:paraId="580906F3" w14:textId="77777777" w:rsidR="005A51B9" w:rsidRDefault="005A51B9">
            <w:pPr>
              <w:pStyle w:val="EMPTYCELLSTYLE"/>
            </w:pPr>
          </w:p>
        </w:tc>
      </w:tr>
      <w:tr w:rsidR="005A51B9" w14:paraId="10BE37ED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1AC16E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1F6766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7291DE4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F6C90D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2FC655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7C9668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46FC075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E3719CD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2E5AA62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FC6546F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6A1F035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D88D879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5E59523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397513B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F14256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2EB48D1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7554B73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E3C463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95F1BE7" w14:textId="77777777" w:rsidR="005A51B9" w:rsidRDefault="005A51B9">
            <w:pPr>
              <w:pStyle w:val="EMPTYCELLSTYLE"/>
            </w:pPr>
          </w:p>
        </w:tc>
      </w:tr>
      <w:tr w:rsidR="005A51B9" w14:paraId="184AD53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C742BC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413AB5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BF6ED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496</w:t>
                  </w:r>
                </w:p>
              </w:tc>
              <w:tc>
                <w:tcPr>
                  <w:tcW w:w="80" w:type="dxa"/>
                </w:tcPr>
                <w:p w14:paraId="2E0C255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006DE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6284990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EF42D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16753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E2F1E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GHB GESTAO DE PESSOAS E </w:t>
                  </w:r>
                </w:p>
              </w:tc>
              <w:tc>
                <w:tcPr>
                  <w:tcW w:w="40" w:type="dxa"/>
                </w:tcPr>
                <w:p w14:paraId="09677B5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F4AB6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09.524.278/0001-32</w:t>
                  </w:r>
                </w:p>
              </w:tc>
              <w:tc>
                <w:tcPr>
                  <w:tcW w:w="60" w:type="dxa"/>
                </w:tcPr>
                <w:p w14:paraId="02614C1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B1D45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2D003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13455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6DA48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744CCBFE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43F9AC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7224201" w14:textId="77777777" w:rsidR="005A51B9" w:rsidRDefault="005A51B9">
            <w:pPr>
              <w:pStyle w:val="EMPTYCELLSTYLE"/>
            </w:pPr>
          </w:p>
        </w:tc>
      </w:tr>
      <w:tr w:rsidR="005A51B9" w14:paraId="1655E6D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9E16E7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70DB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EB5FA73" w14:textId="77777777" w:rsidR="005A51B9" w:rsidRDefault="005A51B9">
            <w:pPr>
              <w:pStyle w:val="EMPTYCELLSTYLE"/>
            </w:pPr>
          </w:p>
        </w:tc>
      </w:tr>
      <w:tr w:rsidR="005A51B9" w14:paraId="13D025D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886AB5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168EB0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10D0FBD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D216ED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6A7371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9D556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A058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207B8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F003B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8779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03FA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5D07EB06" w14:textId="77777777" w:rsidR="005A51B9" w:rsidRDefault="005A51B9">
            <w:pPr>
              <w:pStyle w:val="EMPTYCELLSTYLE"/>
            </w:pPr>
          </w:p>
        </w:tc>
      </w:tr>
      <w:tr w:rsidR="005A51B9" w14:paraId="7988513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334868B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AA7644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BE63CD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B9412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05336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9300FE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99D7A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BOLSA ESTAGIARIO MES 01/2022 ESTAGIARIO COD. 2077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F40C0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R$ 692,08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7E058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R$ 692,08</w:t>
                  </w:r>
                </w:p>
              </w:tc>
            </w:tr>
            <w:tr w:rsidR="005A51B9" w14:paraId="68B85C7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72BF269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2A38B2D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5C32CF1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243F29B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2FA66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0D0F5FE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21DE5039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3C13A0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6DCA3E5" w14:textId="77777777" w:rsidR="005A51B9" w:rsidRDefault="005A51B9">
            <w:pPr>
              <w:pStyle w:val="EMPTYCELLSTYLE"/>
            </w:pPr>
          </w:p>
        </w:tc>
      </w:tr>
      <w:tr w:rsidR="005A51B9" w14:paraId="3039FD1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7DA1BB8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524221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0A4C5C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44F82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F0D03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7115AA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58F75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BOLSA ESTAGIARIO MES 01/2022 ESTAGIARIO COD. 2047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16BE7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R$ 851,26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95DBF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R$ 851,26</w:t>
                  </w:r>
                </w:p>
              </w:tc>
            </w:tr>
            <w:tr w:rsidR="005A51B9" w14:paraId="699BF93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463CAF4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211C6E3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5ABC00E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797B731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FBE72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4DE028F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2B90B5D2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FB4176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AF2D09D" w14:textId="77777777" w:rsidR="005A51B9" w:rsidRDefault="005A51B9">
            <w:pPr>
              <w:pStyle w:val="EMPTYCELLSTYLE"/>
            </w:pPr>
          </w:p>
        </w:tc>
      </w:tr>
      <w:tr w:rsidR="005A51B9" w14:paraId="43762FA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BAF1DF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81D78E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DB5010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3F536B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1410E2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7C7E74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B012A3F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6BE926D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804036A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D03CC9B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5CD1AA6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883F898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9E4B216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0F22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674D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R$ 1.543,34</w:t>
            </w:r>
          </w:p>
        </w:tc>
        <w:tc>
          <w:tcPr>
            <w:tcW w:w="1" w:type="dxa"/>
          </w:tcPr>
          <w:p w14:paraId="20DC6E0A" w14:textId="77777777" w:rsidR="005A51B9" w:rsidRDefault="005A51B9">
            <w:pPr>
              <w:pStyle w:val="EMPTYCELLSTYLE"/>
            </w:pPr>
          </w:p>
        </w:tc>
      </w:tr>
      <w:tr w:rsidR="005A51B9" w14:paraId="0595F50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80DFD9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BC67C5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89D2AC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07F53A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FB950C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35D196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5A4F503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4585773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C1F84B5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032FADA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ECE7AFF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25187F2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CD8F368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79FEA1DD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8949E4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887DB70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4EFA1787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6B65669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C1D92D0" w14:textId="77777777" w:rsidR="005A51B9" w:rsidRDefault="005A51B9">
            <w:pPr>
              <w:pStyle w:val="EMPTYCELLSTYLE"/>
            </w:pPr>
          </w:p>
        </w:tc>
      </w:tr>
      <w:tr w:rsidR="005A51B9" w14:paraId="2DB58BC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4E5E19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21444D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0D163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516</w:t>
                  </w:r>
                </w:p>
              </w:tc>
              <w:tc>
                <w:tcPr>
                  <w:tcW w:w="80" w:type="dxa"/>
                </w:tcPr>
                <w:p w14:paraId="2B1AB93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4130E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4EFDDC4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F902E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5945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F274E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MARCOS KLUG NEUJAHR </w:t>
                  </w:r>
                </w:p>
              </w:tc>
              <w:tc>
                <w:tcPr>
                  <w:tcW w:w="40" w:type="dxa"/>
                </w:tcPr>
                <w:p w14:paraId="627C635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FCDAA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21.159.667/0001-01</w:t>
                  </w:r>
                </w:p>
              </w:tc>
              <w:tc>
                <w:tcPr>
                  <w:tcW w:w="60" w:type="dxa"/>
                </w:tcPr>
                <w:p w14:paraId="775BFEE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4F729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EAB51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13451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31DE5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0C2C79AB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45CBED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51264E6" w14:textId="77777777" w:rsidR="005A51B9" w:rsidRDefault="005A51B9">
            <w:pPr>
              <w:pStyle w:val="EMPTYCELLSTYLE"/>
            </w:pPr>
          </w:p>
        </w:tc>
      </w:tr>
      <w:tr w:rsidR="005A51B9" w14:paraId="036C40F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8BFD19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D8839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A3C393A" w14:textId="77777777" w:rsidR="005A51B9" w:rsidRDefault="005A51B9">
            <w:pPr>
              <w:pStyle w:val="EMPTYCELLSTYLE"/>
            </w:pPr>
          </w:p>
        </w:tc>
      </w:tr>
      <w:tr w:rsidR="005A51B9" w14:paraId="56411AB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B04DD8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4B28A4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06FE611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FD9E1F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4BE4E4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E685E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69EC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76208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8D068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FF73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C56E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32CF501C" w14:textId="77777777" w:rsidR="005A51B9" w:rsidRDefault="005A51B9">
            <w:pPr>
              <w:pStyle w:val="EMPTYCELLSTYLE"/>
            </w:pPr>
          </w:p>
        </w:tc>
      </w:tr>
      <w:tr w:rsidR="005A51B9" w14:paraId="34DAD0F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AAB92F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45336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331BA1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BCCC3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F314E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74A660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SERV.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1F71E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61EAF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7FA7C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R$ 50,00</w:t>
                  </w:r>
                </w:p>
              </w:tc>
            </w:tr>
          </w:tbl>
          <w:p w14:paraId="374DB7F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B974264" w14:textId="77777777" w:rsidR="005A51B9" w:rsidRDefault="005A51B9">
            <w:pPr>
              <w:pStyle w:val="EMPTYCELLSTYLE"/>
            </w:pPr>
          </w:p>
        </w:tc>
      </w:tr>
      <w:tr w:rsidR="005A51B9" w14:paraId="6B3CE2B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499071D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016D20C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0"/>
              </w:trPr>
              <w:tc>
                <w:tcPr>
                  <w:tcW w:w="3520" w:type="dxa"/>
                </w:tcPr>
                <w:p w14:paraId="456D4A6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CD56A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 REFERENTE A COPIÁ DE CHAVE DA RETRO ESCAVADEIRA JCB 3CX02</w:t>
                  </w:r>
                </w:p>
              </w:tc>
              <w:tc>
                <w:tcPr>
                  <w:tcW w:w="2360" w:type="dxa"/>
                </w:tcPr>
                <w:p w14:paraId="3C82CFDD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28F8E2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84CF416" w14:textId="77777777" w:rsidR="005A51B9" w:rsidRDefault="005A51B9">
            <w:pPr>
              <w:pStyle w:val="EMPTYCELLSTYLE"/>
            </w:pPr>
          </w:p>
        </w:tc>
      </w:tr>
      <w:tr w:rsidR="005A51B9" w14:paraId="2198AC9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9D2171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BCD99F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99857D3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46DEAE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7D8A089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C93B01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8D63F3C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E44D071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0FD4B41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03CCC0A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76C63CA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43D1327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6147FAF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31F1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D5A6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R$ 50,00</w:t>
            </w:r>
          </w:p>
        </w:tc>
        <w:tc>
          <w:tcPr>
            <w:tcW w:w="1" w:type="dxa"/>
          </w:tcPr>
          <w:p w14:paraId="5601E41A" w14:textId="77777777" w:rsidR="005A51B9" w:rsidRDefault="005A51B9">
            <w:pPr>
              <w:pStyle w:val="EMPTYCELLSTYLE"/>
            </w:pPr>
          </w:p>
        </w:tc>
      </w:tr>
      <w:tr w:rsidR="005A51B9" w14:paraId="471B1DA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922BD7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4CBE53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D2608A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72626E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DAEABD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103BEC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7BAF0C6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9B3A7E8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C3D502B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7392FC7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7EABAEF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3125444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1378EB1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5B69FBE8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0BF1EAC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AC93CB8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752B49EA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18BF858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6716422" w14:textId="77777777" w:rsidR="005A51B9" w:rsidRDefault="005A51B9">
            <w:pPr>
              <w:pStyle w:val="EMPTYCELLSTYLE"/>
            </w:pPr>
          </w:p>
        </w:tc>
      </w:tr>
      <w:tr w:rsidR="005A51B9" w14:paraId="12E3311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64D7D6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4BEF0F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D20F8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517</w:t>
                  </w:r>
                </w:p>
              </w:tc>
              <w:tc>
                <w:tcPr>
                  <w:tcW w:w="80" w:type="dxa"/>
                </w:tcPr>
                <w:p w14:paraId="36A964D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8F311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5F5A87F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1F9F7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1321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359F0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MARIO JORGE GOLDAS -  </w:t>
                  </w:r>
                </w:p>
              </w:tc>
              <w:tc>
                <w:tcPr>
                  <w:tcW w:w="40" w:type="dxa"/>
                </w:tcPr>
                <w:p w14:paraId="0322A09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78958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05.573.961/0001-09</w:t>
                  </w:r>
                </w:p>
              </w:tc>
              <w:tc>
                <w:tcPr>
                  <w:tcW w:w="60" w:type="dxa"/>
                </w:tcPr>
                <w:p w14:paraId="470E3F5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A15D9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8FB03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13001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68D3D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009414D0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D236AB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2C17646" w14:textId="77777777" w:rsidR="005A51B9" w:rsidRDefault="005A51B9">
            <w:pPr>
              <w:pStyle w:val="EMPTYCELLSTYLE"/>
            </w:pPr>
          </w:p>
        </w:tc>
      </w:tr>
      <w:tr w:rsidR="005A51B9" w14:paraId="4632725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0DE70F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A1272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168A298" w14:textId="77777777" w:rsidR="005A51B9" w:rsidRDefault="005A51B9">
            <w:pPr>
              <w:pStyle w:val="EMPTYCELLSTYLE"/>
            </w:pPr>
          </w:p>
        </w:tc>
      </w:tr>
      <w:tr w:rsidR="005A51B9" w14:paraId="2C7EEE1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85A4F2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B9A435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816035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F8C382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15294B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12ACC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38B8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DB04F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1ABDB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AAC4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FF0B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5A027CE9" w14:textId="77777777" w:rsidR="005A51B9" w:rsidRDefault="005A51B9">
            <w:pPr>
              <w:pStyle w:val="EMPTYCELLSTYLE"/>
            </w:pPr>
          </w:p>
        </w:tc>
      </w:tr>
      <w:tr w:rsidR="005A51B9" w14:paraId="4907035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C8063A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64C410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47B2D0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7BEE1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6AB6B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EF43D9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PÇ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0AA15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BATERIA 105AMP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DD5C3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R$ 490,00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27148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R$ 490,00</w:t>
                  </w:r>
                </w:p>
              </w:tc>
            </w:tr>
          </w:tbl>
          <w:p w14:paraId="6666D71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257AFFC" w14:textId="77777777" w:rsidR="005A51B9" w:rsidRDefault="005A51B9">
            <w:pPr>
              <w:pStyle w:val="EMPTYCELLSTYLE"/>
            </w:pPr>
          </w:p>
        </w:tc>
      </w:tr>
      <w:tr w:rsidR="005A51B9" w14:paraId="09B73E3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D18855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4EC361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520" w:type="dxa"/>
                </w:tcPr>
                <w:p w14:paraId="20C1095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8F3BA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PEÇA PARA A RETRO ESCAVADEIRA JCB 3CX02</w:t>
                  </w:r>
                </w:p>
              </w:tc>
              <w:tc>
                <w:tcPr>
                  <w:tcW w:w="2360" w:type="dxa"/>
                </w:tcPr>
                <w:p w14:paraId="19F107C2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88F151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428BBBD" w14:textId="77777777" w:rsidR="005A51B9" w:rsidRDefault="005A51B9">
            <w:pPr>
              <w:pStyle w:val="EMPTYCELLSTYLE"/>
            </w:pPr>
          </w:p>
        </w:tc>
      </w:tr>
      <w:tr w:rsidR="005A51B9" w14:paraId="584D88D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5D9B34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BC027C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5C1D2FB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7C7C60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6056C2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9143F4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8CBAE4E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8EAAC52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DE1924A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1B60C2E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FFE1EC0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2EE5DA6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D8BA875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A73C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8B35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R$ 490,00</w:t>
            </w:r>
          </w:p>
        </w:tc>
        <w:tc>
          <w:tcPr>
            <w:tcW w:w="1" w:type="dxa"/>
          </w:tcPr>
          <w:p w14:paraId="34952231" w14:textId="77777777" w:rsidR="005A51B9" w:rsidRDefault="005A51B9">
            <w:pPr>
              <w:pStyle w:val="EMPTYCELLSTYLE"/>
            </w:pPr>
          </w:p>
        </w:tc>
      </w:tr>
      <w:tr w:rsidR="005A51B9" w14:paraId="1C78530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188890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DFDF6A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2ED7E4C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C132AF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663007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F14E54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FAD137D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DD16073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46E04E6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BBEE5B0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57E6DC7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E4620CA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364D9BF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2F0251AC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070412C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251D162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57DA7C0F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3D6350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BBCFE65" w14:textId="77777777" w:rsidR="005A51B9" w:rsidRDefault="005A51B9">
            <w:pPr>
              <w:pStyle w:val="EMPTYCELLSTYLE"/>
            </w:pPr>
          </w:p>
        </w:tc>
      </w:tr>
      <w:tr w:rsidR="005A51B9" w14:paraId="6292562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F1590B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1DBD09C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5D117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527</w:t>
                  </w:r>
                </w:p>
              </w:tc>
              <w:tc>
                <w:tcPr>
                  <w:tcW w:w="80" w:type="dxa"/>
                </w:tcPr>
                <w:p w14:paraId="52741EC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CCBD1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087FC3B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836C6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4480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E2F5C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VLK STRAZZABOSCO  TRATOR PECAS</w:t>
                  </w:r>
                </w:p>
              </w:tc>
              <w:tc>
                <w:tcPr>
                  <w:tcW w:w="40" w:type="dxa"/>
                </w:tcPr>
                <w:p w14:paraId="21FC846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702F7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08.219.777/0001-53</w:t>
                  </w:r>
                </w:p>
              </w:tc>
              <w:tc>
                <w:tcPr>
                  <w:tcW w:w="60" w:type="dxa"/>
                </w:tcPr>
                <w:p w14:paraId="3DD9F67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D043F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PRP-Pregão Presencial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CC185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13001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CDE79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573B6C78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82D6E2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1E8FF2F" w14:textId="77777777" w:rsidR="005A51B9" w:rsidRDefault="005A51B9">
            <w:pPr>
              <w:pStyle w:val="EMPTYCELLSTYLE"/>
            </w:pPr>
          </w:p>
        </w:tc>
      </w:tr>
      <w:tr w:rsidR="005A51B9" w14:paraId="7E26CA2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300438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2C753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09924D5" w14:textId="77777777" w:rsidR="005A51B9" w:rsidRDefault="005A51B9">
            <w:pPr>
              <w:pStyle w:val="EMPTYCELLSTYLE"/>
            </w:pPr>
          </w:p>
        </w:tc>
      </w:tr>
      <w:tr w:rsidR="005A51B9" w14:paraId="7B0C968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126450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4324DE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8E320C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C6E7E2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5E9F5D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9B72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5841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9C75E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22688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D10E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DBA5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2A438330" w14:textId="77777777" w:rsidR="005A51B9" w:rsidRDefault="005A51B9">
            <w:pPr>
              <w:pStyle w:val="EMPTYCELLSTYLE"/>
            </w:pPr>
          </w:p>
        </w:tc>
      </w:tr>
      <w:tr w:rsidR="005A51B9" w14:paraId="68EB50D4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2CF703C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C7A698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B5870D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EE8F0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F1B0A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119CA0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B2904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Dente Lateral JCB Dente lateral retroescavadeira JCB3CX1 e JCB3CX2, com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respectivos Parafusos e porcas   Marca: ECOPLAN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569C4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R$ 174,00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B66CD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R$ 870,00</w:t>
                  </w:r>
                </w:p>
              </w:tc>
            </w:tr>
            <w:tr w:rsidR="005A51B9" w14:paraId="13F6127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F2EDEF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442DA1C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25A4DBC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408F9AB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2F0DE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08357CA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06FC3125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22E1CC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E1363E0" w14:textId="77777777" w:rsidR="005A51B9" w:rsidRDefault="005A51B9">
            <w:pPr>
              <w:pStyle w:val="EMPTYCELLSTYLE"/>
            </w:pPr>
          </w:p>
        </w:tc>
      </w:tr>
      <w:tr w:rsidR="005A51B9" w14:paraId="3EE38FD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688C7A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771BA3A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520" w:type="dxa"/>
                </w:tcPr>
                <w:p w14:paraId="68604E6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AD6FA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DENTES PARA JCB 3CX02</w:t>
                  </w:r>
                </w:p>
              </w:tc>
              <w:tc>
                <w:tcPr>
                  <w:tcW w:w="2360" w:type="dxa"/>
                </w:tcPr>
                <w:p w14:paraId="05A070FF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A612BC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CD97ED4" w14:textId="77777777" w:rsidR="005A51B9" w:rsidRDefault="005A51B9">
            <w:pPr>
              <w:pStyle w:val="EMPTYCELLSTYLE"/>
            </w:pPr>
          </w:p>
        </w:tc>
      </w:tr>
      <w:tr w:rsidR="005A51B9" w14:paraId="5D1FEEE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B12ED1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01DB8E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F4C8A2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65CF87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7B6039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CB3ACF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3FE562B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F3C876F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024A908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9756D7A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8F5A56D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2D84B13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EC4D0C6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A109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BB82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R$ 870,00</w:t>
            </w:r>
          </w:p>
        </w:tc>
        <w:tc>
          <w:tcPr>
            <w:tcW w:w="1" w:type="dxa"/>
          </w:tcPr>
          <w:p w14:paraId="6CC50363" w14:textId="77777777" w:rsidR="005A51B9" w:rsidRDefault="005A51B9">
            <w:pPr>
              <w:pStyle w:val="EMPTYCELLSTYLE"/>
            </w:pPr>
          </w:p>
        </w:tc>
      </w:tr>
      <w:tr w:rsidR="005A51B9" w14:paraId="0BCAF7A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D1C797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86CC5D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FEF7DE3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1BD35B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2C1CB6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FA4EAC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4D0F07A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EA633A9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918D534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8B7FA91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5145BE1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91579FC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7F5C20A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A21DF76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08685F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3CD1A63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6E7A0567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A2E3E8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B216921" w14:textId="77777777" w:rsidR="005A51B9" w:rsidRDefault="005A51B9">
            <w:pPr>
              <w:pStyle w:val="EMPTYCELLSTYLE"/>
            </w:pPr>
          </w:p>
        </w:tc>
      </w:tr>
      <w:tr w:rsidR="005A51B9" w14:paraId="36977B2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48B5AE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5578D80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2BCB6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528</w:t>
                  </w:r>
                </w:p>
              </w:tc>
              <w:tc>
                <w:tcPr>
                  <w:tcW w:w="80" w:type="dxa"/>
                </w:tcPr>
                <w:p w14:paraId="3826123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94C66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118D41A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1B84E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4480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C6230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VLK STRAZZABOSCO  TRATOR PECAS</w:t>
                  </w:r>
                </w:p>
              </w:tc>
              <w:tc>
                <w:tcPr>
                  <w:tcW w:w="40" w:type="dxa"/>
                </w:tcPr>
                <w:p w14:paraId="2939A0B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D7BE5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08.219.777/0001-53</w:t>
                  </w:r>
                </w:p>
              </w:tc>
              <w:tc>
                <w:tcPr>
                  <w:tcW w:w="60" w:type="dxa"/>
                </w:tcPr>
                <w:p w14:paraId="49AEC88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4EEB1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PRP-Pregão Presencial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9D65E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13001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5A867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6BE54444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804004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C8B49B4" w14:textId="77777777" w:rsidR="005A51B9" w:rsidRDefault="005A51B9">
            <w:pPr>
              <w:pStyle w:val="EMPTYCELLSTYLE"/>
            </w:pPr>
          </w:p>
        </w:tc>
      </w:tr>
      <w:tr w:rsidR="005A51B9" w14:paraId="57576E0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C5C24E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01031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FE17523" w14:textId="77777777" w:rsidR="005A51B9" w:rsidRDefault="005A51B9">
            <w:pPr>
              <w:pStyle w:val="EMPTYCELLSTYLE"/>
            </w:pPr>
          </w:p>
        </w:tc>
      </w:tr>
      <w:tr w:rsidR="005A51B9" w14:paraId="0F1B1F6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024996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71DA0E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6B22591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B58043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AA78CD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24D72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2039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10814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FDF0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AE70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DE43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5567EDD0" w14:textId="77777777" w:rsidR="005A51B9" w:rsidRDefault="005A51B9">
            <w:pPr>
              <w:pStyle w:val="EMPTYCELLSTYLE"/>
            </w:pPr>
          </w:p>
        </w:tc>
      </w:tr>
      <w:tr w:rsidR="005A51B9" w14:paraId="4E533928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1E8F856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821FD6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2FDD75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3A5E3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3E819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FE3B26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2FEA9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Dente Central JCB Dente central retroescavadeira JCB3CX1 e JCB3CX2, com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respectivos Parafusos e porcas   Marca: NTX314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48394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R$ 79,00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CAA4D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R$ 869,00</w:t>
                  </w:r>
                </w:p>
              </w:tc>
            </w:tr>
            <w:tr w:rsidR="005A51B9" w14:paraId="29F1427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B04497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7E823DD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658BD12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3FE4844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B3D5A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5A1898D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7CAD931A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78F5FA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254E7F3" w14:textId="77777777" w:rsidR="005A51B9" w:rsidRDefault="005A51B9">
            <w:pPr>
              <w:pStyle w:val="EMPTYCELLSTYLE"/>
            </w:pPr>
          </w:p>
        </w:tc>
      </w:tr>
      <w:tr w:rsidR="005A51B9" w14:paraId="68A798E5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69C4923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244FA3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52B1EC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48925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2393A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E3A13F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AD96E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Dente Lateral JCB Dente lateral retroescavadeira JCB3CX1 e JCB3CX2, com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respectivos Parafusos e porcas   Marca: ECOPLAN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81D09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R$ 174,00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2B0AA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R$ 348,00</w:t>
                  </w:r>
                </w:p>
              </w:tc>
            </w:tr>
            <w:tr w:rsidR="005A51B9" w14:paraId="7A52F91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B40F83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167FFC3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46FBFC2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4C05887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51E3D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5F9EDDC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6CAE6B30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C2B9DE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056AFEC" w14:textId="77777777" w:rsidR="005A51B9" w:rsidRDefault="005A51B9">
            <w:pPr>
              <w:pStyle w:val="EMPTYCELLSTYLE"/>
            </w:pPr>
          </w:p>
        </w:tc>
      </w:tr>
      <w:tr w:rsidR="005A51B9" w14:paraId="6A24A63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0A170D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7D40F85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520" w:type="dxa"/>
                </w:tcPr>
                <w:p w14:paraId="4C71E3C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3C520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DENTES PARA JCB 3CX1</w:t>
                  </w:r>
                </w:p>
              </w:tc>
              <w:tc>
                <w:tcPr>
                  <w:tcW w:w="2360" w:type="dxa"/>
                </w:tcPr>
                <w:p w14:paraId="4D241B87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083E37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EBA3F8C" w14:textId="77777777" w:rsidR="005A51B9" w:rsidRDefault="005A51B9">
            <w:pPr>
              <w:pStyle w:val="EMPTYCELLSTYLE"/>
            </w:pPr>
          </w:p>
        </w:tc>
      </w:tr>
      <w:tr w:rsidR="005A51B9" w14:paraId="067C47A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B0A5DD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7BE8EE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47CAAD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DB347F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1DB746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B0CEEA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A2B6937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E701B7B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DDAEF82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3234669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B511179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01814F1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6E82E0D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B940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A61D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R$ 1.217,00</w:t>
            </w:r>
          </w:p>
        </w:tc>
        <w:tc>
          <w:tcPr>
            <w:tcW w:w="1" w:type="dxa"/>
          </w:tcPr>
          <w:p w14:paraId="6F78C075" w14:textId="77777777" w:rsidR="005A51B9" w:rsidRDefault="005A51B9">
            <w:pPr>
              <w:pStyle w:val="EMPTYCELLSTYLE"/>
            </w:pPr>
          </w:p>
        </w:tc>
      </w:tr>
      <w:tr w:rsidR="005A51B9" w14:paraId="5BFE9440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68D5DB4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F4B596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8B11630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CAD069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4E23F2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69C5CB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79D5A6D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AA2FD28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9D6E796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47F293B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D5D77B3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5C601DE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8427499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787FC7FA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5927BD1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48D7A76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29FE4AC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6B14723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A6EE973" w14:textId="77777777" w:rsidR="005A51B9" w:rsidRDefault="005A51B9">
            <w:pPr>
              <w:pStyle w:val="EMPTYCELLSTYLE"/>
            </w:pPr>
          </w:p>
        </w:tc>
      </w:tr>
      <w:tr w:rsidR="005A51B9" w14:paraId="799BBE2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08A534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6DE3084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A9F0E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534</w:t>
                  </w:r>
                </w:p>
              </w:tc>
              <w:tc>
                <w:tcPr>
                  <w:tcW w:w="80" w:type="dxa"/>
                </w:tcPr>
                <w:p w14:paraId="438BE8D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717EC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25/01/2022</w:t>
                  </w:r>
                </w:p>
              </w:tc>
              <w:tc>
                <w:tcPr>
                  <w:tcW w:w="80" w:type="dxa"/>
                </w:tcPr>
                <w:p w14:paraId="4218F12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E9529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5401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1265B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JOAO ALAMIR VENZKE  CIA LTDA  ME</w:t>
                  </w:r>
                </w:p>
              </w:tc>
              <w:tc>
                <w:tcPr>
                  <w:tcW w:w="40" w:type="dxa"/>
                </w:tcPr>
                <w:p w14:paraId="7FD5D94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FE507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16.959.624/0001-70</w:t>
                  </w:r>
                </w:p>
              </w:tc>
              <w:tc>
                <w:tcPr>
                  <w:tcW w:w="60" w:type="dxa"/>
                </w:tcPr>
                <w:p w14:paraId="3C62AC7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7E4D8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7041A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13003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92895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61AABB5F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9C13A5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4E75459" w14:textId="77777777" w:rsidR="005A51B9" w:rsidRDefault="005A51B9">
            <w:pPr>
              <w:pStyle w:val="EMPTYCELLSTYLE"/>
            </w:pPr>
          </w:p>
        </w:tc>
      </w:tr>
      <w:tr w:rsidR="005A51B9" w14:paraId="2946689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6DA1C7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8282F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1E6AB4D" w14:textId="77777777" w:rsidR="005A51B9" w:rsidRDefault="005A51B9">
            <w:pPr>
              <w:pStyle w:val="EMPTYCELLSTYLE"/>
            </w:pPr>
          </w:p>
        </w:tc>
      </w:tr>
      <w:tr w:rsidR="005A51B9" w14:paraId="46121F7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D27248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1B00C7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9DAA2B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3A0575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944565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0187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8AD6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05C26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BE596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385C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01EC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042978F6" w14:textId="77777777" w:rsidR="005A51B9" w:rsidRDefault="005A51B9">
            <w:pPr>
              <w:pStyle w:val="EMPTYCELLSTYLE"/>
            </w:pPr>
          </w:p>
        </w:tc>
      </w:tr>
      <w:tr w:rsidR="005A51B9" w14:paraId="1EDAC49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04E684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631AEB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B04622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359E7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0D65E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0BB9AB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DEB20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PARAFUSO DE RODA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60BFB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A87F8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R$ 20,00</w:t>
                  </w:r>
                </w:p>
              </w:tc>
            </w:tr>
          </w:tbl>
          <w:p w14:paraId="5B089DA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4954DE8" w14:textId="77777777" w:rsidR="005A51B9" w:rsidRDefault="005A51B9">
            <w:pPr>
              <w:pStyle w:val="EMPTYCELLSTYLE"/>
            </w:pPr>
          </w:p>
        </w:tc>
      </w:tr>
      <w:tr w:rsidR="005A51B9" w14:paraId="0E9B6FC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9B5239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C0D26F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522EA9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8E661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EE716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80F3A7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101DD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POLCA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55A89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31300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R$ 24,00</w:t>
                  </w:r>
                </w:p>
              </w:tc>
            </w:tr>
          </w:tbl>
          <w:p w14:paraId="1F9D573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2284993" w14:textId="77777777" w:rsidR="005A51B9" w:rsidRDefault="005A51B9">
            <w:pPr>
              <w:pStyle w:val="EMPTYCELLSTYLE"/>
            </w:pPr>
          </w:p>
        </w:tc>
      </w:tr>
      <w:tr w:rsidR="005A51B9" w14:paraId="069A416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C1B39E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12FCD8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520" w:type="dxa"/>
                </w:tcPr>
                <w:p w14:paraId="3B89E16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99487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MATERIAL PARA A MANUTENÇÃO DA GLOBE VERDE</w:t>
                  </w:r>
                </w:p>
              </w:tc>
              <w:tc>
                <w:tcPr>
                  <w:tcW w:w="2360" w:type="dxa"/>
                </w:tcPr>
                <w:p w14:paraId="1A7EF154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8F8DE2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E6EAAC6" w14:textId="77777777" w:rsidR="005A51B9" w:rsidRDefault="005A51B9">
            <w:pPr>
              <w:pStyle w:val="EMPTYCELLSTYLE"/>
            </w:pPr>
          </w:p>
        </w:tc>
      </w:tr>
      <w:tr w:rsidR="005A51B9" w14:paraId="683764C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6CBCD3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38D2ED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A4AE936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6E1A72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9D6DB5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2A94D5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409711B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944D280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04C7375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FF62C30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20A21BA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9BCB2D0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724B207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E6F9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AC9E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R$ 44,00</w:t>
            </w:r>
          </w:p>
        </w:tc>
        <w:tc>
          <w:tcPr>
            <w:tcW w:w="1" w:type="dxa"/>
          </w:tcPr>
          <w:p w14:paraId="7C4117B5" w14:textId="77777777" w:rsidR="005A51B9" w:rsidRDefault="005A51B9">
            <w:pPr>
              <w:pStyle w:val="EMPTYCELLSTYLE"/>
            </w:pPr>
          </w:p>
        </w:tc>
      </w:tr>
      <w:tr w:rsidR="005A51B9" w14:paraId="00915AFC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022010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38E687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94AB84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28B8EB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EEE30E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2D62F5D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DE3AD6B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280C946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1B66676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D858327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605312E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03C8C86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DE7D037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012B982A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00792FF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432E79C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6FEC23D2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127203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50B60E7" w14:textId="77777777" w:rsidR="005A51B9" w:rsidRDefault="005A51B9">
            <w:pPr>
              <w:pStyle w:val="EMPTYCELLSTYLE"/>
            </w:pPr>
          </w:p>
        </w:tc>
      </w:tr>
      <w:tr w:rsidR="005A51B9" w14:paraId="6FE2101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35C199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343AA04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4E777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535</w:t>
                  </w:r>
                </w:p>
              </w:tc>
              <w:tc>
                <w:tcPr>
                  <w:tcW w:w="80" w:type="dxa"/>
                </w:tcPr>
                <w:p w14:paraId="604B069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47FB2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25/01/2022</w:t>
                  </w:r>
                </w:p>
              </w:tc>
              <w:tc>
                <w:tcPr>
                  <w:tcW w:w="80" w:type="dxa"/>
                </w:tcPr>
                <w:p w14:paraId="197B31D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346FD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6445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B4017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ROGERIO F. MIRITZ DUMMER - ME</w:t>
                  </w:r>
                </w:p>
              </w:tc>
              <w:tc>
                <w:tcPr>
                  <w:tcW w:w="40" w:type="dxa"/>
                </w:tcPr>
                <w:p w14:paraId="48A93B6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598E7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25.401.862/0001-57</w:t>
                  </w:r>
                </w:p>
              </w:tc>
              <w:tc>
                <w:tcPr>
                  <w:tcW w:w="60" w:type="dxa"/>
                </w:tcPr>
                <w:p w14:paraId="49BBBBE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24881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86189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13451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6A868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16B837A0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823DBF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2BAB5ED" w14:textId="77777777" w:rsidR="005A51B9" w:rsidRDefault="005A51B9">
            <w:pPr>
              <w:pStyle w:val="EMPTYCELLSTYLE"/>
            </w:pPr>
          </w:p>
        </w:tc>
      </w:tr>
      <w:tr w:rsidR="005A51B9" w14:paraId="27FB8D9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E90887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D020F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08D4E23" w14:textId="77777777" w:rsidR="005A51B9" w:rsidRDefault="005A51B9">
            <w:pPr>
              <w:pStyle w:val="EMPTYCELLSTYLE"/>
            </w:pPr>
          </w:p>
        </w:tc>
      </w:tr>
      <w:tr w:rsidR="005A51B9" w14:paraId="5850FD7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87319B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2AE6F1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8E90865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EF3DD5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C7F137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BAE26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4DEC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3D64F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14FE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2CAB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70BF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66B2115D" w14:textId="77777777" w:rsidR="005A51B9" w:rsidRDefault="005A51B9">
            <w:pPr>
              <w:pStyle w:val="EMPTYCELLSTYLE"/>
            </w:pPr>
          </w:p>
        </w:tc>
      </w:tr>
      <w:tr w:rsidR="005A51B9" w14:paraId="6B5C021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617BE0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01A4F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7E1F48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6F8F2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D495E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878F9E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SERV.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9D6BE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42408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R$ 390,00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B28EB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R$ 390,00</w:t>
                  </w:r>
                </w:p>
              </w:tc>
            </w:tr>
          </w:tbl>
          <w:p w14:paraId="1C795FE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761508C" w14:textId="77777777" w:rsidR="005A51B9" w:rsidRDefault="005A51B9">
            <w:pPr>
              <w:pStyle w:val="EMPTYCELLSTYLE"/>
            </w:pPr>
          </w:p>
        </w:tc>
      </w:tr>
      <w:tr w:rsidR="005A51B9" w14:paraId="1E2901B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3C8461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B827AF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535498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51A45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1A8CB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957D5C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SERV.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F6F85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 II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A19A6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R$ 740,00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AD9D9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R$ 740,00</w:t>
                  </w:r>
                </w:p>
              </w:tc>
            </w:tr>
          </w:tbl>
          <w:p w14:paraId="17B47E3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25BFDEC" w14:textId="77777777" w:rsidR="005A51B9" w:rsidRDefault="005A51B9">
            <w:pPr>
              <w:pStyle w:val="EMPTYCELLSTYLE"/>
            </w:pPr>
          </w:p>
        </w:tc>
      </w:tr>
      <w:tr w:rsidR="005A51B9" w14:paraId="3E035CD5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" w:type="dxa"/>
          </w:tcPr>
          <w:p w14:paraId="26332E5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643591E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40"/>
              </w:trPr>
              <w:tc>
                <w:tcPr>
                  <w:tcW w:w="3520" w:type="dxa"/>
                </w:tcPr>
                <w:p w14:paraId="1486535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381B3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I-PRESTAÇÃO DE SERVIÇO REFERENTE A TROCA DE BUSCA PRINCIPAL PONTA TRASEIRA DA RETRO JCB3CX01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II-PRESTAÇÃO DE SERVIÇO REFERENTE A SERVIÇO DE TORNO E SOLDA DA RETRO JCB3CX01</w:t>
                  </w:r>
                </w:p>
              </w:tc>
              <w:tc>
                <w:tcPr>
                  <w:tcW w:w="2360" w:type="dxa"/>
                </w:tcPr>
                <w:p w14:paraId="03796C1F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62ABB9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06C83A6" w14:textId="77777777" w:rsidR="005A51B9" w:rsidRDefault="005A51B9">
            <w:pPr>
              <w:pStyle w:val="EMPTYCELLSTYLE"/>
            </w:pPr>
          </w:p>
        </w:tc>
      </w:tr>
      <w:tr w:rsidR="005A51B9" w14:paraId="37A0624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20D35F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FDB1AD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3A298F4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FD2AE7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07C05A9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0F21CF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34DA072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4110D28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D3285E8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647EEF8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0A78A31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66D5B6E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C597ECC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2516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A52A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R$ 1.130,00</w:t>
            </w:r>
          </w:p>
        </w:tc>
        <w:tc>
          <w:tcPr>
            <w:tcW w:w="1" w:type="dxa"/>
          </w:tcPr>
          <w:p w14:paraId="00A0E5E6" w14:textId="77777777" w:rsidR="005A51B9" w:rsidRDefault="005A51B9">
            <w:pPr>
              <w:pStyle w:val="EMPTYCELLSTYLE"/>
            </w:pPr>
          </w:p>
        </w:tc>
      </w:tr>
      <w:tr w:rsidR="005A51B9" w14:paraId="5EB3760F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1EE605D9" w14:textId="77777777" w:rsidR="005A51B9" w:rsidRDefault="005A51B9">
            <w:pPr>
              <w:pStyle w:val="EMPTYCELLSTYLE"/>
              <w:pageBreakBefore/>
            </w:pPr>
            <w:bookmarkStart w:id="22" w:name="JR_PAGE_ANCHOR_0_23"/>
            <w:bookmarkEnd w:id="22"/>
          </w:p>
        </w:tc>
        <w:tc>
          <w:tcPr>
            <w:tcW w:w="500" w:type="dxa"/>
          </w:tcPr>
          <w:p w14:paraId="797B178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24314CE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6281C62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279AA8A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345A04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123B7A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249BAD0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190B765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7D884DE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86E170E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2776F32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AF1956D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0FE3C49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045B6D27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277203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F1C073E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14EBBE1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648A5F0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B6BB961" w14:textId="77777777" w:rsidR="005A51B9" w:rsidRDefault="005A51B9">
            <w:pPr>
              <w:pStyle w:val="EMPTYCELLSTYLE"/>
            </w:pPr>
          </w:p>
        </w:tc>
      </w:tr>
      <w:tr w:rsidR="005A51B9" w14:paraId="5E65918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5C503A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9EE3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DA497EF" w14:textId="77777777" w:rsidR="005A51B9" w:rsidRDefault="005A51B9">
            <w:pPr>
              <w:pStyle w:val="EMPTYCELLSTYLE"/>
            </w:pPr>
          </w:p>
        </w:tc>
      </w:tr>
      <w:tr w:rsidR="005A51B9" w14:paraId="50C2320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98BC81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73BF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Emp.</w:t>
            </w:r>
          </w:p>
        </w:tc>
        <w:tc>
          <w:tcPr>
            <w:tcW w:w="80" w:type="dxa"/>
          </w:tcPr>
          <w:p w14:paraId="191391D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F10F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Emissão</w:t>
            </w:r>
          </w:p>
        </w:tc>
        <w:tc>
          <w:tcPr>
            <w:tcW w:w="80" w:type="dxa"/>
          </w:tcPr>
          <w:p w14:paraId="08CBC4FB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0897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Fornecedor</w:t>
            </w:r>
          </w:p>
        </w:tc>
        <w:tc>
          <w:tcPr>
            <w:tcW w:w="40" w:type="dxa"/>
          </w:tcPr>
          <w:p w14:paraId="08B610CB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EF391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CPF/CNPJ</w:t>
            </w:r>
          </w:p>
        </w:tc>
        <w:tc>
          <w:tcPr>
            <w:tcW w:w="60" w:type="dxa"/>
          </w:tcPr>
          <w:p w14:paraId="11C2E7E2" w14:textId="77777777" w:rsidR="005A51B9" w:rsidRDefault="005A51B9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67348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Processo Licitação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19B7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Despesa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656C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Recurso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C311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V. Empenhado</w:t>
            </w:r>
          </w:p>
        </w:tc>
        <w:tc>
          <w:tcPr>
            <w:tcW w:w="1" w:type="dxa"/>
          </w:tcPr>
          <w:p w14:paraId="2624118E" w14:textId="77777777" w:rsidR="005A51B9" w:rsidRDefault="005A51B9">
            <w:pPr>
              <w:pStyle w:val="EMPTYCELLSTYLE"/>
            </w:pPr>
          </w:p>
        </w:tc>
      </w:tr>
      <w:tr w:rsidR="005A51B9" w14:paraId="15F3FA5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5060E4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45ED4E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51A2EE2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288557D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1E878E6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16DC65A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F3D7D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Especificação</w:t>
            </w:r>
          </w:p>
        </w:tc>
        <w:tc>
          <w:tcPr>
            <w:tcW w:w="40" w:type="dxa"/>
          </w:tcPr>
          <w:p w14:paraId="0FC6D99A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A969FB7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F7A2737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C3F4CDC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537472A1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55E7B1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4A594E0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5F4D1596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2B420EE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041C374" w14:textId="77777777" w:rsidR="005A51B9" w:rsidRDefault="005A51B9">
            <w:pPr>
              <w:pStyle w:val="EMPTYCELLSTYLE"/>
            </w:pPr>
          </w:p>
        </w:tc>
      </w:tr>
      <w:tr w:rsidR="005A51B9" w14:paraId="2066023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BD7436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41ACE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E939FCB" w14:textId="77777777" w:rsidR="005A51B9" w:rsidRDefault="005A51B9">
            <w:pPr>
              <w:pStyle w:val="EMPTYCELLSTYLE"/>
            </w:pPr>
          </w:p>
        </w:tc>
      </w:tr>
      <w:tr w:rsidR="005A51B9" w14:paraId="269475A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46FDF2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3160694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D0DFF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536</w:t>
                  </w:r>
                </w:p>
              </w:tc>
              <w:tc>
                <w:tcPr>
                  <w:tcW w:w="80" w:type="dxa"/>
                </w:tcPr>
                <w:p w14:paraId="322BF54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6E28C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25/01/2022</w:t>
                  </w:r>
                </w:p>
              </w:tc>
              <w:tc>
                <w:tcPr>
                  <w:tcW w:w="80" w:type="dxa"/>
                </w:tcPr>
                <w:p w14:paraId="2C1FD8D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CDF1C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6445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C0C13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ROGERIO F. MIRITZ DUMMER - ME</w:t>
                  </w:r>
                </w:p>
              </w:tc>
              <w:tc>
                <w:tcPr>
                  <w:tcW w:w="40" w:type="dxa"/>
                </w:tcPr>
                <w:p w14:paraId="74C26DF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00B18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25.401.862/0001-57</w:t>
                  </w:r>
                </w:p>
              </w:tc>
              <w:tc>
                <w:tcPr>
                  <w:tcW w:w="60" w:type="dxa"/>
                </w:tcPr>
                <w:p w14:paraId="4FA6A4E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1172E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73111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13451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6295A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11136D9A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AB311A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2B8CCC5" w14:textId="77777777" w:rsidR="005A51B9" w:rsidRDefault="005A51B9">
            <w:pPr>
              <w:pStyle w:val="EMPTYCELLSTYLE"/>
            </w:pPr>
          </w:p>
        </w:tc>
      </w:tr>
      <w:tr w:rsidR="005A51B9" w14:paraId="3FD31F3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871C06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F5FF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040C505" w14:textId="77777777" w:rsidR="005A51B9" w:rsidRDefault="005A51B9">
            <w:pPr>
              <w:pStyle w:val="EMPTYCELLSTYLE"/>
            </w:pPr>
          </w:p>
        </w:tc>
      </w:tr>
      <w:tr w:rsidR="005A51B9" w14:paraId="776BD3F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160747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C61C98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E7C61DC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24C30266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683FD5D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3FBDB0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E2BF4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9011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B93D8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379B1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06C4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74FC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3D7CCA5B" w14:textId="77777777" w:rsidR="005A51B9" w:rsidRDefault="005A51B9">
            <w:pPr>
              <w:pStyle w:val="EMPTYCELLSTYLE"/>
            </w:pPr>
          </w:p>
        </w:tc>
      </w:tr>
      <w:tr w:rsidR="005A51B9" w14:paraId="1DAC9EF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EAF421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083EDD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487F96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78889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1BDE7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32797C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SERV.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6B665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42A8D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R$ 740,00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55377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R$ 740,00</w:t>
                  </w:r>
                </w:p>
              </w:tc>
            </w:tr>
          </w:tbl>
          <w:p w14:paraId="6ED2B2F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42795DA" w14:textId="77777777" w:rsidR="005A51B9" w:rsidRDefault="005A51B9">
            <w:pPr>
              <w:pStyle w:val="EMPTYCELLSTYLE"/>
            </w:pPr>
          </w:p>
        </w:tc>
      </w:tr>
      <w:tr w:rsidR="005A51B9" w14:paraId="10A0BD5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25C451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035D36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8D3AD3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A90EB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A67D5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242E6E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SERV.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15FD1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 II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9C227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R$ 450,00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E4174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R$ 450,00</w:t>
                  </w:r>
                </w:p>
              </w:tc>
            </w:tr>
          </w:tbl>
          <w:p w14:paraId="2A0E87B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A7A4B20" w14:textId="77777777" w:rsidR="005A51B9" w:rsidRDefault="005A51B9">
            <w:pPr>
              <w:pStyle w:val="EMPTYCELLSTYLE"/>
            </w:pPr>
          </w:p>
        </w:tc>
      </w:tr>
      <w:tr w:rsidR="005A51B9" w14:paraId="3A33F91D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" w:type="dxa"/>
          </w:tcPr>
          <w:p w14:paraId="018B8E7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26FA88B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40"/>
              </w:trPr>
              <w:tc>
                <w:tcPr>
                  <w:tcW w:w="3520" w:type="dxa"/>
                </w:tcPr>
                <w:p w14:paraId="61E5A96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A1F7F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I-PRESTAÇÃO DE SERVIÇO REFERENTE A TROCA DE ENGRENAGEM NA CAIXA DE CÂMBIO NO TRATOR NEW HOLLAND 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II-PRESTAÇÃO DE SERVIÇO REFERENTE A TROCA DO KIT DE EMBREAGEM NO TRATOR NEW HOLLAND 7630</w:t>
                  </w:r>
                </w:p>
              </w:tc>
              <w:tc>
                <w:tcPr>
                  <w:tcW w:w="2360" w:type="dxa"/>
                </w:tcPr>
                <w:p w14:paraId="5AB32E0D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45B556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EE74AF8" w14:textId="77777777" w:rsidR="005A51B9" w:rsidRDefault="005A51B9">
            <w:pPr>
              <w:pStyle w:val="EMPTYCELLSTYLE"/>
            </w:pPr>
          </w:p>
        </w:tc>
      </w:tr>
      <w:tr w:rsidR="005A51B9" w14:paraId="0201865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6E8B27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8134C6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7670F37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47BF9E3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1D25EA9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2A6772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736FA0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321A71E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D1510EC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C3724A5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A85B1F8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60963BE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1443209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0405E16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62B2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2B47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R$ 1.190,00</w:t>
            </w:r>
          </w:p>
        </w:tc>
        <w:tc>
          <w:tcPr>
            <w:tcW w:w="1" w:type="dxa"/>
          </w:tcPr>
          <w:p w14:paraId="7920FFC8" w14:textId="77777777" w:rsidR="005A51B9" w:rsidRDefault="005A51B9">
            <w:pPr>
              <w:pStyle w:val="EMPTYCELLSTYLE"/>
            </w:pPr>
          </w:p>
        </w:tc>
      </w:tr>
      <w:tr w:rsidR="005A51B9" w14:paraId="526BAD0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0F8C1DB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D5CA1F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5BF53B5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07FB16B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46A2C9F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E2AC2A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97A43CD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2880615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75E422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61C8293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ECA01EA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6B856E9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8EAE782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6C04F47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6AAE2398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5985F0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1825D18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713A3B7B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6208CEC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6F07957" w14:textId="77777777" w:rsidR="005A51B9" w:rsidRDefault="005A51B9">
            <w:pPr>
              <w:pStyle w:val="EMPTYCELLSTYLE"/>
            </w:pPr>
          </w:p>
        </w:tc>
      </w:tr>
      <w:tr w:rsidR="005A51B9" w14:paraId="7B74D52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7DB09F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4D4C06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1A29A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543</w:t>
                  </w:r>
                </w:p>
              </w:tc>
              <w:tc>
                <w:tcPr>
                  <w:tcW w:w="80" w:type="dxa"/>
                </w:tcPr>
                <w:p w14:paraId="7BBE206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EEC73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25/01/2022</w:t>
                  </w:r>
                </w:p>
              </w:tc>
              <w:tc>
                <w:tcPr>
                  <w:tcW w:w="80" w:type="dxa"/>
                </w:tcPr>
                <w:p w14:paraId="2E5C9BA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CC7BB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16881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B2BC6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DISTRIBUIDORA DE LUBRIFICANTES </w:t>
                  </w:r>
                </w:p>
              </w:tc>
              <w:tc>
                <w:tcPr>
                  <w:tcW w:w="40" w:type="dxa"/>
                </w:tcPr>
                <w:p w14:paraId="3FF17EC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98575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30.572.270/0001-38</w:t>
                  </w:r>
                </w:p>
              </w:tc>
              <w:tc>
                <w:tcPr>
                  <w:tcW w:w="60" w:type="dxa"/>
                </w:tcPr>
                <w:p w14:paraId="255BFC1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E3343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PRE-Pregão Eletrônico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56A90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13001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9F27D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12C93D94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8A7C46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72682CD" w14:textId="77777777" w:rsidR="005A51B9" w:rsidRDefault="005A51B9">
            <w:pPr>
              <w:pStyle w:val="EMPTYCELLSTYLE"/>
            </w:pPr>
          </w:p>
        </w:tc>
      </w:tr>
      <w:tr w:rsidR="005A51B9" w14:paraId="2906918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C221B7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84D6C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A30B117" w14:textId="77777777" w:rsidR="005A51B9" w:rsidRDefault="005A51B9">
            <w:pPr>
              <w:pStyle w:val="EMPTYCELLSTYLE"/>
            </w:pPr>
          </w:p>
        </w:tc>
      </w:tr>
      <w:tr w:rsidR="005A51B9" w14:paraId="7B83EFA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C0AB20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15C8E4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6CB54F9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11878EC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187C41B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1F25E9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31DB7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8007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6F9B2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61667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6474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880A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223C39D9" w14:textId="77777777" w:rsidR="005A51B9" w:rsidRDefault="005A51B9">
            <w:pPr>
              <w:pStyle w:val="EMPTYCELLSTYLE"/>
            </w:pPr>
          </w:p>
        </w:tc>
      </w:tr>
      <w:tr w:rsidR="005A51B9" w14:paraId="1D73B61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F8CDD5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1D7D52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A15059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842C4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A4538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251572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B4811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Oleo Hidraulico 68 20L    Marca: HERCON ENERGIS 8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CA44D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R$ 303,15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C10B3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R$ 2.728,35</w:t>
                  </w:r>
                </w:p>
              </w:tc>
            </w:tr>
          </w:tbl>
          <w:p w14:paraId="701A395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9160968" w14:textId="77777777" w:rsidR="005A51B9" w:rsidRDefault="005A51B9">
            <w:pPr>
              <w:pStyle w:val="EMPTYCELLSTYLE"/>
            </w:pPr>
          </w:p>
        </w:tc>
      </w:tr>
      <w:tr w:rsidR="005A51B9" w14:paraId="5024BB48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7B1E86D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5374943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3520" w:type="dxa"/>
                </w:tcPr>
                <w:p w14:paraId="5D28068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8F3ED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REGISTRO DE PREÇOS PARA AQUISIÇÃO DE ÓLEOS E LUBRIFICANTES PARA USO NOS VEÍCULOS E MAQUINÁRIO DA FROTA MUNICIPAL PARA SECRETARIA DE AGRICULTURA E MEIO AMBIENTE</w:t>
                  </w:r>
                </w:p>
              </w:tc>
              <w:tc>
                <w:tcPr>
                  <w:tcW w:w="2360" w:type="dxa"/>
                </w:tcPr>
                <w:p w14:paraId="096A70C3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A672F1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3856948" w14:textId="77777777" w:rsidR="005A51B9" w:rsidRDefault="005A51B9">
            <w:pPr>
              <w:pStyle w:val="EMPTYCELLSTYLE"/>
            </w:pPr>
          </w:p>
        </w:tc>
      </w:tr>
      <w:tr w:rsidR="005A51B9" w14:paraId="3286F6B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C31A7F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805EE1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68C0B79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25A10B5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2E3D793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75F7CE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546BE6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6030FCB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E81B630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137284D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C11FC25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903000A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3256F59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E2DA2DE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DE9F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4FE2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R$ 2.728,35</w:t>
            </w:r>
          </w:p>
        </w:tc>
        <w:tc>
          <w:tcPr>
            <w:tcW w:w="1" w:type="dxa"/>
          </w:tcPr>
          <w:p w14:paraId="6BE7B13A" w14:textId="77777777" w:rsidR="005A51B9" w:rsidRDefault="005A51B9">
            <w:pPr>
              <w:pStyle w:val="EMPTYCELLSTYLE"/>
            </w:pPr>
          </w:p>
        </w:tc>
      </w:tr>
      <w:tr w:rsidR="005A51B9" w14:paraId="53C7071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EB3424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E03D89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49A126C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15C177B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3A1AE0C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42E13B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6B698F6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616F488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9AFACBF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382DCBA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E5A8E07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307A72B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7A4E393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BBB7F22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308F13A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791B088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D23D1D5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02358C4F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B54617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F2B862B" w14:textId="77777777" w:rsidR="005A51B9" w:rsidRDefault="005A51B9">
            <w:pPr>
              <w:pStyle w:val="EMPTYCELLSTYLE"/>
            </w:pPr>
          </w:p>
        </w:tc>
      </w:tr>
      <w:tr w:rsidR="005A51B9" w14:paraId="509E08F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5681E0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4806850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53D09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552</w:t>
                  </w:r>
                </w:p>
              </w:tc>
              <w:tc>
                <w:tcPr>
                  <w:tcW w:w="80" w:type="dxa"/>
                </w:tcPr>
                <w:p w14:paraId="68774FC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3D8F3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25/01/2022</w:t>
                  </w:r>
                </w:p>
              </w:tc>
              <w:tc>
                <w:tcPr>
                  <w:tcW w:w="80" w:type="dxa"/>
                </w:tcPr>
                <w:p w14:paraId="08AB203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FFE0E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475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62FE1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EMATER - RS</w:t>
                  </w:r>
                </w:p>
              </w:tc>
              <w:tc>
                <w:tcPr>
                  <w:tcW w:w="40" w:type="dxa"/>
                </w:tcPr>
                <w:p w14:paraId="56BA96D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3991D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89.161.475/0001-73</w:t>
                  </w:r>
                </w:p>
              </w:tc>
              <w:tc>
                <w:tcPr>
                  <w:tcW w:w="60" w:type="dxa"/>
                </w:tcPr>
                <w:p w14:paraId="6E9BE55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BA932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ABF08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13457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37F94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32642C5C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D2A8C4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45449C0" w14:textId="77777777" w:rsidR="005A51B9" w:rsidRDefault="005A51B9">
            <w:pPr>
              <w:pStyle w:val="EMPTYCELLSTYLE"/>
            </w:pPr>
          </w:p>
        </w:tc>
      </w:tr>
      <w:tr w:rsidR="005A51B9" w14:paraId="0AB27FD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9C9D63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2D20C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14F4FBA" w14:textId="77777777" w:rsidR="005A51B9" w:rsidRDefault="005A51B9">
            <w:pPr>
              <w:pStyle w:val="EMPTYCELLSTYLE"/>
            </w:pPr>
          </w:p>
        </w:tc>
      </w:tr>
      <w:tr w:rsidR="005A51B9" w14:paraId="3B02423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CDE487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68F11B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9A85A19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7A95543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4DCC815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98BE6C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0AB18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092E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0AA4A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1DB3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26F1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DB1F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0580D89A" w14:textId="77777777" w:rsidR="005A51B9" w:rsidRDefault="005A51B9">
            <w:pPr>
              <w:pStyle w:val="EMPTYCELLSTYLE"/>
            </w:pPr>
          </w:p>
        </w:tc>
      </w:tr>
      <w:tr w:rsidR="005A51B9" w14:paraId="5CB5D88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60B23F1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C944A3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12C62A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D0703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6DAA8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33A788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AEBF9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COTAS MESAIS REFERENTE CONVENIO FIRMADO ENTRE MUNICIPIO E EMATER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F8934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R$ 4.960,46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3767C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R$ 59.525,52</w:t>
                  </w:r>
                </w:p>
              </w:tc>
            </w:tr>
            <w:tr w:rsidR="005A51B9" w14:paraId="53AFAF7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3FEF86B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6310859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0BE264B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073DF54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F68A5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0327042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0AD620A9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5EC32C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165E2AD" w14:textId="77777777" w:rsidR="005A51B9" w:rsidRDefault="005A51B9">
            <w:pPr>
              <w:pStyle w:val="EMPTYCELLSTYLE"/>
            </w:pPr>
          </w:p>
        </w:tc>
      </w:tr>
      <w:tr w:rsidR="005A51B9" w14:paraId="3CEE9F9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7403FB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6D8D0F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6D5F8F0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19BBDB2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56D3BB2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3BF289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7854B3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FA3BB26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74F7ACC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F269D5C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76F7D34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B23293A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EF18125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1F431A5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1728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3EBA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R$ 59.525,52</w:t>
            </w:r>
          </w:p>
        </w:tc>
        <w:tc>
          <w:tcPr>
            <w:tcW w:w="1" w:type="dxa"/>
          </w:tcPr>
          <w:p w14:paraId="68E539FD" w14:textId="77777777" w:rsidR="005A51B9" w:rsidRDefault="005A51B9">
            <w:pPr>
              <w:pStyle w:val="EMPTYCELLSTYLE"/>
            </w:pPr>
          </w:p>
        </w:tc>
      </w:tr>
      <w:tr w:rsidR="005A51B9" w14:paraId="75BF926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96C2C6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5F15EF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7D5E063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330DEC9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383A204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8F5A30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27B3B5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C9FB072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54108C4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AFA0AB6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579DB35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EDB5A19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01C1C65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17A01B8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60A0BE11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11A8844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8E7FD3A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46EA5497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26BBF96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45AAD85" w14:textId="77777777" w:rsidR="005A51B9" w:rsidRDefault="005A51B9">
            <w:pPr>
              <w:pStyle w:val="EMPTYCELLSTYLE"/>
            </w:pPr>
          </w:p>
        </w:tc>
      </w:tr>
      <w:tr w:rsidR="005A51B9" w14:paraId="0158EA4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16006A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767C5CC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ED20E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571</w:t>
                  </w:r>
                </w:p>
              </w:tc>
              <w:tc>
                <w:tcPr>
                  <w:tcW w:w="80" w:type="dxa"/>
                </w:tcPr>
                <w:p w14:paraId="0313C95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1EA68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27/01/2022</w:t>
                  </w:r>
                </w:p>
              </w:tc>
              <w:tc>
                <w:tcPr>
                  <w:tcW w:w="80" w:type="dxa"/>
                </w:tcPr>
                <w:p w14:paraId="17E85AA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EB551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5101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2C670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GABRIELA TORRES RAUBER ME</w:t>
                  </w:r>
                </w:p>
              </w:tc>
              <w:tc>
                <w:tcPr>
                  <w:tcW w:w="40" w:type="dxa"/>
                </w:tcPr>
                <w:p w14:paraId="0479C50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8746B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08.829.940/0001-08</w:t>
                  </w:r>
                </w:p>
              </w:tc>
              <w:tc>
                <w:tcPr>
                  <w:tcW w:w="60" w:type="dxa"/>
                </w:tcPr>
                <w:p w14:paraId="36B10A1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DDCB6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PRE-Pregão Eletrônico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D0481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13005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69895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67C7C924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C00B51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230B33C" w14:textId="77777777" w:rsidR="005A51B9" w:rsidRDefault="005A51B9">
            <w:pPr>
              <w:pStyle w:val="EMPTYCELLSTYLE"/>
            </w:pPr>
          </w:p>
        </w:tc>
      </w:tr>
      <w:tr w:rsidR="005A51B9" w14:paraId="6E6FD92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B1F70D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38CEE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E6687AD" w14:textId="77777777" w:rsidR="005A51B9" w:rsidRDefault="005A51B9">
            <w:pPr>
              <w:pStyle w:val="EMPTYCELLSTYLE"/>
            </w:pPr>
          </w:p>
        </w:tc>
      </w:tr>
      <w:tr w:rsidR="005A51B9" w14:paraId="7FE3B5E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3EB91C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F435D1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6567214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5D632A6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405D9F2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2AFAC2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C4038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854F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0A9E0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1D2EA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51AF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9872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37818BFA" w14:textId="77777777" w:rsidR="005A51B9" w:rsidRDefault="005A51B9">
            <w:pPr>
              <w:pStyle w:val="EMPTYCELLSTYLE"/>
            </w:pPr>
          </w:p>
        </w:tc>
      </w:tr>
      <w:tr w:rsidR="005A51B9" w14:paraId="7F5947F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DC5848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DDC05A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D7B135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A14BE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48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E943A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D5C8DE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87CD0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Copo Descartavel 200ML (pct c/100)    Marca: dudigo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D08FD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R$ 4,75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2AAA8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R$ 47,50</w:t>
                  </w:r>
                </w:p>
              </w:tc>
            </w:tr>
          </w:tbl>
          <w:p w14:paraId="6CD2D6D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F893F96" w14:textId="77777777" w:rsidR="005A51B9" w:rsidRDefault="005A51B9">
            <w:pPr>
              <w:pStyle w:val="EMPTYCELLSTYLE"/>
            </w:pPr>
          </w:p>
        </w:tc>
      </w:tr>
      <w:tr w:rsidR="005A51B9" w14:paraId="16D57C1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F2AACE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EF7B5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338734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AB8F0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49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9B2C1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F7C77F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AD3C1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Copo Descartavel 50ML c/100unidades    Marca: dudigo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E7EA5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R$ 1,99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16FD1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R$ 9,95</w:t>
                  </w:r>
                </w:p>
              </w:tc>
            </w:tr>
          </w:tbl>
          <w:p w14:paraId="1FFB6D3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B996572" w14:textId="77777777" w:rsidR="005A51B9" w:rsidRDefault="005A51B9">
            <w:pPr>
              <w:pStyle w:val="EMPTYCELLSTYLE"/>
            </w:pPr>
          </w:p>
        </w:tc>
      </w:tr>
      <w:tr w:rsidR="005A51B9" w14:paraId="16353ED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17054DC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370ED15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0"/>
              </w:trPr>
              <w:tc>
                <w:tcPr>
                  <w:tcW w:w="3520" w:type="dxa"/>
                </w:tcPr>
                <w:p w14:paraId="418493B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23D2F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REGISTRO DE PREÇOS PARA AQUISIÇÃO DE MATERIAIS DE EXPEDIENTE PARA USO NA SECRETARIA DE AGRICULTURA</w:t>
                  </w:r>
                </w:p>
              </w:tc>
              <w:tc>
                <w:tcPr>
                  <w:tcW w:w="2360" w:type="dxa"/>
                </w:tcPr>
                <w:p w14:paraId="775FF389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E82F41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0D9FFC1" w14:textId="77777777" w:rsidR="005A51B9" w:rsidRDefault="005A51B9">
            <w:pPr>
              <w:pStyle w:val="EMPTYCELLSTYLE"/>
            </w:pPr>
          </w:p>
        </w:tc>
      </w:tr>
      <w:tr w:rsidR="005A51B9" w14:paraId="7002713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3B8B2F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FB7A1E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2CAD66A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2A905C8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7F3A6D7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F86B14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D4B76B6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3160B73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FC1DA78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AE7276E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0E07EDB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F6F4D81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BFD45AC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E66C255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A117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CF33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R$ 57,45</w:t>
            </w:r>
          </w:p>
        </w:tc>
        <w:tc>
          <w:tcPr>
            <w:tcW w:w="1" w:type="dxa"/>
          </w:tcPr>
          <w:p w14:paraId="10CBA841" w14:textId="77777777" w:rsidR="005A51B9" w:rsidRDefault="005A51B9">
            <w:pPr>
              <w:pStyle w:val="EMPTYCELLSTYLE"/>
            </w:pPr>
          </w:p>
        </w:tc>
      </w:tr>
      <w:tr w:rsidR="005A51B9" w14:paraId="5DC45D4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8BE669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B732C7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C7E8BA0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1DBF7FA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568FD26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687728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540F52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80A2379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7FFC348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9F37154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B4F8AFF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5940631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ABE706D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6EBCB47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7EE26025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D8F673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177D23F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3CC97AE0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187BC1D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EC8F0A2" w14:textId="77777777" w:rsidR="005A51B9" w:rsidRDefault="005A51B9">
            <w:pPr>
              <w:pStyle w:val="EMPTYCELLSTYLE"/>
            </w:pPr>
          </w:p>
        </w:tc>
      </w:tr>
      <w:tr w:rsidR="005A51B9" w14:paraId="097E67C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13B523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67B4A8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CF127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592</w:t>
                  </w:r>
                </w:p>
              </w:tc>
              <w:tc>
                <w:tcPr>
                  <w:tcW w:w="80" w:type="dxa"/>
                </w:tcPr>
                <w:p w14:paraId="0204B92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3EBC3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28/01/2022</w:t>
                  </w:r>
                </w:p>
              </w:tc>
              <w:tc>
                <w:tcPr>
                  <w:tcW w:w="80" w:type="dxa"/>
                </w:tcPr>
                <w:p w14:paraId="23C68D2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21EA7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1457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2D025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OFICINA CHUVISCA - RENATO </w:t>
                  </w:r>
                </w:p>
              </w:tc>
              <w:tc>
                <w:tcPr>
                  <w:tcW w:w="40" w:type="dxa"/>
                </w:tcPr>
                <w:p w14:paraId="34BF34F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5F746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06.095.334/0001-72</w:t>
                  </w:r>
                </w:p>
              </w:tc>
              <w:tc>
                <w:tcPr>
                  <w:tcW w:w="60" w:type="dxa"/>
                </w:tcPr>
                <w:p w14:paraId="370284D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AF7C1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378AA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13451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CF8A9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7B041C0A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8B2882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41F2295" w14:textId="77777777" w:rsidR="005A51B9" w:rsidRDefault="005A51B9">
            <w:pPr>
              <w:pStyle w:val="EMPTYCELLSTYLE"/>
            </w:pPr>
          </w:p>
        </w:tc>
      </w:tr>
      <w:tr w:rsidR="005A51B9" w14:paraId="622C577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15EFE6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51899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718EC42" w14:textId="77777777" w:rsidR="005A51B9" w:rsidRDefault="005A51B9">
            <w:pPr>
              <w:pStyle w:val="EMPTYCELLSTYLE"/>
            </w:pPr>
          </w:p>
        </w:tc>
      </w:tr>
      <w:tr w:rsidR="005A51B9" w14:paraId="7F05283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A2593D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EA50D0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CF267D1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0A858A7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401E441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426CAB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AEC2D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3483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59BCE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6E80E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1401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4BED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5B7A5469" w14:textId="77777777" w:rsidR="005A51B9" w:rsidRDefault="005A51B9">
            <w:pPr>
              <w:pStyle w:val="EMPTYCELLSTYLE"/>
            </w:pPr>
          </w:p>
        </w:tc>
      </w:tr>
      <w:tr w:rsidR="005A51B9" w14:paraId="40C1573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3E4D1A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66CC4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C4B96F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EB240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D2C1B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5D7B58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SERV.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51A2D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E174C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49487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R$ 60,00</w:t>
                  </w:r>
                </w:p>
              </w:tc>
            </w:tr>
          </w:tbl>
          <w:p w14:paraId="35B0F99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1637D0D" w14:textId="77777777" w:rsidR="005A51B9" w:rsidRDefault="005A51B9">
            <w:pPr>
              <w:pStyle w:val="EMPTYCELLSTYLE"/>
            </w:pPr>
          </w:p>
        </w:tc>
      </w:tr>
      <w:tr w:rsidR="005A51B9" w14:paraId="6B422D7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543B4CE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26CBBB5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0"/>
              </w:trPr>
              <w:tc>
                <w:tcPr>
                  <w:tcW w:w="3520" w:type="dxa"/>
                </w:tcPr>
                <w:p w14:paraId="0202A3D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54727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 REFERENTE A CONSERTO DE PNEU DA GLOBE VERDE</w:t>
                  </w:r>
                </w:p>
              </w:tc>
              <w:tc>
                <w:tcPr>
                  <w:tcW w:w="2360" w:type="dxa"/>
                </w:tcPr>
                <w:p w14:paraId="54B7B5F1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0DDC0F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6404921" w14:textId="77777777" w:rsidR="005A51B9" w:rsidRDefault="005A51B9">
            <w:pPr>
              <w:pStyle w:val="EMPTYCELLSTYLE"/>
            </w:pPr>
          </w:p>
        </w:tc>
      </w:tr>
      <w:tr w:rsidR="005A51B9" w14:paraId="241D36A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4D6E3B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2EB4B1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7AC4FC7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687D556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2B41BDD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41C92C9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737ECE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788497D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27805A5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17D5E7D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19EA932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ECD9717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02A2279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B796E73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EFA3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29C1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R$ 60,00</w:t>
            </w:r>
          </w:p>
        </w:tc>
        <w:tc>
          <w:tcPr>
            <w:tcW w:w="1" w:type="dxa"/>
          </w:tcPr>
          <w:p w14:paraId="2ECA5B4C" w14:textId="77777777" w:rsidR="005A51B9" w:rsidRDefault="005A51B9">
            <w:pPr>
              <w:pStyle w:val="EMPTYCELLSTYLE"/>
            </w:pPr>
          </w:p>
        </w:tc>
      </w:tr>
      <w:tr w:rsidR="005A51B9" w14:paraId="3D79464D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0FC62F1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1091BF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58366D8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6D0D2D3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2D8C21B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3F5829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CA03F1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AA113A0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07A926E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9504D5E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8B4ECF5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FF35CBA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63930BA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B0F0B4A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7B30E6CD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1E134D4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5882136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326F09F5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68DDC0B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E36F59D" w14:textId="77777777" w:rsidR="005A51B9" w:rsidRDefault="005A51B9">
            <w:pPr>
              <w:pStyle w:val="EMPTYCELLSTYLE"/>
            </w:pPr>
          </w:p>
        </w:tc>
      </w:tr>
      <w:tr w:rsidR="005A51B9" w14:paraId="7AB7791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08ACFA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4D0FE00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4C8DF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593</w:t>
                  </w:r>
                </w:p>
              </w:tc>
              <w:tc>
                <w:tcPr>
                  <w:tcW w:w="80" w:type="dxa"/>
                </w:tcPr>
                <w:p w14:paraId="4BEFDA6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9B9EA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28/01/2022</w:t>
                  </w:r>
                </w:p>
              </w:tc>
              <w:tc>
                <w:tcPr>
                  <w:tcW w:w="80" w:type="dxa"/>
                </w:tcPr>
                <w:p w14:paraId="2C224DB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0BAE7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1457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31987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OFICINA CHUVISCA - RENATO </w:t>
                  </w:r>
                </w:p>
              </w:tc>
              <w:tc>
                <w:tcPr>
                  <w:tcW w:w="40" w:type="dxa"/>
                </w:tcPr>
                <w:p w14:paraId="6BB23F9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3EF04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06.095.334/0001-72</w:t>
                  </w:r>
                </w:p>
              </w:tc>
              <w:tc>
                <w:tcPr>
                  <w:tcW w:w="60" w:type="dxa"/>
                </w:tcPr>
                <w:p w14:paraId="7993CA7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CA79A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A956B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13451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7108B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45684AF1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5138E7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A4E58F6" w14:textId="77777777" w:rsidR="005A51B9" w:rsidRDefault="005A51B9">
            <w:pPr>
              <w:pStyle w:val="EMPTYCELLSTYLE"/>
            </w:pPr>
          </w:p>
        </w:tc>
      </w:tr>
      <w:tr w:rsidR="005A51B9" w14:paraId="7F4C236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BADF34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B996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419DD50" w14:textId="77777777" w:rsidR="005A51B9" w:rsidRDefault="005A51B9">
            <w:pPr>
              <w:pStyle w:val="EMPTYCELLSTYLE"/>
            </w:pPr>
          </w:p>
        </w:tc>
      </w:tr>
      <w:tr w:rsidR="005A51B9" w14:paraId="70B8C93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6F7CC8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B6D952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600EC84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6C7E3F8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4257BAA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AA0F49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3D663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4812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AE825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89168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F24F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8E31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41BC5294" w14:textId="77777777" w:rsidR="005A51B9" w:rsidRDefault="005A51B9">
            <w:pPr>
              <w:pStyle w:val="EMPTYCELLSTYLE"/>
            </w:pPr>
          </w:p>
        </w:tc>
      </w:tr>
      <w:tr w:rsidR="005A51B9" w14:paraId="7499625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C0C077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A5DB4E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4873AF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EE14B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9E45A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E27A27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SERV.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74DEE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98846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R$ 160,00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1D33E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R$ 160,00</w:t>
                  </w:r>
                </w:p>
              </w:tc>
            </w:tr>
          </w:tbl>
          <w:p w14:paraId="27F20FC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C535966" w14:textId="77777777" w:rsidR="005A51B9" w:rsidRDefault="005A51B9">
            <w:pPr>
              <w:pStyle w:val="EMPTYCELLSTYLE"/>
            </w:pPr>
          </w:p>
        </w:tc>
      </w:tr>
      <w:tr w:rsidR="005A51B9" w14:paraId="36FC5DF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3B5D831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39AF7B5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0"/>
              </w:trPr>
              <w:tc>
                <w:tcPr>
                  <w:tcW w:w="3520" w:type="dxa"/>
                </w:tcPr>
                <w:p w14:paraId="0D7BA05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C2006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 REFERENTE A CONSERTO DE PNEU DIANTEIRO COM TIP TOP N° TRATOR TL75</w:t>
                  </w:r>
                </w:p>
              </w:tc>
              <w:tc>
                <w:tcPr>
                  <w:tcW w:w="2360" w:type="dxa"/>
                </w:tcPr>
                <w:p w14:paraId="5F96DD2A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C1C4FD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530AA27" w14:textId="77777777" w:rsidR="005A51B9" w:rsidRDefault="005A51B9">
            <w:pPr>
              <w:pStyle w:val="EMPTYCELLSTYLE"/>
            </w:pPr>
          </w:p>
        </w:tc>
      </w:tr>
      <w:tr w:rsidR="005A51B9" w14:paraId="5A1B45B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AAE286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651809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FBEF407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2BA47BD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602FFC5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BF14F0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371B82D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CB3811F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D6D55E2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6848DDA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642BA5D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8F45747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0C5224D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5C19FD6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DD9F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FB11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R$ 160,00</w:t>
            </w:r>
          </w:p>
        </w:tc>
        <w:tc>
          <w:tcPr>
            <w:tcW w:w="1" w:type="dxa"/>
          </w:tcPr>
          <w:p w14:paraId="0A78DF4D" w14:textId="77777777" w:rsidR="005A51B9" w:rsidRDefault="005A51B9">
            <w:pPr>
              <w:pStyle w:val="EMPTYCELLSTYLE"/>
            </w:pPr>
          </w:p>
        </w:tc>
      </w:tr>
      <w:tr w:rsidR="005A51B9" w14:paraId="00BB954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634D846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FDD028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CB6440A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075D156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190B5EE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4454E49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1D93C7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5F12A99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FFBFE1B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150396F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DB8392E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F767C17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F836B26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FB2871D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2EF65C8C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C4927D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D898FA2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01582CB9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2EB853C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072D754" w14:textId="77777777" w:rsidR="005A51B9" w:rsidRDefault="005A51B9">
            <w:pPr>
              <w:pStyle w:val="EMPTYCELLSTYLE"/>
            </w:pPr>
          </w:p>
        </w:tc>
      </w:tr>
      <w:tr w:rsidR="005A51B9" w14:paraId="3B75238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75AD2A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08A61A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4F64C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595</w:t>
                  </w:r>
                </w:p>
              </w:tc>
              <w:tc>
                <w:tcPr>
                  <w:tcW w:w="80" w:type="dxa"/>
                </w:tcPr>
                <w:p w14:paraId="2AD9CFA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001DB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28/01/2022</w:t>
                  </w:r>
                </w:p>
              </w:tc>
              <w:tc>
                <w:tcPr>
                  <w:tcW w:w="80" w:type="dxa"/>
                </w:tcPr>
                <w:p w14:paraId="7C80224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B1191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1457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1BD45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OFICINA CHUVISCA - RENATO </w:t>
                  </w:r>
                </w:p>
              </w:tc>
              <w:tc>
                <w:tcPr>
                  <w:tcW w:w="40" w:type="dxa"/>
                </w:tcPr>
                <w:p w14:paraId="61AD7FF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1324A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06.095.334/0001-72</w:t>
                  </w:r>
                </w:p>
              </w:tc>
              <w:tc>
                <w:tcPr>
                  <w:tcW w:w="60" w:type="dxa"/>
                </w:tcPr>
                <w:p w14:paraId="7173346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AD28C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03504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13451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2AE3B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0F6DF6EA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7636DC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C776546" w14:textId="77777777" w:rsidR="005A51B9" w:rsidRDefault="005A51B9">
            <w:pPr>
              <w:pStyle w:val="EMPTYCELLSTYLE"/>
            </w:pPr>
          </w:p>
        </w:tc>
      </w:tr>
      <w:tr w:rsidR="005A51B9" w14:paraId="54525C8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7E161B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6F6C1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993C0A6" w14:textId="77777777" w:rsidR="005A51B9" w:rsidRDefault="005A51B9">
            <w:pPr>
              <w:pStyle w:val="EMPTYCELLSTYLE"/>
            </w:pPr>
          </w:p>
        </w:tc>
      </w:tr>
      <w:tr w:rsidR="005A51B9" w14:paraId="5004EE4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6B5423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2B9621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CF5C661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3BC85AE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1053CD0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9EC294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77B8D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BC17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8D137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ED14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F16F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FCAF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39BAD833" w14:textId="77777777" w:rsidR="005A51B9" w:rsidRDefault="005A51B9">
            <w:pPr>
              <w:pStyle w:val="EMPTYCELLSTYLE"/>
            </w:pPr>
          </w:p>
        </w:tc>
      </w:tr>
      <w:tr w:rsidR="005A51B9" w14:paraId="7B5ADEF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835D3C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3408D6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40AB67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07A58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66679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A0D822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SERV.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9066E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C8312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R$ 150,00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12E74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R$ 150,00</w:t>
                  </w:r>
                </w:p>
              </w:tc>
            </w:tr>
          </w:tbl>
          <w:p w14:paraId="3E7C873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A5D60E4" w14:textId="77777777" w:rsidR="005A51B9" w:rsidRDefault="005A51B9">
            <w:pPr>
              <w:pStyle w:val="EMPTYCELLSTYLE"/>
            </w:pPr>
          </w:p>
        </w:tc>
      </w:tr>
      <w:tr w:rsidR="005A51B9" w14:paraId="1AC912A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6828CF9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2FE60A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0"/>
              </w:trPr>
              <w:tc>
                <w:tcPr>
                  <w:tcW w:w="3520" w:type="dxa"/>
                </w:tcPr>
                <w:p w14:paraId="00B1E69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E83B4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 REFERENTE A CONSERTO DE PNEU COM TIP TOP DO TRATOR NEW HOLLAND 7630</w:t>
                  </w:r>
                </w:p>
              </w:tc>
              <w:tc>
                <w:tcPr>
                  <w:tcW w:w="2360" w:type="dxa"/>
                </w:tcPr>
                <w:p w14:paraId="3F36AF0B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725BC2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DB02D5C" w14:textId="77777777" w:rsidR="005A51B9" w:rsidRDefault="005A51B9">
            <w:pPr>
              <w:pStyle w:val="EMPTYCELLSTYLE"/>
            </w:pPr>
          </w:p>
        </w:tc>
      </w:tr>
      <w:tr w:rsidR="005A51B9" w14:paraId="1349928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EDDE17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120818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7160152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123D622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57EA86C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B420EC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03E043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634B1F5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E9BE723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DFEE91A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7417DEA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68829F6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0BEA5CB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CEB5E5F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045A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C8A5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R$ 150,00</w:t>
            </w:r>
          </w:p>
        </w:tc>
        <w:tc>
          <w:tcPr>
            <w:tcW w:w="1" w:type="dxa"/>
          </w:tcPr>
          <w:p w14:paraId="22E3ABFB" w14:textId="77777777" w:rsidR="005A51B9" w:rsidRDefault="005A51B9">
            <w:pPr>
              <w:pStyle w:val="EMPTYCELLSTYLE"/>
            </w:pPr>
          </w:p>
        </w:tc>
      </w:tr>
      <w:tr w:rsidR="005A51B9" w14:paraId="79E74DD3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08861BE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BEA54B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7C12031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16FCA94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75F5F7F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836479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56496A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EF4BD85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E174EE9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F3B384E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DEBE53F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DC684B8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3DE50BA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2CBA6CC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59CA8E90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ACC1BD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3548BFB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D8AC83E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4030C4D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9FD6A64" w14:textId="77777777" w:rsidR="005A51B9" w:rsidRDefault="005A51B9">
            <w:pPr>
              <w:pStyle w:val="EMPTYCELLSTYLE"/>
            </w:pPr>
          </w:p>
        </w:tc>
      </w:tr>
      <w:tr w:rsidR="005A51B9" w14:paraId="14F4CBE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9A18D2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6442C2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B070B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600</w:t>
                  </w:r>
                </w:p>
              </w:tc>
              <w:tc>
                <w:tcPr>
                  <w:tcW w:w="80" w:type="dxa"/>
                </w:tcPr>
                <w:p w14:paraId="5CE1507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D87DE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28/01/2022</w:t>
                  </w:r>
                </w:p>
              </w:tc>
              <w:tc>
                <w:tcPr>
                  <w:tcW w:w="80" w:type="dxa"/>
                </w:tcPr>
                <w:p w14:paraId="6E6217B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34FF2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1460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2C769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WOLNI TUCHTENHAGEM - ME</w:t>
                  </w:r>
                </w:p>
              </w:tc>
              <w:tc>
                <w:tcPr>
                  <w:tcW w:w="40" w:type="dxa"/>
                </w:tcPr>
                <w:p w14:paraId="04CF7F3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5119F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05.746.330/0001-44</w:t>
                  </w:r>
                </w:p>
              </w:tc>
              <w:tc>
                <w:tcPr>
                  <w:tcW w:w="60" w:type="dxa"/>
                </w:tcPr>
                <w:p w14:paraId="6D5D9AD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09942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856D9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13004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CB0AE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1E6D5AD8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0330EC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1CB07BD" w14:textId="77777777" w:rsidR="005A51B9" w:rsidRDefault="005A51B9">
            <w:pPr>
              <w:pStyle w:val="EMPTYCELLSTYLE"/>
            </w:pPr>
          </w:p>
        </w:tc>
      </w:tr>
      <w:tr w:rsidR="005A51B9" w14:paraId="7023C2C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E3E581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5828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C2C7225" w14:textId="77777777" w:rsidR="005A51B9" w:rsidRDefault="005A51B9">
            <w:pPr>
              <w:pStyle w:val="EMPTYCELLSTYLE"/>
            </w:pPr>
          </w:p>
        </w:tc>
      </w:tr>
      <w:tr w:rsidR="005A51B9" w14:paraId="64AD3B0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6F3C46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0C360B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2631605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7E506BE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6E48253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0C917C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23B4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91B0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E247A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9FC76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7382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1D84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26D21646" w14:textId="77777777" w:rsidR="005A51B9" w:rsidRDefault="005A51B9">
            <w:pPr>
              <w:pStyle w:val="EMPTYCELLSTYLE"/>
            </w:pPr>
          </w:p>
        </w:tc>
      </w:tr>
      <w:tr w:rsidR="005A51B9" w14:paraId="2B02B9D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4BEF70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59760F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D16AB5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B726F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5F3BE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8918A1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82B5E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CAFÉ 500G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8A0BF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R$ 13,99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FA6F9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R$ 27,98</w:t>
                  </w:r>
                </w:p>
              </w:tc>
            </w:tr>
          </w:tbl>
          <w:p w14:paraId="0B7012F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5954847" w14:textId="77777777" w:rsidR="005A51B9" w:rsidRDefault="005A51B9">
            <w:pPr>
              <w:pStyle w:val="EMPTYCELLSTYLE"/>
            </w:pPr>
          </w:p>
        </w:tc>
      </w:tr>
      <w:tr w:rsidR="005A51B9" w14:paraId="1D7B38E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2A1269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3268D4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520" w:type="dxa"/>
                </w:tcPr>
                <w:p w14:paraId="1B52E18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A39E8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GENEROS ALIMENTICIOS PARA USO DA SECRETARIA</w:t>
                  </w:r>
                </w:p>
              </w:tc>
              <w:tc>
                <w:tcPr>
                  <w:tcW w:w="2360" w:type="dxa"/>
                </w:tcPr>
                <w:p w14:paraId="0104DB97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AB57EC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FCD2E70" w14:textId="77777777" w:rsidR="005A51B9" w:rsidRDefault="005A51B9">
            <w:pPr>
              <w:pStyle w:val="EMPTYCELLSTYLE"/>
            </w:pPr>
          </w:p>
        </w:tc>
      </w:tr>
      <w:tr w:rsidR="005A51B9" w14:paraId="5DD05B9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B42FB4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3AF2C0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23838AC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61E2E05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57C5833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F47700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2A1AC5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F5D3962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66F2BCA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1EF9DED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08A7A1F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B7BB5D4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3FB5331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BB35C17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0974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9409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R$ 27,98</w:t>
            </w:r>
          </w:p>
        </w:tc>
        <w:tc>
          <w:tcPr>
            <w:tcW w:w="1" w:type="dxa"/>
          </w:tcPr>
          <w:p w14:paraId="54D08021" w14:textId="77777777" w:rsidR="005A51B9" w:rsidRDefault="005A51B9">
            <w:pPr>
              <w:pStyle w:val="EMPTYCELLSTYLE"/>
            </w:pPr>
          </w:p>
        </w:tc>
      </w:tr>
      <w:tr w:rsidR="005A51B9" w14:paraId="5AE7AAD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D557A8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34A775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AD22153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3A552E6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70E27A5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B7D242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AE14C2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03264E8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855E6BB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2817497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B62AAD4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3408F63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EC992EC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61625EE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AB9C5CC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63E5EEA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700C0A7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42EB8D8D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61A22D9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5BCE69C" w14:textId="77777777" w:rsidR="005A51B9" w:rsidRDefault="005A51B9">
            <w:pPr>
              <w:pStyle w:val="EMPTYCELLSTYLE"/>
            </w:pPr>
          </w:p>
        </w:tc>
      </w:tr>
      <w:tr w:rsidR="005A51B9" w14:paraId="6F7CB99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491CE7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038F7F2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AAE60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629</w:t>
                  </w:r>
                </w:p>
              </w:tc>
              <w:tc>
                <w:tcPr>
                  <w:tcW w:w="80" w:type="dxa"/>
                </w:tcPr>
                <w:p w14:paraId="7F476DD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4E908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31/01/2022</w:t>
                  </w:r>
                </w:p>
              </w:tc>
              <w:tc>
                <w:tcPr>
                  <w:tcW w:w="80" w:type="dxa"/>
                </w:tcPr>
                <w:p w14:paraId="4B0B4B6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58AFD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4480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5DD95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VLK STRAZZABOSCO  TRATOR PECAS</w:t>
                  </w:r>
                </w:p>
              </w:tc>
              <w:tc>
                <w:tcPr>
                  <w:tcW w:w="40" w:type="dxa"/>
                </w:tcPr>
                <w:p w14:paraId="7F68A8F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26DFF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08.219.777/0001-53</w:t>
                  </w:r>
                </w:p>
              </w:tc>
              <w:tc>
                <w:tcPr>
                  <w:tcW w:w="60" w:type="dxa"/>
                </w:tcPr>
                <w:p w14:paraId="076A4D6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2890C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PRP-Pregão Presencial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47281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13001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DACA1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63886B76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30E13F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E2012C4" w14:textId="77777777" w:rsidR="005A51B9" w:rsidRDefault="005A51B9">
            <w:pPr>
              <w:pStyle w:val="EMPTYCELLSTYLE"/>
            </w:pPr>
          </w:p>
        </w:tc>
      </w:tr>
      <w:tr w:rsidR="005A51B9" w14:paraId="035EF75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EE91EF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55B14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27F2945" w14:textId="77777777" w:rsidR="005A51B9" w:rsidRDefault="005A51B9">
            <w:pPr>
              <w:pStyle w:val="EMPTYCELLSTYLE"/>
            </w:pPr>
          </w:p>
        </w:tc>
      </w:tr>
      <w:tr w:rsidR="005A51B9" w14:paraId="1003DFD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D436BB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E8844A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CBE167A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03712A6E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277564D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DAABD1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4D02D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350B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CA525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8517D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AE21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0FA6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5CE31E07" w14:textId="77777777" w:rsidR="005A51B9" w:rsidRDefault="005A51B9">
            <w:pPr>
              <w:pStyle w:val="EMPTYCELLSTYLE"/>
            </w:pPr>
          </w:p>
        </w:tc>
      </w:tr>
      <w:tr w:rsidR="005A51B9" w14:paraId="0E0644A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FAFFBA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0B59BC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D55EB6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343E5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47348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B6814C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8B162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Dente dianteiro Retroescavadeira 2F c/parafusos    Marca: NTX320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DEA6D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R$ 89,00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B2A46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R$ 445,00</w:t>
                  </w:r>
                </w:p>
              </w:tc>
            </w:tr>
          </w:tbl>
          <w:p w14:paraId="0C99378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CF4FFCD" w14:textId="77777777" w:rsidR="005A51B9" w:rsidRDefault="005A51B9">
            <w:pPr>
              <w:pStyle w:val="EMPTYCELLSTYLE"/>
            </w:pPr>
          </w:p>
        </w:tc>
      </w:tr>
      <w:tr w:rsidR="005A51B9" w14:paraId="3827900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185553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6E85A3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520" w:type="dxa"/>
                </w:tcPr>
                <w:p w14:paraId="1323444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FEFFB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DENTES PARA USO DA SECRETARIA DE AGRICULTURA</w:t>
                  </w:r>
                </w:p>
              </w:tc>
              <w:tc>
                <w:tcPr>
                  <w:tcW w:w="2360" w:type="dxa"/>
                </w:tcPr>
                <w:p w14:paraId="33A57BA8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7ED1CB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E73B65A" w14:textId="77777777" w:rsidR="005A51B9" w:rsidRDefault="005A51B9">
            <w:pPr>
              <w:pStyle w:val="EMPTYCELLSTYLE"/>
            </w:pPr>
          </w:p>
        </w:tc>
      </w:tr>
      <w:tr w:rsidR="005A51B9" w14:paraId="6300C6A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0CD6E2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406BF0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1DC5879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0D3AF26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29710D3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115B81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9456AB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71C7050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90D6184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162BE1F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4249BCE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B7A00EF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282952A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6A1128B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157B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F8DB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R$ 445,00</w:t>
            </w:r>
          </w:p>
        </w:tc>
        <w:tc>
          <w:tcPr>
            <w:tcW w:w="1" w:type="dxa"/>
          </w:tcPr>
          <w:p w14:paraId="6F0D0EE1" w14:textId="77777777" w:rsidR="005A51B9" w:rsidRDefault="005A51B9">
            <w:pPr>
              <w:pStyle w:val="EMPTYCELLSTYLE"/>
            </w:pPr>
          </w:p>
        </w:tc>
      </w:tr>
      <w:tr w:rsidR="005A51B9" w14:paraId="420DEF7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FD294E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CA7CC7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C5AF96C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191F6D1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65A7EDE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65FAB9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F476BF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204E887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1592CB5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514CEEF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A5373A1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E87A1EE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45C1B61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C930BA4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20325D49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73170A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EBC1DF9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1D6A8BC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4313EE8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EB21CF6" w14:textId="77777777" w:rsidR="005A51B9" w:rsidRDefault="005A51B9">
            <w:pPr>
              <w:pStyle w:val="EMPTYCELLSTYLE"/>
            </w:pPr>
          </w:p>
        </w:tc>
      </w:tr>
      <w:tr w:rsidR="005A51B9" w14:paraId="521DE8C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BA9A4C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623C86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5CCDEC8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5F8B68A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023BED1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003A4A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6D0B34D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F7B5B86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A73199E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CAA98A3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7AEA80A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271672B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38FA6CD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8FED991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D7A5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da Unidade: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C818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R$ 165.543,94</w:t>
            </w:r>
          </w:p>
        </w:tc>
        <w:tc>
          <w:tcPr>
            <w:tcW w:w="1" w:type="dxa"/>
          </w:tcPr>
          <w:p w14:paraId="4B81EAEA" w14:textId="77777777" w:rsidR="005A51B9" w:rsidRDefault="005A51B9">
            <w:pPr>
              <w:pStyle w:val="EMPTYCELLSTYLE"/>
            </w:pPr>
          </w:p>
        </w:tc>
      </w:tr>
      <w:tr w:rsidR="005A51B9" w14:paraId="254F4D5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6078D97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73C622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28E78E5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2EC08CE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2BEB78F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38C081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E1F90A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BFD5440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095DF3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0A0EACA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85C2EDD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37E81D8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747FFBA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02A6E9E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66E27A63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197E23C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72E32ED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62646E16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41E0207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E4AC408" w14:textId="77777777" w:rsidR="005A51B9" w:rsidRDefault="005A51B9">
            <w:pPr>
              <w:pStyle w:val="EMPTYCELLSTYLE"/>
            </w:pPr>
          </w:p>
        </w:tc>
      </w:tr>
      <w:tr w:rsidR="005A51B9" w14:paraId="3205397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E569B5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ashSmallGap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91E37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6D05978" w14:textId="77777777" w:rsidR="005A51B9" w:rsidRDefault="005A51B9">
            <w:pPr>
              <w:pStyle w:val="EMPTYCELLSTYLE"/>
            </w:pPr>
          </w:p>
        </w:tc>
      </w:tr>
      <w:tr w:rsidR="005A51B9" w14:paraId="005173F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D7B7C01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0F50C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02.06</w:t>
            </w:r>
          </w:p>
        </w:tc>
        <w:tc>
          <w:tcPr>
            <w:tcW w:w="43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5C087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FUNDO MUNICIPAL DO MEIO AMBIENTE</w:t>
            </w:r>
          </w:p>
        </w:tc>
        <w:tc>
          <w:tcPr>
            <w:tcW w:w="40" w:type="dxa"/>
          </w:tcPr>
          <w:p w14:paraId="2C47B57D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A49F6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2"/>
              </w:rPr>
              <w:t>01.610.869/0001-10</w:t>
            </w:r>
          </w:p>
        </w:tc>
        <w:tc>
          <w:tcPr>
            <w:tcW w:w="60" w:type="dxa"/>
          </w:tcPr>
          <w:p w14:paraId="63C43C21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A43AF0D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19F8999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06E806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A41F19A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6EDE5B29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635C394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40DCBD4" w14:textId="77777777" w:rsidR="005A51B9" w:rsidRDefault="005A51B9">
            <w:pPr>
              <w:pStyle w:val="EMPTYCELLSTYLE"/>
            </w:pPr>
          </w:p>
        </w:tc>
      </w:tr>
      <w:tr w:rsidR="005A51B9" w14:paraId="7CAD538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4FDA661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88AF29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588A314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75E5208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721D312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4F3B73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4C8207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C92D950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8A7A89A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2FC1449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BA2DD0F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2074631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C1CAA0D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2B4B645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9C17785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2E12E5E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60BD9A4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FA93DEC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AB95C4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416E073" w14:textId="77777777" w:rsidR="005A51B9" w:rsidRDefault="005A51B9">
            <w:pPr>
              <w:pStyle w:val="EMPTYCELLSTYLE"/>
            </w:pPr>
          </w:p>
        </w:tc>
      </w:tr>
      <w:tr w:rsidR="005A51B9" w14:paraId="55C3057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06A1AE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16424EA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9757C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44</w:t>
                  </w:r>
                </w:p>
              </w:tc>
              <w:tc>
                <w:tcPr>
                  <w:tcW w:w="80" w:type="dxa"/>
                </w:tcPr>
                <w:p w14:paraId="460E4B4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6B87B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1141460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2935C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00804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CEEE - COMP EST. DE DISTRIBUICAO </w:t>
                  </w:r>
                </w:p>
              </w:tc>
              <w:tc>
                <w:tcPr>
                  <w:tcW w:w="40" w:type="dxa"/>
                </w:tcPr>
                <w:p w14:paraId="66455EE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57D37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08.467.115/0001-00</w:t>
                  </w:r>
                </w:p>
              </w:tc>
              <w:tc>
                <w:tcPr>
                  <w:tcW w:w="60" w:type="dxa"/>
                </w:tcPr>
                <w:p w14:paraId="5A5736A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D8324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0EB66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18101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79302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1184</w:t>
                  </w:r>
                </w:p>
              </w:tc>
              <w:tc>
                <w:tcPr>
                  <w:tcW w:w="1160" w:type="dxa"/>
                </w:tcPr>
                <w:p w14:paraId="1638A5EE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8CF9F6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0220FC0" w14:textId="77777777" w:rsidR="005A51B9" w:rsidRDefault="005A51B9">
            <w:pPr>
              <w:pStyle w:val="EMPTYCELLSTYLE"/>
            </w:pPr>
          </w:p>
        </w:tc>
      </w:tr>
      <w:tr w:rsidR="005A51B9" w14:paraId="5F7E036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5B5F32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3E3D9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ECCBD12" w14:textId="77777777" w:rsidR="005A51B9" w:rsidRDefault="005A51B9">
            <w:pPr>
              <w:pStyle w:val="EMPTYCELLSTYLE"/>
            </w:pPr>
          </w:p>
        </w:tc>
      </w:tr>
      <w:tr w:rsidR="005A51B9" w14:paraId="1573E70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055522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43E2DF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0761740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0D66D52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3D0C306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7A8D2B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81896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3FA2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F69FB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1792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2BFF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C246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2A9E496F" w14:textId="77777777" w:rsidR="005A51B9" w:rsidRDefault="005A51B9">
            <w:pPr>
              <w:pStyle w:val="EMPTYCELLSTYLE"/>
            </w:pPr>
          </w:p>
        </w:tc>
      </w:tr>
      <w:tr w:rsidR="005A51B9" w14:paraId="0F75C3B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A72471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F68647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D1D1D0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EEBAA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7B8C3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BEAA8B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A14F8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VALOR REFERENTE ESTIMATIVA DE CONSUMO DE ENERGIA ELETRICA 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745D8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R$ 3.500,00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36124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R$ 3.500,00</w:t>
                  </w:r>
                </w:p>
              </w:tc>
            </w:tr>
            <w:tr w:rsidR="005A51B9" w14:paraId="0DB8E0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0" w:type="dxa"/>
                </w:tcPr>
                <w:p w14:paraId="12E3234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2ECDBA9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257C954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37780E9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D3FD5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46A9ACB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7653F3B2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87F3F4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4AB6CB3" w14:textId="77777777" w:rsidR="005A51B9" w:rsidRDefault="005A51B9">
            <w:pPr>
              <w:pStyle w:val="EMPTYCELLSTYLE"/>
            </w:pPr>
          </w:p>
        </w:tc>
      </w:tr>
      <w:tr w:rsidR="005A51B9" w14:paraId="5ADCDA34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33E19E78" w14:textId="77777777" w:rsidR="005A51B9" w:rsidRDefault="005A51B9">
            <w:pPr>
              <w:pStyle w:val="EMPTYCELLSTYLE"/>
              <w:pageBreakBefore/>
            </w:pPr>
            <w:bookmarkStart w:id="23" w:name="JR_PAGE_ANCHOR_0_24"/>
            <w:bookmarkEnd w:id="23"/>
          </w:p>
        </w:tc>
        <w:tc>
          <w:tcPr>
            <w:tcW w:w="500" w:type="dxa"/>
          </w:tcPr>
          <w:p w14:paraId="71891F6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486D35D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336776E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2349F0E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6ACD95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019BFC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6DE4C52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922AD45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25E14D9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E528813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F3B0012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57E6ABC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DD190FA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2BB3A921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266C167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BA63436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522DCDD0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423D885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DA555E4" w14:textId="77777777" w:rsidR="005A51B9" w:rsidRDefault="005A51B9">
            <w:pPr>
              <w:pStyle w:val="EMPTYCELLSTYLE"/>
            </w:pPr>
          </w:p>
        </w:tc>
      </w:tr>
      <w:tr w:rsidR="005A51B9" w14:paraId="4BD2E4D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5ABD69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53D5D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74060EC" w14:textId="77777777" w:rsidR="005A51B9" w:rsidRDefault="005A51B9">
            <w:pPr>
              <w:pStyle w:val="EMPTYCELLSTYLE"/>
            </w:pPr>
          </w:p>
        </w:tc>
      </w:tr>
      <w:tr w:rsidR="005A51B9" w14:paraId="54E4DB5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4A22BA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08E5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Emp.</w:t>
            </w:r>
          </w:p>
        </w:tc>
        <w:tc>
          <w:tcPr>
            <w:tcW w:w="80" w:type="dxa"/>
          </w:tcPr>
          <w:p w14:paraId="55107033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D25E6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Emissão</w:t>
            </w:r>
          </w:p>
        </w:tc>
        <w:tc>
          <w:tcPr>
            <w:tcW w:w="80" w:type="dxa"/>
          </w:tcPr>
          <w:p w14:paraId="7793CC6E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69D1B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Fornecedor</w:t>
            </w:r>
          </w:p>
        </w:tc>
        <w:tc>
          <w:tcPr>
            <w:tcW w:w="40" w:type="dxa"/>
          </w:tcPr>
          <w:p w14:paraId="0A960C79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9349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CPF/CNPJ</w:t>
            </w:r>
          </w:p>
        </w:tc>
        <w:tc>
          <w:tcPr>
            <w:tcW w:w="60" w:type="dxa"/>
          </w:tcPr>
          <w:p w14:paraId="1412FB91" w14:textId="77777777" w:rsidR="005A51B9" w:rsidRDefault="005A51B9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9AF6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Processo Licitação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C134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Despesa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CA8D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Recurso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536D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V. Empenhado</w:t>
            </w:r>
          </w:p>
        </w:tc>
        <w:tc>
          <w:tcPr>
            <w:tcW w:w="1" w:type="dxa"/>
          </w:tcPr>
          <w:p w14:paraId="13559293" w14:textId="77777777" w:rsidR="005A51B9" w:rsidRDefault="005A51B9">
            <w:pPr>
              <w:pStyle w:val="EMPTYCELLSTYLE"/>
            </w:pPr>
          </w:p>
        </w:tc>
      </w:tr>
      <w:tr w:rsidR="005A51B9" w14:paraId="406F82B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AC0169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63055B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755D8D3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636BF416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3F7FDD3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757408F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467CB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Especificação</w:t>
            </w:r>
          </w:p>
        </w:tc>
        <w:tc>
          <w:tcPr>
            <w:tcW w:w="40" w:type="dxa"/>
          </w:tcPr>
          <w:p w14:paraId="161EB948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3B6AD2A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21DEBF8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0F2360D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771069F6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BBE000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313B12F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35812B19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375F1B7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6ACDB8D" w14:textId="77777777" w:rsidR="005A51B9" w:rsidRDefault="005A51B9">
            <w:pPr>
              <w:pStyle w:val="EMPTYCELLSTYLE"/>
            </w:pPr>
          </w:p>
        </w:tc>
      </w:tr>
      <w:tr w:rsidR="005A51B9" w14:paraId="5C5E039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0F6A62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513A2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430BA0C" w14:textId="77777777" w:rsidR="005A51B9" w:rsidRDefault="005A51B9">
            <w:pPr>
              <w:pStyle w:val="EMPTYCELLSTYLE"/>
            </w:pPr>
          </w:p>
        </w:tc>
      </w:tr>
      <w:tr w:rsidR="005A51B9" w14:paraId="79F5AD2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DBCE8F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2F1FB7A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520" w:type="dxa"/>
                </w:tcPr>
                <w:p w14:paraId="7342F4A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B13E4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PARA O ANO DE 2022 UC 1004872418</w:t>
                  </w:r>
                </w:p>
              </w:tc>
              <w:tc>
                <w:tcPr>
                  <w:tcW w:w="2360" w:type="dxa"/>
                </w:tcPr>
                <w:p w14:paraId="2CAE2073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ED4DC9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71EF6F9" w14:textId="77777777" w:rsidR="005A51B9" w:rsidRDefault="005A51B9">
            <w:pPr>
              <w:pStyle w:val="EMPTYCELLSTYLE"/>
            </w:pPr>
          </w:p>
        </w:tc>
      </w:tr>
      <w:tr w:rsidR="005A51B9" w14:paraId="6425DE0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6100DDB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971B4B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9470EB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0BB29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CFCC8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E670A6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7C51D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ESTIMATIVA DE CONSUMO DE ENERGIA ELETRICA PARA O ANO DE 2022 UC 998519421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5D890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R$ 2.850,00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5E305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R$ 2.850,00</w:t>
                  </w:r>
                </w:p>
              </w:tc>
            </w:tr>
            <w:tr w:rsidR="005A51B9" w14:paraId="3462749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4A2E263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677D217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4679940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413049B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892A1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4D2116D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0976FA06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01EEE5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DA954C4" w14:textId="77777777" w:rsidR="005A51B9" w:rsidRDefault="005A51B9">
            <w:pPr>
              <w:pStyle w:val="EMPTYCELLSTYLE"/>
            </w:pPr>
          </w:p>
        </w:tc>
      </w:tr>
      <w:tr w:rsidR="005A51B9" w14:paraId="3FE03FD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BC2E7D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F44F94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41BC7ED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28D18C3E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09FDE26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BE2F52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CE50AA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9D59462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1AA61F9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07D565D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366FD82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1184841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B98D256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0C9F639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7BF6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68BF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R$ 6.350,00</w:t>
            </w:r>
          </w:p>
        </w:tc>
        <w:tc>
          <w:tcPr>
            <w:tcW w:w="1" w:type="dxa"/>
          </w:tcPr>
          <w:p w14:paraId="3BE44963" w14:textId="77777777" w:rsidR="005A51B9" w:rsidRDefault="005A51B9">
            <w:pPr>
              <w:pStyle w:val="EMPTYCELLSTYLE"/>
            </w:pPr>
          </w:p>
        </w:tc>
      </w:tr>
      <w:tr w:rsidR="005A51B9" w14:paraId="3FED00EC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8FD2CF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3B2B2C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9808AB4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1355E72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6191426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CADE3C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60737A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DEE177E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2082E3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EE1CE1E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7AD4271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CDAD877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2AF5140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ACD068D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6812444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135924C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DE4216F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13E37BF0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19166D2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C65FECF" w14:textId="77777777" w:rsidR="005A51B9" w:rsidRDefault="005A51B9">
            <w:pPr>
              <w:pStyle w:val="EMPTYCELLSTYLE"/>
            </w:pPr>
          </w:p>
        </w:tc>
      </w:tr>
      <w:tr w:rsidR="005A51B9" w14:paraId="0FA338A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24940A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6451383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41A46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79</w:t>
                  </w:r>
                </w:p>
              </w:tc>
              <w:tc>
                <w:tcPr>
                  <w:tcW w:w="80" w:type="dxa"/>
                </w:tcPr>
                <w:p w14:paraId="244DC31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41290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1CCF16A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A4F83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5349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D2E68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Vanessa Holz Waskow Abdala</w:t>
                  </w:r>
                </w:p>
              </w:tc>
              <w:tc>
                <w:tcPr>
                  <w:tcW w:w="40" w:type="dxa"/>
                </w:tcPr>
                <w:p w14:paraId="63E31B7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A099B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019.193.760-62</w:t>
                  </w:r>
                </w:p>
              </w:tc>
              <w:tc>
                <w:tcPr>
                  <w:tcW w:w="60" w:type="dxa"/>
                </w:tcPr>
                <w:p w14:paraId="1E34D46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C5104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0DD7E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19051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213CB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1184</w:t>
                  </w:r>
                </w:p>
              </w:tc>
              <w:tc>
                <w:tcPr>
                  <w:tcW w:w="1160" w:type="dxa"/>
                </w:tcPr>
                <w:p w14:paraId="5E2248D7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AE6AD9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E9D3266" w14:textId="77777777" w:rsidR="005A51B9" w:rsidRDefault="005A51B9">
            <w:pPr>
              <w:pStyle w:val="EMPTYCELLSTYLE"/>
            </w:pPr>
          </w:p>
        </w:tc>
      </w:tr>
      <w:tr w:rsidR="005A51B9" w14:paraId="2213130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3C1A1C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684F3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AB30D53" w14:textId="77777777" w:rsidR="005A51B9" w:rsidRDefault="005A51B9">
            <w:pPr>
              <w:pStyle w:val="EMPTYCELLSTYLE"/>
            </w:pPr>
          </w:p>
        </w:tc>
      </w:tr>
      <w:tr w:rsidR="005A51B9" w14:paraId="4D29514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0CDC04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055F0E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C07C5F3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5141FB0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6B483E9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D961B2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C30B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4860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6E6A8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B7747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B93C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0BBA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5ECBD7F9" w14:textId="77777777" w:rsidR="005A51B9" w:rsidRDefault="005A51B9">
            <w:pPr>
              <w:pStyle w:val="EMPTYCELLSTYLE"/>
            </w:pPr>
          </w:p>
        </w:tc>
      </w:tr>
      <w:tr w:rsidR="005A51B9" w14:paraId="58C528D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4520319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50E16D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F1B400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75168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EE10C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06BD65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9CA56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1/3 DE FERIAS NO PERIODO AQUISITIVO DE 23/03/2020 A 22/03/2021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81645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R$ 1.425,11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F318E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R$ 1.425,11</w:t>
                  </w:r>
                </w:p>
              </w:tc>
            </w:tr>
            <w:tr w:rsidR="005A51B9" w14:paraId="4B2A9F4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288F7BF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23948E1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151C323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75BF5FB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C7D35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12044F3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4A5F757A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D2CB44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70D6ABF" w14:textId="77777777" w:rsidR="005A51B9" w:rsidRDefault="005A51B9">
            <w:pPr>
              <w:pStyle w:val="EMPTYCELLSTYLE"/>
            </w:pPr>
          </w:p>
        </w:tc>
      </w:tr>
      <w:tr w:rsidR="005A51B9" w14:paraId="05AFE30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EBD42F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DBF86D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7A43F38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131A16C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6AE84BB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CADCEF9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2EA0D7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8141E98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6E6912C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65C2AAA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8DD81E3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4CCE245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3112DC3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5154A44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EBD8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B134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R$ 1.425,11</w:t>
            </w:r>
          </w:p>
        </w:tc>
        <w:tc>
          <w:tcPr>
            <w:tcW w:w="1" w:type="dxa"/>
          </w:tcPr>
          <w:p w14:paraId="252E8BA4" w14:textId="77777777" w:rsidR="005A51B9" w:rsidRDefault="005A51B9">
            <w:pPr>
              <w:pStyle w:val="EMPTYCELLSTYLE"/>
            </w:pPr>
          </w:p>
        </w:tc>
      </w:tr>
      <w:tr w:rsidR="005A51B9" w14:paraId="1A1B073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47A646B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0F3778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73E4859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1B6A35EE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54A3BCC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88D3B6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D2C27C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1FF86FD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2EA757F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7AA5DF4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DE34B29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3C71E7D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8E97CE5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0695513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43F1ABB8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2955885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15B3011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324FCF33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3ACC94E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578E5F7" w14:textId="77777777" w:rsidR="005A51B9" w:rsidRDefault="005A51B9">
            <w:pPr>
              <w:pStyle w:val="EMPTYCELLSTYLE"/>
            </w:pPr>
          </w:p>
        </w:tc>
      </w:tr>
      <w:tr w:rsidR="005A51B9" w14:paraId="2C128F8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9F1156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513083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CE3E3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87</w:t>
                  </w:r>
                </w:p>
              </w:tc>
              <w:tc>
                <w:tcPr>
                  <w:tcW w:w="80" w:type="dxa"/>
                </w:tcPr>
                <w:p w14:paraId="1335E09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F57FB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29320D5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36855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6354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A73AE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BANRISUL CARTOES SA</w:t>
                  </w:r>
                </w:p>
              </w:tc>
              <w:tc>
                <w:tcPr>
                  <w:tcW w:w="40" w:type="dxa"/>
                </w:tcPr>
                <w:p w14:paraId="188C261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9CE9C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92.934.215/0001-06</w:t>
                  </w:r>
                </w:p>
              </w:tc>
              <w:tc>
                <w:tcPr>
                  <w:tcW w:w="60" w:type="dxa"/>
                </w:tcPr>
                <w:p w14:paraId="45C0AF4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116E5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C3E6B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19951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77AB4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1184</w:t>
                  </w:r>
                </w:p>
              </w:tc>
              <w:tc>
                <w:tcPr>
                  <w:tcW w:w="1160" w:type="dxa"/>
                </w:tcPr>
                <w:p w14:paraId="52F30C6D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D3446F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992494A" w14:textId="77777777" w:rsidR="005A51B9" w:rsidRDefault="005A51B9">
            <w:pPr>
              <w:pStyle w:val="EMPTYCELLSTYLE"/>
            </w:pPr>
          </w:p>
        </w:tc>
      </w:tr>
      <w:tr w:rsidR="005A51B9" w14:paraId="5C8540A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F17DF6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1DA8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088D5F7" w14:textId="77777777" w:rsidR="005A51B9" w:rsidRDefault="005A51B9">
            <w:pPr>
              <w:pStyle w:val="EMPTYCELLSTYLE"/>
            </w:pPr>
          </w:p>
        </w:tc>
      </w:tr>
      <w:tr w:rsidR="005A51B9" w14:paraId="446DF7B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F0EB51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2460C7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4584A35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4A23902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515EB54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95E82E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16ECC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48AD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FF269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393EA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E55D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F1CA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22DAF176" w14:textId="77777777" w:rsidR="005A51B9" w:rsidRDefault="005A51B9">
            <w:pPr>
              <w:pStyle w:val="EMPTYCELLSTYLE"/>
            </w:pPr>
          </w:p>
        </w:tc>
      </w:tr>
      <w:tr w:rsidR="005A51B9" w14:paraId="298256D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49C5C62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778481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34FC4B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3ABF0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BF56D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746EFF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D2F94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SERVIÇOS DE FORNECIMENTO E ADMINISTRAÇÃO DOS CARTÕES PARA VALE-ALIMENTAÇÃO.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B25EC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R$ 4.200,00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E9E80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R$ 4.200,00</w:t>
                  </w:r>
                </w:p>
              </w:tc>
            </w:tr>
            <w:tr w:rsidR="005A51B9" w14:paraId="6984146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5C73510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4EF796D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0B636DA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0072A9E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ED2E5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2B18235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580F9997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B10093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13D58BF" w14:textId="77777777" w:rsidR="005A51B9" w:rsidRDefault="005A51B9">
            <w:pPr>
              <w:pStyle w:val="EMPTYCELLSTYLE"/>
            </w:pPr>
          </w:p>
        </w:tc>
      </w:tr>
      <w:tr w:rsidR="005A51B9" w14:paraId="1A206E9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84ABD4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64BB76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1C7B683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35B1715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735607D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676EEB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BB18E6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5B17CD5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50EC8AD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33571C2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45A024F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C175A94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6FABD5B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C3EFA83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D651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C9DC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R$ 4.200,00</w:t>
            </w:r>
          </w:p>
        </w:tc>
        <w:tc>
          <w:tcPr>
            <w:tcW w:w="1" w:type="dxa"/>
          </w:tcPr>
          <w:p w14:paraId="07FD43D8" w14:textId="77777777" w:rsidR="005A51B9" w:rsidRDefault="005A51B9">
            <w:pPr>
              <w:pStyle w:val="EMPTYCELLSTYLE"/>
            </w:pPr>
          </w:p>
        </w:tc>
      </w:tr>
      <w:tr w:rsidR="005A51B9" w14:paraId="42AE571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693E73E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BF0A2A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99DD788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376272F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56E06F2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B15F33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41FF446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8EAE7F0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6D0B91A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05A0F43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A0837A2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84B27D4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643D206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2DCFA23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4274CEE8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16326AF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73EEAB7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33BF258E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47107F7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EF6F1FD" w14:textId="77777777" w:rsidR="005A51B9" w:rsidRDefault="005A51B9">
            <w:pPr>
              <w:pStyle w:val="EMPTYCELLSTYLE"/>
            </w:pPr>
          </w:p>
        </w:tc>
      </w:tr>
      <w:tr w:rsidR="005A51B9" w14:paraId="2611150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550FC6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76C0CE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F0DC5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508</w:t>
                  </w:r>
                </w:p>
              </w:tc>
              <w:tc>
                <w:tcPr>
                  <w:tcW w:w="80" w:type="dxa"/>
                </w:tcPr>
                <w:p w14:paraId="7941709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88FDE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4880CDB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6201E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4404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EF31B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Edio Bierhals Losker</w:t>
                  </w:r>
                </w:p>
              </w:tc>
              <w:tc>
                <w:tcPr>
                  <w:tcW w:w="40" w:type="dxa"/>
                </w:tcPr>
                <w:p w14:paraId="6553018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6FC11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011.733.280-17</w:t>
                  </w:r>
                </w:p>
              </w:tc>
              <w:tc>
                <w:tcPr>
                  <w:tcW w:w="60" w:type="dxa"/>
                </w:tcPr>
                <w:p w14:paraId="26503A2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D46C2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45B03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18051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851F3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1184</w:t>
                  </w:r>
                </w:p>
              </w:tc>
              <w:tc>
                <w:tcPr>
                  <w:tcW w:w="1160" w:type="dxa"/>
                </w:tcPr>
                <w:p w14:paraId="000C6665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DB0FD5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9F2E391" w14:textId="77777777" w:rsidR="005A51B9" w:rsidRDefault="005A51B9">
            <w:pPr>
              <w:pStyle w:val="EMPTYCELLSTYLE"/>
            </w:pPr>
          </w:p>
        </w:tc>
      </w:tr>
      <w:tr w:rsidR="005A51B9" w14:paraId="6C2BA95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860A83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2193A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6295EEE" w14:textId="77777777" w:rsidR="005A51B9" w:rsidRDefault="005A51B9">
            <w:pPr>
              <w:pStyle w:val="EMPTYCELLSTYLE"/>
            </w:pPr>
          </w:p>
        </w:tc>
      </w:tr>
      <w:tr w:rsidR="005A51B9" w14:paraId="0994CDB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20BBF5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7B7BBD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EAD8456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41BACCA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364A14B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3094F2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D63A1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3EBA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37F05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C9C22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EC2D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5303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440832E1" w14:textId="77777777" w:rsidR="005A51B9" w:rsidRDefault="005A51B9">
            <w:pPr>
              <w:pStyle w:val="EMPTYCELLSTYLE"/>
            </w:pPr>
          </w:p>
        </w:tc>
      </w:tr>
      <w:tr w:rsidR="005A51B9" w14:paraId="5D670802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2CA48F2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187810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014319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C0568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C595D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118C60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433F1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SERVIÇOS DE REMOÇÃO DE RESERVATÓRIO DE ÁGUA NO POÇO DA CAPELA VELHA. CONFORME MEMORANDO Nº02/2021 DO GABINETE DO PREFEITO.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D7B40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R$ 1.085,00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21B77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R$ 1.085,00</w:t>
                  </w:r>
                </w:p>
              </w:tc>
            </w:tr>
            <w:tr w:rsidR="005A51B9" w14:paraId="7052259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66DE9F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31B5B5A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2307548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6B41F4F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5E82B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30CA67B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5FF90C1A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A7A3F5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EDCF31A" w14:textId="77777777" w:rsidR="005A51B9" w:rsidRDefault="005A51B9">
            <w:pPr>
              <w:pStyle w:val="EMPTYCELLSTYLE"/>
            </w:pPr>
          </w:p>
        </w:tc>
      </w:tr>
      <w:tr w:rsidR="005A51B9" w14:paraId="128A827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4AB0D3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126E4A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C1F97B1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330B28C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4E28656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EC838E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23CC1A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FDCF5C2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ACCFD20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51792CF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467F57B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34120D7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4959194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8FE9A74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83D1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D6DB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R$ 1.085,00</w:t>
            </w:r>
          </w:p>
        </w:tc>
        <w:tc>
          <w:tcPr>
            <w:tcW w:w="1" w:type="dxa"/>
          </w:tcPr>
          <w:p w14:paraId="60F783DC" w14:textId="77777777" w:rsidR="005A51B9" w:rsidRDefault="005A51B9">
            <w:pPr>
              <w:pStyle w:val="EMPTYCELLSTYLE"/>
            </w:pPr>
          </w:p>
        </w:tc>
      </w:tr>
      <w:tr w:rsidR="005A51B9" w14:paraId="50E7D8F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66BBC62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CADA57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CB214F5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16DADA7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64FBCA7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A92284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41FA30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CBE13B8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3073AF4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76D9CEC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329F45C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B90332E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60849AC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6FF1CC9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24000192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2F48FA8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DBF171C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46E64465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ADAAB8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1F28BBF" w14:textId="77777777" w:rsidR="005A51B9" w:rsidRDefault="005A51B9">
            <w:pPr>
              <w:pStyle w:val="EMPTYCELLSTYLE"/>
            </w:pPr>
          </w:p>
        </w:tc>
      </w:tr>
      <w:tr w:rsidR="005A51B9" w14:paraId="6FC756B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97BF0A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24EB49E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CCDF0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509</w:t>
                  </w:r>
                </w:p>
              </w:tc>
              <w:tc>
                <w:tcPr>
                  <w:tcW w:w="80" w:type="dxa"/>
                </w:tcPr>
                <w:p w14:paraId="1894387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47779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15C48CF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60ABC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AAFF8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INSS</w:t>
                  </w:r>
                </w:p>
              </w:tc>
              <w:tc>
                <w:tcPr>
                  <w:tcW w:w="40" w:type="dxa"/>
                </w:tcPr>
                <w:p w14:paraId="4618EEA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87462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29.979.036/0295-56</w:t>
                  </w:r>
                </w:p>
              </w:tc>
              <w:tc>
                <w:tcPr>
                  <w:tcW w:w="60" w:type="dxa"/>
                </w:tcPr>
                <w:p w14:paraId="719AC0F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EAE26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FBAB3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18201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E4EA4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1184</w:t>
                  </w:r>
                </w:p>
              </w:tc>
              <w:tc>
                <w:tcPr>
                  <w:tcW w:w="1160" w:type="dxa"/>
                </w:tcPr>
                <w:p w14:paraId="02FC523B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17EB35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4B285E5" w14:textId="77777777" w:rsidR="005A51B9" w:rsidRDefault="005A51B9">
            <w:pPr>
              <w:pStyle w:val="EMPTYCELLSTYLE"/>
            </w:pPr>
          </w:p>
        </w:tc>
      </w:tr>
      <w:tr w:rsidR="005A51B9" w14:paraId="0534D37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D5690F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4D99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E1CE2C8" w14:textId="77777777" w:rsidR="005A51B9" w:rsidRDefault="005A51B9">
            <w:pPr>
              <w:pStyle w:val="EMPTYCELLSTYLE"/>
            </w:pPr>
          </w:p>
        </w:tc>
      </w:tr>
      <w:tr w:rsidR="005A51B9" w14:paraId="3517E41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6A1810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CDED81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C156E5B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3D377E2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14EEDFD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B0D9D1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F2882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1D7D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16FE7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EB7E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0E6B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0BCB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5395CE4B" w14:textId="77777777" w:rsidR="005A51B9" w:rsidRDefault="005A51B9">
            <w:pPr>
              <w:pStyle w:val="EMPTYCELLSTYLE"/>
            </w:pPr>
          </w:p>
        </w:tc>
      </w:tr>
      <w:tr w:rsidR="005A51B9" w14:paraId="58BE693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7096462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2110F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00F4E4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3A74C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9EA34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E9A77D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CB4D1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OBRIGAÇOES PATRONAIS RPA 009/2022 EDIO BIERHALS LOSKER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5832C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R$ 217,00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A1FA6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R$ 217,00</w:t>
                  </w:r>
                </w:p>
              </w:tc>
            </w:tr>
            <w:tr w:rsidR="005A51B9" w14:paraId="332B9AC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438D5F1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2187012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534312C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4F3504B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02837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3B7A8C2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675E994A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ADD978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20B5B68" w14:textId="77777777" w:rsidR="005A51B9" w:rsidRDefault="005A51B9">
            <w:pPr>
              <w:pStyle w:val="EMPTYCELLSTYLE"/>
            </w:pPr>
          </w:p>
        </w:tc>
      </w:tr>
      <w:tr w:rsidR="005A51B9" w14:paraId="56E25C8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BD6506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7D80DF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69D52B8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5C7B0BF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778732F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8BAE99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5A0718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72FB41E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C1D8A3C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44D0780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A257BF6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B116AA0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634694B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3B85509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31E9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9B5B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R$ 217,00</w:t>
            </w:r>
          </w:p>
        </w:tc>
        <w:tc>
          <w:tcPr>
            <w:tcW w:w="1" w:type="dxa"/>
          </w:tcPr>
          <w:p w14:paraId="401DEB8D" w14:textId="77777777" w:rsidR="005A51B9" w:rsidRDefault="005A51B9">
            <w:pPr>
              <w:pStyle w:val="EMPTYCELLSTYLE"/>
            </w:pPr>
          </w:p>
        </w:tc>
      </w:tr>
      <w:tr w:rsidR="005A51B9" w14:paraId="6B79EE1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504C53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30EB9D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6FBD49B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461808F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231BB5B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91798E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951CB2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1EC87E3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A260A0D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05C4E7E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03C1356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BBEA2BC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B75CDA1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15E7054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7F08345B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78CD923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16E9436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0A387B77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33E53F4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CB94ADD" w14:textId="77777777" w:rsidR="005A51B9" w:rsidRDefault="005A51B9">
            <w:pPr>
              <w:pStyle w:val="EMPTYCELLSTYLE"/>
            </w:pPr>
          </w:p>
        </w:tc>
      </w:tr>
      <w:tr w:rsidR="005A51B9" w14:paraId="696E6C7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FAFDCD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8B91BD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06F1114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4FEF08A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202BC71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A81575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F01190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829C249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50F52D3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7E91622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402FA03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13DE889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F0E8006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A523F1F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C5E8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da Unidade: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2575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R$ 13.277,11</w:t>
            </w:r>
          </w:p>
        </w:tc>
        <w:tc>
          <w:tcPr>
            <w:tcW w:w="1" w:type="dxa"/>
          </w:tcPr>
          <w:p w14:paraId="2C6CEA8A" w14:textId="77777777" w:rsidR="005A51B9" w:rsidRDefault="005A51B9">
            <w:pPr>
              <w:pStyle w:val="EMPTYCELLSTYLE"/>
            </w:pPr>
          </w:p>
        </w:tc>
      </w:tr>
      <w:tr w:rsidR="005A51B9" w14:paraId="3BA618A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4C435A1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EE3BD7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1E80594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0D2AAA9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38DF936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42614B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3F5322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090F5D4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43397C2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A51F432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51212C8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1675CCC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55FC54B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6209728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2B5382E5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DD148D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0E4E635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08604145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6FB4A88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0B1AF7E" w14:textId="77777777" w:rsidR="005A51B9" w:rsidRDefault="005A51B9">
            <w:pPr>
              <w:pStyle w:val="EMPTYCELLSTYLE"/>
            </w:pPr>
          </w:p>
        </w:tc>
      </w:tr>
      <w:tr w:rsidR="005A51B9" w14:paraId="5A98F73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E0D0BD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ashSmallGap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B695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054A709" w14:textId="77777777" w:rsidR="005A51B9" w:rsidRDefault="005A51B9">
            <w:pPr>
              <w:pStyle w:val="EMPTYCELLSTYLE"/>
            </w:pPr>
          </w:p>
        </w:tc>
      </w:tr>
      <w:tr w:rsidR="005A51B9" w14:paraId="3D13A4C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9509E85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E2E3A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02.08</w:t>
            </w:r>
          </w:p>
        </w:tc>
        <w:tc>
          <w:tcPr>
            <w:tcW w:w="43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06613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ENCARGOS ESPECIAIS</w:t>
            </w:r>
          </w:p>
        </w:tc>
        <w:tc>
          <w:tcPr>
            <w:tcW w:w="40" w:type="dxa"/>
          </w:tcPr>
          <w:p w14:paraId="3678BC2C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7B29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2"/>
              </w:rPr>
              <w:t>01.610.869/0001-10</w:t>
            </w:r>
          </w:p>
        </w:tc>
        <w:tc>
          <w:tcPr>
            <w:tcW w:w="60" w:type="dxa"/>
          </w:tcPr>
          <w:p w14:paraId="7DEAECB8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88852F1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60E2CA61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777ADB7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F42DB45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02E2BAF7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4F2B417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97C3540" w14:textId="77777777" w:rsidR="005A51B9" w:rsidRDefault="005A51B9">
            <w:pPr>
              <w:pStyle w:val="EMPTYCELLSTYLE"/>
            </w:pPr>
          </w:p>
        </w:tc>
      </w:tr>
      <w:tr w:rsidR="005A51B9" w14:paraId="62E1F35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5A4450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9F9BB6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C96E9F4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449A34F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6AEDF2C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58734A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EFBB06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8AC238F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EDCF666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DE56B8A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55B67B8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EA6EED6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5255E48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59EE87E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2C49F8D3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2CDB825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C23BBE2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01EBD879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4FDC47B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0B8F6D4" w14:textId="77777777" w:rsidR="005A51B9" w:rsidRDefault="005A51B9">
            <w:pPr>
              <w:pStyle w:val="EMPTYCELLSTYLE"/>
            </w:pPr>
          </w:p>
        </w:tc>
      </w:tr>
      <w:tr w:rsidR="005A51B9" w14:paraId="648B1A4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1411FA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48118B7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683BB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80" w:type="dxa"/>
                </w:tcPr>
                <w:p w14:paraId="5BC77A2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A502A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6B62AEA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D2560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436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3AB74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BANCO DO BRASIL SA  AG CHUVISCA</w:t>
                  </w:r>
                </w:p>
              </w:tc>
              <w:tc>
                <w:tcPr>
                  <w:tcW w:w="40" w:type="dxa"/>
                </w:tcPr>
                <w:p w14:paraId="2296519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C4372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00.000.000/4669-80</w:t>
                  </w:r>
                </w:p>
              </w:tc>
              <w:tc>
                <w:tcPr>
                  <w:tcW w:w="60" w:type="dxa"/>
                </w:tcPr>
                <w:p w14:paraId="31851A0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445B6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72741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21801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DCD77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73420D9F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420341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27A2FDD" w14:textId="77777777" w:rsidR="005A51B9" w:rsidRDefault="005A51B9">
            <w:pPr>
              <w:pStyle w:val="EMPTYCELLSTYLE"/>
            </w:pPr>
          </w:p>
        </w:tc>
      </w:tr>
      <w:tr w:rsidR="005A51B9" w14:paraId="563C345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77B422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A676E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32CBC2F" w14:textId="77777777" w:rsidR="005A51B9" w:rsidRDefault="005A51B9">
            <w:pPr>
              <w:pStyle w:val="EMPTYCELLSTYLE"/>
            </w:pPr>
          </w:p>
        </w:tc>
      </w:tr>
      <w:tr w:rsidR="005A51B9" w14:paraId="1AA22AF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EB18CB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C70BD9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C25697F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724D16B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126D1B6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EC1562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2C2D3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8FC6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70C5F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2916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FC2D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2064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39D77B4E" w14:textId="77777777" w:rsidR="005A51B9" w:rsidRDefault="005A51B9">
            <w:pPr>
              <w:pStyle w:val="EMPTYCELLSTYLE"/>
            </w:pPr>
          </w:p>
        </w:tc>
      </w:tr>
      <w:tr w:rsidR="005A51B9" w14:paraId="4F8CC76A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5A561D9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FD4355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4BA12F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76FAF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863F5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384771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19904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ESTIMATIVA DE TARIFAS BANCÁRIAS, SOBRE FOLHA DE PAGAMENTO E TARIFAS BANCARIAS DIVERSAS, PARA O EXERCICIO DE 2022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C169B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R$ 15.000,00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01242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R$ 15.000,00</w:t>
                  </w:r>
                </w:p>
              </w:tc>
            </w:tr>
            <w:tr w:rsidR="005A51B9" w14:paraId="5E69CE5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B0E662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0270C39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3B0BB21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4ABC3EC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C2278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5D730C7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21B2AB7E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C1D1FE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45E4514" w14:textId="77777777" w:rsidR="005A51B9" w:rsidRDefault="005A51B9">
            <w:pPr>
              <w:pStyle w:val="EMPTYCELLSTYLE"/>
            </w:pPr>
          </w:p>
        </w:tc>
      </w:tr>
      <w:tr w:rsidR="005A51B9" w14:paraId="7BFE096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6CAFB5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419C7B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C0ED83F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208AC7E6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0723825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84B4D5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BE3F73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3902B15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CD1BBB0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51A40E8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B38C266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B868CC9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3D3CAAB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F12DF2E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8D87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5A85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R$ 15.000,00</w:t>
            </w:r>
          </w:p>
        </w:tc>
        <w:tc>
          <w:tcPr>
            <w:tcW w:w="1" w:type="dxa"/>
          </w:tcPr>
          <w:p w14:paraId="4EF73020" w14:textId="77777777" w:rsidR="005A51B9" w:rsidRDefault="005A51B9">
            <w:pPr>
              <w:pStyle w:val="EMPTYCELLSTYLE"/>
            </w:pPr>
          </w:p>
        </w:tc>
      </w:tr>
      <w:tr w:rsidR="005A51B9" w14:paraId="4622AF5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5BBB7CB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2ACA9F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5020E26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6AE5AD5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0837748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27DAF5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ABB753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48CA110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20BB3BC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5FB13BA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C30BE02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4F61AE2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07226DE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649F987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2EF67295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F967CF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B460554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18470DF5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8EF2A7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A3C4B55" w14:textId="77777777" w:rsidR="005A51B9" w:rsidRDefault="005A51B9">
            <w:pPr>
              <w:pStyle w:val="EMPTYCELLSTYLE"/>
            </w:pPr>
          </w:p>
        </w:tc>
      </w:tr>
      <w:tr w:rsidR="005A51B9" w14:paraId="44E963B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BAE07B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0491028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6B6A5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80" w:type="dxa"/>
                </w:tcPr>
                <w:p w14:paraId="19DAC06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1314F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0F19204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F7184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1368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6B649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CAIXA ECONÔMICA FEDERAL</w:t>
                  </w:r>
                </w:p>
              </w:tc>
              <w:tc>
                <w:tcPr>
                  <w:tcW w:w="40" w:type="dxa"/>
                </w:tcPr>
                <w:p w14:paraId="25FFA87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ED9C8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00.360.305/0001-04</w:t>
                  </w:r>
                </w:p>
              </w:tc>
              <w:tc>
                <w:tcPr>
                  <w:tcW w:w="60" w:type="dxa"/>
                </w:tcPr>
                <w:p w14:paraId="459A46E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9EC25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91725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21801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DB85E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4DAD187B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A1B82D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C780F23" w14:textId="77777777" w:rsidR="005A51B9" w:rsidRDefault="005A51B9">
            <w:pPr>
              <w:pStyle w:val="EMPTYCELLSTYLE"/>
            </w:pPr>
          </w:p>
        </w:tc>
      </w:tr>
      <w:tr w:rsidR="005A51B9" w14:paraId="1CA5CF5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8A25D0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D8E78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7373980" w14:textId="77777777" w:rsidR="005A51B9" w:rsidRDefault="005A51B9">
            <w:pPr>
              <w:pStyle w:val="EMPTYCELLSTYLE"/>
            </w:pPr>
          </w:p>
        </w:tc>
      </w:tr>
      <w:tr w:rsidR="005A51B9" w14:paraId="229DFF6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00F655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9AE96D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9DC80DC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6B481C7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4879B37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FE69DC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04C1D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4C69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317FF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C719E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FAE6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1ECB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060255B0" w14:textId="77777777" w:rsidR="005A51B9" w:rsidRDefault="005A51B9">
            <w:pPr>
              <w:pStyle w:val="EMPTYCELLSTYLE"/>
            </w:pPr>
          </w:p>
        </w:tc>
      </w:tr>
      <w:tr w:rsidR="005A51B9" w14:paraId="2AB1370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25CE52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2EE56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0D0840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65DF7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3B2A7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D97E63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D25D6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ESTIMATIVA TARIFA BANCARIA 2022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551BA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R$ 800,00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13494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R$ 800,00</w:t>
                  </w:r>
                </w:p>
              </w:tc>
            </w:tr>
          </w:tbl>
          <w:p w14:paraId="6C7A1B9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3811938" w14:textId="77777777" w:rsidR="005A51B9" w:rsidRDefault="005A51B9">
            <w:pPr>
              <w:pStyle w:val="EMPTYCELLSTYLE"/>
            </w:pPr>
          </w:p>
        </w:tc>
      </w:tr>
      <w:tr w:rsidR="005A51B9" w14:paraId="1E329FA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B98345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91E08E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047C75B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7CB7AE3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2DA2A09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2F76E09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9453D6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051E5CB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0E9984E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C84B00A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9626951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F6F21AB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56B5D69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2EB5923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7854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1E94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R$ 800,00</w:t>
            </w:r>
          </w:p>
        </w:tc>
        <w:tc>
          <w:tcPr>
            <w:tcW w:w="1" w:type="dxa"/>
          </w:tcPr>
          <w:p w14:paraId="0F6E86B6" w14:textId="77777777" w:rsidR="005A51B9" w:rsidRDefault="005A51B9">
            <w:pPr>
              <w:pStyle w:val="EMPTYCELLSTYLE"/>
            </w:pPr>
          </w:p>
        </w:tc>
      </w:tr>
      <w:tr w:rsidR="005A51B9" w14:paraId="3209CD0D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723919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A9582C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4C80C13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69841CAD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0C4D08A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25155B9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5523B0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EAF4473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4E1D67E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6EE91D0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95CC3EF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6D58CD5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3037F10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82E4223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71ABEA77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6B4EC87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86CA8F0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0B99CBD8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262DC9F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5AA519D" w14:textId="77777777" w:rsidR="005A51B9" w:rsidRDefault="005A51B9">
            <w:pPr>
              <w:pStyle w:val="EMPTYCELLSTYLE"/>
            </w:pPr>
          </w:p>
        </w:tc>
      </w:tr>
      <w:tr w:rsidR="005A51B9" w14:paraId="736C909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D0C3D7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07CA13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9F04F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80" w:type="dxa"/>
                </w:tcPr>
                <w:p w14:paraId="048DCEC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41418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157B2D6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89E16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6203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99C2A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SICREDI - UNIDADE DE ATENDIMENTO </w:t>
                  </w:r>
                </w:p>
              </w:tc>
              <w:tc>
                <w:tcPr>
                  <w:tcW w:w="40" w:type="dxa"/>
                </w:tcPr>
                <w:p w14:paraId="52CC5E8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5311D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90.497.256/0020-01</w:t>
                  </w:r>
                </w:p>
              </w:tc>
              <w:tc>
                <w:tcPr>
                  <w:tcW w:w="60" w:type="dxa"/>
                </w:tcPr>
                <w:p w14:paraId="5EDF88A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89F63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B842E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21801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EB48F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575C3780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E61961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0C79359" w14:textId="77777777" w:rsidR="005A51B9" w:rsidRDefault="005A51B9">
            <w:pPr>
              <w:pStyle w:val="EMPTYCELLSTYLE"/>
            </w:pPr>
          </w:p>
        </w:tc>
      </w:tr>
      <w:tr w:rsidR="005A51B9" w14:paraId="3D9138E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6F3500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2543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474BD5B" w14:textId="77777777" w:rsidR="005A51B9" w:rsidRDefault="005A51B9">
            <w:pPr>
              <w:pStyle w:val="EMPTYCELLSTYLE"/>
            </w:pPr>
          </w:p>
        </w:tc>
      </w:tr>
      <w:tr w:rsidR="005A51B9" w14:paraId="0B3B501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741D97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4400C9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82EA67D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20B5C96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78FC2C8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D4585D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C95E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F57B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50C7A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C8DF8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F414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826F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156CD530" w14:textId="77777777" w:rsidR="005A51B9" w:rsidRDefault="005A51B9">
            <w:pPr>
              <w:pStyle w:val="EMPTYCELLSTYLE"/>
            </w:pPr>
          </w:p>
        </w:tc>
      </w:tr>
      <w:tr w:rsidR="005A51B9" w14:paraId="00D3AAC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D7CE21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DF9C8B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AFA74B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5D04D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8ED2C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397BCE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4F614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ESTIMATIVA TARIFA BANCARIA 2022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54D48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R$ 200,00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6983F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R$ 200,00</w:t>
                  </w:r>
                </w:p>
              </w:tc>
            </w:tr>
          </w:tbl>
          <w:p w14:paraId="22970B9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7A3C545" w14:textId="77777777" w:rsidR="005A51B9" w:rsidRDefault="005A51B9">
            <w:pPr>
              <w:pStyle w:val="EMPTYCELLSTYLE"/>
            </w:pPr>
          </w:p>
        </w:tc>
      </w:tr>
      <w:tr w:rsidR="005A51B9" w14:paraId="46DC0B6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34A7AE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B5A43D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0E881F2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72CDCC4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5C235FF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42582B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E1557BD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3D3C7A6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E9F0AE9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6728428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244C194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2C33CCF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7009636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C8F5443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0531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1C2B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R$ 200,00</w:t>
            </w:r>
          </w:p>
        </w:tc>
        <w:tc>
          <w:tcPr>
            <w:tcW w:w="1" w:type="dxa"/>
          </w:tcPr>
          <w:p w14:paraId="0EB813CB" w14:textId="77777777" w:rsidR="005A51B9" w:rsidRDefault="005A51B9">
            <w:pPr>
              <w:pStyle w:val="EMPTYCELLSTYLE"/>
            </w:pPr>
          </w:p>
        </w:tc>
      </w:tr>
      <w:tr w:rsidR="005A51B9" w14:paraId="605EB9E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02ADE17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3AF0F1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DE280B5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057075B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4660149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F03BAE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D261106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867FC9B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8528FAB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25E3FED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4C758C3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EA51FBB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FBF428B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768A0D9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53EF49D9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1DF0D95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BCE6101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776C3602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D60D1F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6644959" w14:textId="77777777" w:rsidR="005A51B9" w:rsidRDefault="005A51B9">
            <w:pPr>
              <w:pStyle w:val="EMPTYCELLSTYLE"/>
            </w:pPr>
          </w:p>
        </w:tc>
      </w:tr>
      <w:tr w:rsidR="005A51B9" w14:paraId="230723B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D0E428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369A03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1A578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56</w:t>
                  </w:r>
                </w:p>
              </w:tc>
              <w:tc>
                <w:tcPr>
                  <w:tcW w:w="80" w:type="dxa"/>
                </w:tcPr>
                <w:p w14:paraId="689CE23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9FEBD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432875D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3DC34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5913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792C2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OI MOVEL S.A. - MATRIZ BRASILIA</w:t>
                  </w:r>
                </w:p>
              </w:tc>
              <w:tc>
                <w:tcPr>
                  <w:tcW w:w="40" w:type="dxa"/>
                </w:tcPr>
                <w:p w14:paraId="41A0625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EA541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05.423.963/0001-11</w:t>
                  </w:r>
                </w:p>
              </w:tc>
              <w:tc>
                <w:tcPr>
                  <w:tcW w:w="60" w:type="dxa"/>
                </w:tcPr>
                <w:p w14:paraId="78A9BD9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DA462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C153E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21802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BC9EA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40206A47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D7D953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5D121B6" w14:textId="77777777" w:rsidR="005A51B9" w:rsidRDefault="005A51B9">
            <w:pPr>
              <w:pStyle w:val="EMPTYCELLSTYLE"/>
            </w:pPr>
          </w:p>
        </w:tc>
      </w:tr>
      <w:tr w:rsidR="005A51B9" w14:paraId="7B753CE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3F1690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57646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6B366A3" w14:textId="77777777" w:rsidR="005A51B9" w:rsidRDefault="005A51B9">
            <w:pPr>
              <w:pStyle w:val="EMPTYCELLSTYLE"/>
            </w:pPr>
          </w:p>
        </w:tc>
      </w:tr>
      <w:tr w:rsidR="005A51B9" w14:paraId="1331712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BAF356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BA07A1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677F396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42C87C76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205B92D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41CD8A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098B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FB61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8813F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303EA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9DA1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F582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49F6914F" w14:textId="77777777" w:rsidR="005A51B9" w:rsidRDefault="005A51B9">
            <w:pPr>
              <w:pStyle w:val="EMPTYCELLSTYLE"/>
            </w:pPr>
          </w:p>
        </w:tc>
      </w:tr>
      <w:tr w:rsidR="005A51B9" w14:paraId="001011D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6ACF66E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138F5C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1AC3F9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0FF47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237CE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7BC925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E0436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ESTIMATIVA DE CONSUMO TELEFONE CELULAR PARA O ANO DE 2022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8640F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R$ 6.100,00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767A2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R$ 6.100,00</w:t>
                  </w:r>
                </w:p>
              </w:tc>
            </w:tr>
            <w:tr w:rsidR="005A51B9" w14:paraId="46C7A8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31396AF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02C9953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0A6E591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465D8A3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8C91A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64BB8B6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09DEE36E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49C449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A00E9A4" w14:textId="77777777" w:rsidR="005A51B9" w:rsidRDefault="005A51B9">
            <w:pPr>
              <w:pStyle w:val="EMPTYCELLSTYLE"/>
            </w:pPr>
          </w:p>
        </w:tc>
      </w:tr>
      <w:tr w:rsidR="005A51B9" w14:paraId="5662645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388659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2ADB2C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CAFBBB8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7CC18A8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27EBA96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6CF420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8246C9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867C916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09A02BE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F68243E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943239C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FB9DD49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86AE32D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79A3540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9B46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B0A0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R$ 6.100,00</w:t>
            </w:r>
          </w:p>
        </w:tc>
        <w:tc>
          <w:tcPr>
            <w:tcW w:w="1" w:type="dxa"/>
          </w:tcPr>
          <w:p w14:paraId="080C2E8C" w14:textId="77777777" w:rsidR="005A51B9" w:rsidRDefault="005A51B9">
            <w:pPr>
              <w:pStyle w:val="EMPTYCELLSTYLE"/>
            </w:pPr>
          </w:p>
        </w:tc>
      </w:tr>
      <w:tr w:rsidR="005A51B9" w14:paraId="46DD43A3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7B008E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752D26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F5E6148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02C6D2E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209600A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5A2B4A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DF9097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5ECE6CF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C5F5F1A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1D0425C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D8E9C11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305E716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47EDF3B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246A2AA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4ADB487F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597909D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37ACDC1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69342061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FCB1D1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E275B0F" w14:textId="77777777" w:rsidR="005A51B9" w:rsidRDefault="005A51B9">
            <w:pPr>
              <w:pStyle w:val="EMPTYCELLSTYLE"/>
            </w:pPr>
          </w:p>
        </w:tc>
      </w:tr>
      <w:tr w:rsidR="005A51B9" w14:paraId="50EFD3A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178A15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71CF807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D2CB1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64</w:t>
                  </w:r>
                </w:p>
              </w:tc>
              <w:tc>
                <w:tcPr>
                  <w:tcW w:w="80" w:type="dxa"/>
                </w:tcPr>
                <w:p w14:paraId="60C52F0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AB0AE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47CCDE3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7679B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462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292E9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IPE - INST. PREVID. DO ESTADO DO </w:t>
                  </w:r>
                </w:p>
              </w:tc>
              <w:tc>
                <w:tcPr>
                  <w:tcW w:w="40" w:type="dxa"/>
                </w:tcPr>
                <w:p w14:paraId="53EE068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7DBD5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92.829.100/0001-43</w:t>
                  </w:r>
                </w:p>
              </w:tc>
              <w:tc>
                <w:tcPr>
                  <w:tcW w:w="60" w:type="dxa"/>
                </w:tcPr>
                <w:p w14:paraId="0BD4967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9CCBA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3E055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21803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5F804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2BC9A519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080C4B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706F4F3" w14:textId="77777777" w:rsidR="005A51B9" w:rsidRDefault="005A51B9">
            <w:pPr>
              <w:pStyle w:val="EMPTYCELLSTYLE"/>
            </w:pPr>
          </w:p>
        </w:tc>
      </w:tr>
      <w:tr w:rsidR="005A51B9" w14:paraId="0BCF357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B97DBE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DB064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C8CACD6" w14:textId="77777777" w:rsidR="005A51B9" w:rsidRDefault="005A51B9">
            <w:pPr>
              <w:pStyle w:val="EMPTYCELLSTYLE"/>
            </w:pPr>
          </w:p>
        </w:tc>
      </w:tr>
      <w:tr w:rsidR="005A51B9" w14:paraId="07CCE10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742875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E4E290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78811DC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1A22007D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25796D8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E6C0E7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3C212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91A6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60662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F9CD8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0C9A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42A6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485BE0D3" w14:textId="77777777" w:rsidR="005A51B9" w:rsidRDefault="005A51B9">
            <w:pPr>
              <w:pStyle w:val="EMPTYCELLSTYLE"/>
            </w:pPr>
          </w:p>
        </w:tc>
      </w:tr>
      <w:tr w:rsidR="005A51B9" w14:paraId="047F6EF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59E1DCB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F79E86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8DCB55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259D2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0BA7A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2AB4FC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6E1E2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ESTIMATIVA TARIFAS, TAXAS E DIFERENÇAS DO IPE PARA EXERCICIO 2022</w:t>
                  </w:r>
                </w:p>
              </w:tc>
              <w:tc>
                <w:tcPr>
                  <w:tcW w:w="1200" w:type="dxa"/>
                </w:tcPr>
                <w:p w14:paraId="0E87D2F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B5909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R$ 18.000,00</w:t>
                  </w:r>
                </w:p>
              </w:tc>
            </w:tr>
            <w:tr w:rsidR="005A51B9" w14:paraId="399AE94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12D5533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1CE64DB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4A40D63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34673A0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28DE0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75DB809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00E057F4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6F541F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9F12E07" w14:textId="77777777" w:rsidR="005A51B9" w:rsidRDefault="005A51B9">
            <w:pPr>
              <w:pStyle w:val="EMPTYCELLSTYLE"/>
            </w:pPr>
          </w:p>
        </w:tc>
      </w:tr>
      <w:tr w:rsidR="005A51B9" w14:paraId="4A9FFF1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7D13BA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0EA061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CF7FEA3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60F0971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08E1526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724103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D8EE80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E68D492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6AFD86E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30EC34F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8679541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8D59349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4804BF6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8EEDA30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5114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54A6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R$ 18.000,00</w:t>
            </w:r>
          </w:p>
        </w:tc>
        <w:tc>
          <w:tcPr>
            <w:tcW w:w="1" w:type="dxa"/>
          </w:tcPr>
          <w:p w14:paraId="1B6346CE" w14:textId="77777777" w:rsidR="005A51B9" w:rsidRDefault="005A51B9">
            <w:pPr>
              <w:pStyle w:val="EMPTYCELLSTYLE"/>
            </w:pPr>
          </w:p>
        </w:tc>
      </w:tr>
      <w:tr w:rsidR="005A51B9" w14:paraId="03E0DD31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70AD0C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4F93D6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8B6B9FF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350A2A0E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61FC1A5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F8AC7A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A1B3CC6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1F7343F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39C3732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AFE38A2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5CF4C8F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CB8DC26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AE25B3F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8D357A1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6ED589DC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1116BCF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05C86A2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68A5B716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386DB6B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4073749" w14:textId="77777777" w:rsidR="005A51B9" w:rsidRDefault="005A51B9">
            <w:pPr>
              <w:pStyle w:val="EMPTYCELLSTYLE"/>
            </w:pPr>
          </w:p>
        </w:tc>
      </w:tr>
      <w:tr w:rsidR="005A51B9" w14:paraId="5E91608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49242F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50C816E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1FF75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65</w:t>
                  </w:r>
                </w:p>
              </w:tc>
              <w:tc>
                <w:tcPr>
                  <w:tcW w:w="80" w:type="dxa"/>
                </w:tcPr>
                <w:p w14:paraId="176096E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88FA2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74F1576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B3BF5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C08F9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RFB - SECRETARIA DA RECEITA </w:t>
                  </w:r>
                </w:p>
              </w:tc>
              <w:tc>
                <w:tcPr>
                  <w:tcW w:w="40" w:type="dxa"/>
                </w:tcPr>
                <w:p w14:paraId="0950D6D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4FBBA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00.394.460/0058-87</w:t>
                  </w:r>
                </w:p>
              </w:tc>
              <w:tc>
                <w:tcPr>
                  <w:tcW w:w="60" w:type="dxa"/>
                </w:tcPr>
                <w:p w14:paraId="76DF71B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1AC7E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73F94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22001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30001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2F7FB178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72321E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9D8D5DE" w14:textId="77777777" w:rsidR="005A51B9" w:rsidRDefault="005A51B9">
            <w:pPr>
              <w:pStyle w:val="EMPTYCELLSTYLE"/>
            </w:pPr>
          </w:p>
        </w:tc>
      </w:tr>
      <w:tr w:rsidR="005A51B9" w14:paraId="140D3B5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A31857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B1A2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887FD4C" w14:textId="77777777" w:rsidR="005A51B9" w:rsidRDefault="005A51B9">
            <w:pPr>
              <w:pStyle w:val="EMPTYCELLSTYLE"/>
            </w:pPr>
          </w:p>
        </w:tc>
      </w:tr>
      <w:tr w:rsidR="005A51B9" w14:paraId="5C58F68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AAAD78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71ACB6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9FA1034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594C4FF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5FA39B1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2822A6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0C7B1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9C63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50711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CD2AC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ACC8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4374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1A7A2E8F" w14:textId="77777777" w:rsidR="005A51B9" w:rsidRDefault="005A51B9">
            <w:pPr>
              <w:pStyle w:val="EMPTYCELLSTYLE"/>
            </w:pPr>
          </w:p>
        </w:tc>
      </w:tr>
      <w:tr w:rsidR="005A51B9" w14:paraId="027139B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5BF62C9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F27B63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E19D31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C39CE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662BD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ABE717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CD21F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ESTIMATIVA AO PASEP S/ ARRECADAÇAO PARA EXERCICIO 2022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9DCF7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R$ 165.000,00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2BBE1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R$ 165.000,00</w:t>
                  </w:r>
                </w:p>
              </w:tc>
            </w:tr>
            <w:tr w:rsidR="005A51B9" w14:paraId="720401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7185671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25D0CFC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56BFA07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107CD92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A30BF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2A0F3DC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25C0D6FA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EC1F17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158458F" w14:textId="77777777" w:rsidR="005A51B9" w:rsidRDefault="005A51B9">
            <w:pPr>
              <w:pStyle w:val="EMPTYCELLSTYLE"/>
            </w:pPr>
          </w:p>
        </w:tc>
      </w:tr>
      <w:tr w:rsidR="005A51B9" w14:paraId="7C83625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CBF24B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BF0BCD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D89DA67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6C8C67C6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6176064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7DB824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B217EE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F0E956D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D8735D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7293846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3608DA1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A2615CE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21F6225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904E4E7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E6C5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F8B0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R$ 165.000,00</w:t>
            </w:r>
          </w:p>
        </w:tc>
        <w:tc>
          <w:tcPr>
            <w:tcW w:w="1" w:type="dxa"/>
          </w:tcPr>
          <w:p w14:paraId="5A25F05F" w14:textId="77777777" w:rsidR="005A51B9" w:rsidRDefault="005A51B9">
            <w:pPr>
              <w:pStyle w:val="EMPTYCELLSTYLE"/>
            </w:pPr>
          </w:p>
        </w:tc>
      </w:tr>
      <w:tr w:rsidR="005A51B9" w14:paraId="36A4A8E0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5761CC0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DDBEEA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95F1731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3009982E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7B1FED5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2E0C0C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3515A1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2FA8B48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0BE4252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E02EC53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1311043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249813A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8EF7253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501C0CE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6F4E72D4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2F98209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A27C23B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62534F29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3110D04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D141634" w14:textId="77777777" w:rsidR="005A51B9" w:rsidRDefault="005A51B9">
            <w:pPr>
              <w:pStyle w:val="EMPTYCELLSTYLE"/>
            </w:pPr>
          </w:p>
        </w:tc>
      </w:tr>
      <w:tr w:rsidR="005A51B9" w14:paraId="74DE829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5EF671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468C3E6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522B9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487</w:t>
                  </w:r>
                </w:p>
              </w:tc>
              <w:tc>
                <w:tcPr>
                  <w:tcW w:w="80" w:type="dxa"/>
                </w:tcPr>
                <w:p w14:paraId="675F9BC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E7B2D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28C435D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51AC1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1043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435F9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RIO GRANDE DO SUL PODER </w:t>
                  </w:r>
                </w:p>
              </w:tc>
              <w:tc>
                <w:tcPr>
                  <w:tcW w:w="40" w:type="dxa"/>
                </w:tcPr>
                <w:p w14:paraId="05B72C6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2E36E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89.522.064/0001-66</w:t>
                  </w:r>
                </w:p>
              </w:tc>
              <w:tc>
                <w:tcPr>
                  <w:tcW w:w="60" w:type="dxa"/>
                </w:tcPr>
                <w:p w14:paraId="0AFD994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ED422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10CA4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22101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2E0C3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269894AB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D43174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1E04C5D" w14:textId="77777777" w:rsidR="005A51B9" w:rsidRDefault="005A51B9">
            <w:pPr>
              <w:pStyle w:val="EMPTYCELLSTYLE"/>
            </w:pPr>
          </w:p>
        </w:tc>
      </w:tr>
      <w:tr w:rsidR="005A51B9" w14:paraId="7C34A40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745EAC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4B8B4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D2A5612" w14:textId="77777777" w:rsidR="005A51B9" w:rsidRDefault="005A51B9">
            <w:pPr>
              <w:pStyle w:val="EMPTYCELLSTYLE"/>
            </w:pPr>
          </w:p>
        </w:tc>
      </w:tr>
      <w:tr w:rsidR="005A51B9" w14:paraId="3D17F61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A84FF2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B3C482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2A94F6B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7458A5BE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07DB5D1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58FFB6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B638B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6CB3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0248D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7080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B76A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34EB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573F93DA" w14:textId="77777777" w:rsidR="005A51B9" w:rsidRDefault="005A51B9">
            <w:pPr>
              <w:pStyle w:val="EMPTYCELLSTYLE"/>
            </w:pPr>
          </w:p>
        </w:tc>
      </w:tr>
      <w:tr w:rsidR="005A51B9" w14:paraId="29B686F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5B48159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F871A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771F24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68DAF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A45CA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82DA8B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06CDC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HONORARIOS SUCUMBENCIAIS DE PRECATORIO NO PRECESSO 5002090-83.2018.8.21.0007, CFE. MEMORANDO 001/2022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1034F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R$ 2.278,70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CD998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R$ 2.278,70</w:t>
                  </w:r>
                </w:p>
              </w:tc>
            </w:tr>
            <w:tr w:rsidR="005A51B9" w14:paraId="4B417B1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3D236B6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12DBFBD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1C58AA5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108B998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8DCCA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18F0D8C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6AB8B696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A1C496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A3977D3" w14:textId="77777777" w:rsidR="005A51B9" w:rsidRDefault="005A51B9">
            <w:pPr>
              <w:pStyle w:val="EMPTYCELLSTYLE"/>
            </w:pPr>
          </w:p>
        </w:tc>
      </w:tr>
      <w:tr w:rsidR="005A51B9" w14:paraId="6BC2566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A65474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A6BCDB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4C1149F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4E40D18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27B329F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F5DE79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08A2CD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FE6717E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69CDCB1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ACB5E20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6E6B3B6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B892EE6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8D908F7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939DCA5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29BE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2DCD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R$ 2.278,70</w:t>
            </w:r>
          </w:p>
        </w:tc>
        <w:tc>
          <w:tcPr>
            <w:tcW w:w="1" w:type="dxa"/>
          </w:tcPr>
          <w:p w14:paraId="2DCEA5FB" w14:textId="77777777" w:rsidR="005A51B9" w:rsidRDefault="005A51B9">
            <w:pPr>
              <w:pStyle w:val="EMPTYCELLSTYLE"/>
            </w:pPr>
          </w:p>
        </w:tc>
      </w:tr>
      <w:tr w:rsidR="005A51B9" w14:paraId="3C5FF1AB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1979FE3F" w14:textId="77777777" w:rsidR="005A51B9" w:rsidRDefault="005A51B9">
            <w:pPr>
              <w:pStyle w:val="EMPTYCELLSTYLE"/>
              <w:pageBreakBefore/>
            </w:pPr>
            <w:bookmarkStart w:id="24" w:name="JR_PAGE_ANCHOR_0_25"/>
            <w:bookmarkEnd w:id="24"/>
          </w:p>
        </w:tc>
        <w:tc>
          <w:tcPr>
            <w:tcW w:w="500" w:type="dxa"/>
          </w:tcPr>
          <w:p w14:paraId="781B735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02533F0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3E465BE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2C414F7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09357A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F97B64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A38BC9A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DA82E9E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81158F6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C8EAF0F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8DE962F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E346AB4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BEE6F3A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52DFD61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05E4F1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D0C67C3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5FF59834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6BDCE02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390FDA9" w14:textId="77777777" w:rsidR="005A51B9" w:rsidRDefault="005A51B9">
            <w:pPr>
              <w:pStyle w:val="EMPTYCELLSTYLE"/>
            </w:pPr>
          </w:p>
        </w:tc>
      </w:tr>
      <w:tr w:rsidR="005A51B9" w14:paraId="769E0D9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7C70C9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3A735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F67A7D2" w14:textId="77777777" w:rsidR="005A51B9" w:rsidRDefault="005A51B9">
            <w:pPr>
              <w:pStyle w:val="EMPTYCELLSTYLE"/>
            </w:pPr>
          </w:p>
        </w:tc>
      </w:tr>
      <w:tr w:rsidR="005A51B9" w14:paraId="0B19A35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87D104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688A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Emp.</w:t>
            </w:r>
          </w:p>
        </w:tc>
        <w:tc>
          <w:tcPr>
            <w:tcW w:w="80" w:type="dxa"/>
          </w:tcPr>
          <w:p w14:paraId="07162B9E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40CE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Emissão</w:t>
            </w:r>
          </w:p>
        </w:tc>
        <w:tc>
          <w:tcPr>
            <w:tcW w:w="80" w:type="dxa"/>
          </w:tcPr>
          <w:p w14:paraId="62C02F8B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CCCBA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Fornecedor</w:t>
            </w:r>
          </w:p>
        </w:tc>
        <w:tc>
          <w:tcPr>
            <w:tcW w:w="40" w:type="dxa"/>
          </w:tcPr>
          <w:p w14:paraId="7476BE41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DB6C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CPF/CNPJ</w:t>
            </w:r>
          </w:p>
        </w:tc>
        <w:tc>
          <w:tcPr>
            <w:tcW w:w="60" w:type="dxa"/>
          </w:tcPr>
          <w:p w14:paraId="2E09E81B" w14:textId="77777777" w:rsidR="005A51B9" w:rsidRDefault="005A51B9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A184B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Processo Licitação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2CFD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Despesa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C0F5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Recurso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6860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V. Empenhado</w:t>
            </w:r>
          </w:p>
        </w:tc>
        <w:tc>
          <w:tcPr>
            <w:tcW w:w="1" w:type="dxa"/>
          </w:tcPr>
          <w:p w14:paraId="51C1990F" w14:textId="77777777" w:rsidR="005A51B9" w:rsidRDefault="005A51B9">
            <w:pPr>
              <w:pStyle w:val="EMPTYCELLSTYLE"/>
            </w:pPr>
          </w:p>
        </w:tc>
      </w:tr>
      <w:tr w:rsidR="005A51B9" w14:paraId="4156DF0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19C716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9B8A2F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B4FB584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1BF36B1D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6460E91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4D9E71F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48812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Especificação</w:t>
            </w:r>
          </w:p>
        </w:tc>
        <w:tc>
          <w:tcPr>
            <w:tcW w:w="40" w:type="dxa"/>
          </w:tcPr>
          <w:p w14:paraId="05650577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F8F616D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A99591C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7FC37BA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61F2A905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54B057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A1DD8F0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06182AD6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682FF75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3305C70" w14:textId="77777777" w:rsidR="005A51B9" w:rsidRDefault="005A51B9">
            <w:pPr>
              <w:pStyle w:val="EMPTYCELLSTYLE"/>
            </w:pPr>
          </w:p>
        </w:tc>
      </w:tr>
      <w:tr w:rsidR="005A51B9" w14:paraId="514A1BF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CB6B4B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F613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2805BAF" w14:textId="77777777" w:rsidR="005A51B9" w:rsidRDefault="005A51B9">
            <w:pPr>
              <w:pStyle w:val="EMPTYCELLSTYLE"/>
            </w:pPr>
          </w:p>
        </w:tc>
      </w:tr>
      <w:tr w:rsidR="005A51B9" w14:paraId="219EAFF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31FD94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429CEE2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E0418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502</w:t>
                  </w:r>
                </w:p>
              </w:tc>
              <w:tc>
                <w:tcPr>
                  <w:tcW w:w="80" w:type="dxa"/>
                </w:tcPr>
                <w:p w14:paraId="113DC63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EAB38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0BF52F3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1FF75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4264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5F9EB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CAMAQUANET SERVICO DE </w:t>
                  </w:r>
                </w:p>
              </w:tc>
              <w:tc>
                <w:tcPr>
                  <w:tcW w:w="40" w:type="dxa"/>
                </w:tcPr>
                <w:p w14:paraId="3858A67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F7618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09.389.408/0001-71</w:t>
                  </w:r>
                </w:p>
              </w:tc>
              <w:tc>
                <w:tcPr>
                  <w:tcW w:w="60" w:type="dxa"/>
                </w:tcPr>
                <w:p w14:paraId="1C661FC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DE396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PRP-Pregão Presencial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4C5CD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21901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93523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16C5F035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9684FC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1C8DBA2" w14:textId="77777777" w:rsidR="005A51B9" w:rsidRDefault="005A51B9">
            <w:pPr>
              <w:pStyle w:val="EMPTYCELLSTYLE"/>
            </w:pPr>
          </w:p>
        </w:tc>
      </w:tr>
      <w:tr w:rsidR="005A51B9" w14:paraId="6CB552A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FD26A7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4AD36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F9D32DF" w14:textId="77777777" w:rsidR="005A51B9" w:rsidRDefault="005A51B9">
            <w:pPr>
              <w:pStyle w:val="EMPTYCELLSTYLE"/>
            </w:pPr>
          </w:p>
        </w:tc>
      </w:tr>
      <w:tr w:rsidR="005A51B9" w14:paraId="3877095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331A37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25A014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1F0A95C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389E1CB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24C080B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8166CA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24443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1AE2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2287E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8310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DCFC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8F74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61028361" w14:textId="77777777" w:rsidR="005A51B9" w:rsidRDefault="005A51B9">
            <w:pPr>
              <w:pStyle w:val="EMPTYCELLSTYLE"/>
            </w:pPr>
          </w:p>
        </w:tc>
      </w:tr>
      <w:tr w:rsidR="005A51B9" w14:paraId="04A5F24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49AF088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9B5416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AE80C4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2BA75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C0244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3D7A6F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8ED3B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CONTRATO TEM OBJETIVO PRESTAÇÃO SERVIÇOS DEDICADO DE ACESSO A INTERNET 50MB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5CA95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R$ 6.460,04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DA09C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R$ 6.460,04</w:t>
                  </w:r>
                </w:p>
              </w:tc>
            </w:tr>
            <w:tr w:rsidR="005A51B9" w14:paraId="04C91EE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799BC64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681300F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3C18D5C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1FCE092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4249E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10190A5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2BAF7285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2B33B7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0FC2862" w14:textId="77777777" w:rsidR="005A51B9" w:rsidRDefault="005A51B9">
            <w:pPr>
              <w:pStyle w:val="EMPTYCELLSTYLE"/>
            </w:pPr>
          </w:p>
        </w:tc>
      </w:tr>
      <w:tr w:rsidR="005A51B9" w14:paraId="1A708CA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D4C238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CFB991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B2C8687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7631E95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73D0C76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B7F9C4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99C31F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8363543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2A62554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AF2E720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39987C6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3FA85E7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CEFD9FD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88AAE7A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469F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30FC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R$ 6.460,04</w:t>
            </w:r>
          </w:p>
        </w:tc>
        <w:tc>
          <w:tcPr>
            <w:tcW w:w="1" w:type="dxa"/>
          </w:tcPr>
          <w:p w14:paraId="19317C0C" w14:textId="77777777" w:rsidR="005A51B9" w:rsidRDefault="005A51B9">
            <w:pPr>
              <w:pStyle w:val="EMPTYCELLSTYLE"/>
            </w:pPr>
          </w:p>
        </w:tc>
      </w:tr>
      <w:tr w:rsidR="005A51B9" w14:paraId="0EAE464D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6AD100F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F1FE2B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5489903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3D22D38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7C1A51F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8C73BB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E4B6E6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ED6DD07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3EA2232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82EAB09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1644E0F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01394D4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A415AC2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843CB33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BD72DC9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29042BB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00E186C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57CBB442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3CCF3DB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57E707C" w14:textId="77777777" w:rsidR="005A51B9" w:rsidRDefault="005A51B9">
            <w:pPr>
              <w:pStyle w:val="EMPTYCELLSTYLE"/>
            </w:pPr>
          </w:p>
        </w:tc>
      </w:tr>
      <w:tr w:rsidR="005A51B9" w14:paraId="6B2C1DE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ECBB83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735BCB2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65D67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545</w:t>
                  </w:r>
                </w:p>
              </w:tc>
              <w:tc>
                <w:tcPr>
                  <w:tcW w:w="80" w:type="dxa"/>
                </w:tcPr>
                <w:p w14:paraId="75E1629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8FAF6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25/01/2022</w:t>
                  </w:r>
                </w:p>
              </w:tc>
              <w:tc>
                <w:tcPr>
                  <w:tcW w:w="80" w:type="dxa"/>
                </w:tcPr>
                <w:p w14:paraId="3D48714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2DDA5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2640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1D8AD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Gerson Elemar Westphal Dummer</w:t>
                  </w:r>
                </w:p>
              </w:tc>
              <w:tc>
                <w:tcPr>
                  <w:tcW w:w="40" w:type="dxa"/>
                </w:tcPr>
                <w:p w14:paraId="3163B75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7D53A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992.540.180-15</w:t>
                  </w:r>
                </w:p>
              </w:tc>
              <w:tc>
                <w:tcPr>
                  <w:tcW w:w="60" w:type="dxa"/>
                </w:tcPr>
                <w:p w14:paraId="37FF1FB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704E2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7206A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22201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7522A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31BE7A04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38CD5D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CF4173B" w14:textId="77777777" w:rsidR="005A51B9" w:rsidRDefault="005A51B9">
            <w:pPr>
              <w:pStyle w:val="EMPTYCELLSTYLE"/>
            </w:pPr>
          </w:p>
        </w:tc>
      </w:tr>
      <w:tr w:rsidR="005A51B9" w14:paraId="1E7F3BD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6832CD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5CD1F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0EF7C46" w14:textId="77777777" w:rsidR="005A51B9" w:rsidRDefault="005A51B9">
            <w:pPr>
              <w:pStyle w:val="EMPTYCELLSTYLE"/>
            </w:pPr>
          </w:p>
        </w:tc>
      </w:tr>
      <w:tr w:rsidR="005A51B9" w14:paraId="0E1C0FF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22823C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8F0DC9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B4A494B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2BEA98F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61FA0F1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121F8B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04F84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7412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BA34E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49FE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7667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1CAC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35BC2674" w14:textId="77777777" w:rsidR="005A51B9" w:rsidRDefault="005A51B9">
            <w:pPr>
              <w:pStyle w:val="EMPTYCELLSTYLE"/>
            </w:pPr>
          </w:p>
        </w:tc>
      </w:tr>
      <w:tr w:rsidR="005A51B9" w14:paraId="4CBBDCE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659DA98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975224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C7CC93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3F95B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5FBF2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346EE5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8EFE1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RESTITUIÇAO A CONTRIBUINTE CFE. REQUERIMENTO REFERENTE A GUIA 029/2021.</w:t>
                  </w:r>
                </w:p>
              </w:tc>
              <w:tc>
                <w:tcPr>
                  <w:tcW w:w="1200" w:type="dxa"/>
                </w:tcPr>
                <w:p w14:paraId="4EB77DD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63A31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R$ 1.660,00</w:t>
                  </w:r>
                </w:p>
              </w:tc>
            </w:tr>
            <w:tr w:rsidR="005A51B9" w14:paraId="29F045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5DB0746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556F5EC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2C92CDD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16EF354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DCAB6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39A885D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1123EAB8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19D68C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EC8E9BE" w14:textId="77777777" w:rsidR="005A51B9" w:rsidRDefault="005A51B9">
            <w:pPr>
              <w:pStyle w:val="EMPTYCELLSTYLE"/>
            </w:pPr>
          </w:p>
        </w:tc>
      </w:tr>
      <w:tr w:rsidR="005A51B9" w14:paraId="70D949F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E15E50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8FFA5D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28B0034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39939A7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6E999D5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63547A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50B9F7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9F1C6CF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B64FBF1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C22396B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801BB27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575959F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AF9AF0F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7BD9211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951D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4AF3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R$ 1.660,00</w:t>
            </w:r>
          </w:p>
        </w:tc>
        <w:tc>
          <w:tcPr>
            <w:tcW w:w="1" w:type="dxa"/>
          </w:tcPr>
          <w:p w14:paraId="4223C214" w14:textId="77777777" w:rsidR="005A51B9" w:rsidRDefault="005A51B9">
            <w:pPr>
              <w:pStyle w:val="EMPTYCELLSTYLE"/>
            </w:pPr>
          </w:p>
        </w:tc>
      </w:tr>
      <w:tr w:rsidR="005A51B9" w14:paraId="6B274E53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5AF7544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D68456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43BBA65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026A61B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4633D66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DB5830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771020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566C55E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2AE7B4B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ABCC569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6EE2CD5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A3A9922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5117834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A3D4E56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2CF32537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06E77F0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A0022E6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7247D414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489FED4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A5F0A9F" w14:textId="77777777" w:rsidR="005A51B9" w:rsidRDefault="005A51B9">
            <w:pPr>
              <w:pStyle w:val="EMPTYCELLSTYLE"/>
            </w:pPr>
          </w:p>
        </w:tc>
      </w:tr>
      <w:tr w:rsidR="005A51B9" w14:paraId="5DDBF93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DF4BAD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65E987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AFB6B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574</w:t>
                  </w:r>
                </w:p>
              </w:tc>
              <w:tc>
                <w:tcPr>
                  <w:tcW w:w="80" w:type="dxa"/>
                </w:tcPr>
                <w:p w14:paraId="4001A60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4B5E0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27/01/2022</w:t>
                  </w:r>
                </w:p>
              </w:tc>
              <w:tc>
                <w:tcPr>
                  <w:tcW w:w="80" w:type="dxa"/>
                </w:tcPr>
                <w:p w14:paraId="58639D5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99030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164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16024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ZETTY ARTIGOS PARA FESTAS E </w:t>
                  </w:r>
                </w:p>
              </w:tc>
              <w:tc>
                <w:tcPr>
                  <w:tcW w:w="40" w:type="dxa"/>
                </w:tcPr>
                <w:p w14:paraId="2C6141D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28C73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00.088.270/0001-04</w:t>
                  </w:r>
                </w:p>
              </w:tc>
              <w:tc>
                <w:tcPr>
                  <w:tcW w:w="60" w:type="dxa"/>
                </w:tcPr>
                <w:p w14:paraId="796F57D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89C6E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A094D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21804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79C3E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745E6F87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B08C3C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A4CC2DA" w14:textId="77777777" w:rsidR="005A51B9" w:rsidRDefault="005A51B9">
            <w:pPr>
              <w:pStyle w:val="EMPTYCELLSTYLE"/>
            </w:pPr>
          </w:p>
        </w:tc>
      </w:tr>
      <w:tr w:rsidR="005A51B9" w14:paraId="7D2A854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AF3980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1C2C7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9E2CEF6" w14:textId="77777777" w:rsidR="005A51B9" w:rsidRDefault="005A51B9">
            <w:pPr>
              <w:pStyle w:val="EMPTYCELLSTYLE"/>
            </w:pPr>
          </w:p>
        </w:tc>
      </w:tr>
      <w:tr w:rsidR="005A51B9" w14:paraId="1F6F99D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34749A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0E0B41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7693025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6968BCD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7221E6F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9A7520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383FB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B040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77F0D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1FA34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866B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8914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4FCA5018" w14:textId="77777777" w:rsidR="005A51B9" w:rsidRDefault="005A51B9">
            <w:pPr>
              <w:pStyle w:val="EMPTYCELLSTYLE"/>
            </w:pPr>
          </w:p>
        </w:tc>
      </w:tr>
      <w:tr w:rsidR="005A51B9" w14:paraId="5D39412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76E716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E62AA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301462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ECEF7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AB123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250,0000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E6364C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SERV.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BDE08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5C13A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R$ 6,65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6AE1B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R$ 1.662,50</w:t>
                  </w:r>
                </w:p>
              </w:tc>
            </w:tr>
          </w:tbl>
          <w:p w14:paraId="4A3BD18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3E2C1FF" w14:textId="77777777" w:rsidR="005A51B9" w:rsidRDefault="005A51B9">
            <w:pPr>
              <w:pStyle w:val="EMPTYCELLSTYLE"/>
            </w:pPr>
          </w:p>
        </w:tc>
      </w:tr>
      <w:tr w:rsidR="005A51B9" w14:paraId="7F6BAC87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7886712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5679E5D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3520" w:type="dxa"/>
                </w:tcPr>
                <w:p w14:paraId="58AEDCA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53A83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 GRÁFICO RELATIVO A IMPRESSÃO DE 250 CADERNOS DE CONTROLE DESTINADOS AOS VEÍCULOS DA FROTA DO MUNICÍPIO</w:t>
                  </w:r>
                </w:p>
              </w:tc>
              <w:tc>
                <w:tcPr>
                  <w:tcW w:w="2360" w:type="dxa"/>
                </w:tcPr>
                <w:p w14:paraId="6F6A277D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D74281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C32441C" w14:textId="77777777" w:rsidR="005A51B9" w:rsidRDefault="005A51B9">
            <w:pPr>
              <w:pStyle w:val="EMPTYCELLSTYLE"/>
            </w:pPr>
          </w:p>
        </w:tc>
      </w:tr>
      <w:tr w:rsidR="005A51B9" w14:paraId="7F32ACE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0C6A66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FE9FAC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E479EAF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6C9F5DFD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38E5988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B18BF1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F68C07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0AC2B2F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8018C61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E734B10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8139F52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3D3E608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32C8131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D652F29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F033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A841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R$ 1.662,50</w:t>
            </w:r>
          </w:p>
        </w:tc>
        <w:tc>
          <w:tcPr>
            <w:tcW w:w="1" w:type="dxa"/>
          </w:tcPr>
          <w:p w14:paraId="536906B2" w14:textId="77777777" w:rsidR="005A51B9" w:rsidRDefault="005A51B9">
            <w:pPr>
              <w:pStyle w:val="EMPTYCELLSTYLE"/>
            </w:pPr>
          </w:p>
        </w:tc>
      </w:tr>
      <w:tr w:rsidR="005A51B9" w14:paraId="0886FB9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621379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35EBC4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469C582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18CB04A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3F7DB72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4E8607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1CA3E8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6CE8854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C50E7F0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6DED1E7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D278486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0140163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A8624B5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73B0340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2DF8A3BD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6AE5C4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A180396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664E76DE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6B3319A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26B46C7" w14:textId="77777777" w:rsidR="005A51B9" w:rsidRDefault="005A51B9">
            <w:pPr>
              <w:pStyle w:val="EMPTYCELLSTYLE"/>
            </w:pPr>
          </w:p>
        </w:tc>
      </w:tr>
      <w:tr w:rsidR="005A51B9" w14:paraId="58E3D6D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D6D90C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F58682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DA17B88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670D13E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7BC17CB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8DAD66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E60A19D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C24B63D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770107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1345197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F2AD5B7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955885F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15D9BDF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F31A17C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D0C5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da Unidade: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EDD2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R$ 217.161,24</w:t>
            </w:r>
          </w:p>
        </w:tc>
        <w:tc>
          <w:tcPr>
            <w:tcW w:w="1" w:type="dxa"/>
          </w:tcPr>
          <w:p w14:paraId="5A9673C3" w14:textId="77777777" w:rsidR="005A51B9" w:rsidRDefault="005A51B9">
            <w:pPr>
              <w:pStyle w:val="EMPTYCELLSTYLE"/>
            </w:pPr>
          </w:p>
        </w:tc>
      </w:tr>
      <w:tr w:rsidR="005A51B9" w14:paraId="19416EE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37B57EC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8CE34A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9C6844C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3FCE0FB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5F3E54A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542245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57A0F9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6B55EB0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6FE544F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5F55AC0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0A761D9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061A376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CC8D9C9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057A76B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DBEA4F1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5CA68B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11F68E1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1D074F04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3C6F06A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A5FD37F" w14:textId="77777777" w:rsidR="005A51B9" w:rsidRDefault="005A51B9">
            <w:pPr>
              <w:pStyle w:val="EMPTYCELLSTYLE"/>
            </w:pPr>
          </w:p>
        </w:tc>
      </w:tr>
      <w:tr w:rsidR="005A51B9" w14:paraId="268FD44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E485D7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ashSmallGap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37B93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9C931FF" w14:textId="77777777" w:rsidR="005A51B9" w:rsidRDefault="005A51B9">
            <w:pPr>
              <w:pStyle w:val="EMPTYCELLSTYLE"/>
            </w:pPr>
          </w:p>
        </w:tc>
      </w:tr>
      <w:tr w:rsidR="005A51B9" w14:paraId="128B360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6CED2E5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DA31C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03</w:t>
            </w:r>
          </w:p>
        </w:tc>
        <w:tc>
          <w:tcPr>
            <w:tcW w:w="43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75632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SEC. DE EDUC., CULT., ESP. E TURISMO</w:t>
            </w:r>
          </w:p>
        </w:tc>
        <w:tc>
          <w:tcPr>
            <w:tcW w:w="40" w:type="dxa"/>
          </w:tcPr>
          <w:p w14:paraId="2AE27ABB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D8B251C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E1B8075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01BE7D0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998F233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B906DF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ED8461F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3A06EA7B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365E34A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7166E1D" w14:textId="77777777" w:rsidR="005A51B9" w:rsidRDefault="005A51B9">
            <w:pPr>
              <w:pStyle w:val="EMPTYCELLSTYLE"/>
            </w:pPr>
          </w:p>
        </w:tc>
      </w:tr>
      <w:tr w:rsidR="005A51B9" w14:paraId="0F04402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1A3E503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5685A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03.01</w:t>
            </w:r>
          </w:p>
        </w:tc>
        <w:tc>
          <w:tcPr>
            <w:tcW w:w="43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10A62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GESTÃO COORD. E PLANEJ. , MANUT. E DES. DO ENSINO</w:t>
            </w:r>
          </w:p>
        </w:tc>
        <w:tc>
          <w:tcPr>
            <w:tcW w:w="40" w:type="dxa"/>
          </w:tcPr>
          <w:p w14:paraId="33880DBC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3A301" w14:textId="77777777" w:rsidR="005A51B9" w:rsidRDefault="005A51B9"/>
        </w:tc>
        <w:tc>
          <w:tcPr>
            <w:tcW w:w="60" w:type="dxa"/>
          </w:tcPr>
          <w:p w14:paraId="261113F3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8372468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767CAB24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27BE885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380C8EB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0EA8C760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BF565D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051039C" w14:textId="77777777" w:rsidR="005A51B9" w:rsidRDefault="005A51B9">
            <w:pPr>
              <w:pStyle w:val="EMPTYCELLSTYLE"/>
            </w:pPr>
          </w:p>
        </w:tc>
      </w:tr>
      <w:tr w:rsidR="005A51B9" w14:paraId="130D31F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11CFE4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0534D1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6C17C1E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57C3620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7D94FCF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7BA4A3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0BD941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3E62E96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096053C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653B959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4FA4A0B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0F78979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361BBFF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7762C10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5B851031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1ACB125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B8BC568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3C212842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F12410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A553CE0" w14:textId="77777777" w:rsidR="005A51B9" w:rsidRDefault="005A51B9">
            <w:pPr>
              <w:pStyle w:val="EMPTYCELLSTYLE"/>
            </w:pPr>
          </w:p>
        </w:tc>
      </w:tr>
      <w:tr w:rsidR="005A51B9" w14:paraId="2C7956D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C42D3B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147F0A2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C08DB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80" w:type="dxa"/>
                </w:tcPr>
                <w:p w14:paraId="3809598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BD7FA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55D6955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2CE20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436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E73CA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BANCO DO BRASIL SA  AG CHUVISCA</w:t>
                  </w:r>
                </w:p>
              </w:tc>
              <w:tc>
                <w:tcPr>
                  <w:tcW w:w="40" w:type="dxa"/>
                </w:tcPr>
                <w:p w14:paraId="0A0F531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F2C96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00.000.000/4669-80</w:t>
                  </w:r>
                </w:p>
              </w:tc>
              <w:tc>
                <w:tcPr>
                  <w:tcW w:w="60" w:type="dxa"/>
                </w:tcPr>
                <w:p w14:paraId="65257BE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0E9CE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A5A01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27002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FC1E5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160" w:type="dxa"/>
                </w:tcPr>
                <w:p w14:paraId="1426184D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8B46AC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C7054FD" w14:textId="77777777" w:rsidR="005A51B9" w:rsidRDefault="005A51B9">
            <w:pPr>
              <w:pStyle w:val="EMPTYCELLSTYLE"/>
            </w:pPr>
          </w:p>
        </w:tc>
      </w:tr>
      <w:tr w:rsidR="005A51B9" w14:paraId="477F3B9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604286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FC6A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EC49B1C" w14:textId="77777777" w:rsidR="005A51B9" w:rsidRDefault="005A51B9">
            <w:pPr>
              <w:pStyle w:val="EMPTYCELLSTYLE"/>
            </w:pPr>
          </w:p>
        </w:tc>
      </w:tr>
      <w:tr w:rsidR="005A51B9" w14:paraId="0764B03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71EE9F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801E90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C5615D9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0D91115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11539CB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FAFC4F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4F3B4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6196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97C88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B2766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3648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434E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161D9187" w14:textId="77777777" w:rsidR="005A51B9" w:rsidRDefault="005A51B9">
            <w:pPr>
              <w:pStyle w:val="EMPTYCELLSTYLE"/>
            </w:pPr>
          </w:p>
        </w:tc>
      </w:tr>
      <w:tr w:rsidR="005A51B9" w14:paraId="6D136B7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CC86B4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59D505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FC9031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89A52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91FB1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5BBD50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7A730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ESTIMATIVA TARIFA BANCARIA 2022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9B28D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R$ 3.000,00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7A5F0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R$ 3.000,00</w:t>
                  </w:r>
                </w:p>
              </w:tc>
            </w:tr>
          </w:tbl>
          <w:p w14:paraId="1F1ED7B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D4577D7" w14:textId="77777777" w:rsidR="005A51B9" w:rsidRDefault="005A51B9">
            <w:pPr>
              <w:pStyle w:val="EMPTYCELLSTYLE"/>
            </w:pPr>
          </w:p>
        </w:tc>
      </w:tr>
      <w:tr w:rsidR="005A51B9" w14:paraId="282F0BD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D0D9D1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E50BA3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A040281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36E0EFB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6E5A46E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85F07E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0BFDA4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B24AA35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8A28EBE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F4AE08B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6952651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2EBA188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4A0A969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28FF42A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6D2F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904B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R$ 3.000,00</w:t>
            </w:r>
          </w:p>
        </w:tc>
        <w:tc>
          <w:tcPr>
            <w:tcW w:w="1" w:type="dxa"/>
          </w:tcPr>
          <w:p w14:paraId="40A58012" w14:textId="77777777" w:rsidR="005A51B9" w:rsidRDefault="005A51B9">
            <w:pPr>
              <w:pStyle w:val="EMPTYCELLSTYLE"/>
            </w:pPr>
          </w:p>
        </w:tc>
      </w:tr>
      <w:tr w:rsidR="005A51B9" w14:paraId="44268F4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FE6A63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E82E3F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E707B15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7C2EB43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26C5594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BFFFAB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643636E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24A3820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457C9D6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6E70902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85182A5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A0DC383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D12750B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8211BF6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93A74AC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129ACF3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80B4312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4318F330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2F3656A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2A5F7F7" w14:textId="77777777" w:rsidR="005A51B9" w:rsidRDefault="005A51B9">
            <w:pPr>
              <w:pStyle w:val="EMPTYCELLSTYLE"/>
            </w:pPr>
          </w:p>
        </w:tc>
      </w:tr>
      <w:tr w:rsidR="005A51B9" w14:paraId="2017757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6537AC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0E098D4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98D71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80" w:type="dxa"/>
                </w:tcPr>
                <w:p w14:paraId="517F6D4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914A2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00D603C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5B7B5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1967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97FCE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CORSAN CIA RIOGRANDENSE DE </w:t>
                  </w:r>
                </w:p>
              </w:tc>
              <w:tc>
                <w:tcPr>
                  <w:tcW w:w="40" w:type="dxa"/>
                </w:tcPr>
                <w:p w14:paraId="46CEA4D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95B52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92.802.784/0001-90</w:t>
                  </w:r>
                </w:p>
              </w:tc>
              <w:tc>
                <w:tcPr>
                  <w:tcW w:w="60" w:type="dxa"/>
                </w:tcPr>
                <w:p w14:paraId="0A53D62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4ADA4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A59C4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27004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69C30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160" w:type="dxa"/>
                </w:tcPr>
                <w:p w14:paraId="136B14CC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F7CEAD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649964B" w14:textId="77777777" w:rsidR="005A51B9" w:rsidRDefault="005A51B9">
            <w:pPr>
              <w:pStyle w:val="EMPTYCELLSTYLE"/>
            </w:pPr>
          </w:p>
        </w:tc>
      </w:tr>
      <w:tr w:rsidR="005A51B9" w14:paraId="212DD9F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F02353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C14B4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C721F76" w14:textId="77777777" w:rsidR="005A51B9" w:rsidRDefault="005A51B9">
            <w:pPr>
              <w:pStyle w:val="EMPTYCELLSTYLE"/>
            </w:pPr>
          </w:p>
        </w:tc>
      </w:tr>
      <w:tr w:rsidR="005A51B9" w14:paraId="2F140F7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70ED7D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F7BB63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80A24BD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5830287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4A8C89A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C8AEA79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1ED03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E69C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BC68B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C632B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5239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33E3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150655BE" w14:textId="77777777" w:rsidR="005A51B9" w:rsidRDefault="005A51B9">
            <w:pPr>
              <w:pStyle w:val="EMPTYCELLSTYLE"/>
            </w:pPr>
          </w:p>
        </w:tc>
      </w:tr>
      <w:tr w:rsidR="005A51B9" w14:paraId="34E91C8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2FA175D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BBFB0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031678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5DA45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77B3C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394013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5BDDC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 REFERENTE  ESTIMATIVA  DE  CONSUMO  AGUA  PARA  O ANO  DE  2022  IMOVEL 25120174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5758E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R$ 2.400,00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FA98A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R$ 2.400,00</w:t>
                  </w:r>
                </w:p>
              </w:tc>
            </w:tr>
            <w:tr w:rsidR="005A51B9" w14:paraId="4479D2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33E45E7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5B0A092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2B0ED16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7285006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6DB6B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5307DDB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6FD11E06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07A33B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B1F255C" w14:textId="77777777" w:rsidR="005A51B9" w:rsidRDefault="005A51B9">
            <w:pPr>
              <w:pStyle w:val="EMPTYCELLSTYLE"/>
            </w:pPr>
          </w:p>
        </w:tc>
      </w:tr>
      <w:tr w:rsidR="005A51B9" w14:paraId="169579E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DF751C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4096C7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8926F4A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64C438D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56C614A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81253F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22CA8D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6550B3B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79C9DD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E601EEA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88EE0BC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C504B17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F5D6D12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E2E42D3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6791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0121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R$ 2.400,00</w:t>
            </w:r>
          </w:p>
        </w:tc>
        <w:tc>
          <w:tcPr>
            <w:tcW w:w="1" w:type="dxa"/>
          </w:tcPr>
          <w:p w14:paraId="0561DE30" w14:textId="77777777" w:rsidR="005A51B9" w:rsidRDefault="005A51B9">
            <w:pPr>
              <w:pStyle w:val="EMPTYCELLSTYLE"/>
            </w:pPr>
          </w:p>
        </w:tc>
      </w:tr>
      <w:tr w:rsidR="005A51B9" w14:paraId="66A132F3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F72820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6F37B6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5D2A44B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1CF5A4B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16BCE7A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80FF67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76E21C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713534B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B6F4952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75CD044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EAE95C0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AB3A071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81F0A02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9CFCB6A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73BB6F6E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78AECB9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4C45636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5B2C3C0B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4B08577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A0FAE5F" w14:textId="77777777" w:rsidR="005A51B9" w:rsidRDefault="005A51B9">
            <w:pPr>
              <w:pStyle w:val="EMPTYCELLSTYLE"/>
            </w:pPr>
          </w:p>
        </w:tc>
      </w:tr>
      <w:tr w:rsidR="005A51B9" w14:paraId="3FD44BF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12C763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578B152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BFB89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52</w:t>
                  </w:r>
                </w:p>
              </w:tc>
              <w:tc>
                <w:tcPr>
                  <w:tcW w:w="80" w:type="dxa"/>
                </w:tcPr>
                <w:p w14:paraId="2319D49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FEA81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3483230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E428A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947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F939D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OI S.A. - FILIAL PORTO ALEGRE</w:t>
                  </w:r>
                </w:p>
              </w:tc>
              <w:tc>
                <w:tcPr>
                  <w:tcW w:w="40" w:type="dxa"/>
                </w:tcPr>
                <w:p w14:paraId="402D6B9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84477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76.535.764/0002-24</w:t>
                  </w:r>
                </w:p>
              </w:tc>
              <w:tc>
                <w:tcPr>
                  <w:tcW w:w="60" w:type="dxa"/>
                </w:tcPr>
                <w:p w14:paraId="52B62CA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DC7BC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8665F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27005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020C7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160" w:type="dxa"/>
                </w:tcPr>
                <w:p w14:paraId="4EA6294C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DB89E5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E9F4984" w14:textId="77777777" w:rsidR="005A51B9" w:rsidRDefault="005A51B9">
            <w:pPr>
              <w:pStyle w:val="EMPTYCELLSTYLE"/>
            </w:pPr>
          </w:p>
        </w:tc>
      </w:tr>
      <w:tr w:rsidR="005A51B9" w14:paraId="39F13EA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E72CB5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EFEAE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3136408" w14:textId="77777777" w:rsidR="005A51B9" w:rsidRDefault="005A51B9">
            <w:pPr>
              <w:pStyle w:val="EMPTYCELLSTYLE"/>
            </w:pPr>
          </w:p>
        </w:tc>
      </w:tr>
      <w:tr w:rsidR="005A51B9" w14:paraId="091618E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6FD6BE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321519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043CB38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23D81A8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347F930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D392EE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9B501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1B3B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850D8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22E63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A3D1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787B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10BEF6FE" w14:textId="77777777" w:rsidR="005A51B9" w:rsidRDefault="005A51B9">
            <w:pPr>
              <w:pStyle w:val="EMPTYCELLSTYLE"/>
            </w:pPr>
          </w:p>
        </w:tc>
      </w:tr>
      <w:tr w:rsidR="005A51B9" w14:paraId="21A9B17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FC663A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DE68F6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8EAFD8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0CEC6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D6D6E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FF5CCB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97C1C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ESTIMATIVA DE CONSUMO TELEFONE FIXO 3611-7105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F17D3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R$ 2.000,00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5E120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R$ 2.000,00</w:t>
                  </w:r>
                </w:p>
              </w:tc>
            </w:tr>
          </w:tbl>
          <w:p w14:paraId="51183BB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9B8628E" w14:textId="77777777" w:rsidR="005A51B9" w:rsidRDefault="005A51B9">
            <w:pPr>
              <w:pStyle w:val="EMPTYCELLSTYLE"/>
            </w:pPr>
          </w:p>
        </w:tc>
      </w:tr>
      <w:tr w:rsidR="005A51B9" w14:paraId="5BEF551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609C77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5C7046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0362AF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1C61C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DF499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17C283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8DD11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ESTIMATIVA DE CONSUMO TELEFONE FIXO 3611-7112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9B2D5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R$ 1.400,00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27D94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R$ 1.400,00</w:t>
                  </w:r>
                </w:p>
              </w:tc>
            </w:tr>
          </w:tbl>
          <w:p w14:paraId="2F00E98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10C3237" w14:textId="77777777" w:rsidR="005A51B9" w:rsidRDefault="005A51B9">
            <w:pPr>
              <w:pStyle w:val="EMPTYCELLSTYLE"/>
            </w:pPr>
          </w:p>
        </w:tc>
      </w:tr>
      <w:tr w:rsidR="005A51B9" w14:paraId="3FAA828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79FA5B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2A592A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4F818CF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6CDCBEF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6B97475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599FD8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F9FDAD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29A554C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5C7287E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469221F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04EC985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995A705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D352B08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BC09EEF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E062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FAD8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R$ 3.400,00</w:t>
            </w:r>
          </w:p>
        </w:tc>
        <w:tc>
          <w:tcPr>
            <w:tcW w:w="1" w:type="dxa"/>
          </w:tcPr>
          <w:p w14:paraId="55913BA8" w14:textId="77777777" w:rsidR="005A51B9" w:rsidRDefault="005A51B9">
            <w:pPr>
              <w:pStyle w:val="EMPTYCELLSTYLE"/>
            </w:pPr>
          </w:p>
        </w:tc>
      </w:tr>
      <w:tr w:rsidR="005A51B9" w14:paraId="5027BAF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0B5E87D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48DA37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8C5B33A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2379701E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04CF03A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4CB952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124D1B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C8DC181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54546E8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DBE1258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FD26833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5F44923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7A6B10A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0E280A1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C6DA2F0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5510B42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CDCAD6F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38F67708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6241438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CC9434C" w14:textId="77777777" w:rsidR="005A51B9" w:rsidRDefault="005A51B9">
            <w:pPr>
              <w:pStyle w:val="EMPTYCELLSTYLE"/>
            </w:pPr>
          </w:p>
        </w:tc>
      </w:tr>
      <w:tr w:rsidR="005A51B9" w14:paraId="78EE341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F3C4F0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2FFF9C7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B17DD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80</w:t>
                  </w:r>
                </w:p>
              </w:tc>
              <w:tc>
                <w:tcPr>
                  <w:tcW w:w="80" w:type="dxa"/>
                </w:tcPr>
                <w:p w14:paraId="1F356BF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7B817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202204C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1D09C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0CCA7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7AC039C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748B23" w14:textId="77777777" w:rsidR="005A51B9" w:rsidRDefault="005A51B9"/>
              </w:tc>
              <w:tc>
                <w:tcPr>
                  <w:tcW w:w="60" w:type="dxa"/>
                </w:tcPr>
                <w:p w14:paraId="010A987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8772B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48580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37651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66EF4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160" w:type="dxa"/>
                </w:tcPr>
                <w:p w14:paraId="16F7803F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C23830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966D45F" w14:textId="77777777" w:rsidR="005A51B9" w:rsidRDefault="005A51B9">
            <w:pPr>
              <w:pStyle w:val="EMPTYCELLSTYLE"/>
            </w:pPr>
          </w:p>
        </w:tc>
      </w:tr>
      <w:tr w:rsidR="005A51B9" w14:paraId="6946293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55293F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2D9E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46D1EE0" w14:textId="77777777" w:rsidR="005A51B9" w:rsidRDefault="005A51B9">
            <w:pPr>
              <w:pStyle w:val="EMPTYCELLSTYLE"/>
            </w:pPr>
          </w:p>
        </w:tc>
      </w:tr>
      <w:tr w:rsidR="005A51B9" w14:paraId="77B2F43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3A781B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C280A7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7257D65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74487E8E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1C2BF8F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DFAB41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B64BD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4A21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A464F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82056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D62B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0569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72B72929" w14:textId="77777777" w:rsidR="005A51B9" w:rsidRDefault="005A51B9">
            <w:pPr>
              <w:pStyle w:val="EMPTYCELLSTYLE"/>
            </w:pPr>
          </w:p>
        </w:tc>
      </w:tr>
      <w:tr w:rsidR="005A51B9" w14:paraId="56F912B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274FD89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E1932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D35076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68C4A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4CAE7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CD810A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DC41D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1/3 DE FÉRIAS SERVIDOR MATRICULA 01908, DIVISAO DE TRANSPORTE ESCOLAR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D77DF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R$ 561,09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08866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R$ 561,09</w:t>
                  </w:r>
                </w:p>
              </w:tc>
            </w:tr>
            <w:tr w:rsidR="005A51B9" w14:paraId="02719F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27B42A5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45C9994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620A502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40B1985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2E604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26315F3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4F1F64FA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BEF22C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01594C6" w14:textId="77777777" w:rsidR="005A51B9" w:rsidRDefault="005A51B9">
            <w:pPr>
              <w:pStyle w:val="EMPTYCELLSTYLE"/>
            </w:pPr>
          </w:p>
        </w:tc>
      </w:tr>
      <w:tr w:rsidR="005A51B9" w14:paraId="0A0B2A1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2C4F1B4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756735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1D6F18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FD77E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ECBB7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E1B8ED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80220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1/3 DE FÉRIAS SERVIDOR MATRICULA 02013, DIVISAO DE TRANSPORTE ESCOLAR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A56C4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R$ 528,15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370F6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R$ 528,15</w:t>
                  </w:r>
                </w:p>
              </w:tc>
            </w:tr>
            <w:tr w:rsidR="005A51B9" w14:paraId="48EC48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0A941F7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6F889F1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674BA39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5BCFFC9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1B4A0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12F31E4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13DE0ED9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B93893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6049D16" w14:textId="77777777" w:rsidR="005A51B9" w:rsidRDefault="005A51B9">
            <w:pPr>
              <w:pStyle w:val="EMPTYCELLSTYLE"/>
            </w:pPr>
          </w:p>
        </w:tc>
      </w:tr>
      <w:tr w:rsidR="005A51B9" w14:paraId="6205918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95B5B3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0C683F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AC2D0FD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6ED83D6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78B924F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1CBCB3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23F820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96B1A6F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CE1E566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12A420F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D3528A4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B650AB2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E5836E3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93E95C7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4E21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33ED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R$ 1.089,24</w:t>
            </w:r>
          </w:p>
        </w:tc>
        <w:tc>
          <w:tcPr>
            <w:tcW w:w="1" w:type="dxa"/>
          </w:tcPr>
          <w:p w14:paraId="016D87F6" w14:textId="77777777" w:rsidR="005A51B9" w:rsidRDefault="005A51B9">
            <w:pPr>
              <w:pStyle w:val="EMPTYCELLSTYLE"/>
            </w:pPr>
          </w:p>
        </w:tc>
      </w:tr>
      <w:tr w:rsidR="005A51B9" w14:paraId="292CD72D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0AAD40E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3A08D0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14E2F17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1F714306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5725037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202AE3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BE35B5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C33D1C6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B03898C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1C099EC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4DDD950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DE69F17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37204B4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82B54F1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1667C71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23C0BB3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3DA0CDC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4F2C2764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6BF00E8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3694945" w14:textId="77777777" w:rsidR="005A51B9" w:rsidRDefault="005A51B9">
            <w:pPr>
              <w:pStyle w:val="EMPTYCELLSTYLE"/>
            </w:pPr>
          </w:p>
        </w:tc>
      </w:tr>
      <w:tr w:rsidR="005A51B9" w14:paraId="66D3033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8479D9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54FEE1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762F5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81</w:t>
                  </w:r>
                </w:p>
              </w:tc>
              <w:tc>
                <w:tcPr>
                  <w:tcW w:w="80" w:type="dxa"/>
                </w:tcPr>
                <w:p w14:paraId="07038D0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47012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75039E9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E8D36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025B9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6E80E63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0D439E" w14:textId="77777777" w:rsidR="005A51B9" w:rsidRDefault="005A51B9"/>
              </w:tc>
              <w:tc>
                <w:tcPr>
                  <w:tcW w:w="60" w:type="dxa"/>
                </w:tcPr>
                <w:p w14:paraId="31E7EAA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22C65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20BD9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26301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173C7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160" w:type="dxa"/>
                </w:tcPr>
                <w:p w14:paraId="1376F0C1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12EE5D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F345CA6" w14:textId="77777777" w:rsidR="005A51B9" w:rsidRDefault="005A51B9">
            <w:pPr>
              <w:pStyle w:val="EMPTYCELLSTYLE"/>
            </w:pPr>
          </w:p>
        </w:tc>
      </w:tr>
      <w:tr w:rsidR="005A51B9" w14:paraId="45674BF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82FA76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50FE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9AEE3D5" w14:textId="77777777" w:rsidR="005A51B9" w:rsidRDefault="005A51B9">
            <w:pPr>
              <w:pStyle w:val="EMPTYCELLSTYLE"/>
            </w:pPr>
          </w:p>
        </w:tc>
      </w:tr>
      <w:tr w:rsidR="005A51B9" w14:paraId="7C40726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6D9A6E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6E5E9C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D455D2A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2913FC1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7EBB8E9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C594D0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E0002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3123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D7D87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55F76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C0D4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64DB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6B000EB0" w14:textId="77777777" w:rsidR="005A51B9" w:rsidRDefault="005A51B9">
            <w:pPr>
              <w:pStyle w:val="EMPTYCELLSTYLE"/>
            </w:pPr>
          </w:p>
        </w:tc>
      </w:tr>
      <w:tr w:rsidR="005A51B9" w14:paraId="155998C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4F715B4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B68DE9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AC8148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C949E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25E7B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37DAA9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CC443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1/3 DE FÉRIAS SERVIDOR MATRICULA 00883, GESTAO ESCOLAR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60A12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R$ 641,87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134C7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R$ 641,87</w:t>
                  </w:r>
                </w:p>
              </w:tc>
            </w:tr>
            <w:tr w:rsidR="005A51B9" w14:paraId="67780C7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412F7E8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5616B63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4058873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1F48F84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6A138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797B604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0D288B63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383E1B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577F0B0" w14:textId="77777777" w:rsidR="005A51B9" w:rsidRDefault="005A51B9">
            <w:pPr>
              <w:pStyle w:val="EMPTYCELLSTYLE"/>
            </w:pPr>
          </w:p>
        </w:tc>
      </w:tr>
      <w:tr w:rsidR="005A51B9" w14:paraId="7B8D4D3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2946180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EE72F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1149E5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0A076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CAD7E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CA9ED1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3B6F7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1/3 DE FÉRIAS SERVIDOR MATRICULA 00880, GESTAO ESCOLAR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30C90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R$ 614,03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9D76E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R$ 614,03</w:t>
                  </w:r>
                </w:p>
              </w:tc>
            </w:tr>
            <w:tr w:rsidR="005A51B9" w14:paraId="7AE6B0B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6614E73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4AF7BE1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1D4360C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3CE47A8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3D446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5D76794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2516E89E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F173D7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99DF358" w14:textId="77777777" w:rsidR="005A51B9" w:rsidRDefault="005A51B9">
            <w:pPr>
              <w:pStyle w:val="EMPTYCELLSTYLE"/>
            </w:pPr>
          </w:p>
        </w:tc>
      </w:tr>
      <w:tr w:rsidR="005A51B9" w14:paraId="4865ED0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76D7ED1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D3F54C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4AEF7C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653DB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FDE2A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EC476D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7D13F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1/3 DE FÉRIAS SERVIDOR MATRICULA 01622, GESTAO ESCOLAR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74A04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R$ 1.168,39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34EB9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R$ 1.168,39</w:t>
                  </w:r>
                </w:p>
              </w:tc>
            </w:tr>
            <w:tr w:rsidR="005A51B9" w14:paraId="7CDE6F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31A51ED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269D7E1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02FA291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52074C2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01EE4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4E1F16C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19B982DF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C737CD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589F416" w14:textId="77777777" w:rsidR="005A51B9" w:rsidRDefault="005A51B9">
            <w:pPr>
              <w:pStyle w:val="EMPTYCELLSTYLE"/>
            </w:pPr>
          </w:p>
        </w:tc>
      </w:tr>
      <w:tr w:rsidR="005A51B9" w14:paraId="5696753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0943C55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1C1F71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7F68E9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C93DF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5A803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F5E897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E8D99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1/3 DE FÉRIAS SERVIDOR MATRICULA 02164, GESTAO ESCOLAR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F190C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R$ 523,12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4B672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R$ 523,12</w:t>
                  </w:r>
                </w:p>
              </w:tc>
            </w:tr>
            <w:tr w:rsidR="005A51B9" w14:paraId="3502C02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69324EE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4A0AE52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1F065AE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51D9C67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A0148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5A3F7F1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50FA7FB9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592CA9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B722F89" w14:textId="77777777" w:rsidR="005A51B9" w:rsidRDefault="005A51B9">
            <w:pPr>
              <w:pStyle w:val="EMPTYCELLSTYLE"/>
            </w:pPr>
          </w:p>
        </w:tc>
      </w:tr>
      <w:tr w:rsidR="005A51B9" w14:paraId="4C4CE70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651B554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D6448A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4A4967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2DE44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9B010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8290AE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F52CB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1/3 DE FÉRIAS SERVIDOR MATRICULA 02146, GESTAO ESCOLAR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C1499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R$ 635,09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30E8E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R$ 635,09</w:t>
                  </w:r>
                </w:p>
              </w:tc>
            </w:tr>
            <w:tr w:rsidR="005A51B9" w14:paraId="1B000E1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2B43FAD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69FC0C6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0575ECD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180BF13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3271A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333FBC6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2F2AE0D5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C286EF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6364DA0" w14:textId="77777777" w:rsidR="005A51B9" w:rsidRDefault="005A51B9">
            <w:pPr>
              <w:pStyle w:val="EMPTYCELLSTYLE"/>
            </w:pPr>
          </w:p>
        </w:tc>
      </w:tr>
      <w:tr w:rsidR="005A51B9" w14:paraId="6B6020A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3D48446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EF806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874C7C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203AF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83C9C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E00D1D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63F21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1/3 DE FÉRIAS SERVIDOR MATRICULA 01975, GESTAO ESCOLAR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4C47E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R$ 586,53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6F756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R$ 586,53</w:t>
                  </w:r>
                </w:p>
              </w:tc>
            </w:tr>
            <w:tr w:rsidR="005A51B9" w14:paraId="55B9E66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1C26CF4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17EAEDE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2AB65EB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315D30A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1F84A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572FDCC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62363C73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7C933C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CD4D0EE" w14:textId="77777777" w:rsidR="005A51B9" w:rsidRDefault="005A51B9">
            <w:pPr>
              <w:pStyle w:val="EMPTYCELLSTYLE"/>
            </w:pPr>
          </w:p>
        </w:tc>
      </w:tr>
      <w:tr w:rsidR="005A51B9" w14:paraId="4DADE3D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61D1EA4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48324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D16965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935A6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01165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C2BC21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B8247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1/3 DE FÉRIAS SERVIDOR MATRICULA 00749, GESTAO ESCOLAR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5CBBD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R$ 678,21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9EADE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R$ 678,21</w:t>
                  </w:r>
                </w:p>
              </w:tc>
            </w:tr>
            <w:tr w:rsidR="005A51B9" w14:paraId="12461B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462AA60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6D302FA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6CA14D6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0323F8C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0BF4B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63B6CA3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7678C5B8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6AB401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2C5E9FA" w14:textId="77777777" w:rsidR="005A51B9" w:rsidRDefault="005A51B9">
            <w:pPr>
              <w:pStyle w:val="EMPTYCELLSTYLE"/>
            </w:pPr>
          </w:p>
        </w:tc>
      </w:tr>
      <w:tr w:rsidR="005A51B9" w14:paraId="5DD3CD5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230A04D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D9C46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268C19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D77FA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48A2D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9C4ABB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EBB0F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1/3 DE FÉRIAS SERVIDOR MATRICULA 00544, GESTAO ESCOLAR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F1B79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R$ 689,80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1C37F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R$ 689,80</w:t>
                  </w:r>
                </w:p>
              </w:tc>
            </w:tr>
            <w:tr w:rsidR="005A51B9" w14:paraId="141905C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6F548C7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199DD6C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574440A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7071AD7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17D9A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3205195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08AA9B6B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F00709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EEB8ED7" w14:textId="77777777" w:rsidR="005A51B9" w:rsidRDefault="005A51B9">
            <w:pPr>
              <w:pStyle w:val="EMPTYCELLSTYLE"/>
            </w:pPr>
          </w:p>
        </w:tc>
      </w:tr>
      <w:tr w:rsidR="005A51B9" w14:paraId="70DD9CD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2179203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0D11C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ED53B1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47BC4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0F36C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B64118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EC21D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1/3 DE FÉRIAS SERVIDOR MATRICULA 01641, GESTAO ESCOLAR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DB132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R$ 576,97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7A245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R$ 576,97</w:t>
                  </w:r>
                </w:p>
              </w:tc>
            </w:tr>
            <w:tr w:rsidR="005A51B9" w14:paraId="3B979A7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314921A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5D9DFCE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10FD25C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5AA0268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F2E8F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1DDF9F4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26EF0B77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20C9C1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8CD23A6" w14:textId="77777777" w:rsidR="005A51B9" w:rsidRDefault="005A51B9">
            <w:pPr>
              <w:pStyle w:val="EMPTYCELLSTYLE"/>
            </w:pPr>
          </w:p>
        </w:tc>
      </w:tr>
      <w:tr w:rsidR="005A51B9" w14:paraId="2BD6C92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00D63ED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539AA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6369A0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BEB33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ED1EC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C309DE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5E655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1/3 DE FÉRIAS SERVIDOR MATRICULA 001631, GESTAO ESCOLAR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6360D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R$ 699,42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874A4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R$ 699,42</w:t>
                  </w:r>
                </w:p>
              </w:tc>
            </w:tr>
            <w:tr w:rsidR="005A51B9" w14:paraId="35D6DC5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303FDAF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1CC0646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1BD8135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4B69CCB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E03EF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19DD189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52057142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ED0275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281E263" w14:textId="77777777" w:rsidR="005A51B9" w:rsidRDefault="005A51B9">
            <w:pPr>
              <w:pStyle w:val="EMPTYCELLSTYLE"/>
            </w:pPr>
          </w:p>
        </w:tc>
      </w:tr>
      <w:tr w:rsidR="005A51B9" w14:paraId="4473EBE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69EED6A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F70FE2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AAE5C9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234AC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F95F8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D3B68F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0F5BF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1/3 DE FÉRIAS SERVIDOR MATRICULA 01637, GESTAO ESCOLAR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4838F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R$ 576,97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BF6AC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R$ 576,97</w:t>
                  </w:r>
                </w:p>
              </w:tc>
            </w:tr>
            <w:tr w:rsidR="005A51B9" w14:paraId="1BD7D31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6CD2391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57E4FFE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073ACF3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762B1EB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46D1E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0AEFB9B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29B4E592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1C9733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855F3B9" w14:textId="77777777" w:rsidR="005A51B9" w:rsidRDefault="005A51B9">
            <w:pPr>
              <w:pStyle w:val="EMPTYCELLSTYLE"/>
            </w:pPr>
          </w:p>
        </w:tc>
      </w:tr>
      <w:tr w:rsidR="005A51B9" w14:paraId="5722C90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2E2CF14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E0305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D300E4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A06E1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AC605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F7D5D8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D3B82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1/3 DE FÉRIAS SERVIDOR MATRICULA 02145, GESTAO ESCOLAR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4D881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R$ 548,08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6AA9D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R$ 548,08</w:t>
                  </w:r>
                </w:p>
              </w:tc>
            </w:tr>
            <w:tr w:rsidR="005A51B9" w14:paraId="1DBCAD4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6500BD1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6862FE7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38C9C0C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2EF6459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D7EEB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4EEDEC4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188E14B2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A507AF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C8A77CD" w14:textId="77777777" w:rsidR="005A51B9" w:rsidRDefault="005A51B9">
            <w:pPr>
              <w:pStyle w:val="EMPTYCELLSTYLE"/>
            </w:pPr>
          </w:p>
        </w:tc>
      </w:tr>
      <w:tr w:rsidR="005A51B9" w14:paraId="5291CFD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6C876F1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3C81C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2BE3CE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33E29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8928F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F5E28D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010BF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1/3 DE FÉRIAS SERVIDOR MATRICULA 02131, GESTAO ESCOLAR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36082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R$ 550,51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E2D9B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R$ 550,51</w:t>
                  </w:r>
                </w:p>
              </w:tc>
            </w:tr>
            <w:tr w:rsidR="005A51B9" w14:paraId="131E5C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7EF08F0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6DAAE55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502D1BA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6D8A1EB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CA59C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7BE22F5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2F3EB123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EDD594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CB6240C" w14:textId="77777777" w:rsidR="005A51B9" w:rsidRDefault="005A51B9">
            <w:pPr>
              <w:pStyle w:val="EMPTYCELLSTYLE"/>
            </w:pPr>
          </w:p>
        </w:tc>
      </w:tr>
      <w:tr w:rsidR="005A51B9" w14:paraId="119422C9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3EDFC2D3" w14:textId="77777777" w:rsidR="005A51B9" w:rsidRDefault="005A51B9">
            <w:pPr>
              <w:pStyle w:val="EMPTYCELLSTYLE"/>
              <w:pageBreakBefore/>
            </w:pPr>
            <w:bookmarkStart w:id="25" w:name="JR_PAGE_ANCHOR_0_26"/>
            <w:bookmarkEnd w:id="25"/>
          </w:p>
        </w:tc>
        <w:tc>
          <w:tcPr>
            <w:tcW w:w="500" w:type="dxa"/>
          </w:tcPr>
          <w:p w14:paraId="2941F05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1AD413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EAAF8F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01E522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64393D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98C675E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A665226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26A3CD9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0ACF76C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69CB29E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47D33B7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2359E90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6E10E528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1934307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234CFC1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3F12D643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0B2963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E38BC13" w14:textId="77777777" w:rsidR="005A51B9" w:rsidRDefault="005A51B9">
            <w:pPr>
              <w:pStyle w:val="EMPTYCELLSTYLE"/>
            </w:pPr>
          </w:p>
        </w:tc>
      </w:tr>
      <w:tr w:rsidR="005A51B9" w14:paraId="00A0220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B07327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28CB7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E1256FD" w14:textId="77777777" w:rsidR="005A51B9" w:rsidRDefault="005A51B9">
            <w:pPr>
              <w:pStyle w:val="EMPTYCELLSTYLE"/>
            </w:pPr>
          </w:p>
        </w:tc>
      </w:tr>
      <w:tr w:rsidR="005A51B9" w14:paraId="13EAFDA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A46DCA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CF38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Emp.</w:t>
            </w:r>
          </w:p>
        </w:tc>
        <w:tc>
          <w:tcPr>
            <w:tcW w:w="80" w:type="dxa"/>
          </w:tcPr>
          <w:p w14:paraId="5966573E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DD0A2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Emissão</w:t>
            </w:r>
          </w:p>
        </w:tc>
        <w:tc>
          <w:tcPr>
            <w:tcW w:w="80" w:type="dxa"/>
          </w:tcPr>
          <w:p w14:paraId="66A9B69C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F5DC2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Fornecedor</w:t>
            </w:r>
          </w:p>
        </w:tc>
        <w:tc>
          <w:tcPr>
            <w:tcW w:w="40" w:type="dxa"/>
          </w:tcPr>
          <w:p w14:paraId="094CA236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7B713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CPF/CNPJ</w:t>
            </w:r>
          </w:p>
        </w:tc>
        <w:tc>
          <w:tcPr>
            <w:tcW w:w="60" w:type="dxa"/>
          </w:tcPr>
          <w:p w14:paraId="49373C5A" w14:textId="77777777" w:rsidR="005A51B9" w:rsidRDefault="005A51B9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32A7A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Processo Licitação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165B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Despesa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8A7D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Recurso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C25C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V. Empenhado</w:t>
            </w:r>
          </w:p>
        </w:tc>
        <w:tc>
          <w:tcPr>
            <w:tcW w:w="1" w:type="dxa"/>
          </w:tcPr>
          <w:p w14:paraId="2611CCD0" w14:textId="77777777" w:rsidR="005A51B9" w:rsidRDefault="005A51B9">
            <w:pPr>
              <w:pStyle w:val="EMPTYCELLSTYLE"/>
            </w:pPr>
          </w:p>
        </w:tc>
      </w:tr>
      <w:tr w:rsidR="005A51B9" w14:paraId="3EDE5FA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9121BC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6C083E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290E9E5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C69B9C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F08DAFC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5F1A1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Especificação</w:t>
            </w:r>
          </w:p>
        </w:tc>
        <w:tc>
          <w:tcPr>
            <w:tcW w:w="40" w:type="dxa"/>
          </w:tcPr>
          <w:p w14:paraId="61D37F88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9D080A4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EE3CD33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443EB28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5CA117E6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2B1EBF8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5A56F62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46AEF34B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40B8654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D12373F" w14:textId="77777777" w:rsidR="005A51B9" w:rsidRDefault="005A51B9">
            <w:pPr>
              <w:pStyle w:val="EMPTYCELLSTYLE"/>
            </w:pPr>
          </w:p>
        </w:tc>
      </w:tr>
      <w:tr w:rsidR="005A51B9" w14:paraId="5EC8777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408559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C79BF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AB6B848" w14:textId="77777777" w:rsidR="005A51B9" w:rsidRDefault="005A51B9">
            <w:pPr>
              <w:pStyle w:val="EMPTYCELLSTYLE"/>
            </w:pPr>
          </w:p>
        </w:tc>
      </w:tr>
      <w:tr w:rsidR="005A51B9" w14:paraId="6A94609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4B9D3F1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2535BA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A8959A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41136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92A8B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6055B1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C44AE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1/3 DE FÉRIAS SERVIDOR MATRICULA 02261, GESTAO ESCOLAR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7982F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R$ 518,09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A10BE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R$ 518,09</w:t>
                  </w:r>
                </w:p>
              </w:tc>
            </w:tr>
            <w:tr w:rsidR="005A51B9" w14:paraId="308D38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42F0573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194E6CE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70B50C9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6CB211C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607C8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3E95DEF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1696C195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4BEBD9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47BC07E" w14:textId="77777777" w:rsidR="005A51B9" w:rsidRDefault="005A51B9">
            <w:pPr>
              <w:pStyle w:val="EMPTYCELLSTYLE"/>
            </w:pPr>
          </w:p>
        </w:tc>
      </w:tr>
      <w:tr w:rsidR="005A51B9" w14:paraId="1F095A8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5949566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269AFE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D84319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70347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99B0B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1E37FF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571CB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1/3 DE FÉRIAS SERVIDOR MATRICULA 02217, GESTAO ESCOLAR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F5524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R$ 542,81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613CE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R$ 542,81</w:t>
                  </w:r>
                </w:p>
              </w:tc>
            </w:tr>
            <w:tr w:rsidR="005A51B9" w14:paraId="3E7329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3B8EDA4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7259DFE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7CEFFE5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1DFCD32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3C612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32679F3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4C539B21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31ACEB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678455A" w14:textId="77777777" w:rsidR="005A51B9" w:rsidRDefault="005A51B9">
            <w:pPr>
              <w:pStyle w:val="EMPTYCELLSTYLE"/>
            </w:pPr>
          </w:p>
        </w:tc>
      </w:tr>
      <w:tr w:rsidR="005A51B9" w14:paraId="37575D0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44E19AF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4B3A9E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E02037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4BC5F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F7925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B5F11D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EFD9C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1/3 DE FÉRIAS SERVIDOR MATRICULA 02228, GESTAO ESCOLAR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816A1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R$ 527,00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D028A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R$ 527,00</w:t>
                  </w:r>
                </w:p>
              </w:tc>
            </w:tr>
            <w:tr w:rsidR="005A51B9" w14:paraId="23B490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4B895DE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6FE44B1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2421D24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408DB41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434B6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0BAF540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603671B2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11892B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6C10E89" w14:textId="77777777" w:rsidR="005A51B9" w:rsidRDefault="005A51B9">
            <w:pPr>
              <w:pStyle w:val="EMPTYCELLSTYLE"/>
            </w:pPr>
          </w:p>
        </w:tc>
      </w:tr>
      <w:tr w:rsidR="005A51B9" w14:paraId="66A1565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2D97FB4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DC2AE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A8ECB2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1539A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52111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6578A4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D1FFA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1/3 DE FÉRIAS SERVIDOR MATRICULA 02288, GESTAO ESCOLAR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49558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R$ 518,09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61F36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R$ 518,09</w:t>
                  </w:r>
                </w:p>
              </w:tc>
            </w:tr>
            <w:tr w:rsidR="005A51B9" w14:paraId="7C97B4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30BE6A8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1409BD8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54B96B0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684C4DE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5566A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314F859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52C577F4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2E1D84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D32883D" w14:textId="77777777" w:rsidR="005A51B9" w:rsidRDefault="005A51B9">
            <w:pPr>
              <w:pStyle w:val="EMPTYCELLSTYLE"/>
            </w:pPr>
          </w:p>
        </w:tc>
      </w:tr>
      <w:tr w:rsidR="005A51B9" w14:paraId="444516A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567A1AB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B0B335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55F2FB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B6BF3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D2C09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32C390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851DF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1/3 DE FÉRIAS SERVIDOR MATRICULA 01909, GESTAO ESCOLAR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DB5E7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R$ 558,62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C44EA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R$ 558,62</w:t>
                  </w:r>
                </w:p>
              </w:tc>
            </w:tr>
            <w:tr w:rsidR="005A51B9" w14:paraId="7A4FB64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37BC768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541CEE0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74E4E84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0CAF9BD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F9B1C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512563F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22784083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F0FE58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FE661DB" w14:textId="77777777" w:rsidR="005A51B9" w:rsidRDefault="005A51B9">
            <w:pPr>
              <w:pStyle w:val="EMPTYCELLSTYLE"/>
            </w:pPr>
          </w:p>
        </w:tc>
      </w:tr>
      <w:tr w:rsidR="005A51B9" w14:paraId="15DC506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2981F2E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1CE327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951897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14C2B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7E26B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A02495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A8236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1/3 DE FÉRIAS SERVIDOR MATRICULA 01643, GESTAO ESCOLAR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62CD8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R$ 576,97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73AD5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R$ 576,97</w:t>
                  </w:r>
                </w:p>
              </w:tc>
            </w:tr>
            <w:tr w:rsidR="005A51B9" w14:paraId="7C9A43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7E72876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0AC1262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2EE2692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3EEA0BF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D8C43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1DEB42A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6568B2A5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524091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27E6458" w14:textId="77777777" w:rsidR="005A51B9" w:rsidRDefault="005A51B9">
            <w:pPr>
              <w:pStyle w:val="EMPTYCELLSTYLE"/>
            </w:pPr>
          </w:p>
        </w:tc>
      </w:tr>
      <w:tr w:rsidR="005A51B9" w14:paraId="5D4AB0A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005170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E50FCF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405B45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9E496A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174096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B9905C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880D727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1CABDDF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9E2F186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2586F88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5BB83AF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5B78ACC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D546CC1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D0E3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82A2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R$ 11.730,57</w:t>
            </w:r>
          </w:p>
        </w:tc>
        <w:tc>
          <w:tcPr>
            <w:tcW w:w="1" w:type="dxa"/>
          </w:tcPr>
          <w:p w14:paraId="35F6EF64" w14:textId="77777777" w:rsidR="005A51B9" w:rsidRDefault="005A51B9">
            <w:pPr>
              <w:pStyle w:val="EMPTYCELLSTYLE"/>
            </w:pPr>
          </w:p>
        </w:tc>
      </w:tr>
      <w:tr w:rsidR="005A51B9" w14:paraId="57A668B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5681B5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5EE7BB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90C75B8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E0CD8B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DE2487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D028CE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5E3DF3E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1F83441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9F95636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D6D4316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3B38B4A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9F39016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FEBA603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5E4C8B0B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97F098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99E36EB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5ADC744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16C232C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322C32D" w14:textId="77777777" w:rsidR="005A51B9" w:rsidRDefault="005A51B9">
            <w:pPr>
              <w:pStyle w:val="EMPTYCELLSTYLE"/>
            </w:pPr>
          </w:p>
        </w:tc>
      </w:tr>
      <w:tr w:rsidR="005A51B9" w14:paraId="219BBD9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60D213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31339B7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C0B6F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93</w:t>
                  </w:r>
                </w:p>
              </w:tc>
              <w:tc>
                <w:tcPr>
                  <w:tcW w:w="80" w:type="dxa"/>
                </w:tcPr>
                <w:p w14:paraId="5C37F61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E90B2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2C5DAA7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6256A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6354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A304F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BANRISUL CARTOES SA</w:t>
                  </w:r>
                </w:p>
              </w:tc>
              <w:tc>
                <w:tcPr>
                  <w:tcW w:w="40" w:type="dxa"/>
                </w:tcPr>
                <w:p w14:paraId="4401FF0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A06E4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92.934.215/0001-06</w:t>
                  </w:r>
                </w:p>
              </w:tc>
              <w:tc>
                <w:tcPr>
                  <w:tcW w:w="60" w:type="dxa"/>
                </w:tcPr>
                <w:p w14:paraId="74B46ED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0E0DE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37DC8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27151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14658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160" w:type="dxa"/>
                </w:tcPr>
                <w:p w14:paraId="4E872217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3E0905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90DCDC3" w14:textId="77777777" w:rsidR="005A51B9" w:rsidRDefault="005A51B9">
            <w:pPr>
              <w:pStyle w:val="EMPTYCELLSTYLE"/>
            </w:pPr>
          </w:p>
        </w:tc>
      </w:tr>
      <w:tr w:rsidR="005A51B9" w14:paraId="0400F5B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EC4CDD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19098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E8FF6EE" w14:textId="77777777" w:rsidR="005A51B9" w:rsidRDefault="005A51B9">
            <w:pPr>
              <w:pStyle w:val="EMPTYCELLSTYLE"/>
            </w:pPr>
          </w:p>
        </w:tc>
      </w:tr>
      <w:tr w:rsidR="005A51B9" w14:paraId="30E8E52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3DEF42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B49360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2A9F3A0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CF3EF2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529B30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719C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473C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B8C7D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96B6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A400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674A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36E60209" w14:textId="77777777" w:rsidR="005A51B9" w:rsidRDefault="005A51B9">
            <w:pPr>
              <w:pStyle w:val="EMPTYCELLSTYLE"/>
            </w:pPr>
          </w:p>
        </w:tc>
      </w:tr>
      <w:tr w:rsidR="005A51B9" w14:paraId="4D3E167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71AC6A8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6957DE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E808B7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7287B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CDD96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199D9A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C019B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SERVIÇOS DE FORNECIMENTO E ADMINISTRAÇÃO DOS CARTÕES PARA VALE-ALIMENTAÇÃO - S.M.E.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A6D28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R$ 46.200,00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E6569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R$ 46.200,00</w:t>
                  </w:r>
                </w:p>
              </w:tc>
            </w:tr>
            <w:tr w:rsidR="005A51B9" w14:paraId="329218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600C01F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47B3AB0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52B43C8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6781CCF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A22BF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5D7CF6E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1E18A581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9C03A9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E9535CF" w14:textId="77777777" w:rsidR="005A51B9" w:rsidRDefault="005A51B9">
            <w:pPr>
              <w:pStyle w:val="EMPTYCELLSTYLE"/>
            </w:pPr>
          </w:p>
        </w:tc>
      </w:tr>
      <w:tr w:rsidR="005A51B9" w14:paraId="414529A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61F001D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C81ACC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F8424B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8191D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C4CDA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11823E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BE357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SERVIÇOS DE FORNECIMENTO E ADMINISTRAÇÃO DOS CARTÕES PARA VALE-ALIMENTAÇÃO - CEDIDO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156E1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R$ 4.400,00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2C749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R$ 4.400,00</w:t>
                  </w:r>
                </w:p>
              </w:tc>
            </w:tr>
            <w:tr w:rsidR="005A51B9" w14:paraId="2DBA04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15CE4C0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2647543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19770AF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06EB792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945A9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6064F36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1BDAA35E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45204D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98F8098" w14:textId="77777777" w:rsidR="005A51B9" w:rsidRDefault="005A51B9">
            <w:pPr>
              <w:pStyle w:val="EMPTYCELLSTYLE"/>
            </w:pPr>
          </w:p>
        </w:tc>
      </w:tr>
      <w:tr w:rsidR="005A51B9" w14:paraId="315E1B1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155C9F4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2223B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D56261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FFA03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B2146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C4A221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8CC47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SERVIÇOS DE FORNECIMENTO E ADMINISTRAÇÃO DOS CARTÕES PARA VALE-ALIMENTAÇÃO - CLT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5A32C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R$ 4.400,00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5B719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R$ 4.400,00</w:t>
                  </w:r>
                </w:p>
              </w:tc>
            </w:tr>
            <w:tr w:rsidR="005A51B9" w14:paraId="32B930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365812B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6BD20F0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7496791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4BB1797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8ED1E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6C168F4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3883C8C0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586E55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319D71C" w14:textId="77777777" w:rsidR="005A51B9" w:rsidRDefault="005A51B9">
            <w:pPr>
              <w:pStyle w:val="EMPTYCELLSTYLE"/>
            </w:pPr>
          </w:p>
        </w:tc>
      </w:tr>
      <w:tr w:rsidR="005A51B9" w14:paraId="7AC921D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242645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80FA09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A91866C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BDEB07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92530F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2D3EB6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6FB1521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96661BD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7C065D4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B0F4B83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4D09DBB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23FF12A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A13B71E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4D21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C8E2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R$ 55.000,00</w:t>
            </w:r>
          </w:p>
        </w:tc>
        <w:tc>
          <w:tcPr>
            <w:tcW w:w="1" w:type="dxa"/>
          </w:tcPr>
          <w:p w14:paraId="4F473BAC" w14:textId="77777777" w:rsidR="005A51B9" w:rsidRDefault="005A51B9">
            <w:pPr>
              <w:pStyle w:val="EMPTYCELLSTYLE"/>
            </w:pPr>
          </w:p>
        </w:tc>
      </w:tr>
      <w:tr w:rsidR="005A51B9" w14:paraId="4858F5D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123B4E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1DF071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420A22E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2FA6C7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C20F6F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7AE350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134E6DF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589BBA0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FEFAEF6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917D1EE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1DD8B01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B2A5C6F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328FB92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4647E36F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EECF98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42DB8EF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191CA38F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ABB6CC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349FC19" w14:textId="77777777" w:rsidR="005A51B9" w:rsidRDefault="005A51B9">
            <w:pPr>
              <w:pStyle w:val="EMPTYCELLSTYLE"/>
            </w:pPr>
          </w:p>
        </w:tc>
      </w:tr>
      <w:tr w:rsidR="005A51B9" w14:paraId="5DDF8A9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7DD14A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2A5E83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6D19D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104</w:t>
                  </w:r>
                </w:p>
              </w:tc>
              <w:tc>
                <w:tcPr>
                  <w:tcW w:w="80" w:type="dxa"/>
                </w:tcPr>
                <w:p w14:paraId="4F850D2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57101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2D10807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1E489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D3115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CEEE - COMP EST. DE DISTRIBUICAO </w:t>
                  </w:r>
                </w:p>
              </w:tc>
              <w:tc>
                <w:tcPr>
                  <w:tcW w:w="40" w:type="dxa"/>
                </w:tcPr>
                <w:p w14:paraId="654CD34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53209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08.467.115/0001-00</w:t>
                  </w:r>
                </w:p>
              </w:tc>
              <w:tc>
                <w:tcPr>
                  <w:tcW w:w="60" w:type="dxa"/>
                </w:tcPr>
                <w:p w14:paraId="4317199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3DF85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6E1CA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27003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4EA2E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160" w:type="dxa"/>
                </w:tcPr>
                <w:p w14:paraId="3ECBC557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6E7D11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64D4869" w14:textId="77777777" w:rsidR="005A51B9" w:rsidRDefault="005A51B9">
            <w:pPr>
              <w:pStyle w:val="EMPTYCELLSTYLE"/>
            </w:pPr>
          </w:p>
        </w:tc>
      </w:tr>
      <w:tr w:rsidR="005A51B9" w14:paraId="63EDAE4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3D456E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802B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82DE66E" w14:textId="77777777" w:rsidR="005A51B9" w:rsidRDefault="005A51B9">
            <w:pPr>
              <w:pStyle w:val="EMPTYCELLSTYLE"/>
            </w:pPr>
          </w:p>
        </w:tc>
      </w:tr>
      <w:tr w:rsidR="005A51B9" w14:paraId="4C97674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0449D7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35A6BE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EEA25D4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7BA169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901CA9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5E8FC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7D52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814B4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EFC54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3128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ADA8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603E2ED4" w14:textId="77777777" w:rsidR="005A51B9" w:rsidRDefault="005A51B9">
            <w:pPr>
              <w:pStyle w:val="EMPTYCELLSTYLE"/>
            </w:pPr>
          </w:p>
        </w:tc>
      </w:tr>
      <w:tr w:rsidR="005A51B9" w14:paraId="4D3FD5D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6762476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A31702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05A9CE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430DC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73A74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E4A2CF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46C79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ESTIMATIVA DE CONSUMO DE ENERGIA ELETRICA PARA O ANO DE 2022 UC 71284524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632D3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R$ 500,00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CA768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R$ 500,00</w:t>
                  </w:r>
                </w:p>
              </w:tc>
            </w:tr>
            <w:tr w:rsidR="005A51B9" w14:paraId="24CF8F8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55A79B7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1A034F3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0C01B81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38FEE63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D208B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05A46A2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0F89640A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9C1005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C37A19E" w14:textId="77777777" w:rsidR="005A51B9" w:rsidRDefault="005A51B9">
            <w:pPr>
              <w:pStyle w:val="EMPTYCELLSTYLE"/>
            </w:pPr>
          </w:p>
        </w:tc>
      </w:tr>
      <w:tr w:rsidR="005A51B9" w14:paraId="3E1238F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24FC19E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E32771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679DF7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7E0B4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838E2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F1C643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4FCC7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ESTIMATIVA DE CONSUMO DE ENERGIA ELETRICA PARA O ANO DE 2022 UC 55594026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648A3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R$ 14.500,00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17194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R$ 14.500,00</w:t>
                  </w:r>
                </w:p>
              </w:tc>
            </w:tr>
            <w:tr w:rsidR="005A51B9" w14:paraId="5A8C42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210F783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6983805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74DE6EF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1453641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331A3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6981D71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3524A9A0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1CDFDC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68CAE93" w14:textId="77777777" w:rsidR="005A51B9" w:rsidRDefault="005A51B9">
            <w:pPr>
              <w:pStyle w:val="EMPTYCELLSTYLE"/>
            </w:pPr>
          </w:p>
        </w:tc>
      </w:tr>
      <w:tr w:rsidR="005A51B9" w14:paraId="493FBC4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C1FFCF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239B55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AEF1B0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1EDCE5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B129D4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42972CE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5262EF8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4E48350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D8E55C6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87D723D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F943173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339F7D3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1E51478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F2FF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0D91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R$ 15.000,00</w:t>
            </w:r>
          </w:p>
        </w:tc>
        <w:tc>
          <w:tcPr>
            <w:tcW w:w="1" w:type="dxa"/>
          </w:tcPr>
          <w:p w14:paraId="56C47169" w14:textId="77777777" w:rsidR="005A51B9" w:rsidRDefault="005A51B9">
            <w:pPr>
              <w:pStyle w:val="EMPTYCELLSTYLE"/>
            </w:pPr>
          </w:p>
        </w:tc>
      </w:tr>
      <w:tr w:rsidR="005A51B9" w14:paraId="4EA553DA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D28038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31B5FC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C362F0E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5B81D4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348FE7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2581AB6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905AA61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9664B85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46BDF99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96D9F7D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D8C4D03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A733452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0AB0B86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7CE5F66F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1D2BE99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8AD745D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7155EF32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8C6421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8E1EF47" w14:textId="77777777" w:rsidR="005A51B9" w:rsidRDefault="005A51B9">
            <w:pPr>
              <w:pStyle w:val="EMPTYCELLSTYLE"/>
            </w:pPr>
          </w:p>
        </w:tc>
      </w:tr>
      <w:tr w:rsidR="005A51B9" w14:paraId="3BD9BBF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78EC2F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5F87A2D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DA3F5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119</w:t>
                  </w:r>
                </w:p>
              </w:tc>
              <w:tc>
                <w:tcPr>
                  <w:tcW w:w="80" w:type="dxa"/>
                </w:tcPr>
                <w:p w14:paraId="21BDD77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007DE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2CEAAFD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68389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4791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50249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SULPAR COMERCIO DE FERRAGENS </w:t>
                  </w:r>
                </w:p>
              </w:tc>
              <w:tc>
                <w:tcPr>
                  <w:tcW w:w="40" w:type="dxa"/>
                </w:tcPr>
                <w:p w14:paraId="24989AF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7E7F2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74.179.151/0004-38</w:t>
                  </w:r>
                </w:p>
              </w:tc>
              <w:tc>
                <w:tcPr>
                  <w:tcW w:w="60" w:type="dxa"/>
                </w:tcPr>
                <w:p w14:paraId="48DFD6B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3C765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94648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27301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E1A47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160" w:type="dxa"/>
                </w:tcPr>
                <w:p w14:paraId="066EB0F7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17FB56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B5FF8D4" w14:textId="77777777" w:rsidR="005A51B9" w:rsidRDefault="005A51B9">
            <w:pPr>
              <w:pStyle w:val="EMPTYCELLSTYLE"/>
            </w:pPr>
          </w:p>
        </w:tc>
      </w:tr>
      <w:tr w:rsidR="005A51B9" w14:paraId="293DE99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B0C387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DDEE6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30F33AA" w14:textId="77777777" w:rsidR="005A51B9" w:rsidRDefault="005A51B9">
            <w:pPr>
              <w:pStyle w:val="EMPTYCELLSTYLE"/>
            </w:pPr>
          </w:p>
        </w:tc>
      </w:tr>
      <w:tr w:rsidR="005A51B9" w14:paraId="6D923A0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736D77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DF4BE0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12A1B08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75BE69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BAACD4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312FC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C2BE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C4AE0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1620B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B24B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BC5A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440ACE1E" w14:textId="77777777" w:rsidR="005A51B9" w:rsidRDefault="005A51B9">
            <w:pPr>
              <w:pStyle w:val="EMPTYCELLSTYLE"/>
            </w:pPr>
          </w:p>
        </w:tc>
      </w:tr>
      <w:tr w:rsidR="005A51B9" w14:paraId="7166D6F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1DC9E6C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0557D5E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5A83DD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58FBC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BFF49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17CD0F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226E6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MATERIAL DE COPA E COZINHA PARA USO DA SMECD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F2108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R$ 49,00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6FE95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R$ 49,00</w:t>
                  </w:r>
                </w:p>
              </w:tc>
            </w:tr>
            <w:tr w:rsidR="005A51B9" w14:paraId="3BA4A92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15B6895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16C08B5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73ADE77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7196754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1F3BE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2D48FB0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63D34901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6FAAF7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A2B1238" w14:textId="77777777" w:rsidR="005A51B9" w:rsidRDefault="005A51B9">
            <w:pPr>
              <w:pStyle w:val="EMPTYCELLSTYLE"/>
            </w:pPr>
          </w:p>
        </w:tc>
      </w:tr>
      <w:tr w:rsidR="005A51B9" w14:paraId="23DE41E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150CB4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392E94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60D7456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D34CBA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D75994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3867AA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91B6F06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C7EE875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BA8C1F2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4253B0F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3574F45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788D2F8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7126A2F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04AB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0214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R$ 49,00</w:t>
            </w:r>
          </w:p>
        </w:tc>
        <w:tc>
          <w:tcPr>
            <w:tcW w:w="1" w:type="dxa"/>
          </w:tcPr>
          <w:p w14:paraId="11CA95B7" w14:textId="77777777" w:rsidR="005A51B9" w:rsidRDefault="005A51B9">
            <w:pPr>
              <w:pStyle w:val="EMPTYCELLSTYLE"/>
            </w:pPr>
          </w:p>
        </w:tc>
      </w:tr>
      <w:tr w:rsidR="005A51B9" w14:paraId="00339E2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09426F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EA8CED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D12FB05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C34D99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28C497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AEB9C1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BCF34B4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725D96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211E935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42C7737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8E62E1C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1839356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FB7EF55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E656659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53143AD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A220573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1637E139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8C8166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F0F7CCD" w14:textId="77777777" w:rsidR="005A51B9" w:rsidRDefault="005A51B9">
            <w:pPr>
              <w:pStyle w:val="EMPTYCELLSTYLE"/>
            </w:pPr>
          </w:p>
        </w:tc>
      </w:tr>
      <w:tr w:rsidR="005A51B9" w14:paraId="719D757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74774F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627821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6015E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131</w:t>
                  </w:r>
                </w:p>
              </w:tc>
              <w:tc>
                <w:tcPr>
                  <w:tcW w:w="80" w:type="dxa"/>
                </w:tcPr>
                <w:p w14:paraId="6035412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10F69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04/01/2022</w:t>
                  </w:r>
                </w:p>
              </w:tc>
              <w:tc>
                <w:tcPr>
                  <w:tcW w:w="80" w:type="dxa"/>
                </w:tcPr>
                <w:p w14:paraId="03D0EA0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ADF89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17195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27671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ALEXANDRE DA SILVA 63882264004</w:t>
                  </w:r>
                </w:p>
              </w:tc>
              <w:tc>
                <w:tcPr>
                  <w:tcW w:w="40" w:type="dxa"/>
                </w:tcPr>
                <w:p w14:paraId="5BABB9B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FFD82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31.709.860/0001-22</w:t>
                  </w:r>
                </w:p>
              </w:tc>
              <w:tc>
                <w:tcPr>
                  <w:tcW w:w="60" w:type="dxa"/>
                </w:tcPr>
                <w:p w14:paraId="2314940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7FC96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5E4DB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27302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D8EC8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160" w:type="dxa"/>
                </w:tcPr>
                <w:p w14:paraId="74F7D375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5A8DD1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A35EBA2" w14:textId="77777777" w:rsidR="005A51B9" w:rsidRDefault="005A51B9">
            <w:pPr>
              <w:pStyle w:val="EMPTYCELLSTYLE"/>
            </w:pPr>
          </w:p>
        </w:tc>
      </w:tr>
      <w:tr w:rsidR="005A51B9" w14:paraId="7E042EF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0B18C9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6A3AD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4612638" w14:textId="77777777" w:rsidR="005A51B9" w:rsidRDefault="005A51B9">
            <w:pPr>
              <w:pStyle w:val="EMPTYCELLSTYLE"/>
            </w:pPr>
          </w:p>
        </w:tc>
      </w:tr>
      <w:tr w:rsidR="005A51B9" w14:paraId="5B055D2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189FCB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5B1BE3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EDA4E58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7FC649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8AAE1A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FDD7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FB7A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48B6F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5E30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3B59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9920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3C351221" w14:textId="77777777" w:rsidR="005A51B9" w:rsidRDefault="005A51B9">
            <w:pPr>
              <w:pStyle w:val="EMPTYCELLSTYLE"/>
            </w:pPr>
          </w:p>
        </w:tc>
      </w:tr>
      <w:tr w:rsidR="005A51B9" w14:paraId="104CD05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77D42B0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30423F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182FD9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483CB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4CFEC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D820FE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76894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FRETE DA AQUISIÇAO DE EQUIPAMENTOS DO EMPENHO 8018/2021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7DADA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R$ 280,00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7AD9D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R$ 280,00</w:t>
                  </w:r>
                </w:p>
              </w:tc>
            </w:tr>
            <w:tr w:rsidR="005A51B9" w14:paraId="65D6889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10E37A5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01D83DE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5FCAD36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031C06A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374FE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1600ABE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32CFB81A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243368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79027A0" w14:textId="77777777" w:rsidR="005A51B9" w:rsidRDefault="005A51B9">
            <w:pPr>
              <w:pStyle w:val="EMPTYCELLSTYLE"/>
            </w:pPr>
          </w:p>
        </w:tc>
      </w:tr>
      <w:tr w:rsidR="005A51B9" w14:paraId="0D76333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DE22BD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8B8CFD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509506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15D6FB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8933DC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3B50E8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3FA01DE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926726C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3006BBB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231BE40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95C6481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8889F1A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C4C740C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CD4C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B25F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R$ 280,00</w:t>
            </w:r>
          </w:p>
        </w:tc>
        <w:tc>
          <w:tcPr>
            <w:tcW w:w="1" w:type="dxa"/>
          </w:tcPr>
          <w:p w14:paraId="74FC487F" w14:textId="77777777" w:rsidR="005A51B9" w:rsidRDefault="005A51B9">
            <w:pPr>
              <w:pStyle w:val="EMPTYCELLSTYLE"/>
            </w:pPr>
          </w:p>
        </w:tc>
      </w:tr>
      <w:tr w:rsidR="005A51B9" w14:paraId="0ED9723D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0A969D5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F1FEC5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6BA0971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A08ECF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378CE4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C8E32F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645F7E9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54478BE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ED8D55C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F7DF713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E7C66C6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57F8FB8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9B98539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D38AD75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22631B8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F22C79A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04505171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1850FE2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6329DB7" w14:textId="77777777" w:rsidR="005A51B9" w:rsidRDefault="005A51B9">
            <w:pPr>
              <w:pStyle w:val="EMPTYCELLSTYLE"/>
            </w:pPr>
          </w:p>
        </w:tc>
      </w:tr>
      <w:tr w:rsidR="005A51B9" w14:paraId="5952769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700524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6F90B2B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60FF2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133</w:t>
                  </w:r>
                </w:p>
              </w:tc>
              <w:tc>
                <w:tcPr>
                  <w:tcW w:w="80" w:type="dxa"/>
                </w:tcPr>
                <w:p w14:paraId="0E2A409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FC68E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04/01/2022</w:t>
                  </w:r>
                </w:p>
              </w:tc>
              <w:tc>
                <w:tcPr>
                  <w:tcW w:w="80" w:type="dxa"/>
                </w:tcPr>
                <w:p w14:paraId="3F501D8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8ADC0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1539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27D3A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Francisco Zaykowski-587. 827. 020-</w:t>
                  </w:r>
                </w:p>
              </w:tc>
              <w:tc>
                <w:tcPr>
                  <w:tcW w:w="40" w:type="dxa"/>
                </w:tcPr>
                <w:p w14:paraId="4BEFA91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361DF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587.827.020-04</w:t>
                  </w:r>
                </w:p>
              </w:tc>
              <w:tc>
                <w:tcPr>
                  <w:tcW w:w="60" w:type="dxa"/>
                </w:tcPr>
                <w:p w14:paraId="6B283AF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6ACBF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PRD-Dispensa Exc.Peq.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20232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26901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F0F67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160" w:type="dxa"/>
                </w:tcPr>
                <w:p w14:paraId="172B34AE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D2485C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D2CC371" w14:textId="77777777" w:rsidR="005A51B9" w:rsidRDefault="005A51B9">
            <w:pPr>
              <w:pStyle w:val="EMPTYCELLSTYLE"/>
            </w:pPr>
          </w:p>
        </w:tc>
      </w:tr>
      <w:tr w:rsidR="005A51B9" w14:paraId="556E078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B9CE6C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D812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15FDB55" w14:textId="77777777" w:rsidR="005A51B9" w:rsidRDefault="005A51B9">
            <w:pPr>
              <w:pStyle w:val="EMPTYCELLSTYLE"/>
            </w:pPr>
          </w:p>
        </w:tc>
      </w:tr>
      <w:tr w:rsidR="005A51B9" w14:paraId="41D304C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92369A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E985BD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60942C5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C53415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0FF05F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4C0B3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1896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1810C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08586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F293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C098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0DA659E3" w14:textId="77777777" w:rsidR="005A51B9" w:rsidRDefault="005A51B9">
            <w:pPr>
              <w:pStyle w:val="EMPTYCELLSTYLE"/>
            </w:pPr>
          </w:p>
        </w:tc>
      </w:tr>
      <w:tr w:rsidR="005A51B9" w14:paraId="6893FB7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76AF95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9628E7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DEB8D0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8D9E3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FB233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836F50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524AF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LOCAÇÃO DE IMÓVEL PARA SMECD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11FB8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R$ 12.160,00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EC681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R$ 12.160,00</w:t>
                  </w:r>
                </w:p>
              </w:tc>
            </w:tr>
          </w:tbl>
          <w:p w14:paraId="6500C0C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8F05FB1" w14:textId="77777777" w:rsidR="005A51B9" w:rsidRDefault="005A51B9">
            <w:pPr>
              <w:pStyle w:val="EMPTYCELLSTYLE"/>
            </w:pPr>
          </w:p>
        </w:tc>
      </w:tr>
      <w:tr w:rsidR="005A51B9" w14:paraId="0F114A2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023E3B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BE3E69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1129D35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225A60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95E9DE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DDD746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3C83F95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43C03C8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D69E287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2242AD6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08C2CC2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C9DE03A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FAFCB11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E154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3374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R$ 12.160,00</w:t>
            </w:r>
          </w:p>
        </w:tc>
        <w:tc>
          <w:tcPr>
            <w:tcW w:w="1" w:type="dxa"/>
          </w:tcPr>
          <w:p w14:paraId="147CB3FA" w14:textId="77777777" w:rsidR="005A51B9" w:rsidRDefault="005A51B9">
            <w:pPr>
              <w:pStyle w:val="EMPTYCELLSTYLE"/>
            </w:pPr>
          </w:p>
        </w:tc>
      </w:tr>
      <w:tr w:rsidR="005A51B9" w14:paraId="2078DD8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557575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2BEB13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8A29568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04A704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2C12D4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7F3CBF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EE3EF1D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958EA19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319B49F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C33150C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EBB4CAB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27917C2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A914CF0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03415667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7C9C5E4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5D96765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50604E81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19B0894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48F172D" w14:textId="77777777" w:rsidR="005A51B9" w:rsidRDefault="005A51B9">
            <w:pPr>
              <w:pStyle w:val="EMPTYCELLSTYLE"/>
            </w:pPr>
          </w:p>
        </w:tc>
      </w:tr>
      <w:tr w:rsidR="005A51B9" w14:paraId="1244F53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7D78F7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1CC275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A8632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134</w:t>
                  </w:r>
                </w:p>
              </w:tc>
              <w:tc>
                <w:tcPr>
                  <w:tcW w:w="80" w:type="dxa"/>
                </w:tcPr>
                <w:p w14:paraId="6DF0F0F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58073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04/01/2022</w:t>
                  </w:r>
                </w:p>
              </w:tc>
              <w:tc>
                <w:tcPr>
                  <w:tcW w:w="80" w:type="dxa"/>
                </w:tcPr>
                <w:p w14:paraId="7F1AD0A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C29B0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938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C28D8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Neila Rejane Wegner</w:t>
                  </w:r>
                </w:p>
              </w:tc>
              <w:tc>
                <w:tcPr>
                  <w:tcW w:w="40" w:type="dxa"/>
                </w:tcPr>
                <w:p w14:paraId="48BB2A3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4E403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926.736.860-53</w:t>
                  </w:r>
                </w:p>
              </w:tc>
              <w:tc>
                <w:tcPr>
                  <w:tcW w:w="60" w:type="dxa"/>
                </w:tcPr>
                <w:p w14:paraId="080344F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79ABA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PRD-Dispensa Exc.Peq.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BAB2B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30851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66947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160" w:type="dxa"/>
                </w:tcPr>
                <w:p w14:paraId="215A357B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B232DE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FA40447" w14:textId="77777777" w:rsidR="005A51B9" w:rsidRDefault="005A51B9">
            <w:pPr>
              <w:pStyle w:val="EMPTYCELLSTYLE"/>
            </w:pPr>
          </w:p>
        </w:tc>
      </w:tr>
      <w:tr w:rsidR="005A51B9" w14:paraId="3B41038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A809F5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CB9D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D218D92" w14:textId="77777777" w:rsidR="005A51B9" w:rsidRDefault="005A51B9">
            <w:pPr>
              <w:pStyle w:val="EMPTYCELLSTYLE"/>
            </w:pPr>
          </w:p>
        </w:tc>
      </w:tr>
      <w:tr w:rsidR="005A51B9" w14:paraId="4D64AED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831956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13C98A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CBA415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06AC48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B0197C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7898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2CAF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0586A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CC4A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246C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3803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231A9221" w14:textId="77777777" w:rsidR="005A51B9" w:rsidRDefault="005A51B9">
            <w:pPr>
              <w:pStyle w:val="EMPTYCELLSTYLE"/>
            </w:pPr>
          </w:p>
        </w:tc>
      </w:tr>
      <w:tr w:rsidR="005A51B9" w14:paraId="36FE6F8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A953AF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A8DE66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A02DD2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EC1F4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79B4E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1DB2EC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65D9C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LOCAÇÃO DE IMÓVEL PARA EMEI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60A38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R$ 2.100,00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6E2BA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R$ 25.200,00</w:t>
                  </w:r>
                </w:p>
              </w:tc>
            </w:tr>
          </w:tbl>
          <w:p w14:paraId="40CC1E5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1B48FD2" w14:textId="77777777" w:rsidR="005A51B9" w:rsidRDefault="005A51B9">
            <w:pPr>
              <w:pStyle w:val="EMPTYCELLSTYLE"/>
            </w:pPr>
          </w:p>
        </w:tc>
      </w:tr>
      <w:tr w:rsidR="005A51B9" w14:paraId="413114D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A09CB8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4D22EC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E5919E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B4380B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7ACF4F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13EB2C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D5E1ABF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E34D4AC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BCFA8AC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8868E53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D0ED6B4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D4F74FB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C47A6DC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9326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00D4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R$ 0,00</w:t>
            </w:r>
          </w:p>
        </w:tc>
        <w:tc>
          <w:tcPr>
            <w:tcW w:w="1" w:type="dxa"/>
          </w:tcPr>
          <w:p w14:paraId="5BBB72D4" w14:textId="77777777" w:rsidR="005A51B9" w:rsidRDefault="005A51B9">
            <w:pPr>
              <w:pStyle w:val="EMPTYCELLSTYLE"/>
            </w:pPr>
          </w:p>
        </w:tc>
      </w:tr>
      <w:tr w:rsidR="005A51B9" w14:paraId="10CAFB8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2F9768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7455E5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B40A053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953418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A05CCC9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B8DEE5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EFD9011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08CBDCF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25A7BAD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4476EA4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36C7EC3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4480257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98E950D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6DF8FE91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044B01C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C9007EF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4C8D3118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FA1345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660F605" w14:textId="77777777" w:rsidR="005A51B9" w:rsidRDefault="005A51B9">
            <w:pPr>
              <w:pStyle w:val="EMPTYCELLSTYLE"/>
            </w:pPr>
          </w:p>
        </w:tc>
      </w:tr>
      <w:tr w:rsidR="005A51B9" w14:paraId="6EF943C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62132F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7685CF7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AD8A1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139</w:t>
                  </w:r>
                </w:p>
              </w:tc>
              <w:tc>
                <w:tcPr>
                  <w:tcW w:w="80" w:type="dxa"/>
                </w:tcPr>
                <w:p w14:paraId="66979C6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58D60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04/01/2022</w:t>
                  </w:r>
                </w:p>
              </w:tc>
              <w:tc>
                <w:tcPr>
                  <w:tcW w:w="80" w:type="dxa"/>
                </w:tcPr>
                <w:p w14:paraId="281832A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5CBFA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938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32763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Neila Rejane Wegner</w:t>
                  </w:r>
                </w:p>
              </w:tc>
              <w:tc>
                <w:tcPr>
                  <w:tcW w:w="40" w:type="dxa"/>
                </w:tcPr>
                <w:p w14:paraId="22ECF29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228A6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926.736.860-53</w:t>
                  </w:r>
                </w:p>
              </w:tc>
              <w:tc>
                <w:tcPr>
                  <w:tcW w:w="60" w:type="dxa"/>
                </w:tcPr>
                <w:p w14:paraId="03256B1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891B3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PRD-Dispensa Exc.Peq.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E5844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30851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10F90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160" w:type="dxa"/>
                </w:tcPr>
                <w:p w14:paraId="7D2E5BD4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676222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D0975CD" w14:textId="77777777" w:rsidR="005A51B9" w:rsidRDefault="005A51B9">
            <w:pPr>
              <w:pStyle w:val="EMPTYCELLSTYLE"/>
            </w:pPr>
          </w:p>
        </w:tc>
      </w:tr>
      <w:tr w:rsidR="005A51B9" w14:paraId="37D47CE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BAA823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5225C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57F8314" w14:textId="77777777" w:rsidR="005A51B9" w:rsidRDefault="005A51B9">
            <w:pPr>
              <w:pStyle w:val="EMPTYCELLSTYLE"/>
            </w:pPr>
          </w:p>
        </w:tc>
      </w:tr>
      <w:tr w:rsidR="005A51B9" w14:paraId="0077A40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DC9178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697FC1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FAFEABC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ACCEDF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2D2C58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06B83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9658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86C7D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6FB1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A4DD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8C6F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30A68CE3" w14:textId="77777777" w:rsidR="005A51B9" w:rsidRDefault="005A51B9">
            <w:pPr>
              <w:pStyle w:val="EMPTYCELLSTYLE"/>
            </w:pPr>
          </w:p>
        </w:tc>
      </w:tr>
      <w:tr w:rsidR="005A51B9" w14:paraId="7F8630A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8DD5A6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8AD2F9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EE2909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D1CE6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E829E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9D962F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97532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LOCAÇÃO DE IMÓVEL PARA EMEI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5ED7D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R$ 2.100,00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8B1B8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R$ 25.200,00</w:t>
                  </w:r>
                </w:p>
              </w:tc>
            </w:tr>
          </w:tbl>
          <w:p w14:paraId="37078A4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74F7D49" w14:textId="77777777" w:rsidR="005A51B9" w:rsidRDefault="005A51B9">
            <w:pPr>
              <w:pStyle w:val="EMPTYCELLSTYLE"/>
            </w:pPr>
          </w:p>
        </w:tc>
      </w:tr>
      <w:tr w:rsidR="005A51B9" w14:paraId="6A20B6E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A05A6C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5DAE83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A0A94D6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2FCCB4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71048F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6CB756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663FC89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4DBE0DE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24EA154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D8FF6F1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7017D2E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F2C0A7B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79AD013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D360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D9AA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R$ 25.200,00</w:t>
            </w:r>
          </w:p>
        </w:tc>
        <w:tc>
          <w:tcPr>
            <w:tcW w:w="1" w:type="dxa"/>
          </w:tcPr>
          <w:p w14:paraId="4BA3E8A4" w14:textId="77777777" w:rsidR="005A51B9" w:rsidRDefault="005A51B9">
            <w:pPr>
              <w:pStyle w:val="EMPTYCELLSTYLE"/>
            </w:pPr>
          </w:p>
        </w:tc>
      </w:tr>
      <w:tr w:rsidR="005A51B9" w14:paraId="608516D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041618F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EC842B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3B3A2B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D774B6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495B73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EA1B2C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C5496A5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42418AD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7D36B6E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4CD38D9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00AA729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3BBB0ED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27F568F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6A285322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280A3F7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C323364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1CEA57C6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6536159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6E7AA81" w14:textId="77777777" w:rsidR="005A51B9" w:rsidRDefault="005A51B9">
            <w:pPr>
              <w:pStyle w:val="EMPTYCELLSTYLE"/>
            </w:pPr>
          </w:p>
        </w:tc>
      </w:tr>
      <w:tr w:rsidR="005A51B9" w14:paraId="7E60A7C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CCA193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3DD4915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36F88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148</w:t>
                  </w:r>
                </w:p>
              </w:tc>
              <w:tc>
                <w:tcPr>
                  <w:tcW w:w="80" w:type="dxa"/>
                </w:tcPr>
                <w:p w14:paraId="77EA067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07343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04/01/2022</w:t>
                  </w:r>
                </w:p>
              </w:tc>
              <w:tc>
                <w:tcPr>
                  <w:tcW w:w="80" w:type="dxa"/>
                </w:tcPr>
                <w:p w14:paraId="776AD6F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C5389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7171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18CCB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TECNOSWEB TECNOLOGIA DE </w:t>
                  </w:r>
                </w:p>
              </w:tc>
              <w:tc>
                <w:tcPr>
                  <w:tcW w:w="40" w:type="dxa"/>
                </w:tcPr>
                <w:p w14:paraId="4F71D2A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AC4D6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09.310.477/0001-48</w:t>
                  </w:r>
                </w:p>
              </w:tc>
              <w:tc>
                <w:tcPr>
                  <w:tcW w:w="60" w:type="dxa"/>
                </w:tcPr>
                <w:p w14:paraId="592158D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5AA27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PRP-Pregão Presencial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18D34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27101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6E2F6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160" w:type="dxa"/>
                </w:tcPr>
                <w:p w14:paraId="201E19E8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ED8184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3278686" w14:textId="77777777" w:rsidR="005A51B9" w:rsidRDefault="005A51B9">
            <w:pPr>
              <w:pStyle w:val="EMPTYCELLSTYLE"/>
            </w:pPr>
          </w:p>
        </w:tc>
      </w:tr>
      <w:tr w:rsidR="005A51B9" w14:paraId="598BCBA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D10989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BAADE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4AE309C" w14:textId="77777777" w:rsidR="005A51B9" w:rsidRDefault="005A51B9">
            <w:pPr>
              <w:pStyle w:val="EMPTYCELLSTYLE"/>
            </w:pPr>
          </w:p>
        </w:tc>
      </w:tr>
      <w:tr w:rsidR="005A51B9" w14:paraId="6B8C165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30FBC2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DB2D84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11FCBAD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BD5620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41E402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09B93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D03B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51905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D807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7845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DEA4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4501A7B8" w14:textId="77777777" w:rsidR="005A51B9" w:rsidRDefault="005A51B9">
            <w:pPr>
              <w:pStyle w:val="EMPTYCELLSTYLE"/>
            </w:pPr>
          </w:p>
        </w:tc>
      </w:tr>
      <w:tr w:rsidR="005A51B9" w14:paraId="6DE1A124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7841A89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3FB2C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9ECE63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49C67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4EC8C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7A1B98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8155C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LOCAÇÃO DE SISTEMAS CONFORME V TERMO ADITIVO AO CONTRATO 085/2019. PARA O PERIODO DE 01/01/2022 A 01/07/2022.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C3CE8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R$ 1.489,66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D66C0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R$ 8.937,96</w:t>
                  </w:r>
                </w:p>
              </w:tc>
            </w:tr>
            <w:tr w:rsidR="005A51B9" w14:paraId="6565A2E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5EF896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7177FAB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22DAB38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3B24E7C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DC929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55EF6CE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5D32153D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7270DF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04EE631" w14:textId="77777777" w:rsidR="005A51B9" w:rsidRDefault="005A51B9">
            <w:pPr>
              <w:pStyle w:val="EMPTYCELLSTYLE"/>
            </w:pPr>
          </w:p>
        </w:tc>
      </w:tr>
      <w:tr w:rsidR="005A51B9" w14:paraId="093275E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3EFDCE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3F9CD9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1515E51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99C2D4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782E80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40CDE9D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CC50719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DAE30AA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E8D906B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7EA4E95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2D591C2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6457AF8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28B5E7A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44BC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B185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R$ 8.937,96</w:t>
            </w:r>
          </w:p>
        </w:tc>
        <w:tc>
          <w:tcPr>
            <w:tcW w:w="1" w:type="dxa"/>
          </w:tcPr>
          <w:p w14:paraId="3C7254F8" w14:textId="77777777" w:rsidR="005A51B9" w:rsidRDefault="005A51B9">
            <w:pPr>
              <w:pStyle w:val="EMPTYCELLSTYLE"/>
            </w:pPr>
          </w:p>
        </w:tc>
      </w:tr>
      <w:tr w:rsidR="005A51B9" w14:paraId="4C3AAFE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6FE0ECA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2E40AE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1821A6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73BB1E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82454D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4D6995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7C64A8B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D269475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C1A1DCC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0F61E62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CF8786F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3310435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A7B1C7A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50004923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602B53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0EF7965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1E10CCD1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58E3F7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D24EA3B" w14:textId="77777777" w:rsidR="005A51B9" w:rsidRDefault="005A51B9">
            <w:pPr>
              <w:pStyle w:val="EMPTYCELLSTYLE"/>
            </w:pPr>
          </w:p>
        </w:tc>
      </w:tr>
      <w:tr w:rsidR="005A51B9" w14:paraId="3304650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27AFBE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2D2164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1F5FC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151</w:t>
                  </w:r>
                </w:p>
              </w:tc>
              <w:tc>
                <w:tcPr>
                  <w:tcW w:w="80" w:type="dxa"/>
                </w:tcPr>
                <w:p w14:paraId="25A952D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DC103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04/01/2022</w:t>
                  </w:r>
                </w:p>
              </w:tc>
              <w:tc>
                <w:tcPr>
                  <w:tcW w:w="80" w:type="dxa"/>
                </w:tcPr>
                <w:p w14:paraId="74680A5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609F9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17052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D644E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JOEL SUDRE SIEMIONKO </w:t>
                  </w:r>
                </w:p>
              </w:tc>
              <w:tc>
                <w:tcPr>
                  <w:tcW w:w="40" w:type="dxa"/>
                </w:tcPr>
                <w:p w14:paraId="5E1F54B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0122A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41.900.530/0001-73</w:t>
                  </w:r>
                </w:p>
              </w:tc>
              <w:tc>
                <w:tcPr>
                  <w:tcW w:w="60" w:type="dxa"/>
                </w:tcPr>
                <w:p w14:paraId="0D9A5EE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3739F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B7196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27001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56ADF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160" w:type="dxa"/>
                </w:tcPr>
                <w:p w14:paraId="0E5D520D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519BA5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70FC4F8" w14:textId="77777777" w:rsidR="005A51B9" w:rsidRDefault="005A51B9">
            <w:pPr>
              <w:pStyle w:val="EMPTYCELLSTYLE"/>
            </w:pPr>
          </w:p>
        </w:tc>
      </w:tr>
      <w:tr w:rsidR="005A51B9" w14:paraId="702DE62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AA50FB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58CC9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EAD0F3A" w14:textId="77777777" w:rsidR="005A51B9" w:rsidRDefault="005A51B9">
            <w:pPr>
              <w:pStyle w:val="EMPTYCELLSTYLE"/>
            </w:pPr>
          </w:p>
        </w:tc>
      </w:tr>
      <w:tr w:rsidR="005A51B9" w14:paraId="2363BC4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BE36E5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F0BCE8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2FFC8B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9C512D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870989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A0A8E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3CA8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E11FB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4C211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5F7F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7A1B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1AB4C12E" w14:textId="77777777" w:rsidR="005A51B9" w:rsidRDefault="005A51B9">
            <w:pPr>
              <w:pStyle w:val="EMPTYCELLSTYLE"/>
            </w:pPr>
          </w:p>
        </w:tc>
      </w:tr>
      <w:tr w:rsidR="005A51B9" w14:paraId="63F7CBE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43BD7D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5032E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6D38B2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8F08C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5176F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4CC68F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SERV.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6A089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D9060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R$ 290,00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C97E6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R$ 290,00</w:t>
                  </w:r>
                </w:p>
              </w:tc>
            </w:tr>
          </w:tbl>
          <w:p w14:paraId="7613331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99C806D" w14:textId="77777777" w:rsidR="005A51B9" w:rsidRDefault="005A51B9">
            <w:pPr>
              <w:pStyle w:val="EMPTYCELLSTYLE"/>
            </w:pPr>
          </w:p>
        </w:tc>
      </w:tr>
      <w:tr w:rsidR="005A51B9" w14:paraId="00AE94E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34567C3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746AF0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0"/>
              </w:trPr>
              <w:tc>
                <w:tcPr>
                  <w:tcW w:w="3520" w:type="dxa"/>
                </w:tcPr>
                <w:p w14:paraId="74E82A4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AA35D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 REFERENTE A INSTALAÇÃO DE PELÍCULAS DE PROTEÇÃO SOLAR NO VEÍCULO GRAN SIENA (NOVO)</w:t>
                  </w:r>
                </w:p>
              </w:tc>
              <w:tc>
                <w:tcPr>
                  <w:tcW w:w="2360" w:type="dxa"/>
                </w:tcPr>
                <w:p w14:paraId="61E0495A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58B64E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FA9D073" w14:textId="77777777" w:rsidR="005A51B9" w:rsidRDefault="005A51B9">
            <w:pPr>
              <w:pStyle w:val="EMPTYCELLSTYLE"/>
            </w:pPr>
          </w:p>
        </w:tc>
      </w:tr>
      <w:tr w:rsidR="005A51B9" w14:paraId="2E9F5DA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4936CE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6C5FE4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4BA15E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1E8479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710516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810214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DD8B1F8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D3084DB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965B8DF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E7231D4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DEE84A8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263F76D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017D4A1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521F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5F0B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R$ 290,00</w:t>
            </w:r>
          </w:p>
        </w:tc>
        <w:tc>
          <w:tcPr>
            <w:tcW w:w="1" w:type="dxa"/>
          </w:tcPr>
          <w:p w14:paraId="706004A7" w14:textId="77777777" w:rsidR="005A51B9" w:rsidRDefault="005A51B9">
            <w:pPr>
              <w:pStyle w:val="EMPTYCELLSTYLE"/>
            </w:pPr>
          </w:p>
        </w:tc>
      </w:tr>
      <w:tr w:rsidR="005A51B9" w14:paraId="6C44F02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2D8813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6E1377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91A14C4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89B8E0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2A5637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DE57E8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8331680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AF2EBBE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44A9730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C96EAFE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4C21B51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59ED4CE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956CFA2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26849CD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65E4100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9485647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6722CB4A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3CDDCC7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3FAEC38" w14:textId="77777777" w:rsidR="005A51B9" w:rsidRDefault="005A51B9">
            <w:pPr>
              <w:pStyle w:val="EMPTYCELLSTYLE"/>
            </w:pPr>
          </w:p>
        </w:tc>
      </w:tr>
      <w:tr w:rsidR="005A51B9" w14:paraId="1A87223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BBD801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40EAABE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E7416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178</w:t>
                  </w:r>
                </w:p>
              </w:tc>
              <w:tc>
                <w:tcPr>
                  <w:tcW w:w="80" w:type="dxa"/>
                </w:tcPr>
                <w:p w14:paraId="05C5DB5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7CBCA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12/01/2022</w:t>
                  </w:r>
                </w:p>
              </w:tc>
              <w:tc>
                <w:tcPr>
                  <w:tcW w:w="80" w:type="dxa"/>
                </w:tcPr>
                <w:p w14:paraId="565D110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64122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139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18B09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ELHO MULLER &amp; CIA. LTDA</w:t>
                  </w:r>
                </w:p>
              </w:tc>
              <w:tc>
                <w:tcPr>
                  <w:tcW w:w="40" w:type="dxa"/>
                </w:tcPr>
                <w:p w14:paraId="233A7B1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905DE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92.279.736/0001-69</w:t>
                  </w:r>
                </w:p>
              </w:tc>
              <w:tc>
                <w:tcPr>
                  <w:tcW w:w="60" w:type="dxa"/>
                </w:tcPr>
                <w:p w14:paraId="5E6FEE4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1578A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PRD-Dispensa Exc.Peq.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C199F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26604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3CA4F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160" w:type="dxa"/>
                </w:tcPr>
                <w:p w14:paraId="1C92A5AD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5D260E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2DCC539" w14:textId="77777777" w:rsidR="005A51B9" w:rsidRDefault="005A51B9">
            <w:pPr>
              <w:pStyle w:val="EMPTYCELLSTYLE"/>
            </w:pPr>
          </w:p>
        </w:tc>
      </w:tr>
      <w:tr w:rsidR="005A51B9" w14:paraId="1E8FD23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D38008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791A8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8FA8A13" w14:textId="77777777" w:rsidR="005A51B9" w:rsidRDefault="005A51B9">
            <w:pPr>
              <w:pStyle w:val="EMPTYCELLSTYLE"/>
            </w:pPr>
          </w:p>
        </w:tc>
      </w:tr>
      <w:tr w:rsidR="005A51B9" w14:paraId="7658BBE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E7F931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F3ACBC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DA82C6B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7BCD54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24E8E1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DA98D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E4B9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771CB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5559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110F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5AE4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642B90A3" w14:textId="77777777" w:rsidR="005A51B9" w:rsidRDefault="005A51B9">
            <w:pPr>
              <w:pStyle w:val="EMPTYCELLSTYLE"/>
            </w:pPr>
          </w:p>
        </w:tc>
      </w:tr>
      <w:tr w:rsidR="005A51B9" w14:paraId="1136322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452E062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7BC7A1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1ADFF3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25026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D9007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F34B57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9E235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ESTIMATIVA DE GAS P13 PARA O ANO DE 2022 S.M.E.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BEBF8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R$ 93,40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C6B93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R$ 467,00</w:t>
                  </w:r>
                </w:p>
              </w:tc>
            </w:tr>
            <w:tr w:rsidR="005A51B9" w14:paraId="3DE3A16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14A417D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7633BDD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3A07C5E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57407AF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B9870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6B7F089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03786C69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0B4D60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4836E96" w14:textId="77777777" w:rsidR="005A51B9" w:rsidRDefault="005A51B9">
            <w:pPr>
              <w:pStyle w:val="EMPTYCELLSTYLE"/>
            </w:pPr>
          </w:p>
        </w:tc>
      </w:tr>
      <w:tr w:rsidR="005A51B9" w14:paraId="3607F996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672DFA52" w14:textId="77777777" w:rsidR="005A51B9" w:rsidRDefault="005A51B9">
            <w:pPr>
              <w:pStyle w:val="EMPTYCELLSTYLE"/>
              <w:pageBreakBefore/>
            </w:pPr>
            <w:bookmarkStart w:id="26" w:name="JR_PAGE_ANCHOR_0_27"/>
            <w:bookmarkEnd w:id="26"/>
          </w:p>
        </w:tc>
        <w:tc>
          <w:tcPr>
            <w:tcW w:w="500" w:type="dxa"/>
          </w:tcPr>
          <w:p w14:paraId="69E90FE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D14E5C5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5BF74E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CF4C6E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57FE8A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70D535E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5440AEC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E63EE67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ABDCA32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E02C5C5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B69D5BC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639457E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E2BD575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12A8A57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ADFEC3D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B76DA98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9ACCB9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50A450E" w14:textId="77777777" w:rsidR="005A51B9" w:rsidRDefault="005A51B9">
            <w:pPr>
              <w:pStyle w:val="EMPTYCELLSTYLE"/>
            </w:pPr>
          </w:p>
        </w:tc>
      </w:tr>
      <w:tr w:rsidR="005A51B9" w14:paraId="0FE2A52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AFEBE9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3860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89A3B53" w14:textId="77777777" w:rsidR="005A51B9" w:rsidRDefault="005A51B9">
            <w:pPr>
              <w:pStyle w:val="EMPTYCELLSTYLE"/>
            </w:pPr>
          </w:p>
        </w:tc>
      </w:tr>
      <w:tr w:rsidR="005A51B9" w14:paraId="17CCE08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4E5FC3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9B54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Emp.</w:t>
            </w:r>
          </w:p>
        </w:tc>
        <w:tc>
          <w:tcPr>
            <w:tcW w:w="80" w:type="dxa"/>
          </w:tcPr>
          <w:p w14:paraId="3D7C42D4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C9748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Emissão</w:t>
            </w:r>
          </w:p>
        </w:tc>
        <w:tc>
          <w:tcPr>
            <w:tcW w:w="80" w:type="dxa"/>
          </w:tcPr>
          <w:p w14:paraId="5AE47DF2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0901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Fornecedor</w:t>
            </w:r>
          </w:p>
        </w:tc>
        <w:tc>
          <w:tcPr>
            <w:tcW w:w="40" w:type="dxa"/>
          </w:tcPr>
          <w:p w14:paraId="1865BB9F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B8BB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CPF/CNPJ</w:t>
            </w:r>
          </w:p>
        </w:tc>
        <w:tc>
          <w:tcPr>
            <w:tcW w:w="60" w:type="dxa"/>
          </w:tcPr>
          <w:p w14:paraId="2E8CCEB8" w14:textId="77777777" w:rsidR="005A51B9" w:rsidRDefault="005A51B9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32263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Processo Licitação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B1CF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Despesa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3D47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Recurso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B198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V. Empenhado</w:t>
            </w:r>
          </w:p>
        </w:tc>
        <w:tc>
          <w:tcPr>
            <w:tcW w:w="1" w:type="dxa"/>
          </w:tcPr>
          <w:p w14:paraId="2E8DFA6D" w14:textId="77777777" w:rsidR="005A51B9" w:rsidRDefault="005A51B9">
            <w:pPr>
              <w:pStyle w:val="EMPTYCELLSTYLE"/>
            </w:pPr>
          </w:p>
        </w:tc>
      </w:tr>
      <w:tr w:rsidR="005A51B9" w14:paraId="48EA50B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9CF102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7AAC7D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DC039C6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275382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5F7CDC4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DA85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Especificação</w:t>
            </w:r>
          </w:p>
        </w:tc>
        <w:tc>
          <w:tcPr>
            <w:tcW w:w="40" w:type="dxa"/>
          </w:tcPr>
          <w:p w14:paraId="0151525B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7D11AB1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BF9C388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7CF0578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C11B29C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0DFDDCF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F11F452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4ED6E7C6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258665A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FF79A61" w14:textId="77777777" w:rsidR="005A51B9" w:rsidRDefault="005A51B9">
            <w:pPr>
              <w:pStyle w:val="EMPTYCELLSTYLE"/>
            </w:pPr>
          </w:p>
        </w:tc>
      </w:tr>
      <w:tr w:rsidR="005A51B9" w14:paraId="7BEE04C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027F97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91FE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56A593B" w14:textId="77777777" w:rsidR="005A51B9" w:rsidRDefault="005A51B9">
            <w:pPr>
              <w:pStyle w:val="EMPTYCELLSTYLE"/>
            </w:pPr>
          </w:p>
        </w:tc>
      </w:tr>
      <w:tr w:rsidR="005A51B9" w14:paraId="0377E82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539FFA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D12E22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87B86B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5EC781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BC8FBF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87780E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B9A25DF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3AB95B5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89B1559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08ED3F1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265B1E0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2659260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DAD48F6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4E84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F964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R$ 0,00</w:t>
            </w:r>
          </w:p>
        </w:tc>
        <w:tc>
          <w:tcPr>
            <w:tcW w:w="1" w:type="dxa"/>
          </w:tcPr>
          <w:p w14:paraId="1994FB43" w14:textId="77777777" w:rsidR="005A51B9" w:rsidRDefault="005A51B9">
            <w:pPr>
              <w:pStyle w:val="EMPTYCELLSTYLE"/>
            </w:pPr>
          </w:p>
        </w:tc>
      </w:tr>
      <w:tr w:rsidR="005A51B9" w14:paraId="0128BE6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A12A79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8B524C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84FB71C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530937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3957A4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8816F1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88F3851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970646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7C88941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346412E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93F4EE3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CC237C0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1E1A00E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77C63B15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0AD59A8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F95F74C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773CF8AC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91CC50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FC0C3E9" w14:textId="77777777" w:rsidR="005A51B9" w:rsidRDefault="005A51B9">
            <w:pPr>
              <w:pStyle w:val="EMPTYCELLSTYLE"/>
            </w:pPr>
          </w:p>
        </w:tc>
      </w:tr>
      <w:tr w:rsidR="005A51B9" w14:paraId="1660C54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31D397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629997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31EE4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181</w:t>
                  </w:r>
                </w:p>
              </w:tc>
              <w:tc>
                <w:tcPr>
                  <w:tcW w:w="80" w:type="dxa"/>
                </w:tcPr>
                <w:p w14:paraId="0D8F2F0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0B68F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12/01/2022</w:t>
                  </w:r>
                </w:p>
              </w:tc>
              <w:tc>
                <w:tcPr>
                  <w:tcW w:w="80" w:type="dxa"/>
                </w:tcPr>
                <w:p w14:paraId="55C7CF7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6FA18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139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93F3C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ELHO MULLER &amp; CIA. LTDA</w:t>
                  </w:r>
                </w:p>
              </w:tc>
              <w:tc>
                <w:tcPr>
                  <w:tcW w:w="40" w:type="dxa"/>
                </w:tcPr>
                <w:p w14:paraId="3CFC2DB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730BF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92.279.736/0001-69</w:t>
                  </w:r>
                </w:p>
              </w:tc>
              <w:tc>
                <w:tcPr>
                  <w:tcW w:w="60" w:type="dxa"/>
                </w:tcPr>
                <w:p w14:paraId="259EE2F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74F3B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PRD-Dispensa Exc.Peq.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B6AE3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26604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463BA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160" w:type="dxa"/>
                </w:tcPr>
                <w:p w14:paraId="006CA243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94AFFA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D3DC950" w14:textId="77777777" w:rsidR="005A51B9" w:rsidRDefault="005A51B9">
            <w:pPr>
              <w:pStyle w:val="EMPTYCELLSTYLE"/>
            </w:pPr>
          </w:p>
        </w:tc>
      </w:tr>
      <w:tr w:rsidR="005A51B9" w14:paraId="2483B5D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97CE5A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2D54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13C61E1" w14:textId="77777777" w:rsidR="005A51B9" w:rsidRDefault="005A51B9">
            <w:pPr>
              <w:pStyle w:val="EMPTYCELLSTYLE"/>
            </w:pPr>
          </w:p>
        </w:tc>
      </w:tr>
      <w:tr w:rsidR="005A51B9" w14:paraId="55C109C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BE4401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E7C832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9C081A6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93AC1A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E230EF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0D1AB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88E1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F399B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1CCD1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B622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0CE5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24C93348" w14:textId="77777777" w:rsidR="005A51B9" w:rsidRDefault="005A51B9">
            <w:pPr>
              <w:pStyle w:val="EMPTYCELLSTYLE"/>
            </w:pPr>
          </w:p>
        </w:tc>
      </w:tr>
      <w:tr w:rsidR="005A51B9" w14:paraId="13C8B76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69A1E39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03B42A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2A5548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A880C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60516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205687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A45F0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ESTIMATIVA DE GAS P13 PARA O ANO DE 2022 S.M.E.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DE24D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R$ 93,40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377C9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R$ 467,00</w:t>
                  </w:r>
                </w:p>
              </w:tc>
            </w:tr>
            <w:tr w:rsidR="005A51B9" w14:paraId="3865FF6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31DD312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0DB2BED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1D4F2D1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0182C5E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EEAE8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2FAAE7D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4A8DAE56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C0418F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43F8472" w14:textId="77777777" w:rsidR="005A51B9" w:rsidRDefault="005A51B9">
            <w:pPr>
              <w:pStyle w:val="EMPTYCELLSTYLE"/>
            </w:pPr>
          </w:p>
        </w:tc>
      </w:tr>
      <w:tr w:rsidR="005A51B9" w14:paraId="66D5E01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63171F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1ECFDE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BD42D3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5D8D6E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AB946F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0E5476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6F11F0C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B40E71B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3EE9ED2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44FB7FB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151DBEC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C6EA801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C2FFBD6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D455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AEE1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R$ 467,00</w:t>
            </w:r>
          </w:p>
        </w:tc>
        <w:tc>
          <w:tcPr>
            <w:tcW w:w="1" w:type="dxa"/>
          </w:tcPr>
          <w:p w14:paraId="444D5C2C" w14:textId="77777777" w:rsidR="005A51B9" w:rsidRDefault="005A51B9">
            <w:pPr>
              <w:pStyle w:val="EMPTYCELLSTYLE"/>
            </w:pPr>
          </w:p>
        </w:tc>
      </w:tr>
      <w:tr w:rsidR="005A51B9" w14:paraId="6D802F7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601F57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431E74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981CEC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3E78A0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4A71C89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9FEA67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945C07B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3F61BEF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39A4CDB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1834DC5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54B3ABD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21912AC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6EDF1D5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41632557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139C447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CFC26A1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062E9AC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DAB36A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C5BEC2B" w14:textId="77777777" w:rsidR="005A51B9" w:rsidRDefault="005A51B9">
            <w:pPr>
              <w:pStyle w:val="EMPTYCELLSTYLE"/>
            </w:pPr>
          </w:p>
        </w:tc>
      </w:tr>
      <w:tr w:rsidR="005A51B9" w14:paraId="1DADBB4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9AA068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2B46BB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CA481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215</w:t>
                  </w:r>
                </w:p>
              </w:tc>
              <w:tc>
                <w:tcPr>
                  <w:tcW w:w="80" w:type="dxa"/>
                </w:tcPr>
                <w:p w14:paraId="7D3C26F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AED92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17/01/2022</w:t>
                  </w:r>
                </w:p>
              </w:tc>
              <w:tc>
                <w:tcPr>
                  <w:tcW w:w="80" w:type="dxa"/>
                </w:tcPr>
                <w:p w14:paraId="59CE3CE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046F6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6463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3255F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Simone Richter Pires</w:t>
                  </w:r>
                </w:p>
              </w:tc>
              <w:tc>
                <w:tcPr>
                  <w:tcW w:w="40" w:type="dxa"/>
                </w:tcPr>
                <w:p w14:paraId="4F191AF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2BF94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577.044.490-87</w:t>
                  </w:r>
                </w:p>
              </w:tc>
              <w:tc>
                <w:tcPr>
                  <w:tcW w:w="60" w:type="dxa"/>
                </w:tcPr>
                <w:p w14:paraId="5F05FAB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6F4E7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21EFD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26252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FBD9D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160" w:type="dxa"/>
                </w:tcPr>
                <w:p w14:paraId="28DFC2F3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3969AF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3C3E825" w14:textId="77777777" w:rsidR="005A51B9" w:rsidRDefault="005A51B9">
            <w:pPr>
              <w:pStyle w:val="EMPTYCELLSTYLE"/>
            </w:pPr>
          </w:p>
        </w:tc>
      </w:tr>
      <w:tr w:rsidR="005A51B9" w14:paraId="2054107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CF6FCA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71BF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50873ED" w14:textId="77777777" w:rsidR="005A51B9" w:rsidRDefault="005A51B9">
            <w:pPr>
              <w:pStyle w:val="EMPTYCELLSTYLE"/>
            </w:pPr>
          </w:p>
        </w:tc>
      </w:tr>
      <w:tr w:rsidR="005A51B9" w14:paraId="08A08BA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409202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D23D12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21BECEE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45D5AF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C77ED9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32368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22D5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327CC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A7CE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566F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B86B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124BFFC9" w14:textId="77777777" w:rsidR="005A51B9" w:rsidRDefault="005A51B9">
            <w:pPr>
              <w:pStyle w:val="EMPTYCELLSTYLE"/>
            </w:pPr>
          </w:p>
        </w:tc>
      </w:tr>
      <w:tr w:rsidR="005A51B9" w14:paraId="77EC420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121B348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D27D81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8BB003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047B1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F3599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C15BF7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F1BF3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13º SALARIO CFE. TERMO DE RECISAO DO CONTRATO DE TRABALHO</w:t>
                  </w:r>
                </w:p>
              </w:tc>
              <w:tc>
                <w:tcPr>
                  <w:tcW w:w="1200" w:type="dxa"/>
                </w:tcPr>
                <w:p w14:paraId="62425CF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F4ECA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R$ 152,67</w:t>
                  </w:r>
                </w:p>
              </w:tc>
            </w:tr>
            <w:tr w:rsidR="005A51B9" w14:paraId="6DF7ED5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1C99321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3C23400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2F5BEB5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7460352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E517F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54D5ABC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242D03CF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B593E4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9B82190" w14:textId="77777777" w:rsidR="005A51B9" w:rsidRDefault="005A51B9">
            <w:pPr>
              <w:pStyle w:val="EMPTYCELLSTYLE"/>
            </w:pPr>
          </w:p>
        </w:tc>
      </w:tr>
      <w:tr w:rsidR="005A51B9" w14:paraId="49B7366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DAD6FD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1A8639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401ABE9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F2D06D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D6CA0C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B5FD19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5F7B691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B239B0F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0008C1B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00BB2D0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BD7A895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B6B3FDC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C7DABC4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37E0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6CE4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R$ 0,00</w:t>
            </w:r>
          </w:p>
        </w:tc>
        <w:tc>
          <w:tcPr>
            <w:tcW w:w="1" w:type="dxa"/>
          </w:tcPr>
          <w:p w14:paraId="3ED342D2" w14:textId="77777777" w:rsidR="005A51B9" w:rsidRDefault="005A51B9">
            <w:pPr>
              <w:pStyle w:val="EMPTYCELLSTYLE"/>
            </w:pPr>
          </w:p>
        </w:tc>
      </w:tr>
      <w:tr w:rsidR="005A51B9" w14:paraId="19570741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4AEC52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FCEBB7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8FBA57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906C3A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38BE0B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8379AAD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835B76A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FCA2BCF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9FF76EC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8820396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ED0991D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38EBEAF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6360E8C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42D8FBEF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1945C8F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53B1D45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67DEB7BB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663B6EB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112CD34" w14:textId="77777777" w:rsidR="005A51B9" w:rsidRDefault="005A51B9">
            <w:pPr>
              <w:pStyle w:val="EMPTYCELLSTYLE"/>
            </w:pPr>
          </w:p>
        </w:tc>
      </w:tr>
      <w:tr w:rsidR="005A51B9" w14:paraId="085CDA5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ABE076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1066C25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2EDC8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216</w:t>
                  </w:r>
                </w:p>
              </w:tc>
              <w:tc>
                <w:tcPr>
                  <w:tcW w:w="80" w:type="dxa"/>
                </w:tcPr>
                <w:p w14:paraId="4BCDEB6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CD6EA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17/01/2022</w:t>
                  </w:r>
                </w:p>
              </w:tc>
              <w:tc>
                <w:tcPr>
                  <w:tcW w:w="80" w:type="dxa"/>
                </w:tcPr>
                <w:p w14:paraId="251B673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52B12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6463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63ADD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Simone Richter Pires</w:t>
                  </w:r>
                </w:p>
              </w:tc>
              <w:tc>
                <w:tcPr>
                  <w:tcW w:w="40" w:type="dxa"/>
                </w:tcPr>
                <w:p w14:paraId="4D0FF3A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04425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577.044.490-87</w:t>
                  </w:r>
                </w:p>
              </w:tc>
              <w:tc>
                <w:tcPr>
                  <w:tcW w:w="60" w:type="dxa"/>
                </w:tcPr>
                <w:p w14:paraId="5672AFB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CB054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961E7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26251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1B21A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160" w:type="dxa"/>
                </w:tcPr>
                <w:p w14:paraId="44E7EC73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13A067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A16663C" w14:textId="77777777" w:rsidR="005A51B9" w:rsidRDefault="005A51B9">
            <w:pPr>
              <w:pStyle w:val="EMPTYCELLSTYLE"/>
            </w:pPr>
          </w:p>
        </w:tc>
      </w:tr>
      <w:tr w:rsidR="005A51B9" w14:paraId="399714D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D30636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2BB5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ABAC152" w14:textId="77777777" w:rsidR="005A51B9" w:rsidRDefault="005A51B9">
            <w:pPr>
              <w:pStyle w:val="EMPTYCELLSTYLE"/>
            </w:pPr>
          </w:p>
        </w:tc>
      </w:tr>
      <w:tr w:rsidR="005A51B9" w14:paraId="30A3BD5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4087DA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4CA982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B3B506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D88698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544CE9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61DF8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885E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54AA6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DC5CD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A414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7520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6711CAF3" w14:textId="77777777" w:rsidR="005A51B9" w:rsidRDefault="005A51B9">
            <w:pPr>
              <w:pStyle w:val="EMPTYCELLSTYLE"/>
            </w:pPr>
          </w:p>
        </w:tc>
      </w:tr>
      <w:tr w:rsidR="005A51B9" w14:paraId="58677F6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14A3B67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33CB41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79C5A8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4A090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49CB9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13CBDA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8030E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FERIAS E 1/3 DE FERIAS CFE. TERMO DE RECISAO DO CONTRATO DE TRABALHO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E1DFE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R$ 2.442,67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5822D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R$ 2.442,67</w:t>
                  </w:r>
                </w:p>
              </w:tc>
            </w:tr>
            <w:tr w:rsidR="005A51B9" w14:paraId="0232FD7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7AD4F20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5655C82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33EBDF9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7AECE3B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E8D11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3AAAA26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3F24CF56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933B02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EF998CB" w14:textId="77777777" w:rsidR="005A51B9" w:rsidRDefault="005A51B9">
            <w:pPr>
              <w:pStyle w:val="EMPTYCELLSTYLE"/>
            </w:pPr>
          </w:p>
        </w:tc>
      </w:tr>
      <w:tr w:rsidR="005A51B9" w14:paraId="2AA3F6B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58EB21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E51D30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4196465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D2D610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0EFA6A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4D82F9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4A6FAF0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4F5BAC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20B4C39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677D7C9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E9E12E2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1475247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82C3008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B6C4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5198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R$ 0,00</w:t>
            </w:r>
          </w:p>
        </w:tc>
        <w:tc>
          <w:tcPr>
            <w:tcW w:w="1" w:type="dxa"/>
          </w:tcPr>
          <w:p w14:paraId="6AA081E4" w14:textId="77777777" w:rsidR="005A51B9" w:rsidRDefault="005A51B9">
            <w:pPr>
              <w:pStyle w:val="EMPTYCELLSTYLE"/>
            </w:pPr>
          </w:p>
        </w:tc>
      </w:tr>
      <w:tr w:rsidR="005A51B9" w14:paraId="0AFA1A4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6F3CEA7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EFB366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6634511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95D7EB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2D3B8C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F658DC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5FBF391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DBBBBF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626FF13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114379F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FA69FAF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648DD01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45366CC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6E9B8EA0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60BB8D4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626DDA4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6C11AD0C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D28A8B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BDD11A1" w14:textId="77777777" w:rsidR="005A51B9" w:rsidRDefault="005A51B9">
            <w:pPr>
              <w:pStyle w:val="EMPTYCELLSTYLE"/>
            </w:pPr>
          </w:p>
        </w:tc>
      </w:tr>
      <w:tr w:rsidR="005A51B9" w14:paraId="5EDC559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7CF69B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5DD09EE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1678D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217</w:t>
                  </w:r>
                </w:p>
              </w:tc>
              <w:tc>
                <w:tcPr>
                  <w:tcW w:w="80" w:type="dxa"/>
                </w:tcPr>
                <w:p w14:paraId="18271CF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8ED41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17/01/2022</w:t>
                  </w:r>
                </w:p>
              </w:tc>
              <w:tc>
                <w:tcPr>
                  <w:tcW w:w="80" w:type="dxa"/>
                </w:tcPr>
                <w:p w14:paraId="156A940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BE849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6463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F0CAA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Simone Richter Pires</w:t>
                  </w:r>
                </w:p>
              </w:tc>
              <w:tc>
                <w:tcPr>
                  <w:tcW w:w="40" w:type="dxa"/>
                </w:tcPr>
                <w:p w14:paraId="2F9C2F6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D46DF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577.044.490-87</w:t>
                  </w:r>
                </w:p>
              </w:tc>
              <w:tc>
                <w:tcPr>
                  <w:tcW w:w="60" w:type="dxa"/>
                </w:tcPr>
                <w:p w14:paraId="118BA93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E7B94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BC0D9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26251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62658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160" w:type="dxa"/>
                </w:tcPr>
                <w:p w14:paraId="5BDD8F55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76DA4E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45C9567" w14:textId="77777777" w:rsidR="005A51B9" w:rsidRDefault="005A51B9">
            <w:pPr>
              <w:pStyle w:val="EMPTYCELLSTYLE"/>
            </w:pPr>
          </w:p>
        </w:tc>
      </w:tr>
      <w:tr w:rsidR="005A51B9" w14:paraId="34DF6AB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5CBDB5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AA8AD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19E66EE" w14:textId="77777777" w:rsidR="005A51B9" w:rsidRDefault="005A51B9">
            <w:pPr>
              <w:pStyle w:val="EMPTYCELLSTYLE"/>
            </w:pPr>
          </w:p>
        </w:tc>
      </w:tr>
      <w:tr w:rsidR="005A51B9" w14:paraId="7566AEB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A0EA9E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F99E99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EA2104D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A5855C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9DEA9A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F2BA8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AAA8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C65A9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5112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11D9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97B9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6936C66A" w14:textId="77777777" w:rsidR="005A51B9" w:rsidRDefault="005A51B9">
            <w:pPr>
              <w:pStyle w:val="EMPTYCELLSTYLE"/>
            </w:pPr>
          </w:p>
        </w:tc>
      </w:tr>
      <w:tr w:rsidR="005A51B9" w14:paraId="559B569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7F48A28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6D86DD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08EFF6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E9432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C2DBA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7097DD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7ED41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 VENCIMENTOS CFE. TERMO DE RECISAO DO CONTRATO DE TRABALHO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9BA29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R$ 916,00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BA519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R$ 916,00</w:t>
                  </w:r>
                </w:p>
              </w:tc>
            </w:tr>
            <w:tr w:rsidR="005A51B9" w14:paraId="10157F4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67FB7B9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35C24F6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7A6D686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524A270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C8370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78F2AD5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10F131F0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3C1B93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9EC3432" w14:textId="77777777" w:rsidR="005A51B9" w:rsidRDefault="005A51B9">
            <w:pPr>
              <w:pStyle w:val="EMPTYCELLSTYLE"/>
            </w:pPr>
          </w:p>
        </w:tc>
      </w:tr>
      <w:tr w:rsidR="005A51B9" w14:paraId="084B956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356362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D673DD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CBC679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2DF5A8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DA005B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F082B2D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76D3431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3780349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E22C5F0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710476E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6910621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4A4D82F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30665C1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A7F6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711B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R$ 916,00</w:t>
            </w:r>
          </w:p>
        </w:tc>
        <w:tc>
          <w:tcPr>
            <w:tcW w:w="1" w:type="dxa"/>
          </w:tcPr>
          <w:p w14:paraId="7FEED418" w14:textId="77777777" w:rsidR="005A51B9" w:rsidRDefault="005A51B9">
            <w:pPr>
              <w:pStyle w:val="EMPTYCELLSTYLE"/>
            </w:pPr>
          </w:p>
        </w:tc>
      </w:tr>
      <w:tr w:rsidR="005A51B9" w14:paraId="153CA0A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56B0686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8A280F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D3AC1D3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22A8EA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5B0403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59C4ED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888F47B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917E7E0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5276A5F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4288ADD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2641DA5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5D22938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A8420DC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9ED77C2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6180D2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3BDED3C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4842DCA1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4816F16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338630C" w14:textId="77777777" w:rsidR="005A51B9" w:rsidRDefault="005A51B9">
            <w:pPr>
              <w:pStyle w:val="EMPTYCELLSTYLE"/>
            </w:pPr>
          </w:p>
        </w:tc>
      </w:tr>
      <w:tr w:rsidR="005A51B9" w14:paraId="364C31F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1EBB94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09A6A8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2EA7E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236</w:t>
                  </w:r>
                </w:p>
              </w:tc>
              <w:tc>
                <w:tcPr>
                  <w:tcW w:w="80" w:type="dxa"/>
                </w:tcPr>
                <w:p w14:paraId="27EB8EE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D6DD5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20/01/2022</w:t>
                  </w:r>
                </w:p>
              </w:tc>
              <w:tc>
                <w:tcPr>
                  <w:tcW w:w="80" w:type="dxa"/>
                </w:tcPr>
                <w:p w14:paraId="57F4F6E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B1595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16666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BCE20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SILVIA MARIA DROSDOWSKI SANTANA </w:t>
                  </w:r>
                </w:p>
              </w:tc>
              <w:tc>
                <w:tcPr>
                  <w:tcW w:w="40" w:type="dxa"/>
                </w:tcPr>
                <w:p w14:paraId="2238F45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02DC2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38.561.717/0001-85</w:t>
                  </w:r>
                </w:p>
              </w:tc>
              <w:tc>
                <w:tcPr>
                  <w:tcW w:w="60" w:type="dxa"/>
                </w:tcPr>
                <w:p w14:paraId="4EC5FFD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F3E1C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2A260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27001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01A8F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160" w:type="dxa"/>
                </w:tcPr>
                <w:p w14:paraId="41BCF8EE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998B2B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20C209E" w14:textId="77777777" w:rsidR="005A51B9" w:rsidRDefault="005A51B9">
            <w:pPr>
              <w:pStyle w:val="EMPTYCELLSTYLE"/>
            </w:pPr>
          </w:p>
        </w:tc>
      </w:tr>
      <w:tr w:rsidR="005A51B9" w14:paraId="0A42304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4252E5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6F8B2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F3974C9" w14:textId="77777777" w:rsidR="005A51B9" w:rsidRDefault="005A51B9">
            <w:pPr>
              <w:pStyle w:val="EMPTYCELLSTYLE"/>
            </w:pPr>
          </w:p>
        </w:tc>
      </w:tr>
      <w:tr w:rsidR="005A51B9" w14:paraId="7A56CD6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842744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872830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C19A431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EBCE74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0019C2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1879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CC2B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6CC2A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30707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171F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E98B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33450829" w14:textId="77777777" w:rsidR="005A51B9" w:rsidRDefault="005A51B9">
            <w:pPr>
              <w:pStyle w:val="EMPTYCELLSTYLE"/>
            </w:pPr>
          </w:p>
        </w:tc>
      </w:tr>
      <w:tr w:rsidR="005A51B9" w14:paraId="72F4EBD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F12F7A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98445C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5B4B37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54B8D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42D75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4BB490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SERV.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5AEC9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33A63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7B5BF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R$ 100,00</w:t>
                  </w:r>
                </w:p>
              </w:tc>
            </w:tr>
          </w:tbl>
          <w:p w14:paraId="6276F4A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895B95D" w14:textId="77777777" w:rsidR="005A51B9" w:rsidRDefault="005A51B9">
            <w:pPr>
              <w:pStyle w:val="EMPTYCELLSTYLE"/>
            </w:pPr>
          </w:p>
        </w:tc>
      </w:tr>
      <w:tr w:rsidR="005A51B9" w14:paraId="7BD9E6A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3907924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6CF7A58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0"/>
              </w:trPr>
              <w:tc>
                <w:tcPr>
                  <w:tcW w:w="3520" w:type="dxa"/>
                </w:tcPr>
                <w:p w14:paraId="7282C60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F371B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 REFERENTE A LAVAGENS DOS VEÍCULOS CELTA IVY8354 E SIENA JBA6B736</w:t>
                  </w:r>
                </w:p>
              </w:tc>
              <w:tc>
                <w:tcPr>
                  <w:tcW w:w="2360" w:type="dxa"/>
                </w:tcPr>
                <w:p w14:paraId="1F5DCFBF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3972A4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93CC839" w14:textId="77777777" w:rsidR="005A51B9" w:rsidRDefault="005A51B9">
            <w:pPr>
              <w:pStyle w:val="EMPTYCELLSTYLE"/>
            </w:pPr>
          </w:p>
        </w:tc>
      </w:tr>
      <w:tr w:rsidR="005A51B9" w14:paraId="7A960A6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171A9F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092761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DCA53CE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5FE102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EBE8E0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F5A43B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4E448F4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4CF7615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5F1DB5E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A7999E4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6117327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67B8945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C4DD756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ACBB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624A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R$ 100,00</w:t>
            </w:r>
          </w:p>
        </w:tc>
        <w:tc>
          <w:tcPr>
            <w:tcW w:w="1" w:type="dxa"/>
          </w:tcPr>
          <w:p w14:paraId="1868767B" w14:textId="77777777" w:rsidR="005A51B9" w:rsidRDefault="005A51B9">
            <w:pPr>
              <w:pStyle w:val="EMPTYCELLSTYLE"/>
            </w:pPr>
          </w:p>
        </w:tc>
      </w:tr>
      <w:tr w:rsidR="005A51B9" w14:paraId="349DCE5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691AC4D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2FE9D2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CE0100D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AD49A9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93C5559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AA308C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B94A524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09030AB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6A7DAC0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07FCE4C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219E538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67B643E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6C18E17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7A74F406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73C28B2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960620F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519E90AC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4B20EB4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8EFDA7D" w14:textId="77777777" w:rsidR="005A51B9" w:rsidRDefault="005A51B9">
            <w:pPr>
              <w:pStyle w:val="EMPTYCELLSTYLE"/>
            </w:pPr>
          </w:p>
        </w:tc>
      </w:tr>
      <w:tr w:rsidR="005A51B9" w14:paraId="1E6684D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502C7A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284D5A1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B189B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245</w:t>
                  </w:r>
                </w:p>
              </w:tc>
              <w:tc>
                <w:tcPr>
                  <w:tcW w:w="80" w:type="dxa"/>
                </w:tcPr>
                <w:p w14:paraId="13FDE31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FEA61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20/01/2022</w:t>
                  </w:r>
                </w:p>
              </w:tc>
              <w:tc>
                <w:tcPr>
                  <w:tcW w:w="80" w:type="dxa"/>
                </w:tcPr>
                <w:p w14:paraId="7D361F3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59361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293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7BC1A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EVERALDO LOPES FONSECA ME     </w:t>
                  </w:r>
                </w:p>
              </w:tc>
              <w:tc>
                <w:tcPr>
                  <w:tcW w:w="40" w:type="dxa"/>
                </w:tcPr>
                <w:p w14:paraId="3BC011B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742CE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01.875.464/0001-04</w:t>
                  </w:r>
                </w:p>
              </w:tc>
              <w:tc>
                <w:tcPr>
                  <w:tcW w:w="60" w:type="dxa"/>
                </w:tcPr>
                <w:p w14:paraId="4DEADC0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07D10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EB0D9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26601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75A3C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160" w:type="dxa"/>
                </w:tcPr>
                <w:p w14:paraId="141943DE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A84FD6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AFAB10A" w14:textId="77777777" w:rsidR="005A51B9" w:rsidRDefault="005A51B9">
            <w:pPr>
              <w:pStyle w:val="EMPTYCELLSTYLE"/>
            </w:pPr>
          </w:p>
        </w:tc>
      </w:tr>
      <w:tr w:rsidR="005A51B9" w14:paraId="02A329C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E029BB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1BDDF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91F58EC" w14:textId="77777777" w:rsidR="005A51B9" w:rsidRDefault="005A51B9">
            <w:pPr>
              <w:pStyle w:val="EMPTYCELLSTYLE"/>
            </w:pPr>
          </w:p>
        </w:tc>
      </w:tr>
      <w:tr w:rsidR="005A51B9" w14:paraId="6B58ECD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887960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49394B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CBCF8DC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8A3FB9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5F7D0C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25FE7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5FE6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E8FD1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FEDD7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40B5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34E2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68AA6105" w14:textId="77777777" w:rsidR="005A51B9" w:rsidRDefault="005A51B9">
            <w:pPr>
              <w:pStyle w:val="EMPTYCELLSTYLE"/>
            </w:pPr>
          </w:p>
        </w:tc>
      </w:tr>
      <w:tr w:rsidR="005A51B9" w14:paraId="7DD2C01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D82966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0D5BD2D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5D18E9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5728A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BEFED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440B53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733B0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CADEADO 30MM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AD620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R$ 37,50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9572A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R$ 37,50</w:t>
                  </w:r>
                </w:p>
              </w:tc>
            </w:tr>
          </w:tbl>
          <w:p w14:paraId="16B49D9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A0E334C" w14:textId="77777777" w:rsidR="005A51B9" w:rsidRDefault="005A51B9">
            <w:pPr>
              <w:pStyle w:val="EMPTYCELLSTYLE"/>
            </w:pPr>
          </w:p>
        </w:tc>
      </w:tr>
      <w:tr w:rsidR="005A51B9" w14:paraId="194B285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92088F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73BF1EE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520" w:type="dxa"/>
                </w:tcPr>
                <w:p w14:paraId="1032B48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43BE1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MATERIAL DE CONSUMO NO SETOR DE TRANSPORTE</w:t>
                  </w:r>
                </w:p>
              </w:tc>
              <w:tc>
                <w:tcPr>
                  <w:tcW w:w="2360" w:type="dxa"/>
                </w:tcPr>
                <w:p w14:paraId="35E02A2F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6111E8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9CC9A60" w14:textId="77777777" w:rsidR="005A51B9" w:rsidRDefault="005A51B9">
            <w:pPr>
              <w:pStyle w:val="EMPTYCELLSTYLE"/>
            </w:pPr>
          </w:p>
        </w:tc>
      </w:tr>
      <w:tr w:rsidR="005A51B9" w14:paraId="391002B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3579F2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3812CD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DA27BF1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D7990B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BB2616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54E7AF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ED110F4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58440C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DB5C77F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1B30544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BDDC90A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676351D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FE06105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6BB3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9AC0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R$ 37,50</w:t>
            </w:r>
          </w:p>
        </w:tc>
        <w:tc>
          <w:tcPr>
            <w:tcW w:w="1" w:type="dxa"/>
          </w:tcPr>
          <w:p w14:paraId="3FC9BACC" w14:textId="77777777" w:rsidR="005A51B9" w:rsidRDefault="005A51B9">
            <w:pPr>
              <w:pStyle w:val="EMPTYCELLSTYLE"/>
            </w:pPr>
          </w:p>
        </w:tc>
      </w:tr>
      <w:tr w:rsidR="005A51B9" w14:paraId="232A68B3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6461CA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AC6D0A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840165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DA53EB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7633D0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52A2EB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E4FA450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05F4584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1FA9221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4C49FCF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63374F0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F19D026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C5342DD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4138CB03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AD10AC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0985D14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70376C61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1945B43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21F3B15" w14:textId="77777777" w:rsidR="005A51B9" w:rsidRDefault="005A51B9">
            <w:pPr>
              <w:pStyle w:val="EMPTYCELLSTYLE"/>
            </w:pPr>
          </w:p>
        </w:tc>
      </w:tr>
      <w:tr w:rsidR="005A51B9" w14:paraId="125B552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CFF6D3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53F8F14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0E078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246</w:t>
                  </w:r>
                </w:p>
              </w:tc>
              <w:tc>
                <w:tcPr>
                  <w:tcW w:w="80" w:type="dxa"/>
                </w:tcPr>
                <w:p w14:paraId="5B43045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09FF4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20/01/2022</w:t>
                  </w:r>
                </w:p>
              </w:tc>
              <w:tc>
                <w:tcPr>
                  <w:tcW w:w="80" w:type="dxa"/>
                </w:tcPr>
                <w:p w14:paraId="5B923A4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D3861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293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CB422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EVERALDO LOPES FONSECA ME     </w:t>
                  </w:r>
                </w:p>
              </w:tc>
              <w:tc>
                <w:tcPr>
                  <w:tcW w:w="40" w:type="dxa"/>
                </w:tcPr>
                <w:p w14:paraId="74B65F7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7904A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01.875.464/0001-04</w:t>
                  </w:r>
                </w:p>
              </w:tc>
              <w:tc>
                <w:tcPr>
                  <w:tcW w:w="60" w:type="dxa"/>
                </w:tcPr>
                <w:p w14:paraId="24B4BCA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B65D2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1FD4F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26601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39EBF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160" w:type="dxa"/>
                </w:tcPr>
                <w:p w14:paraId="241EFDBD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04E3FA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4EC252F" w14:textId="77777777" w:rsidR="005A51B9" w:rsidRDefault="005A51B9">
            <w:pPr>
              <w:pStyle w:val="EMPTYCELLSTYLE"/>
            </w:pPr>
          </w:p>
        </w:tc>
      </w:tr>
      <w:tr w:rsidR="005A51B9" w14:paraId="3C6E2F0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4DF04F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CEA0B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3F79725" w14:textId="77777777" w:rsidR="005A51B9" w:rsidRDefault="005A51B9">
            <w:pPr>
              <w:pStyle w:val="EMPTYCELLSTYLE"/>
            </w:pPr>
          </w:p>
        </w:tc>
      </w:tr>
      <w:tr w:rsidR="005A51B9" w14:paraId="2DB40BE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A0FB99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84F0A8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B54AE60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AB242C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3B7FAE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1FF8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4EF6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12AF2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9484E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7894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9C0A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1B6FDE68" w14:textId="77777777" w:rsidR="005A51B9" w:rsidRDefault="005A51B9">
            <w:pPr>
              <w:pStyle w:val="EMPTYCELLSTYLE"/>
            </w:pPr>
          </w:p>
        </w:tc>
      </w:tr>
      <w:tr w:rsidR="005A51B9" w14:paraId="61538CD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F3A072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51F0C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03258E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884D7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116C2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6F19C5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3C48F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TORNEIRA 3/4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C7567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R$ 3,50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4CD1F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R$ 3,50</w:t>
                  </w:r>
                </w:p>
              </w:tc>
            </w:tr>
          </w:tbl>
          <w:p w14:paraId="231D3D9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3D0838D" w14:textId="77777777" w:rsidR="005A51B9" w:rsidRDefault="005A51B9">
            <w:pPr>
              <w:pStyle w:val="EMPTYCELLSTYLE"/>
            </w:pPr>
          </w:p>
        </w:tc>
      </w:tr>
      <w:tr w:rsidR="005A51B9" w14:paraId="50273F6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D4E0A8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73C3D3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5F7171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3DA7B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5819E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E7A25D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4CC10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VEDA ROSCA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94D01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004AA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R$ 2,00</w:t>
                  </w:r>
                </w:p>
              </w:tc>
            </w:tr>
          </w:tbl>
          <w:p w14:paraId="0D050CF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5CF6375" w14:textId="77777777" w:rsidR="005A51B9" w:rsidRDefault="005A51B9">
            <w:pPr>
              <w:pStyle w:val="EMPTYCELLSTYLE"/>
            </w:pPr>
          </w:p>
        </w:tc>
      </w:tr>
      <w:tr w:rsidR="005A51B9" w14:paraId="5781EEE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0CB8C36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2EFFDDE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0"/>
              </w:trPr>
              <w:tc>
                <w:tcPr>
                  <w:tcW w:w="3520" w:type="dxa"/>
                </w:tcPr>
                <w:p w14:paraId="272C8CC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22542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MATERIAL PARA MANUTENÇÃO DE BENS E IMÓVEIS E INSTALAÇÕES PARA O PÓRTICO</w:t>
                  </w:r>
                </w:p>
              </w:tc>
              <w:tc>
                <w:tcPr>
                  <w:tcW w:w="2360" w:type="dxa"/>
                </w:tcPr>
                <w:p w14:paraId="070391DF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8F16C4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0D35C1F" w14:textId="77777777" w:rsidR="005A51B9" w:rsidRDefault="005A51B9">
            <w:pPr>
              <w:pStyle w:val="EMPTYCELLSTYLE"/>
            </w:pPr>
          </w:p>
        </w:tc>
      </w:tr>
      <w:tr w:rsidR="005A51B9" w14:paraId="1D429D7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EB7AF8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7D56EB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2051D73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9479CB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B55084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82C65A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A44EF9E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1A9577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88D4C9D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FC121D1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F3B0F49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7C664D9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117A017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5623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63D0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R$ 5,50</w:t>
            </w:r>
          </w:p>
        </w:tc>
        <w:tc>
          <w:tcPr>
            <w:tcW w:w="1" w:type="dxa"/>
          </w:tcPr>
          <w:p w14:paraId="711066BF" w14:textId="77777777" w:rsidR="005A51B9" w:rsidRDefault="005A51B9">
            <w:pPr>
              <w:pStyle w:val="EMPTYCELLSTYLE"/>
            </w:pPr>
          </w:p>
        </w:tc>
      </w:tr>
      <w:tr w:rsidR="005A51B9" w14:paraId="7307537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FA0475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2DD64F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2763BF4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CE6E7A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1515CE9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9664AD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452A945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234A39E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875BF4A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8383A05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016BE3D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38CFDA1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2EAF0AB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0A1F883F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76BA8E3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DEF9137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1AA2DE99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542518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C3F4A05" w14:textId="77777777" w:rsidR="005A51B9" w:rsidRDefault="005A51B9">
            <w:pPr>
              <w:pStyle w:val="EMPTYCELLSTYLE"/>
            </w:pPr>
          </w:p>
        </w:tc>
      </w:tr>
      <w:tr w:rsidR="005A51B9" w14:paraId="2236184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B1AF30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7AE85F1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E9F68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270</w:t>
                  </w:r>
                </w:p>
              </w:tc>
              <w:tc>
                <w:tcPr>
                  <w:tcW w:w="80" w:type="dxa"/>
                </w:tcPr>
                <w:p w14:paraId="51A3B90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FDA0B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21/01/2022</w:t>
                  </w:r>
                </w:p>
              </w:tc>
              <w:tc>
                <w:tcPr>
                  <w:tcW w:w="80" w:type="dxa"/>
                </w:tcPr>
                <w:p w14:paraId="6D0BC3F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6A47C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16911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51789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PREVEISUL - SERVICOS DE </w:t>
                  </w:r>
                </w:p>
              </w:tc>
              <w:tc>
                <w:tcPr>
                  <w:tcW w:w="40" w:type="dxa"/>
                </w:tcPr>
                <w:p w14:paraId="278BE8B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6C50C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17.314.294/0001-29</w:t>
                  </w:r>
                </w:p>
              </w:tc>
              <w:tc>
                <w:tcPr>
                  <w:tcW w:w="60" w:type="dxa"/>
                </w:tcPr>
                <w:p w14:paraId="7F6301D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4B378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9E116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38301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0DA02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160" w:type="dxa"/>
                </w:tcPr>
                <w:p w14:paraId="28C72522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F94079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CF3DB70" w14:textId="77777777" w:rsidR="005A51B9" w:rsidRDefault="005A51B9">
            <w:pPr>
              <w:pStyle w:val="EMPTYCELLSTYLE"/>
            </w:pPr>
          </w:p>
        </w:tc>
      </w:tr>
      <w:tr w:rsidR="005A51B9" w14:paraId="3F248B9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04E254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F9B5B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6BD16E8" w14:textId="77777777" w:rsidR="005A51B9" w:rsidRDefault="005A51B9">
            <w:pPr>
              <w:pStyle w:val="EMPTYCELLSTYLE"/>
            </w:pPr>
          </w:p>
        </w:tc>
      </w:tr>
      <w:tr w:rsidR="005A51B9" w14:paraId="6E93EA2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80ADF8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42D9A6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4884364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A8E507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0B17F8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654E2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318B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85B02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8217D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9700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ACE0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798E9916" w14:textId="77777777" w:rsidR="005A51B9" w:rsidRDefault="005A51B9">
            <w:pPr>
              <w:pStyle w:val="EMPTYCELLSTYLE"/>
            </w:pPr>
          </w:p>
        </w:tc>
      </w:tr>
      <w:tr w:rsidR="005A51B9" w14:paraId="55A619A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B8BFD6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7C71D1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484C9F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4493A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E1F4E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7CACB7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SERV.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FAB2C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AA903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R$ 170,00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6C09F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R$ 510,00</w:t>
                  </w:r>
                </w:p>
              </w:tc>
            </w:tr>
          </w:tbl>
          <w:p w14:paraId="5CB4362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88E497E" w14:textId="77777777" w:rsidR="005A51B9" w:rsidRDefault="005A51B9">
            <w:pPr>
              <w:pStyle w:val="EMPTYCELLSTYLE"/>
            </w:pPr>
          </w:p>
        </w:tc>
      </w:tr>
      <w:tr w:rsidR="005A51B9" w14:paraId="0F02F82A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6032DBF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77B72B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3520" w:type="dxa"/>
                </w:tcPr>
                <w:p w14:paraId="1A2D1A0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4B3D3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 REFERENTE A INSPEÇÃO VEICULAR COM LAUDO  DOS VEÍCULOS: IZI 6G39, IYK 5217 E JBB 8C60, CONFORME NORMAS DO DETRAN</w:t>
                  </w:r>
                </w:p>
              </w:tc>
              <w:tc>
                <w:tcPr>
                  <w:tcW w:w="2360" w:type="dxa"/>
                </w:tcPr>
                <w:p w14:paraId="1478C200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8F9974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A2CAD59" w14:textId="77777777" w:rsidR="005A51B9" w:rsidRDefault="005A51B9">
            <w:pPr>
              <w:pStyle w:val="EMPTYCELLSTYLE"/>
            </w:pPr>
          </w:p>
        </w:tc>
      </w:tr>
      <w:tr w:rsidR="005A51B9" w14:paraId="46CE5F2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FF72C0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860573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2FFAB95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566469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FAF42C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1A0EAE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55FDB36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9696ACD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C331F8E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04E3F56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4E09B48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7B21F93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7724583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176C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66F0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R$ 510,00</w:t>
            </w:r>
          </w:p>
        </w:tc>
        <w:tc>
          <w:tcPr>
            <w:tcW w:w="1" w:type="dxa"/>
          </w:tcPr>
          <w:p w14:paraId="172D7AD8" w14:textId="77777777" w:rsidR="005A51B9" w:rsidRDefault="005A51B9">
            <w:pPr>
              <w:pStyle w:val="EMPTYCELLSTYLE"/>
            </w:pPr>
          </w:p>
        </w:tc>
      </w:tr>
      <w:tr w:rsidR="005A51B9" w14:paraId="06B0296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62514D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79E36E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BAC326C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8174D8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105E3E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A05B14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76E8A6B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6C1095B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690C3C5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AB342FF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A1DEFCD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9856A09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E419795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56137CD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6DA672E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5943542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41CBF753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48DBF68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98D8EE8" w14:textId="77777777" w:rsidR="005A51B9" w:rsidRDefault="005A51B9">
            <w:pPr>
              <w:pStyle w:val="EMPTYCELLSTYLE"/>
            </w:pPr>
          </w:p>
        </w:tc>
      </w:tr>
      <w:tr w:rsidR="005A51B9" w14:paraId="3E7E28A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F314D6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20DEC1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7435D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309</w:t>
                  </w:r>
                </w:p>
              </w:tc>
              <w:tc>
                <w:tcPr>
                  <w:tcW w:w="80" w:type="dxa"/>
                </w:tcPr>
                <w:p w14:paraId="3242AB3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AF073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4FB59A1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E4F93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386CF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12B856D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E7F7D4" w14:textId="77777777" w:rsidR="005A51B9" w:rsidRDefault="005A51B9"/>
              </w:tc>
              <w:tc>
                <w:tcPr>
                  <w:tcW w:w="60" w:type="dxa"/>
                </w:tcPr>
                <w:p w14:paraId="121B60A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588C7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116CE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26251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8A975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160" w:type="dxa"/>
                </w:tcPr>
                <w:p w14:paraId="75DC5611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CA80CC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5FE793E" w14:textId="77777777" w:rsidR="005A51B9" w:rsidRDefault="005A51B9">
            <w:pPr>
              <w:pStyle w:val="EMPTYCELLSTYLE"/>
            </w:pPr>
          </w:p>
        </w:tc>
      </w:tr>
      <w:tr w:rsidR="005A51B9" w14:paraId="3F135E1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8EA3C2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12617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531B5AB" w14:textId="77777777" w:rsidR="005A51B9" w:rsidRDefault="005A51B9">
            <w:pPr>
              <w:pStyle w:val="EMPTYCELLSTYLE"/>
            </w:pPr>
          </w:p>
        </w:tc>
      </w:tr>
      <w:tr w:rsidR="005A51B9" w14:paraId="5239315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50DE46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0FF74B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32E8181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A2AFB9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E02C5D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DB2B6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DBA8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96851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3C9C3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00B9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A74B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6C8C0218" w14:textId="77777777" w:rsidR="005A51B9" w:rsidRDefault="005A51B9">
            <w:pPr>
              <w:pStyle w:val="EMPTYCELLSTYLE"/>
            </w:pPr>
          </w:p>
        </w:tc>
      </w:tr>
      <w:tr w:rsidR="005A51B9" w14:paraId="2803815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727336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85C830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5EC750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52496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D7200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F39E8F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167F6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3822A01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65182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R$ 4.454,00</w:t>
                  </w:r>
                </w:p>
              </w:tc>
            </w:tr>
          </w:tbl>
          <w:p w14:paraId="101BB53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20369EE" w14:textId="77777777" w:rsidR="005A51B9" w:rsidRDefault="005A51B9">
            <w:pPr>
              <w:pStyle w:val="EMPTYCELLSTYLE"/>
            </w:pPr>
          </w:p>
        </w:tc>
      </w:tr>
      <w:tr w:rsidR="005A51B9" w14:paraId="4FC10B1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986A59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D8ADB9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317B608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FAF19E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B80F02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C8A0E8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75BABA7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2D50D5F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26EB7FA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C94A9B8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E3FBEA7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E81D918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672520C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2788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637D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R$ 4.454,00</w:t>
            </w:r>
          </w:p>
        </w:tc>
        <w:tc>
          <w:tcPr>
            <w:tcW w:w="1" w:type="dxa"/>
          </w:tcPr>
          <w:p w14:paraId="2AE935C8" w14:textId="77777777" w:rsidR="005A51B9" w:rsidRDefault="005A51B9">
            <w:pPr>
              <w:pStyle w:val="EMPTYCELLSTYLE"/>
            </w:pPr>
          </w:p>
        </w:tc>
      </w:tr>
      <w:tr w:rsidR="005A51B9" w14:paraId="765E8C7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BD3CF4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7C44AD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077BE5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CCF190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001000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16C0E5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96F5070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E6DA5EF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F83CC71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E46E664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1014DEA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A16DDB4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A44181C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415DBC38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40A863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2CBA599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399CD292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0470BC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09B7183" w14:textId="77777777" w:rsidR="005A51B9" w:rsidRDefault="005A51B9">
            <w:pPr>
              <w:pStyle w:val="EMPTYCELLSTYLE"/>
            </w:pPr>
          </w:p>
        </w:tc>
      </w:tr>
      <w:tr w:rsidR="005A51B9" w14:paraId="65E5425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43FEEA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5C89389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B3375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310</w:t>
                  </w:r>
                </w:p>
              </w:tc>
              <w:tc>
                <w:tcPr>
                  <w:tcW w:w="80" w:type="dxa"/>
                </w:tcPr>
                <w:p w14:paraId="4D5EC0B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13606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4D6727C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6E435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19CA4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0671DAB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DF640F" w14:textId="77777777" w:rsidR="005A51B9" w:rsidRDefault="005A51B9"/>
              </w:tc>
              <w:tc>
                <w:tcPr>
                  <w:tcW w:w="60" w:type="dxa"/>
                </w:tcPr>
                <w:p w14:paraId="0D0E704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F67C6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0E899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26252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C1B63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160" w:type="dxa"/>
                </w:tcPr>
                <w:p w14:paraId="5E78D4D1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74D749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17F90DE" w14:textId="77777777" w:rsidR="005A51B9" w:rsidRDefault="005A51B9">
            <w:pPr>
              <w:pStyle w:val="EMPTYCELLSTYLE"/>
            </w:pPr>
          </w:p>
        </w:tc>
      </w:tr>
      <w:tr w:rsidR="005A51B9" w14:paraId="2628496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72F6F4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CBF46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86C849C" w14:textId="77777777" w:rsidR="005A51B9" w:rsidRDefault="005A51B9">
            <w:pPr>
              <w:pStyle w:val="EMPTYCELLSTYLE"/>
            </w:pPr>
          </w:p>
        </w:tc>
      </w:tr>
      <w:tr w:rsidR="005A51B9" w14:paraId="7FFF708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2951AD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D33477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349F4F4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747021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A290BB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27A7D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1EA8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FCE3C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79151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E88C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1DE2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3FD5969A" w14:textId="77777777" w:rsidR="005A51B9" w:rsidRDefault="005A51B9">
            <w:pPr>
              <w:pStyle w:val="EMPTYCELLSTYLE"/>
            </w:pPr>
          </w:p>
        </w:tc>
      </w:tr>
      <w:tr w:rsidR="005A51B9" w14:paraId="41DA20B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58BE78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40024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33EA1E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D4FB2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B496E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0F2179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83DFD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712F46D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BDC37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R$ 964,77</w:t>
                  </w:r>
                </w:p>
              </w:tc>
            </w:tr>
          </w:tbl>
          <w:p w14:paraId="04745B6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EE21204" w14:textId="77777777" w:rsidR="005A51B9" w:rsidRDefault="005A51B9">
            <w:pPr>
              <w:pStyle w:val="EMPTYCELLSTYLE"/>
            </w:pPr>
          </w:p>
        </w:tc>
      </w:tr>
      <w:tr w:rsidR="005A51B9" w14:paraId="543ACFE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8269AB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C0B720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E22F5F9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E43337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31A262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D37BDA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E729A2F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D91EF0A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28C370A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8283D65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AC81F76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A6BCE8D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4DFEB82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AD6D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085E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R$ 964,77</w:t>
            </w:r>
          </w:p>
        </w:tc>
        <w:tc>
          <w:tcPr>
            <w:tcW w:w="1" w:type="dxa"/>
          </w:tcPr>
          <w:p w14:paraId="164E485D" w14:textId="77777777" w:rsidR="005A51B9" w:rsidRDefault="005A51B9">
            <w:pPr>
              <w:pStyle w:val="EMPTYCELLSTYLE"/>
            </w:pPr>
          </w:p>
        </w:tc>
      </w:tr>
      <w:tr w:rsidR="005A51B9" w14:paraId="2408772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6F46D2F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B1940B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2D3F88E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8F33E2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6A3F42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AD92BA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86C1F5F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6FC75D2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E40F24B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C9C34DD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FA4C173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E9E3756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6BDC0EB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689F000A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6D1657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A2E33F0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798B5061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097A36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464A487" w14:textId="77777777" w:rsidR="005A51B9" w:rsidRDefault="005A51B9">
            <w:pPr>
              <w:pStyle w:val="EMPTYCELLSTYLE"/>
            </w:pPr>
          </w:p>
        </w:tc>
      </w:tr>
      <w:tr w:rsidR="005A51B9" w14:paraId="3FA28A6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3CF0DA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6DC6A00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4B58E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311</w:t>
                  </w:r>
                </w:p>
              </w:tc>
              <w:tc>
                <w:tcPr>
                  <w:tcW w:w="80" w:type="dxa"/>
                </w:tcPr>
                <w:p w14:paraId="0A9F117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6D601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660B263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C70FF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BC185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11FFE3B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CF5F83" w14:textId="77777777" w:rsidR="005A51B9" w:rsidRDefault="005A51B9"/>
              </w:tc>
              <w:tc>
                <w:tcPr>
                  <w:tcW w:w="60" w:type="dxa"/>
                </w:tcPr>
                <w:p w14:paraId="4E8FE66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85DD2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81C05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26253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BC92A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160" w:type="dxa"/>
                </w:tcPr>
                <w:p w14:paraId="3853468F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7F5CDA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BDFB153" w14:textId="77777777" w:rsidR="005A51B9" w:rsidRDefault="005A51B9">
            <w:pPr>
              <w:pStyle w:val="EMPTYCELLSTYLE"/>
            </w:pPr>
          </w:p>
        </w:tc>
      </w:tr>
      <w:tr w:rsidR="005A51B9" w14:paraId="5404701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9A475A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4322A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B95FC7F" w14:textId="77777777" w:rsidR="005A51B9" w:rsidRDefault="005A51B9">
            <w:pPr>
              <w:pStyle w:val="EMPTYCELLSTYLE"/>
            </w:pPr>
          </w:p>
        </w:tc>
      </w:tr>
      <w:tr w:rsidR="005A51B9" w14:paraId="1A74B4C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94C5DD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1BA0D1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9957729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6093C2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B54AED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3E9FC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442C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200FE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CD50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6708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88B5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44876D30" w14:textId="77777777" w:rsidR="005A51B9" w:rsidRDefault="005A51B9">
            <w:pPr>
              <w:pStyle w:val="EMPTYCELLSTYLE"/>
            </w:pPr>
          </w:p>
        </w:tc>
      </w:tr>
      <w:tr w:rsidR="005A51B9" w14:paraId="27EF0D8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A476D0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D13D5D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12DF39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E5D59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4012D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1FAE26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68E52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082C2B6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89587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R$ 31,62</w:t>
                  </w:r>
                </w:p>
              </w:tc>
            </w:tr>
          </w:tbl>
          <w:p w14:paraId="6CFEDE8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8AB1FC9" w14:textId="77777777" w:rsidR="005A51B9" w:rsidRDefault="005A51B9">
            <w:pPr>
              <w:pStyle w:val="EMPTYCELLSTYLE"/>
            </w:pPr>
          </w:p>
        </w:tc>
      </w:tr>
      <w:tr w:rsidR="005A51B9" w14:paraId="76A371A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8E7C88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F04582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4B7A99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4F1C74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A766B7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C06C14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A3187F9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93A4ABB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C51914C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03FCE48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AD94014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B7C0147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F49E9FF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2900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B9BA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R$ 31,62</w:t>
            </w:r>
          </w:p>
        </w:tc>
        <w:tc>
          <w:tcPr>
            <w:tcW w:w="1" w:type="dxa"/>
          </w:tcPr>
          <w:p w14:paraId="450F4A55" w14:textId="77777777" w:rsidR="005A51B9" w:rsidRDefault="005A51B9">
            <w:pPr>
              <w:pStyle w:val="EMPTYCELLSTYLE"/>
            </w:pPr>
          </w:p>
        </w:tc>
      </w:tr>
      <w:tr w:rsidR="005A51B9" w14:paraId="08EE3370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74CC8A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7BB4B9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750E435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54FB01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D23B00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D2513E6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2793519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EF6D20F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DE531FD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CBB74A7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E76F7EB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511D6A0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8639350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7F174012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A01F4D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81AB125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330ADEDD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4314990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83F8C18" w14:textId="77777777" w:rsidR="005A51B9" w:rsidRDefault="005A51B9">
            <w:pPr>
              <w:pStyle w:val="EMPTYCELLSTYLE"/>
            </w:pPr>
          </w:p>
        </w:tc>
      </w:tr>
      <w:tr w:rsidR="005A51B9" w14:paraId="11FEFA7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538047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17374C0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0F11B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312</w:t>
                  </w:r>
                </w:p>
              </w:tc>
              <w:tc>
                <w:tcPr>
                  <w:tcW w:w="80" w:type="dxa"/>
                </w:tcPr>
                <w:p w14:paraId="7A2812F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6D6ED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7743175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E30C3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5983D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3D227B8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E905DC" w14:textId="77777777" w:rsidR="005A51B9" w:rsidRDefault="005A51B9"/>
              </w:tc>
              <w:tc>
                <w:tcPr>
                  <w:tcW w:w="60" w:type="dxa"/>
                </w:tcPr>
                <w:p w14:paraId="7C92CEB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1238C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17DC9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26302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775C1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160" w:type="dxa"/>
                </w:tcPr>
                <w:p w14:paraId="7D1484CB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F6D915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96CE7A1" w14:textId="77777777" w:rsidR="005A51B9" w:rsidRDefault="005A51B9">
            <w:pPr>
              <w:pStyle w:val="EMPTYCELLSTYLE"/>
            </w:pPr>
          </w:p>
        </w:tc>
      </w:tr>
      <w:tr w:rsidR="005A51B9" w14:paraId="6162723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DDB34B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244F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99DAF7E" w14:textId="77777777" w:rsidR="005A51B9" w:rsidRDefault="005A51B9">
            <w:pPr>
              <w:pStyle w:val="EMPTYCELLSTYLE"/>
            </w:pPr>
          </w:p>
        </w:tc>
      </w:tr>
      <w:tr w:rsidR="005A51B9" w14:paraId="75D899B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8C4114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4D7A93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0833CFB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5C7442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88E2CE9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DCEF1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8EDC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60F22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F5527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2B62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2A8B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7570722A" w14:textId="77777777" w:rsidR="005A51B9" w:rsidRDefault="005A51B9">
            <w:pPr>
              <w:pStyle w:val="EMPTYCELLSTYLE"/>
            </w:pPr>
          </w:p>
        </w:tc>
      </w:tr>
      <w:tr w:rsidR="005A51B9" w14:paraId="429F15FE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118EB178" w14:textId="77777777" w:rsidR="005A51B9" w:rsidRDefault="005A51B9">
            <w:pPr>
              <w:pStyle w:val="EMPTYCELLSTYLE"/>
              <w:pageBreakBefore/>
            </w:pPr>
            <w:bookmarkStart w:id="27" w:name="JR_PAGE_ANCHOR_0_28"/>
            <w:bookmarkEnd w:id="27"/>
          </w:p>
        </w:tc>
        <w:tc>
          <w:tcPr>
            <w:tcW w:w="500" w:type="dxa"/>
          </w:tcPr>
          <w:p w14:paraId="2A3AF8E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36C55A5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E1E619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E930F6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AC401E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C898F99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456BF84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EFE0A1D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2D6C83D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4CC8D7F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65D29F6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F1FA0A0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7B62074B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7ABEBB1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21D0C8C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F771593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683838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E594AFF" w14:textId="77777777" w:rsidR="005A51B9" w:rsidRDefault="005A51B9">
            <w:pPr>
              <w:pStyle w:val="EMPTYCELLSTYLE"/>
            </w:pPr>
          </w:p>
        </w:tc>
      </w:tr>
      <w:tr w:rsidR="005A51B9" w14:paraId="3D026F7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C1B86C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0DF0B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CD831FC" w14:textId="77777777" w:rsidR="005A51B9" w:rsidRDefault="005A51B9">
            <w:pPr>
              <w:pStyle w:val="EMPTYCELLSTYLE"/>
            </w:pPr>
          </w:p>
        </w:tc>
      </w:tr>
      <w:tr w:rsidR="005A51B9" w14:paraId="507157E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17BA0E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92C0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Emp.</w:t>
            </w:r>
          </w:p>
        </w:tc>
        <w:tc>
          <w:tcPr>
            <w:tcW w:w="80" w:type="dxa"/>
          </w:tcPr>
          <w:p w14:paraId="0C7B5F3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083D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Emissão</w:t>
            </w:r>
          </w:p>
        </w:tc>
        <w:tc>
          <w:tcPr>
            <w:tcW w:w="80" w:type="dxa"/>
          </w:tcPr>
          <w:p w14:paraId="52CDC3AA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82966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Fornecedor</w:t>
            </w:r>
          </w:p>
        </w:tc>
        <w:tc>
          <w:tcPr>
            <w:tcW w:w="40" w:type="dxa"/>
          </w:tcPr>
          <w:p w14:paraId="11B90354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155C2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CPF/CNPJ</w:t>
            </w:r>
          </w:p>
        </w:tc>
        <w:tc>
          <w:tcPr>
            <w:tcW w:w="60" w:type="dxa"/>
          </w:tcPr>
          <w:p w14:paraId="71039557" w14:textId="77777777" w:rsidR="005A51B9" w:rsidRDefault="005A51B9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52EB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Processo Licitação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DA92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Despesa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EF70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Recurso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7109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V. Empenhado</w:t>
            </w:r>
          </w:p>
        </w:tc>
        <w:tc>
          <w:tcPr>
            <w:tcW w:w="1" w:type="dxa"/>
          </w:tcPr>
          <w:p w14:paraId="18D57835" w14:textId="77777777" w:rsidR="005A51B9" w:rsidRDefault="005A51B9">
            <w:pPr>
              <w:pStyle w:val="EMPTYCELLSTYLE"/>
            </w:pPr>
          </w:p>
        </w:tc>
      </w:tr>
      <w:tr w:rsidR="005A51B9" w14:paraId="1EF8550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74714A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CF0710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F2C3CDB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F27836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9E84108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3C878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Especificação</w:t>
            </w:r>
          </w:p>
        </w:tc>
        <w:tc>
          <w:tcPr>
            <w:tcW w:w="40" w:type="dxa"/>
          </w:tcPr>
          <w:p w14:paraId="27FE6109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4DD6E02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DD23778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4A6A9EC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28D18679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09208B3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089FD8C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08D0B6A9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49FC19D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778C3B1" w14:textId="77777777" w:rsidR="005A51B9" w:rsidRDefault="005A51B9">
            <w:pPr>
              <w:pStyle w:val="EMPTYCELLSTYLE"/>
            </w:pPr>
          </w:p>
        </w:tc>
      </w:tr>
      <w:tr w:rsidR="005A51B9" w14:paraId="72587B5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7E31E2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8768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2B77036" w14:textId="77777777" w:rsidR="005A51B9" w:rsidRDefault="005A51B9">
            <w:pPr>
              <w:pStyle w:val="EMPTYCELLSTYLE"/>
            </w:pPr>
          </w:p>
        </w:tc>
      </w:tr>
      <w:tr w:rsidR="005A51B9" w14:paraId="621E31E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77FB90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713C1B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9E9287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C2338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40654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7AA325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D1A56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16C3F80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0FE01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R$ 7.744,39</w:t>
                  </w:r>
                </w:p>
              </w:tc>
            </w:tr>
          </w:tbl>
          <w:p w14:paraId="0BFC80A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0E025FC" w14:textId="77777777" w:rsidR="005A51B9" w:rsidRDefault="005A51B9">
            <w:pPr>
              <w:pStyle w:val="EMPTYCELLSTYLE"/>
            </w:pPr>
          </w:p>
        </w:tc>
      </w:tr>
      <w:tr w:rsidR="005A51B9" w14:paraId="1513D37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B6D406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94CDFA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52CC589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1A2F7A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402B3A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6B3EC0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F72D63C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39181C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02CA228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B55C3D5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4467A0E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EC51CFC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AF5EEB4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32C4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7A00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R$ 7.744,39</w:t>
            </w:r>
          </w:p>
        </w:tc>
        <w:tc>
          <w:tcPr>
            <w:tcW w:w="1" w:type="dxa"/>
          </w:tcPr>
          <w:p w14:paraId="5BA2F167" w14:textId="77777777" w:rsidR="005A51B9" w:rsidRDefault="005A51B9">
            <w:pPr>
              <w:pStyle w:val="EMPTYCELLSTYLE"/>
            </w:pPr>
          </w:p>
        </w:tc>
      </w:tr>
      <w:tr w:rsidR="005A51B9" w14:paraId="292DE17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4A5186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CA732B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552636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4BBA7E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E261CB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7288EC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9FAD451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6B007DC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A2A53FF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4E525A6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5E1F3C5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851BBB0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29A10B9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4B80757A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1A27B53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05FEE67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7B499CB6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20DF44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C60D08E" w14:textId="77777777" w:rsidR="005A51B9" w:rsidRDefault="005A51B9">
            <w:pPr>
              <w:pStyle w:val="EMPTYCELLSTYLE"/>
            </w:pPr>
          </w:p>
        </w:tc>
      </w:tr>
      <w:tr w:rsidR="005A51B9" w14:paraId="21DAE97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02F015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523E3AE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54786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313</w:t>
                  </w:r>
                </w:p>
              </w:tc>
              <w:tc>
                <w:tcPr>
                  <w:tcW w:w="80" w:type="dxa"/>
                </w:tcPr>
                <w:p w14:paraId="719AACB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E0473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1818C9F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080EE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305A0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43FBB66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90ABA3" w14:textId="77777777" w:rsidR="005A51B9" w:rsidRDefault="005A51B9"/>
              </w:tc>
              <w:tc>
                <w:tcPr>
                  <w:tcW w:w="60" w:type="dxa"/>
                </w:tcPr>
                <w:p w14:paraId="0B15647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BC9B7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A5542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26304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9A959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160" w:type="dxa"/>
                </w:tcPr>
                <w:p w14:paraId="566A9761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8679C5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9E6AF2A" w14:textId="77777777" w:rsidR="005A51B9" w:rsidRDefault="005A51B9">
            <w:pPr>
              <w:pStyle w:val="EMPTYCELLSTYLE"/>
            </w:pPr>
          </w:p>
        </w:tc>
      </w:tr>
      <w:tr w:rsidR="005A51B9" w14:paraId="4239B2A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63BB3A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68E33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1E0A57F" w14:textId="77777777" w:rsidR="005A51B9" w:rsidRDefault="005A51B9">
            <w:pPr>
              <w:pStyle w:val="EMPTYCELLSTYLE"/>
            </w:pPr>
          </w:p>
        </w:tc>
      </w:tr>
      <w:tr w:rsidR="005A51B9" w14:paraId="7C117A3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A88AA3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7F77E4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CB4A31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8E18AC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F9539C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64017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5800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E80C9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F87D7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B47C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E77B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0FE26A37" w14:textId="77777777" w:rsidR="005A51B9" w:rsidRDefault="005A51B9">
            <w:pPr>
              <w:pStyle w:val="EMPTYCELLSTYLE"/>
            </w:pPr>
          </w:p>
        </w:tc>
      </w:tr>
      <w:tr w:rsidR="005A51B9" w14:paraId="142CE49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589D58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543CF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3D1CEE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FB172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B35B6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C749E7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6AEC9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45028C1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C4E2F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R$ 263,34</w:t>
                  </w:r>
                </w:p>
              </w:tc>
            </w:tr>
          </w:tbl>
          <w:p w14:paraId="2575D32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4329939" w14:textId="77777777" w:rsidR="005A51B9" w:rsidRDefault="005A51B9">
            <w:pPr>
              <w:pStyle w:val="EMPTYCELLSTYLE"/>
            </w:pPr>
          </w:p>
        </w:tc>
      </w:tr>
      <w:tr w:rsidR="005A51B9" w14:paraId="69A832C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94965B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FD1066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0EFC290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907CEA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B909DD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603072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D36F391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02AFC42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C1C501C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53A1DBB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1938DC9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4B345CB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C893432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4258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06AD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R$ 263,34</w:t>
            </w:r>
          </w:p>
        </w:tc>
        <w:tc>
          <w:tcPr>
            <w:tcW w:w="1" w:type="dxa"/>
          </w:tcPr>
          <w:p w14:paraId="5C4F4F75" w14:textId="77777777" w:rsidR="005A51B9" w:rsidRDefault="005A51B9">
            <w:pPr>
              <w:pStyle w:val="EMPTYCELLSTYLE"/>
            </w:pPr>
          </w:p>
        </w:tc>
      </w:tr>
      <w:tr w:rsidR="005A51B9" w14:paraId="4EE4B0C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4B14FD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14FD5F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ED1862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714834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8FDE1A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EC5FAB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C2F0F13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4621D46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309EA50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E6EB769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87F0166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B65971F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3635DC6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061142C9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5F3BC1E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28BA80C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12BA8D02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19C0457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036BC5B" w14:textId="77777777" w:rsidR="005A51B9" w:rsidRDefault="005A51B9">
            <w:pPr>
              <w:pStyle w:val="EMPTYCELLSTYLE"/>
            </w:pPr>
          </w:p>
        </w:tc>
      </w:tr>
      <w:tr w:rsidR="005A51B9" w14:paraId="1B18E3D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65E5AD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57F4DDC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D0F50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314</w:t>
                  </w:r>
                </w:p>
              </w:tc>
              <w:tc>
                <w:tcPr>
                  <w:tcW w:w="80" w:type="dxa"/>
                </w:tcPr>
                <w:p w14:paraId="5755DDF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3162A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45A2D8F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6B5BD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AE4F1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721C3FD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C97D22" w14:textId="77777777" w:rsidR="005A51B9" w:rsidRDefault="005A51B9"/>
              </w:tc>
              <w:tc>
                <w:tcPr>
                  <w:tcW w:w="60" w:type="dxa"/>
                </w:tcPr>
                <w:p w14:paraId="0CD2686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FB21B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49201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26305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616F5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160" w:type="dxa"/>
                </w:tcPr>
                <w:p w14:paraId="5FF86984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7EDA3B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2AE7DB2" w14:textId="77777777" w:rsidR="005A51B9" w:rsidRDefault="005A51B9">
            <w:pPr>
              <w:pStyle w:val="EMPTYCELLSTYLE"/>
            </w:pPr>
          </w:p>
        </w:tc>
      </w:tr>
      <w:tr w:rsidR="005A51B9" w14:paraId="06A9807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4E88DB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914F3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998D17D" w14:textId="77777777" w:rsidR="005A51B9" w:rsidRDefault="005A51B9">
            <w:pPr>
              <w:pStyle w:val="EMPTYCELLSTYLE"/>
            </w:pPr>
          </w:p>
        </w:tc>
      </w:tr>
      <w:tr w:rsidR="005A51B9" w14:paraId="3C49606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FB1A60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D3B23B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0D741FB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D0B341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1DA449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59CA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7D06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28ABB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11242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63E2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B1F4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278BE127" w14:textId="77777777" w:rsidR="005A51B9" w:rsidRDefault="005A51B9">
            <w:pPr>
              <w:pStyle w:val="EMPTYCELLSTYLE"/>
            </w:pPr>
          </w:p>
        </w:tc>
      </w:tr>
      <w:tr w:rsidR="005A51B9" w14:paraId="02E602A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603EA9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00BF7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F4C86C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DADF1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ADB06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543B19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6C215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1B472E9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D23A1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R$ 2.614,38</w:t>
                  </w:r>
                </w:p>
              </w:tc>
            </w:tr>
          </w:tbl>
          <w:p w14:paraId="4633EC7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10333C6" w14:textId="77777777" w:rsidR="005A51B9" w:rsidRDefault="005A51B9">
            <w:pPr>
              <w:pStyle w:val="EMPTYCELLSTYLE"/>
            </w:pPr>
          </w:p>
        </w:tc>
      </w:tr>
      <w:tr w:rsidR="005A51B9" w14:paraId="590ECF8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D00A4B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CBB2D5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3C62F14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508E40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120277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99630E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1DE1A3A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0A111E4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E38241B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ACDF634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A6AECED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310173E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B586285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8363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5F5F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R$ 2.614,38</w:t>
            </w:r>
          </w:p>
        </w:tc>
        <w:tc>
          <w:tcPr>
            <w:tcW w:w="1" w:type="dxa"/>
          </w:tcPr>
          <w:p w14:paraId="124AC25B" w14:textId="77777777" w:rsidR="005A51B9" w:rsidRDefault="005A51B9">
            <w:pPr>
              <w:pStyle w:val="EMPTYCELLSTYLE"/>
            </w:pPr>
          </w:p>
        </w:tc>
      </w:tr>
      <w:tr w:rsidR="005A51B9" w14:paraId="2ACDAD0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83D8B2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C0F0CD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86D43A4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2C8BDC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A243A0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AD3F39E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035C7A5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A38D736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1A51D65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66558F3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9123107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9EFBB2C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CEC7AD2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730C39A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4CCA16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95961BB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7507374B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30E13BE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BC39F93" w14:textId="77777777" w:rsidR="005A51B9" w:rsidRDefault="005A51B9">
            <w:pPr>
              <w:pStyle w:val="EMPTYCELLSTYLE"/>
            </w:pPr>
          </w:p>
        </w:tc>
      </w:tr>
      <w:tr w:rsidR="005A51B9" w14:paraId="5BB3C3A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F73011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487BF08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FCACC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315</w:t>
                  </w:r>
                </w:p>
              </w:tc>
              <w:tc>
                <w:tcPr>
                  <w:tcW w:w="80" w:type="dxa"/>
                </w:tcPr>
                <w:p w14:paraId="1D7C888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8EC57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793B1E7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0C445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A7D0A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19FC259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3A7E39" w14:textId="77777777" w:rsidR="005A51B9" w:rsidRDefault="005A51B9"/>
              </w:tc>
              <w:tc>
                <w:tcPr>
                  <w:tcW w:w="60" w:type="dxa"/>
                </w:tcPr>
                <w:p w14:paraId="54093A4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0DB37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AA0DB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26306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DCA4C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160" w:type="dxa"/>
                </w:tcPr>
                <w:p w14:paraId="16AB6630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5C6D0D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745CC19" w14:textId="77777777" w:rsidR="005A51B9" w:rsidRDefault="005A51B9">
            <w:pPr>
              <w:pStyle w:val="EMPTYCELLSTYLE"/>
            </w:pPr>
          </w:p>
        </w:tc>
      </w:tr>
      <w:tr w:rsidR="005A51B9" w14:paraId="191BB32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A66D9E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352A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E45DC28" w14:textId="77777777" w:rsidR="005A51B9" w:rsidRDefault="005A51B9">
            <w:pPr>
              <w:pStyle w:val="EMPTYCELLSTYLE"/>
            </w:pPr>
          </w:p>
        </w:tc>
      </w:tr>
      <w:tr w:rsidR="005A51B9" w14:paraId="7950D25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6B41FE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739BB9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CDF3AD1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AE05A6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BF8687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CC1F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B3DE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1F6AC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0E9CC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5EB4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F2D0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7C3E33A9" w14:textId="77777777" w:rsidR="005A51B9" w:rsidRDefault="005A51B9">
            <w:pPr>
              <w:pStyle w:val="EMPTYCELLSTYLE"/>
            </w:pPr>
          </w:p>
        </w:tc>
      </w:tr>
      <w:tr w:rsidR="005A51B9" w14:paraId="65A3FC8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CA2BF8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FB19F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A9B83F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22DC0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60841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B91883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EE3A7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1146087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C005F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R$ 13.000,33</w:t>
                  </w:r>
                </w:p>
              </w:tc>
            </w:tr>
          </w:tbl>
          <w:p w14:paraId="6C4CA23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2F6EB0C" w14:textId="77777777" w:rsidR="005A51B9" w:rsidRDefault="005A51B9">
            <w:pPr>
              <w:pStyle w:val="EMPTYCELLSTYLE"/>
            </w:pPr>
          </w:p>
        </w:tc>
      </w:tr>
      <w:tr w:rsidR="005A51B9" w14:paraId="559E66E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F1AD63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3984D9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4E5D614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0527B8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759E81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F28E84E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F64FC83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037F0F4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D237F6E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5DC810C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74F53FE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9561EAD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7E39FCD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643D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5EDD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R$ 13.000,33</w:t>
            </w:r>
          </w:p>
        </w:tc>
        <w:tc>
          <w:tcPr>
            <w:tcW w:w="1" w:type="dxa"/>
          </w:tcPr>
          <w:p w14:paraId="2A53382A" w14:textId="77777777" w:rsidR="005A51B9" w:rsidRDefault="005A51B9">
            <w:pPr>
              <w:pStyle w:val="EMPTYCELLSTYLE"/>
            </w:pPr>
          </w:p>
        </w:tc>
      </w:tr>
      <w:tr w:rsidR="005A51B9" w14:paraId="3B698DE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8DF200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2DCCAD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B5F791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8B479E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EB4C4D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7F061F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BEB3639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98BD4FD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476D529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DDC6B46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C0C2D0D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A2936A6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A22397F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E04AA02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53FAE5A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B48B964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0FFD11FD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AA7D68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3DDB4B0" w14:textId="77777777" w:rsidR="005A51B9" w:rsidRDefault="005A51B9">
            <w:pPr>
              <w:pStyle w:val="EMPTYCELLSTYLE"/>
            </w:pPr>
          </w:p>
        </w:tc>
      </w:tr>
      <w:tr w:rsidR="005A51B9" w14:paraId="0E0FD78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B75486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2F4569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66A84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316</w:t>
                  </w:r>
                </w:p>
              </w:tc>
              <w:tc>
                <w:tcPr>
                  <w:tcW w:w="80" w:type="dxa"/>
                </w:tcPr>
                <w:p w14:paraId="26535D8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36D4E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3D93C21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88FFE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CF540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2ED7997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263222" w14:textId="77777777" w:rsidR="005A51B9" w:rsidRDefault="005A51B9"/>
              </w:tc>
              <w:tc>
                <w:tcPr>
                  <w:tcW w:w="60" w:type="dxa"/>
                </w:tcPr>
                <w:p w14:paraId="745E110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C008B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1C3AB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26307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05423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160" w:type="dxa"/>
                </w:tcPr>
                <w:p w14:paraId="47CA199D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4ED996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A2239C9" w14:textId="77777777" w:rsidR="005A51B9" w:rsidRDefault="005A51B9">
            <w:pPr>
              <w:pStyle w:val="EMPTYCELLSTYLE"/>
            </w:pPr>
          </w:p>
        </w:tc>
      </w:tr>
      <w:tr w:rsidR="005A51B9" w14:paraId="1C34D4C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0CBDAC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455A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0A81B87" w14:textId="77777777" w:rsidR="005A51B9" w:rsidRDefault="005A51B9">
            <w:pPr>
              <w:pStyle w:val="EMPTYCELLSTYLE"/>
            </w:pPr>
          </w:p>
        </w:tc>
      </w:tr>
      <w:tr w:rsidR="005A51B9" w14:paraId="3CBBCC4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1D280E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3A7C56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64CF60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18857D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69DD9D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C1DE6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3CAF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E0101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961B3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5DDC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AF02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183B79C9" w14:textId="77777777" w:rsidR="005A51B9" w:rsidRDefault="005A51B9">
            <w:pPr>
              <w:pStyle w:val="EMPTYCELLSTYLE"/>
            </w:pPr>
          </w:p>
        </w:tc>
      </w:tr>
      <w:tr w:rsidR="005A51B9" w14:paraId="771E86E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B991C8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74281C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BE86B9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74660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7C1E0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97A3AA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6E9D6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109977E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987EB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R$ 1.443,50</w:t>
                  </w:r>
                </w:p>
              </w:tc>
            </w:tr>
          </w:tbl>
          <w:p w14:paraId="4D7AACA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63F57F7" w14:textId="77777777" w:rsidR="005A51B9" w:rsidRDefault="005A51B9">
            <w:pPr>
              <w:pStyle w:val="EMPTYCELLSTYLE"/>
            </w:pPr>
          </w:p>
        </w:tc>
      </w:tr>
      <w:tr w:rsidR="005A51B9" w14:paraId="136818F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929522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141C27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2CD30D6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4D735D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F3875F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41313F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AF1FF9C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0E800CE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F739F80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1BAC1FA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4B04A72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A24BAD9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E2102F3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B289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16D6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R$ 1.443,50</w:t>
            </w:r>
          </w:p>
        </w:tc>
        <w:tc>
          <w:tcPr>
            <w:tcW w:w="1" w:type="dxa"/>
          </w:tcPr>
          <w:p w14:paraId="1B5E802E" w14:textId="77777777" w:rsidR="005A51B9" w:rsidRDefault="005A51B9">
            <w:pPr>
              <w:pStyle w:val="EMPTYCELLSTYLE"/>
            </w:pPr>
          </w:p>
        </w:tc>
      </w:tr>
      <w:tr w:rsidR="005A51B9" w14:paraId="2B8F4F4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B9179D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6FB1D7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AA65690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A53C79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B1C368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463E67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78DBA93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33B7498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AF4A0DE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5CC4096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7D68F77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D4A7AF6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D5BE1B8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58EF2C14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6A7AEC1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8C0B6C8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6430CA81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3ED5AB6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61C6D06" w14:textId="77777777" w:rsidR="005A51B9" w:rsidRDefault="005A51B9">
            <w:pPr>
              <w:pStyle w:val="EMPTYCELLSTYLE"/>
            </w:pPr>
          </w:p>
        </w:tc>
      </w:tr>
      <w:tr w:rsidR="005A51B9" w14:paraId="6C3551B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3E1374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642AAA6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135D0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317</w:t>
                  </w:r>
                </w:p>
              </w:tc>
              <w:tc>
                <w:tcPr>
                  <w:tcW w:w="80" w:type="dxa"/>
                </w:tcPr>
                <w:p w14:paraId="1BE4265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9FA0D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78E910C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3635A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B535E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74E126B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975833" w14:textId="77777777" w:rsidR="005A51B9" w:rsidRDefault="005A51B9"/>
              </w:tc>
              <w:tc>
                <w:tcPr>
                  <w:tcW w:w="60" w:type="dxa"/>
                </w:tcPr>
                <w:p w14:paraId="551FAA5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D7AC2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F3D2A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26308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E5D20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160" w:type="dxa"/>
                </w:tcPr>
                <w:p w14:paraId="0DB7EDCE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3D86F4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1322800" w14:textId="77777777" w:rsidR="005A51B9" w:rsidRDefault="005A51B9">
            <w:pPr>
              <w:pStyle w:val="EMPTYCELLSTYLE"/>
            </w:pPr>
          </w:p>
        </w:tc>
      </w:tr>
      <w:tr w:rsidR="005A51B9" w14:paraId="1DD839C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48D429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402B4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AC8A114" w14:textId="77777777" w:rsidR="005A51B9" w:rsidRDefault="005A51B9">
            <w:pPr>
              <w:pStyle w:val="EMPTYCELLSTYLE"/>
            </w:pPr>
          </w:p>
        </w:tc>
      </w:tr>
      <w:tr w:rsidR="005A51B9" w14:paraId="147DCCF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B2D8C5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D6EBC6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C3E957B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7F9766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840751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97A48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4DE1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91291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A01F8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A50E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E5E2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3AEF96ED" w14:textId="77777777" w:rsidR="005A51B9" w:rsidRDefault="005A51B9">
            <w:pPr>
              <w:pStyle w:val="EMPTYCELLSTYLE"/>
            </w:pPr>
          </w:p>
        </w:tc>
      </w:tr>
      <w:tr w:rsidR="005A51B9" w14:paraId="51FD437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92C71B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DC179C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913B22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A75EB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EA2BD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A08CE8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4A63C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22E32F7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A10EC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R$ 346,44</w:t>
                  </w:r>
                </w:p>
              </w:tc>
            </w:tr>
          </w:tbl>
          <w:p w14:paraId="4269C70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F05F10C" w14:textId="77777777" w:rsidR="005A51B9" w:rsidRDefault="005A51B9">
            <w:pPr>
              <w:pStyle w:val="EMPTYCELLSTYLE"/>
            </w:pPr>
          </w:p>
        </w:tc>
      </w:tr>
      <w:tr w:rsidR="005A51B9" w14:paraId="7F5C073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C11C12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02B293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2D80FC0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5E0EF2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14359B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FD4FA2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88D60A5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2C14F84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D144FEC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F4AE9D2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7F91C5F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AC21E63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4148672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68C0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6760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R$ 346,44</w:t>
            </w:r>
          </w:p>
        </w:tc>
        <w:tc>
          <w:tcPr>
            <w:tcW w:w="1" w:type="dxa"/>
          </w:tcPr>
          <w:p w14:paraId="1C4ADF0F" w14:textId="77777777" w:rsidR="005A51B9" w:rsidRDefault="005A51B9">
            <w:pPr>
              <w:pStyle w:val="EMPTYCELLSTYLE"/>
            </w:pPr>
          </w:p>
        </w:tc>
      </w:tr>
      <w:tr w:rsidR="005A51B9" w14:paraId="2302A12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088E58E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7F529C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3506FF0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FE3305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9C15D1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A1CB76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AB412D5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9431BE5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E91E19A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D88C0BE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256ECCD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BC73BA7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54864F0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65551AFC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0CF9208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C625D05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74977190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0EC9EF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09B5B19" w14:textId="77777777" w:rsidR="005A51B9" w:rsidRDefault="005A51B9">
            <w:pPr>
              <w:pStyle w:val="EMPTYCELLSTYLE"/>
            </w:pPr>
          </w:p>
        </w:tc>
      </w:tr>
      <w:tr w:rsidR="005A51B9" w14:paraId="48D0F81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6EE260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39B5CD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36670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318</w:t>
                  </w:r>
                </w:p>
              </w:tc>
              <w:tc>
                <w:tcPr>
                  <w:tcW w:w="80" w:type="dxa"/>
                </w:tcPr>
                <w:p w14:paraId="671AB0F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03A32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549734E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D5A06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76FCA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14C8B60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FC901F" w14:textId="77777777" w:rsidR="005A51B9" w:rsidRDefault="005A51B9"/>
              </w:tc>
              <w:tc>
                <w:tcPr>
                  <w:tcW w:w="60" w:type="dxa"/>
                </w:tcPr>
                <w:p w14:paraId="5E31E41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07C5F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430B8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26309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1EB9C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160" w:type="dxa"/>
                </w:tcPr>
                <w:p w14:paraId="34C9B872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E8FCFF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E29132A" w14:textId="77777777" w:rsidR="005A51B9" w:rsidRDefault="005A51B9">
            <w:pPr>
              <w:pStyle w:val="EMPTYCELLSTYLE"/>
            </w:pPr>
          </w:p>
        </w:tc>
      </w:tr>
      <w:tr w:rsidR="005A51B9" w14:paraId="2CBC9E9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3CA6F4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1C10B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7B959F3" w14:textId="77777777" w:rsidR="005A51B9" w:rsidRDefault="005A51B9">
            <w:pPr>
              <w:pStyle w:val="EMPTYCELLSTYLE"/>
            </w:pPr>
          </w:p>
        </w:tc>
      </w:tr>
      <w:tr w:rsidR="005A51B9" w14:paraId="4185C77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B1CBC2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86A1D7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9F887FE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E85CC3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DF7B1D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D9157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D9E7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4BEE8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C79F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EBF3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BA7E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5A45C43A" w14:textId="77777777" w:rsidR="005A51B9" w:rsidRDefault="005A51B9">
            <w:pPr>
              <w:pStyle w:val="EMPTYCELLSTYLE"/>
            </w:pPr>
          </w:p>
        </w:tc>
      </w:tr>
      <w:tr w:rsidR="005A51B9" w14:paraId="09E4417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441739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16AF2A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DFB9E5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F6B54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94D1F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489A0B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4A8E9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324DBEC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9BC1E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R$ 5.236,11</w:t>
                  </w:r>
                </w:p>
              </w:tc>
            </w:tr>
          </w:tbl>
          <w:p w14:paraId="0EEB661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7B8DC31" w14:textId="77777777" w:rsidR="005A51B9" w:rsidRDefault="005A51B9">
            <w:pPr>
              <w:pStyle w:val="EMPTYCELLSTYLE"/>
            </w:pPr>
          </w:p>
        </w:tc>
      </w:tr>
      <w:tr w:rsidR="005A51B9" w14:paraId="0C63E37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4AFF08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CAA7E3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3BA1A9D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59BF02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A599AA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A8DF9BE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3B2AD0A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8A52942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32C8D8A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F3EA254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0E63707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AD9B818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D786588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BF32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B72A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R$ 5.236,11</w:t>
            </w:r>
          </w:p>
        </w:tc>
        <w:tc>
          <w:tcPr>
            <w:tcW w:w="1" w:type="dxa"/>
          </w:tcPr>
          <w:p w14:paraId="3D3A9B48" w14:textId="77777777" w:rsidR="005A51B9" w:rsidRDefault="005A51B9">
            <w:pPr>
              <w:pStyle w:val="EMPTYCELLSTYLE"/>
            </w:pPr>
          </w:p>
        </w:tc>
      </w:tr>
      <w:tr w:rsidR="005A51B9" w14:paraId="590E9280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6F1AED1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705FAB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B7058C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009E45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688C91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8979D7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B80F941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DE72BC6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88719D4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1F6BE1F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1E87883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E641DD8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1D9C2A8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2A0D830B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636918E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1EE5DCB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40910DD6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17CCA37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0A79BBE" w14:textId="77777777" w:rsidR="005A51B9" w:rsidRDefault="005A51B9">
            <w:pPr>
              <w:pStyle w:val="EMPTYCELLSTYLE"/>
            </w:pPr>
          </w:p>
        </w:tc>
      </w:tr>
      <w:tr w:rsidR="005A51B9" w14:paraId="4B51E13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F17277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12B4A0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5200C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319</w:t>
                  </w:r>
                </w:p>
              </w:tc>
              <w:tc>
                <w:tcPr>
                  <w:tcW w:w="80" w:type="dxa"/>
                </w:tcPr>
                <w:p w14:paraId="22F5D35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B9E87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361886C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F7872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092E4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4F4203D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9AD821" w14:textId="77777777" w:rsidR="005A51B9" w:rsidRDefault="005A51B9"/>
              </w:tc>
              <w:tc>
                <w:tcPr>
                  <w:tcW w:w="60" w:type="dxa"/>
                </w:tcPr>
                <w:p w14:paraId="79622F3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BA714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97927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27251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DAE6D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160" w:type="dxa"/>
                </w:tcPr>
                <w:p w14:paraId="56D70A57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68F28A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D164B42" w14:textId="77777777" w:rsidR="005A51B9" w:rsidRDefault="005A51B9">
            <w:pPr>
              <w:pStyle w:val="EMPTYCELLSTYLE"/>
            </w:pPr>
          </w:p>
        </w:tc>
      </w:tr>
      <w:tr w:rsidR="005A51B9" w14:paraId="2E66348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F3ADF3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91223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ADA2910" w14:textId="77777777" w:rsidR="005A51B9" w:rsidRDefault="005A51B9">
            <w:pPr>
              <w:pStyle w:val="EMPTYCELLSTYLE"/>
            </w:pPr>
          </w:p>
        </w:tc>
      </w:tr>
      <w:tr w:rsidR="005A51B9" w14:paraId="16833FA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1FA50E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AFF4FD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FA5D5D9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809C64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A07EFC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66D4D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BEBC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20697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3B701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08DC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C2B9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09302189" w14:textId="77777777" w:rsidR="005A51B9" w:rsidRDefault="005A51B9">
            <w:pPr>
              <w:pStyle w:val="EMPTYCELLSTYLE"/>
            </w:pPr>
          </w:p>
        </w:tc>
      </w:tr>
      <w:tr w:rsidR="005A51B9" w14:paraId="72A6756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42E2DC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7D7AD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A9E2C8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1E90E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A9DCA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832B11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1805C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6EA1FAD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2093E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R$ 83,33</w:t>
                  </w:r>
                </w:p>
              </w:tc>
            </w:tr>
          </w:tbl>
          <w:p w14:paraId="482FE4F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06F2334" w14:textId="77777777" w:rsidR="005A51B9" w:rsidRDefault="005A51B9">
            <w:pPr>
              <w:pStyle w:val="EMPTYCELLSTYLE"/>
            </w:pPr>
          </w:p>
        </w:tc>
      </w:tr>
      <w:tr w:rsidR="005A51B9" w14:paraId="1C13DB4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6F3DA6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40E420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2074788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C4FE91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0AE42D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8480FD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F95B3F5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D258A0E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42E22F0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8FF21BD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EBE0D40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C0F35EE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E94B199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DEEA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9861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R$ 83,33</w:t>
            </w:r>
          </w:p>
        </w:tc>
        <w:tc>
          <w:tcPr>
            <w:tcW w:w="1" w:type="dxa"/>
          </w:tcPr>
          <w:p w14:paraId="3049D8ED" w14:textId="77777777" w:rsidR="005A51B9" w:rsidRDefault="005A51B9">
            <w:pPr>
              <w:pStyle w:val="EMPTYCELLSTYLE"/>
            </w:pPr>
          </w:p>
        </w:tc>
      </w:tr>
      <w:tr w:rsidR="005A51B9" w14:paraId="5397AF9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40CF40A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9F1148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0AE27A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43542D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A51D28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00737A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FEEBFA1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53A8C03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21A00C5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A9C4974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8BAB058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D0C0B91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2248D39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F4A8B7E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09D614B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4E4EC25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0D442E79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BB7822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A088309" w14:textId="77777777" w:rsidR="005A51B9" w:rsidRDefault="005A51B9">
            <w:pPr>
              <w:pStyle w:val="EMPTYCELLSTYLE"/>
            </w:pPr>
          </w:p>
        </w:tc>
      </w:tr>
      <w:tr w:rsidR="005A51B9" w14:paraId="6B40FFD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D37D39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200C8FC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BE7B9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320</w:t>
                  </w:r>
                </w:p>
              </w:tc>
              <w:tc>
                <w:tcPr>
                  <w:tcW w:w="80" w:type="dxa"/>
                </w:tcPr>
                <w:p w14:paraId="6397267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AAA2C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053485F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031E8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B61E4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52B4FE8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94A436" w14:textId="77777777" w:rsidR="005A51B9" w:rsidRDefault="005A51B9"/>
              </w:tc>
              <w:tc>
                <w:tcPr>
                  <w:tcW w:w="60" w:type="dxa"/>
                </w:tcPr>
                <w:p w14:paraId="556C5D1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3B50E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9AC3A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27252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51619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160" w:type="dxa"/>
                </w:tcPr>
                <w:p w14:paraId="7419E253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CF38D7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6880552" w14:textId="77777777" w:rsidR="005A51B9" w:rsidRDefault="005A51B9">
            <w:pPr>
              <w:pStyle w:val="EMPTYCELLSTYLE"/>
            </w:pPr>
          </w:p>
        </w:tc>
      </w:tr>
      <w:tr w:rsidR="005A51B9" w14:paraId="31A6FE7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7A4C2C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D087E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8F9C929" w14:textId="77777777" w:rsidR="005A51B9" w:rsidRDefault="005A51B9">
            <w:pPr>
              <w:pStyle w:val="EMPTYCELLSTYLE"/>
            </w:pPr>
          </w:p>
        </w:tc>
      </w:tr>
      <w:tr w:rsidR="005A51B9" w14:paraId="0354D8C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E7DDE0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DBB532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671402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1B6FB4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3D3785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D54E4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E75C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97A62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8DDD7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34B9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7821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6536D34B" w14:textId="77777777" w:rsidR="005A51B9" w:rsidRDefault="005A51B9">
            <w:pPr>
              <w:pStyle w:val="EMPTYCELLSTYLE"/>
            </w:pPr>
          </w:p>
        </w:tc>
      </w:tr>
      <w:tr w:rsidR="005A51B9" w14:paraId="148F063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90C759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858FE1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E094B3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97C13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DC505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021E7F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58DDA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2C3B4E1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30AC9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R$ 200,00</w:t>
                  </w:r>
                </w:p>
              </w:tc>
            </w:tr>
          </w:tbl>
          <w:p w14:paraId="4918498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3C91748" w14:textId="77777777" w:rsidR="005A51B9" w:rsidRDefault="005A51B9">
            <w:pPr>
              <w:pStyle w:val="EMPTYCELLSTYLE"/>
            </w:pPr>
          </w:p>
        </w:tc>
      </w:tr>
      <w:tr w:rsidR="005A51B9" w14:paraId="1ABF7C8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DED41E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205BB9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0FA820C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55BD94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FAC6219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33C2DF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6BCA1F2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D9D7763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CF9ECD5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AFF4F04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F8729AA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F563719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98C99D8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6AC3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89A8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R$ 200,00</w:t>
            </w:r>
          </w:p>
        </w:tc>
        <w:tc>
          <w:tcPr>
            <w:tcW w:w="1" w:type="dxa"/>
          </w:tcPr>
          <w:p w14:paraId="598D3F3A" w14:textId="77777777" w:rsidR="005A51B9" w:rsidRDefault="005A51B9">
            <w:pPr>
              <w:pStyle w:val="EMPTYCELLSTYLE"/>
            </w:pPr>
          </w:p>
        </w:tc>
      </w:tr>
      <w:tr w:rsidR="005A51B9" w14:paraId="6470E12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F18DC1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7C0867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FF480B0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1F9D5E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88EC89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8B331D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D8CA44E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78826F1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D4AC6E3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8BCDC6A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060A235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63B7A9B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2DB84B9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0A7F5CB7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5314921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735BD12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43A33C46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684C100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90F20FA" w14:textId="77777777" w:rsidR="005A51B9" w:rsidRDefault="005A51B9">
            <w:pPr>
              <w:pStyle w:val="EMPTYCELLSTYLE"/>
            </w:pPr>
          </w:p>
        </w:tc>
      </w:tr>
      <w:tr w:rsidR="005A51B9" w14:paraId="3B64D4F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97A4FD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23BCF5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55A73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321</w:t>
                  </w:r>
                </w:p>
              </w:tc>
              <w:tc>
                <w:tcPr>
                  <w:tcW w:w="80" w:type="dxa"/>
                </w:tcPr>
                <w:p w14:paraId="24FC1CE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EEA24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3BD4C3D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6978D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4E1F0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410A509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C2E8BB" w14:textId="77777777" w:rsidR="005A51B9" w:rsidRDefault="005A51B9"/>
              </w:tc>
              <w:tc>
                <w:tcPr>
                  <w:tcW w:w="60" w:type="dxa"/>
                </w:tcPr>
                <w:p w14:paraId="27671E0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F7F96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282F8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37602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B4F81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160" w:type="dxa"/>
                </w:tcPr>
                <w:p w14:paraId="5A9F1386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3180A4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C4F5B0C" w14:textId="77777777" w:rsidR="005A51B9" w:rsidRDefault="005A51B9">
            <w:pPr>
              <w:pStyle w:val="EMPTYCELLSTYLE"/>
            </w:pPr>
          </w:p>
        </w:tc>
      </w:tr>
      <w:tr w:rsidR="005A51B9" w14:paraId="2804C6F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64B007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5CBA6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E68DD76" w14:textId="77777777" w:rsidR="005A51B9" w:rsidRDefault="005A51B9">
            <w:pPr>
              <w:pStyle w:val="EMPTYCELLSTYLE"/>
            </w:pPr>
          </w:p>
        </w:tc>
      </w:tr>
      <w:tr w:rsidR="005A51B9" w14:paraId="2431E07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A52D0E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625AEA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EA8EF23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1EB08B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0B9A5F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03CD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AA44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C0DC7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98607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7824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CA49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08724E48" w14:textId="77777777" w:rsidR="005A51B9" w:rsidRDefault="005A51B9">
            <w:pPr>
              <w:pStyle w:val="EMPTYCELLSTYLE"/>
            </w:pPr>
          </w:p>
        </w:tc>
      </w:tr>
      <w:tr w:rsidR="005A51B9" w14:paraId="0AB09B5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87C496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7654FF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3190C5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FC807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D8200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528AFB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AAAD7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18CE098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510CD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R$ 1.581,00</w:t>
                  </w:r>
                </w:p>
              </w:tc>
            </w:tr>
          </w:tbl>
          <w:p w14:paraId="14B8BC3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E19B139" w14:textId="77777777" w:rsidR="005A51B9" w:rsidRDefault="005A51B9">
            <w:pPr>
              <w:pStyle w:val="EMPTYCELLSTYLE"/>
            </w:pPr>
          </w:p>
        </w:tc>
      </w:tr>
      <w:tr w:rsidR="005A51B9" w14:paraId="13C19E1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4453FD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FADE02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C7D5751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F8B90C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83DC75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513F13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91900A7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F3AD950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FAFB950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3651771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8411AAC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4A92367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7C02E6A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1660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5273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R$ 1.581,00</w:t>
            </w:r>
          </w:p>
        </w:tc>
        <w:tc>
          <w:tcPr>
            <w:tcW w:w="1" w:type="dxa"/>
          </w:tcPr>
          <w:p w14:paraId="796E33AE" w14:textId="77777777" w:rsidR="005A51B9" w:rsidRDefault="005A51B9">
            <w:pPr>
              <w:pStyle w:val="EMPTYCELLSTYLE"/>
            </w:pPr>
          </w:p>
        </w:tc>
      </w:tr>
      <w:tr w:rsidR="005A51B9" w14:paraId="1835768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05DA7FD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A6750B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891699B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D8D3E5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E9C8F8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73C042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478A755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3B84D2E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075CDBB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262479D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F623337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553B55F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761E909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7235CAEB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14B6929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B231A41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4CB2F033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7B5C46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33C37CC" w14:textId="77777777" w:rsidR="005A51B9" w:rsidRDefault="005A51B9">
            <w:pPr>
              <w:pStyle w:val="EMPTYCELLSTYLE"/>
            </w:pPr>
          </w:p>
        </w:tc>
      </w:tr>
      <w:tr w:rsidR="005A51B9" w14:paraId="230292C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6112F0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1C7911C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46D1E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322</w:t>
                  </w:r>
                </w:p>
              </w:tc>
              <w:tc>
                <w:tcPr>
                  <w:tcW w:w="80" w:type="dxa"/>
                </w:tcPr>
                <w:p w14:paraId="73F0408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E81CD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7DA7149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CD85F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99866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3CC5512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C6AF5C" w14:textId="77777777" w:rsidR="005A51B9" w:rsidRDefault="005A51B9"/>
              </w:tc>
              <w:tc>
                <w:tcPr>
                  <w:tcW w:w="60" w:type="dxa"/>
                </w:tcPr>
                <w:p w14:paraId="7942621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BA0E5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C5989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37603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7BC96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160" w:type="dxa"/>
                </w:tcPr>
                <w:p w14:paraId="08EA3828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BACB2F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B59E712" w14:textId="77777777" w:rsidR="005A51B9" w:rsidRDefault="005A51B9">
            <w:pPr>
              <w:pStyle w:val="EMPTYCELLSTYLE"/>
            </w:pPr>
          </w:p>
        </w:tc>
      </w:tr>
      <w:tr w:rsidR="005A51B9" w14:paraId="61F3B4F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4C6A69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F1490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A8B02B6" w14:textId="77777777" w:rsidR="005A51B9" w:rsidRDefault="005A51B9">
            <w:pPr>
              <w:pStyle w:val="EMPTYCELLSTYLE"/>
            </w:pPr>
          </w:p>
        </w:tc>
      </w:tr>
      <w:tr w:rsidR="005A51B9" w14:paraId="430E280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D715D9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11F393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5E42139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BDB3A7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45D8D0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894DE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3F97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71F61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BA673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D954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5407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7C07672D" w14:textId="77777777" w:rsidR="005A51B9" w:rsidRDefault="005A51B9">
            <w:pPr>
              <w:pStyle w:val="EMPTYCELLSTYLE"/>
            </w:pPr>
          </w:p>
        </w:tc>
      </w:tr>
      <w:tr w:rsidR="005A51B9" w14:paraId="033A6F4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1235A8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7B442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455DFA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71593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7772A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7595C8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FFE6D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324756A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D4971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R$ 840,80</w:t>
                  </w:r>
                </w:p>
              </w:tc>
            </w:tr>
          </w:tbl>
          <w:p w14:paraId="5974051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2F45A56" w14:textId="77777777" w:rsidR="005A51B9" w:rsidRDefault="005A51B9">
            <w:pPr>
              <w:pStyle w:val="EMPTYCELLSTYLE"/>
            </w:pPr>
          </w:p>
        </w:tc>
      </w:tr>
      <w:tr w:rsidR="005A51B9" w14:paraId="56775F7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3CCE9E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736830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14DD6B3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232501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F38667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1C0B036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834E98C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0F08935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6CC9EEE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2F9E0C8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7314E12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98CD438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AB62D5B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6BAB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5392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R$ 840,80</w:t>
            </w:r>
          </w:p>
        </w:tc>
        <w:tc>
          <w:tcPr>
            <w:tcW w:w="1" w:type="dxa"/>
          </w:tcPr>
          <w:p w14:paraId="6B4F2626" w14:textId="77777777" w:rsidR="005A51B9" w:rsidRDefault="005A51B9">
            <w:pPr>
              <w:pStyle w:val="EMPTYCELLSTYLE"/>
            </w:pPr>
          </w:p>
        </w:tc>
      </w:tr>
      <w:tr w:rsidR="005A51B9" w14:paraId="6EC6D07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C97169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B4AE3C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310BD8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443D06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89E58D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DC2A84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FBFE319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F780E6C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BCE24FF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E6E035B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D83A727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EB06EFD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19EC870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437C3326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0EC3171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D58B972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7FCF352F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4B38462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8E75C25" w14:textId="77777777" w:rsidR="005A51B9" w:rsidRDefault="005A51B9">
            <w:pPr>
              <w:pStyle w:val="EMPTYCELLSTYLE"/>
            </w:pPr>
          </w:p>
        </w:tc>
      </w:tr>
      <w:tr w:rsidR="005A51B9" w14:paraId="79930BD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C37EA4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3B2A9F3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2279A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323</w:t>
                  </w:r>
                </w:p>
              </w:tc>
              <w:tc>
                <w:tcPr>
                  <w:tcW w:w="80" w:type="dxa"/>
                </w:tcPr>
                <w:p w14:paraId="0DA2FFA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364B5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5AF404E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6C8DF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8E651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42C8031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2B2887" w14:textId="77777777" w:rsidR="005A51B9" w:rsidRDefault="005A51B9"/>
              </w:tc>
              <w:tc>
                <w:tcPr>
                  <w:tcW w:w="60" w:type="dxa"/>
                </w:tcPr>
                <w:p w14:paraId="28BE8C1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1178B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51ECD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37604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F6AE9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160" w:type="dxa"/>
                </w:tcPr>
                <w:p w14:paraId="0594DE8E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D29D7B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9457B2B" w14:textId="77777777" w:rsidR="005A51B9" w:rsidRDefault="005A51B9">
            <w:pPr>
              <w:pStyle w:val="EMPTYCELLSTYLE"/>
            </w:pPr>
          </w:p>
        </w:tc>
      </w:tr>
      <w:tr w:rsidR="005A51B9" w14:paraId="112E2AB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93A349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1281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C6C48B5" w14:textId="77777777" w:rsidR="005A51B9" w:rsidRDefault="005A51B9">
            <w:pPr>
              <w:pStyle w:val="EMPTYCELLSTYLE"/>
            </w:pPr>
          </w:p>
        </w:tc>
      </w:tr>
      <w:tr w:rsidR="005A51B9" w14:paraId="0540B79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32A463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7D37BB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73F4633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174D71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A6C488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80FBB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04FD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42CA6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1969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B519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4BCF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27A1CCF6" w14:textId="77777777" w:rsidR="005A51B9" w:rsidRDefault="005A51B9">
            <w:pPr>
              <w:pStyle w:val="EMPTYCELLSTYLE"/>
            </w:pPr>
          </w:p>
        </w:tc>
      </w:tr>
      <w:tr w:rsidR="005A51B9" w14:paraId="6B45408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ECEB9A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0B0EDEE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BB4E0D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2228D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84A0E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1CD876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A9295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32A2EB6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2DCC9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R$ 12,22</w:t>
                  </w:r>
                </w:p>
              </w:tc>
            </w:tr>
          </w:tbl>
          <w:p w14:paraId="548AFFA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37F073A" w14:textId="77777777" w:rsidR="005A51B9" w:rsidRDefault="005A51B9">
            <w:pPr>
              <w:pStyle w:val="EMPTYCELLSTYLE"/>
            </w:pPr>
          </w:p>
        </w:tc>
      </w:tr>
      <w:tr w:rsidR="005A51B9" w14:paraId="56C4FBE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AC9F3B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09821A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750D466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2F10BC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45D5FA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D2C6B4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C1B7CAC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58AA73B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33E469E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728007B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4A7236E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B072E5E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D8AAC47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021B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A687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R$ 12,22</w:t>
            </w:r>
          </w:p>
        </w:tc>
        <w:tc>
          <w:tcPr>
            <w:tcW w:w="1" w:type="dxa"/>
          </w:tcPr>
          <w:p w14:paraId="0C273265" w14:textId="77777777" w:rsidR="005A51B9" w:rsidRDefault="005A51B9">
            <w:pPr>
              <w:pStyle w:val="EMPTYCELLSTYLE"/>
            </w:pPr>
          </w:p>
        </w:tc>
      </w:tr>
      <w:tr w:rsidR="005A51B9" w14:paraId="11AFB15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5E006AA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108D9D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B9AF8E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34ACAC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751CB2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7EB33A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528F552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F57FCFF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D916A93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EB25C20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B84FF7B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849F2F0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7F9D8B2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46FB1A00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2A215D3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D022AC6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372FCA51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3F715DD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B29E7D4" w14:textId="77777777" w:rsidR="005A51B9" w:rsidRDefault="005A51B9">
            <w:pPr>
              <w:pStyle w:val="EMPTYCELLSTYLE"/>
            </w:pPr>
          </w:p>
        </w:tc>
      </w:tr>
      <w:tr w:rsidR="005A51B9" w14:paraId="6FDAF9B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C33443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202B08D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CD34F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324</w:t>
                  </w:r>
                </w:p>
              </w:tc>
              <w:tc>
                <w:tcPr>
                  <w:tcW w:w="80" w:type="dxa"/>
                </w:tcPr>
                <w:p w14:paraId="5C74F38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AEF36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0BBDB30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8AEFB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1BDC5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5FE17FD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F1A9BA" w14:textId="77777777" w:rsidR="005A51B9" w:rsidRDefault="005A51B9"/>
              </w:tc>
              <w:tc>
                <w:tcPr>
                  <w:tcW w:w="60" w:type="dxa"/>
                </w:tcPr>
                <w:p w14:paraId="1A0929E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98400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DD3B9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37653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43CAD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160" w:type="dxa"/>
                </w:tcPr>
                <w:p w14:paraId="5CC8D89E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DFE884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8BEEEC7" w14:textId="77777777" w:rsidR="005A51B9" w:rsidRDefault="005A51B9">
            <w:pPr>
              <w:pStyle w:val="EMPTYCELLSTYLE"/>
            </w:pPr>
          </w:p>
        </w:tc>
      </w:tr>
      <w:tr w:rsidR="005A51B9" w14:paraId="1BD7D07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EABE9B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2809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07B78D9" w14:textId="77777777" w:rsidR="005A51B9" w:rsidRDefault="005A51B9">
            <w:pPr>
              <w:pStyle w:val="EMPTYCELLSTYLE"/>
            </w:pPr>
          </w:p>
        </w:tc>
      </w:tr>
      <w:tr w:rsidR="005A51B9" w14:paraId="7224930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164F81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98F4D2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990E1BB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630C51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805A40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25B84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D888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C92DE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B1BF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D0AA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F8C5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74F83C0C" w14:textId="77777777" w:rsidR="005A51B9" w:rsidRDefault="005A51B9">
            <w:pPr>
              <w:pStyle w:val="EMPTYCELLSTYLE"/>
            </w:pPr>
          </w:p>
        </w:tc>
      </w:tr>
      <w:tr w:rsidR="005A51B9" w14:paraId="0B2BFED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028E7A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0158066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C4AE9F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FED12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AB536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ACA9FB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01E82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64344EE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C3BDE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R$ 3.097,00</w:t>
                  </w:r>
                </w:p>
              </w:tc>
            </w:tr>
          </w:tbl>
          <w:p w14:paraId="28FB6B7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055EB2D" w14:textId="77777777" w:rsidR="005A51B9" w:rsidRDefault="005A51B9">
            <w:pPr>
              <w:pStyle w:val="EMPTYCELLSTYLE"/>
            </w:pPr>
          </w:p>
        </w:tc>
      </w:tr>
      <w:tr w:rsidR="005A51B9" w14:paraId="2129631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1DD60D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4D8076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EA17760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36D801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AD86AA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B80FA5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E0FA0E3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89BE56E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FBD72F1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1EF7A6B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B381FE0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32BDFBE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533502B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75AC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2B0B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R$ 3.097,00</w:t>
            </w:r>
          </w:p>
        </w:tc>
        <w:tc>
          <w:tcPr>
            <w:tcW w:w="1" w:type="dxa"/>
          </w:tcPr>
          <w:p w14:paraId="21C1C182" w14:textId="77777777" w:rsidR="005A51B9" w:rsidRDefault="005A51B9">
            <w:pPr>
              <w:pStyle w:val="EMPTYCELLSTYLE"/>
            </w:pPr>
          </w:p>
        </w:tc>
      </w:tr>
      <w:tr w:rsidR="005A51B9" w14:paraId="3BD4186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4BCAE1B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141EF1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97E156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50703C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928C57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C2BDD0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9CAAF2D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FAF518C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3D85FF8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EE68D88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DD0451E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9F857E7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751281D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0F7CA94B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C77640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B45732D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4260713F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8E546F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EDF6936" w14:textId="77777777" w:rsidR="005A51B9" w:rsidRDefault="005A51B9">
            <w:pPr>
              <w:pStyle w:val="EMPTYCELLSTYLE"/>
            </w:pPr>
          </w:p>
        </w:tc>
      </w:tr>
      <w:tr w:rsidR="005A51B9" w14:paraId="482BFE6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2B914D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0D4FE50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6050E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325</w:t>
                  </w:r>
                </w:p>
              </w:tc>
              <w:tc>
                <w:tcPr>
                  <w:tcW w:w="80" w:type="dxa"/>
                </w:tcPr>
                <w:p w14:paraId="070C392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F996C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541B76E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ACCDB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5BB00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747BF2B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1C882A" w14:textId="77777777" w:rsidR="005A51B9" w:rsidRDefault="005A51B9"/>
              </w:tc>
              <w:tc>
                <w:tcPr>
                  <w:tcW w:w="60" w:type="dxa"/>
                </w:tcPr>
                <w:p w14:paraId="2BA099F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40338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04EFB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37655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6C67F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160" w:type="dxa"/>
                </w:tcPr>
                <w:p w14:paraId="52DD4293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D133A4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5AEA63A" w14:textId="77777777" w:rsidR="005A51B9" w:rsidRDefault="005A51B9">
            <w:pPr>
              <w:pStyle w:val="EMPTYCELLSTYLE"/>
            </w:pPr>
          </w:p>
        </w:tc>
      </w:tr>
      <w:tr w:rsidR="005A51B9" w14:paraId="0F7718A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ACA73B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C6920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3DC8F6E" w14:textId="77777777" w:rsidR="005A51B9" w:rsidRDefault="005A51B9">
            <w:pPr>
              <w:pStyle w:val="EMPTYCELLSTYLE"/>
            </w:pPr>
          </w:p>
        </w:tc>
      </w:tr>
      <w:tr w:rsidR="005A51B9" w14:paraId="3C595E8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6F8654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253172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8AB5D3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12446C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7BCD9F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210F4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113D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21517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FD6DE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2CF6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A6FB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68FC9126" w14:textId="77777777" w:rsidR="005A51B9" w:rsidRDefault="005A51B9">
            <w:pPr>
              <w:pStyle w:val="EMPTYCELLSTYLE"/>
            </w:pPr>
          </w:p>
        </w:tc>
      </w:tr>
      <w:tr w:rsidR="005A51B9" w14:paraId="1D14CD7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B8D622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79A1D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9FC241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01C56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FFA11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D4D06B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4C6E8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7238890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EDD1E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R$ 170,73</w:t>
                  </w:r>
                </w:p>
              </w:tc>
            </w:tr>
          </w:tbl>
          <w:p w14:paraId="5E78F29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0FE767F" w14:textId="77777777" w:rsidR="005A51B9" w:rsidRDefault="005A51B9">
            <w:pPr>
              <w:pStyle w:val="EMPTYCELLSTYLE"/>
            </w:pPr>
          </w:p>
        </w:tc>
      </w:tr>
      <w:tr w:rsidR="005A51B9" w14:paraId="6426D68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21B143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3E34E7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246AFFB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CDA0E3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460529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E4E0376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1E7A912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F4E0442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F064765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EEDCB5A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39F177C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954B714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2005B99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6D48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4E22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R$ 170,73</w:t>
            </w:r>
          </w:p>
        </w:tc>
        <w:tc>
          <w:tcPr>
            <w:tcW w:w="1" w:type="dxa"/>
          </w:tcPr>
          <w:p w14:paraId="11F44C7B" w14:textId="77777777" w:rsidR="005A51B9" w:rsidRDefault="005A51B9">
            <w:pPr>
              <w:pStyle w:val="EMPTYCELLSTYLE"/>
            </w:pPr>
          </w:p>
        </w:tc>
      </w:tr>
      <w:tr w:rsidR="005A51B9" w14:paraId="7CE6A388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41003289" w14:textId="77777777" w:rsidR="005A51B9" w:rsidRDefault="005A51B9">
            <w:pPr>
              <w:pStyle w:val="EMPTYCELLSTYLE"/>
              <w:pageBreakBefore/>
            </w:pPr>
            <w:bookmarkStart w:id="28" w:name="JR_PAGE_ANCHOR_0_29"/>
            <w:bookmarkEnd w:id="28"/>
          </w:p>
        </w:tc>
        <w:tc>
          <w:tcPr>
            <w:tcW w:w="500" w:type="dxa"/>
          </w:tcPr>
          <w:p w14:paraId="3F9F8E8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72BCC4C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649781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B910D8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6C1DC7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632F5C6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C0BB082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77F1D35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29033A6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11A4663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80B310F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065F845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2F25785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761444E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2A37B74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54C3D39A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799993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A976410" w14:textId="77777777" w:rsidR="005A51B9" w:rsidRDefault="005A51B9">
            <w:pPr>
              <w:pStyle w:val="EMPTYCELLSTYLE"/>
            </w:pPr>
          </w:p>
        </w:tc>
      </w:tr>
      <w:tr w:rsidR="005A51B9" w14:paraId="281A390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71CA3E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976F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BE5C097" w14:textId="77777777" w:rsidR="005A51B9" w:rsidRDefault="005A51B9">
            <w:pPr>
              <w:pStyle w:val="EMPTYCELLSTYLE"/>
            </w:pPr>
          </w:p>
        </w:tc>
      </w:tr>
      <w:tr w:rsidR="005A51B9" w14:paraId="0D76D1B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10B532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2F30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Emp.</w:t>
            </w:r>
          </w:p>
        </w:tc>
        <w:tc>
          <w:tcPr>
            <w:tcW w:w="80" w:type="dxa"/>
          </w:tcPr>
          <w:p w14:paraId="0CB28C9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9560D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Emissão</w:t>
            </w:r>
          </w:p>
        </w:tc>
        <w:tc>
          <w:tcPr>
            <w:tcW w:w="80" w:type="dxa"/>
          </w:tcPr>
          <w:p w14:paraId="1EF70398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1B404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Fornecedor</w:t>
            </w:r>
          </w:p>
        </w:tc>
        <w:tc>
          <w:tcPr>
            <w:tcW w:w="40" w:type="dxa"/>
          </w:tcPr>
          <w:p w14:paraId="2A73B01B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7CD8E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CPF/CNPJ</w:t>
            </w:r>
          </w:p>
        </w:tc>
        <w:tc>
          <w:tcPr>
            <w:tcW w:w="60" w:type="dxa"/>
          </w:tcPr>
          <w:p w14:paraId="7ED5A0F1" w14:textId="77777777" w:rsidR="005A51B9" w:rsidRDefault="005A51B9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C2E04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Processo Licitação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E420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Despesa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7893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Recurso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8D7A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V. Empenhado</w:t>
            </w:r>
          </w:p>
        </w:tc>
        <w:tc>
          <w:tcPr>
            <w:tcW w:w="1" w:type="dxa"/>
          </w:tcPr>
          <w:p w14:paraId="67A704FA" w14:textId="77777777" w:rsidR="005A51B9" w:rsidRDefault="005A51B9">
            <w:pPr>
              <w:pStyle w:val="EMPTYCELLSTYLE"/>
            </w:pPr>
          </w:p>
        </w:tc>
      </w:tr>
      <w:tr w:rsidR="005A51B9" w14:paraId="75306AB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257829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238B38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44C9E2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A5D3DE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61B9B2E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D279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Especificação</w:t>
            </w:r>
          </w:p>
        </w:tc>
        <w:tc>
          <w:tcPr>
            <w:tcW w:w="40" w:type="dxa"/>
          </w:tcPr>
          <w:p w14:paraId="0585FEE5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0903BB0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84E6DA9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3D1B201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0EA6ABDB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2B1B9BB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D31AD4C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55D21313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732B14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EC77716" w14:textId="77777777" w:rsidR="005A51B9" w:rsidRDefault="005A51B9">
            <w:pPr>
              <w:pStyle w:val="EMPTYCELLSTYLE"/>
            </w:pPr>
          </w:p>
        </w:tc>
      </w:tr>
      <w:tr w:rsidR="005A51B9" w14:paraId="1D6AD66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D7B0C0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8A4EA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8F72C49" w14:textId="77777777" w:rsidR="005A51B9" w:rsidRDefault="005A51B9">
            <w:pPr>
              <w:pStyle w:val="EMPTYCELLSTYLE"/>
            </w:pPr>
          </w:p>
        </w:tc>
      </w:tr>
      <w:tr w:rsidR="005A51B9" w14:paraId="56B83EB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6AFAD6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038D3FB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9CBBB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326</w:t>
                  </w:r>
                </w:p>
              </w:tc>
              <w:tc>
                <w:tcPr>
                  <w:tcW w:w="80" w:type="dxa"/>
                </w:tcPr>
                <w:p w14:paraId="63DA06C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434CC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36E5162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8FC84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03647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7D333D0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B8BD56" w14:textId="77777777" w:rsidR="005A51B9" w:rsidRDefault="005A51B9"/>
              </w:tc>
              <w:tc>
                <w:tcPr>
                  <w:tcW w:w="60" w:type="dxa"/>
                </w:tcPr>
                <w:p w14:paraId="174461E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6C0C8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2A0A7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37656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E116A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160" w:type="dxa"/>
                </w:tcPr>
                <w:p w14:paraId="762EFC2D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CD107C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A24F42D" w14:textId="77777777" w:rsidR="005A51B9" w:rsidRDefault="005A51B9">
            <w:pPr>
              <w:pStyle w:val="EMPTYCELLSTYLE"/>
            </w:pPr>
          </w:p>
        </w:tc>
      </w:tr>
      <w:tr w:rsidR="005A51B9" w14:paraId="0C543C6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54B8AB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154ED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27E8F82" w14:textId="77777777" w:rsidR="005A51B9" w:rsidRDefault="005A51B9">
            <w:pPr>
              <w:pStyle w:val="EMPTYCELLSTYLE"/>
            </w:pPr>
          </w:p>
        </w:tc>
      </w:tr>
      <w:tr w:rsidR="005A51B9" w14:paraId="447A51D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69D1A0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3FC284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BA20C4E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2BEBE0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A8C635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BC9C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9F5C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766A8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A02D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ABFD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EE35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60735B16" w14:textId="77777777" w:rsidR="005A51B9" w:rsidRDefault="005A51B9">
            <w:pPr>
              <w:pStyle w:val="EMPTYCELLSTYLE"/>
            </w:pPr>
          </w:p>
        </w:tc>
      </w:tr>
      <w:tr w:rsidR="005A51B9" w14:paraId="48A9F25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3A20F0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455B4A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B265CC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C2EA3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A0B76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A86EFC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B6BCD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2E76A71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F61A2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R$ 4.573,13</w:t>
                  </w:r>
                </w:p>
              </w:tc>
            </w:tr>
          </w:tbl>
          <w:p w14:paraId="5700B29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0CFA2EB" w14:textId="77777777" w:rsidR="005A51B9" w:rsidRDefault="005A51B9">
            <w:pPr>
              <w:pStyle w:val="EMPTYCELLSTYLE"/>
            </w:pPr>
          </w:p>
        </w:tc>
      </w:tr>
      <w:tr w:rsidR="005A51B9" w14:paraId="26E002E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AC25C0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D5063E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014C6EB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81FFBD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E0D321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B482F3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B474E87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99C882D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5211F34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2B70D92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390614D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4F1707B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D7510A6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C94B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1CCE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R$ 4.573,13</w:t>
            </w:r>
          </w:p>
        </w:tc>
        <w:tc>
          <w:tcPr>
            <w:tcW w:w="1" w:type="dxa"/>
          </w:tcPr>
          <w:p w14:paraId="000DA783" w14:textId="77777777" w:rsidR="005A51B9" w:rsidRDefault="005A51B9">
            <w:pPr>
              <w:pStyle w:val="EMPTYCELLSTYLE"/>
            </w:pPr>
          </w:p>
        </w:tc>
      </w:tr>
      <w:tr w:rsidR="005A51B9" w14:paraId="3064AAD3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ADC98E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BE3ECB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1FC942C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1CD53A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D0EBDE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99916E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1105252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A32C278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85B55A7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2F1C7BA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087FF2A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C54CADE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BF793F9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3F46B89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2CE237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93344A6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3EDD8BE4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44C7FC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5CE8F85" w14:textId="77777777" w:rsidR="005A51B9" w:rsidRDefault="005A51B9">
            <w:pPr>
              <w:pStyle w:val="EMPTYCELLSTYLE"/>
            </w:pPr>
          </w:p>
        </w:tc>
      </w:tr>
      <w:tr w:rsidR="005A51B9" w14:paraId="3869444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0FA1B6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0DFE5C2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F9DB1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327</w:t>
                  </w:r>
                </w:p>
              </w:tc>
              <w:tc>
                <w:tcPr>
                  <w:tcW w:w="80" w:type="dxa"/>
                </w:tcPr>
                <w:p w14:paraId="4D57D72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E6CBE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5A299F6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D62D7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9B9E7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051A88A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F957A4" w14:textId="77777777" w:rsidR="005A51B9" w:rsidRDefault="005A51B9"/>
              </w:tc>
              <w:tc>
                <w:tcPr>
                  <w:tcW w:w="60" w:type="dxa"/>
                </w:tcPr>
                <w:p w14:paraId="29A41AC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A402D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0E7F1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37801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2EBF5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160" w:type="dxa"/>
                </w:tcPr>
                <w:p w14:paraId="41705875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221B08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17E6159" w14:textId="77777777" w:rsidR="005A51B9" w:rsidRDefault="005A51B9">
            <w:pPr>
              <w:pStyle w:val="EMPTYCELLSTYLE"/>
            </w:pPr>
          </w:p>
        </w:tc>
      </w:tr>
      <w:tr w:rsidR="005A51B9" w14:paraId="51C7CC2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96C894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DAE81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007AEC0" w14:textId="77777777" w:rsidR="005A51B9" w:rsidRDefault="005A51B9">
            <w:pPr>
              <w:pStyle w:val="EMPTYCELLSTYLE"/>
            </w:pPr>
          </w:p>
        </w:tc>
      </w:tr>
      <w:tr w:rsidR="005A51B9" w14:paraId="3EDF822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8EFA3D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C6C9D3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DD7E614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EA24F5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3CB117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A50BC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806D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BA8C5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663A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A18E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AD6F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3B86D67E" w14:textId="77777777" w:rsidR="005A51B9" w:rsidRDefault="005A51B9">
            <w:pPr>
              <w:pStyle w:val="EMPTYCELLSTYLE"/>
            </w:pPr>
          </w:p>
        </w:tc>
      </w:tr>
      <w:tr w:rsidR="005A51B9" w14:paraId="3D94AD2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F90FEF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C1B46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89219A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EFFAC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74AAF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CEA2AF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440A2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59479B9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28ED1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R$ 147,13</w:t>
                  </w:r>
                </w:p>
              </w:tc>
            </w:tr>
          </w:tbl>
          <w:p w14:paraId="1D64900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5F61BC9" w14:textId="77777777" w:rsidR="005A51B9" w:rsidRDefault="005A51B9">
            <w:pPr>
              <w:pStyle w:val="EMPTYCELLSTYLE"/>
            </w:pPr>
          </w:p>
        </w:tc>
      </w:tr>
      <w:tr w:rsidR="005A51B9" w14:paraId="753FF86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BC4C2A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66BA38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A6D7AB6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5097DF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83180F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E2E15B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904FDD5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F8A85C1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03A31DA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3975209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F32F4F2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0EB9AF2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9A3DDC6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FE70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F8EC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R$ 147,13</w:t>
            </w:r>
          </w:p>
        </w:tc>
        <w:tc>
          <w:tcPr>
            <w:tcW w:w="1" w:type="dxa"/>
          </w:tcPr>
          <w:p w14:paraId="04A62757" w14:textId="77777777" w:rsidR="005A51B9" w:rsidRDefault="005A51B9">
            <w:pPr>
              <w:pStyle w:val="EMPTYCELLSTYLE"/>
            </w:pPr>
          </w:p>
        </w:tc>
      </w:tr>
      <w:tr w:rsidR="005A51B9" w14:paraId="17099BA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229E31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BFA728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208783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9F8A14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250360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A3663F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3A5F35E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0762190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EF23E92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E5735CA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2B75C8E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F6662B7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5E5E9FD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004E61C9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5A0A0B7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E6613CB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3D1232E1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E36BD4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5090B77" w14:textId="77777777" w:rsidR="005A51B9" w:rsidRDefault="005A51B9">
            <w:pPr>
              <w:pStyle w:val="EMPTYCELLSTYLE"/>
            </w:pPr>
          </w:p>
        </w:tc>
      </w:tr>
      <w:tr w:rsidR="005A51B9" w14:paraId="761B576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6A49A0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62CC36E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B5C1E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328</w:t>
                  </w:r>
                </w:p>
              </w:tc>
              <w:tc>
                <w:tcPr>
                  <w:tcW w:w="80" w:type="dxa"/>
                </w:tcPr>
                <w:p w14:paraId="7EDCA01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F5B49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1D1F08C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9FE1F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AC218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5090559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2FAE29" w14:textId="77777777" w:rsidR="005A51B9" w:rsidRDefault="005A51B9"/>
              </w:tc>
              <w:tc>
                <w:tcPr>
                  <w:tcW w:w="60" w:type="dxa"/>
                </w:tcPr>
                <w:p w14:paraId="5C3938D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46FAD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12807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38552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D75E6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160" w:type="dxa"/>
                </w:tcPr>
                <w:p w14:paraId="714E4579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F63372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C488B78" w14:textId="77777777" w:rsidR="005A51B9" w:rsidRDefault="005A51B9">
            <w:pPr>
              <w:pStyle w:val="EMPTYCELLSTYLE"/>
            </w:pPr>
          </w:p>
        </w:tc>
      </w:tr>
      <w:tr w:rsidR="005A51B9" w14:paraId="1EAB60D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1F5F2D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7156C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E1BE19F" w14:textId="77777777" w:rsidR="005A51B9" w:rsidRDefault="005A51B9">
            <w:pPr>
              <w:pStyle w:val="EMPTYCELLSTYLE"/>
            </w:pPr>
          </w:p>
        </w:tc>
      </w:tr>
      <w:tr w:rsidR="005A51B9" w14:paraId="41122D7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FAFB86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3432C0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2FBE640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4BCEE7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F14DAB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87581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9E9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1FB8D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C1621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9DBE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55C8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1C2B380E" w14:textId="77777777" w:rsidR="005A51B9" w:rsidRDefault="005A51B9">
            <w:pPr>
              <w:pStyle w:val="EMPTYCELLSTYLE"/>
            </w:pPr>
          </w:p>
        </w:tc>
      </w:tr>
      <w:tr w:rsidR="005A51B9" w14:paraId="10290DB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1678A9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49E75A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C3CCAE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41BA8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9E352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6AA82E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C2ECC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0601DF0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D55EB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R$ 320,00</w:t>
                  </w:r>
                </w:p>
              </w:tc>
            </w:tr>
          </w:tbl>
          <w:p w14:paraId="2E14813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3AD7331" w14:textId="77777777" w:rsidR="005A51B9" w:rsidRDefault="005A51B9">
            <w:pPr>
              <w:pStyle w:val="EMPTYCELLSTYLE"/>
            </w:pPr>
          </w:p>
        </w:tc>
      </w:tr>
      <w:tr w:rsidR="005A51B9" w14:paraId="2A87837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1FF38E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73714E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72A3FC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ADDAF4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59A058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0D37BA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C3BFE40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495C0C2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01099CE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7E9710A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1A27A8D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1445EF9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6FC3194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6BA4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61D6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R$ 320,00</w:t>
            </w:r>
          </w:p>
        </w:tc>
        <w:tc>
          <w:tcPr>
            <w:tcW w:w="1" w:type="dxa"/>
          </w:tcPr>
          <w:p w14:paraId="2E41B9F4" w14:textId="77777777" w:rsidR="005A51B9" w:rsidRDefault="005A51B9">
            <w:pPr>
              <w:pStyle w:val="EMPTYCELLSTYLE"/>
            </w:pPr>
          </w:p>
        </w:tc>
      </w:tr>
      <w:tr w:rsidR="005A51B9" w14:paraId="1333614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BCAFF3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5AE1C7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387C363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A5F723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AAE520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C8CEFA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5D1CDF7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CD75021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B29BBD6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B17BCE9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8B70B04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12E6028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B2BD837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6C128F38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1F0D3DF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A1033C8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3A9F58D2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E1F4FF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24BDB92" w14:textId="77777777" w:rsidR="005A51B9" w:rsidRDefault="005A51B9">
            <w:pPr>
              <w:pStyle w:val="EMPTYCELLSTYLE"/>
            </w:pPr>
          </w:p>
        </w:tc>
      </w:tr>
      <w:tr w:rsidR="005A51B9" w14:paraId="6DF4ED4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526E61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0D9264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54B96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413</w:t>
                  </w:r>
                </w:p>
              </w:tc>
              <w:tc>
                <w:tcPr>
                  <w:tcW w:w="80" w:type="dxa"/>
                </w:tcPr>
                <w:p w14:paraId="3D5A344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93A18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62A8211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0B3F6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8C6BD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INSS</w:t>
                  </w:r>
                </w:p>
              </w:tc>
              <w:tc>
                <w:tcPr>
                  <w:tcW w:w="40" w:type="dxa"/>
                </w:tcPr>
                <w:p w14:paraId="671323D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5333D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29.979.036/0295-56</w:t>
                  </w:r>
                </w:p>
              </w:tc>
              <w:tc>
                <w:tcPr>
                  <w:tcW w:w="60" w:type="dxa"/>
                </w:tcPr>
                <w:p w14:paraId="66F9A50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3D3ED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A149A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26254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943DD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160" w:type="dxa"/>
                </w:tcPr>
                <w:p w14:paraId="2214A889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41E408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79E461F" w14:textId="77777777" w:rsidR="005A51B9" w:rsidRDefault="005A51B9">
            <w:pPr>
              <w:pStyle w:val="EMPTYCELLSTYLE"/>
            </w:pPr>
          </w:p>
        </w:tc>
      </w:tr>
      <w:tr w:rsidR="005A51B9" w14:paraId="1E3105A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83E8FD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21BC1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038CD85" w14:textId="77777777" w:rsidR="005A51B9" w:rsidRDefault="005A51B9">
            <w:pPr>
              <w:pStyle w:val="EMPTYCELLSTYLE"/>
            </w:pPr>
          </w:p>
        </w:tc>
      </w:tr>
      <w:tr w:rsidR="005A51B9" w14:paraId="6B96CB1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9B313E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60EDE7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379E78E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6B5086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A0F4A4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0715D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9B6C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5E0C3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C64F8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A520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927B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61C55D3D" w14:textId="77777777" w:rsidR="005A51B9" w:rsidRDefault="005A51B9">
            <w:pPr>
              <w:pStyle w:val="EMPTYCELLSTYLE"/>
            </w:pPr>
          </w:p>
        </w:tc>
      </w:tr>
      <w:tr w:rsidR="005A51B9" w14:paraId="51316AD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2FB359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0FCEF21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A428BE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FF399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5274E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5AE024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5576F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PATRONAL/INSS COMPETÊNCIA JAN/2022.</w:t>
                  </w:r>
                </w:p>
              </w:tc>
              <w:tc>
                <w:tcPr>
                  <w:tcW w:w="1200" w:type="dxa"/>
                </w:tcPr>
                <w:p w14:paraId="0BC253F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1C5AA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R$ 1.144,58</w:t>
                  </w:r>
                </w:p>
              </w:tc>
            </w:tr>
          </w:tbl>
          <w:p w14:paraId="112B31E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1255B6E" w14:textId="77777777" w:rsidR="005A51B9" w:rsidRDefault="005A51B9">
            <w:pPr>
              <w:pStyle w:val="EMPTYCELLSTYLE"/>
            </w:pPr>
          </w:p>
        </w:tc>
      </w:tr>
      <w:tr w:rsidR="005A51B9" w14:paraId="380E142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FDDB3A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7428BF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F00BC2E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A3FF9B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35AD1F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E36DD2E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9D01ABB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F9E5CDD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95D5777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CF12727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A77E27A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4383DF5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CADBF77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6FB7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8F54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R$ 1.144,58</w:t>
            </w:r>
          </w:p>
        </w:tc>
        <w:tc>
          <w:tcPr>
            <w:tcW w:w="1" w:type="dxa"/>
          </w:tcPr>
          <w:p w14:paraId="13261C08" w14:textId="77777777" w:rsidR="005A51B9" w:rsidRDefault="005A51B9">
            <w:pPr>
              <w:pStyle w:val="EMPTYCELLSTYLE"/>
            </w:pPr>
          </w:p>
        </w:tc>
      </w:tr>
      <w:tr w:rsidR="005A51B9" w14:paraId="48125AE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0F29082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42B433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ABDAC61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98AEF8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215379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301576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5828D7E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C7ADF69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0D9814F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3427616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7B90149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F731873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D7DBFD5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7C350FDD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1AAE880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4A60A74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60EBD2AA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1FDAB6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BA4B076" w14:textId="77777777" w:rsidR="005A51B9" w:rsidRDefault="005A51B9">
            <w:pPr>
              <w:pStyle w:val="EMPTYCELLSTYLE"/>
            </w:pPr>
          </w:p>
        </w:tc>
      </w:tr>
      <w:tr w:rsidR="005A51B9" w14:paraId="390A57C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3357CE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73C0B2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05538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414</w:t>
                  </w:r>
                </w:p>
              </w:tc>
              <w:tc>
                <w:tcPr>
                  <w:tcW w:w="80" w:type="dxa"/>
                </w:tcPr>
                <w:p w14:paraId="05614E7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0AEF9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1B97141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EB20E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59519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INSS</w:t>
                  </w:r>
                </w:p>
              </w:tc>
              <w:tc>
                <w:tcPr>
                  <w:tcW w:w="40" w:type="dxa"/>
                </w:tcPr>
                <w:p w14:paraId="4D9CA52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78925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29.979.036/0295-56</w:t>
                  </w:r>
                </w:p>
              </w:tc>
              <w:tc>
                <w:tcPr>
                  <w:tcW w:w="60" w:type="dxa"/>
                </w:tcPr>
                <w:p w14:paraId="6592C23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316AB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D77A7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26351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8229D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160" w:type="dxa"/>
                </w:tcPr>
                <w:p w14:paraId="518B9ADB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28DBF4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2EF1520" w14:textId="77777777" w:rsidR="005A51B9" w:rsidRDefault="005A51B9">
            <w:pPr>
              <w:pStyle w:val="EMPTYCELLSTYLE"/>
            </w:pPr>
          </w:p>
        </w:tc>
      </w:tr>
      <w:tr w:rsidR="005A51B9" w14:paraId="01940D1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CD6170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3E480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C5EF2C4" w14:textId="77777777" w:rsidR="005A51B9" w:rsidRDefault="005A51B9">
            <w:pPr>
              <w:pStyle w:val="EMPTYCELLSTYLE"/>
            </w:pPr>
          </w:p>
        </w:tc>
      </w:tr>
      <w:tr w:rsidR="005A51B9" w14:paraId="7F43F96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7C6F49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6A0FD8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92BC2E8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EE114B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BE464C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B1E42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4761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3E97D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127AB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B9AF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5F43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3817AC91" w14:textId="77777777" w:rsidR="005A51B9" w:rsidRDefault="005A51B9">
            <w:pPr>
              <w:pStyle w:val="EMPTYCELLSTYLE"/>
            </w:pPr>
          </w:p>
        </w:tc>
      </w:tr>
      <w:tr w:rsidR="005A51B9" w14:paraId="4EEACCE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DC5117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8E32C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C3B925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69EF8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177C7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0EBA52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0EB49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PATRONAL/INSS COMPETÊNCIA JAN/2022.</w:t>
                  </w:r>
                </w:p>
              </w:tc>
              <w:tc>
                <w:tcPr>
                  <w:tcW w:w="1200" w:type="dxa"/>
                </w:tcPr>
                <w:p w14:paraId="7A3274F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BE3AD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R$ 2.140,53</w:t>
                  </w:r>
                </w:p>
              </w:tc>
            </w:tr>
          </w:tbl>
          <w:p w14:paraId="2E4176E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07BF821" w14:textId="77777777" w:rsidR="005A51B9" w:rsidRDefault="005A51B9">
            <w:pPr>
              <w:pStyle w:val="EMPTYCELLSTYLE"/>
            </w:pPr>
          </w:p>
        </w:tc>
      </w:tr>
      <w:tr w:rsidR="005A51B9" w14:paraId="0A2738C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0C3754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5765FC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94570B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8012BD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FFC96E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835D8A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4C69753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1A83E9F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E7709CB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7BF74C9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6EFFF4C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021F89C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24B73C7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583E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2940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R$ 2.140,53</w:t>
            </w:r>
          </w:p>
        </w:tc>
        <w:tc>
          <w:tcPr>
            <w:tcW w:w="1" w:type="dxa"/>
          </w:tcPr>
          <w:p w14:paraId="66B6B413" w14:textId="77777777" w:rsidR="005A51B9" w:rsidRDefault="005A51B9">
            <w:pPr>
              <w:pStyle w:val="EMPTYCELLSTYLE"/>
            </w:pPr>
          </w:p>
        </w:tc>
      </w:tr>
      <w:tr w:rsidR="005A51B9" w14:paraId="2A10EDCC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DB94DF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8F1786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2A5595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C62435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0BE326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BA166E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9F65815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A9DEA4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7319F07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5AEA556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809AD42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6488EBA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8982F90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016597C9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17C9FD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50D8A5A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43814BFD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24D0E5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12B6D67" w14:textId="77777777" w:rsidR="005A51B9" w:rsidRDefault="005A51B9">
            <w:pPr>
              <w:pStyle w:val="EMPTYCELLSTYLE"/>
            </w:pPr>
          </w:p>
        </w:tc>
      </w:tr>
      <w:tr w:rsidR="005A51B9" w14:paraId="4FD7E36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67F7BC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7FF072D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BD7FB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415</w:t>
                  </w:r>
                </w:p>
              </w:tc>
              <w:tc>
                <w:tcPr>
                  <w:tcW w:w="80" w:type="dxa"/>
                </w:tcPr>
                <w:p w14:paraId="57D9E00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73739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5426FB1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7A9B6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A7E12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INSS</w:t>
                  </w:r>
                </w:p>
              </w:tc>
              <w:tc>
                <w:tcPr>
                  <w:tcW w:w="40" w:type="dxa"/>
                </w:tcPr>
                <w:p w14:paraId="3B74A9C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A2C5C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29.979.036/0295-56</w:t>
                  </w:r>
                </w:p>
              </w:tc>
              <w:tc>
                <w:tcPr>
                  <w:tcW w:w="60" w:type="dxa"/>
                </w:tcPr>
                <w:p w14:paraId="508A7F3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3F60F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777A2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26352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95502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160" w:type="dxa"/>
                </w:tcPr>
                <w:p w14:paraId="3B31C8C8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672F90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3C74CBE" w14:textId="77777777" w:rsidR="005A51B9" w:rsidRDefault="005A51B9">
            <w:pPr>
              <w:pStyle w:val="EMPTYCELLSTYLE"/>
            </w:pPr>
          </w:p>
        </w:tc>
      </w:tr>
      <w:tr w:rsidR="005A51B9" w14:paraId="3CB884A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83B99B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85F82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B8C9EE4" w14:textId="77777777" w:rsidR="005A51B9" w:rsidRDefault="005A51B9">
            <w:pPr>
              <w:pStyle w:val="EMPTYCELLSTYLE"/>
            </w:pPr>
          </w:p>
        </w:tc>
      </w:tr>
      <w:tr w:rsidR="005A51B9" w14:paraId="01911A9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DC666E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F67143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07E9F4E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4B21E5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042F9D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7E40A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452E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D1C25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D8212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3C31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FCE9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0705B8D9" w14:textId="77777777" w:rsidR="005A51B9" w:rsidRDefault="005A51B9">
            <w:pPr>
              <w:pStyle w:val="EMPTYCELLSTYLE"/>
            </w:pPr>
          </w:p>
        </w:tc>
      </w:tr>
      <w:tr w:rsidR="005A51B9" w14:paraId="26FD1B7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6B546A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95437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36458E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B43C6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7D75F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232999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FF942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PATRONAL/INSS COMPETÊNCIA JAN/2022.</w:t>
                  </w:r>
                </w:p>
              </w:tc>
              <w:tc>
                <w:tcPr>
                  <w:tcW w:w="1200" w:type="dxa"/>
                </w:tcPr>
                <w:p w14:paraId="2EE326C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54A53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R$ 1.885,45</w:t>
                  </w:r>
                </w:p>
              </w:tc>
            </w:tr>
          </w:tbl>
          <w:p w14:paraId="0EEBC71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641D7B6" w14:textId="77777777" w:rsidR="005A51B9" w:rsidRDefault="005A51B9">
            <w:pPr>
              <w:pStyle w:val="EMPTYCELLSTYLE"/>
            </w:pPr>
          </w:p>
        </w:tc>
      </w:tr>
      <w:tr w:rsidR="005A51B9" w14:paraId="0F589D5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71450F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173FE2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9EA353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908ACB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CD7B11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9B2994D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3AFEAE0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ED26D4A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9B78885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0FD51F4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13DA606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51730B7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5B48B9C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CC32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8779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R$ 1.885,45</w:t>
            </w:r>
          </w:p>
        </w:tc>
        <w:tc>
          <w:tcPr>
            <w:tcW w:w="1" w:type="dxa"/>
          </w:tcPr>
          <w:p w14:paraId="56D047A0" w14:textId="77777777" w:rsidR="005A51B9" w:rsidRDefault="005A51B9">
            <w:pPr>
              <w:pStyle w:val="EMPTYCELLSTYLE"/>
            </w:pPr>
          </w:p>
        </w:tc>
      </w:tr>
      <w:tr w:rsidR="005A51B9" w14:paraId="755CBCC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5597FE3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3019E3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01F69F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030F53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13CC3B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32DBAF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C6A945D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FCA6636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2C01FD1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F91695E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884302F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23970A3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0A2F6D4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66E40625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54CC9F3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9040E44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3BA41D05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21FA2C4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5804827" w14:textId="77777777" w:rsidR="005A51B9" w:rsidRDefault="005A51B9">
            <w:pPr>
              <w:pStyle w:val="EMPTYCELLSTYLE"/>
            </w:pPr>
          </w:p>
        </w:tc>
      </w:tr>
      <w:tr w:rsidR="005A51B9" w14:paraId="57E7E87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1C342D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7CB3651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E7E11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416</w:t>
                  </w:r>
                </w:p>
              </w:tc>
              <w:tc>
                <w:tcPr>
                  <w:tcW w:w="80" w:type="dxa"/>
                </w:tcPr>
                <w:p w14:paraId="6CB2DE8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11156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1B6FCBA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E432A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776BD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INSS</w:t>
                  </w:r>
                </w:p>
              </w:tc>
              <w:tc>
                <w:tcPr>
                  <w:tcW w:w="40" w:type="dxa"/>
                </w:tcPr>
                <w:p w14:paraId="736FC0C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44B28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29.979.036/0295-56</w:t>
                  </w:r>
                </w:p>
              </w:tc>
              <w:tc>
                <w:tcPr>
                  <w:tcW w:w="60" w:type="dxa"/>
                </w:tcPr>
                <w:p w14:paraId="638172C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1C392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CA056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26353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3E381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160" w:type="dxa"/>
                </w:tcPr>
                <w:p w14:paraId="3FFA3441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93B495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279DB89" w14:textId="77777777" w:rsidR="005A51B9" w:rsidRDefault="005A51B9">
            <w:pPr>
              <w:pStyle w:val="EMPTYCELLSTYLE"/>
            </w:pPr>
          </w:p>
        </w:tc>
      </w:tr>
      <w:tr w:rsidR="005A51B9" w14:paraId="6582CED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6CD107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C8D4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AC4A88B" w14:textId="77777777" w:rsidR="005A51B9" w:rsidRDefault="005A51B9">
            <w:pPr>
              <w:pStyle w:val="EMPTYCELLSTYLE"/>
            </w:pPr>
          </w:p>
        </w:tc>
      </w:tr>
      <w:tr w:rsidR="005A51B9" w14:paraId="0211075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645C8C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E34366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417415D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B337EF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19B0FC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8AEF7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D0EA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6E240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267BA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2001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9808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63850B57" w14:textId="77777777" w:rsidR="005A51B9" w:rsidRDefault="005A51B9">
            <w:pPr>
              <w:pStyle w:val="EMPTYCELLSTYLE"/>
            </w:pPr>
          </w:p>
        </w:tc>
      </w:tr>
      <w:tr w:rsidR="005A51B9" w14:paraId="3D92BAB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252417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D85FFD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8A6049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0AF29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096D9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BEE2F2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153FA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PATRONAL/INSS COMPETÊNCIA JAN/2022.</w:t>
                  </w:r>
                </w:p>
              </w:tc>
              <w:tc>
                <w:tcPr>
                  <w:tcW w:w="1200" w:type="dxa"/>
                </w:tcPr>
                <w:p w14:paraId="6B368B3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873EE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R$ 492,83</w:t>
                  </w:r>
                </w:p>
              </w:tc>
            </w:tr>
          </w:tbl>
          <w:p w14:paraId="08B38FC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B9E93A3" w14:textId="77777777" w:rsidR="005A51B9" w:rsidRDefault="005A51B9">
            <w:pPr>
              <w:pStyle w:val="EMPTYCELLSTYLE"/>
            </w:pPr>
          </w:p>
        </w:tc>
      </w:tr>
      <w:tr w:rsidR="005A51B9" w14:paraId="306C846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111EAE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76D736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CF08424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20A377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CFF8B2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28A41B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D07EE8E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457BF10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5499DDC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439BA9F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5B913FF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840D3E3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A0D726C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B739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E90A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R$ 492,83</w:t>
            </w:r>
          </w:p>
        </w:tc>
        <w:tc>
          <w:tcPr>
            <w:tcW w:w="1" w:type="dxa"/>
          </w:tcPr>
          <w:p w14:paraId="70C0D306" w14:textId="77777777" w:rsidR="005A51B9" w:rsidRDefault="005A51B9">
            <w:pPr>
              <w:pStyle w:val="EMPTYCELLSTYLE"/>
            </w:pPr>
          </w:p>
        </w:tc>
      </w:tr>
      <w:tr w:rsidR="005A51B9" w14:paraId="56896B0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4E1FC9D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49025D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9076013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AFD85A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AFC4B5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BE2A73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134B5FB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E3613FB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BA96E0F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DF00DA5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D481E66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2C31661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13E7395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03E50DFF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0556B4A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A5D02F1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0D46D210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0F5629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0D500B9" w14:textId="77777777" w:rsidR="005A51B9" w:rsidRDefault="005A51B9">
            <w:pPr>
              <w:pStyle w:val="EMPTYCELLSTYLE"/>
            </w:pPr>
          </w:p>
        </w:tc>
      </w:tr>
      <w:tr w:rsidR="005A51B9" w14:paraId="2F5C5A6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0DC0A1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7414F0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7BFBA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417</w:t>
                  </w:r>
                </w:p>
              </w:tc>
              <w:tc>
                <w:tcPr>
                  <w:tcW w:w="80" w:type="dxa"/>
                </w:tcPr>
                <w:p w14:paraId="63732EA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D0D05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69D4C0F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FBA22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8813D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INSS</w:t>
                  </w:r>
                </w:p>
              </w:tc>
              <w:tc>
                <w:tcPr>
                  <w:tcW w:w="40" w:type="dxa"/>
                </w:tcPr>
                <w:p w14:paraId="786D49D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B67BD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29.979.036/0295-56</w:t>
                  </w:r>
                </w:p>
              </w:tc>
              <w:tc>
                <w:tcPr>
                  <w:tcW w:w="60" w:type="dxa"/>
                </w:tcPr>
                <w:p w14:paraId="5AB9027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A0DE5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7E3ED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26354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3CACE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160" w:type="dxa"/>
                </w:tcPr>
                <w:p w14:paraId="64C1A647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269773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3109CCF" w14:textId="77777777" w:rsidR="005A51B9" w:rsidRDefault="005A51B9">
            <w:pPr>
              <w:pStyle w:val="EMPTYCELLSTYLE"/>
            </w:pPr>
          </w:p>
        </w:tc>
      </w:tr>
      <w:tr w:rsidR="005A51B9" w14:paraId="4DC1D5D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505443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17BDB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7D4E77F" w14:textId="77777777" w:rsidR="005A51B9" w:rsidRDefault="005A51B9">
            <w:pPr>
              <w:pStyle w:val="EMPTYCELLSTYLE"/>
            </w:pPr>
          </w:p>
        </w:tc>
      </w:tr>
      <w:tr w:rsidR="005A51B9" w14:paraId="3BB7A1F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034953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C4DDE4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2548468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F68825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75D277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09EC2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742B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7DA00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2F236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2F50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E1D1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05DE4988" w14:textId="77777777" w:rsidR="005A51B9" w:rsidRDefault="005A51B9">
            <w:pPr>
              <w:pStyle w:val="EMPTYCELLSTYLE"/>
            </w:pPr>
          </w:p>
        </w:tc>
      </w:tr>
      <w:tr w:rsidR="005A51B9" w14:paraId="7483835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ECDB6C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51E13D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4EAE58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73A2E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3DBA0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179D22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F3C00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PATRONAL/INSS COMPETÊNCIA JAN/2022.</w:t>
                  </w:r>
                </w:p>
              </w:tc>
              <w:tc>
                <w:tcPr>
                  <w:tcW w:w="1200" w:type="dxa"/>
                </w:tcPr>
                <w:p w14:paraId="36197EA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1C3B5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R$ 1.330,49</w:t>
                  </w:r>
                </w:p>
              </w:tc>
            </w:tr>
          </w:tbl>
          <w:p w14:paraId="7DEBC34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8B00A2F" w14:textId="77777777" w:rsidR="005A51B9" w:rsidRDefault="005A51B9">
            <w:pPr>
              <w:pStyle w:val="EMPTYCELLSTYLE"/>
            </w:pPr>
          </w:p>
        </w:tc>
      </w:tr>
      <w:tr w:rsidR="005A51B9" w14:paraId="5963DF0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45196E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91661F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ABA6440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BA4EBC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0F5124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4CBB68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625B5AD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FB791E1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0642B18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DD6270F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BA56782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3809FD9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8811575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10A3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28CB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R$ 1.330,49</w:t>
            </w:r>
          </w:p>
        </w:tc>
        <w:tc>
          <w:tcPr>
            <w:tcW w:w="1" w:type="dxa"/>
          </w:tcPr>
          <w:p w14:paraId="7A2E32E8" w14:textId="77777777" w:rsidR="005A51B9" w:rsidRDefault="005A51B9">
            <w:pPr>
              <w:pStyle w:val="EMPTYCELLSTYLE"/>
            </w:pPr>
          </w:p>
        </w:tc>
      </w:tr>
      <w:tr w:rsidR="005A51B9" w14:paraId="4985864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6770B76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A3A02A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E83A424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B3CE82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AA1CE7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C79B57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4329B93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48722FB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F55C317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829FCE8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DD828EC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8A6BB01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F60E3F7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631642F6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6813B51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7178933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3CF752CD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730642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6800D28" w14:textId="77777777" w:rsidR="005A51B9" w:rsidRDefault="005A51B9">
            <w:pPr>
              <w:pStyle w:val="EMPTYCELLSTYLE"/>
            </w:pPr>
          </w:p>
        </w:tc>
      </w:tr>
      <w:tr w:rsidR="005A51B9" w14:paraId="5564EC6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27D4E5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1F805A1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329BA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418</w:t>
                  </w:r>
                </w:p>
              </w:tc>
              <w:tc>
                <w:tcPr>
                  <w:tcW w:w="80" w:type="dxa"/>
                </w:tcPr>
                <w:p w14:paraId="7C89EC7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40B3A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17389FE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5A338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77DC7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INSS</w:t>
                  </w:r>
                </w:p>
              </w:tc>
              <w:tc>
                <w:tcPr>
                  <w:tcW w:w="40" w:type="dxa"/>
                </w:tcPr>
                <w:p w14:paraId="5651CF5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8D38F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29.979.036/0295-56</w:t>
                  </w:r>
                </w:p>
              </w:tc>
              <w:tc>
                <w:tcPr>
                  <w:tcW w:w="60" w:type="dxa"/>
                </w:tcPr>
                <w:p w14:paraId="13CE4FB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D4007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235DF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37601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D8297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160" w:type="dxa"/>
                </w:tcPr>
                <w:p w14:paraId="66BA98AF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A0D59D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D3C17AC" w14:textId="77777777" w:rsidR="005A51B9" w:rsidRDefault="005A51B9">
            <w:pPr>
              <w:pStyle w:val="EMPTYCELLSTYLE"/>
            </w:pPr>
          </w:p>
        </w:tc>
      </w:tr>
      <w:tr w:rsidR="005A51B9" w14:paraId="2DBC780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BCE6A9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AD7C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E95A3DF" w14:textId="77777777" w:rsidR="005A51B9" w:rsidRDefault="005A51B9">
            <w:pPr>
              <w:pStyle w:val="EMPTYCELLSTYLE"/>
            </w:pPr>
          </w:p>
        </w:tc>
      </w:tr>
      <w:tr w:rsidR="005A51B9" w14:paraId="675CD15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255927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7E0A49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017FC85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33F39D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B9B6199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BF8A8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F293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CD0D6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481E1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749F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C54A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6A695E8A" w14:textId="77777777" w:rsidR="005A51B9" w:rsidRDefault="005A51B9">
            <w:pPr>
              <w:pStyle w:val="EMPTYCELLSTYLE"/>
            </w:pPr>
          </w:p>
        </w:tc>
      </w:tr>
      <w:tr w:rsidR="005A51B9" w14:paraId="2151BB2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ED7BE1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D2BAC0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5A436C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D6093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2D7C0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FBA642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25EEA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PATRONAL/INSS COMPETÊNCIA JAN/2022.</w:t>
                  </w:r>
                </w:p>
              </w:tc>
              <w:tc>
                <w:tcPr>
                  <w:tcW w:w="1200" w:type="dxa"/>
                </w:tcPr>
                <w:p w14:paraId="3741F4E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5D44F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R$ 511,14</w:t>
                  </w:r>
                </w:p>
              </w:tc>
            </w:tr>
          </w:tbl>
          <w:p w14:paraId="7F73120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C88A5E8" w14:textId="77777777" w:rsidR="005A51B9" w:rsidRDefault="005A51B9">
            <w:pPr>
              <w:pStyle w:val="EMPTYCELLSTYLE"/>
            </w:pPr>
          </w:p>
        </w:tc>
      </w:tr>
      <w:tr w:rsidR="005A51B9" w14:paraId="2E95540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7869DF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266E6C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0B0E053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C9A9D2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28CBD1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C3DD00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A616AE4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64E6CF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9B72C27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325A7B7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69FDF44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E44E7A2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476E09C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3815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590B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R$ 511,14</w:t>
            </w:r>
          </w:p>
        </w:tc>
        <w:tc>
          <w:tcPr>
            <w:tcW w:w="1" w:type="dxa"/>
          </w:tcPr>
          <w:p w14:paraId="741D9977" w14:textId="77777777" w:rsidR="005A51B9" w:rsidRDefault="005A51B9">
            <w:pPr>
              <w:pStyle w:val="EMPTYCELLSTYLE"/>
            </w:pPr>
          </w:p>
        </w:tc>
      </w:tr>
      <w:tr w:rsidR="005A51B9" w14:paraId="4677384A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1C57CA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04C63B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D9A5B25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5A750F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EDAEB1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F7A5E2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479BA02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CE1A409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75EC7C9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A232DAE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29C46E0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057D0FA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3F8B2E1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6F33416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2B2209C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3DD222E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65751C38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8C8848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F92313A" w14:textId="77777777" w:rsidR="005A51B9" w:rsidRDefault="005A51B9">
            <w:pPr>
              <w:pStyle w:val="EMPTYCELLSTYLE"/>
            </w:pPr>
          </w:p>
        </w:tc>
      </w:tr>
      <w:tr w:rsidR="005A51B9" w14:paraId="69A55BC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6B74DE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3E00F8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3409F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419</w:t>
                  </w:r>
                </w:p>
              </w:tc>
              <w:tc>
                <w:tcPr>
                  <w:tcW w:w="80" w:type="dxa"/>
                </w:tcPr>
                <w:p w14:paraId="646EC59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9ECD3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4F33293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C02CD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843CF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INSS</w:t>
                  </w:r>
                </w:p>
              </w:tc>
              <w:tc>
                <w:tcPr>
                  <w:tcW w:w="40" w:type="dxa"/>
                </w:tcPr>
                <w:p w14:paraId="0F23D76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0C48A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29.979.036/0295-56</w:t>
                  </w:r>
                </w:p>
              </w:tc>
              <w:tc>
                <w:tcPr>
                  <w:tcW w:w="60" w:type="dxa"/>
                </w:tcPr>
                <w:p w14:paraId="0B4B7F7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65C19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C06AA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37751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C8C70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160" w:type="dxa"/>
                </w:tcPr>
                <w:p w14:paraId="1D897958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63F284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FF80A05" w14:textId="77777777" w:rsidR="005A51B9" w:rsidRDefault="005A51B9">
            <w:pPr>
              <w:pStyle w:val="EMPTYCELLSTYLE"/>
            </w:pPr>
          </w:p>
        </w:tc>
      </w:tr>
      <w:tr w:rsidR="005A51B9" w14:paraId="7FC3842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7BF963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F2DEE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F5D0CDF" w14:textId="77777777" w:rsidR="005A51B9" w:rsidRDefault="005A51B9">
            <w:pPr>
              <w:pStyle w:val="EMPTYCELLSTYLE"/>
            </w:pPr>
          </w:p>
        </w:tc>
      </w:tr>
      <w:tr w:rsidR="005A51B9" w14:paraId="1DD95EE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AB1AE6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D7C5DF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72E9213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0A68A3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0122DD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639B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232A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DD11D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C11F6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9EEB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704E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21A3A40E" w14:textId="77777777" w:rsidR="005A51B9" w:rsidRDefault="005A51B9">
            <w:pPr>
              <w:pStyle w:val="EMPTYCELLSTYLE"/>
            </w:pPr>
          </w:p>
        </w:tc>
      </w:tr>
      <w:tr w:rsidR="005A51B9" w14:paraId="23DD10C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71B08D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FE468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32E945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FDB9F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D3922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9A5A61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89F2E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PATRONAL/INSS COMPETÊNCIA JAN/2022.</w:t>
                  </w:r>
                </w:p>
              </w:tc>
              <w:tc>
                <w:tcPr>
                  <w:tcW w:w="1200" w:type="dxa"/>
                </w:tcPr>
                <w:p w14:paraId="4638ACE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4E3F7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R$ 930,61</w:t>
                  </w:r>
                </w:p>
              </w:tc>
            </w:tr>
          </w:tbl>
          <w:p w14:paraId="588AEFC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51CFB2E" w14:textId="77777777" w:rsidR="005A51B9" w:rsidRDefault="005A51B9">
            <w:pPr>
              <w:pStyle w:val="EMPTYCELLSTYLE"/>
            </w:pPr>
          </w:p>
        </w:tc>
      </w:tr>
      <w:tr w:rsidR="005A51B9" w14:paraId="5917CEA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2D90F1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C25923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86646BB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6B4411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C32AC7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F0EE3C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9467E34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0644A10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27A11FD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011105E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9ADD0EC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C34C15A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EEA8ECE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5715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AF8C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R$ 930,61</w:t>
            </w:r>
          </w:p>
        </w:tc>
        <w:tc>
          <w:tcPr>
            <w:tcW w:w="1" w:type="dxa"/>
          </w:tcPr>
          <w:p w14:paraId="01774ED4" w14:textId="77777777" w:rsidR="005A51B9" w:rsidRDefault="005A51B9">
            <w:pPr>
              <w:pStyle w:val="EMPTYCELLSTYLE"/>
            </w:pPr>
          </w:p>
        </w:tc>
      </w:tr>
      <w:tr w:rsidR="005A51B9" w14:paraId="45AFB96C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015F493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F87930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F2120AE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4EF990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6CEE8B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AC21396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276454C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E4D4C5A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676E713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A8B773B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369D62A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E4A1141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A84B82A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099FD06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7E8C99E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2F8509C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3B3964E3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23E027D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9643E1C" w14:textId="77777777" w:rsidR="005A51B9" w:rsidRDefault="005A51B9">
            <w:pPr>
              <w:pStyle w:val="EMPTYCELLSTYLE"/>
            </w:pPr>
          </w:p>
        </w:tc>
      </w:tr>
      <w:tr w:rsidR="005A51B9" w14:paraId="15954F0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1694AB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27A4B4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64FAB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420</w:t>
                  </w:r>
                </w:p>
              </w:tc>
              <w:tc>
                <w:tcPr>
                  <w:tcW w:w="80" w:type="dxa"/>
                </w:tcPr>
                <w:p w14:paraId="1FF3385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C447B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14FF9AC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E1D50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B7513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INSS</w:t>
                  </w:r>
                </w:p>
              </w:tc>
              <w:tc>
                <w:tcPr>
                  <w:tcW w:w="40" w:type="dxa"/>
                </w:tcPr>
                <w:p w14:paraId="09B4016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A7870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29.979.036/0295-56</w:t>
                  </w:r>
                </w:p>
              </w:tc>
              <w:tc>
                <w:tcPr>
                  <w:tcW w:w="60" w:type="dxa"/>
                </w:tcPr>
                <w:p w14:paraId="0AF47FA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D2B8A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03EB3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37752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62739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160" w:type="dxa"/>
                </w:tcPr>
                <w:p w14:paraId="6FF8676D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49CA03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7BAD54A" w14:textId="77777777" w:rsidR="005A51B9" w:rsidRDefault="005A51B9">
            <w:pPr>
              <w:pStyle w:val="EMPTYCELLSTYLE"/>
            </w:pPr>
          </w:p>
        </w:tc>
      </w:tr>
      <w:tr w:rsidR="005A51B9" w14:paraId="501F2C7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C057C8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87681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AB014E9" w14:textId="77777777" w:rsidR="005A51B9" w:rsidRDefault="005A51B9">
            <w:pPr>
              <w:pStyle w:val="EMPTYCELLSTYLE"/>
            </w:pPr>
          </w:p>
        </w:tc>
      </w:tr>
      <w:tr w:rsidR="005A51B9" w14:paraId="2FCB8F8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6F910B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C032DA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0FA113E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474414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AF82A4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A2966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31ED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2465D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24316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4930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8A2C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5CC940E6" w14:textId="77777777" w:rsidR="005A51B9" w:rsidRDefault="005A51B9">
            <w:pPr>
              <w:pStyle w:val="EMPTYCELLSTYLE"/>
            </w:pPr>
          </w:p>
        </w:tc>
      </w:tr>
      <w:tr w:rsidR="005A51B9" w14:paraId="7BE6959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F4DC49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C301F5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57BEEE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89258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709CE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4132DA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48873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PATRONAL/INSS COMPETÊNCIA JAN/2022.</w:t>
                  </w:r>
                </w:p>
              </w:tc>
              <w:tc>
                <w:tcPr>
                  <w:tcW w:w="1200" w:type="dxa"/>
                </w:tcPr>
                <w:p w14:paraId="2279629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C9077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R$ 960,36</w:t>
                  </w:r>
                </w:p>
              </w:tc>
            </w:tr>
          </w:tbl>
          <w:p w14:paraId="4D2E646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7CDC40B" w14:textId="77777777" w:rsidR="005A51B9" w:rsidRDefault="005A51B9">
            <w:pPr>
              <w:pStyle w:val="EMPTYCELLSTYLE"/>
            </w:pPr>
          </w:p>
        </w:tc>
      </w:tr>
      <w:tr w:rsidR="005A51B9" w14:paraId="2AF660F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8049EA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447A23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B271C9B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6812D1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4ACA45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E28E87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26B98D8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4D34825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8839DB1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C456F96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ED690A1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87740BC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1FB5ABF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4FAF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CF50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R$ 960,36</w:t>
            </w:r>
          </w:p>
        </w:tc>
        <w:tc>
          <w:tcPr>
            <w:tcW w:w="1" w:type="dxa"/>
          </w:tcPr>
          <w:p w14:paraId="5940EDF9" w14:textId="77777777" w:rsidR="005A51B9" w:rsidRDefault="005A51B9">
            <w:pPr>
              <w:pStyle w:val="EMPTYCELLSTYLE"/>
            </w:pPr>
          </w:p>
        </w:tc>
      </w:tr>
      <w:tr w:rsidR="005A51B9" w14:paraId="17882E9D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48F2D91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77E4C4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33FFC6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8C1F9D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49B915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F2297D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D27A430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4D2AF2A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1969D0D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A13B771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1713AF9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FF042E3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F42F5E7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06E06714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69DF1AA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F0EF900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6C733789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1B26680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B708AC3" w14:textId="77777777" w:rsidR="005A51B9" w:rsidRDefault="005A51B9">
            <w:pPr>
              <w:pStyle w:val="EMPTYCELLSTYLE"/>
            </w:pPr>
          </w:p>
        </w:tc>
      </w:tr>
      <w:tr w:rsidR="005A51B9" w14:paraId="4351F4D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E70F35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0EF2AB6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34DE5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450</w:t>
                  </w:r>
                </w:p>
              </w:tc>
              <w:tc>
                <w:tcPr>
                  <w:tcW w:w="80" w:type="dxa"/>
                </w:tcPr>
                <w:p w14:paraId="3D42D29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952DD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410D56A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C2C0B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462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687AE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IPE - INST. PREVID. DO ESTADO DO </w:t>
                  </w:r>
                </w:p>
              </w:tc>
              <w:tc>
                <w:tcPr>
                  <w:tcW w:w="40" w:type="dxa"/>
                </w:tcPr>
                <w:p w14:paraId="5440003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55AB2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92.829.100/0001-43</w:t>
                  </w:r>
                </w:p>
              </w:tc>
              <w:tc>
                <w:tcPr>
                  <w:tcW w:w="60" w:type="dxa"/>
                </w:tcPr>
                <w:p w14:paraId="0F92E6B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A97FC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98B15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26201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D8369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2BB30C7C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EA6EE7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516B607" w14:textId="77777777" w:rsidR="005A51B9" w:rsidRDefault="005A51B9">
            <w:pPr>
              <w:pStyle w:val="EMPTYCELLSTYLE"/>
            </w:pPr>
          </w:p>
        </w:tc>
      </w:tr>
      <w:tr w:rsidR="005A51B9" w14:paraId="273F2B5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A2BF00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A4B87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445078B" w14:textId="77777777" w:rsidR="005A51B9" w:rsidRDefault="005A51B9">
            <w:pPr>
              <w:pStyle w:val="EMPTYCELLSTYLE"/>
            </w:pPr>
          </w:p>
        </w:tc>
      </w:tr>
      <w:tr w:rsidR="005A51B9" w14:paraId="057A934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D6DE21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B87B5D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057F45C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94665E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CC0521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B24C3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E1AD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88752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C06C4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C6CF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D0F7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0286B92D" w14:textId="77777777" w:rsidR="005A51B9" w:rsidRDefault="005A51B9">
            <w:pPr>
              <w:pStyle w:val="EMPTYCELLSTYLE"/>
            </w:pPr>
          </w:p>
        </w:tc>
      </w:tr>
      <w:tr w:rsidR="005A51B9" w14:paraId="47DBC1F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A70801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F8B3B5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8EE711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74AD1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20EDE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536048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A167D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PATRONAL/IPÊ COMPETÊNCIA JAN/2022.</w:t>
                  </w:r>
                </w:p>
              </w:tc>
              <w:tc>
                <w:tcPr>
                  <w:tcW w:w="1200" w:type="dxa"/>
                </w:tcPr>
                <w:p w14:paraId="5B18CFE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EDEC3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R$ 911,23</w:t>
                  </w:r>
                </w:p>
              </w:tc>
            </w:tr>
          </w:tbl>
          <w:p w14:paraId="1B70582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FF22755" w14:textId="77777777" w:rsidR="005A51B9" w:rsidRDefault="005A51B9">
            <w:pPr>
              <w:pStyle w:val="EMPTYCELLSTYLE"/>
            </w:pPr>
          </w:p>
        </w:tc>
      </w:tr>
      <w:tr w:rsidR="005A51B9" w14:paraId="3BC355C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4AC212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A7FBC0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15CB4CD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C91040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254351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384B3AD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4EDE045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4C1A189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35F093E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FF26EC2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28FDD26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423B805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9578105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D683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315A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R$ 911,23</w:t>
            </w:r>
          </w:p>
        </w:tc>
        <w:tc>
          <w:tcPr>
            <w:tcW w:w="1" w:type="dxa"/>
          </w:tcPr>
          <w:p w14:paraId="05B2E9E3" w14:textId="77777777" w:rsidR="005A51B9" w:rsidRDefault="005A51B9">
            <w:pPr>
              <w:pStyle w:val="EMPTYCELLSTYLE"/>
            </w:pPr>
          </w:p>
        </w:tc>
      </w:tr>
      <w:tr w:rsidR="005A51B9" w14:paraId="5CF6B6C3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4FBD67A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03DBD9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B9F40D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787630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FEEE519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AD7DCF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644538E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6466366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56020C9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3D6ABF8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D90009E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87477BB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721FB99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6DBE2566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2ADADF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BF7DCEF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7EE38E7E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ADE778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39C4458" w14:textId="77777777" w:rsidR="005A51B9" w:rsidRDefault="005A51B9">
            <w:pPr>
              <w:pStyle w:val="EMPTYCELLSTYLE"/>
            </w:pPr>
          </w:p>
        </w:tc>
      </w:tr>
      <w:tr w:rsidR="005A51B9" w14:paraId="1455C4F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FCE4C0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2F1CC9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4785A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451</w:t>
                  </w:r>
                </w:p>
              </w:tc>
              <w:tc>
                <w:tcPr>
                  <w:tcW w:w="80" w:type="dxa"/>
                </w:tcPr>
                <w:p w14:paraId="5AE035A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7758E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0B998A5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5C832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462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1FF8F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IPE - INST. PREVID. DO ESTADO DO </w:t>
                  </w:r>
                </w:p>
              </w:tc>
              <w:tc>
                <w:tcPr>
                  <w:tcW w:w="40" w:type="dxa"/>
                </w:tcPr>
                <w:p w14:paraId="799FAD8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D0963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92.829.100/0001-43</w:t>
                  </w:r>
                </w:p>
              </w:tc>
              <w:tc>
                <w:tcPr>
                  <w:tcW w:w="60" w:type="dxa"/>
                </w:tcPr>
                <w:p w14:paraId="461FA02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50193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E32D8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26202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56DE9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7EA58644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E58E1C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2DAF0D4" w14:textId="77777777" w:rsidR="005A51B9" w:rsidRDefault="005A51B9">
            <w:pPr>
              <w:pStyle w:val="EMPTYCELLSTYLE"/>
            </w:pPr>
          </w:p>
        </w:tc>
      </w:tr>
      <w:tr w:rsidR="005A51B9" w14:paraId="268D3FC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9720A4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020C4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49D031D" w14:textId="77777777" w:rsidR="005A51B9" w:rsidRDefault="005A51B9">
            <w:pPr>
              <w:pStyle w:val="EMPTYCELLSTYLE"/>
            </w:pPr>
          </w:p>
        </w:tc>
      </w:tr>
      <w:tr w:rsidR="005A51B9" w14:paraId="68D286F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3D4CA1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55A173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C3A9085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DC726D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C29EED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D1F0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B1BD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8D776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E8C1B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1B12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66B6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5FD4266A" w14:textId="77777777" w:rsidR="005A51B9" w:rsidRDefault="005A51B9">
            <w:pPr>
              <w:pStyle w:val="EMPTYCELLSTYLE"/>
            </w:pPr>
          </w:p>
        </w:tc>
      </w:tr>
      <w:tr w:rsidR="005A51B9" w14:paraId="0D7B231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F90EFD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00CF4B4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64D44A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505E3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3B34C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63A2C2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67D3B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PATRONAL/IPÊ COMPETÊNCIA JAN/2022.</w:t>
                  </w:r>
                </w:p>
              </w:tc>
              <w:tc>
                <w:tcPr>
                  <w:tcW w:w="1200" w:type="dxa"/>
                </w:tcPr>
                <w:p w14:paraId="04326C1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69D9A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R$ 372,97</w:t>
                  </w:r>
                </w:p>
              </w:tc>
            </w:tr>
          </w:tbl>
          <w:p w14:paraId="2B87054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5E280FB" w14:textId="77777777" w:rsidR="005A51B9" w:rsidRDefault="005A51B9">
            <w:pPr>
              <w:pStyle w:val="EMPTYCELLSTYLE"/>
            </w:pPr>
          </w:p>
        </w:tc>
      </w:tr>
      <w:tr w:rsidR="005A51B9" w14:paraId="076602F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7FF16C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019CB2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89452FE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D40A55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41447B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90EE42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B54B038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AF949AF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88C836F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19B1065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4D0A8B7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3E54CE6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EC3DF6B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EF58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DCD8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R$ 372,97</w:t>
            </w:r>
          </w:p>
        </w:tc>
        <w:tc>
          <w:tcPr>
            <w:tcW w:w="1" w:type="dxa"/>
          </w:tcPr>
          <w:p w14:paraId="67C18DB3" w14:textId="77777777" w:rsidR="005A51B9" w:rsidRDefault="005A51B9">
            <w:pPr>
              <w:pStyle w:val="EMPTYCELLSTYLE"/>
            </w:pPr>
          </w:p>
        </w:tc>
      </w:tr>
      <w:tr w:rsidR="005A51B9" w14:paraId="35E5814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6F8B952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8E56BC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463B7AE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08A95F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FA89D1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2A0670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E9E7827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0743182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49C0AB0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152E034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36FCB55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2D86EAB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41A85EA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8903C26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706044F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84366D1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0CCC2FBA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104FB73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D342E6A" w14:textId="77777777" w:rsidR="005A51B9" w:rsidRDefault="005A51B9">
            <w:pPr>
              <w:pStyle w:val="EMPTYCELLSTYLE"/>
            </w:pPr>
          </w:p>
        </w:tc>
      </w:tr>
      <w:tr w:rsidR="005A51B9" w14:paraId="7C516A5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09C984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14BA0F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8A59F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452</w:t>
                  </w:r>
                </w:p>
              </w:tc>
              <w:tc>
                <w:tcPr>
                  <w:tcW w:w="80" w:type="dxa"/>
                </w:tcPr>
                <w:p w14:paraId="20AB57B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4FE2C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5BBC2FC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81E1A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462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BB716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IPE - INST. PREVID. DO ESTADO DO </w:t>
                  </w:r>
                </w:p>
              </w:tc>
              <w:tc>
                <w:tcPr>
                  <w:tcW w:w="40" w:type="dxa"/>
                </w:tcPr>
                <w:p w14:paraId="63FA682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7AF4B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92.829.100/0001-43</w:t>
                  </w:r>
                </w:p>
              </w:tc>
              <w:tc>
                <w:tcPr>
                  <w:tcW w:w="60" w:type="dxa"/>
                </w:tcPr>
                <w:p w14:paraId="400BDC9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195B5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D259C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26203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CABEB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2604799C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0EF3D9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51B8887" w14:textId="77777777" w:rsidR="005A51B9" w:rsidRDefault="005A51B9">
            <w:pPr>
              <w:pStyle w:val="EMPTYCELLSTYLE"/>
            </w:pPr>
          </w:p>
        </w:tc>
      </w:tr>
      <w:tr w:rsidR="005A51B9" w14:paraId="2E70CEF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A6ABBB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0496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4FCB9CD" w14:textId="77777777" w:rsidR="005A51B9" w:rsidRDefault="005A51B9">
            <w:pPr>
              <w:pStyle w:val="EMPTYCELLSTYLE"/>
            </w:pPr>
          </w:p>
        </w:tc>
      </w:tr>
      <w:tr w:rsidR="005A51B9" w14:paraId="5D4912E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8C04C8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4454B8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16F94D9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0AE06A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F41E28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C0ED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11D2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72D1D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A9F3A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B714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5785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32E6DA14" w14:textId="77777777" w:rsidR="005A51B9" w:rsidRDefault="005A51B9">
            <w:pPr>
              <w:pStyle w:val="EMPTYCELLSTYLE"/>
            </w:pPr>
          </w:p>
        </w:tc>
      </w:tr>
      <w:tr w:rsidR="005A51B9" w14:paraId="6A9F7D2A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5766CF08" w14:textId="77777777" w:rsidR="005A51B9" w:rsidRDefault="005A51B9">
            <w:pPr>
              <w:pStyle w:val="EMPTYCELLSTYLE"/>
              <w:pageBreakBefore/>
            </w:pPr>
            <w:bookmarkStart w:id="29" w:name="JR_PAGE_ANCHOR_0_30"/>
            <w:bookmarkEnd w:id="29"/>
          </w:p>
        </w:tc>
        <w:tc>
          <w:tcPr>
            <w:tcW w:w="500" w:type="dxa"/>
          </w:tcPr>
          <w:p w14:paraId="1E2138B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B892036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6A5BB1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F083F59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A72FDD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8801583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4C63395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2B5B1AD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F6DE576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6088869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065D287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D4A493B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5E81B27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04665BE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5E11B6A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07E59192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D0E3C4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62AFFAD" w14:textId="77777777" w:rsidR="005A51B9" w:rsidRDefault="005A51B9">
            <w:pPr>
              <w:pStyle w:val="EMPTYCELLSTYLE"/>
            </w:pPr>
          </w:p>
        </w:tc>
      </w:tr>
      <w:tr w:rsidR="005A51B9" w14:paraId="1CA6738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391B51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BE38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9B3AAA6" w14:textId="77777777" w:rsidR="005A51B9" w:rsidRDefault="005A51B9">
            <w:pPr>
              <w:pStyle w:val="EMPTYCELLSTYLE"/>
            </w:pPr>
          </w:p>
        </w:tc>
      </w:tr>
      <w:tr w:rsidR="005A51B9" w14:paraId="7FCE167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8AAD7F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CC58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Emp.</w:t>
            </w:r>
          </w:p>
        </w:tc>
        <w:tc>
          <w:tcPr>
            <w:tcW w:w="80" w:type="dxa"/>
          </w:tcPr>
          <w:p w14:paraId="09A1890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1CC7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Emissão</w:t>
            </w:r>
          </w:p>
        </w:tc>
        <w:tc>
          <w:tcPr>
            <w:tcW w:w="80" w:type="dxa"/>
          </w:tcPr>
          <w:p w14:paraId="66DE0104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9E618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Fornecedor</w:t>
            </w:r>
          </w:p>
        </w:tc>
        <w:tc>
          <w:tcPr>
            <w:tcW w:w="40" w:type="dxa"/>
          </w:tcPr>
          <w:p w14:paraId="5B5D1948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FD50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CPF/CNPJ</w:t>
            </w:r>
          </w:p>
        </w:tc>
        <w:tc>
          <w:tcPr>
            <w:tcW w:w="60" w:type="dxa"/>
          </w:tcPr>
          <w:p w14:paraId="17BBEFF2" w14:textId="77777777" w:rsidR="005A51B9" w:rsidRDefault="005A51B9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0C333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Processo Licitação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D3C6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Despesa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393E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Recurso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D3C2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V. Empenhado</w:t>
            </w:r>
          </w:p>
        </w:tc>
        <w:tc>
          <w:tcPr>
            <w:tcW w:w="1" w:type="dxa"/>
          </w:tcPr>
          <w:p w14:paraId="7789E2C8" w14:textId="77777777" w:rsidR="005A51B9" w:rsidRDefault="005A51B9">
            <w:pPr>
              <w:pStyle w:val="EMPTYCELLSTYLE"/>
            </w:pPr>
          </w:p>
        </w:tc>
      </w:tr>
      <w:tr w:rsidR="005A51B9" w14:paraId="0CE6EF5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0404D7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DE8824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BDBCD64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A63541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F9EADC2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CC16C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Especificação</w:t>
            </w:r>
          </w:p>
        </w:tc>
        <w:tc>
          <w:tcPr>
            <w:tcW w:w="40" w:type="dxa"/>
          </w:tcPr>
          <w:p w14:paraId="6E150CD2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899C428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E0713B6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08C1D82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4A54EFC0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77E656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704F34B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63F633AD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7294CD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6768C09" w14:textId="77777777" w:rsidR="005A51B9" w:rsidRDefault="005A51B9">
            <w:pPr>
              <w:pStyle w:val="EMPTYCELLSTYLE"/>
            </w:pPr>
          </w:p>
        </w:tc>
      </w:tr>
      <w:tr w:rsidR="005A51B9" w14:paraId="3727341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278ADA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BB43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82D912C" w14:textId="77777777" w:rsidR="005A51B9" w:rsidRDefault="005A51B9">
            <w:pPr>
              <w:pStyle w:val="EMPTYCELLSTYLE"/>
            </w:pPr>
          </w:p>
        </w:tc>
      </w:tr>
      <w:tr w:rsidR="005A51B9" w14:paraId="1854EA1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606B19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4CC3B0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9D8007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97A76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FD2AB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5BF59C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EA40A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PATRONAL/IPÊ COMPETÊNCIA JAN/2022.</w:t>
                  </w:r>
                </w:p>
              </w:tc>
              <w:tc>
                <w:tcPr>
                  <w:tcW w:w="1200" w:type="dxa"/>
                </w:tcPr>
                <w:p w14:paraId="64C0395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64884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R$ 604,25</w:t>
                  </w:r>
                </w:p>
              </w:tc>
            </w:tr>
          </w:tbl>
          <w:p w14:paraId="3A01100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5CF9A07" w14:textId="77777777" w:rsidR="005A51B9" w:rsidRDefault="005A51B9">
            <w:pPr>
              <w:pStyle w:val="EMPTYCELLSTYLE"/>
            </w:pPr>
          </w:p>
        </w:tc>
      </w:tr>
      <w:tr w:rsidR="005A51B9" w14:paraId="5642E3F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CA45AC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83A6A0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401F55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A2EEFC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5B1EDA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5F6EE4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D1F954D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FAF6258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65CACB9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C5B1E7C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EAD3664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60C6EC5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602709A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6B9A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D499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R$ 604,25</w:t>
            </w:r>
          </w:p>
        </w:tc>
        <w:tc>
          <w:tcPr>
            <w:tcW w:w="1" w:type="dxa"/>
          </w:tcPr>
          <w:p w14:paraId="256CB405" w14:textId="77777777" w:rsidR="005A51B9" w:rsidRDefault="005A51B9">
            <w:pPr>
              <w:pStyle w:val="EMPTYCELLSTYLE"/>
            </w:pPr>
          </w:p>
        </w:tc>
      </w:tr>
      <w:tr w:rsidR="005A51B9" w14:paraId="04C2DE3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5F2FF40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DB2DD4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1DFFA55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8936D4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AD484A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5F0D8A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3B523B6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727E62B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0B5CC6C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9702C0C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F566F8C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20227A0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7B6EFD4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501B7587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87889E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34EE577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14C5E6D1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734989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7CDFF2C" w14:textId="77777777" w:rsidR="005A51B9" w:rsidRDefault="005A51B9">
            <w:pPr>
              <w:pStyle w:val="EMPTYCELLSTYLE"/>
            </w:pPr>
          </w:p>
        </w:tc>
      </w:tr>
      <w:tr w:rsidR="005A51B9" w14:paraId="1DA9FE6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2D3329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27A6B2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49234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453</w:t>
                  </w:r>
                </w:p>
              </w:tc>
              <w:tc>
                <w:tcPr>
                  <w:tcW w:w="80" w:type="dxa"/>
                </w:tcPr>
                <w:p w14:paraId="7FDA17E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D3E7F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1876A9B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59101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462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CA466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IPE - INST. PREVID. DO ESTADO DO </w:t>
                  </w:r>
                </w:p>
              </w:tc>
              <w:tc>
                <w:tcPr>
                  <w:tcW w:w="40" w:type="dxa"/>
                </w:tcPr>
                <w:p w14:paraId="64FC8CC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B2801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92.829.100/0001-43</w:t>
                  </w:r>
                </w:p>
              </w:tc>
              <w:tc>
                <w:tcPr>
                  <w:tcW w:w="60" w:type="dxa"/>
                </w:tcPr>
                <w:p w14:paraId="25E8061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3E41C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6E233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37501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49F07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179AC5E5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12100B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A2662D3" w14:textId="77777777" w:rsidR="005A51B9" w:rsidRDefault="005A51B9">
            <w:pPr>
              <w:pStyle w:val="EMPTYCELLSTYLE"/>
            </w:pPr>
          </w:p>
        </w:tc>
      </w:tr>
      <w:tr w:rsidR="005A51B9" w14:paraId="33FCA2A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D91E01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4F3D1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AE811B7" w14:textId="77777777" w:rsidR="005A51B9" w:rsidRDefault="005A51B9">
            <w:pPr>
              <w:pStyle w:val="EMPTYCELLSTYLE"/>
            </w:pPr>
          </w:p>
        </w:tc>
      </w:tr>
      <w:tr w:rsidR="005A51B9" w14:paraId="1B3CF6B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DF99F2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C5CD43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0456166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0B65AC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EC62EA9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8C81D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1B54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4868F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B2272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54B0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D112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0C28FB4A" w14:textId="77777777" w:rsidR="005A51B9" w:rsidRDefault="005A51B9">
            <w:pPr>
              <w:pStyle w:val="EMPTYCELLSTYLE"/>
            </w:pPr>
          </w:p>
        </w:tc>
      </w:tr>
      <w:tr w:rsidR="005A51B9" w14:paraId="7FC28A6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CD274A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5FA797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0D0C7F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93034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F274E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7B44EA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0FA90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PATRONAL/IPÊ COMPETÊNCIA JAN/2022.</w:t>
                  </w:r>
                </w:p>
              </w:tc>
              <w:tc>
                <w:tcPr>
                  <w:tcW w:w="1200" w:type="dxa"/>
                </w:tcPr>
                <w:p w14:paraId="75D4AAE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ADBB6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R$ 357,40</w:t>
                  </w:r>
                </w:p>
              </w:tc>
            </w:tr>
          </w:tbl>
          <w:p w14:paraId="251396F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B943502" w14:textId="77777777" w:rsidR="005A51B9" w:rsidRDefault="005A51B9">
            <w:pPr>
              <w:pStyle w:val="EMPTYCELLSTYLE"/>
            </w:pPr>
          </w:p>
        </w:tc>
      </w:tr>
      <w:tr w:rsidR="005A51B9" w14:paraId="7478B69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5449B3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40341F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C061796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0C3CF8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2FE29F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B9BD49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437C772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AEB66C3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3D2148A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D6AD9D6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733A934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3EF0E27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4FEB4FA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1A73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A003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R$ 357,40</w:t>
            </w:r>
          </w:p>
        </w:tc>
        <w:tc>
          <w:tcPr>
            <w:tcW w:w="1" w:type="dxa"/>
          </w:tcPr>
          <w:p w14:paraId="47572023" w14:textId="77777777" w:rsidR="005A51B9" w:rsidRDefault="005A51B9">
            <w:pPr>
              <w:pStyle w:val="EMPTYCELLSTYLE"/>
            </w:pPr>
          </w:p>
        </w:tc>
      </w:tr>
      <w:tr w:rsidR="005A51B9" w14:paraId="5CA7506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5602349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DA9893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C01A11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58E3D0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CC84CE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B3AEA1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E339322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BA02EDB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B32678A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7BB0D32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DF61EF1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60DCCFB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A7D9352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E899E56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08C124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8A6CB45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11D0F1DB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17DB259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D3DF330" w14:textId="77777777" w:rsidR="005A51B9" w:rsidRDefault="005A51B9">
            <w:pPr>
              <w:pStyle w:val="EMPTYCELLSTYLE"/>
            </w:pPr>
          </w:p>
        </w:tc>
      </w:tr>
      <w:tr w:rsidR="005A51B9" w14:paraId="2560E2C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9C462B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232807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0B3A5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485</w:t>
                  </w:r>
                </w:p>
              </w:tc>
              <w:tc>
                <w:tcPr>
                  <w:tcW w:w="80" w:type="dxa"/>
                </w:tcPr>
                <w:p w14:paraId="2FCA79E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B4037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65F4BC1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DFFD5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6463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05F32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Simone Richter Pires</w:t>
                  </w:r>
                </w:p>
              </w:tc>
              <w:tc>
                <w:tcPr>
                  <w:tcW w:w="40" w:type="dxa"/>
                </w:tcPr>
                <w:p w14:paraId="334DFA3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84915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577.044.490-87</w:t>
                  </w:r>
                </w:p>
              </w:tc>
              <w:tc>
                <w:tcPr>
                  <w:tcW w:w="60" w:type="dxa"/>
                </w:tcPr>
                <w:p w14:paraId="65C827B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A7ABE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79DD3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26452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29225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160" w:type="dxa"/>
                </w:tcPr>
                <w:p w14:paraId="3017FBEA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1AE6B7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B5CE243" w14:textId="77777777" w:rsidR="005A51B9" w:rsidRDefault="005A51B9">
            <w:pPr>
              <w:pStyle w:val="EMPTYCELLSTYLE"/>
            </w:pPr>
          </w:p>
        </w:tc>
      </w:tr>
      <w:tr w:rsidR="005A51B9" w14:paraId="5D946B3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0E7EBB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AB10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8757849" w14:textId="77777777" w:rsidR="005A51B9" w:rsidRDefault="005A51B9">
            <w:pPr>
              <w:pStyle w:val="EMPTYCELLSTYLE"/>
            </w:pPr>
          </w:p>
        </w:tc>
      </w:tr>
      <w:tr w:rsidR="005A51B9" w14:paraId="0AE4C24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1E165D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F0C823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DEBFF5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1AEE55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DA16B3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AD55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6C1C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47CA2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E1312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E403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1DA3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315E54B7" w14:textId="77777777" w:rsidR="005A51B9" w:rsidRDefault="005A51B9">
            <w:pPr>
              <w:pStyle w:val="EMPTYCELLSTYLE"/>
            </w:pPr>
          </w:p>
        </w:tc>
      </w:tr>
      <w:tr w:rsidR="005A51B9" w14:paraId="0813781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04FEEB4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0F69A80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295AEF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65B98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8A752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BD83EF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7B19C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13º SALARIO CFE. TERMO DE RECISAO DO CONTRATO DE TRABALHO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99AD3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R$ 152,67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978F8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R$ 152,67</w:t>
                  </w:r>
                </w:p>
              </w:tc>
            </w:tr>
            <w:tr w:rsidR="005A51B9" w14:paraId="79D2522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6360C02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11B98D2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16693FA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5EBCAB4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02F3E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175367C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75C0A04B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4A5C9F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7425DC1" w14:textId="77777777" w:rsidR="005A51B9" w:rsidRDefault="005A51B9">
            <w:pPr>
              <w:pStyle w:val="EMPTYCELLSTYLE"/>
            </w:pPr>
          </w:p>
        </w:tc>
      </w:tr>
      <w:tr w:rsidR="005A51B9" w14:paraId="3EEC67B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DF33FC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7E1C5C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B6E1886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9AF985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074C66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AED4EF6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CFB2DE0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B1BC39D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32C44B0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453E7EF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1F5870D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34AE5A6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B58E8AD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2E06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6D78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R$ 152,67</w:t>
            </w:r>
          </w:p>
        </w:tc>
        <w:tc>
          <w:tcPr>
            <w:tcW w:w="1" w:type="dxa"/>
          </w:tcPr>
          <w:p w14:paraId="254764A2" w14:textId="77777777" w:rsidR="005A51B9" w:rsidRDefault="005A51B9">
            <w:pPr>
              <w:pStyle w:val="EMPTYCELLSTYLE"/>
            </w:pPr>
          </w:p>
        </w:tc>
      </w:tr>
      <w:tr w:rsidR="005A51B9" w14:paraId="1A6704E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0E54325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F1C49C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B4697FB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E413F5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828C20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EA962C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340833A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CF734CB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2B118CE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F114E22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5EF4A24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7FC251D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F28A1CD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4D40E44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634038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478D837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3B0BA553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48D237D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3B53961" w14:textId="77777777" w:rsidR="005A51B9" w:rsidRDefault="005A51B9">
            <w:pPr>
              <w:pStyle w:val="EMPTYCELLSTYLE"/>
            </w:pPr>
          </w:p>
        </w:tc>
      </w:tr>
      <w:tr w:rsidR="005A51B9" w14:paraId="7AD4578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D33AA0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22166C7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0F549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486</w:t>
                  </w:r>
                </w:p>
              </w:tc>
              <w:tc>
                <w:tcPr>
                  <w:tcW w:w="80" w:type="dxa"/>
                </w:tcPr>
                <w:p w14:paraId="612C202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DA846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7E17715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64CAE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6463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CA1E0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Simone Richter Pires</w:t>
                  </w:r>
                </w:p>
              </w:tc>
              <w:tc>
                <w:tcPr>
                  <w:tcW w:w="40" w:type="dxa"/>
                </w:tcPr>
                <w:p w14:paraId="29EF896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77F6F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577.044.490-87</w:t>
                  </w:r>
                </w:p>
              </w:tc>
              <w:tc>
                <w:tcPr>
                  <w:tcW w:w="60" w:type="dxa"/>
                </w:tcPr>
                <w:p w14:paraId="464AF9F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64391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EF28A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26451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F888A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160" w:type="dxa"/>
                </w:tcPr>
                <w:p w14:paraId="16A06384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14AC1F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C0083FD" w14:textId="77777777" w:rsidR="005A51B9" w:rsidRDefault="005A51B9">
            <w:pPr>
              <w:pStyle w:val="EMPTYCELLSTYLE"/>
            </w:pPr>
          </w:p>
        </w:tc>
      </w:tr>
      <w:tr w:rsidR="005A51B9" w14:paraId="6177E29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F2EAEF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FBC46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1AA6880" w14:textId="77777777" w:rsidR="005A51B9" w:rsidRDefault="005A51B9">
            <w:pPr>
              <w:pStyle w:val="EMPTYCELLSTYLE"/>
            </w:pPr>
          </w:p>
        </w:tc>
      </w:tr>
      <w:tr w:rsidR="005A51B9" w14:paraId="618CF0C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F3DCBB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0BD498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8B9B6C6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7A5ACC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9E17EB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7366D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FEEC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839D0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E9B3C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608E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FF73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4C2C7B8F" w14:textId="77777777" w:rsidR="005A51B9" w:rsidRDefault="005A51B9">
            <w:pPr>
              <w:pStyle w:val="EMPTYCELLSTYLE"/>
            </w:pPr>
          </w:p>
        </w:tc>
      </w:tr>
      <w:tr w:rsidR="005A51B9" w14:paraId="15D362B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76FE7F6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5107F4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C6A5C3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60CD6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B4A1F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B64764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DD85D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FERIAS E 1/3 DE FERIAS CFE. TERMO DE RECISAO DO CONTRATO DE TRABALHO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638F8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R$ 2.442,67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84DC9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R$ 2.442,67</w:t>
                  </w:r>
                </w:p>
              </w:tc>
            </w:tr>
            <w:tr w:rsidR="005A51B9" w14:paraId="2F54FB6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14F0880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6A9EA93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63CF744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28ADCAC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49D49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616E897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689B77EF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A3D16E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4A555A5" w14:textId="77777777" w:rsidR="005A51B9" w:rsidRDefault="005A51B9">
            <w:pPr>
              <w:pStyle w:val="EMPTYCELLSTYLE"/>
            </w:pPr>
          </w:p>
        </w:tc>
      </w:tr>
      <w:tr w:rsidR="005A51B9" w14:paraId="263E72B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97F2D7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F01364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C8B42A3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5885E0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B8CF5D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9C0CA4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41D8321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B3C4155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1A34A7F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06DC448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E0F9EFA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852A5BB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5ACABCB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77D6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3855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R$ 2.442,67</w:t>
            </w:r>
          </w:p>
        </w:tc>
        <w:tc>
          <w:tcPr>
            <w:tcW w:w="1" w:type="dxa"/>
          </w:tcPr>
          <w:p w14:paraId="153ED357" w14:textId="77777777" w:rsidR="005A51B9" w:rsidRDefault="005A51B9">
            <w:pPr>
              <w:pStyle w:val="EMPTYCELLSTYLE"/>
            </w:pPr>
          </w:p>
        </w:tc>
      </w:tr>
      <w:tr w:rsidR="005A51B9" w14:paraId="6F5984C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44C2D21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1024B0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005AF8D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52C83C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7C90AA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6AB08A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A76DF68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D65673A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6362318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5ED0F7B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277D1A1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9B1CF33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566BCD5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167180A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B11F73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B470DE5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FECD426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2B9373F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2D5CE55" w14:textId="77777777" w:rsidR="005A51B9" w:rsidRDefault="005A51B9">
            <w:pPr>
              <w:pStyle w:val="EMPTYCELLSTYLE"/>
            </w:pPr>
          </w:p>
        </w:tc>
      </w:tr>
      <w:tr w:rsidR="005A51B9" w14:paraId="54F5236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847570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49BC672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E1885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493</w:t>
                  </w:r>
                </w:p>
              </w:tc>
              <w:tc>
                <w:tcPr>
                  <w:tcW w:w="80" w:type="dxa"/>
                </w:tcPr>
                <w:p w14:paraId="3E378C2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08904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0792F08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21EF2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16753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E0F7B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GHB GESTAO DE PESSOAS E </w:t>
                  </w:r>
                </w:p>
              </w:tc>
              <w:tc>
                <w:tcPr>
                  <w:tcW w:w="40" w:type="dxa"/>
                </w:tcPr>
                <w:p w14:paraId="048C496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E8BC0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09.524.278/0001-32</w:t>
                  </w:r>
                </w:p>
              </w:tc>
              <w:tc>
                <w:tcPr>
                  <w:tcW w:w="60" w:type="dxa"/>
                </w:tcPr>
                <w:p w14:paraId="3F830B1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4CB54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D2B19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27006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F4D1E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160" w:type="dxa"/>
                </w:tcPr>
                <w:p w14:paraId="6A25DDD7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BCE528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5400B10" w14:textId="77777777" w:rsidR="005A51B9" w:rsidRDefault="005A51B9">
            <w:pPr>
              <w:pStyle w:val="EMPTYCELLSTYLE"/>
            </w:pPr>
          </w:p>
        </w:tc>
      </w:tr>
      <w:tr w:rsidR="005A51B9" w14:paraId="0C6F6BB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B5B0D6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1E78C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F0CE30E" w14:textId="77777777" w:rsidR="005A51B9" w:rsidRDefault="005A51B9">
            <w:pPr>
              <w:pStyle w:val="EMPTYCELLSTYLE"/>
            </w:pPr>
          </w:p>
        </w:tc>
      </w:tr>
      <w:tr w:rsidR="005A51B9" w14:paraId="17E96F1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98477A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9EF9E5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899FA18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61C550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7F7572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7F41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C370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6E5A0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3F0D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A0C3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2893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563705E1" w14:textId="77777777" w:rsidR="005A51B9" w:rsidRDefault="005A51B9">
            <w:pPr>
              <w:pStyle w:val="EMPTYCELLSTYLE"/>
            </w:pPr>
          </w:p>
        </w:tc>
      </w:tr>
      <w:tr w:rsidR="005A51B9" w14:paraId="35A6E5A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7157A3D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E9B69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A354AD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841A5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F3D42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1E8D8C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29023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BOLSA ESTAGIARIO MES 01/2022 ESTAGIARIO COD. 2023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47917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R$ 461,38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A52C2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R$ 461,38</w:t>
                  </w:r>
                </w:p>
              </w:tc>
            </w:tr>
            <w:tr w:rsidR="005A51B9" w14:paraId="5DC17A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2B1ACB7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3DFBFAF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06D840D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313CEAF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0E3A8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01E7329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1D8DA361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28F4FF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EFCDC94" w14:textId="77777777" w:rsidR="005A51B9" w:rsidRDefault="005A51B9">
            <w:pPr>
              <w:pStyle w:val="EMPTYCELLSTYLE"/>
            </w:pPr>
          </w:p>
        </w:tc>
      </w:tr>
      <w:tr w:rsidR="005A51B9" w14:paraId="77C1579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5EC5AB0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91E96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03F50E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0FCFE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A8129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DEB2F9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85058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BOLSA ESTAGIARIO MES 01/2022 ESTAGIARIO COD. 2011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31C45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R$ 851,26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451AB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R$ 851,26</w:t>
                  </w:r>
                </w:p>
              </w:tc>
            </w:tr>
            <w:tr w:rsidR="005A51B9" w14:paraId="03A457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1578EE2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5B5604E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0E06A92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3093D61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8A296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7962E22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6189EF0B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2CE249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95FB576" w14:textId="77777777" w:rsidR="005A51B9" w:rsidRDefault="005A51B9">
            <w:pPr>
              <w:pStyle w:val="EMPTYCELLSTYLE"/>
            </w:pPr>
          </w:p>
        </w:tc>
      </w:tr>
      <w:tr w:rsidR="005A51B9" w14:paraId="3671420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F493E8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7EF92D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CE0E984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B6B5B9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0A6C77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93EFEDD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0C44DEF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5EEA802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FB03AED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6D18D03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01B69AF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6B21DE4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A3179F7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0ACC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23DE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R$ 1.312,64</w:t>
            </w:r>
          </w:p>
        </w:tc>
        <w:tc>
          <w:tcPr>
            <w:tcW w:w="1" w:type="dxa"/>
          </w:tcPr>
          <w:p w14:paraId="745D32C2" w14:textId="77777777" w:rsidR="005A51B9" w:rsidRDefault="005A51B9">
            <w:pPr>
              <w:pStyle w:val="EMPTYCELLSTYLE"/>
            </w:pPr>
          </w:p>
        </w:tc>
      </w:tr>
      <w:tr w:rsidR="005A51B9" w14:paraId="419AB03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1FDC7D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FE8C57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FEC6D2D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C25366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AA6070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E698FE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2C29FCE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F798A96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4C673C9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C54B0F3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8152655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E6C4C5D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BBA828D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5D2F0AF3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70C4012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A6D8FE3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4835B308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4F22234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BAF5D49" w14:textId="77777777" w:rsidR="005A51B9" w:rsidRDefault="005A51B9">
            <w:pPr>
              <w:pStyle w:val="EMPTYCELLSTYLE"/>
            </w:pPr>
          </w:p>
        </w:tc>
      </w:tr>
      <w:tr w:rsidR="005A51B9" w14:paraId="3C6F44B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666B04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3B5042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866C0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505</w:t>
                  </w:r>
                </w:p>
              </w:tc>
              <w:tc>
                <w:tcPr>
                  <w:tcW w:w="80" w:type="dxa"/>
                </w:tcPr>
                <w:p w14:paraId="1BEA9A7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3485E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0400902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A727B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4264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AAB75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CAMAQUANET SERVICO DE </w:t>
                  </w:r>
                </w:p>
              </w:tc>
              <w:tc>
                <w:tcPr>
                  <w:tcW w:w="40" w:type="dxa"/>
                </w:tcPr>
                <w:p w14:paraId="1F48A97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996BA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09.389.408/0001-71</w:t>
                  </w:r>
                </w:p>
              </w:tc>
              <w:tc>
                <w:tcPr>
                  <w:tcW w:w="60" w:type="dxa"/>
                </w:tcPr>
                <w:p w14:paraId="35C2EAF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BBBEC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PRP-Pregão Presencial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93682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27102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0EB9E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160" w:type="dxa"/>
                </w:tcPr>
                <w:p w14:paraId="33FE3BFE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11EE5C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960AA39" w14:textId="77777777" w:rsidR="005A51B9" w:rsidRDefault="005A51B9">
            <w:pPr>
              <w:pStyle w:val="EMPTYCELLSTYLE"/>
            </w:pPr>
          </w:p>
        </w:tc>
      </w:tr>
      <w:tr w:rsidR="005A51B9" w14:paraId="564824C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3AD066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DBDEB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0FC9E0C" w14:textId="77777777" w:rsidR="005A51B9" w:rsidRDefault="005A51B9">
            <w:pPr>
              <w:pStyle w:val="EMPTYCELLSTYLE"/>
            </w:pPr>
          </w:p>
        </w:tc>
      </w:tr>
      <w:tr w:rsidR="005A51B9" w14:paraId="708E807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8B7A7C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8AC740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AED131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402BA5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7B46D9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DBBD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BC32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9A048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6B516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DD90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C62D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0DC8EF3C" w14:textId="77777777" w:rsidR="005A51B9" w:rsidRDefault="005A51B9">
            <w:pPr>
              <w:pStyle w:val="EMPTYCELLSTYLE"/>
            </w:pPr>
          </w:p>
        </w:tc>
      </w:tr>
      <w:tr w:rsidR="005A51B9" w14:paraId="7B13119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25E2A9B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04FB5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394FD7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CD668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E1F7E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F0CDC8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13629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CONTRATO TEM OBJETIVO PRESTAÇÃO SERVIÇOS DEDICADO DE ACESSO A INTERNET 50MB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B9710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R$ 640,00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32DCD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R$ 640,00</w:t>
                  </w:r>
                </w:p>
              </w:tc>
            </w:tr>
            <w:tr w:rsidR="005A51B9" w14:paraId="13B80C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1CEAE22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79F1C45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4B05E17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3BA89F4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F32DF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623798B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09EAE74C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6BBC61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CAAAF47" w14:textId="77777777" w:rsidR="005A51B9" w:rsidRDefault="005A51B9">
            <w:pPr>
              <w:pStyle w:val="EMPTYCELLSTYLE"/>
            </w:pPr>
          </w:p>
        </w:tc>
      </w:tr>
      <w:tr w:rsidR="005A51B9" w14:paraId="614C7CA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59746D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78596B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AF41146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0476AA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ED308F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10BE17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FD493AE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93235B5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6431CC5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7B39E5D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0CF25BD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5E76FDF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ABB77EF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4DA7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DBFB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R$ 640,00</w:t>
            </w:r>
          </w:p>
        </w:tc>
        <w:tc>
          <w:tcPr>
            <w:tcW w:w="1" w:type="dxa"/>
          </w:tcPr>
          <w:p w14:paraId="0D611AC4" w14:textId="77777777" w:rsidR="005A51B9" w:rsidRDefault="005A51B9">
            <w:pPr>
              <w:pStyle w:val="EMPTYCELLSTYLE"/>
            </w:pPr>
          </w:p>
        </w:tc>
      </w:tr>
      <w:tr w:rsidR="005A51B9" w14:paraId="21E880F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4E57523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6FA296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6122B74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219EA5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73FE65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974968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8BFD438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23D4901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4266AF9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0E2DAD5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9F1C0F9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A84CEA5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3F89282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72193913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CAF826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42B07BC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01D46801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4CA6A46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FFD4262" w14:textId="77777777" w:rsidR="005A51B9" w:rsidRDefault="005A51B9">
            <w:pPr>
              <w:pStyle w:val="EMPTYCELLSTYLE"/>
            </w:pPr>
          </w:p>
        </w:tc>
      </w:tr>
      <w:tr w:rsidR="005A51B9" w14:paraId="413D852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FA87BF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73B987C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A9873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515</w:t>
                  </w:r>
                </w:p>
              </w:tc>
              <w:tc>
                <w:tcPr>
                  <w:tcW w:w="80" w:type="dxa"/>
                </w:tcPr>
                <w:p w14:paraId="5BB4BE1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EE51C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34C400B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5BE92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4713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0D8A3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CASA DO AGRICULTOR - SONIA </w:t>
                  </w:r>
                </w:p>
              </w:tc>
              <w:tc>
                <w:tcPr>
                  <w:tcW w:w="40" w:type="dxa"/>
                </w:tcPr>
                <w:p w14:paraId="2D7C272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F73F2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12.095.985/0001-65</w:t>
                  </w:r>
                </w:p>
              </w:tc>
              <w:tc>
                <w:tcPr>
                  <w:tcW w:w="60" w:type="dxa"/>
                </w:tcPr>
                <w:p w14:paraId="3E3EFDF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A26A3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D1864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26602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18A0B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160" w:type="dxa"/>
                </w:tcPr>
                <w:p w14:paraId="36DA674B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F9ACDD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0D75DFC" w14:textId="77777777" w:rsidR="005A51B9" w:rsidRDefault="005A51B9">
            <w:pPr>
              <w:pStyle w:val="EMPTYCELLSTYLE"/>
            </w:pPr>
          </w:p>
        </w:tc>
      </w:tr>
      <w:tr w:rsidR="005A51B9" w14:paraId="01C07F2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02B207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8A08A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77B56DE" w14:textId="77777777" w:rsidR="005A51B9" w:rsidRDefault="005A51B9">
            <w:pPr>
              <w:pStyle w:val="EMPTYCELLSTYLE"/>
            </w:pPr>
          </w:p>
        </w:tc>
      </w:tr>
      <w:tr w:rsidR="005A51B9" w14:paraId="6CFC539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0DBDD3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DC1F76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53CD6ED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A0E17E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9B75ED9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E5637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E5C5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93FB7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DF53E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63A5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9254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3EC6D594" w14:textId="77777777" w:rsidR="005A51B9" w:rsidRDefault="005A51B9">
            <w:pPr>
              <w:pStyle w:val="EMPTYCELLSTYLE"/>
            </w:pPr>
          </w:p>
        </w:tc>
      </w:tr>
      <w:tr w:rsidR="005A51B9" w14:paraId="1EB4F23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720F83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05608E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6DE4C5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23659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FD56B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F4131A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MT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8DB2E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FIO DE NYLON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13FA8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7F5EB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R$ 100,00</w:t>
                  </w:r>
                </w:p>
              </w:tc>
            </w:tr>
          </w:tbl>
          <w:p w14:paraId="645A157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EF7423C" w14:textId="77777777" w:rsidR="005A51B9" w:rsidRDefault="005A51B9">
            <w:pPr>
              <w:pStyle w:val="EMPTYCELLSTYLE"/>
            </w:pPr>
          </w:p>
        </w:tc>
      </w:tr>
      <w:tr w:rsidR="005A51B9" w14:paraId="6948F7D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EBD93C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07851BF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520" w:type="dxa"/>
                </w:tcPr>
                <w:p w14:paraId="69DB2B0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0EC7C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MATERIAL PARA MANUTENÇÃO DA ROÇADEIRA</w:t>
                  </w:r>
                </w:p>
              </w:tc>
              <w:tc>
                <w:tcPr>
                  <w:tcW w:w="2360" w:type="dxa"/>
                </w:tcPr>
                <w:p w14:paraId="0A129FB2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88DFA2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9C302A3" w14:textId="77777777" w:rsidR="005A51B9" w:rsidRDefault="005A51B9">
            <w:pPr>
              <w:pStyle w:val="EMPTYCELLSTYLE"/>
            </w:pPr>
          </w:p>
        </w:tc>
      </w:tr>
      <w:tr w:rsidR="005A51B9" w14:paraId="18EDD4B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F58B7A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98AD65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E4CA7E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DD352D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F1CF15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463998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C04D04A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FB78C5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F8F96D5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29A502F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502D6A5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8F13AEE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96E7EC6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2424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486A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R$ 100,00</w:t>
            </w:r>
          </w:p>
        </w:tc>
        <w:tc>
          <w:tcPr>
            <w:tcW w:w="1" w:type="dxa"/>
          </w:tcPr>
          <w:p w14:paraId="1C9EF370" w14:textId="77777777" w:rsidR="005A51B9" w:rsidRDefault="005A51B9">
            <w:pPr>
              <w:pStyle w:val="EMPTYCELLSTYLE"/>
            </w:pPr>
          </w:p>
        </w:tc>
      </w:tr>
      <w:tr w:rsidR="005A51B9" w14:paraId="2DB16B3C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70595A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C4B954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AAA2AF1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D3E463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9180CE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AB32BB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6A00D3A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5284170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4633795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D583D6C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D394076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86ABBBF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1B14FCD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2A4F34E7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BAD5C0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4B172A3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68779C2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3656D73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C8AA38F" w14:textId="77777777" w:rsidR="005A51B9" w:rsidRDefault="005A51B9">
            <w:pPr>
              <w:pStyle w:val="EMPTYCELLSTYLE"/>
            </w:pPr>
          </w:p>
        </w:tc>
      </w:tr>
      <w:tr w:rsidR="005A51B9" w14:paraId="6F22DAC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A6B9ED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5D97AC7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B8460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582</w:t>
                  </w:r>
                </w:p>
              </w:tc>
              <w:tc>
                <w:tcPr>
                  <w:tcW w:w="80" w:type="dxa"/>
                </w:tcPr>
                <w:p w14:paraId="0162C0A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84844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27/01/2022</w:t>
                  </w:r>
                </w:p>
              </w:tc>
              <w:tc>
                <w:tcPr>
                  <w:tcW w:w="80" w:type="dxa"/>
                </w:tcPr>
                <w:p w14:paraId="2AD4776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F6AD2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3936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5C694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THIARLES SILVA DORNELES</w:t>
                  </w:r>
                </w:p>
              </w:tc>
              <w:tc>
                <w:tcPr>
                  <w:tcW w:w="40" w:type="dxa"/>
                </w:tcPr>
                <w:p w14:paraId="093EF18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C3A44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004.672.380-30</w:t>
                  </w:r>
                </w:p>
              </w:tc>
              <w:tc>
                <w:tcPr>
                  <w:tcW w:w="60" w:type="dxa"/>
                </w:tcPr>
                <w:p w14:paraId="4281028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4B596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B276A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37951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7EA62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160" w:type="dxa"/>
                </w:tcPr>
                <w:p w14:paraId="49B91CEE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EC0B23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182B9E8" w14:textId="77777777" w:rsidR="005A51B9" w:rsidRDefault="005A51B9">
            <w:pPr>
              <w:pStyle w:val="EMPTYCELLSTYLE"/>
            </w:pPr>
          </w:p>
        </w:tc>
      </w:tr>
      <w:tr w:rsidR="005A51B9" w14:paraId="5E29F3A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72F50B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9640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DC087E2" w14:textId="77777777" w:rsidR="005A51B9" w:rsidRDefault="005A51B9">
            <w:pPr>
              <w:pStyle w:val="EMPTYCELLSTYLE"/>
            </w:pPr>
          </w:p>
        </w:tc>
      </w:tr>
      <w:tr w:rsidR="005A51B9" w14:paraId="1B59B54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A74D53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F2545E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3F76000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42A928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04322A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6091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75A5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1DB80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EAF2A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2CD3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8044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463932AB" w14:textId="77777777" w:rsidR="005A51B9" w:rsidRDefault="005A51B9">
            <w:pPr>
              <w:pStyle w:val="EMPTYCELLSTYLE"/>
            </w:pPr>
          </w:p>
        </w:tc>
      </w:tr>
      <w:tr w:rsidR="005A51B9" w14:paraId="4633D526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5B8BE82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7A7D57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15673C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A3FE3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5D7AC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3BC723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534EF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DIARIA PARA SANTA CRUZ DO SUL NO DIA 25/01/2022 PARA LEVAR ONIBUS DO TRANSPORTE ESCOLAR P/ INSPEÇAO VEICULAR, CFE. NORMAS DO DETRAN</w:t>
                  </w:r>
                </w:p>
              </w:tc>
              <w:tc>
                <w:tcPr>
                  <w:tcW w:w="1200" w:type="dxa"/>
                </w:tcPr>
                <w:p w14:paraId="5E0893D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1BCD8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R$ 108,00</w:t>
                  </w:r>
                </w:p>
              </w:tc>
            </w:tr>
            <w:tr w:rsidR="005A51B9" w14:paraId="5347931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CB5C70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54A1D86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5FF78E0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370FAB1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24167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567F473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6BDB332F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BE31E3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30A1E28" w14:textId="77777777" w:rsidR="005A51B9" w:rsidRDefault="005A51B9">
            <w:pPr>
              <w:pStyle w:val="EMPTYCELLSTYLE"/>
            </w:pPr>
          </w:p>
        </w:tc>
      </w:tr>
      <w:tr w:rsidR="005A51B9" w14:paraId="226DB0B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D84ECD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F7FE73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8D66918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48AB36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8126A8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58CFE7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D0B74D3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B8D88B5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FC28196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3F23EAB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F5B0488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1C9AA27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0915E5A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D87C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E920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R$ 108,00</w:t>
            </w:r>
          </w:p>
        </w:tc>
        <w:tc>
          <w:tcPr>
            <w:tcW w:w="1" w:type="dxa"/>
          </w:tcPr>
          <w:p w14:paraId="0825850B" w14:textId="77777777" w:rsidR="005A51B9" w:rsidRDefault="005A51B9">
            <w:pPr>
              <w:pStyle w:val="EMPTYCELLSTYLE"/>
            </w:pPr>
          </w:p>
        </w:tc>
      </w:tr>
      <w:tr w:rsidR="005A51B9" w14:paraId="2C3B6CE3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65204AE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2E60FC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EF918C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538FE1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679546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7A80AA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4AC64BB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4A13425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75A63F4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1B972DE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2785F5B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EEEDC15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C7DEA0C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25888EBA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02D82A2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9D6A118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79EED7A8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AD432E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9B0BC7B" w14:textId="77777777" w:rsidR="005A51B9" w:rsidRDefault="005A51B9">
            <w:pPr>
              <w:pStyle w:val="EMPTYCELLSTYLE"/>
            </w:pPr>
          </w:p>
        </w:tc>
      </w:tr>
      <w:tr w:rsidR="005A51B9" w14:paraId="6EFE21E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ECD0EC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6520C01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BC47E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583</w:t>
                  </w:r>
                </w:p>
              </w:tc>
              <w:tc>
                <w:tcPr>
                  <w:tcW w:w="80" w:type="dxa"/>
                </w:tcPr>
                <w:p w14:paraId="212016F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1D6FE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27/01/2022</w:t>
                  </w:r>
                </w:p>
              </w:tc>
              <w:tc>
                <w:tcPr>
                  <w:tcW w:w="80" w:type="dxa"/>
                </w:tcPr>
                <w:p w14:paraId="6F5A9B8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0E57A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17176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44621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EDIMILSON VARGAS BORGES</w:t>
                  </w:r>
                </w:p>
              </w:tc>
              <w:tc>
                <w:tcPr>
                  <w:tcW w:w="40" w:type="dxa"/>
                </w:tcPr>
                <w:p w14:paraId="097361A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75F9B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039.448.500-92</w:t>
                  </w:r>
                </w:p>
              </w:tc>
              <w:tc>
                <w:tcPr>
                  <w:tcW w:w="60" w:type="dxa"/>
                </w:tcPr>
                <w:p w14:paraId="0AF8D3B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DEFA3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319E3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37951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8F917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160" w:type="dxa"/>
                </w:tcPr>
                <w:p w14:paraId="4BCBD114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476D5D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DF5EFD2" w14:textId="77777777" w:rsidR="005A51B9" w:rsidRDefault="005A51B9">
            <w:pPr>
              <w:pStyle w:val="EMPTYCELLSTYLE"/>
            </w:pPr>
          </w:p>
        </w:tc>
      </w:tr>
      <w:tr w:rsidR="005A51B9" w14:paraId="1CA322D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6679A3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4478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68A2466" w14:textId="77777777" w:rsidR="005A51B9" w:rsidRDefault="005A51B9">
            <w:pPr>
              <w:pStyle w:val="EMPTYCELLSTYLE"/>
            </w:pPr>
          </w:p>
        </w:tc>
      </w:tr>
      <w:tr w:rsidR="005A51B9" w14:paraId="7F9E0E6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97B638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DA5DCF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F1B3FBB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368CBC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65DE82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02B16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1BBB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A40D3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5E274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D431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3F07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4CFC2180" w14:textId="77777777" w:rsidR="005A51B9" w:rsidRDefault="005A51B9">
            <w:pPr>
              <w:pStyle w:val="EMPTYCELLSTYLE"/>
            </w:pPr>
          </w:p>
        </w:tc>
      </w:tr>
      <w:tr w:rsidR="005A51B9" w14:paraId="42E796F2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6D9B7CA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0776C8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109060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3916C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2BC12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9D2FC8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3F045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DIARIA PARA SANTA CRUZ DO SUL NO DIA 25/01/2022 PARA LEVAR ONIBUS DO TRANSPORTE ESCOLAR P/ INSPEÇAO VEICULAR, CFE. NORMAS DO DETRAN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97559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R$ 108,00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BBCB6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R$ 108,00</w:t>
                  </w:r>
                </w:p>
              </w:tc>
            </w:tr>
            <w:tr w:rsidR="005A51B9" w14:paraId="542835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08AB09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73A6346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4A35243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73BA3E7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FA82A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0773994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78CC6413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5AA674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549950B" w14:textId="77777777" w:rsidR="005A51B9" w:rsidRDefault="005A51B9">
            <w:pPr>
              <w:pStyle w:val="EMPTYCELLSTYLE"/>
            </w:pPr>
          </w:p>
        </w:tc>
      </w:tr>
      <w:tr w:rsidR="005A51B9" w14:paraId="4678373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996947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0CB395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F633503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BF5AAB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AA2838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79D68A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CC3A901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9374DE6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9B455C9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64BC2B5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379668F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3603665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D138E3F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4BA4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B739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R$ 108,00</w:t>
            </w:r>
          </w:p>
        </w:tc>
        <w:tc>
          <w:tcPr>
            <w:tcW w:w="1" w:type="dxa"/>
          </w:tcPr>
          <w:p w14:paraId="097E1F02" w14:textId="77777777" w:rsidR="005A51B9" w:rsidRDefault="005A51B9">
            <w:pPr>
              <w:pStyle w:val="EMPTYCELLSTYLE"/>
            </w:pPr>
          </w:p>
        </w:tc>
      </w:tr>
      <w:tr w:rsidR="005A51B9" w14:paraId="0B769C7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0CEB084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FA8863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F310B2C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7867D1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D7A8B3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13A9F7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10512DE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AB198AE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A3B105E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6EFD917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A681368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5BD64A3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DCA6B66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69870C02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7CE48E6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737F1E9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68487872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3F41907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1502A61" w14:textId="77777777" w:rsidR="005A51B9" w:rsidRDefault="005A51B9">
            <w:pPr>
              <w:pStyle w:val="EMPTYCELLSTYLE"/>
            </w:pPr>
          </w:p>
        </w:tc>
      </w:tr>
      <w:tr w:rsidR="005A51B9" w14:paraId="7F96EDB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05D30C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18D7169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265C2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584</w:t>
                  </w:r>
                </w:p>
              </w:tc>
              <w:tc>
                <w:tcPr>
                  <w:tcW w:w="80" w:type="dxa"/>
                </w:tcPr>
                <w:p w14:paraId="44AA0DA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DB60A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27/01/2022</w:t>
                  </w:r>
                </w:p>
              </w:tc>
              <w:tc>
                <w:tcPr>
                  <w:tcW w:w="80" w:type="dxa"/>
                </w:tcPr>
                <w:p w14:paraId="5D184A2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E17F5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2000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DE861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UNDIME - UNIAO DOS DIRIGENTES </w:t>
                  </w:r>
                </w:p>
              </w:tc>
              <w:tc>
                <w:tcPr>
                  <w:tcW w:w="40" w:type="dxa"/>
                </w:tcPr>
                <w:p w14:paraId="23CB12A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9637C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05.387.322/0001-59</w:t>
                  </w:r>
                </w:p>
              </w:tc>
              <w:tc>
                <w:tcPr>
                  <w:tcW w:w="60" w:type="dxa"/>
                </w:tcPr>
                <w:p w14:paraId="5DE5A05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45BA9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13420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27007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D8582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160" w:type="dxa"/>
                </w:tcPr>
                <w:p w14:paraId="6EBB0C63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E8A9CF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6B457BD" w14:textId="77777777" w:rsidR="005A51B9" w:rsidRDefault="005A51B9">
            <w:pPr>
              <w:pStyle w:val="EMPTYCELLSTYLE"/>
            </w:pPr>
          </w:p>
        </w:tc>
      </w:tr>
      <w:tr w:rsidR="005A51B9" w14:paraId="4AB1767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C2A494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A848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ECC3247" w14:textId="77777777" w:rsidR="005A51B9" w:rsidRDefault="005A51B9">
            <w:pPr>
              <w:pStyle w:val="EMPTYCELLSTYLE"/>
            </w:pPr>
          </w:p>
        </w:tc>
      </w:tr>
      <w:tr w:rsidR="005A51B9" w14:paraId="7980A14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51B185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B826CC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5948CB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EE875E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6FFAB5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DA1B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2CE2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B05EE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F66E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BBE4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E93A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7B72ADC0" w14:textId="77777777" w:rsidR="005A51B9" w:rsidRDefault="005A51B9">
            <w:pPr>
              <w:pStyle w:val="EMPTYCELLSTYLE"/>
            </w:pPr>
          </w:p>
        </w:tc>
      </w:tr>
      <w:tr w:rsidR="005A51B9" w14:paraId="3EAA794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6B7FB6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8D35B9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B33A94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F2F2D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5B3CA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33D4DA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79699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ANUIDADE 2022 UNDIME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D3A64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R$ 730,00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9E0FD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R$ 730,00</w:t>
                  </w:r>
                </w:p>
              </w:tc>
            </w:tr>
          </w:tbl>
          <w:p w14:paraId="1F6E771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BDAA9A1" w14:textId="77777777" w:rsidR="005A51B9" w:rsidRDefault="005A51B9">
            <w:pPr>
              <w:pStyle w:val="EMPTYCELLSTYLE"/>
            </w:pPr>
          </w:p>
        </w:tc>
      </w:tr>
      <w:tr w:rsidR="005A51B9" w14:paraId="2EA3A89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CFA7E8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0D467D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FA1884B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2F6542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F072AC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1008FC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D9962D9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071DB3A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AF402FB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E2338E5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84A5745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702E71A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568C629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6D41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3048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R$ 730,00</w:t>
            </w:r>
          </w:p>
        </w:tc>
        <w:tc>
          <w:tcPr>
            <w:tcW w:w="1" w:type="dxa"/>
          </w:tcPr>
          <w:p w14:paraId="67512274" w14:textId="77777777" w:rsidR="005A51B9" w:rsidRDefault="005A51B9">
            <w:pPr>
              <w:pStyle w:val="EMPTYCELLSTYLE"/>
            </w:pPr>
          </w:p>
        </w:tc>
      </w:tr>
      <w:tr w:rsidR="005A51B9" w14:paraId="0EE053F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57866FC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B7B32D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059F3C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5EA612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B9CF32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F29C41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0537501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CBC5D02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1491808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C2B9996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FAFEF8C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B85C8D1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675D69C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51B712F6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775F3D9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BCB6623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651A05E2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32609FA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FD9500A" w14:textId="77777777" w:rsidR="005A51B9" w:rsidRDefault="005A51B9">
            <w:pPr>
              <w:pStyle w:val="EMPTYCELLSTYLE"/>
            </w:pPr>
          </w:p>
        </w:tc>
      </w:tr>
      <w:tr w:rsidR="005A51B9" w14:paraId="48D80CA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F021DB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55BBFEE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3BFB4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588</w:t>
                  </w:r>
                </w:p>
              </w:tc>
              <w:tc>
                <w:tcPr>
                  <w:tcW w:w="80" w:type="dxa"/>
                </w:tcPr>
                <w:p w14:paraId="5B22E8C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48A69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28/01/2022</w:t>
                  </w:r>
                </w:p>
              </w:tc>
              <w:tc>
                <w:tcPr>
                  <w:tcW w:w="80" w:type="dxa"/>
                </w:tcPr>
                <w:p w14:paraId="2F2B73E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0938B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17176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D24E6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EDIMILSON VARGAS BORGES</w:t>
                  </w:r>
                </w:p>
              </w:tc>
              <w:tc>
                <w:tcPr>
                  <w:tcW w:w="40" w:type="dxa"/>
                </w:tcPr>
                <w:p w14:paraId="2416918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DA705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039.448.500-92</w:t>
                  </w:r>
                </w:p>
              </w:tc>
              <w:tc>
                <w:tcPr>
                  <w:tcW w:w="60" w:type="dxa"/>
                </w:tcPr>
                <w:p w14:paraId="27139FB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E292C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25ED0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37951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04093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160" w:type="dxa"/>
                </w:tcPr>
                <w:p w14:paraId="6CE2D96C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82E580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4F2FCC7" w14:textId="77777777" w:rsidR="005A51B9" w:rsidRDefault="005A51B9">
            <w:pPr>
              <w:pStyle w:val="EMPTYCELLSTYLE"/>
            </w:pPr>
          </w:p>
        </w:tc>
      </w:tr>
      <w:tr w:rsidR="005A51B9" w14:paraId="5847DE7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36B0D0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DFD0F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1612EAA" w14:textId="77777777" w:rsidR="005A51B9" w:rsidRDefault="005A51B9">
            <w:pPr>
              <w:pStyle w:val="EMPTYCELLSTYLE"/>
            </w:pPr>
          </w:p>
        </w:tc>
      </w:tr>
      <w:tr w:rsidR="005A51B9" w14:paraId="3510DC3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82D4EB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D32C9F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07B7ECD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CBC1F1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800A98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4FAB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3568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AA81E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08081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ECD8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E6C0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53245D01" w14:textId="77777777" w:rsidR="005A51B9" w:rsidRDefault="005A51B9">
            <w:pPr>
              <w:pStyle w:val="EMPTYCELLSTYLE"/>
            </w:pPr>
          </w:p>
        </w:tc>
      </w:tr>
      <w:tr w:rsidR="005A51B9" w14:paraId="2DAAD80D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62DDC0B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3E4D9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036FAE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455D1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122E0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7C8C20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18695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DIARIA PARA SANTA CRUZ DO SUL NO DIA 27/01/2022 PARA LEVAR ONIBUS DO TRANSPORTE ESCOLAR P/ INSPEÇAO VEICULAR, CFE. NORMAS DO DETRAN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8DED8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R$ 108,00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DEDD8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R$ 108,00</w:t>
                  </w:r>
                </w:p>
              </w:tc>
            </w:tr>
            <w:tr w:rsidR="005A51B9" w14:paraId="57B680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D7DFD3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3566CC0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43AE7EE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1847A45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783C1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12A6888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19CFE5FB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F62648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CB743A4" w14:textId="77777777" w:rsidR="005A51B9" w:rsidRDefault="005A51B9">
            <w:pPr>
              <w:pStyle w:val="EMPTYCELLSTYLE"/>
            </w:pPr>
          </w:p>
        </w:tc>
      </w:tr>
      <w:tr w:rsidR="005A51B9" w14:paraId="20B7CBA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E2F2CA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2D1233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C41BED0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14221B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114D9A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7EDAF0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460B2ED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CBD12F3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C8CE0DA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39AC651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3B6D0F7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77B6EC5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55549A4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6FCC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B72B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R$ 108,00</w:t>
            </w:r>
          </w:p>
        </w:tc>
        <w:tc>
          <w:tcPr>
            <w:tcW w:w="1" w:type="dxa"/>
          </w:tcPr>
          <w:p w14:paraId="1A7BF6CD" w14:textId="77777777" w:rsidR="005A51B9" w:rsidRDefault="005A51B9">
            <w:pPr>
              <w:pStyle w:val="EMPTYCELLSTYLE"/>
            </w:pPr>
          </w:p>
        </w:tc>
      </w:tr>
      <w:tr w:rsidR="005A51B9" w14:paraId="3317023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460D5DF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9DB072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2AE3A03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0F44C9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72A61D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FF7748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33E4492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6D97399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F349743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F9BC7A5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646EAC4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9A95BA3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12D4E90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22BB5B2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1E616C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3058598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65E3113A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318C55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856C02A" w14:textId="77777777" w:rsidR="005A51B9" w:rsidRDefault="005A51B9">
            <w:pPr>
              <w:pStyle w:val="EMPTYCELLSTYLE"/>
            </w:pPr>
          </w:p>
        </w:tc>
      </w:tr>
      <w:tr w:rsidR="005A51B9" w14:paraId="102B27A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4BDEF7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43DB05D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97C9F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612</w:t>
                  </w:r>
                </w:p>
              </w:tc>
              <w:tc>
                <w:tcPr>
                  <w:tcW w:w="80" w:type="dxa"/>
                </w:tcPr>
                <w:p w14:paraId="3B2C1BF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39A9A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31/01/2022</w:t>
                  </w:r>
                </w:p>
              </w:tc>
              <w:tc>
                <w:tcPr>
                  <w:tcW w:w="80" w:type="dxa"/>
                </w:tcPr>
                <w:p w14:paraId="0D2E13C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B8B3C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5380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D5728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J. P. CAVEDON SOARES</w:t>
                  </w:r>
                </w:p>
              </w:tc>
              <w:tc>
                <w:tcPr>
                  <w:tcW w:w="40" w:type="dxa"/>
                </w:tcPr>
                <w:p w14:paraId="1298208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23BED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10.925.677/0001-94</w:t>
                  </w:r>
                </w:p>
              </w:tc>
              <w:tc>
                <w:tcPr>
                  <w:tcW w:w="60" w:type="dxa"/>
                </w:tcPr>
                <w:p w14:paraId="035C3C7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890B8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PRE-Pregão Eletrônico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8C39E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26608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94F53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160" w:type="dxa"/>
                </w:tcPr>
                <w:p w14:paraId="2B8FB9E3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47B004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DC6D6CC" w14:textId="77777777" w:rsidR="005A51B9" w:rsidRDefault="005A51B9">
            <w:pPr>
              <w:pStyle w:val="EMPTYCELLSTYLE"/>
            </w:pPr>
          </w:p>
        </w:tc>
      </w:tr>
      <w:tr w:rsidR="005A51B9" w14:paraId="63D83EA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29C04F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7110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0D62F0F" w14:textId="77777777" w:rsidR="005A51B9" w:rsidRDefault="005A51B9">
            <w:pPr>
              <w:pStyle w:val="EMPTYCELLSTYLE"/>
            </w:pPr>
          </w:p>
        </w:tc>
      </w:tr>
      <w:tr w:rsidR="005A51B9" w14:paraId="31EEFC4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9E824D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9DB4C3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D06AAD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3D61A4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7BA296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201B8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8D26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B813E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A1598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B3B8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7F65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6B338129" w14:textId="77777777" w:rsidR="005A51B9" w:rsidRDefault="005A51B9">
            <w:pPr>
              <w:pStyle w:val="EMPTYCELLSTYLE"/>
            </w:pPr>
          </w:p>
        </w:tc>
      </w:tr>
      <w:tr w:rsidR="005A51B9" w14:paraId="2A97155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85014E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7AF0E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33F43E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1CC82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45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37C59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A496AF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DZ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35AD6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Prendedor de Roupas plastico com 12    Marca: PLAST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4B70C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R$ 2,39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33AE3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R$ 23,90</w:t>
                  </w:r>
                </w:p>
              </w:tc>
            </w:tr>
          </w:tbl>
          <w:p w14:paraId="01CC503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62F2B26" w14:textId="77777777" w:rsidR="005A51B9" w:rsidRDefault="005A51B9">
            <w:pPr>
              <w:pStyle w:val="EMPTYCELLSTYLE"/>
            </w:pPr>
          </w:p>
        </w:tc>
      </w:tr>
      <w:tr w:rsidR="005A51B9" w14:paraId="45FD3A0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011B895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52EEE4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0"/>
              </w:trPr>
              <w:tc>
                <w:tcPr>
                  <w:tcW w:w="3520" w:type="dxa"/>
                </w:tcPr>
                <w:p w14:paraId="1870D8C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38FBA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REGISTRO DE PREÇOS PARA AQUISIÇÃO DE MATERIAIS DE HIGIENE E LIMPEZA DESTINADOS ÀS ESCOLAS</w:t>
                  </w:r>
                </w:p>
              </w:tc>
              <w:tc>
                <w:tcPr>
                  <w:tcW w:w="2360" w:type="dxa"/>
                </w:tcPr>
                <w:p w14:paraId="711BCF5C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1C9610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59D1361" w14:textId="77777777" w:rsidR="005A51B9" w:rsidRDefault="005A51B9">
            <w:pPr>
              <w:pStyle w:val="EMPTYCELLSTYLE"/>
            </w:pPr>
          </w:p>
        </w:tc>
      </w:tr>
      <w:tr w:rsidR="005A51B9" w14:paraId="57921DA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EA88E9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373F5F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2B04299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EF7CC0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35C4B8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6CAE32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078DF81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8232244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6E672B3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1CB41BB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DA54A6B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924E082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6C5D2E4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82B7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7C49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R$ 23,90</w:t>
            </w:r>
          </w:p>
        </w:tc>
        <w:tc>
          <w:tcPr>
            <w:tcW w:w="1" w:type="dxa"/>
          </w:tcPr>
          <w:p w14:paraId="556D2786" w14:textId="77777777" w:rsidR="005A51B9" w:rsidRDefault="005A51B9">
            <w:pPr>
              <w:pStyle w:val="EMPTYCELLSTYLE"/>
            </w:pPr>
          </w:p>
        </w:tc>
      </w:tr>
      <w:tr w:rsidR="005A51B9" w14:paraId="5FF8959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B87EDE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8BD874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9FBDE5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E8DEC9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5B9A0F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D61DEB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EAA7716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CA767F2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D4BB0C4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BC920CD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DFC2AE6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E06658A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6722A82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4D5B317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6544488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7A04934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B250CA9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47636EC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C9DE21F" w14:textId="77777777" w:rsidR="005A51B9" w:rsidRDefault="005A51B9">
            <w:pPr>
              <w:pStyle w:val="EMPTYCELLSTYLE"/>
            </w:pPr>
          </w:p>
        </w:tc>
      </w:tr>
      <w:tr w:rsidR="005A51B9" w14:paraId="2256B9F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E8F323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7500AC7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85836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613</w:t>
                  </w:r>
                </w:p>
              </w:tc>
              <w:tc>
                <w:tcPr>
                  <w:tcW w:w="80" w:type="dxa"/>
                </w:tcPr>
                <w:p w14:paraId="3B0FCF9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9B389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31/01/2022</w:t>
                  </w:r>
                </w:p>
              </w:tc>
              <w:tc>
                <w:tcPr>
                  <w:tcW w:w="80" w:type="dxa"/>
                </w:tcPr>
                <w:p w14:paraId="25D6817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31D48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16791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B3032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M.MARTINS DOS SANTOS-</w:t>
                  </w:r>
                </w:p>
              </w:tc>
              <w:tc>
                <w:tcPr>
                  <w:tcW w:w="40" w:type="dxa"/>
                </w:tcPr>
                <w:p w14:paraId="718CCD4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ABFC0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23.874.152/0001-19</w:t>
                  </w:r>
                </w:p>
              </w:tc>
              <w:tc>
                <w:tcPr>
                  <w:tcW w:w="60" w:type="dxa"/>
                </w:tcPr>
                <w:p w14:paraId="7DF06D4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9D741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PRE-Pregão Eletrônico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7A956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26608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C2797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160" w:type="dxa"/>
                </w:tcPr>
                <w:p w14:paraId="76BABD64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5E6780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598648F" w14:textId="77777777" w:rsidR="005A51B9" w:rsidRDefault="005A51B9">
            <w:pPr>
              <w:pStyle w:val="EMPTYCELLSTYLE"/>
            </w:pPr>
          </w:p>
        </w:tc>
      </w:tr>
      <w:tr w:rsidR="005A51B9" w14:paraId="09126FFA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7429D1EF" w14:textId="77777777" w:rsidR="005A51B9" w:rsidRDefault="005A51B9">
            <w:pPr>
              <w:pStyle w:val="EMPTYCELLSTYLE"/>
              <w:pageBreakBefore/>
            </w:pPr>
            <w:bookmarkStart w:id="30" w:name="JR_PAGE_ANCHOR_0_31"/>
            <w:bookmarkEnd w:id="30"/>
          </w:p>
        </w:tc>
        <w:tc>
          <w:tcPr>
            <w:tcW w:w="500" w:type="dxa"/>
          </w:tcPr>
          <w:p w14:paraId="0367B26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C345843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3F2ACE5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6839DA4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E78DD39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DCB82F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36CEEFE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51939E6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3CF0C2A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9127867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4A1FCC1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56A6355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D71B14F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4DAC0016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5A8C246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D5D9082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197DA631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45D6CE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F27E896" w14:textId="77777777" w:rsidR="005A51B9" w:rsidRDefault="005A51B9">
            <w:pPr>
              <w:pStyle w:val="EMPTYCELLSTYLE"/>
            </w:pPr>
          </w:p>
        </w:tc>
      </w:tr>
      <w:tr w:rsidR="005A51B9" w14:paraId="5E9A18A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35E871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722D5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3423939" w14:textId="77777777" w:rsidR="005A51B9" w:rsidRDefault="005A51B9">
            <w:pPr>
              <w:pStyle w:val="EMPTYCELLSTYLE"/>
            </w:pPr>
          </w:p>
        </w:tc>
      </w:tr>
      <w:tr w:rsidR="005A51B9" w14:paraId="347AA62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8B0631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6011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Emp.</w:t>
            </w:r>
          </w:p>
        </w:tc>
        <w:tc>
          <w:tcPr>
            <w:tcW w:w="80" w:type="dxa"/>
          </w:tcPr>
          <w:p w14:paraId="09F558E8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06592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Emissão</w:t>
            </w:r>
          </w:p>
        </w:tc>
        <w:tc>
          <w:tcPr>
            <w:tcW w:w="80" w:type="dxa"/>
          </w:tcPr>
          <w:p w14:paraId="21255FBC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66163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Fornecedor</w:t>
            </w:r>
          </w:p>
        </w:tc>
        <w:tc>
          <w:tcPr>
            <w:tcW w:w="40" w:type="dxa"/>
          </w:tcPr>
          <w:p w14:paraId="0862E9FF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7A15B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CPF/CNPJ</w:t>
            </w:r>
          </w:p>
        </w:tc>
        <w:tc>
          <w:tcPr>
            <w:tcW w:w="60" w:type="dxa"/>
          </w:tcPr>
          <w:p w14:paraId="00B60DB8" w14:textId="77777777" w:rsidR="005A51B9" w:rsidRDefault="005A51B9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90BFB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Processo Licitação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D889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Despesa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E813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Recurso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106A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V. Empenhado</w:t>
            </w:r>
          </w:p>
        </w:tc>
        <w:tc>
          <w:tcPr>
            <w:tcW w:w="1" w:type="dxa"/>
          </w:tcPr>
          <w:p w14:paraId="1C1A3547" w14:textId="77777777" w:rsidR="005A51B9" w:rsidRDefault="005A51B9">
            <w:pPr>
              <w:pStyle w:val="EMPTYCELLSTYLE"/>
            </w:pPr>
          </w:p>
        </w:tc>
      </w:tr>
      <w:tr w:rsidR="005A51B9" w14:paraId="51239D9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04428D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1DE91D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28D1276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390A054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5079F29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15BD38E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FECD6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Especificação</w:t>
            </w:r>
          </w:p>
        </w:tc>
        <w:tc>
          <w:tcPr>
            <w:tcW w:w="40" w:type="dxa"/>
          </w:tcPr>
          <w:p w14:paraId="45BDD07E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DF44A44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FD1DA09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0A6621C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A0EBA04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6203106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A984CC8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FC64B94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654E4C1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7C9508B" w14:textId="77777777" w:rsidR="005A51B9" w:rsidRDefault="005A51B9">
            <w:pPr>
              <w:pStyle w:val="EMPTYCELLSTYLE"/>
            </w:pPr>
          </w:p>
        </w:tc>
      </w:tr>
      <w:tr w:rsidR="005A51B9" w14:paraId="7547A8A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E61936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61BA2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0303AAC" w14:textId="77777777" w:rsidR="005A51B9" w:rsidRDefault="005A51B9">
            <w:pPr>
              <w:pStyle w:val="EMPTYCELLSTYLE"/>
            </w:pPr>
          </w:p>
        </w:tc>
      </w:tr>
      <w:tr w:rsidR="005A51B9" w14:paraId="0BB62CC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91E1C8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387B3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8DC04EF" w14:textId="77777777" w:rsidR="005A51B9" w:rsidRDefault="005A51B9">
            <w:pPr>
              <w:pStyle w:val="EMPTYCELLSTYLE"/>
            </w:pPr>
          </w:p>
        </w:tc>
      </w:tr>
      <w:tr w:rsidR="005A51B9" w14:paraId="2CAC243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6DF991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B01E5C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2D98B0B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6EB7E6D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202052C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3155AF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F7D1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DA5A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8E584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9B75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C76C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497A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353AD28C" w14:textId="77777777" w:rsidR="005A51B9" w:rsidRDefault="005A51B9">
            <w:pPr>
              <w:pStyle w:val="EMPTYCELLSTYLE"/>
            </w:pPr>
          </w:p>
        </w:tc>
      </w:tr>
      <w:tr w:rsidR="005A51B9" w14:paraId="62CC79E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2F7412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0DDB54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28A6A5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1DDC1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36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91A52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792BCB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92032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Mop fio 100% algodão sem cabo    Marca: BRUS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8FEB6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R$ 6,80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46880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R$ 88,40</w:t>
                  </w:r>
                </w:p>
              </w:tc>
            </w:tr>
          </w:tbl>
          <w:p w14:paraId="147F85B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B395DB2" w14:textId="77777777" w:rsidR="005A51B9" w:rsidRDefault="005A51B9">
            <w:pPr>
              <w:pStyle w:val="EMPTYCELLSTYLE"/>
            </w:pPr>
          </w:p>
        </w:tc>
      </w:tr>
      <w:tr w:rsidR="005A51B9" w14:paraId="11A7898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96DD06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30009B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4E1342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9A4DC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37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A6991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4B0FD8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ABB63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Pá plástica para lixo com cabo    Marca: GAUCHA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7B747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R$ 2,50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30C4F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R$ 50,00</w:t>
                  </w:r>
                </w:p>
              </w:tc>
            </w:tr>
          </w:tbl>
          <w:p w14:paraId="1382C71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B1BB97C" w14:textId="77777777" w:rsidR="005A51B9" w:rsidRDefault="005A51B9">
            <w:pPr>
              <w:pStyle w:val="EMPTYCELLSTYLE"/>
            </w:pPr>
          </w:p>
        </w:tc>
      </w:tr>
      <w:tr w:rsidR="005A51B9" w14:paraId="62A88B9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3533AA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080FFB2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AFE379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A77FA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46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D94E2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976317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C1430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rodo de chão    Marca: GAUCHA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35E71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R$ 4,30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EF655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R$ 43,00</w:t>
                  </w:r>
                </w:p>
              </w:tc>
            </w:tr>
          </w:tbl>
          <w:p w14:paraId="682399E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8D51C39" w14:textId="77777777" w:rsidR="005A51B9" w:rsidRDefault="005A51B9">
            <w:pPr>
              <w:pStyle w:val="EMPTYCELLSTYLE"/>
            </w:pPr>
          </w:p>
        </w:tc>
      </w:tr>
      <w:tr w:rsidR="005A51B9" w14:paraId="34493C4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700651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7AE11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5321A0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1CC10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49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25FE8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A1C0AF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PC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69ABE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SACO DE LIXO 100L PCT C/ 5    Marca: ESSAN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F57F5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R$ 0,93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22D0B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R$ 65,10</w:t>
                  </w:r>
                </w:p>
              </w:tc>
            </w:tr>
          </w:tbl>
          <w:p w14:paraId="6BEE32C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C1ECA72" w14:textId="77777777" w:rsidR="005A51B9" w:rsidRDefault="005A51B9">
            <w:pPr>
              <w:pStyle w:val="EMPTYCELLSTYLE"/>
            </w:pPr>
          </w:p>
        </w:tc>
      </w:tr>
      <w:tr w:rsidR="005A51B9" w14:paraId="7313271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89A207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BAE04A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BDD848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31E12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50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981C5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832645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5FECA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SACO DE LIXO 30LT C/10 UN    Marca: ESSAN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057B8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R$ 0,69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600BB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R$ 69,00</w:t>
                  </w:r>
                </w:p>
              </w:tc>
            </w:tr>
          </w:tbl>
          <w:p w14:paraId="0DF57C1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DA58CB1" w14:textId="77777777" w:rsidR="005A51B9" w:rsidRDefault="005A51B9">
            <w:pPr>
              <w:pStyle w:val="EMPTYCELLSTYLE"/>
            </w:pPr>
          </w:p>
        </w:tc>
      </w:tr>
      <w:tr w:rsidR="005A51B9" w14:paraId="660F4DC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40CF471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15D9F1D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0"/>
              </w:trPr>
              <w:tc>
                <w:tcPr>
                  <w:tcW w:w="3520" w:type="dxa"/>
                </w:tcPr>
                <w:p w14:paraId="6AE71DF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745F3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REGISTRO DE PREÇOS PARA AQUISIÇÃO DE MATERIAIS DE HIGIENE E LIMPEZA DESTINADOS ÀS ESCOLAS</w:t>
                  </w:r>
                </w:p>
              </w:tc>
              <w:tc>
                <w:tcPr>
                  <w:tcW w:w="2360" w:type="dxa"/>
                </w:tcPr>
                <w:p w14:paraId="6E74E74A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51F13E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44A6B9D" w14:textId="77777777" w:rsidR="005A51B9" w:rsidRDefault="005A51B9">
            <w:pPr>
              <w:pStyle w:val="EMPTYCELLSTYLE"/>
            </w:pPr>
          </w:p>
        </w:tc>
      </w:tr>
      <w:tr w:rsidR="005A51B9" w14:paraId="3D7A343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428EE1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141E34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7B92A95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55A35F6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77900B5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C1024C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25EEEA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EF593B1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E2FDB25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CF6FF38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AA9ECF2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3F3E572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EB5FE9C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6F5895B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3240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8F9D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R$ 315,50</w:t>
            </w:r>
          </w:p>
        </w:tc>
        <w:tc>
          <w:tcPr>
            <w:tcW w:w="1" w:type="dxa"/>
          </w:tcPr>
          <w:p w14:paraId="5A850E15" w14:textId="77777777" w:rsidR="005A51B9" w:rsidRDefault="005A51B9">
            <w:pPr>
              <w:pStyle w:val="EMPTYCELLSTYLE"/>
            </w:pPr>
          </w:p>
        </w:tc>
      </w:tr>
      <w:tr w:rsidR="005A51B9" w14:paraId="56927ACD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430F93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5D6974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475DA15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383C0AF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727D1CB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4C4604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CAEEAC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D726DE0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9EDF514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8DFDDC7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F4BE925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E3BFFB8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ECDF010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D7F74D2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2DB1826B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0DE50C7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71B7FDB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6504B37F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066FF2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A576A37" w14:textId="77777777" w:rsidR="005A51B9" w:rsidRDefault="005A51B9">
            <w:pPr>
              <w:pStyle w:val="EMPTYCELLSTYLE"/>
            </w:pPr>
          </w:p>
        </w:tc>
      </w:tr>
      <w:tr w:rsidR="005A51B9" w14:paraId="591629E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C7DE2E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300ADD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75A92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614</w:t>
                  </w:r>
                </w:p>
              </w:tc>
              <w:tc>
                <w:tcPr>
                  <w:tcW w:w="80" w:type="dxa"/>
                </w:tcPr>
                <w:p w14:paraId="00E8229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834B9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31/01/2022</w:t>
                  </w:r>
                </w:p>
              </w:tc>
              <w:tc>
                <w:tcPr>
                  <w:tcW w:w="80" w:type="dxa"/>
                </w:tcPr>
                <w:p w14:paraId="1BF72F0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D30E2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16796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D3EC3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WE COMERCIO DE PRODUTOS E </w:t>
                  </w:r>
                </w:p>
              </w:tc>
              <w:tc>
                <w:tcPr>
                  <w:tcW w:w="40" w:type="dxa"/>
                </w:tcPr>
                <w:p w14:paraId="601A4E1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331DE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30.986.684/0001-03</w:t>
                  </w:r>
                </w:p>
              </w:tc>
              <w:tc>
                <w:tcPr>
                  <w:tcW w:w="60" w:type="dxa"/>
                </w:tcPr>
                <w:p w14:paraId="000EF45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BFB9B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PRE-Pregão Eletrônico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43953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26608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C0454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160" w:type="dxa"/>
                </w:tcPr>
                <w:p w14:paraId="182DCC7F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BE4695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4AAD765" w14:textId="77777777" w:rsidR="005A51B9" w:rsidRDefault="005A51B9">
            <w:pPr>
              <w:pStyle w:val="EMPTYCELLSTYLE"/>
            </w:pPr>
          </w:p>
        </w:tc>
      </w:tr>
      <w:tr w:rsidR="005A51B9" w14:paraId="0BC35A2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251CE6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67C5D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31EB2EF" w14:textId="77777777" w:rsidR="005A51B9" w:rsidRDefault="005A51B9">
            <w:pPr>
              <w:pStyle w:val="EMPTYCELLSTYLE"/>
            </w:pPr>
          </w:p>
        </w:tc>
      </w:tr>
      <w:tr w:rsidR="005A51B9" w14:paraId="342DC88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065A5F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69DBA5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C0391B9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0FFA3D6D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0E13429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3ED382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EE4BE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9FA9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EEA64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2C404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67E1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FC10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1FCDC5E6" w14:textId="77777777" w:rsidR="005A51B9" w:rsidRDefault="005A51B9">
            <w:pPr>
              <w:pStyle w:val="EMPTYCELLSTYLE"/>
            </w:pPr>
          </w:p>
        </w:tc>
      </w:tr>
      <w:tr w:rsidR="005A51B9" w14:paraId="72FB673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B735AF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F388A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3762AE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58799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38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3E87E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F16DA8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08A8B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Pá plástica para lixo sem cabo    Marca: GAUCHA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3D306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R$ 1,49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77851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R$ 29,80</w:t>
                  </w:r>
                </w:p>
              </w:tc>
            </w:tr>
          </w:tbl>
          <w:p w14:paraId="1734D24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074916A" w14:textId="77777777" w:rsidR="005A51B9" w:rsidRDefault="005A51B9">
            <w:pPr>
              <w:pStyle w:val="EMPTYCELLSTYLE"/>
            </w:pPr>
          </w:p>
        </w:tc>
      </w:tr>
      <w:tr w:rsidR="005A51B9" w14:paraId="59DDFEA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1B4D0A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932A4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0B463F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6BCC6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47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8D64C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6132ED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LT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EB888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Sabão Liquido 1lt    Marca: LIPOL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E1D2D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R$ 8,80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61C79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R$ 264,00</w:t>
                  </w:r>
                </w:p>
              </w:tc>
            </w:tr>
          </w:tbl>
          <w:p w14:paraId="06E3685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D27C5D9" w14:textId="77777777" w:rsidR="005A51B9" w:rsidRDefault="005A51B9">
            <w:pPr>
              <w:pStyle w:val="EMPTYCELLSTYLE"/>
            </w:pPr>
          </w:p>
        </w:tc>
      </w:tr>
      <w:tr w:rsidR="005A51B9" w14:paraId="6437272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347F514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2EA16C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0"/>
              </w:trPr>
              <w:tc>
                <w:tcPr>
                  <w:tcW w:w="3520" w:type="dxa"/>
                </w:tcPr>
                <w:p w14:paraId="135E710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23F28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REGISTRO DE PREÇOS PARA AQUISIÇÃO DE MATERIAIS DE HIGIENE E LIMPEZA DESTINADOS ÀS ESCOLAS</w:t>
                  </w:r>
                </w:p>
              </w:tc>
              <w:tc>
                <w:tcPr>
                  <w:tcW w:w="2360" w:type="dxa"/>
                </w:tcPr>
                <w:p w14:paraId="631B6FEB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1CD4EF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C5A0323" w14:textId="77777777" w:rsidR="005A51B9" w:rsidRDefault="005A51B9">
            <w:pPr>
              <w:pStyle w:val="EMPTYCELLSTYLE"/>
            </w:pPr>
          </w:p>
        </w:tc>
      </w:tr>
      <w:tr w:rsidR="005A51B9" w14:paraId="23A8D29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2E651B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8DADDE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F7FFF1A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3C6A388D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5208443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22E381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22AAE1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A6552C4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C24FBB3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1D8DB57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763863A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0212F05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415A564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D76A73F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B056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A773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R$ 293,80</w:t>
            </w:r>
          </w:p>
        </w:tc>
        <w:tc>
          <w:tcPr>
            <w:tcW w:w="1" w:type="dxa"/>
          </w:tcPr>
          <w:p w14:paraId="548C4110" w14:textId="77777777" w:rsidR="005A51B9" w:rsidRDefault="005A51B9">
            <w:pPr>
              <w:pStyle w:val="EMPTYCELLSTYLE"/>
            </w:pPr>
          </w:p>
        </w:tc>
      </w:tr>
      <w:tr w:rsidR="005A51B9" w14:paraId="100AEE3D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EA495A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B0EA9A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C8F07B0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4626E89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5DB5DA3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4818FB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973B64D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72578C0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39609E2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E05FC6A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6B15C20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D282DF1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97722D5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A802CA1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23D01DE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697D724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C95ABFE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64F3EA77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C76C41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34DF05C" w14:textId="77777777" w:rsidR="005A51B9" w:rsidRDefault="005A51B9">
            <w:pPr>
              <w:pStyle w:val="EMPTYCELLSTYLE"/>
            </w:pPr>
          </w:p>
        </w:tc>
      </w:tr>
      <w:tr w:rsidR="005A51B9" w14:paraId="69E1C9C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E62548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3F27BF5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51ABF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615</w:t>
                  </w:r>
                </w:p>
              </w:tc>
              <w:tc>
                <w:tcPr>
                  <w:tcW w:w="80" w:type="dxa"/>
                </w:tcPr>
                <w:p w14:paraId="713FE6C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85EA8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31/01/2022</w:t>
                  </w:r>
                </w:p>
              </w:tc>
              <w:tc>
                <w:tcPr>
                  <w:tcW w:w="80" w:type="dxa"/>
                </w:tcPr>
                <w:p w14:paraId="1B828BA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34DE0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16797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37D57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NOVO HORIZONTE COMERCIO DE </w:t>
                  </w:r>
                </w:p>
              </w:tc>
              <w:tc>
                <w:tcPr>
                  <w:tcW w:w="40" w:type="dxa"/>
                </w:tcPr>
                <w:p w14:paraId="4E05255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76AF7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34.034.228/0001-14</w:t>
                  </w:r>
                </w:p>
              </w:tc>
              <w:tc>
                <w:tcPr>
                  <w:tcW w:w="60" w:type="dxa"/>
                </w:tcPr>
                <w:p w14:paraId="0236EDF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53958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PRE-Pregão Eletrônico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9C983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26608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875E1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160" w:type="dxa"/>
                </w:tcPr>
                <w:p w14:paraId="2731DE3E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2E4967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66D4AF7" w14:textId="77777777" w:rsidR="005A51B9" w:rsidRDefault="005A51B9">
            <w:pPr>
              <w:pStyle w:val="EMPTYCELLSTYLE"/>
            </w:pPr>
          </w:p>
        </w:tc>
      </w:tr>
      <w:tr w:rsidR="005A51B9" w14:paraId="5667DD1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606042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901A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320A507" w14:textId="77777777" w:rsidR="005A51B9" w:rsidRDefault="005A51B9">
            <w:pPr>
              <w:pStyle w:val="EMPTYCELLSTYLE"/>
            </w:pPr>
          </w:p>
        </w:tc>
      </w:tr>
      <w:tr w:rsidR="005A51B9" w14:paraId="4A89025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999127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065728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EE6CFED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37C383C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62A22F9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309BC8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36C9A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A21B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B7AA9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D8CCB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F3B0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99D4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30C32C58" w14:textId="77777777" w:rsidR="005A51B9" w:rsidRDefault="005A51B9">
            <w:pPr>
              <w:pStyle w:val="EMPTYCELLSTYLE"/>
            </w:pPr>
          </w:p>
        </w:tc>
      </w:tr>
      <w:tr w:rsidR="005A51B9" w14:paraId="423ECD0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52C6DD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D65BEC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47DE86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4AA75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33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01A2B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CC53F1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BD425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Luva de borracha látex forrada tam grande    Marca: MBLIFE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A775F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R$ 2,69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66A8C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R$ 26,90</w:t>
                  </w:r>
                </w:p>
              </w:tc>
            </w:tr>
          </w:tbl>
          <w:p w14:paraId="63547BA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B18D20B" w14:textId="77777777" w:rsidR="005A51B9" w:rsidRDefault="005A51B9">
            <w:pPr>
              <w:pStyle w:val="EMPTYCELLSTYLE"/>
            </w:pPr>
          </w:p>
        </w:tc>
      </w:tr>
      <w:tr w:rsidR="005A51B9" w14:paraId="03540F6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E4D82D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DE7F76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EA1CD3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49D58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34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905D5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5A14F7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E34EA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Luva de borracha látex forrada tam médio    Marca: MBLIFE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4E21E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R$ 2,69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78948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R$ 26,90</w:t>
                  </w:r>
                </w:p>
              </w:tc>
            </w:tr>
          </w:tbl>
          <w:p w14:paraId="070B393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49F6E37" w14:textId="77777777" w:rsidR="005A51B9" w:rsidRDefault="005A51B9">
            <w:pPr>
              <w:pStyle w:val="EMPTYCELLSTYLE"/>
            </w:pPr>
          </w:p>
        </w:tc>
      </w:tr>
      <w:tr w:rsidR="005A51B9" w14:paraId="7FD3BB8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4ADF603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11E371E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0"/>
              </w:trPr>
              <w:tc>
                <w:tcPr>
                  <w:tcW w:w="3520" w:type="dxa"/>
                </w:tcPr>
                <w:p w14:paraId="767C207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F63BF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REGISTRO DE PREÇOS PARA AQUISIÇÃO DE MATERIAIS DE HIGIENE E LIMPEZA DESTINADOS ÀS ESCOLAS</w:t>
                  </w:r>
                </w:p>
              </w:tc>
              <w:tc>
                <w:tcPr>
                  <w:tcW w:w="2360" w:type="dxa"/>
                </w:tcPr>
                <w:p w14:paraId="0B673831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D94F33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644934D" w14:textId="77777777" w:rsidR="005A51B9" w:rsidRDefault="005A51B9">
            <w:pPr>
              <w:pStyle w:val="EMPTYCELLSTYLE"/>
            </w:pPr>
          </w:p>
        </w:tc>
      </w:tr>
      <w:tr w:rsidR="005A51B9" w14:paraId="4DCCA06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8CDF99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0EDF8A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468881E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093AA6E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2A2130F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65FB5F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0D5915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C3575B3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9F10541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E63756B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89C4571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E20C309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9E718F2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1B4CC3D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C0F3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0564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R$ 53,80</w:t>
            </w:r>
          </w:p>
        </w:tc>
        <w:tc>
          <w:tcPr>
            <w:tcW w:w="1" w:type="dxa"/>
          </w:tcPr>
          <w:p w14:paraId="5CEB669E" w14:textId="77777777" w:rsidR="005A51B9" w:rsidRDefault="005A51B9">
            <w:pPr>
              <w:pStyle w:val="EMPTYCELLSTYLE"/>
            </w:pPr>
          </w:p>
        </w:tc>
      </w:tr>
      <w:tr w:rsidR="005A51B9" w14:paraId="6B834573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E32639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E22647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8757C00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4E230A7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3155DB8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5D4023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165E3F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CE6D7A9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EEC6E4B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F5035D8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32E9063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C65F59C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E8C6519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B0F3AA4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62494EC9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160717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BEE23D8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59E1FD18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4DB7639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F73E0C9" w14:textId="77777777" w:rsidR="005A51B9" w:rsidRDefault="005A51B9">
            <w:pPr>
              <w:pStyle w:val="EMPTYCELLSTYLE"/>
            </w:pPr>
          </w:p>
        </w:tc>
      </w:tr>
      <w:tr w:rsidR="005A51B9" w14:paraId="57EC9BB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60C431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54B5BE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769C0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631</w:t>
                  </w:r>
                </w:p>
              </w:tc>
              <w:tc>
                <w:tcPr>
                  <w:tcW w:w="80" w:type="dxa"/>
                </w:tcPr>
                <w:p w14:paraId="444B934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5CE3A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31/01/2022</w:t>
                  </w:r>
                </w:p>
              </w:tc>
              <w:tc>
                <w:tcPr>
                  <w:tcW w:w="80" w:type="dxa"/>
                </w:tcPr>
                <w:p w14:paraId="6095681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C7E51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1606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ACAB4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SILVANA PETER MIRITZ - MEI</w:t>
                  </w:r>
                </w:p>
              </w:tc>
              <w:tc>
                <w:tcPr>
                  <w:tcW w:w="40" w:type="dxa"/>
                </w:tcPr>
                <w:p w14:paraId="3C33894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2725E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05.573.956/0001-04</w:t>
                  </w:r>
                </w:p>
              </w:tc>
              <w:tc>
                <w:tcPr>
                  <w:tcW w:w="60" w:type="dxa"/>
                </w:tcPr>
                <w:p w14:paraId="18E56A4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2B067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A34FC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30651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37811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160" w:type="dxa"/>
                </w:tcPr>
                <w:p w14:paraId="69614C37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B5B5E7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B43ED1F" w14:textId="77777777" w:rsidR="005A51B9" w:rsidRDefault="005A51B9">
            <w:pPr>
              <w:pStyle w:val="EMPTYCELLSTYLE"/>
            </w:pPr>
          </w:p>
        </w:tc>
      </w:tr>
      <w:tr w:rsidR="005A51B9" w14:paraId="581753A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B1DE8E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D060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85D8DD8" w14:textId="77777777" w:rsidR="005A51B9" w:rsidRDefault="005A51B9">
            <w:pPr>
              <w:pStyle w:val="EMPTYCELLSTYLE"/>
            </w:pPr>
          </w:p>
        </w:tc>
      </w:tr>
      <w:tr w:rsidR="005A51B9" w14:paraId="2DC94A3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1F0689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EE90A3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D3919D9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72A1731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36C8603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01F0BF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A1C1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40AF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4E466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AD88C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2553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CF1F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74CB13F3" w14:textId="77777777" w:rsidR="005A51B9" w:rsidRDefault="005A51B9">
            <w:pPr>
              <w:pStyle w:val="EMPTYCELLSTYLE"/>
            </w:pPr>
          </w:p>
        </w:tc>
      </w:tr>
      <w:tr w:rsidR="005A51B9" w14:paraId="08DE251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E30DA0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F18872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329F5C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C75B1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FF56B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AF0CB0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86A42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TAÇA DE VIDRO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54AC2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5C7C4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R$ 100,00</w:t>
                  </w:r>
                </w:p>
              </w:tc>
            </w:tr>
          </w:tbl>
          <w:p w14:paraId="5B0601C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07F90AE" w14:textId="77777777" w:rsidR="005A51B9" w:rsidRDefault="005A51B9">
            <w:pPr>
              <w:pStyle w:val="EMPTYCELLSTYLE"/>
            </w:pPr>
          </w:p>
        </w:tc>
      </w:tr>
      <w:tr w:rsidR="005A51B9" w14:paraId="6104327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4D4116C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13F2640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0"/>
              </w:trPr>
              <w:tc>
                <w:tcPr>
                  <w:tcW w:w="3520" w:type="dxa"/>
                </w:tcPr>
                <w:p w14:paraId="5513B81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8953F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MATERIAL DE COPA E COZINHA PARA A EMEI SONHO DE CRIANÇA</w:t>
                  </w:r>
                </w:p>
              </w:tc>
              <w:tc>
                <w:tcPr>
                  <w:tcW w:w="2360" w:type="dxa"/>
                </w:tcPr>
                <w:p w14:paraId="5F672B3B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4F53CF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F3074F8" w14:textId="77777777" w:rsidR="005A51B9" w:rsidRDefault="005A51B9">
            <w:pPr>
              <w:pStyle w:val="EMPTYCELLSTYLE"/>
            </w:pPr>
          </w:p>
        </w:tc>
      </w:tr>
      <w:tr w:rsidR="005A51B9" w14:paraId="5444864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9121B4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6ACAD1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979E801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04C6709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4BDA1ED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9DE94C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AFE21E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267A10A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C99DBB8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58EE893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67D3B39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D55E228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2D1FA51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C7CAA8D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7B4B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DCED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R$ 100,00</w:t>
            </w:r>
          </w:p>
        </w:tc>
        <w:tc>
          <w:tcPr>
            <w:tcW w:w="1" w:type="dxa"/>
          </w:tcPr>
          <w:p w14:paraId="1B84E4A6" w14:textId="77777777" w:rsidR="005A51B9" w:rsidRDefault="005A51B9">
            <w:pPr>
              <w:pStyle w:val="EMPTYCELLSTYLE"/>
            </w:pPr>
          </w:p>
        </w:tc>
      </w:tr>
      <w:tr w:rsidR="005A51B9" w14:paraId="0E6D8D6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3E020B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8530A6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4C30509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18A4E82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096B481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3B929A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17F548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CDA2100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730B6B2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2DD9F42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B338396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24BFED1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87B4C00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D1F7F0E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6C5A31DF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5B38268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42B0640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519B8CBB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772C6B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93E19B8" w14:textId="77777777" w:rsidR="005A51B9" w:rsidRDefault="005A51B9">
            <w:pPr>
              <w:pStyle w:val="EMPTYCELLSTYLE"/>
            </w:pPr>
          </w:p>
        </w:tc>
      </w:tr>
      <w:tr w:rsidR="005A51B9" w14:paraId="274FF87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BD5541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207193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55F5BA6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764BD52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563C4D6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272FA9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003F18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254D7B9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BE4C9C4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31D642E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9991BD7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1CDECDB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4048106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BD69980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B809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da Unidade: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015F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R$ 205.827,81</w:t>
            </w:r>
          </w:p>
        </w:tc>
        <w:tc>
          <w:tcPr>
            <w:tcW w:w="1" w:type="dxa"/>
          </w:tcPr>
          <w:p w14:paraId="68267B2A" w14:textId="77777777" w:rsidR="005A51B9" w:rsidRDefault="005A51B9">
            <w:pPr>
              <w:pStyle w:val="EMPTYCELLSTYLE"/>
            </w:pPr>
          </w:p>
        </w:tc>
      </w:tr>
      <w:tr w:rsidR="005A51B9" w14:paraId="516AD09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41FAB60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A26267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49EDA6E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4D2E8C1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0DC06DC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A40199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822E62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DE49C17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6451F74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4D4A425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CA9F4C8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F209897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08A9D1E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0BA4D96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263F241F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5F598EA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9C385C0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CEED6BE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61B0EF2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BD33A27" w14:textId="77777777" w:rsidR="005A51B9" w:rsidRDefault="005A51B9">
            <w:pPr>
              <w:pStyle w:val="EMPTYCELLSTYLE"/>
            </w:pPr>
          </w:p>
        </w:tc>
      </w:tr>
      <w:tr w:rsidR="005A51B9" w14:paraId="1828785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9D13CA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ashSmallGap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16A1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61F41B5" w14:textId="77777777" w:rsidR="005A51B9" w:rsidRDefault="005A51B9">
            <w:pPr>
              <w:pStyle w:val="EMPTYCELLSTYLE"/>
            </w:pPr>
          </w:p>
        </w:tc>
      </w:tr>
      <w:tr w:rsidR="005A51B9" w14:paraId="5CC1F37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39CCB23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9E66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03.02</w:t>
            </w:r>
          </w:p>
        </w:tc>
        <w:tc>
          <w:tcPr>
            <w:tcW w:w="43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85AA8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MANUTENÇÃO E DESENV. ENSINO - FUNDEB</w:t>
            </w:r>
          </w:p>
        </w:tc>
        <w:tc>
          <w:tcPr>
            <w:tcW w:w="40" w:type="dxa"/>
          </w:tcPr>
          <w:p w14:paraId="173A87B8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56986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2"/>
              </w:rPr>
              <w:t>01.610.869/0001-10</w:t>
            </w:r>
          </w:p>
        </w:tc>
        <w:tc>
          <w:tcPr>
            <w:tcW w:w="60" w:type="dxa"/>
          </w:tcPr>
          <w:p w14:paraId="225DFEB1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B008AF2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2EDF13B2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F036CD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172E0B4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F230B25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6E6F554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0281532" w14:textId="77777777" w:rsidR="005A51B9" w:rsidRDefault="005A51B9">
            <w:pPr>
              <w:pStyle w:val="EMPTYCELLSTYLE"/>
            </w:pPr>
          </w:p>
        </w:tc>
      </w:tr>
      <w:tr w:rsidR="005A51B9" w14:paraId="5C07770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7A5B69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B5B2FC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443B19E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3401BE36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41EADFD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A9A9DE9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8A8ED2E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39FC904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3EF66FB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24EA4CB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E14D217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FCCAE18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A3FC495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B655742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49D12B42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78756A3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B791873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7FABC479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B9D47D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BDA2D44" w14:textId="77777777" w:rsidR="005A51B9" w:rsidRDefault="005A51B9">
            <w:pPr>
              <w:pStyle w:val="EMPTYCELLSTYLE"/>
            </w:pPr>
          </w:p>
        </w:tc>
      </w:tr>
      <w:tr w:rsidR="005A51B9" w14:paraId="6C49127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56DFB8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7300EC1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57DF9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80" w:type="dxa"/>
                </w:tcPr>
                <w:p w14:paraId="51293A0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A43C1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78A3245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B6D8F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436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AEDCE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BANCO DO BRASIL SA  AG CHUVISCA</w:t>
                  </w:r>
                </w:p>
              </w:tc>
              <w:tc>
                <w:tcPr>
                  <w:tcW w:w="40" w:type="dxa"/>
                </w:tcPr>
                <w:p w14:paraId="395CEA2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8F8D0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00.000.000/4669-80</w:t>
                  </w:r>
                </w:p>
              </w:tc>
              <w:tc>
                <w:tcPr>
                  <w:tcW w:w="60" w:type="dxa"/>
                </w:tcPr>
                <w:p w14:paraId="6A22C5A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05454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40663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40351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9D9A7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160" w:type="dxa"/>
                </w:tcPr>
                <w:p w14:paraId="423B2B82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56F4F8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A4BE2D0" w14:textId="77777777" w:rsidR="005A51B9" w:rsidRDefault="005A51B9">
            <w:pPr>
              <w:pStyle w:val="EMPTYCELLSTYLE"/>
            </w:pPr>
          </w:p>
        </w:tc>
      </w:tr>
      <w:tr w:rsidR="005A51B9" w14:paraId="2F9E41D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A553A7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0B0B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F78FD68" w14:textId="77777777" w:rsidR="005A51B9" w:rsidRDefault="005A51B9">
            <w:pPr>
              <w:pStyle w:val="EMPTYCELLSTYLE"/>
            </w:pPr>
          </w:p>
        </w:tc>
      </w:tr>
      <w:tr w:rsidR="005A51B9" w14:paraId="413295E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550C4B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698C5F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DEEF111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22A2E15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5DAB50A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041B0D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92AD3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CC5E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031CB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2DF2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8EEE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121A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6184DD81" w14:textId="77777777" w:rsidR="005A51B9" w:rsidRDefault="005A51B9">
            <w:pPr>
              <w:pStyle w:val="EMPTYCELLSTYLE"/>
            </w:pPr>
          </w:p>
        </w:tc>
      </w:tr>
      <w:tr w:rsidR="005A51B9" w14:paraId="3E8FDA4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CAD71F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D976B0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4F91F2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2C73D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647E5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5049F1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31771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ESTIMATIVA TARIFA BANCARIA 2022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B1C32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R$ 3.000,00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99AD3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R$ 3.000,00</w:t>
                  </w:r>
                </w:p>
              </w:tc>
            </w:tr>
          </w:tbl>
          <w:p w14:paraId="64F1C70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A6D4F81" w14:textId="77777777" w:rsidR="005A51B9" w:rsidRDefault="005A51B9">
            <w:pPr>
              <w:pStyle w:val="EMPTYCELLSTYLE"/>
            </w:pPr>
          </w:p>
        </w:tc>
      </w:tr>
      <w:tr w:rsidR="005A51B9" w14:paraId="256BBA8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FB5F4D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27FB40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82A400B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77E7B53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0F1F18C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7066D6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CA0ADFE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B3F9004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0849969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9FE0E37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27408E1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88582B7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4F4A4A9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85DBCBD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E743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DBF8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R$ 3.000,00</w:t>
            </w:r>
          </w:p>
        </w:tc>
        <w:tc>
          <w:tcPr>
            <w:tcW w:w="1" w:type="dxa"/>
          </w:tcPr>
          <w:p w14:paraId="2D8A159C" w14:textId="77777777" w:rsidR="005A51B9" w:rsidRDefault="005A51B9">
            <w:pPr>
              <w:pStyle w:val="EMPTYCELLSTYLE"/>
            </w:pPr>
          </w:p>
        </w:tc>
      </w:tr>
      <w:tr w:rsidR="005A51B9" w14:paraId="1D727F9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0E03B2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54A9DD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A9603F1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28220F4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3DB1627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91AA41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E1565F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5F662C4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837DA8A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1C791BD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02EBC94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C054718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1852893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C728CD5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6191A3C4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2B446E9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B548A1F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7543C896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4473101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D3DF87D" w14:textId="77777777" w:rsidR="005A51B9" w:rsidRDefault="005A51B9">
            <w:pPr>
              <w:pStyle w:val="EMPTYCELLSTYLE"/>
            </w:pPr>
          </w:p>
        </w:tc>
      </w:tr>
      <w:tr w:rsidR="005A51B9" w14:paraId="5D15AF2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C96B0A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339A02A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04ECB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80" w:type="dxa"/>
                </w:tcPr>
                <w:p w14:paraId="73F9D25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08283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1DFC2F6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B2952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1967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11994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CORSAN CIA RIOGRANDENSE DE </w:t>
                  </w:r>
                </w:p>
              </w:tc>
              <w:tc>
                <w:tcPr>
                  <w:tcW w:w="40" w:type="dxa"/>
                </w:tcPr>
                <w:p w14:paraId="4231AF4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1E0E0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92.802.784/0001-90</w:t>
                  </w:r>
                </w:p>
              </w:tc>
              <w:tc>
                <w:tcPr>
                  <w:tcW w:w="60" w:type="dxa"/>
                </w:tcPr>
                <w:p w14:paraId="270C4D0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F4BBE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D927A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40353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D39F0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160" w:type="dxa"/>
                </w:tcPr>
                <w:p w14:paraId="12892D42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664E46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79A7F62" w14:textId="77777777" w:rsidR="005A51B9" w:rsidRDefault="005A51B9">
            <w:pPr>
              <w:pStyle w:val="EMPTYCELLSTYLE"/>
            </w:pPr>
          </w:p>
        </w:tc>
      </w:tr>
      <w:tr w:rsidR="005A51B9" w14:paraId="24A5D73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3ECB81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5E42A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A30291B" w14:textId="77777777" w:rsidR="005A51B9" w:rsidRDefault="005A51B9">
            <w:pPr>
              <w:pStyle w:val="EMPTYCELLSTYLE"/>
            </w:pPr>
          </w:p>
        </w:tc>
      </w:tr>
      <w:tr w:rsidR="005A51B9" w14:paraId="006FB9C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93EFE5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0AF94B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AE8ECCB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54D1306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783B385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2ED0F5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1426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D818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EC12E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5D0D6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746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2E13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5AD6E082" w14:textId="77777777" w:rsidR="005A51B9" w:rsidRDefault="005A51B9">
            <w:pPr>
              <w:pStyle w:val="EMPTYCELLSTYLE"/>
            </w:pPr>
          </w:p>
        </w:tc>
      </w:tr>
      <w:tr w:rsidR="005A51B9" w14:paraId="7A14602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593736B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EC5D6E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63A535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9BD52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4DC50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8CD231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689F8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 REFERENTE  ESTIMATIVA  DE  CONSUMO  AGUA  PARA  O ANO  DE  2022  IMOVEL 20560818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BCF64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R$ 10.200,00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41D64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R$ 10.200,00</w:t>
                  </w:r>
                </w:p>
              </w:tc>
            </w:tr>
            <w:tr w:rsidR="005A51B9" w14:paraId="600DB4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06D3355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6FB20C2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1C89A4F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678B4FF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873FD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6DAA2DF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34B35D43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8C2037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60C89EF" w14:textId="77777777" w:rsidR="005A51B9" w:rsidRDefault="005A51B9">
            <w:pPr>
              <w:pStyle w:val="EMPTYCELLSTYLE"/>
            </w:pPr>
          </w:p>
        </w:tc>
      </w:tr>
      <w:tr w:rsidR="005A51B9" w14:paraId="3F2A3A9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7AB9993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99DE1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D371C0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3C3FE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6C02D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B6CDD9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03D77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ESTIMATIVA DE CONSUMO AGUA PARA O ANO DE 2022 IMOVEL 21042624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6D138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R$ 2.800,00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93A13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R$ 2.800,00</w:t>
                  </w:r>
                </w:p>
              </w:tc>
            </w:tr>
            <w:tr w:rsidR="005A51B9" w14:paraId="779EFC2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58DB101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6705066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46D3017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27EC3BF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C4AD9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1043A12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0D89B986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93D5AE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1D478C7" w14:textId="77777777" w:rsidR="005A51B9" w:rsidRDefault="005A51B9">
            <w:pPr>
              <w:pStyle w:val="EMPTYCELLSTYLE"/>
            </w:pPr>
          </w:p>
        </w:tc>
      </w:tr>
      <w:tr w:rsidR="005A51B9" w14:paraId="5E18F3A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2178E7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CC09D7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4655684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2EB4C4A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67E9AF3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AF465D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CF3C92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F7924DB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5879BCF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E711B28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42BA7E5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9D4D847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579FEB3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42CE9E0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50FD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D804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R$ 13.000,00</w:t>
            </w:r>
          </w:p>
        </w:tc>
        <w:tc>
          <w:tcPr>
            <w:tcW w:w="1" w:type="dxa"/>
          </w:tcPr>
          <w:p w14:paraId="51FFD19A" w14:textId="77777777" w:rsidR="005A51B9" w:rsidRDefault="005A51B9">
            <w:pPr>
              <w:pStyle w:val="EMPTYCELLSTYLE"/>
            </w:pPr>
          </w:p>
        </w:tc>
      </w:tr>
      <w:tr w:rsidR="005A51B9" w14:paraId="3467657A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E4877C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D270D6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E398CEC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20DFFA2D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4B8D4BE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6A6395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1F340B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C073C9E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CAD6ED0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480ED3D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11A2889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391CE6A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BA8664B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668FE0C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4E6F20C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7AE0681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E06EB64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3A81207D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6C827F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7B2E0D0" w14:textId="77777777" w:rsidR="005A51B9" w:rsidRDefault="005A51B9">
            <w:pPr>
              <w:pStyle w:val="EMPTYCELLSTYLE"/>
            </w:pPr>
          </w:p>
        </w:tc>
      </w:tr>
      <w:tr w:rsidR="005A51B9" w14:paraId="0415329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DACD1F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5DFADCE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FF9FA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41</w:t>
                  </w:r>
                </w:p>
              </w:tc>
              <w:tc>
                <w:tcPr>
                  <w:tcW w:w="80" w:type="dxa"/>
                </w:tcPr>
                <w:p w14:paraId="0E9BFEF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911FE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0781900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7FFFD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87A38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CEEE - COMP EST. DE DISTRIBUICAO </w:t>
                  </w:r>
                </w:p>
              </w:tc>
              <w:tc>
                <w:tcPr>
                  <w:tcW w:w="40" w:type="dxa"/>
                </w:tcPr>
                <w:p w14:paraId="0398DDD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824CC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08.467.115/0001-00</w:t>
                  </w:r>
                </w:p>
              </w:tc>
              <w:tc>
                <w:tcPr>
                  <w:tcW w:w="60" w:type="dxa"/>
                </w:tcPr>
                <w:p w14:paraId="13C759F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D20D2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4F572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40352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CF3FA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160" w:type="dxa"/>
                </w:tcPr>
                <w:p w14:paraId="51CA6E6B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BF9888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EF83BA7" w14:textId="77777777" w:rsidR="005A51B9" w:rsidRDefault="005A51B9">
            <w:pPr>
              <w:pStyle w:val="EMPTYCELLSTYLE"/>
            </w:pPr>
          </w:p>
        </w:tc>
      </w:tr>
      <w:tr w:rsidR="005A51B9" w14:paraId="6B72C96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C4271D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154A2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7CA6ADF" w14:textId="77777777" w:rsidR="005A51B9" w:rsidRDefault="005A51B9">
            <w:pPr>
              <w:pStyle w:val="EMPTYCELLSTYLE"/>
            </w:pPr>
          </w:p>
        </w:tc>
      </w:tr>
      <w:tr w:rsidR="005A51B9" w14:paraId="38E0E42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DA5267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3C1B05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89614C1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20A6F73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406707A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B9D18C9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CBAAC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248A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A0549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99A7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76BA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97D9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017321B6" w14:textId="77777777" w:rsidR="005A51B9" w:rsidRDefault="005A51B9">
            <w:pPr>
              <w:pStyle w:val="EMPTYCELLSTYLE"/>
            </w:pPr>
          </w:p>
        </w:tc>
      </w:tr>
      <w:tr w:rsidR="005A51B9" w14:paraId="3ADE8F2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269DD6B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35D29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042AC9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E386E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BB1D4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5F83C3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4EAE9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ESTIMATIVA DE CONSUMO DE ENERGIA ELETRICA PARA O ANO DE 2022 UC 33423253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8E015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R$ 17.250,00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D6894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R$ 17.250,00</w:t>
                  </w:r>
                </w:p>
              </w:tc>
            </w:tr>
            <w:tr w:rsidR="005A51B9" w14:paraId="488A7AD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38095E1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5A6C12E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7F1E846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50CB5F9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1F89A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45F0F5C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4810D364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397904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887C006" w14:textId="77777777" w:rsidR="005A51B9" w:rsidRDefault="005A51B9">
            <w:pPr>
              <w:pStyle w:val="EMPTYCELLSTYLE"/>
            </w:pPr>
          </w:p>
        </w:tc>
      </w:tr>
      <w:tr w:rsidR="005A51B9" w14:paraId="67E932D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0726B75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0C914D5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3554FB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DFECA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86C67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78B07A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170BD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ESTIMATIVA DE CONSUMO DE ENERGIA ELETRICA PARA O ANO DE 2022 UC 40583007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2F0B6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R$ 14.950,00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D6553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R$ 14.950,00</w:t>
                  </w:r>
                </w:p>
              </w:tc>
            </w:tr>
            <w:tr w:rsidR="005A51B9" w14:paraId="46D53FA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3D51F62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0C5DECD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0A53114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2FCA943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A5613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288E72C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7BD57422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DF6BFF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E2EE3E1" w14:textId="77777777" w:rsidR="005A51B9" w:rsidRDefault="005A51B9">
            <w:pPr>
              <w:pStyle w:val="EMPTYCELLSTYLE"/>
            </w:pPr>
          </w:p>
        </w:tc>
      </w:tr>
      <w:tr w:rsidR="005A51B9" w14:paraId="054200D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78501E9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820472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4B1B74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D122E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34679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76A866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27592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ESTIMATIVA DE CONSUMO DE ENERGIA ELETRICA PARA O ANO DE 2022 UC 27227031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92F51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R$ 1.400,00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D0823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R$ 1.400,00</w:t>
                  </w:r>
                </w:p>
              </w:tc>
            </w:tr>
            <w:tr w:rsidR="005A51B9" w14:paraId="689958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2957895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1E3C184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027C67E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79AB22B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60CFB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5E0D26E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399A1EB8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DE60B2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D46EEBF" w14:textId="77777777" w:rsidR="005A51B9" w:rsidRDefault="005A51B9">
            <w:pPr>
              <w:pStyle w:val="EMPTYCELLSTYLE"/>
            </w:pPr>
          </w:p>
        </w:tc>
      </w:tr>
      <w:tr w:rsidR="005A51B9" w14:paraId="5B9E071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026D75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D2067B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F37D762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7C4EA6D6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7063509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D17534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2E1801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FFCA569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A629512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2FDAAE8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892582D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14DA4A5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AB20FCE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C151EB6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813E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0019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R$ 33.600,00</w:t>
            </w:r>
          </w:p>
        </w:tc>
        <w:tc>
          <w:tcPr>
            <w:tcW w:w="1" w:type="dxa"/>
          </w:tcPr>
          <w:p w14:paraId="0DBB0AE7" w14:textId="77777777" w:rsidR="005A51B9" w:rsidRDefault="005A51B9">
            <w:pPr>
              <w:pStyle w:val="EMPTYCELLSTYLE"/>
            </w:pPr>
          </w:p>
        </w:tc>
      </w:tr>
      <w:tr w:rsidR="005A51B9" w14:paraId="65604D41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5883395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D3C016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20F49E7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5F92E93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220931E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5CC45B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89BF67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24B23C6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7A8360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B2D6EE0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9037A63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57B2134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FB57779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FB51D8B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423B4D5D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7813C9E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A351941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52169BF8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486A4C4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0FC9802" w14:textId="77777777" w:rsidR="005A51B9" w:rsidRDefault="005A51B9">
            <w:pPr>
              <w:pStyle w:val="EMPTYCELLSTYLE"/>
            </w:pPr>
          </w:p>
        </w:tc>
      </w:tr>
      <w:tr w:rsidR="005A51B9" w14:paraId="73C3CBB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A80B03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1BA5482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F54CF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46</w:t>
                  </w:r>
                </w:p>
              </w:tc>
              <w:tc>
                <w:tcPr>
                  <w:tcW w:w="80" w:type="dxa"/>
                </w:tcPr>
                <w:p w14:paraId="5E96FD9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8B83E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40507DB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F41A9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947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ADF54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OI S.A. - FILIAL PORTO ALEGRE</w:t>
                  </w:r>
                </w:p>
              </w:tc>
              <w:tc>
                <w:tcPr>
                  <w:tcW w:w="40" w:type="dxa"/>
                </w:tcPr>
                <w:p w14:paraId="79A711D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641A4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76.535.764/0002-24</w:t>
                  </w:r>
                </w:p>
              </w:tc>
              <w:tc>
                <w:tcPr>
                  <w:tcW w:w="60" w:type="dxa"/>
                </w:tcPr>
                <w:p w14:paraId="3051FAF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161E1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8D26F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40354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1C4D3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160" w:type="dxa"/>
                </w:tcPr>
                <w:p w14:paraId="79CBD487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ECE365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806B112" w14:textId="77777777" w:rsidR="005A51B9" w:rsidRDefault="005A51B9">
            <w:pPr>
              <w:pStyle w:val="EMPTYCELLSTYLE"/>
            </w:pPr>
          </w:p>
        </w:tc>
      </w:tr>
      <w:tr w:rsidR="005A51B9" w14:paraId="2DF5B0B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96C077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668EF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9863D97" w14:textId="77777777" w:rsidR="005A51B9" w:rsidRDefault="005A51B9">
            <w:pPr>
              <w:pStyle w:val="EMPTYCELLSTYLE"/>
            </w:pPr>
          </w:p>
        </w:tc>
      </w:tr>
      <w:tr w:rsidR="005A51B9" w14:paraId="3BEC06D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589ED4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7613DA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886D641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77D66A5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77BB10B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E7DB08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9CF63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5C01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7E663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E333E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08BB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DD70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662F3408" w14:textId="77777777" w:rsidR="005A51B9" w:rsidRDefault="005A51B9">
            <w:pPr>
              <w:pStyle w:val="EMPTYCELLSTYLE"/>
            </w:pPr>
          </w:p>
        </w:tc>
      </w:tr>
      <w:tr w:rsidR="005A51B9" w14:paraId="66B06C9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8CF9AE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700CD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F769B9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3B932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88E18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42131A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E3928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ESTIMATIVA DE CONSUMO TELEFONE FIXO 3611-7296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78325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R$ 1.320,00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2FCE0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R$ 1.320,00</w:t>
                  </w:r>
                </w:p>
              </w:tc>
            </w:tr>
          </w:tbl>
          <w:p w14:paraId="14D855E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A638349" w14:textId="77777777" w:rsidR="005A51B9" w:rsidRDefault="005A51B9">
            <w:pPr>
              <w:pStyle w:val="EMPTYCELLSTYLE"/>
            </w:pPr>
          </w:p>
        </w:tc>
      </w:tr>
      <w:tr w:rsidR="005A51B9" w14:paraId="03033C8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94304B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ECA4D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B17F5B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3A00D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3E002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98DB24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1BE16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ESTIMATIVA DE CONSUMO TELEFONE FIXO 3611-7097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A2E06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R$ 1.380,00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8844F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R$ 1.380,00</w:t>
                  </w:r>
                </w:p>
              </w:tc>
            </w:tr>
          </w:tbl>
          <w:p w14:paraId="721BB47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BE81F3D" w14:textId="77777777" w:rsidR="005A51B9" w:rsidRDefault="005A51B9">
            <w:pPr>
              <w:pStyle w:val="EMPTYCELLSTYLE"/>
            </w:pPr>
          </w:p>
        </w:tc>
      </w:tr>
      <w:tr w:rsidR="005A51B9" w14:paraId="75E430D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E34F66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4412E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0DEC47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22CB7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E35DD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94700C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9B864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ESTIMATIVA DE CONSUMO TELEFONE FIXO 3611-7098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7C213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R$ 2.250,00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144FA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R$ 2.250,00</w:t>
                  </w:r>
                </w:p>
              </w:tc>
            </w:tr>
          </w:tbl>
          <w:p w14:paraId="13A5E83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EC9919E" w14:textId="77777777" w:rsidR="005A51B9" w:rsidRDefault="005A51B9">
            <w:pPr>
              <w:pStyle w:val="EMPTYCELLSTYLE"/>
            </w:pPr>
          </w:p>
        </w:tc>
      </w:tr>
      <w:tr w:rsidR="005A51B9" w14:paraId="687DE89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E337FA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8B4FCC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251AF8A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52C80DC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5FC5AAE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D39C29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BEC26C6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D98720A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C5BCA11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863BF40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5ACC242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FA526CF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DCE9BF5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A41C7CB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A7CA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CFE9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R$ 4.950,00</w:t>
            </w:r>
          </w:p>
        </w:tc>
        <w:tc>
          <w:tcPr>
            <w:tcW w:w="1" w:type="dxa"/>
          </w:tcPr>
          <w:p w14:paraId="4CAEC9BB" w14:textId="77777777" w:rsidR="005A51B9" w:rsidRDefault="005A51B9">
            <w:pPr>
              <w:pStyle w:val="EMPTYCELLSTYLE"/>
            </w:pPr>
          </w:p>
        </w:tc>
      </w:tr>
      <w:tr w:rsidR="005A51B9" w14:paraId="6AB8C0C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4150EB0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85472C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AC35DCF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73F2A62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3EDD7C8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1FF878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2FF5E9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9DCE688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A84A5CF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DD9A4BA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1916C0E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2EB31EC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3E70699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0F4E994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7EB1D656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07789FF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99CE6C0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534D1370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4EEF98A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8C07797" w14:textId="77777777" w:rsidR="005A51B9" w:rsidRDefault="005A51B9">
            <w:pPr>
              <w:pStyle w:val="EMPTYCELLSTYLE"/>
            </w:pPr>
          </w:p>
        </w:tc>
      </w:tr>
      <w:tr w:rsidR="005A51B9" w14:paraId="6FE7747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CC8AC3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32F53FC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82D77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89</w:t>
                  </w:r>
                </w:p>
              </w:tc>
              <w:tc>
                <w:tcPr>
                  <w:tcW w:w="80" w:type="dxa"/>
                </w:tcPr>
                <w:p w14:paraId="3B90361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77C5A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5BE590F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F67D7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6354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38FBA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BANRISUL CARTOES SA</w:t>
                  </w:r>
                </w:p>
              </w:tc>
              <w:tc>
                <w:tcPr>
                  <w:tcW w:w="40" w:type="dxa"/>
                </w:tcPr>
                <w:p w14:paraId="341A137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68F2F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92.934.215/0001-06</w:t>
                  </w:r>
                </w:p>
              </w:tc>
              <w:tc>
                <w:tcPr>
                  <w:tcW w:w="60" w:type="dxa"/>
                </w:tcPr>
                <w:p w14:paraId="403D3BC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2A2F0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5B308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42501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61971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160" w:type="dxa"/>
                </w:tcPr>
                <w:p w14:paraId="08EE245A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59B854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A5527DF" w14:textId="77777777" w:rsidR="005A51B9" w:rsidRDefault="005A51B9">
            <w:pPr>
              <w:pStyle w:val="EMPTYCELLSTYLE"/>
            </w:pPr>
          </w:p>
        </w:tc>
      </w:tr>
      <w:tr w:rsidR="005A51B9" w14:paraId="0D7B7EB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D6D07D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2F64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A3E276F" w14:textId="77777777" w:rsidR="005A51B9" w:rsidRDefault="005A51B9">
            <w:pPr>
              <w:pStyle w:val="EMPTYCELLSTYLE"/>
            </w:pPr>
          </w:p>
        </w:tc>
      </w:tr>
      <w:tr w:rsidR="005A51B9" w14:paraId="20ABBC8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5B88DC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42371E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ED521EC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518362B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386F6D7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5C807D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0814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BEB3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B6AD4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E3CA8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9B36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43D0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0BC5070A" w14:textId="77777777" w:rsidR="005A51B9" w:rsidRDefault="005A51B9">
            <w:pPr>
              <w:pStyle w:val="EMPTYCELLSTYLE"/>
            </w:pPr>
          </w:p>
        </w:tc>
      </w:tr>
      <w:tr w:rsidR="005A51B9" w14:paraId="51BAD7C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776CAC8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607025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F24CD2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DF3DE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561CC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9C07E5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E795B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SERVIÇOS DE FORNECIMENTO E ADMINISTRAÇÃO DOS CARTÕES PARA VALE-ALIMENTAÇÃO.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683A5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R$ 95.000,00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921A4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R$ 95.000,00</w:t>
                  </w:r>
                </w:p>
              </w:tc>
            </w:tr>
            <w:tr w:rsidR="005A51B9" w14:paraId="39A9AD0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75F28B3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74D2B5B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5292CC8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64BD522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05665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40346FC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36B0DA0B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D6038B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F6BB2E5" w14:textId="77777777" w:rsidR="005A51B9" w:rsidRDefault="005A51B9">
            <w:pPr>
              <w:pStyle w:val="EMPTYCELLSTYLE"/>
            </w:pPr>
          </w:p>
        </w:tc>
      </w:tr>
      <w:tr w:rsidR="005A51B9" w14:paraId="211ECDA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7F5C0C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9F2061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4E13C42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5FD192F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05FF98D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99685A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E916D6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C1F8C59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157EA14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4BBE081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6A0632C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2094C33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9BD29BA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8F69F4E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A724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E692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R$ 95.000,00</w:t>
            </w:r>
          </w:p>
        </w:tc>
        <w:tc>
          <w:tcPr>
            <w:tcW w:w="1" w:type="dxa"/>
          </w:tcPr>
          <w:p w14:paraId="02E4DDD4" w14:textId="77777777" w:rsidR="005A51B9" w:rsidRDefault="005A51B9">
            <w:pPr>
              <w:pStyle w:val="EMPTYCELLSTYLE"/>
            </w:pPr>
          </w:p>
        </w:tc>
      </w:tr>
      <w:tr w:rsidR="005A51B9" w14:paraId="7242E0D2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35C37B7F" w14:textId="77777777" w:rsidR="005A51B9" w:rsidRDefault="005A51B9">
            <w:pPr>
              <w:pStyle w:val="EMPTYCELLSTYLE"/>
              <w:pageBreakBefore/>
            </w:pPr>
            <w:bookmarkStart w:id="31" w:name="JR_PAGE_ANCHOR_0_32"/>
            <w:bookmarkEnd w:id="31"/>
          </w:p>
        </w:tc>
        <w:tc>
          <w:tcPr>
            <w:tcW w:w="500" w:type="dxa"/>
          </w:tcPr>
          <w:p w14:paraId="2765981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F88AC34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9433EC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3CC23B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9842CD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EB99890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11E9F55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ED3639C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EA12872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7996FE9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46716F6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1E8A2A0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4B3A400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AA75F9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20B7B5A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5D87EE74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42D3D24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336A41D" w14:textId="77777777" w:rsidR="005A51B9" w:rsidRDefault="005A51B9">
            <w:pPr>
              <w:pStyle w:val="EMPTYCELLSTYLE"/>
            </w:pPr>
          </w:p>
        </w:tc>
      </w:tr>
      <w:tr w:rsidR="005A51B9" w14:paraId="54B8463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AB7D4E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F31B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9D392EC" w14:textId="77777777" w:rsidR="005A51B9" w:rsidRDefault="005A51B9">
            <w:pPr>
              <w:pStyle w:val="EMPTYCELLSTYLE"/>
            </w:pPr>
          </w:p>
        </w:tc>
      </w:tr>
      <w:tr w:rsidR="005A51B9" w14:paraId="77A50FC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C6AAE0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4358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Emp.</w:t>
            </w:r>
          </w:p>
        </w:tc>
        <w:tc>
          <w:tcPr>
            <w:tcW w:w="80" w:type="dxa"/>
          </w:tcPr>
          <w:p w14:paraId="2DA5C80B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82596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Emissão</w:t>
            </w:r>
          </w:p>
        </w:tc>
        <w:tc>
          <w:tcPr>
            <w:tcW w:w="80" w:type="dxa"/>
          </w:tcPr>
          <w:p w14:paraId="09C6D24C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E692E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Fornecedor</w:t>
            </w:r>
          </w:p>
        </w:tc>
        <w:tc>
          <w:tcPr>
            <w:tcW w:w="40" w:type="dxa"/>
          </w:tcPr>
          <w:p w14:paraId="2B95CCB3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AB157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CPF/CNPJ</w:t>
            </w:r>
          </w:p>
        </w:tc>
        <w:tc>
          <w:tcPr>
            <w:tcW w:w="60" w:type="dxa"/>
          </w:tcPr>
          <w:p w14:paraId="5CD226ED" w14:textId="77777777" w:rsidR="005A51B9" w:rsidRDefault="005A51B9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C4784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Processo Licitação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0384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Despesa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B741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Recurso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0E1E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V. Empenhado</w:t>
            </w:r>
          </w:p>
        </w:tc>
        <w:tc>
          <w:tcPr>
            <w:tcW w:w="1" w:type="dxa"/>
          </w:tcPr>
          <w:p w14:paraId="1C47556E" w14:textId="77777777" w:rsidR="005A51B9" w:rsidRDefault="005A51B9">
            <w:pPr>
              <w:pStyle w:val="EMPTYCELLSTYLE"/>
            </w:pPr>
          </w:p>
        </w:tc>
      </w:tr>
      <w:tr w:rsidR="005A51B9" w14:paraId="5D1ADE9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25A8B8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6A76BD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FE21BD5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052A1B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D1262BC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2B92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Especificação</w:t>
            </w:r>
          </w:p>
        </w:tc>
        <w:tc>
          <w:tcPr>
            <w:tcW w:w="40" w:type="dxa"/>
          </w:tcPr>
          <w:p w14:paraId="67664544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97C26C8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AE8A1C6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992D79D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1665BBB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ED9E98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8E0BCA7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70B23FFC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14DA74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B1704AB" w14:textId="77777777" w:rsidR="005A51B9" w:rsidRDefault="005A51B9">
            <w:pPr>
              <w:pStyle w:val="EMPTYCELLSTYLE"/>
            </w:pPr>
          </w:p>
        </w:tc>
      </w:tr>
      <w:tr w:rsidR="005A51B9" w14:paraId="656763F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ADA8E0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8719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67BC5FD" w14:textId="77777777" w:rsidR="005A51B9" w:rsidRDefault="005A51B9">
            <w:pPr>
              <w:pStyle w:val="EMPTYCELLSTYLE"/>
            </w:pPr>
          </w:p>
        </w:tc>
      </w:tr>
      <w:tr w:rsidR="005A51B9" w14:paraId="1467B91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A72A12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797D54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9DCF6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94</w:t>
                  </w:r>
                </w:p>
              </w:tc>
              <w:tc>
                <w:tcPr>
                  <w:tcW w:w="80" w:type="dxa"/>
                </w:tcPr>
                <w:p w14:paraId="032B7C8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54875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63D978C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FAC55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6354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71F8D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BANRISUL CARTOES SA</w:t>
                  </w:r>
                </w:p>
              </w:tc>
              <w:tc>
                <w:tcPr>
                  <w:tcW w:w="40" w:type="dxa"/>
                </w:tcPr>
                <w:p w14:paraId="2A64469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F4092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92.934.215/0001-06</w:t>
                  </w:r>
                </w:p>
              </w:tc>
              <w:tc>
                <w:tcPr>
                  <w:tcW w:w="60" w:type="dxa"/>
                </w:tcPr>
                <w:p w14:paraId="2411281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3CCAC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3C4A3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40501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F8584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160" w:type="dxa"/>
                </w:tcPr>
                <w:p w14:paraId="7D607BE1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82E3C8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0D55D44" w14:textId="77777777" w:rsidR="005A51B9" w:rsidRDefault="005A51B9">
            <w:pPr>
              <w:pStyle w:val="EMPTYCELLSTYLE"/>
            </w:pPr>
          </w:p>
        </w:tc>
      </w:tr>
      <w:tr w:rsidR="005A51B9" w14:paraId="4983055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A349AD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244C1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E8899DA" w14:textId="77777777" w:rsidR="005A51B9" w:rsidRDefault="005A51B9">
            <w:pPr>
              <w:pStyle w:val="EMPTYCELLSTYLE"/>
            </w:pPr>
          </w:p>
        </w:tc>
      </w:tr>
      <w:tr w:rsidR="005A51B9" w14:paraId="5CF0ED5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27140A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DC9791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5384DD1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C0DFD3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FB78929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5B87E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3A85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EFBE3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1EFDB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B8DD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D061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067F4E71" w14:textId="77777777" w:rsidR="005A51B9" w:rsidRDefault="005A51B9">
            <w:pPr>
              <w:pStyle w:val="EMPTYCELLSTYLE"/>
            </w:pPr>
          </w:p>
        </w:tc>
      </w:tr>
      <w:tr w:rsidR="005A51B9" w14:paraId="62D61CB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21CED7F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676D3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740B82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E5E00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D02BE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323CEC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58266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SERVIÇOS DE FORNECIMENTO E ADMINISTRAÇÃO DOS CARTÕES PARA VALE-ALIMENTAÇÃO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C693F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R$ 110.000,00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26397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R$ 110.000,00</w:t>
                  </w:r>
                </w:p>
              </w:tc>
            </w:tr>
            <w:tr w:rsidR="005A51B9" w14:paraId="114F480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77A6914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4C20BF9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1F62D98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2E3ECE9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87DDC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095314B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534ECE5B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98B45F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F087750" w14:textId="77777777" w:rsidR="005A51B9" w:rsidRDefault="005A51B9">
            <w:pPr>
              <w:pStyle w:val="EMPTYCELLSTYLE"/>
            </w:pPr>
          </w:p>
        </w:tc>
      </w:tr>
      <w:tr w:rsidR="005A51B9" w14:paraId="1908DDE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B1789F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114B68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2AA2A4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526026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E37CE7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DF86DE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E9D9D2D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FA381CB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EB7164C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0DF3B60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EF59C93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F84B747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177ECA6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E453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22F9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R$ 110.000,00</w:t>
            </w:r>
          </w:p>
        </w:tc>
        <w:tc>
          <w:tcPr>
            <w:tcW w:w="1" w:type="dxa"/>
          </w:tcPr>
          <w:p w14:paraId="5D978652" w14:textId="77777777" w:rsidR="005A51B9" w:rsidRDefault="005A51B9">
            <w:pPr>
              <w:pStyle w:val="EMPTYCELLSTYLE"/>
            </w:pPr>
          </w:p>
        </w:tc>
      </w:tr>
      <w:tr w:rsidR="005A51B9" w14:paraId="44C893B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043649F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1BFD75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7B57D00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88932A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2691FB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5F26A7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FEA95BE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57F7D4D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6F6E6AA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8FBCC9E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EE5A077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A49D19E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CFB72D0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5707C4B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175CFDD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58334F0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7592C37C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1A62664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BF9AF58" w14:textId="77777777" w:rsidR="005A51B9" w:rsidRDefault="005A51B9">
            <w:pPr>
              <w:pStyle w:val="EMPTYCELLSTYLE"/>
            </w:pPr>
          </w:p>
        </w:tc>
      </w:tr>
      <w:tr w:rsidR="005A51B9" w14:paraId="22D8200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DD8B28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0CAF84E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4571A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95</w:t>
                  </w:r>
                </w:p>
              </w:tc>
              <w:tc>
                <w:tcPr>
                  <w:tcW w:w="80" w:type="dxa"/>
                </w:tcPr>
                <w:p w14:paraId="4C251B1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8DD10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499984F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8EB5C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6354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E02FB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BANRISUL CARTOES SA</w:t>
                  </w:r>
                </w:p>
              </w:tc>
              <w:tc>
                <w:tcPr>
                  <w:tcW w:w="40" w:type="dxa"/>
                </w:tcPr>
                <w:p w14:paraId="05926D1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6F286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92.934.215/0001-06</w:t>
                  </w:r>
                </w:p>
              </w:tc>
              <w:tc>
                <w:tcPr>
                  <w:tcW w:w="60" w:type="dxa"/>
                </w:tcPr>
                <w:p w14:paraId="0C6CC6B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110EA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6C469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44051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DD80A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559D4010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48A324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4B80658" w14:textId="77777777" w:rsidR="005A51B9" w:rsidRDefault="005A51B9">
            <w:pPr>
              <w:pStyle w:val="EMPTYCELLSTYLE"/>
            </w:pPr>
          </w:p>
        </w:tc>
      </w:tr>
      <w:tr w:rsidR="005A51B9" w14:paraId="258377C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8529AD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C120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E1DBA5F" w14:textId="77777777" w:rsidR="005A51B9" w:rsidRDefault="005A51B9">
            <w:pPr>
              <w:pStyle w:val="EMPTYCELLSTYLE"/>
            </w:pPr>
          </w:p>
        </w:tc>
      </w:tr>
      <w:tr w:rsidR="005A51B9" w14:paraId="2DD7446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F97AA2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868246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E48D1F8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AABCF1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C338CF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334F2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30C9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7E808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D648D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779C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760D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778B15FB" w14:textId="77777777" w:rsidR="005A51B9" w:rsidRDefault="005A51B9">
            <w:pPr>
              <w:pStyle w:val="EMPTYCELLSTYLE"/>
            </w:pPr>
          </w:p>
        </w:tc>
      </w:tr>
      <w:tr w:rsidR="005A51B9" w14:paraId="727A5DD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3667235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C415B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DC496B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D745A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97B04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512A8B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D9DF2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SERVIÇOS DE FORNECIMENTO E ADMINISTRAÇÃO DOS CARTÕES PARA VALE-ALIMENTAÇÃO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53B98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R$ 55.000,00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017DB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R$ 55.000,00</w:t>
                  </w:r>
                </w:p>
              </w:tc>
            </w:tr>
            <w:tr w:rsidR="005A51B9" w14:paraId="722C6B0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2257A5C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1780C92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42B16D3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2BB738C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0A492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38A4C6E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246FDADF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D122F4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DAD7551" w14:textId="77777777" w:rsidR="005A51B9" w:rsidRDefault="005A51B9">
            <w:pPr>
              <w:pStyle w:val="EMPTYCELLSTYLE"/>
            </w:pPr>
          </w:p>
        </w:tc>
      </w:tr>
      <w:tr w:rsidR="005A51B9" w14:paraId="00A4D3F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B6E205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ADCC9A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3320B00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1DCE35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209EFB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23F514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21CB63A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287AED5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A4AF11B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8105679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5D24C9B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FD19852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6CD5C9B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65F7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9BBD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R$ 55.000,00</w:t>
            </w:r>
          </w:p>
        </w:tc>
        <w:tc>
          <w:tcPr>
            <w:tcW w:w="1" w:type="dxa"/>
          </w:tcPr>
          <w:p w14:paraId="2458E062" w14:textId="77777777" w:rsidR="005A51B9" w:rsidRDefault="005A51B9">
            <w:pPr>
              <w:pStyle w:val="EMPTYCELLSTYLE"/>
            </w:pPr>
          </w:p>
        </w:tc>
      </w:tr>
      <w:tr w:rsidR="005A51B9" w14:paraId="19FBDCC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4E636AD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7068CF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15B3414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2E9B44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AB555B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9A726F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C8F0D33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6FA4933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AD7041F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5C5BD86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E04BA96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676DE8A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9442A01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70C21FC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67808E2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9DB0EB7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73D06F6C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1E4F867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BE70D73" w14:textId="77777777" w:rsidR="005A51B9" w:rsidRDefault="005A51B9">
            <w:pPr>
              <w:pStyle w:val="EMPTYCELLSTYLE"/>
            </w:pPr>
          </w:p>
        </w:tc>
      </w:tr>
      <w:tr w:rsidR="005A51B9" w14:paraId="67EB0BC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E519CA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0513A19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F29A4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96</w:t>
                  </w:r>
                </w:p>
              </w:tc>
              <w:tc>
                <w:tcPr>
                  <w:tcW w:w="80" w:type="dxa"/>
                </w:tcPr>
                <w:p w14:paraId="3514EB2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8E502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34A67E6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4B135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6354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321B7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BANRISUL CARTOES SA</w:t>
                  </w:r>
                </w:p>
              </w:tc>
              <w:tc>
                <w:tcPr>
                  <w:tcW w:w="40" w:type="dxa"/>
                </w:tcPr>
                <w:p w14:paraId="2E539D4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C5CE3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92.934.215/0001-06</w:t>
                  </w:r>
                </w:p>
              </w:tc>
              <w:tc>
                <w:tcPr>
                  <w:tcW w:w="60" w:type="dxa"/>
                </w:tcPr>
                <w:p w14:paraId="3783EB0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DBE1A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6C9E6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49551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05D45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160" w:type="dxa"/>
                </w:tcPr>
                <w:p w14:paraId="54B028A2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D2A4C4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ABC613C" w14:textId="77777777" w:rsidR="005A51B9" w:rsidRDefault="005A51B9">
            <w:pPr>
              <w:pStyle w:val="EMPTYCELLSTYLE"/>
            </w:pPr>
          </w:p>
        </w:tc>
      </w:tr>
      <w:tr w:rsidR="005A51B9" w14:paraId="2C4A773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F30522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CC48C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71002DC" w14:textId="77777777" w:rsidR="005A51B9" w:rsidRDefault="005A51B9">
            <w:pPr>
              <w:pStyle w:val="EMPTYCELLSTYLE"/>
            </w:pPr>
          </w:p>
        </w:tc>
      </w:tr>
      <w:tr w:rsidR="005A51B9" w14:paraId="0F2495A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FCCECF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3AAE9F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EDD76D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1255AC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118F02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273F7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7BC7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63D75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080A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3732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4C6A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0F56C732" w14:textId="77777777" w:rsidR="005A51B9" w:rsidRDefault="005A51B9">
            <w:pPr>
              <w:pStyle w:val="EMPTYCELLSTYLE"/>
            </w:pPr>
          </w:p>
        </w:tc>
      </w:tr>
      <w:tr w:rsidR="005A51B9" w14:paraId="5890B69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098E860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E07C16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BB9A51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006E8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9D09D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8F1395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EF27D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SERVIÇOS DE FORNECIMENTO E ADMINISTRAÇÃO DOS CARTÕES PARA VALE-ALIMENTAÇÃO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D89F4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R$ 9.000,00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6237E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R$ 9.000,00</w:t>
                  </w:r>
                </w:p>
              </w:tc>
            </w:tr>
            <w:tr w:rsidR="005A51B9" w14:paraId="1A06282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1A94865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4EF3326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62E0FE4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6C88668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D2165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61B0FF5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5E41B694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93F389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96A92DC" w14:textId="77777777" w:rsidR="005A51B9" w:rsidRDefault="005A51B9">
            <w:pPr>
              <w:pStyle w:val="EMPTYCELLSTYLE"/>
            </w:pPr>
          </w:p>
        </w:tc>
      </w:tr>
      <w:tr w:rsidR="005A51B9" w14:paraId="6F4A263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2B9D9A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EDFE63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E8F79D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141E6E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842FAF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CA1A1AE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FC46301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C17128D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C2F885D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68F02CC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76B09A1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05D1DD6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F4E64FE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564B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50DC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R$ 9.000,00</w:t>
            </w:r>
          </w:p>
        </w:tc>
        <w:tc>
          <w:tcPr>
            <w:tcW w:w="1" w:type="dxa"/>
          </w:tcPr>
          <w:p w14:paraId="029D8028" w14:textId="77777777" w:rsidR="005A51B9" w:rsidRDefault="005A51B9">
            <w:pPr>
              <w:pStyle w:val="EMPTYCELLSTYLE"/>
            </w:pPr>
          </w:p>
        </w:tc>
      </w:tr>
      <w:tr w:rsidR="005A51B9" w14:paraId="0A9383C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0AAA083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8097EC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F520BA9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9962B0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0FDCD8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3C2F5B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959F587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B2D19C8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C42CA0D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94E17A3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3ED838E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9DCD965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88CC65E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6BA2D358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6092D6F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C4CE50A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CFBBCC0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084DF0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46BE742" w14:textId="77777777" w:rsidR="005A51B9" w:rsidRDefault="005A51B9">
            <w:pPr>
              <w:pStyle w:val="EMPTYCELLSTYLE"/>
            </w:pPr>
          </w:p>
        </w:tc>
      </w:tr>
      <w:tr w:rsidR="005A51B9" w14:paraId="5F12793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8342B7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5E2953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750FF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97</w:t>
                  </w:r>
                </w:p>
              </w:tc>
              <w:tc>
                <w:tcPr>
                  <w:tcW w:w="80" w:type="dxa"/>
                </w:tcPr>
                <w:p w14:paraId="79F30B8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0DA00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31C19EC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F5684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6354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AF1F4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BANRISUL CARTOES SA</w:t>
                  </w:r>
                </w:p>
              </w:tc>
              <w:tc>
                <w:tcPr>
                  <w:tcW w:w="40" w:type="dxa"/>
                </w:tcPr>
                <w:p w14:paraId="195091D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F76F7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92.934.215/0001-06</w:t>
                  </w:r>
                </w:p>
              </w:tc>
              <w:tc>
                <w:tcPr>
                  <w:tcW w:w="60" w:type="dxa"/>
                </w:tcPr>
                <w:p w14:paraId="297B44C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0B44E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5E9F3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47501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0DF5D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160" w:type="dxa"/>
                </w:tcPr>
                <w:p w14:paraId="779D072D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284261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2B75A5D" w14:textId="77777777" w:rsidR="005A51B9" w:rsidRDefault="005A51B9">
            <w:pPr>
              <w:pStyle w:val="EMPTYCELLSTYLE"/>
            </w:pPr>
          </w:p>
        </w:tc>
      </w:tr>
      <w:tr w:rsidR="005A51B9" w14:paraId="1E0DB08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2C17EE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2F810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D749F3D" w14:textId="77777777" w:rsidR="005A51B9" w:rsidRDefault="005A51B9">
            <w:pPr>
              <w:pStyle w:val="EMPTYCELLSTYLE"/>
            </w:pPr>
          </w:p>
        </w:tc>
      </w:tr>
      <w:tr w:rsidR="005A51B9" w14:paraId="5C2A5E0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E398B2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09B15E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8A513FD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FFCCA8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FF2229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5BF44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7675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3A9E8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9D916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9F67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1D68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32A0C174" w14:textId="77777777" w:rsidR="005A51B9" w:rsidRDefault="005A51B9">
            <w:pPr>
              <w:pStyle w:val="EMPTYCELLSTYLE"/>
            </w:pPr>
          </w:p>
        </w:tc>
      </w:tr>
      <w:tr w:rsidR="005A51B9" w14:paraId="53CACCD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6064FE3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830531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D786FA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5F0E1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AC4E5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462C1B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16F31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SERVIÇOS DE FORNECIMENTO E ADMINISTRAÇÃO DOS CARTÕES PARA VALE-ALIMENTAÇÃO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7930D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R$ 15.000,00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53A6B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R$ 15.000,00</w:t>
                  </w:r>
                </w:p>
              </w:tc>
            </w:tr>
            <w:tr w:rsidR="005A51B9" w14:paraId="30C5540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60F0563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7F27A8E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2F86D57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62B74D4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1BA47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1881014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281B0CC3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D3488E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375A86B" w14:textId="77777777" w:rsidR="005A51B9" w:rsidRDefault="005A51B9">
            <w:pPr>
              <w:pStyle w:val="EMPTYCELLSTYLE"/>
            </w:pPr>
          </w:p>
        </w:tc>
      </w:tr>
      <w:tr w:rsidR="005A51B9" w14:paraId="6D165E7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6202D6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B7A296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8930040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A7D7B0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AE69FD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C8E566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B951404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12DC78E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44D4DDA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4B09809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5C56F87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2547B37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E07B97B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38EF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1113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R$ 15.000,00</w:t>
            </w:r>
          </w:p>
        </w:tc>
        <w:tc>
          <w:tcPr>
            <w:tcW w:w="1" w:type="dxa"/>
          </w:tcPr>
          <w:p w14:paraId="7BAE699B" w14:textId="77777777" w:rsidR="005A51B9" w:rsidRDefault="005A51B9">
            <w:pPr>
              <w:pStyle w:val="EMPTYCELLSTYLE"/>
            </w:pPr>
          </w:p>
        </w:tc>
      </w:tr>
      <w:tr w:rsidR="005A51B9" w14:paraId="38E672F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0E32B82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ACF573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F515816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EACF09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B96142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790642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95EFE4B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C4E39B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00923B6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9ABA4E7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8E21D10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581E545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3458EF1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6E89653A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27FD4C5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B65AF25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46FCF19D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0CDDF5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4FDD523" w14:textId="77777777" w:rsidR="005A51B9" w:rsidRDefault="005A51B9">
            <w:pPr>
              <w:pStyle w:val="EMPTYCELLSTYLE"/>
            </w:pPr>
          </w:p>
        </w:tc>
      </w:tr>
      <w:tr w:rsidR="005A51B9" w14:paraId="4E720A8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BD519A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5C248B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456CF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102</w:t>
                  </w:r>
                </w:p>
              </w:tc>
              <w:tc>
                <w:tcPr>
                  <w:tcW w:w="80" w:type="dxa"/>
                </w:tcPr>
                <w:p w14:paraId="3772F99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DE850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03A22F9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0889B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6354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985E3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BANRISUL CARTOES SA</w:t>
                  </w:r>
                </w:p>
              </w:tc>
              <w:tc>
                <w:tcPr>
                  <w:tcW w:w="40" w:type="dxa"/>
                </w:tcPr>
                <w:p w14:paraId="0A624B6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F482F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92.934.215/0001-06</w:t>
                  </w:r>
                </w:p>
              </w:tc>
              <w:tc>
                <w:tcPr>
                  <w:tcW w:w="60" w:type="dxa"/>
                </w:tcPr>
                <w:p w14:paraId="7A512CE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3548D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38BB6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52951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7AEB1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160" w:type="dxa"/>
                </w:tcPr>
                <w:p w14:paraId="579A7919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1068CA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34F90C7" w14:textId="77777777" w:rsidR="005A51B9" w:rsidRDefault="005A51B9">
            <w:pPr>
              <w:pStyle w:val="EMPTYCELLSTYLE"/>
            </w:pPr>
          </w:p>
        </w:tc>
      </w:tr>
      <w:tr w:rsidR="005A51B9" w14:paraId="44EAEAB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80A68C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63948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145FC40" w14:textId="77777777" w:rsidR="005A51B9" w:rsidRDefault="005A51B9">
            <w:pPr>
              <w:pStyle w:val="EMPTYCELLSTYLE"/>
            </w:pPr>
          </w:p>
        </w:tc>
      </w:tr>
      <w:tr w:rsidR="005A51B9" w14:paraId="604A915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33BECB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CF4E7B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A6A6360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E73291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2FB978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08616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4B96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8B1B3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61CB6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82F2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6F95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38383B60" w14:textId="77777777" w:rsidR="005A51B9" w:rsidRDefault="005A51B9">
            <w:pPr>
              <w:pStyle w:val="EMPTYCELLSTYLE"/>
            </w:pPr>
          </w:p>
        </w:tc>
      </w:tr>
      <w:tr w:rsidR="005A51B9" w14:paraId="0AAFA35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27B68AA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1B3179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0F2E10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B046C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98FE3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5D525A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2D46C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SERVIÇOS DE FORNECIMENTO E ADMINISTRAÇÃO DOS CARTÕES PARA VALE-ALIMENTAÇÃO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FFF78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R$ 30.000,00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C9118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R$ 30.000,00</w:t>
                  </w:r>
                </w:p>
              </w:tc>
            </w:tr>
            <w:tr w:rsidR="005A51B9" w14:paraId="28F6C72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1E9C5BF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6F7FD17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1594974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007D5E9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A24C6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4159CFD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2D86D71A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E43F52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0215B13" w14:textId="77777777" w:rsidR="005A51B9" w:rsidRDefault="005A51B9">
            <w:pPr>
              <w:pStyle w:val="EMPTYCELLSTYLE"/>
            </w:pPr>
          </w:p>
        </w:tc>
      </w:tr>
      <w:tr w:rsidR="005A51B9" w14:paraId="3858170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F195C3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AF3017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78B41FD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46F5D0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F4FBDE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134951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948754A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BC85ADF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052DF53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64E437A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37F6E5F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AB9FE31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C5962D0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0843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C930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R$ 30.000,00</w:t>
            </w:r>
          </w:p>
        </w:tc>
        <w:tc>
          <w:tcPr>
            <w:tcW w:w="1" w:type="dxa"/>
          </w:tcPr>
          <w:p w14:paraId="00B19970" w14:textId="77777777" w:rsidR="005A51B9" w:rsidRDefault="005A51B9">
            <w:pPr>
              <w:pStyle w:val="EMPTYCELLSTYLE"/>
            </w:pPr>
          </w:p>
        </w:tc>
      </w:tr>
      <w:tr w:rsidR="005A51B9" w14:paraId="3454360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6777FD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17057C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DE49D73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679200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FCF029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3A418D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95A388B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537DBB4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AF44C80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927A89C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17C47E9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7DF63F3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00A44DC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25006EC3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1CA5E33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30A9B2F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68F02A9F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609FF9B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43BC728" w14:textId="77777777" w:rsidR="005A51B9" w:rsidRDefault="005A51B9">
            <w:pPr>
              <w:pStyle w:val="EMPTYCELLSTYLE"/>
            </w:pPr>
          </w:p>
        </w:tc>
      </w:tr>
      <w:tr w:rsidR="005A51B9" w14:paraId="12B117B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DA984F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0A8E8EC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5F743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124</w:t>
                  </w:r>
                </w:p>
              </w:tc>
              <w:tc>
                <w:tcPr>
                  <w:tcW w:w="80" w:type="dxa"/>
                </w:tcPr>
                <w:p w14:paraId="67FB26F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11E32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2E438BA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5192F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6726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80970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Jane Batista da Silva</w:t>
                  </w:r>
                </w:p>
              </w:tc>
              <w:tc>
                <w:tcPr>
                  <w:tcW w:w="40" w:type="dxa"/>
                </w:tcPr>
                <w:p w14:paraId="542FAEE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55C44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009.502.580-40</w:t>
                  </w:r>
                </w:p>
              </w:tc>
              <w:tc>
                <w:tcPr>
                  <w:tcW w:w="60" w:type="dxa"/>
                </w:tcPr>
                <w:p w14:paraId="2958F63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EAB54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397D6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44351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8D722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160" w:type="dxa"/>
                </w:tcPr>
                <w:p w14:paraId="0860F473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A077E0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C7B5679" w14:textId="77777777" w:rsidR="005A51B9" w:rsidRDefault="005A51B9">
            <w:pPr>
              <w:pStyle w:val="EMPTYCELLSTYLE"/>
            </w:pPr>
          </w:p>
        </w:tc>
      </w:tr>
      <w:tr w:rsidR="005A51B9" w14:paraId="28E6C96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EE733A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455C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F4C3052" w14:textId="77777777" w:rsidR="005A51B9" w:rsidRDefault="005A51B9">
            <w:pPr>
              <w:pStyle w:val="EMPTYCELLSTYLE"/>
            </w:pPr>
          </w:p>
        </w:tc>
      </w:tr>
      <w:tr w:rsidR="005A51B9" w14:paraId="08F1E32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8CA3C6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17B30A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E064139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100F74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D1B5B3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874C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4B78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2A485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E4561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8638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EB18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26DD0ABE" w14:textId="77777777" w:rsidR="005A51B9" w:rsidRDefault="005A51B9">
            <w:pPr>
              <w:pStyle w:val="EMPTYCELLSTYLE"/>
            </w:pPr>
          </w:p>
        </w:tc>
      </w:tr>
      <w:tr w:rsidR="005A51B9" w14:paraId="582BCD9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42A5327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0DE2FC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68E593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00BC1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3B970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1E43AF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175D8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FERIAS E 1/3 DE FERIAS INDENIZADAS CFE. TERMO DE RECISAO DO CONTRATO DE TRABALHO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6BCC6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R$ 1.202,92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8E370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R$ 1.202,92</w:t>
                  </w:r>
                </w:p>
              </w:tc>
            </w:tr>
            <w:tr w:rsidR="005A51B9" w14:paraId="3BB6EA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57FEF5B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6B24BD6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7B81F48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438F959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6BCAD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2052021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0526C742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34DDFF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D964042" w14:textId="77777777" w:rsidR="005A51B9" w:rsidRDefault="005A51B9">
            <w:pPr>
              <w:pStyle w:val="EMPTYCELLSTYLE"/>
            </w:pPr>
          </w:p>
        </w:tc>
      </w:tr>
      <w:tr w:rsidR="005A51B9" w14:paraId="443B752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379DFE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58EC16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09DB61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D5FD3B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0491BB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FBA3E2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6F07C13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2D4A710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319F98F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687E09B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5C0654F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0FB8116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B93E65B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9283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7D8D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R$ 1.202,92</w:t>
            </w:r>
          </w:p>
        </w:tc>
        <w:tc>
          <w:tcPr>
            <w:tcW w:w="1" w:type="dxa"/>
          </w:tcPr>
          <w:p w14:paraId="7E956472" w14:textId="77777777" w:rsidR="005A51B9" w:rsidRDefault="005A51B9">
            <w:pPr>
              <w:pStyle w:val="EMPTYCELLSTYLE"/>
            </w:pPr>
          </w:p>
        </w:tc>
      </w:tr>
      <w:tr w:rsidR="005A51B9" w14:paraId="7D8340E1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80A503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EB4B2F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54264CD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F21F9C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578BB3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3B1DD2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97D19C5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F52922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DBDB81D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24CF11F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CCB2221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7E92D18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773DB25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22AAE3B9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10EEFC6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B561792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70D30431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6A54C8E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1AD397D" w14:textId="77777777" w:rsidR="005A51B9" w:rsidRDefault="005A51B9">
            <w:pPr>
              <w:pStyle w:val="EMPTYCELLSTYLE"/>
            </w:pPr>
          </w:p>
        </w:tc>
      </w:tr>
      <w:tr w:rsidR="005A51B9" w14:paraId="01F8D85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F5CFB1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7A77ACC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1964D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182</w:t>
                  </w:r>
                </w:p>
              </w:tc>
              <w:tc>
                <w:tcPr>
                  <w:tcW w:w="80" w:type="dxa"/>
                </w:tcPr>
                <w:p w14:paraId="723F655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20EDB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12/01/2022</w:t>
                  </w:r>
                </w:p>
              </w:tc>
              <w:tc>
                <w:tcPr>
                  <w:tcW w:w="80" w:type="dxa"/>
                </w:tcPr>
                <w:p w14:paraId="5B4C573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BB2C6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139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A4421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ELHO MULLER &amp; CIA. LTDA</w:t>
                  </w:r>
                </w:p>
              </w:tc>
              <w:tc>
                <w:tcPr>
                  <w:tcW w:w="40" w:type="dxa"/>
                </w:tcPr>
                <w:p w14:paraId="4D87524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6D42C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92.279.736/0001-69</w:t>
                  </w:r>
                </w:p>
              </w:tc>
              <w:tc>
                <w:tcPr>
                  <w:tcW w:w="60" w:type="dxa"/>
                </w:tcPr>
                <w:p w14:paraId="09A8320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93E69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PRD-Dispensa Exc.Peq.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01597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39952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D0F4D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160" w:type="dxa"/>
                </w:tcPr>
                <w:p w14:paraId="524D4C5F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C2D41F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F476BA1" w14:textId="77777777" w:rsidR="005A51B9" w:rsidRDefault="005A51B9">
            <w:pPr>
              <w:pStyle w:val="EMPTYCELLSTYLE"/>
            </w:pPr>
          </w:p>
        </w:tc>
      </w:tr>
      <w:tr w:rsidR="005A51B9" w14:paraId="3DB610C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290DED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C2D34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F2F1E9C" w14:textId="77777777" w:rsidR="005A51B9" w:rsidRDefault="005A51B9">
            <w:pPr>
              <w:pStyle w:val="EMPTYCELLSTYLE"/>
            </w:pPr>
          </w:p>
        </w:tc>
      </w:tr>
      <w:tr w:rsidR="005A51B9" w14:paraId="0FE0283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CAE6E6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ACEEDB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F816B95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308E32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6FF5FE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0049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D6B4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A3D6B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3008B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8CA0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C7B2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66ACD7D0" w14:textId="77777777" w:rsidR="005A51B9" w:rsidRDefault="005A51B9">
            <w:pPr>
              <w:pStyle w:val="EMPTYCELLSTYLE"/>
            </w:pPr>
          </w:p>
        </w:tc>
      </w:tr>
      <w:tr w:rsidR="005A51B9" w14:paraId="65FD5B8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2572D3A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3C3606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12E0D6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C3EAB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0FB22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35,0000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32C6A1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FAF25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ESTIMATIVA DE GAS P13 PARA O ANO DE 2022 ESCOLAS MUNICIPAIS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30DED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R$ 93,40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E2682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R$ 3.269,00</w:t>
                  </w:r>
                </w:p>
              </w:tc>
            </w:tr>
            <w:tr w:rsidR="005A51B9" w14:paraId="62A5D38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695699B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3A54388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4C09899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24EFDA3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94507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74DEE9A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26B75788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EB1853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B506346" w14:textId="77777777" w:rsidR="005A51B9" w:rsidRDefault="005A51B9">
            <w:pPr>
              <w:pStyle w:val="EMPTYCELLSTYLE"/>
            </w:pPr>
          </w:p>
        </w:tc>
      </w:tr>
      <w:tr w:rsidR="005A51B9" w14:paraId="042C930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3AD47D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9AA28B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FE81ED6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6F3E05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4F2595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059985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8357374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59B1809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9F5E484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94C6E3A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42D6B7B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D81214D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DE77C17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02E3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A904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R$ 3.269,00</w:t>
            </w:r>
          </w:p>
        </w:tc>
        <w:tc>
          <w:tcPr>
            <w:tcW w:w="1" w:type="dxa"/>
          </w:tcPr>
          <w:p w14:paraId="098D135D" w14:textId="77777777" w:rsidR="005A51B9" w:rsidRDefault="005A51B9">
            <w:pPr>
              <w:pStyle w:val="EMPTYCELLSTYLE"/>
            </w:pPr>
          </w:p>
        </w:tc>
      </w:tr>
      <w:tr w:rsidR="005A51B9" w14:paraId="34A7231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D114EE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C0BF7A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229EEA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DB4929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367BD1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DCDCAD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AEC39E8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37646E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B8B1304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165471C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565E206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09CECC1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F336327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216FD478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5A36B87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04F81E7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05373823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3271598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1855F55" w14:textId="77777777" w:rsidR="005A51B9" w:rsidRDefault="005A51B9">
            <w:pPr>
              <w:pStyle w:val="EMPTYCELLSTYLE"/>
            </w:pPr>
          </w:p>
        </w:tc>
      </w:tr>
      <w:tr w:rsidR="005A51B9" w14:paraId="6E7EC32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AFB395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55CCF3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D2EF8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</w:t>
                  </w:r>
                </w:p>
              </w:tc>
              <w:tc>
                <w:tcPr>
                  <w:tcW w:w="80" w:type="dxa"/>
                </w:tcPr>
                <w:p w14:paraId="513D029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9912D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12/01/2022</w:t>
                  </w:r>
                </w:p>
              </w:tc>
              <w:tc>
                <w:tcPr>
                  <w:tcW w:w="80" w:type="dxa"/>
                </w:tcPr>
                <w:p w14:paraId="07741CC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81600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2324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4EB76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MINERASUL INDUSTRIA E COMERCIO </w:t>
                  </w:r>
                </w:p>
              </w:tc>
              <w:tc>
                <w:tcPr>
                  <w:tcW w:w="40" w:type="dxa"/>
                </w:tcPr>
                <w:p w14:paraId="18DFAF3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52541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04.637.181/0001-12</w:t>
                  </w:r>
                </w:p>
              </w:tc>
              <w:tc>
                <w:tcPr>
                  <w:tcW w:w="60" w:type="dxa"/>
                </w:tcPr>
                <w:p w14:paraId="697087D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171CC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PRD-Dispensa Exc.Peq.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B75BC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39953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47B8B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160" w:type="dxa"/>
                </w:tcPr>
                <w:p w14:paraId="6585B711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2ACE7E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E4A2BCA" w14:textId="77777777" w:rsidR="005A51B9" w:rsidRDefault="005A51B9">
            <w:pPr>
              <w:pStyle w:val="EMPTYCELLSTYLE"/>
            </w:pPr>
          </w:p>
        </w:tc>
      </w:tr>
      <w:tr w:rsidR="005A51B9" w14:paraId="456E109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01219D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76496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1EB2818" w14:textId="77777777" w:rsidR="005A51B9" w:rsidRDefault="005A51B9">
            <w:pPr>
              <w:pStyle w:val="EMPTYCELLSTYLE"/>
            </w:pPr>
          </w:p>
        </w:tc>
      </w:tr>
      <w:tr w:rsidR="005A51B9" w14:paraId="352A8FE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A7F2B9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BB8760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E93F40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D04BD1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9D685A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13167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113E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697A8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4EE16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E849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1F42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230FEE02" w14:textId="77777777" w:rsidR="005A51B9" w:rsidRDefault="005A51B9">
            <w:pPr>
              <w:pStyle w:val="EMPTYCELLSTYLE"/>
            </w:pPr>
          </w:p>
        </w:tc>
      </w:tr>
      <w:tr w:rsidR="005A51B9" w14:paraId="16FEEAD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3CDF6E3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4C3E32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293A03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75A02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8E4AB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650,0000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D5380E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D4484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ESTIMATIVA DE AGUA MINERAL PARA O ANO DE 2022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E69C4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R$ 5,50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06DFC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R$ 3.575,00</w:t>
                  </w:r>
                </w:p>
              </w:tc>
            </w:tr>
            <w:tr w:rsidR="005A51B9" w14:paraId="3A0DBEC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59ED634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030638B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20B9A3F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0CD4D18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77878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1398260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4EF8CE43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C5BA07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228EC53" w14:textId="77777777" w:rsidR="005A51B9" w:rsidRDefault="005A51B9">
            <w:pPr>
              <w:pStyle w:val="EMPTYCELLSTYLE"/>
            </w:pPr>
          </w:p>
        </w:tc>
      </w:tr>
      <w:tr w:rsidR="005A51B9" w14:paraId="2266070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C8521C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A6D0AE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4476029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140D97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FE46D0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937462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88A8713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56CE659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DCDEDAC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023DDBE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AFE780C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F503CC7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4385EA8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42DF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556B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R$ 0,00</w:t>
            </w:r>
          </w:p>
        </w:tc>
        <w:tc>
          <w:tcPr>
            <w:tcW w:w="1" w:type="dxa"/>
          </w:tcPr>
          <w:p w14:paraId="23CD9F53" w14:textId="77777777" w:rsidR="005A51B9" w:rsidRDefault="005A51B9">
            <w:pPr>
              <w:pStyle w:val="EMPTYCELLSTYLE"/>
            </w:pPr>
          </w:p>
        </w:tc>
      </w:tr>
      <w:tr w:rsidR="005A51B9" w14:paraId="5B14E17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F27484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10D2F0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1D2DC5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15BCE8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A0F9BA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3D2A0B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26B9664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475705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86396AB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F97E886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1C044AE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817A58C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E36B9A3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047C6A86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40F550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B3D7F73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114F486E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299A5BC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1BFEDDC" w14:textId="77777777" w:rsidR="005A51B9" w:rsidRDefault="005A51B9">
            <w:pPr>
              <w:pStyle w:val="EMPTYCELLSTYLE"/>
            </w:pPr>
          </w:p>
        </w:tc>
      </w:tr>
      <w:tr w:rsidR="005A51B9" w14:paraId="173082B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B1A9C8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393B0DD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F48C8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190</w:t>
                  </w:r>
                </w:p>
              </w:tc>
              <w:tc>
                <w:tcPr>
                  <w:tcW w:w="80" w:type="dxa"/>
                </w:tcPr>
                <w:p w14:paraId="7EC0504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D41B2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12/01/2022</w:t>
                  </w:r>
                </w:p>
              </w:tc>
              <w:tc>
                <w:tcPr>
                  <w:tcW w:w="80" w:type="dxa"/>
                </w:tcPr>
                <w:p w14:paraId="0E22173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E1320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2396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4843D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ALDONÇO DORNELES LOPES</w:t>
                  </w:r>
                </w:p>
              </w:tc>
              <w:tc>
                <w:tcPr>
                  <w:tcW w:w="40" w:type="dxa"/>
                </w:tcPr>
                <w:p w14:paraId="4D5EF25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838A4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424.201.480-53</w:t>
                  </w:r>
                </w:p>
              </w:tc>
              <w:tc>
                <w:tcPr>
                  <w:tcW w:w="60" w:type="dxa"/>
                </w:tcPr>
                <w:p w14:paraId="275DD3F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99675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1E992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40251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E61C2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160" w:type="dxa"/>
                </w:tcPr>
                <w:p w14:paraId="07D2B374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98F648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D112E77" w14:textId="77777777" w:rsidR="005A51B9" w:rsidRDefault="005A51B9">
            <w:pPr>
              <w:pStyle w:val="EMPTYCELLSTYLE"/>
            </w:pPr>
          </w:p>
        </w:tc>
      </w:tr>
      <w:tr w:rsidR="005A51B9" w14:paraId="26DA86B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B14821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EDE9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73DBF23" w14:textId="77777777" w:rsidR="005A51B9" w:rsidRDefault="005A51B9">
            <w:pPr>
              <w:pStyle w:val="EMPTYCELLSTYLE"/>
            </w:pPr>
          </w:p>
        </w:tc>
      </w:tr>
      <w:tr w:rsidR="005A51B9" w14:paraId="6811D97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86F14F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885071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26D4396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4C6A99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465908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6502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CC7C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7C86D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0AF8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99A4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0EC1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722DF4B6" w14:textId="77777777" w:rsidR="005A51B9" w:rsidRDefault="005A51B9">
            <w:pPr>
              <w:pStyle w:val="EMPTYCELLSTYLE"/>
            </w:pPr>
          </w:p>
        </w:tc>
      </w:tr>
      <w:tr w:rsidR="005A51B9" w14:paraId="4272B76C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0FD05AB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F8F83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734BF9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A7355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B6F00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22FBB5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1F2D5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VIGILANTE DURANTE 04 DIAS NO MÊS DE JANEIRO/2021 NA EMEF ARLINDO BONIFACIO PIRES EM SUBSTITUIÇÃO A FÉRIAS DE SERVIDOR. CFE MEMO 16/2022 DA SECDT.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1A38B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R$ 408,75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FFB35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R$ 408,75</w:t>
                  </w:r>
                </w:p>
              </w:tc>
            </w:tr>
            <w:tr w:rsidR="005A51B9" w14:paraId="54F88C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FAE9B0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087EA0D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7CECC8D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22E0F80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98195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051198B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0F1C8A76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E33478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04C840C" w14:textId="77777777" w:rsidR="005A51B9" w:rsidRDefault="005A51B9">
            <w:pPr>
              <w:pStyle w:val="EMPTYCELLSTYLE"/>
            </w:pPr>
          </w:p>
        </w:tc>
      </w:tr>
      <w:tr w:rsidR="005A51B9" w14:paraId="3EA2E1A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5F375D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7FC772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B73AF91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023217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EC6EF1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0CF865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462C0C1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B898894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6494ECA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56057A0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C0E7077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0FD48D0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FDF4D9F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1A28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5FA9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R$ 408,75</w:t>
            </w:r>
          </w:p>
        </w:tc>
        <w:tc>
          <w:tcPr>
            <w:tcW w:w="1" w:type="dxa"/>
          </w:tcPr>
          <w:p w14:paraId="295BB7B2" w14:textId="77777777" w:rsidR="005A51B9" w:rsidRDefault="005A51B9">
            <w:pPr>
              <w:pStyle w:val="EMPTYCELLSTYLE"/>
            </w:pPr>
          </w:p>
        </w:tc>
      </w:tr>
      <w:tr w:rsidR="005A51B9" w14:paraId="43D17BE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09B7DA8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D462CA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82AE4F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09DE44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44AE21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7CF6616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A8C57E0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513E5D9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7657586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A5A584A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6F9FB15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F221332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9473258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5B6310E4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028BDA2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A3C4C5A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0649F829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EC1F0B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13D9D89" w14:textId="77777777" w:rsidR="005A51B9" w:rsidRDefault="005A51B9">
            <w:pPr>
              <w:pStyle w:val="EMPTYCELLSTYLE"/>
            </w:pPr>
          </w:p>
        </w:tc>
      </w:tr>
      <w:tr w:rsidR="005A51B9" w14:paraId="65D198B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68BB67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6858A9A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E3FA1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191</w:t>
                  </w:r>
                </w:p>
              </w:tc>
              <w:tc>
                <w:tcPr>
                  <w:tcW w:w="80" w:type="dxa"/>
                </w:tcPr>
                <w:p w14:paraId="6CFE8F7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D3724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12/01/2022</w:t>
                  </w:r>
                </w:p>
              </w:tc>
              <w:tc>
                <w:tcPr>
                  <w:tcW w:w="80" w:type="dxa"/>
                </w:tcPr>
                <w:p w14:paraId="56D496F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B054F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B8CD1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INSS</w:t>
                  </w:r>
                </w:p>
              </w:tc>
              <w:tc>
                <w:tcPr>
                  <w:tcW w:w="40" w:type="dxa"/>
                </w:tcPr>
                <w:p w14:paraId="2BA0D62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4383A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29.979.036/0295-56</w:t>
                  </w:r>
                </w:p>
              </w:tc>
              <w:tc>
                <w:tcPr>
                  <w:tcW w:w="60" w:type="dxa"/>
                </w:tcPr>
                <w:p w14:paraId="3D1FA64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3B5D4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76DC1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40551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E7248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160" w:type="dxa"/>
                </w:tcPr>
                <w:p w14:paraId="4A70E6F2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C71606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48C4F79" w14:textId="77777777" w:rsidR="005A51B9" w:rsidRDefault="005A51B9">
            <w:pPr>
              <w:pStyle w:val="EMPTYCELLSTYLE"/>
            </w:pPr>
          </w:p>
        </w:tc>
      </w:tr>
      <w:tr w:rsidR="005A51B9" w14:paraId="59FFE96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4DB9FE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93614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90899C4" w14:textId="77777777" w:rsidR="005A51B9" w:rsidRDefault="005A51B9">
            <w:pPr>
              <w:pStyle w:val="EMPTYCELLSTYLE"/>
            </w:pPr>
          </w:p>
        </w:tc>
      </w:tr>
      <w:tr w:rsidR="005A51B9" w14:paraId="0DC7A3E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9A97E7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6656C9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C0433D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845045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AC52E0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40FB3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B063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B458E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80192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1259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BECE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5D6BDB44" w14:textId="77777777" w:rsidR="005A51B9" w:rsidRDefault="005A51B9">
            <w:pPr>
              <w:pStyle w:val="EMPTYCELLSTYLE"/>
            </w:pPr>
          </w:p>
        </w:tc>
      </w:tr>
      <w:tr w:rsidR="005A51B9" w14:paraId="02303F7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3EE6E95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4740F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B91CEE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BC0F4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A3AF1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813FC6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788C2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OBRIGAÇOES PATRONAIS RPA 007/2022 ALDONCO DORNELES LOPES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A4E23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R$ 81,75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867CF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R$ 81,75</w:t>
                  </w:r>
                </w:p>
              </w:tc>
            </w:tr>
            <w:tr w:rsidR="005A51B9" w14:paraId="43B1D49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237630B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0836FB4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40537C4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5DD2CE2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3BE11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43374CA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3B83A085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835D9F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4F766D1" w14:textId="77777777" w:rsidR="005A51B9" w:rsidRDefault="005A51B9">
            <w:pPr>
              <w:pStyle w:val="EMPTYCELLSTYLE"/>
            </w:pPr>
          </w:p>
        </w:tc>
      </w:tr>
      <w:tr w:rsidR="005A51B9" w14:paraId="7C6B07D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FFF5C0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27B0B7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57362D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6A3BC0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27238C9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2F9266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B4202EB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E76ED9A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3860D15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8B093D5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9240481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5CDB690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FE162CB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7CD3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90ED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R$ 81,75</w:t>
            </w:r>
          </w:p>
        </w:tc>
        <w:tc>
          <w:tcPr>
            <w:tcW w:w="1" w:type="dxa"/>
          </w:tcPr>
          <w:p w14:paraId="06AB8070" w14:textId="77777777" w:rsidR="005A51B9" w:rsidRDefault="005A51B9">
            <w:pPr>
              <w:pStyle w:val="EMPTYCELLSTYLE"/>
            </w:pPr>
          </w:p>
        </w:tc>
      </w:tr>
      <w:tr w:rsidR="005A51B9" w14:paraId="238E840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11914C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A3E12F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A6997CC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FF1245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10BA5B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6E08F2E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FE1B8AB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176539D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3725932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4D49E9E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BD5F55E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A32F0C3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F4B4BF9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26AE4ED9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0813A7F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51E5224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7421283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2CCCE09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ACFDE43" w14:textId="77777777" w:rsidR="005A51B9" w:rsidRDefault="005A51B9">
            <w:pPr>
              <w:pStyle w:val="EMPTYCELLSTYLE"/>
            </w:pPr>
          </w:p>
        </w:tc>
      </w:tr>
      <w:tr w:rsidR="005A51B9" w14:paraId="27ED46F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D6C22F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09A3C0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8715F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223</w:t>
                  </w:r>
                </w:p>
              </w:tc>
              <w:tc>
                <w:tcPr>
                  <w:tcW w:w="80" w:type="dxa"/>
                </w:tcPr>
                <w:p w14:paraId="61622DD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86A40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18/01/2022</w:t>
                  </w:r>
                </w:p>
              </w:tc>
              <w:tc>
                <w:tcPr>
                  <w:tcW w:w="80" w:type="dxa"/>
                </w:tcPr>
                <w:p w14:paraId="5E4E3B4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445A1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17271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40517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JOAO A. DOS SANTOS CONFECCOES</w:t>
                  </w:r>
                </w:p>
              </w:tc>
              <w:tc>
                <w:tcPr>
                  <w:tcW w:w="40" w:type="dxa"/>
                </w:tcPr>
                <w:p w14:paraId="5D82E01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DB5DE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22.056.235/0001-38</w:t>
                  </w:r>
                </w:p>
              </w:tc>
              <w:tc>
                <w:tcPr>
                  <w:tcW w:w="60" w:type="dxa"/>
                </w:tcPr>
                <w:p w14:paraId="7AADF2F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4F6A6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B1503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39951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5F891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160" w:type="dxa"/>
                </w:tcPr>
                <w:p w14:paraId="041A8D1A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A29B9E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DCD4C19" w14:textId="77777777" w:rsidR="005A51B9" w:rsidRDefault="005A51B9">
            <w:pPr>
              <w:pStyle w:val="EMPTYCELLSTYLE"/>
            </w:pPr>
          </w:p>
        </w:tc>
      </w:tr>
      <w:tr w:rsidR="005A51B9" w14:paraId="1A32374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4C8D43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8305D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8832514" w14:textId="77777777" w:rsidR="005A51B9" w:rsidRDefault="005A51B9">
            <w:pPr>
              <w:pStyle w:val="EMPTYCELLSTYLE"/>
            </w:pPr>
          </w:p>
        </w:tc>
      </w:tr>
      <w:tr w:rsidR="005A51B9" w14:paraId="22800BA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3803FF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A21D88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F7C233C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860822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96CCA7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0CE1C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00AE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FD839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6F066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1764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2AFE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30D2CFF1" w14:textId="77777777" w:rsidR="005A51B9" w:rsidRDefault="005A51B9">
            <w:pPr>
              <w:pStyle w:val="EMPTYCELLSTYLE"/>
            </w:pPr>
          </w:p>
        </w:tc>
      </w:tr>
      <w:tr w:rsidR="005A51B9" w14:paraId="1A6741E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54C850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9C5C3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398123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FFBC6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EC390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557C05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838C8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MOCHILA TECIDO NYLON, CINZA C/ PRETO E LOGO DA EDUC. EM AÇÃO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B3FB0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R$ 74,00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B2146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R$ 7.400,00</w:t>
                  </w:r>
                </w:p>
              </w:tc>
            </w:tr>
          </w:tbl>
          <w:p w14:paraId="52FB503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E4223E2" w14:textId="77777777" w:rsidR="005A51B9" w:rsidRDefault="005A51B9">
            <w:pPr>
              <w:pStyle w:val="EMPTYCELLSTYLE"/>
            </w:pPr>
          </w:p>
        </w:tc>
      </w:tr>
      <w:tr w:rsidR="005A51B9" w14:paraId="5D64657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065852F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6551935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0"/>
              </w:trPr>
              <w:tc>
                <w:tcPr>
                  <w:tcW w:w="3520" w:type="dxa"/>
                </w:tcPr>
                <w:p w14:paraId="0572FCD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59647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MATERIAL DESTINADO AOS FUNCIONÁRIOS DA EDUCAÇÃO DA REDE MUNICIPAL</w:t>
                  </w:r>
                </w:p>
              </w:tc>
              <w:tc>
                <w:tcPr>
                  <w:tcW w:w="2360" w:type="dxa"/>
                </w:tcPr>
                <w:p w14:paraId="2B6F3BB0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58E90F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95BAF64" w14:textId="77777777" w:rsidR="005A51B9" w:rsidRDefault="005A51B9">
            <w:pPr>
              <w:pStyle w:val="EMPTYCELLSTYLE"/>
            </w:pPr>
          </w:p>
        </w:tc>
      </w:tr>
      <w:tr w:rsidR="005A51B9" w14:paraId="7CB3943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F968EA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DEA99F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C22878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3B53EC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B36F74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6B8DFC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D6D49E8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4B90BBF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A045648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36EF554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2C663F1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FF4F8E1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3FCB1F8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455F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249D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R$ 7.400,00</w:t>
            </w:r>
          </w:p>
        </w:tc>
        <w:tc>
          <w:tcPr>
            <w:tcW w:w="1" w:type="dxa"/>
          </w:tcPr>
          <w:p w14:paraId="64F74233" w14:textId="77777777" w:rsidR="005A51B9" w:rsidRDefault="005A51B9">
            <w:pPr>
              <w:pStyle w:val="EMPTYCELLSTYLE"/>
            </w:pPr>
          </w:p>
        </w:tc>
      </w:tr>
      <w:tr w:rsidR="005A51B9" w14:paraId="6D0ACA2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04ACFB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10F542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41C509B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D4D2E7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4FD45A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36511A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761DC53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04E34A4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3466546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EA80546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EDF15E8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F58706C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EDDC4EA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6CD80B23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7303E8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0DB3115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03F6D863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2FD7F4B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AD373B6" w14:textId="77777777" w:rsidR="005A51B9" w:rsidRDefault="005A51B9">
            <w:pPr>
              <w:pStyle w:val="EMPTYCELLSTYLE"/>
            </w:pPr>
          </w:p>
        </w:tc>
      </w:tr>
      <w:tr w:rsidR="005A51B9" w14:paraId="35664D4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1FB485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5521784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12EE6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329</w:t>
                  </w:r>
                </w:p>
              </w:tc>
              <w:tc>
                <w:tcPr>
                  <w:tcW w:w="80" w:type="dxa"/>
                </w:tcPr>
                <w:p w14:paraId="614F984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9135C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6EC9F62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F5199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E3DDE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15C56A5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8C9F7C" w14:textId="77777777" w:rsidR="005A51B9" w:rsidRDefault="005A51B9"/>
              </w:tc>
              <w:tc>
                <w:tcPr>
                  <w:tcW w:w="60" w:type="dxa"/>
                </w:tcPr>
                <w:p w14:paraId="1ACF2DC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1B8A4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938F1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39602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E651E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160" w:type="dxa"/>
                </w:tcPr>
                <w:p w14:paraId="69E018BA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0110EE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9762B42" w14:textId="77777777" w:rsidR="005A51B9" w:rsidRDefault="005A51B9">
            <w:pPr>
              <w:pStyle w:val="EMPTYCELLSTYLE"/>
            </w:pPr>
          </w:p>
        </w:tc>
      </w:tr>
      <w:tr w:rsidR="005A51B9" w14:paraId="7F110BD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0B0980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4431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14DC1CF" w14:textId="77777777" w:rsidR="005A51B9" w:rsidRDefault="005A51B9">
            <w:pPr>
              <w:pStyle w:val="EMPTYCELLSTYLE"/>
            </w:pPr>
          </w:p>
        </w:tc>
      </w:tr>
      <w:tr w:rsidR="005A51B9" w14:paraId="340023B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C00790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92F91F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0FF0F03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3EFC9F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1240DC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26218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9E67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C5D52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4DBB2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D0B6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AB8F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5687D4EB" w14:textId="77777777" w:rsidR="005A51B9" w:rsidRDefault="005A51B9">
            <w:pPr>
              <w:pStyle w:val="EMPTYCELLSTYLE"/>
            </w:pPr>
          </w:p>
        </w:tc>
      </w:tr>
      <w:tr w:rsidR="005A51B9" w14:paraId="7CD347E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468313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D10DBD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C34511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169CF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918F5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35F3ED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DB786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35A7E9A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BC8A4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R$ 3.413,00</w:t>
                  </w:r>
                </w:p>
              </w:tc>
            </w:tr>
          </w:tbl>
          <w:p w14:paraId="7ACECD7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AACA8C4" w14:textId="77777777" w:rsidR="005A51B9" w:rsidRDefault="005A51B9">
            <w:pPr>
              <w:pStyle w:val="EMPTYCELLSTYLE"/>
            </w:pPr>
          </w:p>
        </w:tc>
      </w:tr>
      <w:tr w:rsidR="005A51B9" w14:paraId="5C67829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07B88C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E3ACB9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0A1AB3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5320F6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C85EBF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8BB0F4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B45930D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7270A0D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FB974A2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8BC3182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6C42D14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F0244D6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517A726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43BB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4A0D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R$ 3.413,00</w:t>
            </w:r>
          </w:p>
        </w:tc>
        <w:tc>
          <w:tcPr>
            <w:tcW w:w="1" w:type="dxa"/>
          </w:tcPr>
          <w:p w14:paraId="753A65FD" w14:textId="77777777" w:rsidR="005A51B9" w:rsidRDefault="005A51B9">
            <w:pPr>
              <w:pStyle w:val="EMPTYCELLSTYLE"/>
            </w:pPr>
          </w:p>
        </w:tc>
      </w:tr>
      <w:tr w:rsidR="005A51B9" w14:paraId="095CE523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0A0A8F0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21E297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A2A2C06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EE7C1E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C07F34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80C8B3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4466F96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D33B1D2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339A772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5D9984D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7B4C4A6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CE8E5C1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DC2E198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855852C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3E2B3B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B144472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0392BDA2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2F8198D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9D1314C" w14:textId="77777777" w:rsidR="005A51B9" w:rsidRDefault="005A51B9">
            <w:pPr>
              <w:pStyle w:val="EMPTYCELLSTYLE"/>
            </w:pPr>
          </w:p>
        </w:tc>
      </w:tr>
      <w:tr w:rsidR="005A51B9" w14:paraId="7556E72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BCF2FD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2802E1F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6BAA9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330</w:t>
                  </w:r>
                </w:p>
              </w:tc>
              <w:tc>
                <w:tcPr>
                  <w:tcW w:w="80" w:type="dxa"/>
                </w:tcPr>
                <w:p w14:paraId="4B7D42D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7B25D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5266EE1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C7B08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CD222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7CA3576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5DF227" w14:textId="77777777" w:rsidR="005A51B9" w:rsidRDefault="005A51B9"/>
              </w:tc>
              <w:tc>
                <w:tcPr>
                  <w:tcW w:w="60" w:type="dxa"/>
                </w:tcPr>
                <w:p w14:paraId="2C1F77E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4748B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BE252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39651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A3D5E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160" w:type="dxa"/>
                </w:tcPr>
                <w:p w14:paraId="1451FA7A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1A319F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92902A3" w14:textId="77777777" w:rsidR="005A51B9" w:rsidRDefault="005A51B9">
            <w:pPr>
              <w:pStyle w:val="EMPTYCELLSTYLE"/>
            </w:pPr>
          </w:p>
        </w:tc>
      </w:tr>
      <w:tr w:rsidR="005A51B9" w14:paraId="676AF5CD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21EDB482" w14:textId="77777777" w:rsidR="005A51B9" w:rsidRDefault="005A51B9">
            <w:pPr>
              <w:pStyle w:val="EMPTYCELLSTYLE"/>
              <w:pageBreakBefore/>
            </w:pPr>
            <w:bookmarkStart w:id="32" w:name="JR_PAGE_ANCHOR_0_33"/>
            <w:bookmarkEnd w:id="32"/>
          </w:p>
        </w:tc>
        <w:tc>
          <w:tcPr>
            <w:tcW w:w="500" w:type="dxa"/>
          </w:tcPr>
          <w:p w14:paraId="373298B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B18CAB8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125B77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EFBC95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C67CD2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536DE2A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4F5A82E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F41CC06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A3CB774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656BC99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88E2329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FE78CBF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010F65B7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6BDC74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993495B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2722DCF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11541A8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28A1C42" w14:textId="77777777" w:rsidR="005A51B9" w:rsidRDefault="005A51B9">
            <w:pPr>
              <w:pStyle w:val="EMPTYCELLSTYLE"/>
            </w:pPr>
          </w:p>
        </w:tc>
      </w:tr>
      <w:tr w:rsidR="005A51B9" w14:paraId="71D6E45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D64B3E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569D7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4E4351F" w14:textId="77777777" w:rsidR="005A51B9" w:rsidRDefault="005A51B9">
            <w:pPr>
              <w:pStyle w:val="EMPTYCELLSTYLE"/>
            </w:pPr>
          </w:p>
        </w:tc>
      </w:tr>
      <w:tr w:rsidR="005A51B9" w14:paraId="643E787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C03B89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DA65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Emp.</w:t>
            </w:r>
          </w:p>
        </w:tc>
        <w:tc>
          <w:tcPr>
            <w:tcW w:w="80" w:type="dxa"/>
          </w:tcPr>
          <w:p w14:paraId="0D723803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B829C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Emissão</w:t>
            </w:r>
          </w:p>
        </w:tc>
        <w:tc>
          <w:tcPr>
            <w:tcW w:w="80" w:type="dxa"/>
          </w:tcPr>
          <w:p w14:paraId="0D2E8B5E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54FD1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Fornecedor</w:t>
            </w:r>
          </w:p>
        </w:tc>
        <w:tc>
          <w:tcPr>
            <w:tcW w:w="40" w:type="dxa"/>
          </w:tcPr>
          <w:p w14:paraId="59F3E761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0680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CPF/CNPJ</w:t>
            </w:r>
          </w:p>
        </w:tc>
        <w:tc>
          <w:tcPr>
            <w:tcW w:w="60" w:type="dxa"/>
          </w:tcPr>
          <w:p w14:paraId="13A2BA32" w14:textId="77777777" w:rsidR="005A51B9" w:rsidRDefault="005A51B9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DBCB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Processo Licitação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EC82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Despesa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12EB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Recurso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95B2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V. Empenhado</w:t>
            </w:r>
          </w:p>
        </w:tc>
        <w:tc>
          <w:tcPr>
            <w:tcW w:w="1" w:type="dxa"/>
          </w:tcPr>
          <w:p w14:paraId="7ABA9DA3" w14:textId="77777777" w:rsidR="005A51B9" w:rsidRDefault="005A51B9">
            <w:pPr>
              <w:pStyle w:val="EMPTYCELLSTYLE"/>
            </w:pPr>
          </w:p>
        </w:tc>
      </w:tr>
      <w:tr w:rsidR="005A51B9" w14:paraId="361FB98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B9F553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A9470A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BB36CF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D67606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1EAE746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752AE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Especificação</w:t>
            </w:r>
          </w:p>
        </w:tc>
        <w:tc>
          <w:tcPr>
            <w:tcW w:w="40" w:type="dxa"/>
          </w:tcPr>
          <w:p w14:paraId="12EBA66B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55C1C1A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9AF0B5A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B5369E9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4A131744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59705CD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6A6E62B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0BD8EAB2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1BB077C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BF08B60" w14:textId="77777777" w:rsidR="005A51B9" w:rsidRDefault="005A51B9">
            <w:pPr>
              <w:pStyle w:val="EMPTYCELLSTYLE"/>
            </w:pPr>
          </w:p>
        </w:tc>
      </w:tr>
      <w:tr w:rsidR="005A51B9" w14:paraId="4EEACA6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A1DD0E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E40BB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BA2C84C" w14:textId="77777777" w:rsidR="005A51B9" w:rsidRDefault="005A51B9">
            <w:pPr>
              <w:pStyle w:val="EMPTYCELLSTYLE"/>
            </w:pPr>
          </w:p>
        </w:tc>
      </w:tr>
      <w:tr w:rsidR="005A51B9" w14:paraId="677B326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0638D2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2A48A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F3175A6" w14:textId="77777777" w:rsidR="005A51B9" w:rsidRDefault="005A51B9">
            <w:pPr>
              <w:pStyle w:val="EMPTYCELLSTYLE"/>
            </w:pPr>
          </w:p>
        </w:tc>
      </w:tr>
      <w:tr w:rsidR="005A51B9" w14:paraId="75471E1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C487B3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3ACE8B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B68A39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8590CB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B4A4E3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70CC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26A7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A2859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ABA1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2FE4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2649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098959CF" w14:textId="77777777" w:rsidR="005A51B9" w:rsidRDefault="005A51B9">
            <w:pPr>
              <w:pStyle w:val="EMPTYCELLSTYLE"/>
            </w:pPr>
          </w:p>
        </w:tc>
      </w:tr>
      <w:tr w:rsidR="005A51B9" w14:paraId="291D6CA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459FB3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735534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B0698D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22244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D5BBA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8C36E1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22275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704BE0A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F6AC1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R$ 33.629,02</w:t>
                  </w:r>
                </w:p>
              </w:tc>
            </w:tr>
          </w:tbl>
          <w:p w14:paraId="53C807C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BE05B5A" w14:textId="77777777" w:rsidR="005A51B9" w:rsidRDefault="005A51B9">
            <w:pPr>
              <w:pStyle w:val="EMPTYCELLSTYLE"/>
            </w:pPr>
          </w:p>
        </w:tc>
      </w:tr>
      <w:tr w:rsidR="005A51B9" w14:paraId="2C73364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8DE1E2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C37B60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0500289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87E3E9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E34651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B17510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88CC81F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BE61ECA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637D07A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645886C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48F8899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1784F0A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F7D1D55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B128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2BE4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R$ 33.629,02</w:t>
            </w:r>
          </w:p>
        </w:tc>
        <w:tc>
          <w:tcPr>
            <w:tcW w:w="1" w:type="dxa"/>
          </w:tcPr>
          <w:p w14:paraId="4F2A7FBC" w14:textId="77777777" w:rsidR="005A51B9" w:rsidRDefault="005A51B9">
            <w:pPr>
              <w:pStyle w:val="EMPTYCELLSTYLE"/>
            </w:pPr>
          </w:p>
        </w:tc>
      </w:tr>
      <w:tr w:rsidR="005A51B9" w14:paraId="5593B2B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5AF4FEC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3DE133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99434C4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5B932D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CE07B2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AE2976E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1D863C0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577A24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9995C5B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B78CB61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41F042E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4F03E8A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F9C0834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2FF38517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2C4580C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16AE9DB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7D9A1E91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1C93A0B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689F548" w14:textId="77777777" w:rsidR="005A51B9" w:rsidRDefault="005A51B9">
            <w:pPr>
              <w:pStyle w:val="EMPTYCELLSTYLE"/>
            </w:pPr>
          </w:p>
        </w:tc>
      </w:tr>
      <w:tr w:rsidR="005A51B9" w14:paraId="78D6A6B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E3BA4A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68384AE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280E1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331</w:t>
                  </w:r>
                </w:p>
              </w:tc>
              <w:tc>
                <w:tcPr>
                  <w:tcW w:w="80" w:type="dxa"/>
                </w:tcPr>
                <w:p w14:paraId="28B101B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9A907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29A5ACD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E41B4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F8547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01CCCD2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E7BB2C" w14:textId="77777777" w:rsidR="005A51B9" w:rsidRDefault="005A51B9"/>
              </w:tc>
              <w:tc>
                <w:tcPr>
                  <w:tcW w:w="60" w:type="dxa"/>
                </w:tcPr>
                <w:p w14:paraId="5D04449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C7B81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EDE11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39652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DFD7B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160" w:type="dxa"/>
                </w:tcPr>
                <w:p w14:paraId="51634419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29E2EE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97A0320" w14:textId="77777777" w:rsidR="005A51B9" w:rsidRDefault="005A51B9">
            <w:pPr>
              <w:pStyle w:val="EMPTYCELLSTYLE"/>
            </w:pPr>
          </w:p>
        </w:tc>
      </w:tr>
      <w:tr w:rsidR="005A51B9" w14:paraId="1DA413D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DC7586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976D0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33E0720" w14:textId="77777777" w:rsidR="005A51B9" w:rsidRDefault="005A51B9">
            <w:pPr>
              <w:pStyle w:val="EMPTYCELLSTYLE"/>
            </w:pPr>
          </w:p>
        </w:tc>
      </w:tr>
      <w:tr w:rsidR="005A51B9" w14:paraId="79EEA3C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A9A084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23D731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A747878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13E61E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13E60E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8B8DD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8D78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1CBF6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A5564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A999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2686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20EB321F" w14:textId="77777777" w:rsidR="005A51B9" w:rsidRDefault="005A51B9">
            <w:pPr>
              <w:pStyle w:val="EMPTYCELLSTYLE"/>
            </w:pPr>
          </w:p>
        </w:tc>
      </w:tr>
      <w:tr w:rsidR="005A51B9" w14:paraId="04AF593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30E054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50F97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BEE262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397A9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20819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195BEB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E8382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2EC05FF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2EF23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R$ 506,77</w:t>
                  </w:r>
                </w:p>
              </w:tc>
            </w:tr>
          </w:tbl>
          <w:p w14:paraId="122C44F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75E38A1" w14:textId="77777777" w:rsidR="005A51B9" w:rsidRDefault="005A51B9">
            <w:pPr>
              <w:pStyle w:val="EMPTYCELLSTYLE"/>
            </w:pPr>
          </w:p>
        </w:tc>
      </w:tr>
      <w:tr w:rsidR="005A51B9" w14:paraId="2FE55E9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5FEA64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53E42C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09449E5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3E3B73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1F8E82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4EF60A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E5BFF38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A5B00A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034E380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808A7BA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F1758B9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DB375FD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8C2615F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E5A1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329B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R$ 506,77</w:t>
            </w:r>
          </w:p>
        </w:tc>
        <w:tc>
          <w:tcPr>
            <w:tcW w:w="1" w:type="dxa"/>
          </w:tcPr>
          <w:p w14:paraId="2C14AAB3" w14:textId="77777777" w:rsidR="005A51B9" w:rsidRDefault="005A51B9">
            <w:pPr>
              <w:pStyle w:val="EMPTYCELLSTYLE"/>
            </w:pPr>
          </w:p>
        </w:tc>
      </w:tr>
      <w:tr w:rsidR="005A51B9" w14:paraId="7A68FDC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0D6B486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7C4BCE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18FD9F1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6A894D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C63E9D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00E65E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3684176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1A4498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6A564B0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2146098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2CA9673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0FA993C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8D57C5F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1111FCE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58FDECC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070E742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6649077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B06F5A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509F781" w14:textId="77777777" w:rsidR="005A51B9" w:rsidRDefault="005A51B9">
            <w:pPr>
              <w:pStyle w:val="EMPTYCELLSTYLE"/>
            </w:pPr>
          </w:p>
        </w:tc>
      </w:tr>
      <w:tr w:rsidR="005A51B9" w14:paraId="0D9AF7B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8DCCD6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1D53D71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C0CA0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332</w:t>
                  </w:r>
                </w:p>
              </w:tc>
              <w:tc>
                <w:tcPr>
                  <w:tcW w:w="80" w:type="dxa"/>
                </w:tcPr>
                <w:p w14:paraId="3414223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70D15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1A1B2BF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72F2F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DF726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7233B0C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10BAD3" w14:textId="77777777" w:rsidR="005A51B9" w:rsidRDefault="005A51B9"/>
              </w:tc>
              <w:tc>
                <w:tcPr>
                  <w:tcW w:w="60" w:type="dxa"/>
                </w:tcPr>
                <w:p w14:paraId="50DBFAE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35705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23C68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39653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84B5E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160" w:type="dxa"/>
                </w:tcPr>
                <w:p w14:paraId="284294D1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4704E6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37D6BBC" w14:textId="77777777" w:rsidR="005A51B9" w:rsidRDefault="005A51B9">
            <w:pPr>
              <w:pStyle w:val="EMPTYCELLSTYLE"/>
            </w:pPr>
          </w:p>
        </w:tc>
      </w:tr>
      <w:tr w:rsidR="005A51B9" w14:paraId="77AB18C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D1E215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0E13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EFDBF92" w14:textId="77777777" w:rsidR="005A51B9" w:rsidRDefault="005A51B9">
            <w:pPr>
              <w:pStyle w:val="EMPTYCELLSTYLE"/>
            </w:pPr>
          </w:p>
        </w:tc>
      </w:tr>
      <w:tr w:rsidR="005A51B9" w14:paraId="4A952FE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9E29B3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568FF1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8100B06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A83B8F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A5B1EF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FB7A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57E4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A1FE3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64D37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CF34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E8CE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70B0D2D5" w14:textId="77777777" w:rsidR="005A51B9" w:rsidRDefault="005A51B9">
            <w:pPr>
              <w:pStyle w:val="EMPTYCELLSTYLE"/>
            </w:pPr>
          </w:p>
        </w:tc>
      </w:tr>
      <w:tr w:rsidR="005A51B9" w14:paraId="435F024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85AF0B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E0D338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3D1100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6149F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60608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62F66D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948AF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5DA3F7A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5FA36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R$ 2.663,60</w:t>
                  </w:r>
                </w:p>
              </w:tc>
            </w:tr>
          </w:tbl>
          <w:p w14:paraId="6B7FE02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3C7CF0E" w14:textId="77777777" w:rsidR="005A51B9" w:rsidRDefault="005A51B9">
            <w:pPr>
              <w:pStyle w:val="EMPTYCELLSTYLE"/>
            </w:pPr>
          </w:p>
        </w:tc>
      </w:tr>
      <w:tr w:rsidR="005A51B9" w14:paraId="07339F0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EE6845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C6F690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91C00B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2542C8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23DB5F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47A02D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7CCFC75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DFDC702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BC85B89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06C7F5E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D5F28DD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6AF9FD1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A9306BE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67D9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BF5A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R$ 2.663,60</w:t>
            </w:r>
          </w:p>
        </w:tc>
        <w:tc>
          <w:tcPr>
            <w:tcW w:w="1" w:type="dxa"/>
          </w:tcPr>
          <w:p w14:paraId="1ECBB035" w14:textId="77777777" w:rsidR="005A51B9" w:rsidRDefault="005A51B9">
            <w:pPr>
              <w:pStyle w:val="EMPTYCELLSTYLE"/>
            </w:pPr>
          </w:p>
        </w:tc>
      </w:tr>
      <w:tr w:rsidR="005A51B9" w14:paraId="386F60F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626769E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4560DB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4592708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B3B39E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A29C84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FF653A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7F4A036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EB31068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68948FD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BC1D845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692980C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0DFDB0E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6E361A2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7C254A82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DA84D9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CB52205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4BE7124D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AB5F0C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0E41110" w14:textId="77777777" w:rsidR="005A51B9" w:rsidRDefault="005A51B9">
            <w:pPr>
              <w:pStyle w:val="EMPTYCELLSTYLE"/>
            </w:pPr>
          </w:p>
        </w:tc>
      </w:tr>
      <w:tr w:rsidR="005A51B9" w14:paraId="09EC106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3E7A88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7172319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38A00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333</w:t>
                  </w:r>
                </w:p>
              </w:tc>
              <w:tc>
                <w:tcPr>
                  <w:tcW w:w="80" w:type="dxa"/>
                </w:tcPr>
                <w:p w14:paraId="5C60F33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5FF67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127F6A3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1A3C7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8E401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163DF8F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85F00E" w14:textId="77777777" w:rsidR="005A51B9" w:rsidRDefault="005A51B9"/>
              </w:tc>
              <w:tc>
                <w:tcPr>
                  <w:tcW w:w="60" w:type="dxa"/>
                </w:tcPr>
                <w:p w14:paraId="4757236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F4EEF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816D4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39654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4AF38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160" w:type="dxa"/>
                </w:tcPr>
                <w:p w14:paraId="216D1959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4E63C6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FA86308" w14:textId="77777777" w:rsidR="005A51B9" w:rsidRDefault="005A51B9">
            <w:pPr>
              <w:pStyle w:val="EMPTYCELLSTYLE"/>
            </w:pPr>
          </w:p>
        </w:tc>
      </w:tr>
      <w:tr w:rsidR="005A51B9" w14:paraId="4F1363F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03E523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4685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284789A" w14:textId="77777777" w:rsidR="005A51B9" w:rsidRDefault="005A51B9">
            <w:pPr>
              <w:pStyle w:val="EMPTYCELLSTYLE"/>
            </w:pPr>
          </w:p>
        </w:tc>
      </w:tr>
      <w:tr w:rsidR="005A51B9" w14:paraId="5944E7C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5EFDC0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DD8700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34D9515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25CFB6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4248D49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CFA38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801D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CA572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3F3AA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76DC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BBE9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1DFBA064" w14:textId="77777777" w:rsidR="005A51B9" w:rsidRDefault="005A51B9">
            <w:pPr>
              <w:pStyle w:val="EMPTYCELLSTYLE"/>
            </w:pPr>
          </w:p>
        </w:tc>
      </w:tr>
      <w:tr w:rsidR="005A51B9" w14:paraId="4016286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37CBA2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933B46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2FD28A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0C7B8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EB0DF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8340C8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58E4C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214DF2B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64844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R$ 467,00</w:t>
                  </w:r>
                </w:p>
              </w:tc>
            </w:tr>
          </w:tbl>
          <w:p w14:paraId="6F9C524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B0DEBA6" w14:textId="77777777" w:rsidR="005A51B9" w:rsidRDefault="005A51B9">
            <w:pPr>
              <w:pStyle w:val="EMPTYCELLSTYLE"/>
            </w:pPr>
          </w:p>
        </w:tc>
      </w:tr>
      <w:tr w:rsidR="005A51B9" w14:paraId="3E98AE8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D19D7B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375FD9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08F8AA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DC8582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9EBB94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32E8C3E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BC6DEA5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7583BA9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EF57319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94D6279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8C76E02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5D42975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747222F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70CC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25F3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R$ 467,00</w:t>
            </w:r>
          </w:p>
        </w:tc>
        <w:tc>
          <w:tcPr>
            <w:tcW w:w="1" w:type="dxa"/>
          </w:tcPr>
          <w:p w14:paraId="33FAFBBF" w14:textId="77777777" w:rsidR="005A51B9" w:rsidRDefault="005A51B9">
            <w:pPr>
              <w:pStyle w:val="EMPTYCELLSTYLE"/>
            </w:pPr>
          </w:p>
        </w:tc>
      </w:tr>
      <w:tr w:rsidR="005A51B9" w14:paraId="036C9EE0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026BFFE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444333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76E25C4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7ABBE0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2A65B2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302BE2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B44DA39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B747535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DC13B15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90483BF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D3F1E9D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98639FD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D6B674A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4C666D8E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1085BB2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56A77F9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1089885E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74129D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9EEA63F" w14:textId="77777777" w:rsidR="005A51B9" w:rsidRDefault="005A51B9">
            <w:pPr>
              <w:pStyle w:val="EMPTYCELLSTYLE"/>
            </w:pPr>
          </w:p>
        </w:tc>
      </w:tr>
      <w:tr w:rsidR="005A51B9" w14:paraId="4876C00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9179EA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7B4B777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2DB3F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334</w:t>
                  </w:r>
                </w:p>
              </w:tc>
              <w:tc>
                <w:tcPr>
                  <w:tcW w:w="80" w:type="dxa"/>
                </w:tcPr>
                <w:p w14:paraId="665D37E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37B0A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7081C96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18EF4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A055B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6B059FB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CD96A2" w14:textId="77777777" w:rsidR="005A51B9" w:rsidRDefault="005A51B9"/>
              </w:tc>
              <w:tc>
                <w:tcPr>
                  <w:tcW w:w="60" w:type="dxa"/>
                </w:tcPr>
                <w:p w14:paraId="5718ACA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A365E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89C28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39801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F7E2C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160" w:type="dxa"/>
                </w:tcPr>
                <w:p w14:paraId="3AC38ED6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932F44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2D174B2" w14:textId="77777777" w:rsidR="005A51B9" w:rsidRDefault="005A51B9">
            <w:pPr>
              <w:pStyle w:val="EMPTYCELLSTYLE"/>
            </w:pPr>
          </w:p>
        </w:tc>
      </w:tr>
      <w:tr w:rsidR="005A51B9" w14:paraId="1EC0DBE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EB0E36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115FC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C944250" w14:textId="77777777" w:rsidR="005A51B9" w:rsidRDefault="005A51B9">
            <w:pPr>
              <w:pStyle w:val="EMPTYCELLSTYLE"/>
            </w:pPr>
          </w:p>
        </w:tc>
      </w:tr>
      <w:tr w:rsidR="005A51B9" w14:paraId="1392AA6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7C18C9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73AEB2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A5CD5E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687778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6016A4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63541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5B8D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0A264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29617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4E04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DABA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38403DE1" w14:textId="77777777" w:rsidR="005A51B9" w:rsidRDefault="005A51B9">
            <w:pPr>
              <w:pStyle w:val="EMPTYCELLSTYLE"/>
            </w:pPr>
          </w:p>
        </w:tc>
      </w:tr>
      <w:tr w:rsidR="005A51B9" w14:paraId="356AEA1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C9FAD5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9145C5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4CAF6B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66D4C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FD55B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CD561E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6DAF8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6BF417A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3D19D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R$ 1.090,90</w:t>
                  </w:r>
                </w:p>
              </w:tc>
            </w:tr>
          </w:tbl>
          <w:p w14:paraId="7D27414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6005287" w14:textId="77777777" w:rsidR="005A51B9" w:rsidRDefault="005A51B9">
            <w:pPr>
              <w:pStyle w:val="EMPTYCELLSTYLE"/>
            </w:pPr>
          </w:p>
        </w:tc>
      </w:tr>
      <w:tr w:rsidR="005A51B9" w14:paraId="43CB625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1A4825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F2A71E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A61246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BBF64B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88737F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679D74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B4426D1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091F4F8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A6FAE27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978E2C4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DA02F73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5493C1A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5936585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A825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8554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R$ 1.090,90</w:t>
            </w:r>
          </w:p>
        </w:tc>
        <w:tc>
          <w:tcPr>
            <w:tcW w:w="1" w:type="dxa"/>
          </w:tcPr>
          <w:p w14:paraId="51CD15D5" w14:textId="77777777" w:rsidR="005A51B9" w:rsidRDefault="005A51B9">
            <w:pPr>
              <w:pStyle w:val="EMPTYCELLSTYLE"/>
            </w:pPr>
          </w:p>
        </w:tc>
      </w:tr>
      <w:tr w:rsidR="005A51B9" w14:paraId="3AB0277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6C87CAB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079A48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5A9B03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9DA6B1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B4B899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BEACBE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99C8F85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63AA2CD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284893C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19198D0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9A0517B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662C76D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689A871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2A0FDD08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D9F378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022E62E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75E530E6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491DE9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B161F01" w14:textId="77777777" w:rsidR="005A51B9" w:rsidRDefault="005A51B9">
            <w:pPr>
              <w:pStyle w:val="EMPTYCELLSTYLE"/>
            </w:pPr>
          </w:p>
        </w:tc>
      </w:tr>
      <w:tr w:rsidR="005A51B9" w14:paraId="63BC756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2E7636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1C5C00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DDA92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335</w:t>
                  </w:r>
                </w:p>
              </w:tc>
              <w:tc>
                <w:tcPr>
                  <w:tcW w:w="80" w:type="dxa"/>
                </w:tcPr>
                <w:p w14:paraId="3FAF409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4DD19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616FA8C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AA1F2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7ACF2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0268C6E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A47D2B" w14:textId="77777777" w:rsidR="005A51B9" w:rsidRDefault="005A51B9"/>
              </w:tc>
              <w:tc>
                <w:tcPr>
                  <w:tcW w:w="60" w:type="dxa"/>
                </w:tcPr>
                <w:p w14:paraId="29629E6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6343A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266E6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40601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66230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160" w:type="dxa"/>
                </w:tcPr>
                <w:p w14:paraId="2859E968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09BEB7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8A45778" w14:textId="77777777" w:rsidR="005A51B9" w:rsidRDefault="005A51B9">
            <w:pPr>
              <w:pStyle w:val="EMPTYCELLSTYLE"/>
            </w:pPr>
          </w:p>
        </w:tc>
      </w:tr>
      <w:tr w:rsidR="005A51B9" w14:paraId="414048A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FEFDB7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C313C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9DBD327" w14:textId="77777777" w:rsidR="005A51B9" w:rsidRDefault="005A51B9">
            <w:pPr>
              <w:pStyle w:val="EMPTYCELLSTYLE"/>
            </w:pPr>
          </w:p>
        </w:tc>
      </w:tr>
      <w:tr w:rsidR="005A51B9" w14:paraId="3CFFED7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A30CF9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D98BD4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7A23C71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5F560E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192DA4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BB7C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5D75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2BEC2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CDB17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DC73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F615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29D72054" w14:textId="77777777" w:rsidR="005A51B9" w:rsidRDefault="005A51B9">
            <w:pPr>
              <w:pStyle w:val="EMPTYCELLSTYLE"/>
            </w:pPr>
          </w:p>
        </w:tc>
      </w:tr>
      <w:tr w:rsidR="005A51B9" w14:paraId="68F5433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144C0F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5EB23A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5ACD24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0BA6E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0E3C0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2222D9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9FC92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7DF4D3B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6A87D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R$ 300,00</w:t>
                  </w:r>
                </w:p>
              </w:tc>
            </w:tr>
          </w:tbl>
          <w:p w14:paraId="58C33C2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4E8258C" w14:textId="77777777" w:rsidR="005A51B9" w:rsidRDefault="005A51B9">
            <w:pPr>
              <w:pStyle w:val="EMPTYCELLSTYLE"/>
            </w:pPr>
          </w:p>
        </w:tc>
      </w:tr>
      <w:tr w:rsidR="005A51B9" w14:paraId="6C8E166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420D9F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B56C70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B1E196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CC177A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5184FF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0C0417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A9B8B47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C3B0CF8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06D4855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B7CAE3C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93506F8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2592366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0AFC896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EF5B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625E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R$ 300,00</w:t>
            </w:r>
          </w:p>
        </w:tc>
        <w:tc>
          <w:tcPr>
            <w:tcW w:w="1" w:type="dxa"/>
          </w:tcPr>
          <w:p w14:paraId="25BA063D" w14:textId="77777777" w:rsidR="005A51B9" w:rsidRDefault="005A51B9">
            <w:pPr>
              <w:pStyle w:val="EMPTYCELLSTYLE"/>
            </w:pPr>
          </w:p>
        </w:tc>
      </w:tr>
      <w:tr w:rsidR="005A51B9" w14:paraId="0E88054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1FE96F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EF1873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2DD7038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426FE5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6F936D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1B89B2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2254650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B0763C6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58B6E63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1167C11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6A2898A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4836C85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0E6E7AF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7552F558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0A9B29D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DA08367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11DDFB02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BF3477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F0A05AA" w14:textId="77777777" w:rsidR="005A51B9" w:rsidRDefault="005A51B9">
            <w:pPr>
              <w:pStyle w:val="EMPTYCELLSTYLE"/>
            </w:pPr>
          </w:p>
        </w:tc>
      </w:tr>
      <w:tr w:rsidR="005A51B9" w14:paraId="74473B8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33F495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364492B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EC57B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336</w:t>
                  </w:r>
                </w:p>
              </w:tc>
              <w:tc>
                <w:tcPr>
                  <w:tcW w:w="80" w:type="dxa"/>
                </w:tcPr>
                <w:p w14:paraId="6EED85D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34168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4E50B39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05DE4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2D156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799AA81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2F89D8" w14:textId="77777777" w:rsidR="005A51B9" w:rsidRDefault="005A51B9"/>
              </w:tc>
              <w:tc>
                <w:tcPr>
                  <w:tcW w:w="60" w:type="dxa"/>
                </w:tcPr>
                <w:p w14:paraId="63C7F75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679BB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CDABA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40602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3ED5E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160" w:type="dxa"/>
                </w:tcPr>
                <w:p w14:paraId="34A197AD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FBCC87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863B5EF" w14:textId="77777777" w:rsidR="005A51B9" w:rsidRDefault="005A51B9">
            <w:pPr>
              <w:pStyle w:val="EMPTYCELLSTYLE"/>
            </w:pPr>
          </w:p>
        </w:tc>
      </w:tr>
      <w:tr w:rsidR="005A51B9" w14:paraId="65DB5F8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BC4BD7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A5098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76C03D1" w14:textId="77777777" w:rsidR="005A51B9" w:rsidRDefault="005A51B9">
            <w:pPr>
              <w:pStyle w:val="EMPTYCELLSTYLE"/>
            </w:pPr>
          </w:p>
        </w:tc>
      </w:tr>
      <w:tr w:rsidR="005A51B9" w14:paraId="3265A38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BECF93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D2182C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9A2F74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BF5BA6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CFD108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008B3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A860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4B3EC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76ED3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38BD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976C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348D78F2" w14:textId="77777777" w:rsidR="005A51B9" w:rsidRDefault="005A51B9">
            <w:pPr>
              <w:pStyle w:val="EMPTYCELLSTYLE"/>
            </w:pPr>
          </w:p>
        </w:tc>
      </w:tr>
      <w:tr w:rsidR="005A51B9" w14:paraId="75BFD69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03FFE3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410497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2083AF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CB6F1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71F7F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435997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D0A91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63F2E40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21CF0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R$ 306,02</w:t>
                  </w:r>
                </w:p>
              </w:tc>
            </w:tr>
          </w:tbl>
          <w:p w14:paraId="3FE0035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FEC4280" w14:textId="77777777" w:rsidR="005A51B9" w:rsidRDefault="005A51B9">
            <w:pPr>
              <w:pStyle w:val="EMPTYCELLSTYLE"/>
            </w:pPr>
          </w:p>
        </w:tc>
      </w:tr>
      <w:tr w:rsidR="005A51B9" w14:paraId="419C14B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B97E0C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C980E2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06508A1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F08BD2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D4DC25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B251B0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98BE2BF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6867A20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007F511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C51660B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9C477CF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1350270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9AB4C0C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1152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5DDE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R$ 306,02</w:t>
            </w:r>
          </w:p>
        </w:tc>
        <w:tc>
          <w:tcPr>
            <w:tcW w:w="1" w:type="dxa"/>
          </w:tcPr>
          <w:p w14:paraId="287F95A1" w14:textId="77777777" w:rsidR="005A51B9" w:rsidRDefault="005A51B9">
            <w:pPr>
              <w:pStyle w:val="EMPTYCELLSTYLE"/>
            </w:pPr>
          </w:p>
        </w:tc>
      </w:tr>
      <w:tr w:rsidR="005A51B9" w14:paraId="58A99FD3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BD4429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90A9F7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793D265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CFB61C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2E3F20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DC7E5D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8C9E610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48BD60B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39F42DA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FD4A3C0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B9ACEA5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CF67E3C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755AC05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2CB52F0F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DDB140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89B8E75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2B4F067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1277675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9C4A990" w14:textId="77777777" w:rsidR="005A51B9" w:rsidRDefault="005A51B9">
            <w:pPr>
              <w:pStyle w:val="EMPTYCELLSTYLE"/>
            </w:pPr>
          </w:p>
        </w:tc>
      </w:tr>
      <w:tr w:rsidR="005A51B9" w14:paraId="0A81506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E65496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28A6B34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BECA6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337</w:t>
                  </w:r>
                </w:p>
              </w:tc>
              <w:tc>
                <w:tcPr>
                  <w:tcW w:w="80" w:type="dxa"/>
                </w:tcPr>
                <w:p w14:paraId="4867387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EE1AC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5B860D3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B52D4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95D44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6BFD947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347510" w14:textId="77777777" w:rsidR="005A51B9" w:rsidRDefault="005A51B9"/>
              </w:tc>
              <w:tc>
                <w:tcPr>
                  <w:tcW w:w="60" w:type="dxa"/>
                </w:tcPr>
                <w:p w14:paraId="497BCD3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7D82B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0B787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40603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1A82D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160" w:type="dxa"/>
                </w:tcPr>
                <w:p w14:paraId="56196E3B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E37E56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168BF57" w14:textId="77777777" w:rsidR="005A51B9" w:rsidRDefault="005A51B9">
            <w:pPr>
              <w:pStyle w:val="EMPTYCELLSTYLE"/>
            </w:pPr>
          </w:p>
        </w:tc>
      </w:tr>
      <w:tr w:rsidR="005A51B9" w14:paraId="600693D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DF6A3E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FA09D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85856CC" w14:textId="77777777" w:rsidR="005A51B9" w:rsidRDefault="005A51B9">
            <w:pPr>
              <w:pStyle w:val="EMPTYCELLSTYLE"/>
            </w:pPr>
          </w:p>
        </w:tc>
      </w:tr>
      <w:tr w:rsidR="005A51B9" w14:paraId="770463C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762A71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EB15DE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56CF9A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0B364F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D35795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D43D2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F85C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B65B3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9786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C719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F735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1788D29C" w14:textId="77777777" w:rsidR="005A51B9" w:rsidRDefault="005A51B9">
            <w:pPr>
              <w:pStyle w:val="EMPTYCELLSTYLE"/>
            </w:pPr>
          </w:p>
        </w:tc>
      </w:tr>
      <w:tr w:rsidR="005A51B9" w14:paraId="654C400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E743FC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8D231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CBF8C9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81217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EED82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E75A44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7E8D1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6BF8640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22603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R$ 320,00</w:t>
                  </w:r>
                </w:p>
              </w:tc>
            </w:tr>
          </w:tbl>
          <w:p w14:paraId="42D3A09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BC525E9" w14:textId="77777777" w:rsidR="005A51B9" w:rsidRDefault="005A51B9">
            <w:pPr>
              <w:pStyle w:val="EMPTYCELLSTYLE"/>
            </w:pPr>
          </w:p>
        </w:tc>
      </w:tr>
      <w:tr w:rsidR="005A51B9" w14:paraId="7AA19E4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941F57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27369D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0AF539E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1277BF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2CB629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F92D72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F5412BD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75F98E6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979B142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C91F4A3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662EBE1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BFFE855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380FDAB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0351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2182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R$ 320,00</w:t>
            </w:r>
          </w:p>
        </w:tc>
        <w:tc>
          <w:tcPr>
            <w:tcW w:w="1" w:type="dxa"/>
          </w:tcPr>
          <w:p w14:paraId="1976B8F0" w14:textId="77777777" w:rsidR="005A51B9" w:rsidRDefault="005A51B9">
            <w:pPr>
              <w:pStyle w:val="EMPTYCELLSTYLE"/>
            </w:pPr>
          </w:p>
        </w:tc>
      </w:tr>
      <w:tr w:rsidR="005A51B9" w14:paraId="634FC07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54335B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E70481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48A139C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01F3A8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915851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99EBB36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980DEE2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FF35CE4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63F7A08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C3971A1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2C8F678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2A43049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FDD406D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75FD829E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1988CC4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0109FF9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08D5DC71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F768B6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1CDE825" w14:textId="77777777" w:rsidR="005A51B9" w:rsidRDefault="005A51B9">
            <w:pPr>
              <w:pStyle w:val="EMPTYCELLSTYLE"/>
            </w:pPr>
          </w:p>
        </w:tc>
      </w:tr>
      <w:tr w:rsidR="005A51B9" w14:paraId="570A671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59753B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1FEA033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73A66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338</w:t>
                  </w:r>
                </w:p>
              </w:tc>
              <w:tc>
                <w:tcPr>
                  <w:tcW w:w="80" w:type="dxa"/>
                </w:tcPr>
                <w:p w14:paraId="04C411E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F01CF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469328B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8D9BF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A5485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4CD61EB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65CAF1" w14:textId="77777777" w:rsidR="005A51B9" w:rsidRDefault="005A51B9"/>
              </w:tc>
              <w:tc>
                <w:tcPr>
                  <w:tcW w:w="60" w:type="dxa"/>
                </w:tcPr>
                <w:p w14:paraId="552765A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748DC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70667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40604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177BC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160" w:type="dxa"/>
                </w:tcPr>
                <w:p w14:paraId="77F57DDA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F8B1C7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6D0E5BD" w14:textId="77777777" w:rsidR="005A51B9" w:rsidRDefault="005A51B9">
            <w:pPr>
              <w:pStyle w:val="EMPTYCELLSTYLE"/>
            </w:pPr>
          </w:p>
        </w:tc>
      </w:tr>
      <w:tr w:rsidR="005A51B9" w14:paraId="1BD4D36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521B89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B4686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915290E" w14:textId="77777777" w:rsidR="005A51B9" w:rsidRDefault="005A51B9">
            <w:pPr>
              <w:pStyle w:val="EMPTYCELLSTYLE"/>
            </w:pPr>
          </w:p>
        </w:tc>
      </w:tr>
      <w:tr w:rsidR="005A51B9" w14:paraId="2DD2E03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EBFF88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5AE3D8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87ACF0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A66780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818391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384F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1E95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1FCD0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C663E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B389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680B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337515D2" w14:textId="77777777" w:rsidR="005A51B9" w:rsidRDefault="005A51B9">
            <w:pPr>
              <w:pStyle w:val="EMPTYCELLSTYLE"/>
            </w:pPr>
          </w:p>
        </w:tc>
      </w:tr>
      <w:tr w:rsidR="005A51B9" w14:paraId="3736D68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DF1AB4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CE6BC2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B43925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51D02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AB12A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F76A23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AF6FB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2B5CD53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6D230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R$ 612,04</w:t>
                  </w:r>
                </w:p>
              </w:tc>
            </w:tr>
          </w:tbl>
          <w:p w14:paraId="2ACC3B5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80D7462" w14:textId="77777777" w:rsidR="005A51B9" w:rsidRDefault="005A51B9">
            <w:pPr>
              <w:pStyle w:val="EMPTYCELLSTYLE"/>
            </w:pPr>
          </w:p>
        </w:tc>
      </w:tr>
      <w:tr w:rsidR="005A51B9" w14:paraId="202FE5E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DCFD2E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8DBB38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F83FFD0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5F9B55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7AF92B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59C5FD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B1530B1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6F9C6A0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745B72D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8910507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E7AA28E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1BAE03A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938E536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E482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2932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R$ 612,04</w:t>
            </w:r>
          </w:p>
        </w:tc>
        <w:tc>
          <w:tcPr>
            <w:tcW w:w="1" w:type="dxa"/>
          </w:tcPr>
          <w:p w14:paraId="6B330ABD" w14:textId="77777777" w:rsidR="005A51B9" w:rsidRDefault="005A51B9">
            <w:pPr>
              <w:pStyle w:val="EMPTYCELLSTYLE"/>
            </w:pPr>
          </w:p>
        </w:tc>
      </w:tr>
      <w:tr w:rsidR="005A51B9" w14:paraId="09009FD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6892ADE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E261D2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7386D40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AC4308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38683A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A76A5D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4C51E11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91F60C5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3D0434D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7B2C3BA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00B9FD9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900033F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08989AA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07730951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633911A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F66704F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37EF553A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3A5535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87AC5BD" w14:textId="77777777" w:rsidR="005A51B9" w:rsidRDefault="005A51B9">
            <w:pPr>
              <w:pStyle w:val="EMPTYCELLSTYLE"/>
            </w:pPr>
          </w:p>
        </w:tc>
      </w:tr>
      <w:tr w:rsidR="005A51B9" w14:paraId="38669FA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8005C6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48A05A7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E509A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339</w:t>
                  </w:r>
                </w:p>
              </w:tc>
              <w:tc>
                <w:tcPr>
                  <w:tcW w:w="80" w:type="dxa"/>
                </w:tcPr>
                <w:p w14:paraId="2DB0DEE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633DF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7B4C4F7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909CD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DE72A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1FE206A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260A50" w14:textId="77777777" w:rsidR="005A51B9" w:rsidRDefault="005A51B9"/>
              </w:tc>
              <w:tc>
                <w:tcPr>
                  <w:tcW w:w="60" w:type="dxa"/>
                </w:tcPr>
                <w:p w14:paraId="77666A2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02C11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B588D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41651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50380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160" w:type="dxa"/>
                </w:tcPr>
                <w:p w14:paraId="6282A27C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ABC7FB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C7D9269" w14:textId="77777777" w:rsidR="005A51B9" w:rsidRDefault="005A51B9">
            <w:pPr>
              <w:pStyle w:val="EMPTYCELLSTYLE"/>
            </w:pPr>
          </w:p>
        </w:tc>
      </w:tr>
      <w:tr w:rsidR="005A51B9" w14:paraId="7977F1F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408D8B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6F8E2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CADFAB6" w14:textId="77777777" w:rsidR="005A51B9" w:rsidRDefault="005A51B9">
            <w:pPr>
              <w:pStyle w:val="EMPTYCELLSTYLE"/>
            </w:pPr>
          </w:p>
        </w:tc>
      </w:tr>
      <w:tr w:rsidR="005A51B9" w14:paraId="255D205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98A15A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16E676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3811D20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B473E8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735813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B67E8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E275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727F7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50AE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FB6B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0E41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204C2CBD" w14:textId="77777777" w:rsidR="005A51B9" w:rsidRDefault="005A51B9">
            <w:pPr>
              <w:pStyle w:val="EMPTYCELLSTYLE"/>
            </w:pPr>
          </w:p>
        </w:tc>
      </w:tr>
      <w:tr w:rsidR="005A51B9" w14:paraId="64DD234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0AE364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AAF08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664C34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A4E00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32377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85C2EB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93752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6D034E4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E01C6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R$ 100.705,11</w:t>
                  </w:r>
                </w:p>
              </w:tc>
            </w:tr>
          </w:tbl>
          <w:p w14:paraId="07D7392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6B91164" w14:textId="77777777" w:rsidR="005A51B9" w:rsidRDefault="005A51B9">
            <w:pPr>
              <w:pStyle w:val="EMPTYCELLSTYLE"/>
            </w:pPr>
          </w:p>
        </w:tc>
      </w:tr>
      <w:tr w:rsidR="005A51B9" w14:paraId="32E4A1D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2A082D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2C73BB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04B4A6E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3731B1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1E396A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31849B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5D07D19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A5BE179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1E5E468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B783096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CECDD49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5F1F77D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EB03233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2CCC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6F10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R$ 100.705,11</w:t>
            </w:r>
          </w:p>
        </w:tc>
        <w:tc>
          <w:tcPr>
            <w:tcW w:w="1" w:type="dxa"/>
          </w:tcPr>
          <w:p w14:paraId="088A0B6A" w14:textId="77777777" w:rsidR="005A51B9" w:rsidRDefault="005A51B9">
            <w:pPr>
              <w:pStyle w:val="EMPTYCELLSTYLE"/>
            </w:pPr>
          </w:p>
        </w:tc>
      </w:tr>
      <w:tr w:rsidR="005A51B9" w14:paraId="30E30C1D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0822C2F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89EB7E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C02E766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67407E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C5FE63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60F6F6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93258DA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B877C22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7B2157F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5EF6767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C5EB215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7E2BD67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088CFF1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B9E1AE1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B7A0AC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3FC0A05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07195596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1F500F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F3289F3" w14:textId="77777777" w:rsidR="005A51B9" w:rsidRDefault="005A51B9">
            <w:pPr>
              <w:pStyle w:val="EMPTYCELLSTYLE"/>
            </w:pPr>
          </w:p>
        </w:tc>
      </w:tr>
      <w:tr w:rsidR="005A51B9" w14:paraId="0E2307F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154906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388A539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34670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340</w:t>
                  </w:r>
                </w:p>
              </w:tc>
              <w:tc>
                <w:tcPr>
                  <w:tcW w:w="80" w:type="dxa"/>
                </w:tcPr>
                <w:p w14:paraId="1962614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3B78F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7A9BE20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3B528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D8F39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35066BD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6495A3" w14:textId="77777777" w:rsidR="005A51B9" w:rsidRDefault="005A51B9"/>
              </w:tc>
              <w:tc>
                <w:tcPr>
                  <w:tcW w:w="60" w:type="dxa"/>
                </w:tcPr>
                <w:p w14:paraId="77CD695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4E909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0C9E1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41652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19673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160" w:type="dxa"/>
                </w:tcPr>
                <w:p w14:paraId="4B989B4A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DB52B9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A56C728" w14:textId="77777777" w:rsidR="005A51B9" w:rsidRDefault="005A51B9">
            <w:pPr>
              <w:pStyle w:val="EMPTYCELLSTYLE"/>
            </w:pPr>
          </w:p>
        </w:tc>
      </w:tr>
      <w:tr w:rsidR="005A51B9" w14:paraId="57AE5F2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0F4B48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E117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4B17A51" w14:textId="77777777" w:rsidR="005A51B9" w:rsidRDefault="005A51B9">
            <w:pPr>
              <w:pStyle w:val="EMPTYCELLSTYLE"/>
            </w:pPr>
          </w:p>
        </w:tc>
      </w:tr>
      <w:tr w:rsidR="005A51B9" w14:paraId="4C67979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7851A0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8448DF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906BCCE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2860BA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B79867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9698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29DD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DF853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C836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A254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47E8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4F175012" w14:textId="77777777" w:rsidR="005A51B9" w:rsidRDefault="005A51B9">
            <w:pPr>
              <w:pStyle w:val="EMPTYCELLSTYLE"/>
            </w:pPr>
          </w:p>
        </w:tc>
      </w:tr>
      <w:tr w:rsidR="005A51B9" w14:paraId="3D3C7C9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D2F0F3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64065C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166790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3E048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40294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7C3CCC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3513D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0D46B54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A58DD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R$ 13.647,77</w:t>
                  </w:r>
                </w:p>
              </w:tc>
            </w:tr>
          </w:tbl>
          <w:p w14:paraId="0F8CBF7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59AC321" w14:textId="77777777" w:rsidR="005A51B9" w:rsidRDefault="005A51B9">
            <w:pPr>
              <w:pStyle w:val="EMPTYCELLSTYLE"/>
            </w:pPr>
          </w:p>
        </w:tc>
      </w:tr>
      <w:tr w:rsidR="005A51B9" w14:paraId="5690FA6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48572A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E8BF51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A464254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46B7B9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A71190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FDB401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937BFC6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AC4F8F4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18F834F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9AD18EE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0A25B40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F935DC5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3813F44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4B38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8E34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R$ 13.647,77</w:t>
            </w:r>
          </w:p>
        </w:tc>
        <w:tc>
          <w:tcPr>
            <w:tcW w:w="1" w:type="dxa"/>
          </w:tcPr>
          <w:p w14:paraId="414386A3" w14:textId="77777777" w:rsidR="005A51B9" w:rsidRDefault="005A51B9">
            <w:pPr>
              <w:pStyle w:val="EMPTYCELLSTYLE"/>
            </w:pPr>
          </w:p>
        </w:tc>
      </w:tr>
      <w:tr w:rsidR="005A51B9" w14:paraId="60417C5D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2E2199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6FC216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19A2FB5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324EA9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A47EF9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4BFDDD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FAEFE83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766CD44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DDD9634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8D7FCF7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11072C8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F1067CE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36B1B22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4EFCC443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5202212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6BF5EDD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66A721DE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34CB3CD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3E98287" w14:textId="77777777" w:rsidR="005A51B9" w:rsidRDefault="005A51B9">
            <w:pPr>
              <w:pStyle w:val="EMPTYCELLSTYLE"/>
            </w:pPr>
          </w:p>
        </w:tc>
      </w:tr>
      <w:tr w:rsidR="005A51B9" w14:paraId="4A0A5B1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B4CD76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65C77D6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F129B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341</w:t>
                  </w:r>
                </w:p>
              </w:tc>
              <w:tc>
                <w:tcPr>
                  <w:tcW w:w="80" w:type="dxa"/>
                </w:tcPr>
                <w:p w14:paraId="07D954E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99EC9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2716472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B57FE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F7E89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36A249B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F1A933" w14:textId="77777777" w:rsidR="005A51B9" w:rsidRDefault="005A51B9"/>
              </w:tc>
              <w:tc>
                <w:tcPr>
                  <w:tcW w:w="60" w:type="dxa"/>
                </w:tcPr>
                <w:p w14:paraId="73F4CF3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BE219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1C332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41653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E3B5C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160" w:type="dxa"/>
                </w:tcPr>
                <w:p w14:paraId="34C0DC12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1228A3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51E64B6" w14:textId="77777777" w:rsidR="005A51B9" w:rsidRDefault="005A51B9">
            <w:pPr>
              <w:pStyle w:val="EMPTYCELLSTYLE"/>
            </w:pPr>
          </w:p>
        </w:tc>
      </w:tr>
      <w:tr w:rsidR="005A51B9" w14:paraId="200D3E3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A54FA9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1F258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AEFE411" w14:textId="77777777" w:rsidR="005A51B9" w:rsidRDefault="005A51B9">
            <w:pPr>
              <w:pStyle w:val="EMPTYCELLSTYLE"/>
            </w:pPr>
          </w:p>
        </w:tc>
      </w:tr>
      <w:tr w:rsidR="005A51B9" w14:paraId="14F6388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71875E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06F37E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5C00909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32764A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94C3D79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EFB4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AFF6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5E59E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6C34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D5AD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20BC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4E9A6A8B" w14:textId="77777777" w:rsidR="005A51B9" w:rsidRDefault="005A51B9">
            <w:pPr>
              <w:pStyle w:val="EMPTYCELLSTYLE"/>
            </w:pPr>
          </w:p>
        </w:tc>
      </w:tr>
      <w:tr w:rsidR="005A51B9" w14:paraId="03BE7A0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4E276D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5CF0E7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EF5147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1F836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00122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C4596D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A7717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71B94F1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1B927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R$ 3.342,89</w:t>
                  </w:r>
                </w:p>
              </w:tc>
            </w:tr>
          </w:tbl>
          <w:p w14:paraId="036BA5D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3C6913B" w14:textId="77777777" w:rsidR="005A51B9" w:rsidRDefault="005A51B9">
            <w:pPr>
              <w:pStyle w:val="EMPTYCELLSTYLE"/>
            </w:pPr>
          </w:p>
        </w:tc>
      </w:tr>
      <w:tr w:rsidR="005A51B9" w14:paraId="0D05D30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D5B054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7E54B6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289ADFD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6E4B66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F35573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C5ED63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D4D70B2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EE93FA5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53B74C2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4FB0BD2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E014CDB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2EE5808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CB40917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D9D8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2477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R$ 3.342,89</w:t>
            </w:r>
          </w:p>
        </w:tc>
        <w:tc>
          <w:tcPr>
            <w:tcW w:w="1" w:type="dxa"/>
          </w:tcPr>
          <w:p w14:paraId="161DB718" w14:textId="77777777" w:rsidR="005A51B9" w:rsidRDefault="005A51B9">
            <w:pPr>
              <w:pStyle w:val="EMPTYCELLSTYLE"/>
            </w:pPr>
          </w:p>
        </w:tc>
      </w:tr>
      <w:tr w:rsidR="005A51B9" w14:paraId="50D49EED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37DC66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B3137D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A38AF9E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BB5F8F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F1D214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B91885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9274CD7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3BB9D89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F976AE9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EED33D3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CEA14EC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B317175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2DA7989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5275430D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779A321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180C3E4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73E807B9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277D34D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9605CCB" w14:textId="77777777" w:rsidR="005A51B9" w:rsidRDefault="005A51B9">
            <w:pPr>
              <w:pStyle w:val="EMPTYCELLSTYLE"/>
            </w:pPr>
          </w:p>
        </w:tc>
      </w:tr>
      <w:tr w:rsidR="005A51B9" w14:paraId="360E6E1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7E1D95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521EECF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5CBAD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342</w:t>
                  </w:r>
                </w:p>
              </w:tc>
              <w:tc>
                <w:tcPr>
                  <w:tcW w:w="80" w:type="dxa"/>
                </w:tcPr>
                <w:p w14:paraId="4679E10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BB295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432E510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E7C35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3D270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7510577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F87B87" w14:textId="77777777" w:rsidR="005A51B9" w:rsidRDefault="005A51B9"/>
              </w:tc>
              <w:tc>
                <w:tcPr>
                  <w:tcW w:w="60" w:type="dxa"/>
                </w:tcPr>
                <w:p w14:paraId="6DA790E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6FDEB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BFEDD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41656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1354E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160" w:type="dxa"/>
                </w:tcPr>
                <w:p w14:paraId="04ABE939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776E2C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6E7CF73" w14:textId="77777777" w:rsidR="005A51B9" w:rsidRDefault="005A51B9">
            <w:pPr>
              <w:pStyle w:val="EMPTYCELLSTYLE"/>
            </w:pPr>
          </w:p>
        </w:tc>
      </w:tr>
      <w:tr w:rsidR="005A51B9" w14:paraId="29661E7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2A1E67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13E82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EBD25F6" w14:textId="77777777" w:rsidR="005A51B9" w:rsidRDefault="005A51B9">
            <w:pPr>
              <w:pStyle w:val="EMPTYCELLSTYLE"/>
            </w:pPr>
          </w:p>
        </w:tc>
      </w:tr>
      <w:tr w:rsidR="005A51B9" w14:paraId="1B038D3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DAB9BB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B8279B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783B246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25B170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B8E203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77157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404C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7140A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898C1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8E4C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D76C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57921A30" w14:textId="77777777" w:rsidR="005A51B9" w:rsidRDefault="005A51B9">
            <w:pPr>
              <w:pStyle w:val="EMPTYCELLSTYLE"/>
            </w:pPr>
          </w:p>
        </w:tc>
      </w:tr>
      <w:tr w:rsidR="005A51B9" w14:paraId="535657D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24E22E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0CDF8A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A9E6F5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21E15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CE180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7B92BD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B9353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053BC06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4FCF3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R$ 1.749,21</w:t>
                  </w:r>
                </w:p>
              </w:tc>
            </w:tr>
          </w:tbl>
          <w:p w14:paraId="28C8FFE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20EF83F" w14:textId="77777777" w:rsidR="005A51B9" w:rsidRDefault="005A51B9">
            <w:pPr>
              <w:pStyle w:val="EMPTYCELLSTYLE"/>
            </w:pPr>
          </w:p>
        </w:tc>
      </w:tr>
      <w:tr w:rsidR="005A51B9" w14:paraId="43617E2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2757DF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06F68C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D130BD5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EB9C20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7560DC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B5AF60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B9CBACF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6B7A2B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DEA28B7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B28ACF9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280CB04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1F903FC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91AC8D7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7C85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D31D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R$ 1.749,21</w:t>
            </w:r>
          </w:p>
        </w:tc>
        <w:tc>
          <w:tcPr>
            <w:tcW w:w="1" w:type="dxa"/>
          </w:tcPr>
          <w:p w14:paraId="669D80C2" w14:textId="77777777" w:rsidR="005A51B9" w:rsidRDefault="005A51B9">
            <w:pPr>
              <w:pStyle w:val="EMPTYCELLSTYLE"/>
            </w:pPr>
          </w:p>
        </w:tc>
      </w:tr>
      <w:tr w:rsidR="005A51B9" w14:paraId="4EA541FD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0E31525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52FD77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7693170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99A8DA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938EBB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7B810E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B6DD2BF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F3ADF40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0936960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23E5A86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D238791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714AB0D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EF308B6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6CA1F2AD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1BE7B86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39A3471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6DDA918A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50E47B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FE1A5DF" w14:textId="77777777" w:rsidR="005A51B9" w:rsidRDefault="005A51B9">
            <w:pPr>
              <w:pStyle w:val="EMPTYCELLSTYLE"/>
            </w:pPr>
          </w:p>
        </w:tc>
      </w:tr>
      <w:tr w:rsidR="005A51B9" w14:paraId="5423474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4E168E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2112B69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82C95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343</w:t>
                  </w:r>
                </w:p>
              </w:tc>
              <w:tc>
                <w:tcPr>
                  <w:tcW w:w="80" w:type="dxa"/>
                </w:tcPr>
                <w:p w14:paraId="227259B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E8457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44BD3EA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1A038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074BD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52F4FDC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B87524" w14:textId="77777777" w:rsidR="005A51B9" w:rsidRDefault="005A51B9"/>
              </w:tc>
              <w:tc>
                <w:tcPr>
                  <w:tcW w:w="60" w:type="dxa"/>
                </w:tcPr>
                <w:p w14:paraId="0E72A24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C71F4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06EEB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41801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FF82E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160" w:type="dxa"/>
                </w:tcPr>
                <w:p w14:paraId="514D646E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5F4790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ED3F322" w14:textId="77777777" w:rsidR="005A51B9" w:rsidRDefault="005A51B9">
            <w:pPr>
              <w:pStyle w:val="EMPTYCELLSTYLE"/>
            </w:pPr>
          </w:p>
        </w:tc>
      </w:tr>
      <w:tr w:rsidR="005A51B9" w14:paraId="3523304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872463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D44A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93FF191" w14:textId="77777777" w:rsidR="005A51B9" w:rsidRDefault="005A51B9">
            <w:pPr>
              <w:pStyle w:val="EMPTYCELLSTYLE"/>
            </w:pPr>
          </w:p>
        </w:tc>
      </w:tr>
      <w:tr w:rsidR="005A51B9" w14:paraId="674A131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1FFF42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346464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A02B78E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548B16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0CAAF0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AA8D8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C2A8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76E01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3FFB8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60A2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FC7D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3F31745E" w14:textId="77777777" w:rsidR="005A51B9" w:rsidRDefault="005A51B9">
            <w:pPr>
              <w:pStyle w:val="EMPTYCELLSTYLE"/>
            </w:pPr>
          </w:p>
        </w:tc>
      </w:tr>
      <w:tr w:rsidR="005A51B9" w14:paraId="143FB6C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FCB242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979B9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F3610D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30851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6F52D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C91F59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C48A1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2DF2C91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1908F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R$ 1.500,52</w:t>
                  </w:r>
                </w:p>
              </w:tc>
            </w:tr>
          </w:tbl>
          <w:p w14:paraId="6DCE788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4F2DE1D" w14:textId="77777777" w:rsidR="005A51B9" w:rsidRDefault="005A51B9">
            <w:pPr>
              <w:pStyle w:val="EMPTYCELLSTYLE"/>
            </w:pPr>
          </w:p>
        </w:tc>
      </w:tr>
      <w:tr w:rsidR="005A51B9" w14:paraId="61A7F8BA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6B54E67C" w14:textId="77777777" w:rsidR="005A51B9" w:rsidRDefault="005A51B9">
            <w:pPr>
              <w:pStyle w:val="EMPTYCELLSTYLE"/>
              <w:pageBreakBefore/>
            </w:pPr>
            <w:bookmarkStart w:id="33" w:name="JR_PAGE_ANCHOR_0_34"/>
            <w:bookmarkEnd w:id="33"/>
          </w:p>
        </w:tc>
        <w:tc>
          <w:tcPr>
            <w:tcW w:w="500" w:type="dxa"/>
          </w:tcPr>
          <w:p w14:paraId="331B013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E0B1AB6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B0C8FA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BEF19B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EB934B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227A6F8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63D602B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B9F3700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60DCBB3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A4C5D8F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EADEE05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1912311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7FAF035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0DE017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FEAF9DC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04805FA4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4BE1CD9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09866AE" w14:textId="77777777" w:rsidR="005A51B9" w:rsidRDefault="005A51B9">
            <w:pPr>
              <w:pStyle w:val="EMPTYCELLSTYLE"/>
            </w:pPr>
          </w:p>
        </w:tc>
      </w:tr>
      <w:tr w:rsidR="005A51B9" w14:paraId="43206AD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3FDD76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D707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C109492" w14:textId="77777777" w:rsidR="005A51B9" w:rsidRDefault="005A51B9">
            <w:pPr>
              <w:pStyle w:val="EMPTYCELLSTYLE"/>
            </w:pPr>
          </w:p>
        </w:tc>
      </w:tr>
      <w:tr w:rsidR="005A51B9" w14:paraId="178FD9D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DB0D1F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2D7B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Emp.</w:t>
            </w:r>
          </w:p>
        </w:tc>
        <w:tc>
          <w:tcPr>
            <w:tcW w:w="80" w:type="dxa"/>
          </w:tcPr>
          <w:p w14:paraId="37CAD7DB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7CBDD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Emissão</w:t>
            </w:r>
          </w:p>
        </w:tc>
        <w:tc>
          <w:tcPr>
            <w:tcW w:w="80" w:type="dxa"/>
          </w:tcPr>
          <w:p w14:paraId="3AE4DF49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6D30D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Fornecedor</w:t>
            </w:r>
          </w:p>
        </w:tc>
        <w:tc>
          <w:tcPr>
            <w:tcW w:w="40" w:type="dxa"/>
          </w:tcPr>
          <w:p w14:paraId="12EB8A45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425F2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CPF/CNPJ</w:t>
            </w:r>
          </w:p>
        </w:tc>
        <w:tc>
          <w:tcPr>
            <w:tcW w:w="60" w:type="dxa"/>
          </w:tcPr>
          <w:p w14:paraId="12D0AD8D" w14:textId="77777777" w:rsidR="005A51B9" w:rsidRDefault="005A51B9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EBEC8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Processo Licitação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9E03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Despesa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B647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Recurso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AE65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V. Empenhado</w:t>
            </w:r>
          </w:p>
        </w:tc>
        <w:tc>
          <w:tcPr>
            <w:tcW w:w="1" w:type="dxa"/>
          </w:tcPr>
          <w:p w14:paraId="42E2F2F8" w14:textId="77777777" w:rsidR="005A51B9" w:rsidRDefault="005A51B9">
            <w:pPr>
              <w:pStyle w:val="EMPTYCELLSTYLE"/>
            </w:pPr>
          </w:p>
        </w:tc>
      </w:tr>
      <w:tr w:rsidR="005A51B9" w14:paraId="6CF9AA8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4A55E2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719F5D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9F8A2EE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28F40E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CBAB456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54B58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Especificação</w:t>
            </w:r>
          </w:p>
        </w:tc>
        <w:tc>
          <w:tcPr>
            <w:tcW w:w="40" w:type="dxa"/>
          </w:tcPr>
          <w:p w14:paraId="5D482B6F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4B73191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2F56542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B3A9029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20B9400D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7DDAED5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2CF17EA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6DD53D9A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28A935B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E7F1947" w14:textId="77777777" w:rsidR="005A51B9" w:rsidRDefault="005A51B9">
            <w:pPr>
              <w:pStyle w:val="EMPTYCELLSTYLE"/>
            </w:pPr>
          </w:p>
        </w:tc>
      </w:tr>
      <w:tr w:rsidR="005A51B9" w14:paraId="0E9F9BF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110196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ABFB0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DC94D19" w14:textId="77777777" w:rsidR="005A51B9" w:rsidRDefault="005A51B9">
            <w:pPr>
              <w:pStyle w:val="EMPTYCELLSTYLE"/>
            </w:pPr>
          </w:p>
        </w:tc>
      </w:tr>
      <w:tr w:rsidR="005A51B9" w14:paraId="4A1400B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C2F0B1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3C8C88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8C17061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0011FD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62E61F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C709CFE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7437D76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330F2C1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7DDBC9E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099BF75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552BEFA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2753DA3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6CA4E44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9351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6512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R$ 1.500,52</w:t>
            </w:r>
          </w:p>
        </w:tc>
        <w:tc>
          <w:tcPr>
            <w:tcW w:w="1" w:type="dxa"/>
          </w:tcPr>
          <w:p w14:paraId="53C5106D" w14:textId="77777777" w:rsidR="005A51B9" w:rsidRDefault="005A51B9">
            <w:pPr>
              <w:pStyle w:val="EMPTYCELLSTYLE"/>
            </w:pPr>
          </w:p>
        </w:tc>
      </w:tr>
      <w:tr w:rsidR="005A51B9" w14:paraId="1711E7E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C6C1B2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A5AD3F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9820C6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D21F62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AECF4E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F7B5D3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AB3DC06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10CB23C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F1EA2C2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556A2CD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7B06067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46EFF4D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144E313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4AC808EC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770B285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2177869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59730FB6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2E2EA27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E1BAEE8" w14:textId="77777777" w:rsidR="005A51B9" w:rsidRDefault="005A51B9">
            <w:pPr>
              <w:pStyle w:val="EMPTYCELLSTYLE"/>
            </w:pPr>
          </w:p>
        </w:tc>
      </w:tr>
      <w:tr w:rsidR="005A51B9" w14:paraId="498E94E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4FA58C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3B92821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2D2F5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344</w:t>
                  </w:r>
                </w:p>
              </w:tc>
              <w:tc>
                <w:tcPr>
                  <w:tcW w:w="80" w:type="dxa"/>
                </w:tcPr>
                <w:p w14:paraId="677E4DB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790E6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062B190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6B183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8C386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775C225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9DCDBA" w14:textId="77777777" w:rsidR="005A51B9" w:rsidRDefault="005A51B9"/>
              </w:tc>
              <w:tc>
                <w:tcPr>
                  <w:tcW w:w="60" w:type="dxa"/>
                </w:tcPr>
                <w:p w14:paraId="54EA30E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633A6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C4608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42602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B6FB9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160" w:type="dxa"/>
                </w:tcPr>
                <w:p w14:paraId="02DEE20B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E95416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EFB4B8F" w14:textId="77777777" w:rsidR="005A51B9" w:rsidRDefault="005A51B9">
            <w:pPr>
              <w:pStyle w:val="EMPTYCELLSTYLE"/>
            </w:pPr>
          </w:p>
        </w:tc>
      </w:tr>
      <w:tr w:rsidR="005A51B9" w14:paraId="124CA8D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DF22CB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AB46E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BCC93BE" w14:textId="77777777" w:rsidR="005A51B9" w:rsidRDefault="005A51B9">
            <w:pPr>
              <w:pStyle w:val="EMPTYCELLSTYLE"/>
            </w:pPr>
          </w:p>
        </w:tc>
      </w:tr>
      <w:tr w:rsidR="005A51B9" w14:paraId="423B9C2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1F6A25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DBDBF3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35D66E4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140FE5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56AFED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F5BD7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329D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9C632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54DDE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9387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7AF4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72EB26C7" w14:textId="77777777" w:rsidR="005A51B9" w:rsidRDefault="005A51B9">
            <w:pPr>
              <w:pStyle w:val="EMPTYCELLSTYLE"/>
            </w:pPr>
          </w:p>
        </w:tc>
      </w:tr>
      <w:tr w:rsidR="005A51B9" w14:paraId="108C9B8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3E2416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25F670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9F335C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63D43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D0F42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347D5F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BA9EA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3F65FB6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69C2B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R$ 306,02</w:t>
                  </w:r>
                </w:p>
              </w:tc>
            </w:tr>
          </w:tbl>
          <w:p w14:paraId="00FF759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3500996" w14:textId="77777777" w:rsidR="005A51B9" w:rsidRDefault="005A51B9">
            <w:pPr>
              <w:pStyle w:val="EMPTYCELLSTYLE"/>
            </w:pPr>
          </w:p>
        </w:tc>
      </w:tr>
      <w:tr w:rsidR="005A51B9" w14:paraId="3DFB4E8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D368B4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0897CA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580017D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AC5E4B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4E30A5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51022E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7184225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8AE8F28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BB6EC56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395945C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C693D39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C5EAF91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7820AE4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8B60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C054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R$ 306,02</w:t>
            </w:r>
          </w:p>
        </w:tc>
        <w:tc>
          <w:tcPr>
            <w:tcW w:w="1" w:type="dxa"/>
          </w:tcPr>
          <w:p w14:paraId="308373B9" w14:textId="77777777" w:rsidR="005A51B9" w:rsidRDefault="005A51B9">
            <w:pPr>
              <w:pStyle w:val="EMPTYCELLSTYLE"/>
            </w:pPr>
          </w:p>
        </w:tc>
      </w:tr>
      <w:tr w:rsidR="005A51B9" w14:paraId="7F54D48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6CFFA3F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641692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66B1EA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684F78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6194C69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3954BD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18B159A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FC88C03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BB02B7A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080BFBD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6487607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4E49F25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1BA158C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0AD9842A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55AFECB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919F250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5371D73B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15AC90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2DFD0AA" w14:textId="77777777" w:rsidR="005A51B9" w:rsidRDefault="005A51B9">
            <w:pPr>
              <w:pStyle w:val="EMPTYCELLSTYLE"/>
            </w:pPr>
          </w:p>
        </w:tc>
      </w:tr>
      <w:tr w:rsidR="005A51B9" w14:paraId="14968CB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46A703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5F195F0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61110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345</w:t>
                  </w:r>
                </w:p>
              </w:tc>
              <w:tc>
                <w:tcPr>
                  <w:tcW w:w="80" w:type="dxa"/>
                </w:tcPr>
                <w:p w14:paraId="50D81CC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D4DE3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3A5D378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28DAB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5B64B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6C32955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982FE7" w14:textId="77777777" w:rsidR="005A51B9" w:rsidRDefault="005A51B9"/>
              </w:tc>
              <w:tc>
                <w:tcPr>
                  <w:tcW w:w="60" w:type="dxa"/>
                </w:tcPr>
                <w:p w14:paraId="4872902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10FCE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C3613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44151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747A0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160" w:type="dxa"/>
                </w:tcPr>
                <w:p w14:paraId="257A4798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B5F239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BE67EAD" w14:textId="77777777" w:rsidR="005A51B9" w:rsidRDefault="005A51B9">
            <w:pPr>
              <w:pStyle w:val="EMPTYCELLSTYLE"/>
            </w:pPr>
          </w:p>
        </w:tc>
      </w:tr>
      <w:tr w:rsidR="005A51B9" w14:paraId="6FDADA4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EA00D9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36F31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0177B1E" w14:textId="77777777" w:rsidR="005A51B9" w:rsidRDefault="005A51B9">
            <w:pPr>
              <w:pStyle w:val="EMPTYCELLSTYLE"/>
            </w:pPr>
          </w:p>
        </w:tc>
      </w:tr>
      <w:tr w:rsidR="005A51B9" w14:paraId="6B440CE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9F3DDD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B9215B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E57BF16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74A6BE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D1A96F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E9351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6617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6FB29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E2C4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6B96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4658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58590C91" w14:textId="77777777" w:rsidR="005A51B9" w:rsidRDefault="005A51B9">
            <w:pPr>
              <w:pStyle w:val="EMPTYCELLSTYLE"/>
            </w:pPr>
          </w:p>
        </w:tc>
      </w:tr>
      <w:tr w:rsidR="005A51B9" w14:paraId="72E2EAF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CB0389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9D52A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F789D2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31AAE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76093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4BECF4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CE173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6C5CA8B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C230C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R$ 21.219,45</w:t>
                  </w:r>
                </w:p>
              </w:tc>
            </w:tr>
          </w:tbl>
          <w:p w14:paraId="31D476B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EDB01DA" w14:textId="77777777" w:rsidR="005A51B9" w:rsidRDefault="005A51B9">
            <w:pPr>
              <w:pStyle w:val="EMPTYCELLSTYLE"/>
            </w:pPr>
          </w:p>
        </w:tc>
      </w:tr>
      <w:tr w:rsidR="005A51B9" w14:paraId="115EB67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65C558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F4AE40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719D5C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52AFDD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D593D6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39594E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C7D23F9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7D9F60E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FC12E76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1202142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8A8CA40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E63DAF4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7D3BD73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7B37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C385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R$ 21.219,45</w:t>
            </w:r>
          </w:p>
        </w:tc>
        <w:tc>
          <w:tcPr>
            <w:tcW w:w="1" w:type="dxa"/>
          </w:tcPr>
          <w:p w14:paraId="281A3B39" w14:textId="77777777" w:rsidR="005A51B9" w:rsidRDefault="005A51B9">
            <w:pPr>
              <w:pStyle w:val="EMPTYCELLSTYLE"/>
            </w:pPr>
          </w:p>
        </w:tc>
      </w:tr>
      <w:tr w:rsidR="005A51B9" w14:paraId="5476BCD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98B25B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A32843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F072EBD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198CCB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DF19FC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98C853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EDE7D17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871E8D2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4FD97BC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FB2B9CD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68EB148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B33FFC2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4E77ED5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4FF9848C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25EE08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CD86392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1470D1A7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47279FA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624950B" w14:textId="77777777" w:rsidR="005A51B9" w:rsidRDefault="005A51B9">
            <w:pPr>
              <w:pStyle w:val="EMPTYCELLSTYLE"/>
            </w:pPr>
          </w:p>
        </w:tc>
      </w:tr>
      <w:tr w:rsidR="005A51B9" w14:paraId="3E73DEE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A38130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02F640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3F860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346</w:t>
                  </w:r>
                </w:p>
              </w:tc>
              <w:tc>
                <w:tcPr>
                  <w:tcW w:w="80" w:type="dxa"/>
                </w:tcPr>
                <w:p w14:paraId="1404BB9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9E5B6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1A25C22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9556E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340A3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1078336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58A6F8" w14:textId="77777777" w:rsidR="005A51B9" w:rsidRDefault="005A51B9"/>
              </w:tc>
              <w:tc>
                <w:tcPr>
                  <w:tcW w:w="60" w:type="dxa"/>
                </w:tcPr>
                <w:p w14:paraId="5A0A6CE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00E10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C51D0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44152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F7C02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160" w:type="dxa"/>
                </w:tcPr>
                <w:p w14:paraId="3C9388DC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C26B31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3B1937D" w14:textId="77777777" w:rsidR="005A51B9" w:rsidRDefault="005A51B9">
            <w:pPr>
              <w:pStyle w:val="EMPTYCELLSTYLE"/>
            </w:pPr>
          </w:p>
        </w:tc>
      </w:tr>
      <w:tr w:rsidR="005A51B9" w14:paraId="493C162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E3A279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EB5F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7685972" w14:textId="77777777" w:rsidR="005A51B9" w:rsidRDefault="005A51B9">
            <w:pPr>
              <w:pStyle w:val="EMPTYCELLSTYLE"/>
            </w:pPr>
          </w:p>
        </w:tc>
      </w:tr>
      <w:tr w:rsidR="005A51B9" w14:paraId="0F90275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12B72D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AE0BE2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AEBAC2B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E38CAD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3CA25B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5E3AD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C49E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BE587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1583E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3011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D9C8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1D7AEAD8" w14:textId="77777777" w:rsidR="005A51B9" w:rsidRDefault="005A51B9">
            <w:pPr>
              <w:pStyle w:val="EMPTYCELLSTYLE"/>
            </w:pPr>
          </w:p>
        </w:tc>
      </w:tr>
      <w:tr w:rsidR="005A51B9" w14:paraId="14102D3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8427B1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D9880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979019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3DD3D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F4D9D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55D4D0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D202E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42C5715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99FD5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R$ 1.638,38</w:t>
                  </w:r>
                </w:p>
              </w:tc>
            </w:tr>
          </w:tbl>
          <w:p w14:paraId="6E93A59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143E0B4" w14:textId="77777777" w:rsidR="005A51B9" w:rsidRDefault="005A51B9">
            <w:pPr>
              <w:pStyle w:val="EMPTYCELLSTYLE"/>
            </w:pPr>
          </w:p>
        </w:tc>
      </w:tr>
      <w:tr w:rsidR="005A51B9" w14:paraId="1662DA3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BA43A7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6633DF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84C4388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0C7915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31FCE1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632ECA6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AAD97E6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0A919F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255D02D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1203812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C13EFB0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3DF3B89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5FBAF57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27BC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2DBE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R$ 1.638,38</w:t>
            </w:r>
          </w:p>
        </w:tc>
        <w:tc>
          <w:tcPr>
            <w:tcW w:w="1" w:type="dxa"/>
          </w:tcPr>
          <w:p w14:paraId="774B149E" w14:textId="77777777" w:rsidR="005A51B9" w:rsidRDefault="005A51B9">
            <w:pPr>
              <w:pStyle w:val="EMPTYCELLSTYLE"/>
            </w:pPr>
          </w:p>
        </w:tc>
      </w:tr>
      <w:tr w:rsidR="005A51B9" w14:paraId="6D3AB07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695A9B0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3FAC2C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60EEE3C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5D6588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B0E052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3E7D30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F968530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C80424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F7B6E58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D44E38F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6DACAA1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29C48A0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09AD633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0F184597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1325AE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3D6B186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0E655ED0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61F3123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50F0B8B" w14:textId="77777777" w:rsidR="005A51B9" w:rsidRDefault="005A51B9">
            <w:pPr>
              <w:pStyle w:val="EMPTYCELLSTYLE"/>
            </w:pPr>
          </w:p>
        </w:tc>
      </w:tr>
      <w:tr w:rsidR="005A51B9" w14:paraId="7B2D5BE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F91487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78A94F6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9682C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347</w:t>
                  </w:r>
                </w:p>
              </w:tc>
              <w:tc>
                <w:tcPr>
                  <w:tcW w:w="80" w:type="dxa"/>
                </w:tcPr>
                <w:p w14:paraId="4024F6D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1FA14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097AF99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C5AC5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71259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16BC4DE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0653CA" w14:textId="77777777" w:rsidR="005A51B9" w:rsidRDefault="005A51B9"/>
              </w:tc>
              <w:tc>
                <w:tcPr>
                  <w:tcW w:w="60" w:type="dxa"/>
                </w:tcPr>
                <w:p w14:paraId="7AC94C4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809FE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8345D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44301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1B630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160" w:type="dxa"/>
                </w:tcPr>
                <w:p w14:paraId="1CB22104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257D7B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EFA80D5" w14:textId="77777777" w:rsidR="005A51B9" w:rsidRDefault="005A51B9">
            <w:pPr>
              <w:pStyle w:val="EMPTYCELLSTYLE"/>
            </w:pPr>
          </w:p>
        </w:tc>
      </w:tr>
      <w:tr w:rsidR="005A51B9" w14:paraId="30C8AC1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62C3FD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9992C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0A12301" w14:textId="77777777" w:rsidR="005A51B9" w:rsidRDefault="005A51B9">
            <w:pPr>
              <w:pStyle w:val="EMPTYCELLSTYLE"/>
            </w:pPr>
          </w:p>
        </w:tc>
      </w:tr>
      <w:tr w:rsidR="005A51B9" w14:paraId="1D77297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D7FAAB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5C490E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0F7119C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16B498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BF111F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C1576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0480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9020C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072B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D564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2E6E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7A5156AD" w14:textId="77777777" w:rsidR="005A51B9" w:rsidRDefault="005A51B9">
            <w:pPr>
              <w:pStyle w:val="EMPTYCELLSTYLE"/>
            </w:pPr>
          </w:p>
        </w:tc>
      </w:tr>
      <w:tr w:rsidR="005A51B9" w14:paraId="46FB9EA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F7F064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10897F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720031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247A8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7D64B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8D6186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E32F7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01A1B82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21D58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R$ 164,21</w:t>
                  </w:r>
                </w:p>
              </w:tc>
            </w:tr>
          </w:tbl>
          <w:p w14:paraId="11B9FB5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6EC0153" w14:textId="77777777" w:rsidR="005A51B9" w:rsidRDefault="005A51B9">
            <w:pPr>
              <w:pStyle w:val="EMPTYCELLSTYLE"/>
            </w:pPr>
          </w:p>
        </w:tc>
      </w:tr>
      <w:tr w:rsidR="005A51B9" w14:paraId="12B884A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E01AE5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18B118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F2C6FE4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6CD3D5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AB81A3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3D1718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4FC92C5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89763C9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2DBF627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B7F11BC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4D80B6D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F3B1BEF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9AB504D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487D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B41B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R$ 164,21</w:t>
            </w:r>
          </w:p>
        </w:tc>
        <w:tc>
          <w:tcPr>
            <w:tcW w:w="1" w:type="dxa"/>
          </w:tcPr>
          <w:p w14:paraId="00247C13" w14:textId="77777777" w:rsidR="005A51B9" w:rsidRDefault="005A51B9">
            <w:pPr>
              <w:pStyle w:val="EMPTYCELLSTYLE"/>
            </w:pPr>
          </w:p>
        </w:tc>
      </w:tr>
      <w:tr w:rsidR="005A51B9" w14:paraId="3C616A9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4BC694E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C4C132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D87C764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CF9035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80233C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788B62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2C0C8BD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8E1DAF2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B99390C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02E77F9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1BD539D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73D84CD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E1C935A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694DA63B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62EF0AA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778DE73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42FA8837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204886C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967C0F0" w14:textId="77777777" w:rsidR="005A51B9" w:rsidRDefault="005A51B9">
            <w:pPr>
              <w:pStyle w:val="EMPTYCELLSTYLE"/>
            </w:pPr>
          </w:p>
        </w:tc>
      </w:tr>
      <w:tr w:rsidR="005A51B9" w14:paraId="647F883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042ED9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0F670A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A0647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348</w:t>
                  </w:r>
                </w:p>
              </w:tc>
              <w:tc>
                <w:tcPr>
                  <w:tcW w:w="80" w:type="dxa"/>
                </w:tcPr>
                <w:p w14:paraId="7E3AD0B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66008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312E30C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12FD7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91B12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2B458AC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EA69FC" w14:textId="77777777" w:rsidR="005A51B9" w:rsidRDefault="005A51B9"/>
              </w:tc>
              <w:tc>
                <w:tcPr>
                  <w:tcW w:w="60" w:type="dxa"/>
                </w:tcPr>
                <w:p w14:paraId="2CF0B30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10DC2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DA780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46651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3B25F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160" w:type="dxa"/>
                </w:tcPr>
                <w:p w14:paraId="262C5FE1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F17943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69F334A" w14:textId="77777777" w:rsidR="005A51B9" w:rsidRDefault="005A51B9">
            <w:pPr>
              <w:pStyle w:val="EMPTYCELLSTYLE"/>
            </w:pPr>
          </w:p>
        </w:tc>
      </w:tr>
      <w:tr w:rsidR="005A51B9" w14:paraId="536990E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B99296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D7221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14306D3" w14:textId="77777777" w:rsidR="005A51B9" w:rsidRDefault="005A51B9">
            <w:pPr>
              <w:pStyle w:val="EMPTYCELLSTYLE"/>
            </w:pPr>
          </w:p>
        </w:tc>
      </w:tr>
      <w:tr w:rsidR="005A51B9" w14:paraId="42C61E2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3E926B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27E2B4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D4FB1A9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55FA34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1085AA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B5DF1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F97C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E9418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43EA6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44FA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0A25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3300DA5E" w14:textId="77777777" w:rsidR="005A51B9" w:rsidRDefault="005A51B9">
            <w:pPr>
              <w:pStyle w:val="EMPTYCELLSTYLE"/>
            </w:pPr>
          </w:p>
        </w:tc>
      </w:tr>
      <w:tr w:rsidR="005A51B9" w14:paraId="78CA48E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5801F2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43278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F38ED1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EC933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D7F16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55E400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18A22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081176F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0D3EE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R$ 11.028,34</w:t>
                  </w:r>
                </w:p>
              </w:tc>
            </w:tr>
          </w:tbl>
          <w:p w14:paraId="6F55527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748A40D" w14:textId="77777777" w:rsidR="005A51B9" w:rsidRDefault="005A51B9">
            <w:pPr>
              <w:pStyle w:val="EMPTYCELLSTYLE"/>
            </w:pPr>
          </w:p>
        </w:tc>
      </w:tr>
      <w:tr w:rsidR="005A51B9" w14:paraId="2161443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35AEED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289F8A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2145E15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26A0F7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9DF244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07FF43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7C99B54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C58D756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749AE6C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0B53734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313BB27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6FFAB59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95D49A1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E663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4968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R$ 11.028,34</w:t>
            </w:r>
          </w:p>
        </w:tc>
        <w:tc>
          <w:tcPr>
            <w:tcW w:w="1" w:type="dxa"/>
          </w:tcPr>
          <w:p w14:paraId="680EF887" w14:textId="77777777" w:rsidR="005A51B9" w:rsidRDefault="005A51B9">
            <w:pPr>
              <w:pStyle w:val="EMPTYCELLSTYLE"/>
            </w:pPr>
          </w:p>
        </w:tc>
      </w:tr>
      <w:tr w:rsidR="005A51B9" w14:paraId="4E6869E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B81A38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76C485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01F1B14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45E84F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91FC22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26788BD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8F59433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04344B1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FAEFDD0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74BE14B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50EADB9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F2B63E1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EA38821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52AA2836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64D591B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044A546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14854F51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94084A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B2DFDA5" w14:textId="77777777" w:rsidR="005A51B9" w:rsidRDefault="005A51B9">
            <w:pPr>
              <w:pStyle w:val="EMPTYCELLSTYLE"/>
            </w:pPr>
          </w:p>
        </w:tc>
      </w:tr>
      <w:tr w:rsidR="005A51B9" w14:paraId="7318AB5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6B376E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0DD8474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E5F17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349</w:t>
                  </w:r>
                </w:p>
              </w:tc>
              <w:tc>
                <w:tcPr>
                  <w:tcW w:w="80" w:type="dxa"/>
                </w:tcPr>
                <w:p w14:paraId="796CF86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82A4F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03007DD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E770B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DC531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086C305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880A45" w14:textId="77777777" w:rsidR="005A51B9" w:rsidRDefault="005A51B9"/>
              </w:tc>
              <w:tc>
                <w:tcPr>
                  <w:tcW w:w="60" w:type="dxa"/>
                </w:tcPr>
                <w:p w14:paraId="32FED28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DF809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555B9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46652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A7091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160" w:type="dxa"/>
                </w:tcPr>
                <w:p w14:paraId="3915A143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D32602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09EB1D2" w14:textId="77777777" w:rsidR="005A51B9" w:rsidRDefault="005A51B9">
            <w:pPr>
              <w:pStyle w:val="EMPTYCELLSTYLE"/>
            </w:pPr>
          </w:p>
        </w:tc>
      </w:tr>
      <w:tr w:rsidR="005A51B9" w14:paraId="32C40AA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472119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19470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FC7102B" w14:textId="77777777" w:rsidR="005A51B9" w:rsidRDefault="005A51B9">
            <w:pPr>
              <w:pStyle w:val="EMPTYCELLSTYLE"/>
            </w:pPr>
          </w:p>
        </w:tc>
      </w:tr>
      <w:tr w:rsidR="005A51B9" w14:paraId="72DB976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5DA6C8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781930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0F1C77C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67EC16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7CD7E3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F742C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8894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886EC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CE2E1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88EB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8703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7516482B" w14:textId="77777777" w:rsidR="005A51B9" w:rsidRDefault="005A51B9">
            <w:pPr>
              <w:pStyle w:val="EMPTYCELLSTYLE"/>
            </w:pPr>
          </w:p>
        </w:tc>
      </w:tr>
      <w:tr w:rsidR="005A51B9" w14:paraId="739244F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D4D098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F067C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F73BDF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4C581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DB771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7585CE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9AE36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2712259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39809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R$ 1.795,71</w:t>
                  </w:r>
                </w:p>
              </w:tc>
            </w:tr>
          </w:tbl>
          <w:p w14:paraId="36DDEA7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A7848EA" w14:textId="77777777" w:rsidR="005A51B9" w:rsidRDefault="005A51B9">
            <w:pPr>
              <w:pStyle w:val="EMPTYCELLSTYLE"/>
            </w:pPr>
          </w:p>
        </w:tc>
      </w:tr>
      <w:tr w:rsidR="005A51B9" w14:paraId="63337CA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D6CE9F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659472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A0C995D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0643C9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075EC8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6FF2E2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699D8AC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719FDCC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B2A679C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4D57FBF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D92A571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DE1BED7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862E8F7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021A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8AA7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R$ 1.795,71</w:t>
            </w:r>
          </w:p>
        </w:tc>
        <w:tc>
          <w:tcPr>
            <w:tcW w:w="1" w:type="dxa"/>
          </w:tcPr>
          <w:p w14:paraId="0B5F5458" w14:textId="77777777" w:rsidR="005A51B9" w:rsidRDefault="005A51B9">
            <w:pPr>
              <w:pStyle w:val="EMPTYCELLSTYLE"/>
            </w:pPr>
          </w:p>
        </w:tc>
      </w:tr>
      <w:tr w:rsidR="005A51B9" w14:paraId="0595B83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4941CD7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C74FE7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F51FA36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6F8B64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E7547F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455982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2BA10F0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728B70E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0037532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FB3C23A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E2EF45A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A60FAB8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57F5B14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1D60062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79D97BA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7699D85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19CCC7DE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601C4D3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8CC02D7" w14:textId="77777777" w:rsidR="005A51B9" w:rsidRDefault="005A51B9">
            <w:pPr>
              <w:pStyle w:val="EMPTYCELLSTYLE"/>
            </w:pPr>
          </w:p>
        </w:tc>
      </w:tr>
      <w:tr w:rsidR="005A51B9" w14:paraId="6615DFC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BC9D69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18C1953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3A8EA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350</w:t>
                  </w:r>
                </w:p>
              </w:tc>
              <w:tc>
                <w:tcPr>
                  <w:tcW w:w="80" w:type="dxa"/>
                </w:tcPr>
                <w:p w14:paraId="067EE20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B0EB3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3A3CBFA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912A4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0EEF7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030622C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7188CF" w14:textId="77777777" w:rsidR="005A51B9" w:rsidRDefault="005A51B9"/>
              </w:tc>
              <w:tc>
                <w:tcPr>
                  <w:tcW w:w="60" w:type="dxa"/>
                </w:tcPr>
                <w:p w14:paraId="279A367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28EFE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87C42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46653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7E2E6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160" w:type="dxa"/>
                </w:tcPr>
                <w:p w14:paraId="19C79591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586725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1DE3EA4" w14:textId="77777777" w:rsidR="005A51B9" w:rsidRDefault="005A51B9">
            <w:pPr>
              <w:pStyle w:val="EMPTYCELLSTYLE"/>
            </w:pPr>
          </w:p>
        </w:tc>
      </w:tr>
      <w:tr w:rsidR="005A51B9" w14:paraId="2F768B4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037036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8B4B8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FDD7FA4" w14:textId="77777777" w:rsidR="005A51B9" w:rsidRDefault="005A51B9">
            <w:pPr>
              <w:pStyle w:val="EMPTYCELLSTYLE"/>
            </w:pPr>
          </w:p>
        </w:tc>
      </w:tr>
      <w:tr w:rsidR="005A51B9" w14:paraId="49E25A8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1C8D37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065656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CF107B4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5C1369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058338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D480A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16F7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EEFAA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D4444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0DA0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99CD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5A5354A0" w14:textId="77777777" w:rsidR="005A51B9" w:rsidRDefault="005A51B9">
            <w:pPr>
              <w:pStyle w:val="EMPTYCELLSTYLE"/>
            </w:pPr>
          </w:p>
        </w:tc>
      </w:tr>
      <w:tr w:rsidR="005A51B9" w14:paraId="5C86E53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BB72C0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8EC18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D20091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09925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3F1AE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F7AB7F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7AD49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453B950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D203E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R$ 1.016,44</w:t>
                  </w:r>
                </w:p>
              </w:tc>
            </w:tr>
          </w:tbl>
          <w:p w14:paraId="0472A65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D64BBD6" w14:textId="77777777" w:rsidR="005A51B9" w:rsidRDefault="005A51B9">
            <w:pPr>
              <w:pStyle w:val="EMPTYCELLSTYLE"/>
            </w:pPr>
          </w:p>
        </w:tc>
      </w:tr>
      <w:tr w:rsidR="005A51B9" w14:paraId="53366EE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E14857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44FE95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8B7654D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EB62BB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DB8D9B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785E69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6EC6B9A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6E8BB9F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972CA4E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3C802CE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B2064F6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4CE2030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2B59DB6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04BD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B946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R$ 1.016,44</w:t>
            </w:r>
          </w:p>
        </w:tc>
        <w:tc>
          <w:tcPr>
            <w:tcW w:w="1" w:type="dxa"/>
          </w:tcPr>
          <w:p w14:paraId="5C195749" w14:textId="77777777" w:rsidR="005A51B9" w:rsidRDefault="005A51B9">
            <w:pPr>
              <w:pStyle w:val="EMPTYCELLSTYLE"/>
            </w:pPr>
          </w:p>
        </w:tc>
      </w:tr>
      <w:tr w:rsidR="005A51B9" w14:paraId="4A02621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6A485BA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4F1963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31CE025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5CFEAB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46D6C3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4DE4B9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F076549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9C54B42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0E4DD20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703C64E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6DB6239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953EDE9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3DAEF3E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7118F111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64E5075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156AF3A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358D2720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322D56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A61EE5D" w14:textId="77777777" w:rsidR="005A51B9" w:rsidRDefault="005A51B9">
            <w:pPr>
              <w:pStyle w:val="EMPTYCELLSTYLE"/>
            </w:pPr>
          </w:p>
        </w:tc>
      </w:tr>
      <w:tr w:rsidR="005A51B9" w14:paraId="711CEC6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87A0A4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027D54D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EA5F8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351</w:t>
                  </w:r>
                </w:p>
              </w:tc>
              <w:tc>
                <w:tcPr>
                  <w:tcW w:w="80" w:type="dxa"/>
                </w:tcPr>
                <w:p w14:paraId="265E936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4ACC5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718CDB5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C8C23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CEED9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287D127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39646C" w14:textId="77777777" w:rsidR="005A51B9" w:rsidRDefault="005A51B9"/>
              </w:tc>
              <w:tc>
                <w:tcPr>
                  <w:tcW w:w="60" w:type="dxa"/>
                </w:tcPr>
                <w:p w14:paraId="71CE683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81C04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BB499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48801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02730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160" w:type="dxa"/>
                </w:tcPr>
                <w:p w14:paraId="4F04B414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D2D3D7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B9C956A" w14:textId="77777777" w:rsidR="005A51B9" w:rsidRDefault="005A51B9">
            <w:pPr>
              <w:pStyle w:val="EMPTYCELLSTYLE"/>
            </w:pPr>
          </w:p>
        </w:tc>
      </w:tr>
      <w:tr w:rsidR="005A51B9" w14:paraId="6826365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DA6370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9930D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BF3EF0A" w14:textId="77777777" w:rsidR="005A51B9" w:rsidRDefault="005A51B9">
            <w:pPr>
              <w:pStyle w:val="EMPTYCELLSTYLE"/>
            </w:pPr>
          </w:p>
        </w:tc>
      </w:tr>
      <w:tr w:rsidR="005A51B9" w14:paraId="373225C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D005E8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238667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8BEFCBB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1F2593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9547CA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FC473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0542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A51D6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25296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7282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C039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1D934E5E" w14:textId="77777777" w:rsidR="005A51B9" w:rsidRDefault="005A51B9">
            <w:pPr>
              <w:pStyle w:val="EMPTYCELLSTYLE"/>
            </w:pPr>
          </w:p>
        </w:tc>
      </w:tr>
      <w:tr w:rsidR="005A51B9" w14:paraId="1381A3A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9DFC43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4A644C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8766C8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2E8A5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7E7C9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7E2A76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2FAB8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53D4893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A1437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R$ 7.073,15</w:t>
                  </w:r>
                </w:p>
              </w:tc>
            </w:tr>
          </w:tbl>
          <w:p w14:paraId="49A9A5F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C50D17F" w14:textId="77777777" w:rsidR="005A51B9" w:rsidRDefault="005A51B9">
            <w:pPr>
              <w:pStyle w:val="EMPTYCELLSTYLE"/>
            </w:pPr>
          </w:p>
        </w:tc>
      </w:tr>
      <w:tr w:rsidR="005A51B9" w14:paraId="6EAC0B8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F70A93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0198C5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F2A815B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CB17B6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FD7849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A05955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33E8B82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17AEBD1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3B598DA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8B5BA91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EC2F836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8B8F78C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AFD9E16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67ED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DF26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R$ 7.073,15</w:t>
            </w:r>
          </w:p>
        </w:tc>
        <w:tc>
          <w:tcPr>
            <w:tcW w:w="1" w:type="dxa"/>
          </w:tcPr>
          <w:p w14:paraId="332A091A" w14:textId="77777777" w:rsidR="005A51B9" w:rsidRDefault="005A51B9">
            <w:pPr>
              <w:pStyle w:val="EMPTYCELLSTYLE"/>
            </w:pPr>
          </w:p>
        </w:tc>
      </w:tr>
      <w:tr w:rsidR="005A51B9" w14:paraId="482E5C6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594409A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232EEA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6FA9C91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75531F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A6B32B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D8569B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235D6D8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67FE0E1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2E2EB5B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66BF72C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6F62926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C9592AA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12840E6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604E99C9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26E92E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70599EE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1CEF1149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1A76DE7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D420107" w14:textId="77777777" w:rsidR="005A51B9" w:rsidRDefault="005A51B9">
            <w:pPr>
              <w:pStyle w:val="EMPTYCELLSTYLE"/>
            </w:pPr>
          </w:p>
        </w:tc>
      </w:tr>
      <w:tr w:rsidR="005A51B9" w14:paraId="04F544D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59BED1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05D15E3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E2F64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352</w:t>
                  </w:r>
                </w:p>
              </w:tc>
              <w:tc>
                <w:tcPr>
                  <w:tcW w:w="80" w:type="dxa"/>
                </w:tcPr>
                <w:p w14:paraId="530FC03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4EBCF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4DB3997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13F06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FA8EC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7043A5A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37F20E" w14:textId="77777777" w:rsidR="005A51B9" w:rsidRDefault="005A51B9"/>
              </w:tc>
              <w:tc>
                <w:tcPr>
                  <w:tcW w:w="60" w:type="dxa"/>
                </w:tcPr>
                <w:p w14:paraId="734DE80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CAAEB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9D13B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48802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0A5BF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160" w:type="dxa"/>
                </w:tcPr>
                <w:p w14:paraId="297843E5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C183C6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8D1D56B" w14:textId="77777777" w:rsidR="005A51B9" w:rsidRDefault="005A51B9">
            <w:pPr>
              <w:pStyle w:val="EMPTYCELLSTYLE"/>
            </w:pPr>
          </w:p>
        </w:tc>
      </w:tr>
      <w:tr w:rsidR="005A51B9" w14:paraId="1FFB6ED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05E8CD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E492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4587133" w14:textId="77777777" w:rsidR="005A51B9" w:rsidRDefault="005A51B9">
            <w:pPr>
              <w:pStyle w:val="EMPTYCELLSTYLE"/>
            </w:pPr>
          </w:p>
        </w:tc>
      </w:tr>
      <w:tr w:rsidR="005A51B9" w14:paraId="48E90B6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BD7381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A8FC75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8DF072E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F2360D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B476FA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409A7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3224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72376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830A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F0E6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90EF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623FE961" w14:textId="77777777" w:rsidR="005A51B9" w:rsidRDefault="005A51B9">
            <w:pPr>
              <w:pStyle w:val="EMPTYCELLSTYLE"/>
            </w:pPr>
          </w:p>
        </w:tc>
      </w:tr>
      <w:tr w:rsidR="005A51B9" w14:paraId="3D0CFFA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F66334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7B8CB1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EC8DBC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A3CCE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F8F74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329F7C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1CF8F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5187056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E8094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R$ 549,97</w:t>
                  </w:r>
                </w:p>
              </w:tc>
            </w:tr>
          </w:tbl>
          <w:p w14:paraId="475463E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B89B5B8" w14:textId="77777777" w:rsidR="005A51B9" w:rsidRDefault="005A51B9">
            <w:pPr>
              <w:pStyle w:val="EMPTYCELLSTYLE"/>
            </w:pPr>
          </w:p>
        </w:tc>
      </w:tr>
      <w:tr w:rsidR="005A51B9" w14:paraId="2F63C64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6B973A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396A56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5547B85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513770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6C94B7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360CF7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4052EFA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5E7FF9E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0461F3A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D28AAD8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C2EF1D8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000B75E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687916C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2DB3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1886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R$ 549,97</w:t>
            </w:r>
          </w:p>
        </w:tc>
        <w:tc>
          <w:tcPr>
            <w:tcW w:w="1" w:type="dxa"/>
          </w:tcPr>
          <w:p w14:paraId="48DBB2B6" w14:textId="77777777" w:rsidR="005A51B9" w:rsidRDefault="005A51B9">
            <w:pPr>
              <w:pStyle w:val="EMPTYCELLSTYLE"/>
            </w:pPr>
          </w:p>
        </w:tc>
      </w:tr>
      <w:tr w:rsidR="005A51B9" w14:paraId="3BF49881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1BAB40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298BA9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83B3B74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36489A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3010A6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9F9099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1F24045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598837D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6F925E1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F2F0FE9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B82626B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406779D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727AC95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7814B534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D788D5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4D42432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797D4BDB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6D40B8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FCAA3A4" w14:textId="77777777" w:rsidR="005A51B9" w:rsidRDefault="005A51B9">
            <w:pPr>
              <w:pStyle w:val="EMPTYCELLSTYLE"/>
            </w:pPr>
          </w:p>
        </w:tc>
      </w:tr>
      <w:tr w:rsidR="005A51B9" w14:paraId="25025F6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18B631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28FA3BA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65DF4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421</w:t>
                  </w:r>
                </w:p>
              </w:tc>
              <w:tc>
                <w:tcPr>
                  <w:tcW w:w="80" w:type="dxa"/>
                </w:tcPr>
                <w:p w14:paraId="1E33397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2FD36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7BCD31F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01AE2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82488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INSS</w:t>
                  </w:r>
                </w:p>
              </w:tc>
              <w:tc>
                <w:tcPr>
                  <w:tcW w:w="40" w:type="dxa"/>
                </w:tcPr>
                <w:p w14:paraId="0A26799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13F94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29.979.036/0295-56</w:t>
                  </w:r>
                </w:p>
              </w:tc>
              <w:tc>
                <w:tcPr>
                  <w:tcW w:w="60" w:type="dxa"/>
                </w:tcPr>
                <w:p w14:paraId="764E63E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5B18E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D6B9F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39601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A9427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160" w:type="dxa"/>
                </w:tcPr>
                <w:p w14:paraId="41670A12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2CEDA0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48ECAAE" w14:textId="77777777" w:rsidR="005A51B9" w:rsidRDefault="005A51B9">
            <w:pPr>
              <w:pStyle w:val="EMPTYCELLSTYLE"/>
            </w:pPr>
          </w:p>
        </w:tc>
      </w:tr>
      <w:tr w:rsidR="005A51B9" w14:paraId="0D68C9F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7121B4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AD431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DF4A4F2" w14:textId="77777777" w:rsidR="005A51B9" w:rsidRDefault="005A51B9">
            <w:pPr>
              <w:pStyle w:val="EMPTYCELLSTYLE"/>
            </w:pPr>
          </w:p>
        </w:tc>
      </w:tr>
      <w:tr w:rsidR="005A51B9" w14:paraId="6D9883E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818810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F1A351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B73ADDE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FE1D07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506AB7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CA5FB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87F6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C5794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89558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61CE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E70E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62FF0CBC" w14:textId="77777777" w:rsidR="005A51B9" w:rsidRDefault="005A51B9">
            <w:pPr>
              <w:pStyle w:val="EMPTYCELLSTYLE"/>
            </w:pPr>
          </w:p>
        </w:tc>
      </w:tr>
      <w:tr w:rsidR="005A51B9" w14:paraId="312CDFE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F0A101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FD4EF1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016FE1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1FA99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BA579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BEB26A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CF6AB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PATRONAL/INSS COMPETÊNCIA JAN/2022.</w:t>
                  </w:r>
                </w:p>
              </w:tc>
              <w:tc>
                <w:tcPr>
                  <w:tcW w:w="1200" w:type="dxa"/>
                </w:tcPr>
                <w:p w14:paraId="0F3CEE8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969B6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R$ 941,15</w:t>
                  </w:r>
                </w:p>
              </w:tc>
            </w:tr>
          </w:tbl>
          <w:p w14:paraId="66E577C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C3039FA" w14:textId="77777777" w:rsidR="005A51B9" w:rsidRDefault="005A51B9">
            <w:pPr>
              <w:pStyle w:val="EMPTYCELLSTYLE"/>
            </w:pPr>
          </w:p>
        </w:tc>
      </w:tr>
      <w:tr w:rsidR="005A51B9" w14:paraId="7902EC1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196374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AD24AA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08779B6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854EAB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CBC959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9C497E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6045A06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FFE819A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1BEE096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2BACD0F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35987F4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CC14466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D69F610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AB2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F4A1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R$ 941,15</w:t>
            </w:r>
          </w:p>
        </w:tc>
        <w:tc>
          <w:tcPr>
            <w:tcW w:w="1" w:type="dxa"/>
          </w:tcPr>
          <w:p w14:paraId="2E291477" w14:textId="77777777" w:rsidR="005A51B9" w:rsidRDefault="005A51B9">
            <w:pPr>
              <w:pStyle w:val="EMPTYCELLSTYLE"/>
            </w:pPr>
          </w:p>
        </w:tc>
      </w:tr>
      <w:tr w:rsidR="005A51B9" w14:paraId="6DD70B3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0028773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B73384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E41C7F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CA1395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0221DD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7DEB8E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667ADC4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281EEC0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DB11E94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EEF0401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2799E4F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EBB37F4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F5E8421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07FF9C77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742236B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F9A71EF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4311BB1C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1A44007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DD34A52" w14:textId="77777777" w:rsidR="005A51B9" w:rsidRDefault="005A51B9">
            <w:pPr>
              <w:pStyle w:val="EMPTYCELLSTYLE"/>
            </w:pPr>
          </w:p>
        </w:tc>
      </w:tr>
      <w:tr w:rsidR="005A51B9" w14:paraId="13CE05E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DD7597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62754D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8FDB2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422</w:t>
                  </w:r>
                </w:p>
              </w:tc>
              <w:tc>
                <w:tcPr>
                  <w:tcW w:w="80" w:type="dxa"/>
                </w:tcPr>
                <w:p w14:paraId="1ED77EE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2C10A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51879B0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52420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BB665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INSS</w:t>
                  </w:r>
                </w:p>
              </w:tc>
              <w:tc>
                <w:tcPr>
                  <w:tcW w:w="40" w:type="dxa"/>
                </w:tcPr>
                <w:p w14:paraId="505153F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0E43E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29.979.036/0295-56</w:t>
                  </w:r>
                </w:p>
              </w:tc>
              <w:tc>
                <w:tcPr>
                  <w:tcW w:w="60" w:type="dxa"/>
                </w:tcPr>
                <w:p w14:paraId="4D50D33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C3789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F6E92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39751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5AD63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160" w:type="dxa"/>
                </w:tcPr>
                <w:p w14:paraId="43D877B6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929D1F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46863EA" w14:textId="77777777" w:rsidR="005A51B9" w:rsidRDefault="005A51B9">
            <w:pPr>
              <w:pStyle w:val="EMPTYCELLSTYLE"/>
            </w:pPr>
          </w:p>
        </w:tc>
      </w:tr>
      <w:tr w:rsidR="005A51B9" w14:paraId="151CA85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1C4B54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6C0AA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5E1DE5F" w14:textId="77777777" w:rsidR="005A51B9" w:rsidRDefault="005A51B9">
            <w:pPr>
              <w:pStyle w:val="EMPTYCELLSTYLE"/>
            </w:pPr>
          </w:p>
        </w:tc>
      </w:tr>
      <w:tr w:rsidR="005A51B9" w14:paraId="600E838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7731CE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62870B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8799338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B11AAA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FCCA44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823CB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20C5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F7D01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B79B1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8253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76A8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669E401D" w14:textId="77777777" w:rsidR="005A51B9" w:rsidRDefault="005A51B9">
            <w:pPr>
              <w:pStyle w:val="EMPTYCELLSTYLE"/>
            </w:pPr>
          </w:p>
        </w:tc>
      </w:tr>
      <w:tr w:rsidR="005A51B9" w14:paraId="2FB935A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7D8E0E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ED3166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639F33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3435E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04F69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743174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9A16F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PATRONAL/INSS COMPETÊNCIA JAN/2022.</w:t>
                  </w:r>
                </w:p>
              </w:tc>
              <w:tc>
                <w:tcPr>
                  <w:tcW w:w="1200" w:type="dxa"/>
                </w:tcPr>
                <w:p w14:paraId="6570DEA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1B428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R$ 9.643,45</w:t>
                  </w:r>
                </w:p>
              </w:tc>
            </w:tr>
          </w:tbl>
          <w:p w14:paraId="130FF29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5DB78E1" w14:textId="77777777" w:rsidR="005A51B9" w:rsidRDefault="005A51B9">
            <w:pPr>
              <w:pStyle w:val="EMPTYCELLSTYLE"/>
            </w:pPr>
          </w:p>
        </w:tc>
      </w:tr>
      <w:tr w:rsidR="005A51B9" w14:paraId="28E0943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F4BAF9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59D0E7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5411C49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DE6FEA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1C50AB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F39D0F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812B1E8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03FD5C3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BF89ACA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B572873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9B7A14B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4B361BB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0B93892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C199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FC7C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R$ 9.643,45</w:t>
            </w:r>
          </w:p>
        </w:tc>
        <w:tc>
          <w:tcPr>
            <w:tcW w:w="1" w:type="dxa"/>
          </w:tcPr>
          <w:p w14:paraId="4F0FB6B1" w14:textId="77777777" w:rsidR="005A51B9" w:rsidRDefault="005A51B9">
            <w:pPr>
              <w:pStyle w:val="EMPTYCELLSTYLE"/>
            </w:pPr>
          </w:p>
        </w:tc>
      </w:tr>
      <w:tr w:rsidR="005A51B9" w14:paraId="3DB1029C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4AA3F69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F3830E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9B83E1E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C33F3F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02245E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DDFC71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CE4BA75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DD1E7D4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8B79B3D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6CB4A3B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FEB6F76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61FB3EB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946251A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30A0B0C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2356927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B3DC788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1C1C8041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C70FAE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5566015" w14:textId="77777777" w:rsidR="005A51B9" w:rsidRDefault="005A51B9">
            <w:pPr>
              <w:pStyle w:val="EMPTYCELLSTYLE"/>
            </w:pPr>
          </w:p>
        </w:tc>
      </w:tr>
      <w:tr w:rsidR="005A51B9" w14:paraId="40D0160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ABDF39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3A7CBD6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3798D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423</w:t>
                  </w:r>
                </w:p>
              </w:tc>
              <w:tc>
                <w:tcPr>
                  <w:tcW w:w="80" w:type="dxa"/>
                </w:tcPr>
                <w:p w14:paraId="13EE480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4E97C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5D226A1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4CCD4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6CA76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INSS</w:t>
                  </w:r>
                </w:p>
              </w:tc>
              <w:tc>
                <w:tcPr>
                  <w:tcW w:w="40" w:type="dxa"/>
                </w:tcPr>
                <w:p w14:paraId="585E657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66903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29.979.036/0295-56</w:t>
                  </w:r>
                </w:p>
              </w:tc>
              <w:tc>
                <w:tcPr>
                  <w:tcW w:w="60" w:type="dxa"/>
                </w:tcPr>
                <w:p w14:paraId="51B78AF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5AD85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29197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41751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C341C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160" w:type="dxa"/>
                </w:tcPr>
                <w:p w14:paraId="59C01F47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E7B3E1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9099CC5" w14:textId="77777777" w:rsidR="005A51B9" w:rsidRDefault="005A51B9">
            <w:pPr>
              <w:pStyle w:val="EMPTYCELLSTYLE"/>
            </w:pPr>
          </w:p>
        </w:tc>
      </w:tr>
      <w:tr w:rsidR="005A51B9" w14:paraId="4CFBED0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9EA941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40060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E33316D" w14:textId="77777777" w:rsidR="005A51B9" w:rsidRDefault="005A51B9">
            <w:pPr>
              <w:pStyle w:val="EMPTYCELLSTYLE"/>
            </w:pPr>
          </w:p>
        </w:tc>
      </w:tr>
      <w:tr w:rsidR="005A51B9" w14:paraId="1D31FDA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7C000F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BF33B5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D38201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D3407F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0237BD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35F91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623C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85F6A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14D96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A328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075D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3345F0C1" w14:textId="77777777" w:rsidR="005A51B9" w:rsidRDefault="005A51B9">
            <w:pPr>
              <w:pStyle w:val="EMPTYCELLSTYLE"/>
            </w:pPr>
          </w:p>
        </w:tc>
      </w:tr>
      <w:tr w:rsidR="005A51B9" w14:paraId="09AA4B1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1DD75F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0B940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804683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1DEE4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49EDE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38C368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AD5CB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PATRONAL/INSS COMPETÊNCIA JAN/2022.</w:t>
                  </w:r>
                </w:p>
              </w:tc>
              <w:tc>
                <w:tcPr>
                  <w:tcW w:w="1200" w:type="dxa"/>
                </w:tcPr>
                <w:p w14:paraId="47CB0D4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C9687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R$ 32.095,93</w:t>
                  </w:r>
                </w:p>
              </w:tc>
            </w:tr>
          </w:tbl>
          <w:p w14:paraId="0DED1D5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C8C33C1" w14:textId="77777777" w:rsidR="005A51B9" w:rsidRDefault="005A51B9">
            <w:pPr>
              <w:pStyle w:val="EMPTYCELLSTYLE"/>
            </w:pPr>
          </w:p>
        </w:tc>
      </w:tr>
      <w:tr w:rsidR="005A51B9" w14:paraId="38CF237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50F218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086C53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D47874D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C1E45A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063DA3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1B80836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C1FE657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ED498EF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CFBD014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36A8581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8907177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85DC6A3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09A1DFB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CD39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E248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R$ 32.095,93</w:t>
            </w:r>
          </w:p>
        </w:tc>
        <w:tc>
          <w:tcPr>
            <w:tcW w:w="1" w:type="dxa"/>
          </w:tcPr>
          <w:p w14:paraId="0D5CB66D" w14:textId="77777777" w:rsidR="005A51B9" w:rsidRDefault="005A51B9">
            <w:pPr>
              <w:pStyle w:val="EMPTYCELLSTYLE"/>
            </w:pPr>
          </w:p>
        </w:tc>
      </w:tr>
      <w:tr w:rsidR="005A51B9" w14:paraId="6BF36E0D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D90DBC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94C670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319CD50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FE6585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2D8F3F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81491E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82DAA05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AE08BFD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3671A49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5685743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EE858AB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29E5BDC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036C232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FC49F48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551F509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D639CFA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618A00C7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64CC9F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AEC728D" w14:textId="77777777" w:rsidR="005A51B9" w:rsidRDefault="005A51B9">
            <w:pPr>
              <w:pStyle w:val="EMPTYCELLSTYLE"/>
            </w:pPr>
          </w:p>
        </w:tc>
      </w:tr>
      <w:tr w:rsidR="005A51B9" w14:paraId="19852DF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4D1D8F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50ECDA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7D597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424</w:t>
                  </w:r>
                </w:p>
              </w:tc>
              <w:tc>
                <w:tcPr>
                  <w:tcW w:w="80" w:type="dxa"/>
                </w:tcPr>
                <w:p w14:paraId="30DE0D1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A7E8B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3196ABE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4CF84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DDD3A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INSS</w:t>
                  </w:r>
                </w:p>
              </w:tc>
              <w:tc>
                <w:tcPr>
                  <w:tcW w:w="40" w:type="dxa"/>
                </w:tcPr>
                <w:p w14:paraId="6C0E4E8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E7006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29.979.036/0295-56</w:t>
                  </w:r>
                </w:p>
              </w:tc>
              <w:tc>
                <w:tcPr>
                  <w:tcW w:w="60" w:type="dxa"/>
                </w:tcPr>
                <w:p w14:paraId="680789B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3A4B8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6F658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44251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97122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160" w:type="dxa"/>
                </w:tcPr>
                <w:p w14:paraId="3DA07D1F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974976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8E237D7" w14:textId="77777777" w:rsidR="005A51B9" w:rsidRDefault="005A51B9">
            <w:pPr>
              <w:pStyle w:val="EMPTYCELLSTYLE"/>
            </w:pPr>
          </w:p>
        </w:tc>
      </w:tr>
      <w:tr w:rsidR="005A51B9" w14:paraId="307C401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542188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4CAA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9CFB5BE" w14:textId="77777777" w:rsidR="005A51B9" w:rsidRDefault="005A51B9">
            <w:pPr>
              <w:pStyle w:val="EMPTYCELLSTYLE"/>
            </w:pPr>
          </w:p>
        </w:tc>
      </w:tr>
      <w:tr w:rsidR="005A51B9" w14:paraId="228BB59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9B2CAB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B1839C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B6C8870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DBB1D0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E55AEE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4669C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11E1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CA476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E149D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9AB6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10BC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7B3E5D3C" w14:textId="77777777" w:rsidR="005A51B9" w:rsidRDefault="005A51B9">
            <w:pPr>
              <w:pStyle w:val="EMPTYCELLSTYLE"/>
            </w:pPr>
          </w:p>
        </w:tc>
      </w:tr>
      <w:tr w:rsidR="005A51B9" w14:paraId="11446E1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4C33AC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3FE67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0B1B51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7DD97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0BE84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DB6515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C1966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PATRONAL/INSS COMPETÊNCIA JAN/2022.</w:t>
                  </w:r>
                </w:p>
              </w:tc>
              <w:tc>
                <w:tcPr>
                  <w:tcW w:w="1200" w:type="dxa"/>
                </w:tcPr>
                <w:p w14:paraId="46B36A4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00C12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R$ 6.220,82</w:t>
                  </w:r>
                </w:p>
              </w:tc>
            </w:tr>
          </w:tbl>
          <w:p w14:paraId="01D0E44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5D180BB" w14:textId="77777777" w:rsidR="005A51B9" w:rsidRDefault="005A51B9">
            <w:pPr>
              <w:pStyle w:val="EMPTYCELLSTYLE"/>
            </w:pPr>
          </w:p>
        </w:tc>
      </w:tr>
      <w:tr w:rsidR="005A51B9" w14:paraId="76E1FB8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9401EE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BEE66B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3E89DA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DF4073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5C5F87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6D9B02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84736CA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F0D9176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69250E8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636A3A1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9303F0A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AEF3DAC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71DBD90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DFB2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7F53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R$ 6.220,82</w:t>
            </w:r>
          </w:p>
        </w:tc>
        <w:tc>
          <w:tcPr>
            <w:tcW w:w="1" w:type="dxa"/>
          </w:tcPr>
          <w:p w14:paraId="0CA6D264" w14:textId="77777777" w:rsidR="005A51B9" w:rsidRDefault="005A51B9">
            <w:pPr>
              <w:pStyle w:val="EMPTYCELLSTYLE"/>
            </w:pPr>
          </w:p>
        </w:tc>
      </w:tr>
      <w:tr w:rsidR="005A51B9" w14:paraId="73875B4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567B428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1B4492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C682129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1CCE54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C83D3C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85FE84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25F0984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2FCF45A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D371402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5077F78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BB20A45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840AD38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4420102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732D5E06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2E7D042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D14AB94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6D06FFB7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408CFD1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BD69E64" w14:textId="77777777" w:rsidR="005A51B9" w:rsidRDefault="005A51B9">
            <w:pPr>
              <w:pStyle w:val="EMPTYCELLSTYLE"/>
            </w:pPr>
          </w:p>
        </w:tc>
      </w:tr>
      <w:tr w:rsidR="005A51B9" w14:paraId="710731B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AC4F9C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3A216A5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AEF21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425</w:t>
                  </w:r>
                </w:p>
              </w:tc>
              <w:tc>
                <w:tcPr>
                  <w:tcW w:w="80" w:type="dxa"/>
                </w:tcPr>
                <w:p w14:paraId="0F89B83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6DE73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604CB1E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52B5B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12783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INSS</w:t>
                  </w:r>
                </w:p>
              </w:tc>
              <w:tc>
                <w:tcPr>
                  <w:tcW w:w="40" w:type="dxa"/>
                </w:tcPr>
                <w:p w14:paraId="609B83B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18EF4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29.979.036/0295-56</w:t>
                  </w:r>
                </w:p>
              </w:tc>
              <w:tc>
                <w:tcPr>
                  <w:tcW w:w="60" w:type="dxa"/>
                </w:tcPr>
                <w:p w14:paraId="5CA1456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F1220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B2CED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46751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B6E53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160" w:type="dxa"/>
                </w:tcPr>
                <w:p w14:paraId="6B83CB76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EF8C0C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8077459" w14:textId="77777777" w:rsidR="005A51B9" w:rsidRDefault="005A51B9">
            <w:pPr>
              <w:pStyle w:val="EMPTYCELLSTYLE"/>
            </w:pPr>
          </w:p>
        </w:tc>
      </w:tr>
      <w:tr w:rsidR="005A51B9" w14:paraId="692B1F37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3C0AA926" w14:textId="77777777" w:rsidR="005A51B9" w:rsidRDefault="005A51B9">
            <w:pPr>
              <w:pStyle w:val="EMPTYCELLSTYLE"/>
              <w:pageBreakBefore/>
            </w:pPr>
            <w:bookmarkStart w:id="34" w:name="JR_PAGE_ANCHOR_0_35"/>
            <w:bookmarkEnd w:id="34"/>
          </w:p>
        </w:tc>
        <w:tc>
          <w:tcPr>
            <w:tcW w:w="500" w:type="dxa"/>
          </w:tcPr>
          <w:p w14:paraId="0007D9D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83DE2EE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93790A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3B5A6D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ACD90B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B34BE4E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1756E4E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1159A7A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4D402A0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47598D4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E74DBA7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41B58F4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83066D4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13E592D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93FAC1B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4ABA6BC3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6CC4FD8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C3E9D73" w14:textId="77777777" w:rsidR="005A51B9" w:rsidRDefault="005A51B9">
            <w:pPr>
              <w:pStyle w:val="EMPTYCELLSTYLE"/>
            </w:pPr>
          </w:p>
        </w:tc>
      </w:tr>
      <w:tr w:rsidR="005A51B9" w14:paraId="7DA09AA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659640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5F8C0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28CC64F" w14:textId="77777777" w:rsidR="005A51B9" w:rsidRDefault="005A51B9">
            <w:pPr>
              <w:pStyle w:val="EMPTYCELLSTYLE"/>
            </w:pPr>
          </w:p>
        </w:tc>
      </w:tr>
      <w:tr w:rsidR="005A51B9" w14:paraId="5853F22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5596C8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5671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Emp.</w:t>
            </w:r>
          </w:p>
        </w:tc>
        <w:tc>
          <w:tcPr>
            <w:tcW w:w="80" w:type="dxa"/>
          </w:tcPr>
          <w:p w14:paraId="3E6F997E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057F4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Emissão</w:t>
            </w:r>
          </w:p>
        </w:tc>
        <w:tc>
          <w:tcPr>
            <w:tcW w:w="80" w:type="dxa"/>
          </w:tcPr>
          <w:p w14:paraId="3D1B1C09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F4A6D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Fornecedor</w:t>
            </w:r>
          </w:p>
        </w:tc>
        <w:tc>
          <w:tcPr>
            <w:tcW w:w="40" w:type="dxa"/>
          </w:tcPr>
          <w:p w14:paraId="69A72A89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7BC0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CPF/CNPJ</w:t>
            </w:r>
          </w:p>
        </w:tc>
        <w:tc>
          <w:tcPr>
            <w:tcW w:w="60" w:type="dxa"/>
          </w:tcPr>
          <w:p w14:paraId="22957F30" w14:textId="77777777" w:rsidR="005A51B9" w:rsidRDefault="005A51B9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D06B7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Processo Licitação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76FC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Despesa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6E75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Recurso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62FE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V. Empenhado</w:t>
            </w:r>
          </w:p>
        </w:tc>
        <w:tc>
          <w:tcPr>
            <w:tcW w:w="1" w:type="dxa"/>
          </w:tcPr>
          <w:p w14:paraId="748974D4" w14:textId="77777777" w:rsidR="005A51B9" w:rsidRDefault="005A51B9">
            <w:pPr>
              <w:pStyle w:val="EMPTYCELLSTYLE"/>
            </w:pPr>
          </w:p>
        </w:tc>
      </w:tr>
      <w:tr w:rsidR="005A51B9" w14:paraId="6FCCC55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77CEBC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E6DFA9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C32A59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E07FAC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32DA653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290CC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Especificação</w:t>
            </w:r>
          </w:p>
        </w:tc>
        <w:tc>
          <w:tcPr>
            <w:tcW w:w="40" w:type="dxa"/>
          </w:tcPr>
          <w:p w14:paraId="6F89C95C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3FEB3F4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D4A4FEA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6E8874C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719B266E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681E302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92A8BCE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04241CB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28E2C81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F21D3F3" w14:textId="77777777" w:rsidR="005A51B9" w:rsidRDefault="005A51B9">
            <w:pPr>
              <w:pStyle w:val="EMPTYCELLSTYLE"/>
            </w:pPr>
          </w:p>
        </w:tc>
      </w:tr>
      <w:tr w:rsidR="005A51B9" w14:paraId="6BDE25F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DBBF0C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0FD4A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05F1CBC" w14:textId="77777777" w:rsidR="005A51B9" w:rsidRDefault="005A51B9">
            <w:pPr>
              <w:pStyle w:val="EMPTYCELLSTYLE"/>
            </w:pPr>
          </w:p>
        </w:tc>
      </w:tr>
      <w:tr w:rsidR="005A51B9" w14:paraId="02FF088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4648F5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DBBF1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93DCD6F" w14:textId="77777777" w:rsidR="005A51B9" w:rsidRDefault="005A51B9">
            <w:pPr>
              <w:pStyle w:val="EMPTYCELLSTYLE"/>
            </w:pPr>
          </w:p>
        </w:tc>
      </w:tr>
      <w:tr w:rsidR="005A51B9" w14:paraId="76DC66C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CF5BC9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A4FC4A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137C0B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2E9857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3B24DF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6FDB6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02A4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39720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98794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33A9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C90F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52E3590F" w14:textId="77777777" w:rsidR="005A51B9" w:rsidRDefault="005A51B9">
            <w:pPr>
              <w:pStyle w:val="EMPTYCELLSTYLE"/>
            </w:pPr>
          </w:p>
        </w:tc>
      </w:tr>
      <w:tr w:rsidR="005A51B9" w14:paraId="049A3B6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0606B7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BBABC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E086A1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D99E8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A2E05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86147F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CD155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PATRONAL/INSS COMPETÊNCIA JAN/2022.</w:t>
                  </w:r>
                </w:p>
              </w:tc>
              <w:tc>
                <w:tcPr>
                  <w:tcW w:w="1200" w:type="dxa"/>
                </w:tcPr>
                <w:p w14:paraId="51B8963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671C7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R$ 4.023,86</w:t>
                  </w:r>
                </w:p>
              </w:tc>
            </w:tr>
          </w:tbl>
          <w:p w14:paraId="25DD21E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F69B039" w14:textId="77777777" w:rsidR="005A51B9" w:rsidRDefault="005A51B9">
            <w:pPr>
              <w:pStyle w:val="EMPTYCELLSTYLE"/>
            </w:pPr>
          </w:p>
        </w:tc>
      </w:tr>
      <w:tr w:rsidR="005A51B9" w14:paraId="40E91D7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BE47BF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7754F8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A78FE34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EBCFD0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3433A0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516D60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81D5ACE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9315458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47DA710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37EC44B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13D1C8E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07D4CFB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1FEE10C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C551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A058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R$ 4.023,86</w:t>
            </w:r>
          </w:p>
        </w:tc>
        <w:tc>
          <w:tcPr>
            <w:tcW w:w="1" w:type="dxa"/>
          </w:tcPr>
          <w:p w14:paraId="75225378" w14:textId="77777777" w:rsidR="005A51B9" w:rsidRDefault="005A51B9">
            <w:pPr>
              <w:pStyle w:val="EMPTYCELLSTYLE"/>
            </w:pPr>
          </w:p>
        </w:tc>
      </w:tr>
      <w:tr w:rsidR="005A51B9" w14:paraId="2617BB8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4A1CA6F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83E1CC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1E40B31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48E100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90A6D8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017E346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F76E678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F74751D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1BDCC79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95A305F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3FE945D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88E842E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E71D518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4008C147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2AEB862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8874DD5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69C1A3EA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44BA496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99F0F38" w14:textId="77777777" w:rsidR="005A51B9" w:rsidRDefault="005A51B9">
            <w:pPr>
              <w:pStyle w:val="EMPTYCELLSTYLE"/>
            </w:pPr>
          </w:p>
        </w:tc>
      </w:tr>
      <w:tr w:rsidR="005A51B9" w14:paraId="45831BC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781D7E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1F8FBF0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4472B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426</w:t>
                  </w:r>
                </w:p>
              </w:tc>
              <w:tc>
                <w:tcPr>
                  <w:tcW w:w="80" w:type="dxa"/>
                </w:tcPr>
                <w:p w14:paraId="1BF0A59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0CD7D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59C1FC7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006B6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2625E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INSS</w:t>
                  </w:r>
                </w:p>
              </w:tc>
              <w:tc>
                <w:tcPr>
                  <w:tcW w:w="40" w:type="dxa"/>
                </w:tcPr>
                <w:p w14:paraId="038867E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06219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29.979.036/0295-56</w:t>
                  </w:r>
                </w:p>
              </w:tc>
              <w:tc>
                <w:tcPr>
                  <w:tcW w:w="60" w:type="dxa"/>
                </w:tcPr>
                <w:p w14:paraId="3D438B8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4D771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DD8EA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48901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B6A7D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160" w:type="dxa"/>
                </w:tcPr>
                <w:p w14:paraId="255095CE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89F418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0A2EDA1" w14:textId="77777777" w:rsidR="005A51B9" w:rsidRDefault="005A51B9">
            <w:pPr>
              <w:pStyle w:val="EMPTYCELLSTYLE"/>
            </w:pPr>
          </w:p>
        </w:tc>
      </w:tr>
      <w:tr w:rsidR="005A51B9" w14:paraId="7E9CF30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1CE209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C47B7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BC1A327" w14:textId="77777777" w:rsidR="005A51B9" w:rsidRDefault="005A51B9">
            <w:pPr>
              <w:pStyle w:val="EMPTYCELLSTYLE"/>
            </w:pPr>
          </w:p>
        </w:tc>
      </w:tr>
      <w:tr w:rsidR="005A51B9" w14:paraId="7D2B6A9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624F22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26A46B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2289D93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B31CCD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08D50E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5186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66F5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9B4AB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4E51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50BC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0BCA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096184AC" w14:textId="77777777" w:rsidR="005A51B9" w:rsidRDefault="005A51B9">
            <w:pPr>
              <w:pStyle w:val="EMPTYCELLSTYLE"/>
            </w:pPr>
          </w:p>
        </w:tc>
      </w:tr>
      <w:tr w:rsidR="005A51B9" w14:paraId="39A0CFC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5A4EDD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0B1BD16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345E40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49582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C79CD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D7F729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31B5B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PATRONAL/INSS COMPETÊNCIA JAN/2022.</w:t>
                  </w:r>
                </w:p>
              </w:tc>
              <w:tc>
                <w:tcPr>
                  <w:tcW w:w="1200" w:type="dxa"/>
                </w:tcPr>
                <w:p w14:paraId="7D13F9F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68D76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R$ 2.098,90</w:t>
                  </w:r>
                </w:p>
              </w:tc>
            </w:tr>
          </w:tbl>
          <w:p w14:paraId="453D072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1475BFD" w14:textId="77777777" w:rsidR="005A51B9" w:rsidRDefault="005A51B9">
            <w:pPr>
              <w:pStyle w:val="EMPTYCELLSTYLE"/>
            </w:pPr>
          </w:p>
        </w:tc>
      </w:tr>
      <w:tr w:rsidR="005A51B9" w14:paraId="29114A7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94EE69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2F13A0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B4AD13D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049F6B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0899C8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A4596D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AB7B23C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43D72BA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46715A0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1B55C9D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5AEC36F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C8C4F58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DCCAA86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6C26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DB13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R$ 2.098,90</w:t>
            </w:r>
          </w:p>
        </w:tc>
        <w:tc>
          <w:tcPr>
            <w:tcW w:w="1" w:type="dxa"/>
          </w:tcPr>
          <w:p w14:paraId="6C94F1E8" w14:textId="77777777" w:rsidR="005A51B9" w:rsidRDefault="005A51B9">
            <w:pPr>
              <w:pStyle w:val="EMPTYCELLSTYLE"/>
            </w:pPr>
          </w:p>
        </w:tc>
      </w:tr>
      <w:tr w:rsidR="005A51B9" w14:paraId="11F2111C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7619FF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742116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CA1A9D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0FDF47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997BAF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CEC71BD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5D461F7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FBEEF6A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AF36F34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7FDF27C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44C5BA9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065295A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3F03C10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23CE78A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658B55A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D629EB2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3B6EEC21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2965832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66669B5" w14:textId="77777777" w:rsidR="005A51B9" w:rsidRDefault="005A51B9">
            <w:pPr>
              <w:pStyle w:val="EMPTYCELLSTYLE"/>
            </w:pPr>
          </w:p>
        </w:tc>
      </w:tr>
      <w:tr w:rsidR="005A51B9" w14:paraId="50C8D54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E87162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245843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6A55E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454</w:t>
                  </w:r>
                </w:p>
              </w:tc>
              <w:tc>
                <w:tcPr>
                  <w:tcW w:w="80" w:type="dxa"/>
                </w:tcPr>
                <w:p w14:paraId="5D6E301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37025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4462DC9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B4694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462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3801B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IPE - INST. PREVID. DO ESTADO DO </w:t>
                  </w:r>
                </w:p>
              </w:tc>
              <w:tc>
                <w:tcPr>
                  <w:tcW w:w="40" w:type="dxa"/>
                </w:tcPr>
                <w:p w14:paraId="6AA6AE6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7DBF5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92.829.100/0001-43</w:t>
                  </w:r>
                </w:p>
              </w:tc>
              <w:tc>
                <w:tcPr>
                  <w:tcW w:w="60" w:type="dxa"/>
                </w:tcPr>
                <w:p w14:paraId="4E218A1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BADA3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52254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39501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6C0E2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546791FC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927D54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82DD172" w14:textId="77777777" w:rsidR="005A51B9" w:rsidRDefault="005A51B9">
            <w:pPr>
              <w:pStyle w:val="EMPTYCELLSTYLE"/>
            </w:pPr>
          </w:p>
        </w:tc>
      </w:tr>
      <w:tr w:rsidR="005A51B9" w14:paraId="3D20097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3AB275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10011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9062E03" w14:textId="77777777" w:rsidR="005A51B9" w:rsidRDefault="005A51B9">
            <w:pPr>
              <w:pStyle w:val="EMPTYCELLSTYLE"/>
            </w:pPr>
          </w:p>
        </w:tc>
      </w:tr>
      <w:tr w:rsidR="005A51B9" w14:paraId="21FA6C5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1174AE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5A08C3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B307BE4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E0DA61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CAA303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7FEED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BA13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58483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9904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FA81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F4C3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744BFB73" w14:textId="77777777" w:rsidR="005A51B9" w:rsidRDefault="005A51B9">
            <w:pPr>
              <w:pStyle w:val="EMPTYCELLSTYLE"/>
            </w:pPr>
          </w:p>
        </w:tc>
      </w:tr>
      <w:tr w:rsidR="005A51B9" w14:paraId="44AC952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F1AAE9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E102FC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DA92CD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2A780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4C177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2CDF0F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76308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PATRONAL/IPÊ COMPETÊNCIA JAN/2022.</w:t>
                  </w:r>
                </w:p>
              </w:tc>
              <w:tc>
                <w:tcPr>
                  <w:tcW w:w="1200" w:type="dxa"/>
                </w:tcPr>
                <w:p w14:paraId="5D3031A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ED137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R$ 3.291,57</w:t>
                  </w:r>
                </w:p>
              </w:tc>
            </w:tr>
          </w:tbl>
          <w:p w14:paraId="5E0652B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3A10E41" w14:textId="77777777" w:rsidR="005A51B9" w:rsidRDefault="005A51B9">
            <w:pPr>
              <w:pStyle w:val="EMPTYCELLSTYLE"/>
            </w:pPr>
          </w:p>
        </w:tc>
      </w:tr>
      <w:tr w:rsidR="005A51B9" w14:paraId="651943E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BE3B6B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9E55C6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F15BD2B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00702D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8050BB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49F068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3CA58EA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4C1C3D3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882660C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D919F85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6A17DE5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C678618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A9020A1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0BF7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F1A0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R$ 3.291,57</w:t>
            </w:r>
          </w:p>
        </w:tc>
        <w:tc>
          <w:tcPr>
            <w:tcW w:w="1" w:type="dxa"/>
          </w:tcPr>
          <w:p w14:paraId="1196E699" w14:textId="77777777" w:rsidR="005A51B9" w:rsidRDefault="005A51B9">
            <w:pPr>
              <w:pStyle w:val="EMPTYCELLSTYLE"/>
            </w:pPr>
          </w:p>
        </w:tc>
      </w:tr>
      <w:tr w:rsidR="005A51B9" w14:paraId="07DEAB53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54E402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600904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EAAF744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FDCA3A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E7FF19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D654F6E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2A513AA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1F03F64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8BCC8FB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D76FD27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8DAB54F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96A6028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0F7AAD0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08609D98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7D8A944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86658C1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1967C78C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3D5EFAC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FC6C774" w14:textId="77777777" w:rsidR="005A51B9" w:rsidRDefault="005A51B9">
            <w:pPr>
              <w:pStyle w:val="EMPTYCELLSTYLE"/>
            </w:pPr>
          </w:p>
        </w:tc>
      </w:tr>
      <w:tr w:rsidR="005A51B9" w14:paraId="4D633CE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45F3E2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17FB0D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DF73E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455</w:t>
                  </w:r>
                </w:p>
              </w:tc>
              <w:tc>
                <w:tcPr>
                  <w:tcW w:w="80" w:type="dxa"/>
                </w:tcPr>
                <w:p w14:paraId="1B6EE8D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E7849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34D6010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F131A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462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0B50B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IPE - INST. PREVID. DO ESTADO DO </w:t>
                  </w:r>
                </w:p>
              </w:tc>
              <w:tc>
                <w:tcPr>
                  <w:tcW w:w="40" w:type="dxa"/>
                </w:tcPr>
                <w:p w14:paraId="1D23CC3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5EA7D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92.829.100/0001-43</w:t>
                  </w:r>
                </w:p>
              </w:tc>
              <w:tc>
                <w:tcPr>
                  <w:tcW w:w="60" w:type="dxa"/>
                </w:tcPr>
                <w:p w14:paraId="275888C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83958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0B541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41501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A5A67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43F137EB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54CA29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805B0FA" w14:textId="77777777" w:rsidR="005A51B9" w:rsidRDefault="005A51B9">
            <w:pPr>
              <w:pStyle w:val="EMPTYCELLSTYLE"/>
            </w:pPr>
          </w:p>
        </w:tc>
      </w:tr>
      <w:tr w:rsidR="005A51B9" w14:paraId="3398E71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324AB8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D5680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604DCD6" w14:textId="77777777" w:rsidR="005A51B9" w:rsidRDefault="005A51B9">
            <w:pPr>
              <w:pStyle w:val="EMPTYCELLSTYLE"/>
            </w:pPr>
          </w:p>
        </w:tc>
      </w:tr>
      <w:tr w:rsidR="005A51B9" w14:paraId="59293C3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BE6462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C1F30F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3A68743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6A0082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464BE5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60B9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72B0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A3B21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B326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AB72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1EDB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4449AAC6" w14:textId="77777777" w:rsidR="005A51B9" w:rsidRDefault="005A51B9">
            <w:pPr>
              <w:pStyle w:val="EMPTYCELLSTYLE"/>
            </w:pPr>
          </w:p>
        </w:tc>
      </w:tr>
      <w:tr w:rsidR="005A51B9" w14:paraId="7CFC801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DF8762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C27C08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FD9A46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844B3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469AB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A9D2CA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0882B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PATRONAL/IPÊ COMPETÊNCIA JAN/2022.</w:t>
                  </w:r>
                </w:p>
              </w:tc>
              <w:tc>
                <w:tcPr>
                  <w:tcW w:w="1200" w:type="dxa"/>
                </w:tcPr>
                <w:p w14:paraId="2F8AD57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2CC25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R$ 6.833,60</w:t>
                  </w:r>
                </w:p>
              </w:tc>
            </w:tr>
          </w:tbl>
          <w:p w14:paraId="7C127EF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C9DCE34" w14:textId="77777777" w:rsidR="005A51B9" w:rsidRDefault="005A51B9">
            <w:pPr>
              <w:pStyle w:val="EMPTYCELLSTYLE"/>
            </w:pPr>
          </w:p>
        </w:tc>
      </w:tr>
      <w:tr w:rsidR="005A51B9" w14:paraId="3D6C18A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DCC205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B02A0C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EDE91B0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B87EAE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84B4AD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B836A1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B8A70A4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9100D75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7E11F18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2728A2C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F2BAB80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95F2E75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38619FE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FF6C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BBB9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R$ 6.833,60</w:t>
            </w:r>
          </w:p>
        </w:tc>
        <w:tc>
          <w:tcPr>
            <w:tcW w:w="1" w:type="dxa"/>
          </w:tcPr>
          <w:p w14:paraId="63E759C7" w14:textId="77777777" w:rsidR="005A51B9" w:rsidRDefault="005A51B9">
            <w:pPr>
              <w:pStyle w:val="EMPTYCELLSTYLE"/>
            </w:pPr>
          </w:p>
        </w:tc>
      </w:tr>
      <w:tr w:rsidR="005A51B9" w14:paraId="2416D54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6FADE6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1336C3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CCC3101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080F33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DFE742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5BA850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F8D8833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3AEEAA3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86C4E73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E0A6671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00906FE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55E278D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82007A4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6FD1F9FD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65704FD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0B347AB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18D121D2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2A0B3FB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C97514E" w14:textId="77777777" w:rsidR="005A51B9" w:rsidRDefault="005A51B9">
            <w:pPr>
              <w:pStyle w:val="EMPTYCELLSTYLE"/>
            </w:pPr>
          </w:p>
        </w:tc>
      </w:tr>
      <w:tr w:rsidR="005A51B9" w14:paraId="4788372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B02057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4322C29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98E1A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456</w:t>
                  </w:r>
                </w:p>
              </w:tc>
              <w:tc>
                <w:tcPr>
                  <w:tcW w:w="80" w:type="dxa"/>
                </w:tcPr>
                <w:p w14:paraId="7F149BD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AAF2A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3D2BB40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A655B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462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326FB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IPE - INST. PREVID. DO ESTADO DO </w:t>
                  </w:r>
                </w:p>
              </w:tc>
              <w:tc>
                <w:tcPr>
                  <w:tcW w:w="40" w:type="dxa"/>
                </w:tcPr>
                <w:p w14:paraId="61F5C34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528E2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92.829.100/0001-43</w:t>
                  </w:r>
                </w:p>
              </w:tc>
              <w:tc>
                <w:tcPr>
                  <w:tcW w:w="60" w:type="dxa"/>
                </w:tcPr>
                <w:p w14:paraId="76237F6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DC409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A7433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44001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CA64B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7C86316B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7900A4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BE6FD17" w14:textId="77777777" w:rsidR="005A51B9" w:rsidRDefault="005A51B9">
            <w:pPr>
              <w:pStyle w:val="EMPTYCELLSTYLE"/>
            </w:pPr>
          </w:p>
        </w:tc>
      </w:tr>
      <w:tr w:rsidR="005A51B9" w14:paraId="6F84BA4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FB84D7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80FC4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B5B7ADA" w14:textId="77777777" w:rsidR="005A51B9" w:rsidRDefault="005A51B9">
            <w:pPr>
              <w:pStyle w:val="EMPTYCELLSTYLE"/>
            </w:pPr>
          </w:p>
        </w:tc>
      </w:tr>
      <w:tr w:rsidR="005A51B9" w14:paraId="1822D62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1EA779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AFB321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1BCE8A9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736422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793E8A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1E28E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D33C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86376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C7D9C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B980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4DE0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62775C75" w14:textId="77777777" w:rsidR="005A51B9" w:rsidRDefault="005A51B9">
            <w:pPr>
              <w:pStyle w:val="EMPTYCELLSTYLE"/>
            </w:pPr>
          </w:p>
        </w:tc>
      </w:tr>
      <w:tr w:rsidR="005A51B9" w14:paraId="0A1BD68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B7DCA3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AB4671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3C28C9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98986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1BAAE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78CABE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06BEE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PATRONAL/IPÊ COMPETÊNCIA JAN/2022.</w:t>
                  </w:r>
                </w:p>
              </w:tc>
              <w:tc>
                <w:tcPr>
                  <w:tcW w:w="1200" w:type="dxa"/>
                </w:tcPr>
                <w:p w14:paraId="54D682A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5E24B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R$ 1.632,49</w:t>
                  </w:r>
                </w:p>
              </w:tc>
            </w:tr>
          </w:tbl>
          <w:p w14:paraId="25E39D9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820B711" w14:textId="77777777" w:rsidR="005A51B9" w:rsidRDefault="005A51B9">
            <w:pPr>
              <w:pStyle w:val="EMPTYCELLSTYLE"/>
            </w:pPr>
          </w:p>
        </w:tc>
      </w:tr>
      <w:tr w:rsidR="005A51B9" w14:paraId="4F75D69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901BA3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252445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913E44B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B29D74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F35B5D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A8CA46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08B29CE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5CF9463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77C578E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837C843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F0A9ED5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57C522F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D6991D8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CCAD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F270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R$ 1.632,49</w:t>
            </w:r>
          </w:p>
        </w:tc>
        <w:tc>
          <w:tcPr>
            <w:tcW w:w="1" w:type="dxa"/>
          </w:tcPr>
          <w:p w14:paraId="4D18E77F" w14:textId="77777777" w:rsidR="005A51B9" w:rsidRDefault="005A51B9">
            <w:pPr>
              <w:pStyle w:val="EMPTYCELLSTYLE"/>
            </w:pPr>
          </w:p>
        </w:tc>
      </w:tr>
      <w:tr w:rsidR="005A51B9" w14:paraId="1AF0A94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6B553E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562012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BD3A683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1A7CBE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D462E5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86D90A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E527170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BD6C6AE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990D7C2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4B1D916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5E1EFE5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7BCE1EF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4345B14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5796CC28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F22F5B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B396FDC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3585007F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4A70DD1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6DF2DE5" w14:textId="77777777" w:rsidR="005A51B9" w:rsidRDefault="005A51B9">
            <w:pPr>
              <w:pStyle w:val="EMPTYCELLSTYLE"/>
            </w:pPr>
          </w:p>
        </w:tc>
      </w:tr>
      <w:tr w:rsidR="005A51B9" w14:paraId="7DB88B3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D9A984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3AB4C86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D1B2D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457</w:t>
                  </w:r>
                </w:p>
              </w:tc>
              <w:tc>
                <w:tcPr>
                  <w:tcW w:w="80" w:type="dxa"/>
                </w:tcPr>
                <w:p w14:paraId="5DC5C48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116FA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42F3F4E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0779C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462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D830D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IPE - INST. PREVID. DO ESTADO DO </w:t>
                  </w:r>
                </w:p>
              </w:tc>
              <w:tc>
                <w:tcPr>
                  <w:tcW w:w="40" w:type="dxa"/>
                </w:tcPr>
                <w:p w14:paraId="79D6AEF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0384D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92.829.100/0001-43</w:t>
                  </w:r>
                </w:p>
              </w:tc>
              <w:tc>
                <w:tcPr>
                  <w:tcW w:w="60" w:type="dxa"/>
                </w:tcPr>
                <w:p w14:paraId="6E0CD63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83FF0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DCCA1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46501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411CD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0CFC00BB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478A8F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3F65F72" w14:textId="77777777" w:rsidR="005A51B9" w:rsidRDefault="005A51B9">
            <w:pPr>
              <w:pStyle w:val="EMPTYCELLSTYLE"/>
            </w:pPr>
          </w:p>
        </w:tc>
      </w:tr>
      <w:tr w:rsidR="005A51B9" w14:paraId="08004C8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BC12E3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16FC9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5E47242" w14:textId="77777777" w:rsidR="005A51B9" w:rsidRDefault="005A51B9">
            <w:pPr>
              <w:pStyle w:val="EMPTYCELLSTYLE"/>
            </w:pPr>
          </w:p>
        </w:tc>
      </w:tr>
      <w:tr w:rsidR="005A51B9" w14:paraId="41E8980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E84CF3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80ECB6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A9DCE0B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2F6222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7885DA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D8756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DECE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4FFCD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63EAD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F5F9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22D1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1A68CF62" w14:textId="77777777" w:rsidR="005A51B9" w:rsidRDefault="005A51B9">
            <w:pPr>
              <w:pStyle w:val="EMPTYCELLSTYLE"/>
            </w:pPr>
          </w:p>
        </w:tc>
      </w:tr>
      <w:tr w:rsidR="005A51B9" w14:paraId="4633919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31D0B9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000008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C51E7B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33EF4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6EC09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E06117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F9743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PATRONAL/IPÊ COMPETÊNCIA JAN/2022.</w:t>
                  </w:r>
                </w:p>
              </w:tc>
              <w:tc>
                <w:tcPr>
                  <w:tcW w:w="1200" w:type="dxa"/>
                </w:tcPr>
                <w:p w14:paraId="65EC390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555DE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R$ 5.480,29</w:t>
                  </w:r>
                </w:p>
              </w:tc>
            </w:tr>
          </w:tbl>
          <w:p w14:paraId="6B21B2F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6DC22E6" w14:textId="77777777" w:rsidR="005A51B9" w:rsidRDefault="005A51B9">
            <w:pPr>
              <w:pStyle w:val="EMPTYCELLSTYLE"/>
            </w:pPr>
          </w:p>
        </w:tc>
      </w:tr>
      <w:tr w:rsidR="005A51B9" w14:paraId="1E63084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3663FD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4AC65C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4C9B6D3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977783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74BE5B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5B79FF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0810A26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16EFC7E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9D93973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D7DDC25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07382CE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A6E1358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BE8F021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1280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9B97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R$ 5.480,29</w:t>
            </w:r>
          </w:p>
        </w:tc>
        <w:tc>
          <w:tcPr>
            <w:tcW w:w="1" w:type="dxa"/>
          </w:tcPr>
          <w:p w14:paraId="4ECCB5B0" w14:textId="77777777" w:rsidR="005A51B9" w:rsidRDefault="005A51B9">
            <w:pPr>
              <w:pStyle w:val="EMPTYCELLSTYLE"/>
            </w:pPr>
          </w:p>
        </w:tc>
      </w:tr>
      <w:tr w:rsidR="005A51B9" w14:paraId="48FAFB1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5840DEA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BABD27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9B4FDFD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F808A9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1514E6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739517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CF7BEE3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762F72F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AB1B57F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E8C8081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F2ADDFB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A92CF9B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D335D07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4684A8B7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6A493FC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720CA8E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60075677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148D0BD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20D0810" w14:textId="77777777" w:rsidR="005A51B9" w:rsidRDefault="005A51B9">
            <w:pPr>
              <w:pStyle w:val="EMPTYCELLSTYLE"/>
            </w:pPr>
          </w:p>
        </w:tc>
      </w:tr>
      <w:tr w:rsidR="005A51B9" w14:paraId="4BC1E88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F7EB04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327CE5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3DF40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458</w:t>
                  </w:r>
                </w:p>
              </w:tc>
              <w:tc>
                <w:tcPr>
                  <w:tcW w:w="80" w:type="dxa"/>
                </w:tcPr>
                <w:p w14:paraId="55C8898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504AE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6856FB8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FC41E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462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7A4A2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IPE - INST. PREVID. DO ESTADO DO </w:t>
                  </w:r>
                </w:p>
              </w:tc>
              <w:tc>
                <w:tcPr>
                  <w:tcW w:w="40" w:type="dxa"/>
                </w:tcPr>
                <w:p w14:paraId="397AF22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A8F9B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92.829.100/0001-43</w:t>
                  </w:r>
                </w:p>
              </w:tc>
              <w:tc>
                <w:tcPr>
                  <w:tcW w:w="60" w:type="dxa"/>
                </w:tcPr>
                <w:p w14:paraId="3981C89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F9F9A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EBC54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48601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FCECF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2F1ACED1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C839E5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05F86C4" w14:textId="77777777" w:rsidR="005A51B9" w:rsidRDefault="005A51B9">
            <w:pPr>
              <w:pStyle w:val="EMPTYCELLSTYLE"/>
            </w:pPr>
          </w:p>
        </w:tc>
      </w:tr>
      <w:tr w:rsidR="005A51B9" w14:paraId="71082F0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902E01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5B595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17E9AE0" w14:textId="77777777" w:rsidR="005A51B9" w:rsidRDefault="005A51B9">
            <w:pPr>
              <w:pStyle w:val="EMPTYCELLSTYLE"/>
            </w:pPr>
          </w:p>
        </w:tc>
      </w:tr>
      <w:tr w:rsidR="005A51B9" w14:paraId="72DCD90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202285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7D196F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E98B4DB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35F017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EC7E5C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7024D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FF2E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57057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381D6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8CC7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9471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52C88D2D" w14:textId="77777777" w:rsidR="005A51B9" w:rsidRDefault="005A51B9">
            <w:pPr>
              <w:pStyle w:val="EMPTYCELLSTYLE"/>
            </w:pPr>
          </w:p>
        </w:tc>
      </w:tr>
      <w:tr w:rsidR="005A51B9" w14:paraId="72A3A69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D7FC28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FB1EDD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956AA2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CA96B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04268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469FD2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6E1D8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PATRONAL/IPÊ COMPETÊNCIA JAN/2022.</w:t>
                  </w:r>
                </w:p>
              </w:tc>
              <w:tc>
                <w:tcPr>
                  <w:tcW w:w="1200" w:type="dxa"/>
                </w:tcPr>
                <w:p w14:paraId="446F564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4CB46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R$ 1.452,90</w:t>
                  </w:r>
                </w:p>
              </w:tc>
            </w:tr>
          </w:tbl>
          <w:p w14:paraId="47FE5F3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498BD52" w14:textId="77777777" w:rsidR="005A51B9" w:rsidRDefault="005A51B9">
            <w:pPr>
              <w:pStyle w:val="EMPTYCELLSTYLE"/>
            </w:pPr>
          </w:p>
        </w:tc>
      </w:tr>
      <w:tr w:rsidR="005A51B9" w14:paraId="21F1EED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B39CFD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3E7F3F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4879B7B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164997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B607DF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FCE343E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4B7067E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C80CCB0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4396FA0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A7C3859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A8A8579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F2F564F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60F0F5C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CFD2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8E55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R$ 1.452,90</w:t>
            </w:r>
          </w:p>
        </w:tc>
        <w:tc>
          <w:tcPr>
            <w:tcW w:w="1" w:type="dxa"/>
          </w:tcPr>
          <w:p w14:paraId="4722ED2F" w14:textId="77777777" w:rsidR="005A51B9" w:rsidRDefault="005A51B9">
            <w:pPr>
              <w:pStyle w:val="EMPTYCELLSTYLE"/>
            </w:pPr>
          </w:p>
        </w:tc>
      </w:tr>
      <w:tr w:rsidR="005A51B9" w14:paraId="4C2BADC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596505A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397879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739086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204A79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79D567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A0A150D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FD6720F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0E27739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B04B460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E88ABA7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C2E0B46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D733B98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8C214C7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08A3F8FA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15934AC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EA800AB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1E2E7431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72C4DF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9B91370" w14:textId="77777777" w:rsidR="005A51B9" w:rsidRDefault="005A51B9">
            <w:pPr>
              <w:pStyle w:val="EMPTYCELLSTYLE"/>
            </w:pPr>
          </w:p>
        </w:tc>
      </w:tr>
      <w:tr w:rsidR="005A51B9" w14:paraId="3B81704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2B7133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72B7696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6845D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478</w:t>
                  </w:r>
                </w:p>
              </w:tc>
              <w:tc>
                <w:tcPr>
                  <w:tcW w:w="80" w:type="dxa"/>
                </w:tcPr>
                <w:p w14:paraId="2F4B6F4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F865B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0362C11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95B42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2324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2DAD4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MINERASUL INDUSTRIA E COMERCIO </w:t>
                  </w:r>
                </w:p>
              </w:tc>
              <w:tc>
                <w:tcPr>
                  <w:tcW w:w="40" w:type="dxa"/>
                </w:tcPr>
                <w:p w14:paraId="035DB77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532F6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04.637.181/0001-12</w:t>
                  </w:r>
                </w:p>
              </w:tc>
              <w:tc>
                <w:tcPr>
                  <w:tcW w:w="60" w:type="dxa"/>
                </w:tcPr>
                <w:p w14:paraId="3B4F96C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5942B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PRD-Dispensa Exc.Peq.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6227B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39953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99CC2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160" w:type="dxa"/>
                </w:tcPr>
                <w:p w14:paraId="1D3AC57F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152C30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F11734E" w14:textId="77777777" w:rsidR="005A51B9" w:rsidRDefault="005A51B9">
            <w:pPr>
              <w:pStyle w:val="EMPTYCELLSTYLE"/>
            </w:pPr>
          </w:p>
        </w:tc>
      </w:tr>
      <w:tr w:rsidR="005A51B9" w14:paraId="680CA07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FBCF2D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BBF70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C0146F9" w14:textId="77777777" w:rsidR="005A51B9" w:rsidRDefault="005A51B9">
            <w:pPr>
              <w:pStyle w:val="EMPTYCELLSTYLE"/>
            </w:pPr>
          </w:p>
        </w:tc>
      </w:tr>
      <w:tr w:rsidR="005A51B9" w14:paraId="1177D63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774BF2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4D752A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389BB30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5DEEBF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40F402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D7881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4C04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08430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BE19A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ACBA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49A1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70D75F81" w14:textId="77777777" w:rsidR="005A51B9" w:rsidRDefault="005A51B9">
            <w:pPr>
              <w:pStyle w:val="EMPTYCELLSTYLE"/>
            </w:pPr>
          </w:p>
        </w:tc>
      </w:tr>
      <w:tr w:rsidR="005A51B9" w14:paraId="1D170EE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3D60F93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CAAC0B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C4627B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6DBAA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9E23C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CE9ED2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AFB3D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ESTIMATIVA DE AGUA MINERAL PARA O ANO DE 2022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93C30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R$ 5,50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ADE80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R$ 275,00</w:t>
                  </w:r>
                </w:p>
              </w:tc>
            </w:tr>
            <w:tr w:rsidR="005A51B9" w14:paraId="1FA5780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2DAEF49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2BEAC1E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681D0AA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3D2EF67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B33EB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70794DB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78A65205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9FAD29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66E35EA" w14:textId="77777777" w:rsidR="005A51B9" w:rsidRDefault="005A51B9">
            <w:pPr>
              <w:pStyle w:val="EMPTYCELLSTYLE"/>
            </w:pPr>
          </w:p>
        </w:tc>
      </w:tr>
      <w:tr w:rsidR="005A51B9" w14:paraId="020B05E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8A4676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620857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8ACB09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3FEAD9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C55C6C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1B6B8B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9DA6109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9C97474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0856C58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99A3C84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D1077E9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BD4E4F5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1607780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543F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C313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R$ 275,00</w:t>
            </w:r>
          </w:p>
        </w:tc>
        <w:tc>
          <w:tcPr>
            <w:tcW w:w="1" w:type="dxa"/>
          </w:tcPr>
          <w:p w14:paraId="5F19F64E" w14:textId="77777777" w:rsidR="005A51B9" w:rsidRDefault="005A51B9">
            <w:pPr>
              <w:pStyle w:val="EMPTYCELLSTYLE"/>
            </w:pPr>
          </w:p>
        </w:tc>
      </w:tr>
      <w:tr w:rsidR="005A51B9" w14:paraId="0D1B5B6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BEF04A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B9347C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C36640D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DA94C1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2D91AD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DE7C06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ECD6460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8905D63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55B86BD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34CF087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9B44C27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4DA373C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2859BB7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AB387AF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746913F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E310C27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3AAC3160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AEEF76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C9722B5" w14:textId="77777777" w:rsidR="005A51B9" w:rsidRDefault="005A51B9">
            <w:pPr>
              <w:pStyle w:val="EMPTYCELLSTYLE"/>
            </w:pPr>
          </w:p>
        </w:tc>
      </w:tr>
      <w:tr w:rsidR="005A51B9" w14:paraId="52B5322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D8DB27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7427E9D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036BD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479</w:t>
                  </w:r>
                </w:p>
              </w:tc>
              <w:tc>
                <w:tcPr>
                  <w:tcW w:w="80" w:type="dxa"/>
                </w:tcPr>
                <w:p w14:paraId="4E4D32B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A0141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523070C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627C4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2324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456F7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MINERASUL INDUSTRIA E COMERCIO </w:t>
                  </w:r>
                </w:p>
              </w:tc>
              <w:tc>
                <w:tcPr>
                  <w:tcW w:w="40" w:type="dxa"/>
                </w:tcPr>
                <w:p w14:paraId="6AD1849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D776D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04.637.181/0001-12</w:t>
                  </w:r>
                </w:p>
              </w:tc>
              <w:tc>
                <w:tcPr>
                  <w:tcW w:w="60" w:type="dxa"/>
                </w:tcPr>
                <w:p w14:paraId="1EF6A03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6D723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PRD-Dispensa Exc.Peq.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C2973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39954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301BE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160" w:type="dxa"/>
                </w:tcPr>
                <w:p w14:paraId="1BAA6D18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A42B8D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CB9105B" w14:textId="77777777" w:rsidR="005A51B9" w:rsidRDefault="005A51B9">
            <w:pPr>
              <w:pStyle w:val="EMPTYCELLSTYLE"/>
            </w:pPr>
          </w:p>
        </w:tc>
      </w:tr>
      <w:tr w:rsidR="005A51B9" w14:paraId="79BC49B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C51B36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5C107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7F193B5" w14:textId="77777777" w:rsidR="005A51B9" w:rsidRDefault="005A51B9">
            <w:pPr>
              <w:pStyle w:val="EMPTYCELLSTYLE"/>
            </w:pPr>
          </w:p>
        </w:tc>
      </w:tr>
      <w:tr w:rsidR="005A51B9" w14:paraId="609349E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765C05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59073A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1B13099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5A2252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8779B7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3DF8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1FEF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F8F9E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56F4D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B9AB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B2BB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6149A030" w14:textId="77777777" w:rsidR="005A51B9" w:rsidRDefault="005A51B9">
            <w:pPr>
              <w:pStyle w:val="EMPTYCELLSTYLE"/>
            </w:pPr>
          </w:p>
        </w:tc>
      </w:tr>
      <w:tr w:rsidR="005A51B9" w14:paraId="5047D95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0D87BF9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3B606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BCD1FE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4DAEE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3C4A9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060E77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65F16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ESTIMATIVA DE AGUA MINERAL PARA O ANO DE 2022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EBC8B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R$ 5,50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80512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R$ 275,00</w:t>
                  </w:r>
                </w:p>
              </w:tc>
            </w:tr>
            <w:tr w:rsidR="005A51B9" w14:paraId="46AC332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4932CB0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3CA42EA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019E855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396E888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77F9F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75BE092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1672A18C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732467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EC61607" w14:textId="77777777" w:rsidR="005A51B9" w:rsidRDefault="005A51B9">
            <w:pPr>
              <w:pStyle w:val="EMPTYCELLSTYLE"/>
            </w:pPr>
          </w:p>
        </w:tc>
      </w:tr>
      <w:tr w:rsidR="005A51B9" w14:paraId="69078D3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F6AC84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E9269E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1F533DD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6D3454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215A42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346C06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C5052FC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08C7B78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869700E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FFC8B2D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673F8C4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A1B529E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53D41F4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7FD3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9FD1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R$ 275,00</w:t>
            </w:r>
          </w:p>
        </w:tc>
        <w:tc>
          <w:tcPr>
            <w:tcW w:w="1" w:type="dxa"/>
          </w:tcPr>
          <w:p w14:paraId="284E906E" w14:textId="77777777" w:rsidR="005A51B9" w:rsidRDefault="005A51B9">
            <w:pPr>
              <w:pStyle w:val="EMPTYCELLSTYLE"/>
            </w:pPr>
          </w:p>
        </w:tc>
      </w:tr>
      <w:tr w:rsidR="005A51B9" w14:paraId="4AD87F4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61C1A59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CF967B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70BDE18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D54350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283467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133969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3257B71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FFD94AA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E3D05D7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615D8E7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F2F00EA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942F989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96BBF27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659138D2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0F3DC19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F383D2E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3B8FF590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1CCC65B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866CD22" w14:textId="77777777" w:rsidR="005A51B9" w:rsidRDefault="005A51B9">
            <w:pPr>
              <w:pStyle w:val="EMPTYCELLSTYLE"/>
            </w:pPr>
          </w:p>
        </w:tc>
      </w:tr>
      <w:tr w:rsidR="005A51B9" w14:paraId="53114F4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E9765D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1FBF02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29BE0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480</w:t>
                  </w:r>
                </w:p>
              </w:tc>
              <w:tc>
                <w:tcPr>
                  <w:tcW w:w="80" w:type="dxa"/>
                </w:tcPr>
                <w:p w14:paraId="796C91F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28DF7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1C11A23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87C9A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2324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4EF62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MINERASUL INDUSTRIA E COMERCIO </w:t>
                  </w:r>
                </w:p>
              </w:tc>
              <w:tc>
                <w:tcPr>
                  <w:tcW w:w="40" w:type="dxa"/>
                </w:tcPr>
                <w:p w14:paraId="17475B0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7C730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04.637.181/0001-12</w:t>
                  </w:r>
                </w:p>
              </w:tc>
              <w:tc>
                <w:tcPr>
                  <w:tcW w:w="60" w:type="dxa"/>
                </w:tcPr>
                <w:p w14:paraId="6C56096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B33B7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PRD-Dispensa Exc.Peq.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FCFAB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39955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2AA74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160" w:type="dxa"/>
                </w:tcPr>
                <w:p w14:paraId="405F369D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DC6033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076A7D4" w14:textId="77777777" w:rsidR="005A51B9" w:rsidRDefault="005A51B9">
            <w:pPr>
              <w:pStyle w:val="EMPTYCELLSTYLE"/>
            </w:pPr>
          </w:p>
        </w:tc>
      </w:tr>
      <w:tr w:rsidR="005A51B9" w14:paraId="74454A0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A1A1EE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2100F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82E537B" w14:textId="77777777" w:rsidR="005A51B9" w:rsidRDefault="005A51B9">
            <w:pPr>
              <w:pStyle w:val="EMPTYCELLSTYLE"/>
            </w:pPr>
          </w:p>
        </w:tc>
      </w:tr>
      <w:tr w:rsidR="005A51B9" w14:paraId="7B0E406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136FA0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52239E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D143394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B0B746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17C8F3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02DD7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B75B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084F8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9BF23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68DE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E7EB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330FAA8A" w14:textId="77777777" w:rsidR="005A51B9" w:rsidRDefault="005A51B9">
            <w:pPr>
              <w:pStyle w:val="EMPTYCELLSTYLE"/>
            </w:pPr>
          </w:p>
        </w:tc>
      </w:tr>
      <w:tr w:rsidR="005A51B9" w14:paraId="247D48E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6CC8B7A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BC40BB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B3B848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57DB5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85E67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E7C2AC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23E6C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ESTIMATIVA DE AGUA MINERAL PARA O ANO DE 2022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590CC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R$ 5,50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4CEA4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R$ 165,00</w:t>
                  </w:r>
                </w:p>
              </w:tc>
            </w:tr>
            <w:tr w:rsidR="005A51B9" w14:paraId="128779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3B02639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65B3783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3117A01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7265381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26C5B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5A7BF03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5FBA8B86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25E838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EE86527" w14:textId="77777777" w:rsidR="005A51B9" w:rsidRDefault="005A51B9">
            <w:pPr>
              <w:pStyle w:val="EMPTYCELLSTYLE"/>
            </w:pPr>
          </w:p>
        </w:tc>
      </w:tr>
      <w:tr w:rsidR="005A51B9" w14:paraId="4ABD27D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563C26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F25D17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8E2B42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C260CC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AC58C4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7A46DF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A1B9091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E8603D5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64DF792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81F52D0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4B8C6F0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FB4A2B4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FD2B21A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759B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9021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R$ 165,00</w:t>
            </w:r>
          </w:p>
        </w:tc>
        <w:tc>
          <w:tcPr>
            <w:tcW w:w="1" w:type="dxa"/>
          </w:tcPr>
          <w:p w14:paraId="1EA212EF" w14:textId="77777777" w:rsidR="005A51B9" w:rsidRDefault="005A51B9">
            <w:pPr>
              <w:pStyle w:val="EMPTYCELLSTYLE"/>
            </w:pPr>
          </w:p>
        </w:tc>
      </w:tr>
      <w:tr w:rsidR="005A51B9" w14:paraId="4F995CE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55AEA58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811AD0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928803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1CCD76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A6FDD6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08CF26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A3D7380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284D3E9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CC26664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8DECE83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6A55CAB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0E0E73C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F13BDD7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6366C129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780D3D0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EEA138D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64FCC716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06E800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A32F2CC" w14:textId="77777777" w:rsidR="005A51B9" w:rsidRDefault="005A51B9">
            <w:pPr>
              <w:pStyle w:val="EMPTYCELLSTYLE"/>
            </w:pPr>
          </w:p>
        </w:tc>
      </w:tr>
      <w:tr w:rsidR="005A51B9" w14:paraId="7B1DD56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98E70E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2B669CF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8EE77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481</w:t>
                  </w:r>
                </w:p>
              </w:tc>
              <w:tc>
                <w:tcPr>
                  <w:tcW w:w="80" w:type="dxa"/>
                </w:tcPr>
                <w:p w14:paraId="1D53E43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667C7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14C2292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B1153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2324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88596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MINERASUL INDUSTRIA E COMERCIO </w:t>
                  </w:r>
                </w:p>
              </w:tc>
              <w:tc>
                <w:tcPr>
                  <w:tcW w:w="40" w:type="dxa"/>
                </w:tcPr>
                <w:p w14:paraId="0CDA2CF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FBDF3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04.637.181/0001-12</w:t>
                  </w:r>
                </w:p>
              </w:tc>
              <w:tc>
                <w:tcPr>
                  <w:tcW w:w="60" w:type="dxa"/>
                </w:tcPr>
                <w:p w14:paraId="61AE1E0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C2304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PRD-Dispensa Exc.Peq.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C40AA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39956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D9C5A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160" w:type="dxa"/>
                </w:tcPr>
                <w:p w14:paraId="6B801305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AA10DE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F9ED353" w14:textId="77777777" w:rsidR="005A51B9" w:rsidRDefault="005A51B9">
            <w:pPr>
              <w:pStyle w:val="EMPTYCELLSTYLE"/>
            </w:pPr>
          </w:p>
        </w:tc>
      </w:tr>
      <w:tr w:rsidR="005A51B9" w14:paraId="73D37C0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291418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8C12B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DB5D5AF" w14:textId="77777777" w:rsidR="005A51B9" w:rsidRDefault="005A51B9">
            <w:pPr>
              <w:pStyle w:val="EMPTYCELLSTYLE"/>
            </w:pPr>
          </w:p>
        </w:tc>
      </w:tr>
      <w:tr w:rsidR="005A51B9" w14:paraId="5C7F7D6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34B0B1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0F446E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650901C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BB588F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E54633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0108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5C33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EB7BE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BFF03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3143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A908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7DD7D7D2" w14:textId="77777777" w:rsidR="005A51B9" w:rsidRDefault="005A51B9">
            <w:pPr>
              <w:pStyle w:val="EMPTYCELLSTYLE"/>
            </w:pPr>
          </w:p>
        </w:tc>
      </w:tr>
      <w:tr w:rsidR="005A51B9" w14:paraId="69F5996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21FA209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52A5CB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3C15B1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CF213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3B3CB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150,0000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94EF40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AB61F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ESTIMATIVA DE AGUA MINERAL PARA O ANO DE 2022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DAE49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R$ 5,50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7FC80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R$ 825,00</w:t>
                  </w:r>
                </w:p>
              </w:tc>
            </w:tr>
            <w:tr w:rsidR="005A51B9" w14:paraId="560E6F7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6534731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2830D8B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74F661E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2B17E0E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1C822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36B9991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0931C991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2D7972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3CF7CDB" w14:textId="77777777" w:rsidR="005A51B9" w:rsidRDefault="005A51B9">
            <w:pPr>
              <w:pStyle w:val="EMPTYCELLSTYLE"/>
            </w:pPr>
          </w:p>
        </w:tc>
      </w:tr>
      <w:tr w:rsidR="005A51B9" w14:paraId="4E9E6B7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E0BE07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8AEDDF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7872BEB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7ACBDB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8F6420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A4F399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C614127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A0D5333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C3DCA27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9813979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D86A1D0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0FA6DA7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24D3EEA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3670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482F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R$ 825,00</w:t>
            </w:r>
          </w:p>
        </w:tc>
        <w:tc>
          <w:tcPr>
            <w:tcW w:w="1" w:type="dxa"/>
          </w:tcPr>
          <w:p w14:paraId="356068BA" w14:textId="77777777" w:rsidR="005A51B9" w:rsidRDefault="005A51B9">
            <w:pPr>
              <w:pStyle w:val="EMPTYCELLSTYLE"/>
            </w:pPr>
          </w:p>
        </w:tc>
      </w:tr>
      <w:tr w:rsidR="005A51B9" w14:paraId="4C326B30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E8D30B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9927B5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392FF3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956B56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E792B7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986782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6BB97C0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5B99410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B72188E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324EB69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A67DD4F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DA1E216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66B3D48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6B1AE472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01BADBD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8903BF0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505863EB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69FE175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3D2772A" w14:textId="77777777" w:rsidR="005A51B9" w:rsidRDefault="005A51B9">
            <w:pPr>
              <w:pStyle w:val="EMPTYCELLSTYLE"/>
            </w:pPr>
          </w:p>
        </w:tc>
      </w:tr>
      <w:tr w:rsidR="005A51B9" w14:paraId="6748A67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546DD9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775157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B0AD5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506</w:t>
                  </w:r>
                </w:p>
              </w:tc>
              <w:tc>
                <w:tcPr>
                  <w:tcW w:w="80" w:type="dxa"/>
                </w:tcPr>
                <w:p w14:paraId="76F6021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BB54B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6BADF66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D1B16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333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90291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Erminia Borowski Langhanz</w:t>
                  </w:r>
                </w:p>
              </w:tc>
              <w:tc>
                <w:tcPr>
                  <w:tcW w:w="40" w:type="dxa"/>
                </w:tcPr>
                <w:p w14:paraId="6386362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D8FA6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914.182.910-72</w:t>
                  </w:r>
                </w:p>
              </w:tc>
              <w:tc>
                <w:tcPr>
                  <w:tcW w:w="60" w:type="dxa"/>
                </w:tcPr>
                <w:p w14:paraId="550AC84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B373D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6EC8B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41657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17836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160" w:type="dxa"/>
                </w:tcPr>
                <w:p w14:paraId="1619D01B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69D66B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F7A0618" w14:textId="77777777" w:rsidR="005A51B9" w:rsidRDefault="005A51B9">
            <w:pPr>
              <w:pStyle w:val="EMPTYCELLSTYLE"/>
            </w:pPr>
          </w:p>
        </w:tc>
      </w:tr>
      <w:tr w:rsidR="005A51B9" w14:paraId="783B629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927756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CFDD8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671D66A" w14:textId="77777777" w:rsidR="005A51B9" w:rsidRDefault="005A51B9">
            <w:pPr>
              <w:pStyle w:val="EMPTYCELLSTYLE"/>
            </w:pPr>
          </w:p>
        </w:tc>
      </w:tr>
      <w:tr w:rsidR="005A51B9" w14:paraId="2129846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942430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E11327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4CAB6E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FD8BA4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86F0C4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63158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FD01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DE082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ACE3D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6F36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43F7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5A845123" w14:textId="77777777" w:rsidR="005A51B9" w:rsidRDefault="005A51B9">
            <w:pPr>
              <w:pStyle w:val="EMPTYCELLSTYLE"/>
            </w:pPr>
          </w:p>
        </w:tc>
      </w:tr>
      <w:tr w:rsidR="005A51B9" w14:paraId="52EDB43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50CA4C3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170FA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BDA0B0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E5145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49DB2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69D5D1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3C7A8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1/3 DE FERIAS NO PERIODO AQUISITIVO DE 21/05/2020 A 20/05/2021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368C4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R$ 1.706,13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B1435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R$ 1.706,13</w:t>
                  </w:r>
                </w:p>
              </w:tc>
            </w:tr>
            <w:tr w:rsidR="005A51B9" w14:paraId="4892532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263F67C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697D87F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0FD6424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29B8BFE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A710A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3735D92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27D8F095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08DD76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C8CDC56" w14:textId="77777777" w:rsidR="005A51B9" w:rsidRDefault="005A51B9">
            <w:pPr>
              <w:pStyle w:val="EMPTYCELLSTYLE"/>
            </w:pPr>
          </w:p>
        </w:tc>
      </w:tr>
      <w:tr w:rsidR="005A51B9" w14:paraId="5A5A18B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428A90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6E9711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4A39F38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42025D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057DA8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566726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63F0C8B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BD0FC6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B6FAEF7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69838BC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8C559A5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60CBE26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1E77BEB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99E1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3C42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R$ 1.706,13</w:t>
            </w:r>
          </w:p>
        </w:tc>
        <w:tc>
          <w:tcPr>
            <w:tcW w:w="1" w:type="dxa"/>
          </w:tcPr>
          <w:p w14:paraId="54083806" w14:textId="77777777" w:rsidR="005A51B9" w:rsidRDefault="005A51B9">
            <w:pPr>
              <w:pStyle w:val="EMPTYCELLSTYLE"/>
            </w:pPr>
          </w:p>
        </w:tc>
      </w:tr>
      <w:tr w:rsidR="005A51B9" w14:paraId="7C86FE9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4D72285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F81D2D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2816D86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A53801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06637C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C77321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3CAC521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4F92BD4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6131744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5706ED6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558C722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9DC3075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F3BA875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0EBA73F0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21FE731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991F5F9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F962946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2EBA37C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8FA7C80" w14:textId="77777777" w:rsidR="005A51B9" w:rsidRDefault="005A51B9">
            <w:pPr>
              <w:pStyle w:val="EMPTYCELLSTYLE"/>
            </w:pPr>
          </w:p>
        </w:tc>
      </w:tr>
      <w:tr w:rsidR="005A51B9" w14:paraId="697B562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1E284C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733A13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0CCBE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521</w:t>
                  </w:r>
                </w:p>
              </w:tc>
              <w:tc>
                <w:tcPr>
                  <w:tcW w:w="80" w:type="dxa"/>
                </w:tcPr>
                <w:p w14:paraId="67F6BE7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F6F1B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3FA3E2A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3C07F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144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09CDD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EMPRESA DE ONIBUS HB  LTDA.</w:t>
                  </w:r>
                </w:p>
              </w:tc>
              <w:tc>
                <w:tcPr>
                  <w:tcW w:w="40" w:type="dxa"/>
                </w:tcPr>
                <w:p w14:paraId="3A2AA5C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26494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00.713.221/0001-07</w:t>
                  </w:r>
                </w:p>
              </w:tc>
              <w:tc>
                <w:tcPr>
                  <w:tcW w:w="60" w:type="dxa"/>
                </w:tcPr>
                <w:p w14:paraId="04D663B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BD2AE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244A5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40355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45DF8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160" w:type="dxa"/>
                </w:tcPr>
                <w:p w14:paraId="119DF12D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613B23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CA9CF1D" w14:textId="77777777" w:rsidR="005A51B9" w:rsidRDefault="005A51B9">
            <w:pPr>
              <w:pStyle w:val="EMPTYCELLSTYLE"/>
            </w:pPr>
          </w:p>
        </w:tc>
      </w:tr>
      <w:tr w:rsidR="005A51B9" w14:paraId="7E50EA2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BA55FC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590D7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D659D50" w14:textId="77777777" w:rsidR="005A51B9" w:rsidRDefault="005A51B9">
            <w:pPr>
              <w:pStyle w:val="EMPTYCELLSTYLE"/>
            </w:pPr>
          </w:p>
        </w:tc>
      </w:tr>
      <w:tr w:rsidR="005A51B9" w14:paraId="4C0C84E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13440E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CA98F5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FECDEC4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D2AC23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C68CC7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88B9A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090C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DEEB0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AC71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42EB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21F1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74F0918B" w14:textId="77777777" w:rsidR="005A51B9" w:rsidRDefault="005A51B9">
            <w:pPr>
              <w:pStyle w:val="EMPTYCELLSTYLE"/>
            </w:pPr>
          </w:p>
        </w:tc>
      </w:tr>
      <w:tr w:rsidR="005A51B9" w14:paraId="38CE0BE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7541C4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7D2151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0CE127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A6E89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36041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48676F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SERV.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B4EF2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489A1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R$ 1.680,00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4C512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R$ 1.680,00</w:t>
                  </w:r>
                </w:p>
              </w:tc>
            </w:tr>
          </w:tbl>
          <w:p w14:paraId="4180F27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AE2C5E1" w14:textId="77777777" w:rsidR="005A51B9" w:rsidRDefault="005A51B9">
            <w:pPr>
              <w:pStyle w:val="EMPTYCELLSTYLE"/>
            </w:pPr>
          </w:p>
        </w:tc>
      </w:tr>
      <w:tr w:rsidR="005A51B9" w14:paraId="7271010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3AA609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D84F2C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A49A23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E09B0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A92CB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25775F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SERV.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6139E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 II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F703D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R$ 1.280,00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5B66D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R$ 1.280,00</w:t>
                  </w:r>
                </w:p>
              </w:tc>
            </w:tr>
          </w:tbl>
          <w:p w14:paraId="3062069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BA2DFD0" w14:textId="77777777" w:rsidR="005A51B9" w:rsidRDefault="005A51B9">
            <w:pPr>
              <w:pStyle w:val="EMPTYCELLSTYLE"/>
            </w:pPr>
          </w:p>
        </w:tc>
      </w:tr>
      <w:tr w:rsidR="005A51B9" w14:paraId="1FDD3FEC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744275C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664F2D6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3520" w:type="dxa"/>
                </w:tcPr>
                <w:p w14:paraId="34ACA77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A129D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PRESTAÇÃO DE SERVIÇO REFERENTE A LOCAÇÃO DE ÔNIBUS PARA AULA INAUGURAL E FORMAÇÃO DOS PROFESSORES PARA INÍCIO DO ANO LETIVO 2022, NA CIDADE DE PELOTAS, RS, VEÍCULO COM 45 LUGARES E </w:t>
                  </w:r>
                </w:p>
              </w:tc>
              <w:tc>
                <w:tcPr>
                  <w:tcW w:w="2360" w:type="dxa"/>
                </w:tcPr>
                <w:p w14:paraId="67CE097F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68E4B6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BEE4BC3" w14:textId="77777777" w:rsidR="005A51B9" w:rsidRDefault="005A51B9">
            <w:pPr>
              <w:pStyle w:val="EMPTYCELLSTYLE"/>
            </w:pPr>
          </w:p>
        </w:tc>
      </w:tr>
      <w:tr w:rsidR="005A51B9" w14:paraId="2E400760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05EA1089" w14:textId="77777777" w:rsidR="005A51B9" w:rsidRDefault="005A51B9">
            <w:pPr>
              <w:pStyle w:val="EMPTYCELLSTYLE"/>
              <w:pageBreakBefore/>
            </w:pPr>
            <w:bookmarkStart w:id="35" w:name="JR_PAGE_ANCHOR_0_36"/>
            <w:bookmarkEnd w:id="35"/>
          </w:p>
        </w:tc>
        <w:tc>
          <w:tcPr>
            <w:tcW w:w="500" w:type="dxa"/>
          </w:tcPr>
          <w:p w14:paraId="7F891C6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A1383F1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69B99D6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10D74A2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E43E78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E15CC1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5440C24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E927CF2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4D02EC7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19F3A20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4858916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1E8D1F5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BCB69FD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55ADDB69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09C7367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A806B16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6B990341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681ED3C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1AEE97D" w14:textId="77777777" w:rsidR="005A51B9" w:rsidRDefault="005A51B9">
            <w:pPr>
              <w:pStyle w:val="EMPTYCELLSTYLE"/>
            </w:pPr>
          </w:p>
        </w:tc>
      </w:tr>
      <w:tr w:rsidR="005A51B9" w14:paraId="4C095DD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967B2B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40C45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1BA1D78" w14:textId="77777777" w:rsidR="005A51B9" w:rsidRDefault="005A51B9">
            <w:pPr>
              <w:pStyle w:val="EMPTYCELLSTYLE"/>
            </w:pPr>
          </w:p>
        </w:tc>
      </w:tr>
      <w:tr w:rsidR="005A51B9" w14:paraId="09FBB06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E619B0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555E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Emp.</w:t>
            </w:r>
          </w:p>
        </w:tc>
        <w:tc>
          <w:tcPr>
            <w:tcW w:w="80" w:type="dxa"/>
          </w:tcPr>
          <w:p w14:paraId="133D4A26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2555E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Emissão</w:t>
            </w:r>
          </w:p>
        </w:tc>
        <w:tc>
          <w:tcPr>
            <w:tcW w:w="80" w:type="dxa"/>
          </w:tcPr>
          <w:p w14:paraId="3EA1CE84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C6FD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Fornecedor</w:t>
            </w:r>
          </w:p>
        </w:tc>
        <w:tc>
          <w:tcPr>
            <w:tcW w:w="40" w:type="dxa"/>
          </w:tcPr>
          <w:p w14:paraId="20DBC621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CA1DA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CPF/CNPJ</w:t>
            </w:r>
          </w:p>
        </w:tc>
        <w:tc>
          <w:tcPr>
            <w:tcW w:w="60" w:type="dxa"/>
          </w:tcPr>
          <w:p w14:paraId="58E9F512" w14:textId="77777777" w:rsidR="005A51B9" w:rsidRDefault="005A51B9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B9B51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Processo Licitação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23BD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Despesa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F1AB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Recurso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00C3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V. Empenhado</w:t>
            </w:r>
          </w:p>
        </w:tc>
        <w:tc>
          <w:tcPr>
            <w:tcW w:w="1" w:type="dxa"/>
          </w:tcPr>
          <w:p w14:paraId="45813C86" w14:textId="77777777" w:rsidR="005A51B9" w:rsidRDefault="005A51B9">
            <w:pPr>
              <w:pStyle w:val="EMPTYCELLSTYLE"/>
            </w:pPr>
          </w:p>
        </w:tc>
      </w:tr>
      <w:tr w:rsidR="005A51B9" w14:paraId="72EE9C7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7AB4EE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1FF254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445C618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13CD747E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4BFABD3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D39F711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82C54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Especificação</w:t>
            </w:r>
          </w:p>
        </w:tc>
        <w:tc>
          <w:tcPr>
            <w:tcW w:w="40" w:type="dxa"/>
          </w:tcPr>
          <w:p w14:paraId="115974C0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FE0A23F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7BD2314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DF78817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6C2C9B51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064F5EC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DF39E95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76178CFF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0890EC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5095AD6" w14:textId="77777777" w:rsidR="005A51B9" w:rsidRDefault="005A51B9">
            <w:pPr>
              <w:pStyle w:val="EMPTYCELLSTYLE"/>
            </w:pPr>
          </w:p>
        </w:tc>
      </w:tr>
      <w:tr w:rsidR="005A51B9" w14:paraId="67E8FFC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6F51C3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94FC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B85D27E" w14:textId="77777777" w:rsidR="005A51B9" w:rsidRDefault="005A51B9">
            <w:pPr>
              <w:pStyle w:val="EMPTYCELLSTYLE"/>
            </w:pPr>
          </w:p>
        </w:tc>
      </w:tr>
      <w:tr w:rsidR="005A51B9" w14:paraId="25476CBB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" w:type="dxa"/>
          </w:tcPr>
          <w:p w14:paraId="70A8F3C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3D097A8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40"/>
              </w:trPr>
              <w:tc>
                <w:tcPr>
                  <w:tcW w:w="3520" w:type="dxa"/>
                </w:tcPr>
                <w:p w14:paraId="1C9D9AA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438FE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AR CONDICIONADO, SENDO QUE UM VEÍCULO TERÁ SAÍDA DE CHUVISCA E OUTRO DE CAMAQUÃ: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(CHUVISCA X PELOTAS X CHUVISCA)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(CAMAQUÃ X PELOTAS X CAMAQUÃ)</w:t>
                  </w:r>
                </w:p>
              </w:tc>
              <w:tc>
                <w:tcPr>
                  <w:tcW w:w="2360" w:type="dxa"/>
                </w:tcPr>
                <w:p w14:paraId="6BF54FF6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FAEE8C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4261D85" w14:textId="77777777" w:rsidR="005A51B9" w:rsidRDefault="005A51B9">
            <w:pPr>
              <w:pStyle w:val="EMPTYCELLSTYLE"/>
            </w:pPr>
          </w:p>
        </w:tc>
      </w:tr>
      <w:tr w:rsidR="005A51B9" w14:paraId="27934F3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0230D9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BCE050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9A45C00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416A402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242BA49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956ADF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D5DC16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0D0E42F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8CEA429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A7C7E80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50DEAE4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1F8E001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3B66286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6EE988E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F4C5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F72E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R$ 2.960,00</w:t>
            </w:r>
          </w:p>
        </w:tc>
        <w:tc>
          <w:tcPr>
            <w:tcW w:w="1" w:type="dxa"/>
          </w:tcPr>
          <w:p w14:paraId="26E7D997" w14:textId="77777777" w:rsidR="005A51B9" w:rsidRDefault="005A51B9">
            <w:pPr>
              <w:pStyle w:val="EMPTYCELLSTYLE"/>
            </w:pPr>
          </w:p>
        </w:tc>
      </w:tr>
      <w:tr w:rsidR="005A51B9" w14:paraId="5003B50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5953F21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47C0E4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63CF8DD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0C23F0C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59D9E35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6F3EFB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73F977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DA2B095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55D23BC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130DAD0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A470640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1C790EE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00FBF78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731439A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07FB18BB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6F070B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121BBFC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5635644C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955A8D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63A9219" w14:textId="77777777" w:rsidR="005A51B9" w:rsidRDefault="005A51B9">
            <w:pPr>
              <w:pStyle w:val="EMPTYCELLSTYLE"/>
            </w:pPr>
          </w:p>
        </w:tc>
      </w:tr>
      <w:tr w:rsidR="005A51B9" w14:paraId="361FC0C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945AA1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0D6D20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9BCDB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555</w:t>
                  </w:r>
                </w:p>
              </w:tc>
              <w:tc>
                <w:tcPr>
                  <w:tcW w:w="80" w:type="dxa"/>
                </w:tcPr>
                <w:p w14:paraId="342F9B4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64DCA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26/01/2022</w:t>
                  </w:r>
                </w:p>
              </w:tc>
              <w:tc>
                <w:tcPr>
                  <w:tcW w:w="80" w:type="dxa"/>
                </w:tcPr>
                <w:p w14:paraId="357258D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C756A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5101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54D62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GABRIELA TORRES RAUBER ME</w:t>
                  </w:r>
                </w:p>
              </w:tc>
              <w:tc>
                <w:tcPr>
                  <w:tcW w:w="40" w:type="dxa"/>
                </w:tcPr>
                <w:p w14:paraId="11A8961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920CB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08.829.940/0001-08</w:t>
                  </w:r>
                </w:p>
              </w:tc>
              <w:tc>
                <w:tcPr>
                  <w:tcW w:w="60" w:type="dxa"/>
                </w:tcPr>
                <w:p w14:paraId="7CFE18E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0E22A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PRE-Pregão Eletrônico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53EDC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39951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D5E35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160" w:type="dxa"/>
                </w:tcPr>
                <w:p w14:paraId="467EE6E8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E84E6F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B9DF729" w14:textId="77777777" w:rsidR="005A51B9" w:rsidRDefault="005A51B9">
            <w:pPr>
              <w:pStyle w:val="EMPTYCELLSTYLE"/>
            </w:pPr>
          </w:p>
        </w:tc>
      </w:tr>
      <w:tr w:rsidR="005A51B9" w14:paraId="388789D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B3366C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FC0F3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9E02F68" w14:textId="77777777" w:rsidR="005A51B9" w:rsidRDefault="005A51B9">
            <w:pPr>
              <w:pStyle w:val="EMPTYCELLSTYLE"/>
            </w:pPr>
          </w:p>
        </w:tc>
      </w:tr>
      <w:tr w:rsidR="005A51B9" w14:paraId="22AD2AD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2BED30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DB2343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88A142C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5434AEEE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0427BD3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393089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DCE11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73F0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931F4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E2BA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D0FC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390B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5E23E8F7" w14:textId="77777777" w:rsidR="005A51B9" w:rsidRDefault="005A51B9">
            <w:pPr>
              <w:pStyle w:val="EMPTYCELLSTYLE"/>
            </w:pPr>
          </w:p>
        </w:tc>
      </w:tr>
      <w:tr w:rsidR="005A51B9" w14:paraId="69C1B54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8505AA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D45A36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DB2CAD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1CF5A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48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089CE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15,0000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770071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5891F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Copo Descartavel 200ML (pct c/100)    Marca: dudigo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E4A34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R$ 4,75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596A0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R$ 71,25</w:t>
                  </w:r>
                </w:p>
              </w:tc>
            </w:tr>
          </w:tbl>
          <w:p w14:paraId="139B635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B3FCDA9" w14:textId="77777777" w:rsidR="005A51B9" w:rsidRDefault="005A51B9">
            <w:pPr>
              <w:pStyle w:val="EMPTYCELLSTYLE"/>
            </w:pPr>
          </w:p>
        </w:tc>
      </w:tr>
      <w:tr w:rsidR="005A51B9" w14:paraId="04E35D8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4754E37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0CC972C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0"/>
              </w:trPr>
              <w:tc>
                <w:tcPr>
                  <w:tcW w:w="3520" w:type="dxa"/>
                </w:tcPr>
                <w:p w14:paraId="1EA7820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33538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REGISTRO DE PREÇOS PARA AQUISIÇÃO DE MATERIAIS DE EXPEDIENTE PARA USO NAS ESCOLAS SANTA LUZIA, ARLINDO E EMEI</w:t>
                  </w:r>
                </w:p>
              </w:tc>
              <w:tc>
                <w:tcPr>
                  <w:tcW w:w="2360" w:type="dxa"/>
                </w:tcPr>
                <w:p w14:paraId="1B1842DA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743E32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26E19DE" w14:textId="77777777" w:rsidR="005A51B9" w:rsidRDefault="005A51B9">
            <w:pPr>
              <w:pStyle w:val="EMPTYCELLSTYLE"/>
            </w:pPr>
          </w:p>
        </w:tc>
      </w:tr>
      <w:tr w:rsidR="005A51B9" w14:paraId="7BACF06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187AB8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CCC4FA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519A6CA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742098D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2193EA3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28BFFF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FE6857D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99BC416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7BE31E6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68CF6FC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8EBDE64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BBF68AF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91FF0EB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96A3E10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BCBB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33ED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R$ 71,25</w:t>
            </w:r>
          </w:p>
        </w:tc>
        <w:tc>
          <w:tcPr>
            <w:tcW w:w="1" w:type="dxa"/>
          </w:tcPr>
          <w:p w14:paraId="352F8924" w14:textId="77777777" w:rsidR="005A51B9" w:rsidRDefault="005A51B9">
            <w:pPr>
              <w:pStyle w:val="EMPTYCELLSTYLE"/>
            </w:pPr>
          </w:p>
        </w:tc>
      </w:tr>
      <w:tr w:rsidR="005A51B9" w14:paraId="46D5ABB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490C1A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06293F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0D33236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513A266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3EDFD64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C2CE0C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0B7EA7D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AABA017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52974A9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26D5D3A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89E27C7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668CF7E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DECE938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4BBD805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555B0704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2028FE1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FA7B54E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3FE35717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F90DA7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31990D2" w14:textId="77777777" w:rsidR="005A51B9" w:rsidRDefault="005A51B9">
            <w:pPr>
              <w:pStyle w:val="EMPTYCELLSTYLE"/>
            </w:pPr>
          </w:p>
        </w:tc>
      </w:tr>
      <w:tr w:rsidR="005A51B9" w14:paraId="5515E66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E298D1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214941D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1727C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576</w:t>
                  </w:r>
                </w:p>
              </w:tc>
              <w:tc>
                <w:tcPr>
                  <w:tcW w:w="80" w:type="dxa"/>
                </w:tcPr>
                <w:p w14:paraId="725E483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04A1D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27/01/2022</w:t>
                  </w:r>
                </w:p>
              </w:tc>
              <w:tc>
                <w:tcPr>
                  <w:tcW w:w="80" w:type="dxa"/>
                </w:tcPr>
                <w:p w14:paraId="1AC2BDA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F2A11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17280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1B892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EL BASSO</w:t>
                  </w:r>
                </w:p>
              </w:tc>
              <w:tc>
                <w:tcPr>
                  <w:tcW w:w="40" w:type="dxa"/>
                </w:tcPr>
                <w:p w14:paraId="4969C98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642B0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23.073.339/0001-13</w:t>
                  </w:r>
                </w:p>
              </w:tc>
              <w:tc>
                <w:tcPr>
                  <w:tcW w:w="60" w:type="dxa"/>
                </w:tcPr>
                <w:p w14:paraId="6FD2E11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110E0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54466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40356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1E0D7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160" w:type="dxa"/>
                </w:tcPr>
                <w:p w14:paraId="40F8BBCB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26FF94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CBACB4B" w14:textId="77777777" w:rsidR="005A51B9" w:rsidRDefault="005A51B9">
            <w:pPr>
              <w:pStyle w:val="EMPTYCELLSTYLE"/>
            </w:pPr>
          </w:p>
        </w:tc>
      </w:tr>
      <w:tr w:rsidR="005A51B9" w14:paraId="664EA74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4357F8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6AEE2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8405020" w14:textId="77777777" w:rsidR="005A51B9" w:rsidRDefault="005A51B9">
            <w:pPr>
              <w:pStyle w:val="EMPTYCELLSTYLE"/>
            </w:pPr>
          </w:p>
        </w:tc>
      </w:tr>
      <w:tr w:rsidR="005A51B9" w14:paraId="7A3B20D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275205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266B4F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939889B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7F3A551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7BDFF2D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97493B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4FEA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9EE3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55C06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81F0E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C43D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43EC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3B59AC7E" w14:textId="77777777" w:rsidR="005A51B9" w:rsidRDefault="005A51B9">
            <w:pPr>
              <w:pStyle w:val="EMPTYCELLSTYLE"/>
            </w:pPr>
          </w:p>
        </w:tc>
      </w:tr>
      <w:tr w:rsidR="005A51B9" w14:paraId="60CEFDC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9677B0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5A93DA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1E7618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957BC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B9F47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E4EA33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SERV.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F9865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A45D7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R$ 4.000,00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A2D3E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R$ 4.000,00</w:t>
                  </w:r>
                </w:p>
              </w:tc>
            </w:tr>
          </w:tbl>
          <w:p w14:paraId="18AF3AF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575BC8C" w14:textId="77777777" w:rsidR="005A51B9" w:rsidRDefault="005A51B9">
            <w:pPr>
              <w:pStyle w:val="EMPTYCELLSTYLE"/>
            </w:pPr>
          </w:p>
        </w:tc>
      </w:tr>
      <w:tr w:rsidR="005A51B9" w14:paraId="150D297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7FEAC0F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69EE2E1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0"/>
              </w:trPr>
              <w:tc>
                <w:tcPr>
                  <w:tcW w:w="3520" w:type="dxa"/>
                </w:tcPr>
                <w:p w14:paraId="6BF99F5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63B8A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 DE DIGITAÇÃO DE DADOS RELATIVO A PRESTAÇÃO DE CONTAS DO SIOPE 2021.</w:t>
                  </w:r>
                </w:p>
              </w:tc>
              <w:tc>
                <w:tcPr>
                  <w:tcW w:w="2360" w:type="dxa"/>
                </w:tcPr>
                <w:p w14:paraId="26B0DBD4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16A9BD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1E97A7F" w14:textId="77777777" w:rsidR="005A51B9" w:rsidRDefault="005A51B9">
            <w:pPr>
              <w:pStyle w:val="EMPTYCELLSTYLE"/>
            </w:pPr>
          </w:p>
        </w:tc>
      </w:tr>
      <w:tr w:rsidR="005A51B9" w14:paraId="1BF2A28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4FD619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796057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15CB318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6C4F8C2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42C0148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DE1262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182C56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0DC8CBD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80FF399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700EC41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97451E1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E75FD87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F8C073F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9FEE89B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E71A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AEA5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R$ 4.000,00</w:t>
            </w:r>
          </w:p>
        </w:tc>
        <w:tc>
          <w:tcPr>
            <w:tcW w:w="1" w:type="dxa"/>
          </w:tcPr>
          <w:p w14:paraId="7E8DAB54" w14:textId="77777777" w:rsidR="005A51B9" w:rsidRDefault="005A51B9">
            <w:pPr>
              <w:pStyle w:val="EMPTYCELLSTYLE"/>
            </w:pPr>
          </w:p>
        </w:tc>
      </w:tr>
      <w:tr w:rsidR="005A51B9" w14:paraId="1DBFC4CD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465246B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D6F0E3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880BE2E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4E0CA3A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55EF3FA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66A629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A54B15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E242DD3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CFEBB9D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3704636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54246BB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AA047DA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1F160D2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41C1DF9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05B6B074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C9C013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7E6B7B4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09223462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0404BB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DA5D3EB" w14:textId="77777777" w:rsidR="005A51B9" w:rsidRDefault="005A51B9">
            <w:pPr>
              <w:pStyle w:val="EMPTYCELLSTYLE"/>
            </w:pPr>
          </w:p>
        </w:tc>
      </w:tr>
      <w:tr w:rsidR="005A51B9" w14:paraId="7056AD7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0EDB9F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30F0F74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03721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578</w:t>
                  </w:r>
                </w:p>
              </w:tc>
              <w:tc>
                <w:tcPr>
                  <w:tcW w:w="80" w:type="dxa"/>
                </w:tcPr>
                <w:p w14:paraId="6E3C11B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80E9B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27/01/2022</w:t>
                  </w:r>
                </w:p>
              </w:tc>
              <w:tc>
                <w:tcPr>
                  <w:tcW w:w="80" w:type="dxa"/>
                </w:tcPr>
                <w:p w14:paraId="1992963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990D6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1135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A2F67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EGON ANDRE ENGENHARIA LTDA</w:t>
                  </w:r>
                </w:p>
              </w:tc>
              <w:tc>
                <w:tcPr>
                  <w:tcW w:w="40" w:type="dxa"/>
                </w:tcPr>
                <w:p w14:paraId="47D5FDD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78B77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01.892.853/0001-48</w:t>
                  </w:r>
                </w:p>
              </w:tc>
              <w:tc>
                <w:tcPr>
                  <w:tcW w:w="60" w:type="dxa"/>
                </w:tcPr>
                <w:p w14:paraId="6D23223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E3F3F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12304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40356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D3EC6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160" w:type="dxa"/>
                </w:tcPr>
                <w:p w14:paraId="182079E5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74AEAE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02396A3" w14:textId="77777777" w:rsidR="005A51B9" w:rsidRDefault="005A51B9">
            <w:pPr>
              <w:pStyle w:val="EMPTYCELLSTYLE"/>
            </w:pPr>
          </w:p>
        </w:tc>
      </w:tr>
      <w:tr w:rsidR="005A51B9" w14:paraId="3460A4C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849047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E5DC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7A01C0B" w14:textId="77777777" w:rsidR="005A51B9" w:rsidRDefault="005A51B9">
            <w:pPr>
              <w:pStyle w:val="EMPTYCELLSTYLE"/>
            </w:pPr>
          </w:p>
        </w:tc>
      </w:tr>
      <w:tr w:rsidR="005A51B9" w14:paraId="63CF454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A9ECE9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967942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5AC53CB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4F177D9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533A0AC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4BD71D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4A88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347F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DD781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14FFE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6C53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80E2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50E45CF7" w14:textId="77777777" w:rsidR="005A51B9" w:rsidRDefault="005A51B9">
            <w:pPr>
              <w:pStyle w:val="EMPTYCELLSTYLE"/>
            </w:pPr>
          </w:p>
        </w:tc>
      </w:tr>
      <w:tr w:rsidR="005A51B9" w14:paraId="005C4B1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1A25F1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067037C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D2686B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0BDFE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9928F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C44372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SERV.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5C587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BA7E0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R$ 150,00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80F62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R$ 10.500,00</w:t>
                  </w:r>
                </w:p>
              </w:tc>
            </w:tr>
          </w:tbl>
          <w:p w14:paraId="1A1949E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733FC20" w14:textId="77777777" w:rsidR="005A51B9" w:rsidRDefault="005A51B9">
            <w:pPr>
              <w:pStyle w:val="EMPTYCELLSTYLE"/>
            </w:pPr>
          </w:p>
        </w:tc>
      </w:tr>
      <w:tr w:rsidR="005A51B9" w14:paraId="1C9B21F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6FB987A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189E5B1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0"/>
              </w:trPr>
              <w:tc>
                <w:tcPr>
                  <w:tcW w:w="3520" w:type="dxa"/>
                </w:tcPr>
                <w:p w14:paraId="3B96B4E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A75EB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 RELATIVO A 70 VISTORIAS NOS VEÍCULOS DO TRANSPORTE ESCOLAR DURANTE O ANO LETIVO DE 2022</w:t>
                  </w:r>
                </w:p>
              </w:tc>
              <w:tc>
                <w:tcPr>
                  <w:tcW w:w="2360" w:type="dxa"/>
                </w:tcPr>
                <w:p w14:paraId="72EA1116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E18B8E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57A36F4" w14:textId="77777777" w:rsidR="005A51B9" w:rsidRDefault="005A51B9">
            <w:pPr>
              <w:pStyle w:val="EMPTYCELLSTYLE"/>
            </w:pPr>
          </w:p>
        </w:tc>
      </w:tr>
      <w:tr w:rsidR="005A51B9" w14:paraId="357263D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6727C6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11AA74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69002F2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7DCDC19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5987FF1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15100E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B9D3E1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A63E8D3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5E7B2C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4C26B1C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19403E3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665F8D3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1079CED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C1C2DFA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CAFA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B7FB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R$ 10.500,00</w:t>
            </w:r>
          </w:p>
        </w:tc>
        <w:tc>
          <w:tcPr>
            <w:tcW w:w="1" w:type="dxa"/>
          </w:tcPr>
          <w:p w14:paraId="5DAF9EF7" w14:textId="77777777" w:rsidR="005A51B9" w:rsidRDefault="005A51B9">
            <w:pPr>
              <w:pStyle w:val="EMPTYCELLSTYLE"/>
            </w:pPr>
          </w:p>
        </w:tc>
      </w:tr>
      <w:tr w:rsidR="005A51B9" w14:paraId="66AE352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06DF1F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4E8AB6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D03A4D9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4FD7DA6E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26E39BF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4E2D25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CACCA6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BDE5126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ADBF651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385879F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4B0C4E4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C7E2868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EE105DB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9AA87DD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2E2AF2F1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0B6D03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05F489E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2719F6E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BFE041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AF0E5D6" w14:textId="77777777" w:rsidR="005A51B9" w:rsidRDefault="005A51B9">
            <w:pPr>
              <w:pStyle w:val="EMPTYCELLSTYLE"/>
            </w:pPr>
          </w:p>
        </w:tc>
      </w:tr>
      <w:tr w:rsidR="005A51B9" w14:paraId="2B52283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43A276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605AB0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27DF505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552D885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4ED5904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20C157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4A00F6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B7BE3D2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ADFBD5C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4707CF6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A76E407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E16A15B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538FE78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6871657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0CBC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da Unidade: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6E97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R$ 684.450,28</w:t>
            </w:r>
          </w:p>
        </w:tc>
        <w:tc>
          <w:tcPr>
            <w:tcW w:w="1" w:type="dxa"/>
          </w:tcPr>
          <w:p w14:paraId="44772EFB" w14:textId="77777777" w:rsidR="005A51B9" w:rsidRDefault="005A51B9">
            <w:pPr>
              <w:pStyle w:val="EMPTYCELLSTYLE"/>
            </w:pPr>
          </w:p>
        </w:tc>
      </w:tr>
      <w:tr w:rsidR="005A51B9" w14:paraId="7F3789B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09DE192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876DB9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2D2BFBD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1A12A2F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5803519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25F23D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6EDE7B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FDF0257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969998D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33476D0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EBED312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9B41448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C7AF795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478D868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B130059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630125C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E124BA2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5EEC5C9E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2CAA004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0D96655" w14:textId="77777777" w:rsidR="005A51B9" w:rsidRDefault="005A51B9">
            <w:pPr>
              <w:pStyle w:val="EMPTYCELLSTYLE"/>
            </w:pPr>
          </w:p>
        </w:tc>
      </w:tr>
      <w:tr w:rsidR="005A51B9" w14:paraId="1D65C7D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0AC271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ashSmallGap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3D0D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B5029F1" w14:textId="77777777" w:rsidR="005A51B9" w:rsidRDefault="005A51B9">
            <w:pPr>
              <w:pStyle w:val="EMPTYCELLSTYLE"/>
            </w:pPr>
          </w:p>
        </w:tc>
      </w:tr>
      <w:tr w:rsidR="005A51B9" w14:paraId="07BE833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4B11D6F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31558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03.04</w:t>
            </w:r>
          </w:p>
        </w:tc>
        <w:tc>
          <w:tcPr>
            <w:tcW w:w="43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6D1F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MANUTENÇÃO E DES. ENSINO -  REC. UNIÃO</w:t>
            </w:r>
          </w:p>
        </w:tc>
        <w:tc>
          <w:tcPr>
            <w:tcW w:w="40" w:type="dxa"/>
          </w:tcPr>
          <w:p w14:paraId="2282F563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C90F6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2"/>
              </w:rPr>
              <w:t>01.610.869/0001-10</w:t>
            </w:r>
          </w:p>
        </w:tc>
        <w:tc>
          <w:tcPr>
            <w:tcW w:w="60" w:type="dxa"/>
          </w:tcPr>
          <w:p w14:paraId="1E21F779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81FA916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1A67973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A8DFD0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431D87A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374AAAB8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46842BF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79845E7" w14:textId="77777777" w:rsidR="005A51B9" w:rsidRDefault="005A51B9">
            <w:pPr>
              <w:pStyle w:val="EMPTYCELLSTYLE"/>
            </w:pPr>
          </w:p>
        </w:tc>
      </w:tr>
      <w:tr w:rsidR="005A51B9" w14:paraId="16418D2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2BC95B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7C88B4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3944863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5AA9C1C6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3D7BB18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D5677C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93D470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EDA0965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DA73038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1F1CDF3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476DBE9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EDF6491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B21F03C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009F44F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8EE2B41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03FE2B1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8C6F320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1369F301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629C2F9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CDAF04D" w14:textId="77777777" w:rsidR="005A51B9" w:rsidRDefault="005A51B9">
            <w:pPr>
              <w:pStyle w:val="EMPTYCELLSTYLE"/>
            </w:pPr>
          </w:p>
        </w:tc>
      </w:tr>
      <w:tr w:rsidR="005A51B9" w14:paraId="2C9EAB9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BD08FB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35F34F0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275AE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80" w:type="dxa"/>
                </w:tcPr>
                <w:p w14:paraId="6FD7BC9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6BCBA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3C714A0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32698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436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08331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BANCO DO BRASIL SA  AG CHUVISCA</w:t>
                  </w:r>
                </w:p>
              </w:tc>
              <w:tc>
                <w:tcPr>
                  <w:tcW w:w="40" w:type="dxa"/>
                </w:tcPr>
                <w:p w14:paraId="639CF6A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AE99A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00.000.000/4669-80</w:t>
                  </w:r>
                </w:p>
              </w:tc>
              <w:tc>
                <w:tcPr>
                  <w:tcW w:w="60" w:type="dxa"/>
                </w:tcPr>
                <w:p w14:paraId="2049EF6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729B7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C3C60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56401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91D10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1011</w:t>
                  </w:r>
                </w:p>
              </w:tc>
              <w:tc>
                <w:tcPr>
                  <w:tcW w:w="1160" w:type="dxa"/>
                </w:tcPr>
                <w:p w14:paraId="4C0D5143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22AC72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E264129" w14:textId="77777777" w:rsidR="005A51B9" w:rsidRDefault="005A51B9">
            <w:pPr>
              <w:pStyle w:val="EMPTYCELLSTYLE"/>
            </w:pPr>
          </w:p>
        </w:tc>
      </w:tr>
      <w:tr w:rsidR="005A51B9" w14:paraId="512C716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E2AB18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EA504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6179143" w14:textId="77777777" w:rsidR="005A51B9" w:rsidRDefault="005A51B9">
            <w:pPr>
              <w:pStyle w:val="EMPTYCELLSTYLE"/>
            </w:pPr>
          </w:p>
        </w:tc>
      </w:tr>
      <w:tr w:rsidR="005A51B9" w14:paraId="4394534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1079A3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BB41E5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7FD2B87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667BA2C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3021544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9AA544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EE0C8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2481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3DE90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E161A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2AA7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2EBA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31C73DA3" w14:textId="77777777" w:rsidR="005A51B9" w:rsidRDefault="005A51B9">
            <w:pPr>
              <w:pStyle w:val="EMPTYCELLSTYLE"/>
            </w:pPr>
          </w:p>
        </w:tc>
      </w:tr>
      <w:tr w:rsidR="005A51B9" w14:paraId="63B9708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C4BCC6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062145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2EE07D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B00E0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165E6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319DE5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831E7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ESTIMATIVA TARIFA BANCARIA 2022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340DD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R$ 3.000,00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032EA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R$ 3.000,00</w:t>
                  </w:r>
                </w:p>
              </w:tc>
            </w:tr>
          </w:tbl>
          <w:p w14:paraId="456EB6F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36DBB5B" w14:textId="77777777" w:rsidR="005A51B9" w:rsidRDefault="005A51B9">
            <w:pPr>
              <w:pStyle w:val="EMPTYCELLSTYLE"/>
            </w:pPr>
          </w:p>
        </w:tc>
      </w:tr>
      <w:tr w:rsidR="005A51B9" w14:paraId="6821490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C1F603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ABAB7A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82573AA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3FD3185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2059F52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61DFB49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73DE28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C275789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C561974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E1B6C8E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D204F57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B908896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2D49D04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198509D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9465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B5C8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R$ 3.000,00</w:t>
            </w:r>
          </w:p>
        </w:tc>
        <w:tc>
          <w:tcPr>
            <w:tcW w:w="1" w:type="dxa"/>
          </w:tcPr>
          <w:p w14:paraId="7248A650" w14:textId="77777777" w:rsidR="005A51B9" w:rsidRDefault="005A51B9">
            <w:pPr>
              <w:pStyle w:val="EMPTYCELLSTYLE"/>
            </w:pPr>
          </w:p>
        </w:tc>
      </w:tr>
      <w:tr w:rsidR="005A51B9" w14:paraId="16E80FD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5FFB055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C08506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601D7BD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2FBE305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2E51932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A86602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023D27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94D392D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297646B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4F41406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2B0D1AC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4687363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61F8B98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33B3ABB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72490314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76080CB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DDD1C28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168DE341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C53FB5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CDE4ACB" w14:textId="77777777" w:rsidR="005A51B9" w:rsidRDefault="005A51B9">
            <w:pPr>
              <w:pStyle w:val="EMPTYCELLSTYLE"/>
            </w:pPr>
          </w:p>
        </w:tc>
      </w:tr>
      <w:tr w:rsidR="005A51B9" w14:paraId="155BC5C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FB4402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55BAE28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0E404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242</w:t>
                  </w:r>
                </w:p>
              </w:tc>
              <w:tc>
                <w:tcPr>
                  <w:tcW w:w="80" w:type="dxa"/>
                </w:tcPr>
                <w:p w14:paraId="3AC5E14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5F4A3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20/01/2022</w:t>
                  </w:r>
                </w:p>
              </w:tc>
              <w:tc>
                <w:tcPr>
                  <w:tcW w:w="80" w:type="dxa"/>
                </w:tcPr>
                <w:p w14:paraId="66ADE98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E4D4E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164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C9961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ZETTY ARTIGOS PARA FESTAS E </w:t>
                  </w:r>
                </w:p>
              </w:tc>
              <w:tc>
                <w:tcPr>
                  <w:tcW w:w="40" w:type="dxa"/>
                </w:tcPr>
                <w:p w14:paraId="798FABD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C0863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00.088.270/0001-04</w:t>
                  </w:r>
                </w:p>
              </w:tc>
              <w:tc>
                <w:tcPr>
                  <w:tcW w:w="60" w:type="dxa"/>
                </w:tcPr>
                <w:p w14:paraId="4FE9B27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713C5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2430F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59204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77546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1049</w:t>
                  </w:r>
                </w:p>
              </w:tc>
              <w:tc>
                <w:tcPr>
                  <w:tcW w:w="1160" w:type="dxa"/>
                </w:tcPr>
                <w:p w14:paraId="11ED3FF2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D9251E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15CEF78" w14:textId="77777777" w:rsidR="005A51B9" w:rsidRDefault="005A51B9">
            <w:pPr>
              <w:pStyle w:val="EMPTYCELLSTYLE"/>
            </w:pPr>
          </w:p>
        </w:tc>
      </w:tr>
      <w:tr w:rsidR="005A51B9" w14:paraId="47E952F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CC0495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BC40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F2C774B" w14:textId="77777777" w:rsidR="005A51B9" w:rsidRDefault="005A51B9">
            <w:pPr>
              <w:pStyle w:val="EMPTYCELLSTYLE"/>
            </w:pPr>
          </w:p>
        </w:tc>
      </w:tr>
      <w:tr w:rsidR="005A51B9" w14:paraId="7ECEF5F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D21661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55734D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D92C876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63214516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0E643E4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6B4EE4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4CE4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AB9D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80F1F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903F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8C26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7272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3E954042" w14:textId="77777777" w:rsidR="005A51B9" w:rsidRDefault="005A51B9">
            <w:pPr>
              <w:pStyle w:val="EMPTYCELLSTYLE"/>
            </w:pPr>
          </w:p>
        </w:tc>
      </w:tr>
      <w:tr w:rsidR="005A51B9" w14:paraId="3BED9FE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4BE3A2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3882AB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0CAB48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7C734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5EB17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CB4A85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SERV.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F6A8C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B6D48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R$ 280,00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043C3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R$ 280,00</w:t>
                  </w:r>
                </w:p>
              </w:tc>
            </w:tr>
          </w:tbl>
          <w:p w14:paraId="79DC43B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21EA005" w14:textId="77777777" w:rsidR="005A51B9" w:rsidRDefault="005A51B9">
            <w:pPr>
              <w:pStyle w:val="EMPTYCELLSTYLE"/>
            </w:pPr>
          </w:p>
        </w:tc>
      </w:tr>
      <w:tr w:rsidR="005A51B9" w14:paraId="5847244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61B603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B2D3E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3460F6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C9562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FA11E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8E64B8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SERV.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BAECD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 II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1BDF1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R$ 135,00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49AAE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R$ 135,00</w:t>
                  </w:r>
                </w:p>
              </w:tc>
            </w:tr>
          </w:tbl>
          <w:p w14:paraId="11C18AE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8FACAE9" w14:textId="77777777" w:rsidR="005A51B9" w:rsidRDefault="005A51B9">
            <w:pPr>
              <w:pStyle w:val="EMPTYCELLSTYLE"/>
            </w:pPr>
          </w:p>
        </w:tc>
      </w:tr>
      <w:tr w:rsidR="005A51B9" w14:paraId="1DD89059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3C48D87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4830118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3520" w:type="dxa"/>
                </w:tcPr>
                <w:p w14:paraId="51A5516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30C62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I-PRESTAÇÃO DE SERVIÇO REFERENTE A PLOTAGEM DE ÔNIBUS 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II-PRESTAÇÃO DE SERVIÇO REFERENTE A BANNER DIGITAL COLLOR 1,00X1,50</w:t>
                  </w:r>
                </w:p>
              </w:tc>
              <w:tc>
                <w:tcPr>
                  <w:tcW w:w="2360" w:type="dxa"/>
                </w:tcPr>
                <w:p w14:paraId="402E383B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71CC5D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5E002CF" w14:textId="77777777" w:rsidR="005A51B9" w:rsidRDefault="005A51B9">
            <w:pPr>
              <w:pStyle w:val="EMPTYCELLSTYLE"/>
            </w:pPr>
          </w:p>
        </w:tc>
      </w:tr>
      <w:tr w:rsidR="005A51B9" w14:paraId="2B7D8A3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826754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66F1C6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FA1B146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391AAF0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4FBAAA1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71D084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FD47626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4C5532A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114576A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46A3939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A2236FF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DA48EB4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D0386D4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B583B2B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2DDC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1F5C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R$ 415,00</w:t>
            </w:r>
          </w:p>
        </w:tc>
        <w:tc>
          <w:tcPr>
            <w:tcW w:w="1" w:type="dxa"/>
          </w:tcPr>
          <w:p w14:paraId="4D1EA3C5" w14:textId="77777777" w:rsidR="005A51B9" w:rsidRDefault="005A51B9">
            <w:pPr>
              <w:pStyle w:val="EMPTYCELLSTYLE"/>
            </w:pPr>
          </w:p>
        </w:tc>
      </w:tr>
      <w:tr w:rsidR="005A51B9" w14:paraId="7BF4D62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0A2B5A8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C3D005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B435A96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31F6D07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64A7F98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B1CDF3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DAC817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DEFCAC9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34353F8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8F9077F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4A141AB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9610F3E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B929A5B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2389749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01099AC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67E4204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5B6C72A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400376C4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FF0153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86BD5C6" w14:textId="77777777" w:rsidR="005A51B9" w:rsidRDefault="005A51B9">
            <w:pPr>
              <w:pStyle w:val="EMPTYCELLSTYLE"/>
            </w:pPr>
          </w:p>
        </w:tc>
      </w:tr>
      <w:tr w:rsidR="005A51B9" w14:paraId="58CD62D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AC7C1F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14EC9C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685AD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268</w:t>
                  </w:r>
                </w:p>
              </w:tc>
              <w:tc>
                <w:tcPr>
                  <w:tcW w:w="80" w:type="dxa"/>
                </w:tcPr>
                <w:p w14:paraId="2A71188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C6147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21/01/2022</w:t>
                  </w:r>
                </w:p>
              </w:tc>
              <w:tc>
                <w:tcPr>
                  <w:tcW w:w="80" w:type="dxa"/>
                </w:tcPr>
                <w:p w14:paraId="7D0CAA0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E44F6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9263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C6C90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OLIDATA COMERCIO DE </w:t>
                  </w:r>
                </w:p>
              </w:tc>
              <w:tc>
                <w:tcPr>
                  <w:tcW w:w="40" w:type="dxa"/>
                </w:tcPr>
                <w:p w14:paraId="431A1A1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6869A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92.825.082/0001-21</w:t>
                  </w:r>
                </w:p>
              </w:tc>
              <w:tc>
                <w:tcPr>
                  <w:tcW w:w="60" w:type="dxa"/>
                </w:tcPr>
                <w:p w14:paraId="4FA92DF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5431F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0DD28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59003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518FC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1049</w:t>
                  </w:r>
                </w:p>
              </w:tc>
              <w:tc>
                <w:tcPr>
                  <w:tcW w:w="1160" w:type="dxa"/>
                </w:tcPr>
                <w:p w14:paraId="3605BB3B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43DB59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E6B634D" w14:textId="77777777" w:rsidR="005A51B9" w:rsidRDefault="005A51B9">
            <w:pPr>
              <w:pStyle w:val="EMPTYCELLSTYLE"/>
            </w:pPr>
          </w:p>
        </w:tc>
      </w:tr>
      <w:tr w:rsidR="005A51B9" w14:paraId="46BF26F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A55416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BAAC7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B78075B" w14:textId="77777777" w:rsidR="005A51B9" w:rsidRDefault="005A51B9">
            <w:pPr>
              <w:pStyle w:val="EMPTYCELLSTYLE"/>
            </w:pPr>
          </w:p>
        </w:tc>
      </w:tr>
      <w:tr w:rsidR="005A51B9" w14:paraId="080536A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E47BEB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16BF6D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5E8EB05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038D0E0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555F51D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4D3B39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EA0AC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6AC0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204DE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1BCAD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FEE6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A7A3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7B0EF620" w14:textId="77777777" w:rsidR="005A51B9" w:rsidRDefault="005A51B9">
            <w:pPr>
              <w:pStyle w:val="EMPTYCELLSTYLE"/>
            </w:pPr>
          </w:p>
        </w:tc>
      </w:tr>
      <w:tr w:rsidR="005A51B9" w14:paraId="2B07542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B0E05B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E23340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3FE635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37133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E83D5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869DE2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63B38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TONER HP 2612A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EB266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R$ 54,00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2BECA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R$ 108,00</w:t>
                  </w:r>
                </w:p>
              </w:tc>
            </w:tr>
          </w:tbl>
          <w:p w14:paraId="578F336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BB3C7DE" w14:textId="77777777" w:rsidR="005A51B9" w:rsidRDefault="005A51B9">
            <w:pPr>
              <w:pStyle w:val="EMPTYCELLSTYLE"/>
            </w:pPr>
          </w:p>
        </w:tc>
      </w:tr>
      <w:tr w:rsidR="005A51B9" w14:paraId="78D20F5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533376F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7AD0CD4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0"/>
              </w:trPr>
              <w:tc>
                <w:tcPr>
                  <w:tcW w:w="3520" w:type="dxa"/>
                </w:tcPr>
                <w:p w14:paraId="7866C62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CDA94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MATERIAL PARA USO NO SETOR DO TRANSPORTE ESCOLAR</w:t>
                  </w:r>
                </w:p>
              </w:tc>
              <w:tc>
                <w:tcPr>
                  <w:tcW w:w="2360" w:type="dxa"/>
                </w:tcPr>
                <w:p w14:paraId="01E2F4AA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75F635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1724BC8" w14:textId="77777777" w:rsidR="005A51B9" w:rsidRDefault="005A51B9">
            <w:pPr>
              <w:pStyle w:val="EMPTYCELLSTYLE"/>
            </w:pPr>
          </w:p>
        </w:tc>
      </w:tr>
      <w:tr w:rsidR="005A51B9" w14:paraId="407A70B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DA2AA8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4760DD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FFD9512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4E4CB49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6FB8277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6D0008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4B17A0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7A3852F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73934B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8A825C0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5BD0559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F8315ED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2ED02D5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9928823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D69C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FC09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R$ 108,00</w:t>
            </w:r>
          </w:p>
        </w:tc>
        <w:tc>
          <w:tcPr>
            <w:tcW w:w="1" w:type="dxa"/>
          </w:tcPr>
          <w:p w14:paraId="599B939A" w14:textId="77777777" w:rsidR="005A51B9" w:rsidRDefault="005A51B9">
            <w:pPr>
              <w:pStyle w:val="EMPTYCELLSTYLE"/>
            </w:pPr>
          </w:p>
        </w:tc>
      </w:tr>
      <w:tr w:rsidR="005A51B9" w14:paraId="2F5DC0AA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443A47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208CCE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6A9C728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7A4A326D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0B7D8B3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A51998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77CFD1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105EB50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B21505B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81462F1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1246DA6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D8F58B0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F4A3A8C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DB4C1D6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0A7CF255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7669543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1D07156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7498C249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236266C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10CB3E3" w14:textId="77777777" w:rsidR="005A51B9" w:rsidRDefault="005A51B9">
            <w:pPr>
              <w:pStyle w:val="EMPTYCELLSTYLE"/>
            </w:pPr>
          </w:p>
        </w:tc>
      </w:tr>
      <w:tr w:rsidR="005A51B9" w14:paraId="7ADA63C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AB5124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5C55E0F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89E89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531</w:t>
                  </w:r>
                </w:p>
              </w:tc>
              <w:tc>
                <w:tcPr>
                  <w:tcW w:w="80" w:type="dxa"/>
                </w:tcPr>
                <w:p w14:paraId="78AC72F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C381F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25/01/2022</w:t>
                  </w:r>
                </w:p>
              </w:tc>
              <w:tc>
                <w:tcPr>
                  <w:tcW w:w="80" w:type="dxa"/>
                </w:tcPr>
                <w:p w14:paraId="095CB91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36811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16666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02933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SILVIA MARIA DROSDOWSKI SANTANA </w:t>
                  </w:r>
                </w:p>
              </w:tc>
              <w:tc>
                <w:tcPr>
                  <w:tcW w:w="40" w:type="dxa"/>
                </w:tcPr>
                <w:p w14:paraId="18D577C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5FB60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38.561.717/0001-85</w:t>
                  </w:r>
                </w:p>
              </w:tc>
              <w:tc>
                <w:tcPr>
                  <w:tcW w:w="60" w:type="dxa"/>
                </w:tcPr>
                <w:p w14:paraId="02D6E3A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E7CDC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CE959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59201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4E0FE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1049</w:t>
                  </w:r>
                </w:p>
              </w:tc>
              <w:tc>
                <w:tcPr>
                  <w:tcW w:w="1160" w:type="dxa"/>
                </w:tcPr>
                <w:p w14:paraId="14C4C8BE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5A32EB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0438F39" w14:textId="77777777" w:rsidR="005A51B9" w:rsidRDefault="005A51B9">
            <w:pPr>
              <w:pStyle w:val="EMPTYCELLSTYLE"/>
            </w:pPr>
          </w:p>
        </w:tc>
      </w:tr>
      <w:tr w:rsidR="005A51B9" w14:paraId="43FEA70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731F27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2F120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2D44242" w14:textId="77777777" w:rsidR="005A51B9" w:rsidRDefault="005A51B9">
            <w:pPr>
              <w:pStyle w:val="EMPTYCELLSTYLE"/>
            </w:pPr>
          </w:p>
        </w:tc>
      </w:tr>
      <w:tr w:rsidR="005A51B9" w14:paraId="702C74A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B5ABB9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2DA857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43EED44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4D2104A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06BD297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1EC215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86E3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8D26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C89AA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A2D48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7D3A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EDBB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271F2072" w14:textId="77777777" w:rsidR="005A51B9" w:rsidRDefault="005A51B9">
            <w:pPr>
              <w:pStyle w:val="EMPTYCELLSTYLE"/>
            </w:pPr>
          </w:p>
        </w:tc>
      </w:tr>
      <w:tr w:rsidR="005A51B9" w14:paraId="7FC6E12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484103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BA12AB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96E2CC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B977D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370B8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C2427C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SERV.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7D865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9759B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R$ 300,00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58F44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R$ 2.400,00</w:t>
                  </w:r>
                </w:p>
              </w:tc>
            </w:tr>
          </w:tbl>
          <w:p w14:paraId="30F10BF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A65003D" w14:textId="77777777" w:rsidR="005A51B9" w:rsidRDefault="005A51B9">
            <w:pPr>
              <w:pStyle w:val="EMPTYCELLSTYLE"/>
            </w:pPr>
          </w:p>
        </w:tc>
      </w:tr>
      <w:tr w:rsidR="005A51B9" w14:paraId="55DFAA6A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0BB8697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109ECC3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3520" w:type="dxa"/>
                </w:tcPr>
                <w:p w14:paraId="3CB2BB0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BE736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 REFERENTE A LOCAÇÃO DA RAMPA PARA VISTORIAS DOS VEÍCULOS DO TRANSPORTE ESCOLAR NO TOTAL DE 70 VISTORIAS DIVIDIDAS EM 8 DATAS PARA O ANO LETIVO DE 2022</w:t>
                  </w:r>
                </w:p>
              </w:tc>
              <w:tc>
                <w:tcPr>
                  <w:tcW w:w="2360" w:type="dxa"/>
                </w:tcPr>
                <w:p w14:paraId="385E3187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70DB22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37836EB" w14:textId="77777777" w:rsidR="005A51B9" w:rsidRDefault="005A51B9">
            <w:pPr>
              <w:pStyle w:val="EMPTYCELLSTYLE"/>
            </w:pPr>
          </w:p>
        </w:tc>
      </w:tr>
      <w:tr w:rsidR="005A51B9" w14:paraId="1D8591A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099849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C7F834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2DBCAAD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24FB47A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56F9542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61EE8C9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AD547D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3315D91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7DF5D70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F1082C1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77503A0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F18DEFA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82EEC19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B24354E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DA9F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EE85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R$ 2.400,00</w:t>
            </w:r>
          </w:p>
        </w:tc>
        <w:tc>
          <w:tcPr>
            <w:tcW w:w="1" w:type="dxa"/>
          </w:tcPr>
          <w:p w14:paraId="0EF30EA5" w14:textId="77777777" w:rsidR="005A51B9" w:rsidRDefault="005A51B9">
            <w:pPr>
              <w:pStyle w:val="EMPTYCELLSTYLE"/>
            </w:pPr>
          </w:p>
        </w:tc>
      </w:tr>
      <w:tr w:rsidR="005A51B9" w14:paraId="0246234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83198F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1C6521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048EB38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08747E2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7818DB4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CA1796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9BBDCC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712AA13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2134935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8EC59D5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E3F29A7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82DCD5F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02CB052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D750878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5DD28C6E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7162319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F14B788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38D1C23C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62154BD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60C55D8" w14:textId="77777777" w:rsidR="005A51B9" w:rsidRDefault="005A51B9">
            <w:pPr>
              <w:pStyle w:val="EMPTYCELLSTYLE"/>
            </w:pPr>
          </w:p>
        </w:tc>
      </w:tr>
      <w:tr w:rsidR="005A51B9" w14:paraId="0FB49F6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7C40C2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46B756E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13C25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590</w:t>
                  </w:r>
                </w:p>
              </w:tc>
              <w:tc>
                <w:tcPr>
                  <w:tcW w:w="80" w:type="dxa"/>
                </w:tcPr>
                <w:p w14:paraId="6C14341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201D9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28/01/2022</w:t>
                  </w:r>
                </w:p>
              </w:tc>
              <w:tc>
                <w:tcPr>
                  <w:tcW w:w="80" w:type="dxa"/>
                </w:tcPr>
                <w:p w14:paraId="111B263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95939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1275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4D28D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CLARAO -KONFLANZ E POGOZELSKI </w:t>
                  </w:r>
                </w:p>
              </w:tc>
              <w:tc>
                <w:tcPr>
                  <w:tcW w:w="40" w:type="dxa"/>
                </w:tcPr>
                <w:p w14:paraId="5D2446B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B91A4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07.629.826/0001-63</w:t>
                  </w:r>
                </w:p>
              </w:tc>
              <w:tc>
                <w:tcPr>
                  <w:tcW w:w="60" w:type="dxa"/>
                </w:tcPr>
                <w:p w14:paraId="7F31895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6F3C0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5FB06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58001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FEB4D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1011</w:t>
                  </w:r>
                </w:p>
              </w:tc>
              <w:tc>
                <w:tcPr>
                  <w:tcW w:w="1160" w:type="dxa"/>
                </w:tcPr>
                <w:p w14:paraId="1B6D2F2B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28D539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2CD0E92" w14:textId="77777777" w:rsidR="005A51B9" w:rsidRDefault="005A51B9">
            <w:pPr>
              <w:pStyle w:val="EMPTYCELLSTYLE"/>
            </w:pPr>
          </w:p>
        </w:tc>
      </w:tr>
      <w:tr w:rsidR="005A51B9" w14:paraId="542535B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F5505C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CAF50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42615F5" w14:textId="77777777" w:rsidR="005A51B9" w:rsidRDefault="005A51B9">
            <w:pPr>
              <w:pStyle w:val="EMPTYCELLSTYLE"/>
            </w:pPr>
          </w:p>
        </w:tc>
      </w:tr>
      <w:tr w:rsidR="005A51B9" w14:paraId="71E6E53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28B766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B4AA9C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A603F5C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096BA73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01FB511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1636E6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E0C2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421C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FEC50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994EC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3161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39A4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03230797" w14:textId="77777777" w:rsidR="005A51B9" w:rsidRDefault="005A51B9">
            <w:pPr>
              <w:pStyle w:val="EMPTYCELLSTYLE"/>
            </w:pPr>
          </w:p>
        </w:tc>
      </w:tr>
      <w:tr w:rsidR="005A51B9" w14:paraId="2E0BDEA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1F5A75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A7B522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8216BF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38389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DF48A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F3F68F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467A0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FLUÍDO DE GÁS R22 LITRO DE900G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C4539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R$ 205,85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C74A5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R$ 411,70</w:t>
                  </w:r>
                </w:p>
              </w:tc>
            </w:tr>
          </w:tbl>
          <w:p w14:paraId="680A9F1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A8727B9" w14:textId="77777777" w:rsidR="005A51B9" w:rsidRDefault="005A51B9">
            <w:pPr>
              <w:pStyle w:val="EMPTYCELLSTYLE"/>
            </w:pPr>
          </w:p>
        </w:tc>
      </w:tr>
      <w:tr w:rsidR="005A51B9" w14:paraId="4DED3DD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18690BE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68F915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0"/>
              </w:trPr>
              <w:tc>
                <w:tcPr>
                  <w:tcW w:w="3520" w:type="dxa"/>
                </w:tcPr>
                <w:p w14:paraId="10FB4E7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FE6DD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MATERIAL PARA A MANUTENÇÃO DE IMÓVEIS E INSTALAÇÕES NO SETOR DE TRANSPORTE</w:t>
                  </w:r>
                </w:p>
              </w:tc>
              <w:tc>
                <w:tcPr>
                  <w:tcW w:w="2360" w:type="dxa"/>
                </w:tcPr>
                <w:p w14:paraId="22C7E06A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6AD606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458CE40" w14:textId="77777777" w:rsidR="005A51B9" w:rsidRDefault="005A51B9">
            <w:pPr>
              <w:pStyle w:val="EMPTYCELLSTYLE"/>
            </w:pPr>
          </w:p>
        </w:tc>
      </w:tr>
      <w:tr w:rsidR="005A51B9" w14:paraId="131B787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16B7EF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3F1786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1A40E1C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1DBE1F1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21BB83C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1BC567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14F05C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F9C78C1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0D1746E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E6C8497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4276C87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77B1815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857E1CD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E7E5F32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6E65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E93A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R$ 411,70</w:t>
            </w:r>
          </w:p>
        </w:tc>
        <w:tc>
          <w:tcPr>
            <w:tcW w:w="1" w:type="dxa"/>
          </w:tcPr>
          <w:p w14:paraId="06C372E5" w14:textId="77777777" w:rsidR="005A51B9" w:rsidRDefault="005A51B9">
            <w:pPr>
              <w:pStyle w:val="EMPTYCELLSTYLE"/>
            </w:pPr>
          </w:p>
        </w:tc>
      </w:tr>
      <w:tr w:rsidR="005A51B9" w14:paraId="54E7414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FE9F6D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DAFDFC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F2A0781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5A6EAAB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629819E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027851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728D39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44914DA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2B1D9BC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BFAD717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11A665F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CD61C43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D06F056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E3EDD58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2CBE6B76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202D565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6557A6F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1846A45B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691BFB1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17C9EDC" w14:textId="77777777" w:rsidR="005A51B9" w:rsidRDefault="005A51B9">
            <w:pPr>
              <w:pStyle w:val="EMPTYCELLSTYLE"/>
            </w:pPr>
          </w:p>
        </w:tc>
      </w:tr>
      <w:tr w:rsidR="005A51B9" w14:paraId="3B3C8E3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6C0153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5F6140A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FB93D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591</w:t>
                  </w:r>
                </w:p>
              </w:tc>
              <w:tc>
                <w:tcPr>
                  <w:tcW w:w="80" w:type="dxa"/>
                </w:tcPr>
                <w:p w14:paraId="3B6347F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CBC22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28/01/2022</w:t>
                  </w:r>
                </w:p>
              </w:tc>
              <w:tc>
                <w:tcPr>
                  <w:tcW w:w="80" w:type="dxa"/>
                </w:tcPr>
                <w:p w14:paraId="25E4A86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1CC3C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5834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9016D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XTREME SOLUCOES ELETRICAS-MEI</w:t>
                  </w:r>
                </w:p>
              </w:tc>
              <w:tc>
                <w:tcPr>
                  <w:tcW w:w="40" w:type="dxa"/>
                </w:tcPr>
                <w:p w14:paraId="04C8222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D1E32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11.395.294/0001-14</w:t>
                  </w:r>
                </w:p>
              </w:tc>
              <w:tc>
                <w:tcPr>
                  <w:tcW w:w="60" w:type="dxa"/>
                </w:tcPr>
                <w:p w14:paraId="6B03BAC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21A1A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42C45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56402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739E3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1011</w:t>
                  </w:r>
                </w:p>
              </w:tc>
              <w:tc>
                <w:tcPr>
                  <w:tcW w:w="1160" w:type="dxa"/>
                </w:tcPr>
                <w:p w14:paraId="548A796E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0FB5D9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642C998" w14:textId="77777777" w:rsidR="005A51B9" w:rsidRDefault="005A51B9">
            <w:pPr>
              <w:pStyle w:val="EMPTYCELLSTYLE"/>
            </w:pPr>
          </w:p>
        </w:tc>
      </w:tr>
      <w:tr w:rsidR="005A51B9" w14:paraId="593C629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D29484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5786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9A9916A" w14:textId="77777777" w:rsidR="005A51B9" w:rsidRDefault="005A51B9">
            <w:pPr>
              <w:pStyle w:val="EMPTYCELLSTYLE"/>
            </w:pPr>
          </w:p>
        </w:tc>
      </w:tr>
      <w:tr w:rsidR="005A51B9" w14:paraId="1C67563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C9F98A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1AFBE9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E2FA02B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2420480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0577BCB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D8F643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554F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A968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C7A80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45DB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BE77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B535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4D38F04B" w14:textId="77777777" w:rsidR="005A51B9" w:rsidRDefault="005A51B9">
            <w:pPr>
              <w:pStyle w:val="EMPTYCELLSTYLE"/>
            </w:pPr>
          </w:p>
        </w:tc>
      </w:tr>
      <w:tr w:rsidR="005A51B9" w14:paraId="674EF47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3638E8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EA832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D60290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1417F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E9223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D1B77A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SERV.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78789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B73EA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R$ 350,00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EC5C9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R$ 350,00</w:t>
                  </w:r>
                </w:p>
              </w:tc>
            </w:tr>
          </w:tbl>
          <w:p w14:paraId="459A63E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EF6A619" w14:textId="77777777" w:rsidR="005A51B9" w:rsidRDefault="005A51B9">
            <w:pPr>
              <w:pStyle w:val="EMPTYCELLSTYLE"/>
            </w:pPr>
          </w:p>
        </w:tc>
      </w:tr>
      <w:tr w:rsidR="005A51B9" w14:paraId="0F3B9855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5B0605F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03B25B8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3520" w:type="dxa"/>
                </w:tcPr>
                <w:p w14:paraId="1120F66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98D2E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 REFERENTE A INSTALAÇÃO DE CARGA COMPLETA DE GÁS R410 NO SPLIT INVERTER 18000 BTUS NO SETOR DE TRANSPORTE</w:t>
                  </w:r>
                </w:p>
              </w:tc>
              <w:tc>
                <w:tcPr>
                  <w:tcW w:w="2360" w:type="dxa"/>
                </w:tcPr>
                <w:p w14:paraId="59E00F28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C6F313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0C135DA" w14:textId="77777777" w:rsidR="005A51B9" w:rsidRDefault="005A51B9">
            <w:pPr>
              <w:pStyle w:val="EMPTYCELLSTYLE"/>
            </w:pPr>
          </w:p>
        </w:tc>
      </w:tr>
      <w:tr w:rsidR="005A51B9" w14:paraId="21ED2F23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7C4FA7D4" w14:textId="77777777" w:rsidR="005A51B9" w:rsidRDefault="005A51B9">
            <w:pPr>
              <w:pStyle w:val="EMPTYCELLSTYLE"/>
              <w:pageBreakBefore/>
            </w:pPr>
            <w:bookmarkStart w:id="36" w:name="JR_PAGE_ANCHOR_0_37"/>
            <w:bookmarkEnd w:id="36"/>
          </w:p>
        </w:tc>
        <w:tc>
          <w:tcPr>
            <w:tcW w:w="500" w:type="dxa"/>
          </w:tcPr>
          <w:p w14:paraId="16E6692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05C425A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0E6A39F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1C3F305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F2F6C5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95C893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E09F37B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ECE7500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16B4722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B94BDCA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441D171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C0C947A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9A8B72E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88835A8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5C7F2E9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62C5345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3D8338D0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6E27469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3CD3167" w14:textId="77777777" w:rsidR="005A51B9" w:rsidRDefault="005A51B9">
            <w:pPr>
              <w:pStyle w:val="EMPTYCELLSTYLE"/>
            </w:pPr>
          </w:p>
        </w:tc>
      </w:tr>
      <w:tr w:rsidR="005A51B9" w14:paraId="6BFBA75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33608C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FBF44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ED6A819" w14:textId="77777777" w:rsidR="005A51B9" w:rsidRDefault="005A51B9">
            <w:pPr>
              <w:pStyle w:val="EMPTYCELLSTYLE"/>
            </w:pPr>
          </w:p>
        </w:tc>
      </w:tr>
      <w:tr w:rsidR="005A51B9" w14:paraId="7493B8B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050844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FB4C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Emp.</w:t>
            </w:r>
          </w:p>
        </w:tc>
        <w:tc>
          <w:tcPr>
            <w:tcW w:w="80" w:type="dxa"/>
          </w:tcPr>
          <w:p w14:paraId="55F6B1A5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9FD1A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Emissão</w:t>
            </w:r>
          </w:p>
        </w:tc>
        <w:tc>
          <w:tcPr>
            <w:tcW w:w="80" w:type="dxa"/>
          </w:tcPr>
          <w:p w14:paraId="3E3FB971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A0C94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Fornecedor</w:t>
            </w:r>
          </w:p>
        </w:tc>
        <w:tc>
          <w:tcPr>
            <w:tcW w:w="40" w:type="dxa"/>
          </w:tcPr>
          <w:p w14:paraId="55814C27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34B7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CPF/CNPJ</w:t>
            </w:r>
          </w:p>
        </w:tc>
        <w:tc>
          <w:tcPr>
            <w:tcW w:w="60" w:type="dxa"/>
          </w:tcPr>
          <w:p w14:paraId="0282B8CD" w14:textId="77777777" w:rsidR="005A51B9" w:rsidRDefault="005A51B9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8362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Processo Licitação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2AAC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Despesa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D48D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Recurso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11A3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V. Empenhado</w:t>
            </w:r>
          </w:p>
        </w:tc>
        <w:tc>
          <w:tcPr>
            <w:tcW w:w="1" w:type="dxa"/>
          </w:tcPr>
          <w:p w14:paraId="52572783" w14:textId="77777777" w:rsidR="005A51B9" w:rsidRDefault="005A51B9">
            <w:pPr>
              <w:pStyle w:val="EMPTYCELLSTYLE"/>
            </w:pPr>
          </w:p>
        </w:tc>
      </w:tr>
      <w:tr w:rsidR="005A51B9" w14:paraId="33C3757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221FC1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CD05CB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0819CF6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376F8A5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4D1A367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1A95D4A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C875E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Especificação</w:t>
            </w:r>
          </w:p>
        </w:tc>
        <w:tc>
          <w:tcPr>
            <w:tcW w:w="40" w:type="dxa"/>
          </w:tcPr>
          <w:p w14:paraId="339216CA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6810912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F45A82B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E514F0A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20520F2C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071CCAF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6A390F0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7BFC4942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189375C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C19C5BB" w14:textId="77777777" w:rsidR="005A51B9" w:rsidRDefault="005A51B9">
            <w:pPr>
              <w:pStyle w:val="EMPTYCELLSTYLE"/>
            </w:pPr>
          </w:p>
        </w:tc>
      </w:tr>
      <w:tr w:rsidR="005A51B9" w14:paraId="39366AB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C7F459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9E153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09FB02C" w14:textId="77777777" w:rsidR="005A51B9" w:rsidRDefault="005A51B9">
            <w:pPr>
              <w:pStyle w:val="EMPTYCELLSTYLE"/>
            </w:pPr>
          </w:p>
        </w:tc>
      </w:tr>
      <w:tr w:rsidR="005A51B9" w14:paraId="7B973D9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7A9BE1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5EE1B4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A9918C8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3E588E0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664D15B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6477E7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FCAE19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53E03B9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721B955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3CFC5A5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4DE4DFF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F62D746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DE975A3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052ECEB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7D33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E57F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R$ 350,00</w:t>
            </w:r>
          </w:p>
        </w:tc>
        <w:tc>
          <w:tcPr>
            <w:tcW w:w="1" w:type="dxa"/>
          </w:tcPr>
          <w:p w14:paraId="4490A1AD" w14:textId="77777777" w:rsidR="005A51B9" w:rsidRDefault="005A51B9">
            <w:pPr>
              <w:pStyle w:val="EMPTYCELLSTYLE"/>
            </w:pPr>
          </w:p>
        </w:tc>
      </w:tr>
      <w:tr w:rsidR="005A51B9" w14:paraId="16B7605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423B31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89A20F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BF08D8F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0673864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18F26D9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763FF7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24D6E5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F8F238D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1539C2F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F9B8740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CA0635D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010BAB5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CD77604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0D73D23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4C513EB5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63DF7B2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F852386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01B08BAC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6CEAFD9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E0FFF07" w14:textId="77777777" w:rsidR="005A51B9" w:rsidRDefault="005A51B9">
            <w:pPr>
              <w:pStyle w:val="EMPTYCELLSTYLE"/>
            </w:pPr>
          </w:p>
        </w:tc>
      </w:tr>
      <w:tr w:rsidR="005A51B9" w14:paraId="448F507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3F70D2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7C018B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F81CB65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6164DF7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75DEE41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2E09E0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E1BF09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0EB01CC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2B0A73C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E0C5E25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B8497DE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8C3052D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CAA6DFB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14A1FD5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40C9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da Unidade: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2D68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R$ 6.684,70</w:t>
            </w:r>
          </w:p>
        </w:tc>
        <w:tc>
          <w:tcPr>
            <w:tcW w:w="1" w:type="dxa"/>
          </w:tcPr>
          <w:p w14:paraId="2DFC5681" w14:textId="77777777" w:rsidR="005A51B9" w:rsidRDefault="005A51B9">
            <w:pPr>
              <w:pStyle w:val="EMPTYCELLSTYLE"/>
            </w:pPr>
          </w:p>
        </w:tc>
      </w:tr>
      <w:tr w:rsidR="005A51B9" w14:paraId="7F698F2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490E57D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64BD96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6E0DEAC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5BCB4F8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21B73FE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E1BEB99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029FC2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5BB97D9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8BD2956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BE7A95A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158A4C2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0B56FC1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B8D31AE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2B7AFA2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BD9C85F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2CE8BB4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76579AB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0AF97E06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20646B0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76B6E0C" w14:textId="77777777" w:rsidR="005A51B9" w:rsidRDefault="005A51B9">
            <w:pPr>
              <w:pStyle w:val="EMPTYCELLSTYLE"/>
            </w:pPr>
          </w:p>
        </w:tc>
      </w:tr>
      <w:tr w:rsidR="005A51B9" w14:paraId="09F2F74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FA5F8B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ashSmallGap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2DEF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96F9D51" w14:textId="77777777" w:rsidR="005A51B9" w:rsidRDefault="005A51B9">
            <w:pPr>
              <w:pStyle w:val="EMPTYCELLSTYLE"/>
            </w:pPr>
          </w:p>
        </w:tc>
      </w:tr>
      <w:tr w:rsidR="005A51B9" w14:paraId="30B84C4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9054A3D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DF221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03.05</w:t>
            </w:r>
          </w:p>
        </w:tc>
        <w:tc>
          <w:tcPr>
            <w:tcW w:w="43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ED26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MANUTENÇÃO E DES. ENSINO - REC. PRÓPRIOS</w:t>
            </w:r>
          </w:p>
        </w:tc>
        <w:tc>
          <w:tcPr>
            <w:tcW w:w="40" w:type="dxa"/>
          </w:tcPr>
          <w:p w14:paraId="2419866B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66CAC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2"/>
              </w:rPr>
              <w:t>01.610.869/0001-10</w:t>
            </w:r>
          </w:p>
        </w:tc>
        <w:tc>
          <w:tcPr>
            <w:tcW w:w="60" w:type="dxa"/>
          </w:tcPr>
          <w:p w14:paraId="62C3C5FE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B8F945F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E3BA4A1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71277D1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2F6DBEF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3602DFA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3BD0949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BE1CE68" w14:textId="77777777" w:rsidR="005A51B9" w:rsidRDefault="005A51B9">
            <w:pPr>
              <w:pStyle w:val="EMPTYCELLSTYLE"/>
            </w:pPr>
          </w:p>
        </w:tc>
      </w:tr>
      <w:tr w:rsidR="005A51B9" w14:paraId="6C0E030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9538AE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50569F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BBFB1C1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4412FE5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27B46FE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034D28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57D129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A3F996D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4EDD19F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28FB7AC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E862584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B59FF3D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6A1892D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E1837CB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02216CA6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5751C03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647183A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07966A7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6C63D8A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D7A68A9" w14:textId="77777777" w:rsidR="005A51B9" w:rsidRDefault="005A51B9">
            <w:pPr>
              <w:pStyle w:val="EMPTYCELLSTYLE"/>
            </w:pPr>
          </w:p>
        </w:tc>
      </w:tr>
      <w:tr w:rsidR="005A51B9" w14:paraId="40C8596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096B8A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0767A83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37810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42</w:t>
                  </w:r>
                </w:p>
              </w:tc>
              <w:tc>
                <w:tcPr>
                  <w:tcW w:w="80" w:type="dxa"/>
                </w:tcPr>
                <w:p w14:paraId="295D4AE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0F283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0F872EA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14D68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77563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CEEE - COMP EST. DE DISTRIBUICAO </w:t>
                  </w:r>
                </w:p>
              </w:tc>
              <w:tc>
                <w:tcPr>
                  <w:tcW w:w="40" w:type="dxa"/>
                </w:tcPr>
                <w:p w14:paraId="5F33F71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9A14A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08.467.115/0001-00</w:t>
                  </w:r>
                </w:p>
              </w:tc>
              <w:tc>
                <w:tcPr>
                  <w:tcW w:w="60" w:type="dxa"/>
                </w:tcPr>
                <w:p w14:paraId="1D171D7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D22D0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174F3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61901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470F1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421A5625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EAD8A4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29F3530" w14:textId="77777777" w:rsidR="005A51B9" w:rsidRDefault="005A51B9">
            <w:pPr>
              <w:pStyle w:val="EMPTYCELLSTYLE"/>
            </w:pPr>
          </w:p>
        </w:tc>
      </w:tr>
      <w:tr w:rsidR="005A51B9" w14:paraId="76DE5F3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11A1AD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843E7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95E047A" w14:textId="77777777" w:rsidR="005A51B9" w:rsidRDefault="005A51B9">
            <w:pPr>
              <w:pStyle w:val="EMPTYCELLSTYLE"/>
            </w:pPr>
          </w:p>
        </w:tc>
      </w:tr>
      <w:tr w:rsidR="005A51B9" w14:paraId="6013204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BF8735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56E864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C226DA5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5FD52596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0F0FD2B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D14A86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D480A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1928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03325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6D8F3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DB93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6819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23F744B2" w14:textId="77777777" w:rsidR="005A51B9" w:rsidRDefault="005A51B9">
            <w:pPr>
              <w:pStyle w:val="EMPTYCELLSTYLE"/>
            </w:pPr>
          </w:p>
        </w:tc>
      </w:tr>
      <w:tr w:rsidR="005A51B9" w14:paraId="61D4F59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58CA25C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FA8C6A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E18F36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3F812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4A85D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FE6140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E5B8A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ESTIMATIVA DE CONSUMO DE ENERGIA ELETRICA PARA O ANO DE 2022 UC 24801623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E9C7C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R$ 850,00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A28A8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R$ 850,00</w:t>
                  </w:r>
                </w:p>
              </w:tc>
            </w:tr>
            <w:tr w:rsidR="005A51B9" w14:paraId="00C12B4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28D94F8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33CBDE1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2F148E4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42A2CC7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8A3A6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23EE9CF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14078D37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DA63AC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D28D089" w14:textId="77777777" w:rsidR="005A51B9" w:rsidRDefault="005A51B9">
            <w:pPr>
              <w:pStyle w:val="EMPTYCELLSTYLE"/>
            </w:pPr>
          </w:p>
        </w:tc>
      </w:tr>
      <w:tr w:rsidR="005A51B9" w14:paraId="3FB1EB1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1DF887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782FD7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741CB71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72267D66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49A5999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102AA5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E4DE66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D8D081C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67CFC55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3E8FA69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BDB4418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5D01E2A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C221C1B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39D1266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79DA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9191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R$ 850,00</w:t>
            </w:r>
          </w:p>
        </w:tc>
        <w:tc>
          <w:tcPr>
            <w:tcW w:w="1" w:type="dxa"/>
          </w:tcPr>
          <w:p w14:paraId="32D565DF" w14:textId="77777777" w:rsidR="005A51B9" w:rsidRDefault="005A51B9">
            <w:pPr>
              <w:pStyle w:val="EMPTYCELLSTYLE"/>
            </w:pPr>
          </w:p>
        </w:tc>
      </w:tr>
      <w:tr w:rsidR="005A51B9" w14:paraId="28440DDD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793907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31AF6C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C7A3BA9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184F968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404F054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28B144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C96595D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EEF0FA3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437CBA9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B8CFE5E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B072C2C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D366D86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C1489D7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AF8E6FA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69C1F7FC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51535F6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680D37C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173DEB54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3D79C09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2DE6136" w14:textId="77777777" w:rsidR="005A51B9" w:rsidRDefault="005A51B9">
            <w:pPr>
              <w:pStyle w:val="EMPTYCELLSTYLE"/>
            </w:pPr>
          </w:p>
        </w:tc>
      </w:tr>
      <w:tr w:rsidR="005A51B9" w14:paraId="5EFC16F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5D4A86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11EFA7D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4E904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90</w:t>
                  </w:r>
                </w:p>
              </w:tc>
              <w:tc>
                <w:tcPr>
                  <w:tcW w:w="80" w:type="dxa"/>
                </w:tcPr>
                <w:p w14:paraId="1302BBF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F2562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6DDF614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A364E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633E8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INSS</w:t>
                  </w:r>
                </w:p>
              </w:tc>
              <w:tc>
                <w:tcPr>
                  <w:tcW w:w="40" w:type="dxa"/>
                </w:tcPr>
                <w:p w14:paraId="2A635D0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F472D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29.979.036/0295-56</w:t>
                  </w:r>
                </w:p>
              </w:tc>
              <w:tc>
                <w:tcPr>
                  <w:tcW w:w="60" w:type="dxa"/>
                </w:tcPr>
                <w:p w14:paraId="7CE67CC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4D632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E214C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61352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43096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32CD8838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20667E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ACCD45F" w14:textId="77777777" w:rsidR="005A51B9" w:rsidRDefault="005A51B9">
            <w:pPr>
              <w:pStyle w:val="EMPTYCELLSTYLE"/>
            </w:pPr>
          </w:p>
        </w:tc>
      </w:tr>
      <w:tr w:rsidR="005A51B9" w14:paraId="58BA2C9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80A663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FF127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173F63D" w14:textId="77777777" w:rsidR="005A51B9" w:rsidRDefault="005A51B9">
            <w:pPr>
              <w:pStyle w:val="EMPTYCELLSTYLE"/>
            </w:pPr>
          </w:p>
        </w:tc>
      </w:tr>
      <w:tr w:rsidR="005A51B9" w14:paraId="2D76E95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94CAF8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DF6FF8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7B68389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0FE10B4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477A0A2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FE3EA2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9F923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784F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3C121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4F5F1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BE80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2423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43123B3A" w14:textId="77777777" w:rsidR="005A51B9" w:rsidRDefault="005A51B9">
            <w:pPr>
              <w:pStyle w:val="EMPTYCELLSTYLE"/>
            </w:pPr>
          </w:p>
        </w:tc>
      </w:tr>
      <w:tr w:rsidR="005A51B9" w14:paraId="74CE959E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45E2EDE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0E87E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DCD5FF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E7E85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C9285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1EAB63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A1DDF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CONRIBUIÇÃO PATRONLA PARA PREVIDÊNCIA SOCIAL S/PARCELAS 5 A 10 ACORDO FIRMADO CONFORME LEI 1319/2021, RELATIVO AO PERIODO DE 2019 A 2020 PARA SERVIDORES.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CC2C6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R$ 28.100,19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CF908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R$ 28.100,19</w:t>
                  </w:r>
                </w:p>
              </w:tc>
            </w:tr>
            <w:tr w:rsidR="005A51B9" w14:paraId="4A5ACB3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24CF76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2DBC7CD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330D399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1D6628C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36F72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1EB3F74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7922E291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832BE3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DB93261" w14:textId="77777777" w:rsidR="005A51B9" w:rsidRDefault="005A51B9">
            <w:pPr>
              <w:pStyle w:val="EMPTYCELLSTYLE"/>
            </w:pPr>
          </w:p>
        </w:tc>
      </w:tr>
      <w:tr w:rsidR="005A51B9" w14:paraId="28D8CEC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44EBB4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B731D0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A2E9DDF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096B2A3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6F3E336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047BB1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AE0F06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273FFE7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72D223F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987C938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93F266A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6B16568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E8C29C2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22AF5A9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F036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14F7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R$ 28.100,19</w:t>
            </w:r>
          </w:p>
        </w:tc>
        <w:tc>
          <w:tcPr>
            <w:tcW w:w="1" w:type="dxa"/>
          </w:tcPr>
          <w:p w14:paraId="35E18C86" w14:textId="77777777" w:rsidR="005A51B9" w:rsidRDefault="005A51B9">
            <w:pPr>
              <w:pStyle w:val="EMPTYCELLSTYLE"/>
            </w:pPr>
          </w:p>
        </w:tc>
      </w:tr>
      <w:tr w:rsidR="005A51B9" w14:paraId="28482B7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081FA9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578541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43DF3C1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37BD1C5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6CF403C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842A809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035561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9344449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52C8A7F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8CA0C37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A439143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D28BE24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F1315DC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A3A8E42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43706533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9E72C9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4A69F9B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4745D5B9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D2500E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FA1ABC9" w14:textId="77777777" w:rsidR="005A51B9" w:rsidRDefault="005A51B9">
            <w:pPr>
              <w:pStyle w:val="EMPTYCELLSTYLE"/>
            </w:pPr>
          </w:p>
        </w:tc>
      </w:tr>
      <w:tr w:rsidR="005A51B9" w14:paraId="4229D2C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3B942C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176F29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43F3D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91</w:t>
                  </w:r>
                </w:p>
              </w:tc>
              <w:tc>
                <w:tcPr>
                  <w:tcW w:w="80" w:type="dxa"/>
                </w:tcPr>
                <w:p w14:paraId="3AEE11E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32083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4C70EC8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2F081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56C07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412241B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40C574" w14:textId="77777777" w:rsidR="005A51B9" w:rsidRDefault="005A51B9"/>
              </w:tc>
              <w:tc>
                <w:tcPr>
                  <w:tcW w:w="60" w:type="dxa"/>
                </w:tcPr>
                <w:p w14:paraId="01E3CC2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1BEC4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44402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61351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5DF94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3230DBDB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EA4E94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7974B20" w14:textId="77777777" w:rsidR="005A51B9" w:rsidRDefault="005A51B9">
            <w:pPr>
              <w:pStyle w:val="EMPTYCELLSTYLE"/>
            </w:pPr>
          </w:p>
        </w:tc>
      </w:tr>
      <w:tr w:rsidR="005A51B9" w14:paraId="558D29C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988196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442B1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336BA13" w14:textId="77777777" w:rsidR="005A51B9" w:rsidRDefault="005A51B9">
            <w:pPr>
              <w:pStyle w:val="EMPTYCELLSTYLE"/>
            </w:pPr>
          </w:p>
        </w:tc>
      </w:tr>
      <w:tr w:rsidR="005A51B9" w14:paraId="16CCC1B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3882D4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A3CE36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CED3A51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43E302F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76F60A9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800E73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246C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1089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29432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BFCC3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C79F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FCA4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663EEB10" w14:textId="77777777" w:rsidR="005A51B9" w:rsidRDefault="005A51B9">
            <w:pPr>
              <w:pStyle w:val="EMPTYCELLSTYLE"/>
            </w:pPr>
          </w:p>
        </w:tc>
      </w:tr>
      <w:tr w:rsidR="005A51B9" w14:paraId="496DCC53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483081D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01263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7F0FDD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466BC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A0BEB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C1C9D3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687EF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PARCELAS 5 A 10 ACORDO FIRMADO CONFORME LEI 1319/2021, RELATIVO AO PERIODO DE 2019 A 2020 PARA SERVIDORA ERMINIA BOROWSKI LANGHANZ.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DC99D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R$ 2.716,14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07609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R$ 16.296,84</w:t>
                  </w:r>
                </w:p>
              </w:tc>
            </w:tr>
            <w:tr w:rsidR="005A51B9" w14:paraId="6BFE8A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C7147F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60E1E4C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5512ACA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4875DD3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B3F49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4EBC64B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2C7051CA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F19DB1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DF70B00" w14:textId="77777777" w:rsidR="005A51B9" w:rsidRDefault="005A51B9">
            <w:pPr>
              <w:pStyle w:val="EMPTYCELLSTYLE"/>
            </w:pPr>
          </w:p>
        </w:tc>
      </w:tr>
      <w:tr w:rsidR="005A51B9" w14:paraId="6B612156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1444776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E9B7A4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1A474F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271DF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B4589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B7F2AC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E58B7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PARCELAS 5 A 10 ACORDO FIRMADO CONFORME LEI 1319/2021, RELATIVO AO PERIODO DE 2019 A 2020 PARA SERVIDOR ANDRE LUIS PEREIRA FARIAS.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2381E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R$ 1.038,81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3AA36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R$ 6.232,86</w:t>
                  </w:r>
                </w:p>
              </w:tc>
            </w:tr>
            <w:tr w:rsidR="005A51B9" w14:paraId="1AA07D5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DAE3FF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40D9E37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01F73CA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04DF451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69419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5506395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6AD22348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9F43F2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A2793E2" w14:textId="77777777" w:rsidR="005A51B9" w:rsidRDefault="005A51B9">
            <w:pPr>
              <w:pStyle w:val="EMPTYCELLSTYLE"/>
            </w:pPr>
          </w:p>
        </w:tc>
      </w:tr>
      <w:tr w:rsidR="005A51B9" w14:paraId="5C1F1AE5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0848D11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208575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C8A01B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71E48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59483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335345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0E656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PARCELAS 5 A 10 ACORDO FIRMADO CONFORME LEI 1319/2021, RELATIVO AO PERIODO DE 2019 A 2020 PARA SERVIDORA CARLA BERENICE POGORZELSKI PITANA.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5499A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R$ 1.338,28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984E8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R$ 8.029,68</w:t>
                  </w:r>
                </w:p>
              </w:tc>
            </w:tr>
            <w:tr w:rsidR="005A51B9" w14:paraId="4EB04FC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50CAD4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4261625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2D06E87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7D10176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5EE13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6BF4207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0F8DD1A5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CF15EE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2D2CD6A" w14:textId="77777777" w:rsidR="005A51B9" w:rsidRDefault="005A51B9">
            <w:pPr>
              <w:pStyle w:val="EMPTYCELLSTYLE"/>
            </w:pPr>
          </w:p>
        </w:tc>
      </w:tr>
      <w:tr w:rsidR="005A51B9" w14:paraId="14468C94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3057B6A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0D2959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007215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9736C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1CB21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E9726E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D7977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PARCELAS 5 A 10 ACORDO FIRMADO CONFORME LEI 1319/2021, RELATIVO AO PERIODO DE 2019 A 2020 PARA SERVIDORA RENATA LENCINE.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DB72B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R$ 1.099,35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CCF4A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R$ 6.596,10</w:t>
                  </w:r>
                </w:p>
              </w:tc>
            </w:tr>
            <w:tr w:rsidR="005A51B9" w14:paraId="7778C44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9C1A36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64A6E00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70ECD05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48029AF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FFB01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3A139C0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1D55966E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F0F2BE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414928A" w14:textId="77777777" w:rsidR="005A51B9" w:rsidRDefault="005A51B9">
            <w:pPr>
              <w:pStyle w:val="EMPTYCELLSTYLE"/>
            </w:pPr>
          </w:p>
        </w:tc>
      </w:tr>
      <w:tr w:rsidR="005A51B9" w14:paraId="5EF86B6F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718BD87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E8284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CFB364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5D0EF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12F74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A58D26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24DEA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PARCELAS 5 A 10 ACORDO FIRMADO CONFORME LEI 1319/2021, RELATIVO AO PERIODO DE 2019 A 2020 PARA SERVIDORA ROSANGELA MEDEIROS.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7E32E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R$ 1.070,00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730B3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R$ 6.420,00</w:t>
                  </w:r>
                </w:p>
              </w:tc>
            </w:tr>
            <w:tr w:rsidR="005A51B9" w14:paraId="00CF88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033C9D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7DD38D0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37D647C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328C1EB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833DA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79E0199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25427000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4A2D1E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55A944E" w14:textId="77777777" w:rsidR="005A51B9" w:rsidRDefault="005A51B9">
            <w:pPr>
              <w:pStyle w:val="EMPTYCELLSTYLE"/>
            </w:pPr>
          </w:p>
        </w:tc>
      </w:tr>
      <w:tr w:rsidR="005A51B9" w14:paraId="13551D6F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7B3E637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3703D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37B3D9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F60CC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5579C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2E6DD7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3885C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PARCELAS 5 A 10 ACORDO FIRMADO CONFORME LEI 1319/2021, RELATIVO AO PERIODO DE 2019 A 2020 PARA SERVIDORA IONE CRISTINA SCHERESKI.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7117B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R$ 1.263,27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A8451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R$ 7.579,62</w:t>
                  </w:r>
                </w:p>
              </w:tc>
            </w:tr>
            <w:tr w:rsidR="005A51B9" w14:paraId="19A6D0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3FDF53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20B64D7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0CC60D4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24F7D76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0F3AE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0A53510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3958AB0C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FAB52E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A97F9C0" w14:textId="77777777" w:rsidR="005A51B9" w:rsidRDefault="005A51B9">
            <w:pPr>
              <w:pStyle w:val="EMPTYCELLSTYLE"/>
            </w:pPr>
          </w:p>
        </w:tc>
      </w:tr>
      <w:tr w:rsidR="005A51B9" w14:paraId="363C151F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4356E74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C033A3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7F3018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8E927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9624A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097F7F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6D210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PARCELAS 5 A 10 ACORDO FIRMADO CONFORME LEI 1319/2021, RELATIVO AO PERIODO DE 2019 A 2020 PARA SERVIDORA ROSANE IRMA SZORTIKA KORNALEWSKI.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97CC3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R$ 1.478,68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819A2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R$ 8.872,08</w:t>
                  </w:r>
                </w:p>
              </w:tc>
            </w:tr>
            <w:tr w:rsidR="005A51B9" w14:paraId="01051F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2DCE90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2FE3BED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4F1CA15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18661D5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7F3AF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4C05D25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16637827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C88CA6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6C888FC" w14:textId="77777777" w:rsidR="005A51B9" w:rsidRDefault="005A51B9">
            <w:pPr>
              <w:pStyle w:val="EMPTYCELLSTYLE"/>
            </w:pPr>
          </w:p>
        </w:tc>
      </w:tr>
      <w:tr w:rsidR="005A51B9" w14:paraId="0466F913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3A031D7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076E79E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48EBBA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C1791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50350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0E8802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849F5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PARCELAS 5 A 10 ACORDO FIRMADO CONFORME LEI 1319/2021, RELATIVO AO PERIODO DE 2019 A 2020 PARA SERVIDORA GISLANE MIRITZ 889.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E2056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R$ 1.139,98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F5313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R$ 6.839,88</w:t>
                  </w:r>
                </w:p>
              </w:tc>
            </w:tr>
            <w:tr w:rsidR="005A51B9" w14:paraId="305D2E2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4485C9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5715622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6A64373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21A6C47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CB1B3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2BE0B42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666AF59B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1C1394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CBF5D30" w14:textId="77777777" w:rsidR="005A51B9" w:rsidRDefault="005A51B9">
            <w:pPr>
              <w:pStyle w:val="EMPTYCELLSTYLE"/>
            </w:pPr>
          </w:p>
        </w:tc>
      </w:tr>
      <w:tr w:rsidR="005A51B9" w14:paraId="14702674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7D6DF10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4670D6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DC5141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A112D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5DBE5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5CEF52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55E81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PARCELAS 5 A 10 ACORDO FIRMADO CONFORME LEI 1319/2021, RELATIVO AO PERIODO DE 2019 A 2020 PARA SERVIDORA GISLANE MIRITZ 1917.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B5A94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R$ 1.345,54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2ACF7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R$ 8.073,24</w:t>
                  </w:r>
                </w:p>
              </w:tc>
            </w:tr>
            <w:tr w:rsidR="005A51B9" w14:paraId="16F495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07A39B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4C048FF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661323C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0750ACF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0741A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5A6DEAD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45D852FD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028225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EB9AEB4" w14:textId="77777777" w:rsidR="005A51B9" w:rsidRDefault="005A51B9">
            <w:pPr>
              <w:pStyle w:val="EMPTYCELLSTYLE"/>
            </w:pPr>
          </w:p>
        </w:tc>
      </w:tr>
      <w:tr w:rsidR="005A51B9" w14:paraId="1085D738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2D7FFBA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3F05FE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1E6AC8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76B0D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6AAEC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BFC224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879B4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PARCELAS 5 A 10 ACORDO FIRMADO CONFORME LEI 1319/2021, RELATIVO AO PERIODO DE 2019 A 2020 PARA SERVIDORA SOLANGE MIRITZ.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5B944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R$ 1.252,56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536FA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R$ 7.515,36</w:t>
                  </w:r>
                </w:p>
              </w:tc>
            </w:tr>
            <w:tr w:rsidR="005A51B9" w14:paraId="3C2B82C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79BAD6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2A593B9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3C50CA2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02691FE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F8B41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01207B9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56314B88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C45514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A4BFF17" w14:textId="77777777" w:rsidR="005A51B9" w:rsidRDefault="005A51B9">
            <w:pPr>
              <w:pStyle w:val="EMPTYCELLSTYLE"/>
            </w:pPr>
          </w:p>
        </w:tc>
      </w:tr>
      <w:tr w:rsidR="005A51B9" w14:paraId="4968AAF6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799E4C3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C84F8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8DEE81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7BB6C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1F5E4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71E620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9622E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PARCELAS 5 A 10 ACORDO FIRMADO CONFORME LEI 1319/2021, RELATIVO AO PERIODO DE 2019 A 2020 PARA SERVIDORA SOLANGE DE AVILA DA ROCHA WOJCIECHOWSKI 710.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C5EA7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R$ 1.010,93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C1667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R$ 6.065,58</w:t>
                  </w:r>
                </w:p>
              </w:tc>
            </w:tr>
            <w:tr w:rsidR="005A51B9" w14:paraId="644235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42F474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34CF3BD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0D37DCB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331BD72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1A28F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5CA198B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3E6C854A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B08BD1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94AE60E" w14:textId="77777777" w:rsidR="005A51B9" w:rsidRDefault="005A51B9">
            <w:pPr>
              <w:pStyle w:val="EMPTYCELLSTYLE"/>
            </w:pPr>
          </w:p>
        </w:tc>
      </w:tr>
      <w:tr w:rsidR="005A51B9" w14:paraId="52297E9D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4F736D3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B98674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A31CC9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83A9F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1CE13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F7FAEF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62461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PARCELAS 5 A 10 ACORDO FIRMADO CONFORME LEI 1319/2021, RELATIVO AO PERIODO DE 2019 A 2020 PARA SERVIDORA ADRIANE TAVARES BILHALVA 861.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28B59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R$ 91,14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CACFF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R$ 546,84</w:t>
                  </w:r>
                </w:p>
              </w:tc>
            </w:tr>
            <w:tr w:rsidR="005A51B9" w14:paraId="744B96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0C006D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31D3F28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2B0AE46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5BE91D5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171E8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26FAA99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7948AE17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2EAC60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3BB43EB" w14:textId="77777777" w:rsidR="005A51B9" w:rsidRDefault="005A51B9">
            <w:pPr>
              <w:pStyle w:val="EMPTYCELLSTYLE"/>
            </w:pPr>
          </w:p>
        </w:tc>
      </w:tr>
      <w:tr w:rsidR="005A51B9" w14:paraId="43384C9E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1CEB2AA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CC0193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4CEEA9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0A214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ABA81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5D3C05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D483B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PARCELAS 5 A 10 ACORDO FIRMADO CONFORME LEI 1319/2021, RELATIVO AO PERIODO DE 2019 A 2020 PARA SERVIDORA ADRIANE TAVARES BILHALVA 2253.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CD5BD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R$ 123,22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4943F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R$ 739,32</w:t>
                  </w:r>
                </w:p>
              </w:tc>
            </w:tr>
            <w:tr w:rsidR="005A51B9" w14:paraId="603F1CD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0933FD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4C043F0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59F2739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45493A5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50680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18B3025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266DE035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042E1F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0E3837E" w14:textId="77777777" w:rsidR="005A51B9" w:rsidRDefault="005A51B9">
            <w:pPr>
              <w:pStyle w:val="EMPTYCELLSTYLE"/>
            </w:pPr>
          </w:p>
        </w:tc>
      </w:tr>
      <w:tr w:rsidR="005A51B9" w14:paraId="18CFB0C0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61E02D0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B139D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02D3BE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5F707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699E5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ECD3D6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879D6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PARCELAS 5 A 10 ACORDO FIRMADO CONFORME LEI 1319/2021, RELATIVO AO PERIODO DE 2019 A 2020 PARA SERVIDORA JANDA BILHALVA ABEL.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AD1D2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R$ 2.813,11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45351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R$ 16.878,66</w:t>
                  </w:r>
                </w:p>
              </w:tc>
            </w:tr>
            <w:tr w:rsidR="005A51B9" w14:paraId="7F196F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A96127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6A4FB77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0F3E7F3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6BA2334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96C2C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5ABC045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7A007871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DCEC3B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0383ED7" w14:textId="77777777" w:rsidR="005A51B9" w:rsidRDefault="005A51B9">
            <w:pPr>
              <w:pStyle w:val="EMPTYCELLSTYLE"/>
            </w:pPr>
          </w:p>
        </w:tc>
      </w:tr>
      <w:tr w:rsidR="005A51B9" w14:paraId="70BB9065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72BC65C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9CA973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0996DB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11F67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28306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D5DA14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1BF20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PARCELAS 5 A 10 ACORDO FIRMADO CONFORME LEI 1319/2021, RELATIVO AO PERIODO DE 2019 A 2020 PARA SERVIDORA GLAUCE DARESBACH BARTH SABIO 2254.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1FE7C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R$ 2.068,24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0CA2B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R$ 12.409,44</w:t>
                  </w:r>
                </w:p>
              </w:tc>
            </w:tr>
            <w:tr w:rsidR="005A51B9" w14:paraId="04E4D8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C17682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2902835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60759A3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1AAA024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253C0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3A7C85C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5625D839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A60DED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152CE27" w14:textId="77777777" w:rsidR="005A51B9" w:rsidRDefault="005A51B9">
            <w:pPr>
              <w:pStyle w:val="EMPTYCELLSTYLE"/>
            </w:pPr>
          </w:p>
        </w:tc>
      </w:tr>
      <w:tr w:rsidR="005A51B9" w14:paraId="6F1807D4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669F77E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44FBCB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EC8245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274A1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52337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8C3CC9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04B07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PARCELAS 5 A 10 ACORDO FIRMADO CONFORME LEI 1319/2021, RELATIVO AO PERIODO DE 2019 A 2020 PARA SERVIDORA ANDREIA BIERHALS FINKENAUER 2003.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F320C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R$ 1.343,04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3D075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R$ 8.058,24</w:t>
                  </w:r>
                </w:p>
              </w:tc>
            </w:tr>
            <w:tr w:rsidR="005A51B9" w14:paraId="71BF41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208B5F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4338AE2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707CD7B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006C7C5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EC09C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663FD2C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398656DD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12FE86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5F41009" w14:textId="77777777" w:rsidR="005A51B9" w:rsidRDefault="005A51B9">
            <w:pPr>
              <w:pStyle w:val="EMPTYCELLSTYLE"/>
            </w:pPr>
          </w:p>
        </w:tc>
      </w:tr>
      <w:tr w:rsidR="005A51B9" w14:paraId="58EBB6D2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07F132B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06AC4F9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B32B90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F1C7C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8A86B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5E2D4F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FD16F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PARCELAS 5 A 10 ACORDO FIRMADO CONFORME LEI 1319/2021, RELATIVO AO PERIODO DE 2019 A 2020 PARA SERVIDORA LENICE TERESINHA MESQUITA.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664DA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R$ 1.215,96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BDF6A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R$ 7.295,76</w:t>
                  </w:r>
                </w:p>
              </w:tc>
            </w:tr>
            <w:tr w:rsidR="005A51B9" w14:paraId="210A852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B76356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20EBEA0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157D725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089974F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28E20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7573E62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7A516E89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BA37EC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A43DFC1" w14:textId="77777777" w:rsidR="005A51B9" w:rsidRDefault="005A51B9">
            <w:pPr>
              <w:pStyle w:val="EMPTYCELLSTYLE"/>
            </w:pPr>
          </w:p>
        </w:tc>
      </w:tr>
      <w:tr w:rsidR="005A51B9" w14:paraId="7247087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5D1699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DCD5EE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ABEF74C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4B21F29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7064EF8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B4642B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1797E1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CE7AAC0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E8E528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500F506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0C4BF98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6F710F3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F51EEE0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545F4D9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EEAD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43B4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R$ 134.449,50</w:t>
            </w:r>
          </w:p>
        </w:tc>
        <w:tc>
          <w:tcPr>
            <w:tcW w:w="1" w:type="dxa"/>
          </w:tcPr>
          <w:p w14:paraId="7B3318B0" w14:textId="77777777" w:rsidR="005A51B9" w:rsidRDefault="005A51B9">
            <w:pPr>
              <w:pStyle w:val="EMPTYCELLSTYLE"/>
            </w:pPr>
          </w:p>
        </w:tc>
      </w:tr>
      <w:tr w:rsidR="005A51B9" w14:paraId="4139BE3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A1D29E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BDE61C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D5B0D93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0924B64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60711DD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E9220A9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6FBDAA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6FFD178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F13C73B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4CEE5B9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04FA208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A07CCBE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8468BEE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57333C7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6F963F1E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72005C5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2E2FB3A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8CCAB86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4EDD0A2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0DB1ED0" w14:textId="77777777" w:rsidR="005A51B9" w:rsidRDefault="005A51B9">
            <w:pPr>
              <w:pStyle w:val="EMPTYCELLSTYLE"/>
            </w:pPr>
          </w:p>
        </w:tc>
      </w:tr>
      <w:tr w:rsidR="005A51B9" w14:paraId="0ECCDB3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F434E1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5B94F4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16FFA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106</w:t>
                  </w:r>
                </w:p>
              </w:tc>
              <w:tc>
                <w:tcPr>
                  <w:tcW w:w="80" w:type="dxa"/>
                </w:tcPr>
                <w:p w14:paraId="715B625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D8A34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66FCEEC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61182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6354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E8F53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BANRISUL CARTOES SA</w:t>
                  </w:r>
                </w:p>
              </w:tc>
              <w:tc>
                <w:tcPr>
                  <w:tcW w:w="40" w:type="dxa"/>
                </w:tcPr>
                <w:p w14:paraId="3F14701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1DCB4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92.934.215/0001-06</w:t>
                  </w:r>
                </w:p>
              </w:tc>
              <w:tc>
                <w:tcPr>
                  <w:tcW w:w="60" w:type="dxa"/>
                </w:tcPr>
                <w:p w14:paraId="280CF66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54C3E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ED290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62051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4BA16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037C88B3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C6352F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972A912" w14:textId="77777777" w:rsidR="005A51B9" w:rsidRDefault="005A51B9">
            <w:pPr>
              <w:pStyle w:val="EMPTYCELLSTYLE"/>
            </w:pPr>
          </w:p>
        </w:tc>
      </w:tr>
      <w:tr w:rsidR="005A51B9" w14:paraId="756A60A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4020E3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E73F6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B77FE79" w14:textId="77777777" w:rsidR="005A51B9" w:rsidRDefault="005A51B9">
            <w:pPr>
              <w:pStyle w:val="EMPTYCELLSTYLE"/>
            </w:pPr>
          </w:p>
        </w:tc>
      </w:tr>
      <w:tr w:rsidR="005A51B9" w14:paraId="46F504C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D0B4B9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55F1CF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CE641E3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187A705E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2C3583E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C118F1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AD684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4878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F3BE0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8DC51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8BE0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F120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0CA23C6E" w14:textId="77777777" w:rsidR="005A51B9" w:rsidRDefault="005A51B9">
            <w:pPr>
              <w:pStyle w:val="EMPTYCELLSTYLE"/>
            </w:pPr>
          </w:p>
        </w:tc>
      </w:tr>
      <w:tr w:rsidR="005A51B9" w14:paraId="1A2BEB9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40C6193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B9B6E3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AC15C2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F8CE2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08CE4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DDA700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5C697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SERVIÇOS DE FORNECIMENTO E ADMINISTRAÇÃO DOS CARTÕES PARA VALE-ALIMENTAÇÃO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47E3F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R$ 10.000,00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0212E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R$ 10.000,00</w:t>
                  </w:r>
                </w:p>
              </w:tc>
            </w:tr>
            <w:tr w:rsidR="005A51B9" w14:paraId="52D8816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74E05FC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5EC7B57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2E89F52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7D8E4E8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6772D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36ACE42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21B90A9A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6E8FC8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32C6BAF" w14:textId="77777777" w:rsidR="005A51B9" w:rsidRDefault="005A51B9">
            <w:pPr>
              <w:pStyle w:val="EMPTYCELLSTYLE"/>
            </w:pPr>
          </w:p>
        </w:tc>
      </w:tr>
      <w:tr w:rsidR="005A51B9" w14:paraId="1DA40D3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1FA09F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05C800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7A94538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43D14EA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4FC370A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7C5868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FC74E1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C0BF97C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26EF32C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573B2D5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2A052AC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B905A4A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BE49F80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CC7CA70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E1BD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E78A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R$ 10.000,00</w:t>
            </w:r>
          </w:p>
        </w:tc>
        <w:tc>
          <w:tcPr>
            <w:tcW w:w="1" w:type="dxa"/>
          </w:tcPr>
          <w:p w14:paraId="1217299C" w14:textId="77777777" w:rsidR="005A51B9" w:rsidRDefault="005A51B9">
            <w:pPr>
              <w:pStyle w:val="EMPTYCELLSTYLE"/>
            </w:pPr>
          </w:p>
        </w:tc>
      </w:tr>
      <w:tr w:rsidR="005A51B9" w14:paraId="41E86803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99C55D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D95146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B3CBFB0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0492779E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0203901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DBC6659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FAF5EE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5D92E25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7CC13F1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B25B781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0FD971F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B9B5022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05E1A51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52479D4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4362A324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A196FD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CE4B484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6CEE203D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657C0C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F8AFBBD" w14:textId="77777777" w:rsidR="005A51B9" w:rsidRDefault="005A51B9">
            <w:pPr>
              <w:pStyle w:val="EMPTYCELLSTYLE"/>
            </w:pPr>
          </w:p>
        </w:tc>
      </w:tr>
      <w:tr w:rsidR="005A51B9" w14:paraId="58C9F17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BEB19B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324C49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46B7D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126</w:t>
                  </w:r>
                </w:p>
              </w:tc>
              <w:tc>
                <w:tcPr>
                  <w:tcW w:w="80" w:type="dxa"/>
                </w:tcPr>
                <w:p w14:paraId="15082AB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5CA13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7DA1FE9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B1D76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4967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A25D5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VEPPO E CIA LTDA</w:t>
                  </w:r>
                </w:p>
              </w:tc>
              <w:tc>
                <w:tcPr>
                  <w:tcW w:w="40" w:type="dxa"/>
                </w:tcPr>
                <w:p w14:paraId="26E2DBC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15EB4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92.660.760/0001-43</w:t>
                  </w:r>
                </w:p>
              </w:tc>
              <w:tc>
                <w:tcPr>
                  <w:tcW w:w="60" w:type="dxa"/>
                </w:tcPr>
                <w:p w14:paraId="2BEF22E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1A252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0EFB1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64301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C4741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66A71137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3BC752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FE7C052" w14:textId="77777777" w:rsidR="005A51B9" w:rsidRDefault="005A51B9">
            <w:pPr>
              <w:pStyle w:val="EMPTYCELLSTYLE"/>
            </w:pPr>
          </w:p>
        </w:tc>
      </w:tr>
      <w:tr w:rsidR="005A51B9" w14:paraId="7E988F6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642313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67A90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7CD6B41" w14:textId="77777777" w:rsidR="005A51B9" w:rsidRDefault="005A51B9">
            <w:pPr>
              <w:pStyle w:val="EMPTYCELLSTYLE"/>
            </w:pPr>
          </w:p>
        </w:tc>
      </w:tr>
      <w:tr w:rsidR="005A51B9" w14:paraId="6568E3B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DC246B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120EF9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7955F42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48743F2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2EA8267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3D7A46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9E33A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ECE3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9B28E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3C042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3998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61CC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63B9AE84" w14:textId="77777777" w:rsidR="005A51B9" w:rsidRDefault="005A51B9">
            <w:pPr>
              <w:pStyle w:val="EMPTYCELLSTYLE"/>
            </w:pPr>
          </w:p>
        </w:tc>
      </w:tr>
      <w:tr w:rsidR="005A51B9" w14:paraId="245554E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03F463D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08ED3A6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1A79EE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86DAC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84EC1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625E0F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BF63A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ESTIMATIVA DE PASSAGENS PARA ALUNOS  ENSINO SUPERIOR PARA O ANO DE 2022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5DECD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R$ 4.040,40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537CF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R$ 4.040,40</w:t>
                  </w:r>
                </w:p>
              </w:tc>
            </w:tr>
            <w:tr w:rsidR="005A51B9" w14:paraId="3759B48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0FE5C61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7CECA62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1DAE616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45DAD05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771DA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52B9622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2CF7BEA6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76F912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E209DDF" w14:textId="77777777" w:rsidR="005A51B9" w:rsidRDefault="005A51B9">
            <w:pPr>
              <w:pStyle w:val="EMPTYCELLSTYLE"/>
            </w:pPr>
          </w:p>
        </w:tc>
      </w:tr>
      <w:tr w:rsidR="005A51B9" w14:paraId="1996602E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78A6A9B5" w14:textId="77777777" w:rsidR="005A51B9" w:rsidRDefault="005A51B9">
            <w:pPr>
              <w:pStyle w:val="EMPTYCELLSTYLE"/>
              <w:pageBreakBefore/>
            </w:pPr>
            <w:bookmarkStart w:id="37" w:name="JR_PAGE_ANCHOR_0_38"/>
            <w:bookmarkEnd w:id="37"/>
          </w:p>
        </w:tc>
        <w:tc>
          <w:tcPr>
            <w:tcW w:w="500" w:type="dxa"/>
          </w:tcPr>
          <w:p w14:paraId="2CC980C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95D83FE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239D883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6D801AE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695A14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5582C6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2AD4E6D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DA69CF6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BE082D3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F07C36C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7E1004C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DD5130A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2483FA5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08BE950E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1268F41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F6893BB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49F85F6C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871A10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A3C625E" w14:textId="77777777" w:rsidR="005A51B9" w:rsidRDefault="005A51B9">
            <w:pPr>
              <w:pStyle w:val="EMPTYCELLSTYLE"/>
            </w:pPr>
          </w:p>
        </w:tc>
      </w:tr>
      <w:tr w:rsidR="005A51B9" w14:paraId="194A515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8F488B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2EDE8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91BC466" w14:textId="77777777" w:rsidR="005A51B9" w:rsidRDefault="005A51B9">
            <w:pPr>
              <w:pStyle w:val="EMPTYCELLSTYLE"/>
            </w:pPr>
          </w:p>
        </w:tc>
      </w:tr>
      <w:tr w:rsidR="005A51B9" w14:paraId="3BED88F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31FAA6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A3BC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Emp.</w:t>
            </w:r>
          </w:p>
        </w:tc>
        <w:tc>
          <w:tcPr>
            <w:tcW w:w="80" w:type="dxa"/>
          </w:tcPr>
          <w:p w14:paraId="4F33A711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D215B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Emissão</w:t>
            </w:r>
          </w:p>
        </w:tc>
        <w:tc>
          <w:tcPr>
            <w:tcW w:w="80" w:type="dxa"/>
          </w:tcPr>
          <w:p w14:paraId="26154766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0D56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Fornecedor</w:t>
            </w:r>
          </w:p>
        </w:tc>
        <w:tc>
          <w:tcPr>
            <w:tcW w:w="40" w:type="dxa"/>
          </w:tcPr>
          <w:p w14:paraId="32E74627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B246D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CPF/CNPJ</w:t>
            </w:r>
          </w:p>
        </w:tc>
        <w:tc>
          <w:tcPr>
            <w:tcW w:w="60" w:type="dxa"/>
          </w:tcPr>
          <w:p w14:paraId="283156C5" w14:textId="77777777" w:rsidR="005A51B9" w:rsidRDefault="005A51B9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A9012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Processo Licitação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5C77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Despesa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24AF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Recurso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3CA8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V. Empenhado</w:t>
            </w:r>
          </w:p>
        </w:tc>
        <w:tc>
          <w:tcPr>
            <w:tcW w:w="1" w:type="dxa"/>
          </w:tcPr>
          <w:p w14:paraId="044DE8ED" w14:textId="77777777" w:rsidR="005A51B9" w:rsidRDefault="005A51B9">
            <w:pPr>
              <w:pStyle w:val="EMPTYCELLSTYLE"/>
            </w:pPr>
          </w:p>
        </w:tc>
      </w:tr>
      <w:tr w:rsidR="005A51B9" w14:paraId="090436C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2AB4BE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08BF2A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3E7BAD1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5BF6C3D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24C3AF6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22CC0EA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170DB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Especificação</w:t>
            </w:r>
          </w:p>
        </w:tc>
        <w:tc>
          <w:tcPr>
            <w:tcW w:w="40" w:type="dxa"/>
          </w:tcPr>
          <w:p w14:paraId="0E833C9C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BB8D5DF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CF1B938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05B7C66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0C033D8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891905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35ABC75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0AFCBB75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1CB0410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0BACAD6" w14:textId="77777777" w:rsidR="005A51B9" w:rsidRDefault="005A51B9">
            <w:pPr>
              <w:pStyle w:val="EMPTYCELLSTYLE"/>
            </w:pPr>
          </w:p>
        </w:tc>
      </w:tr>
      <w:tr w:rsidR="005A51B9" w14:paraId="4E2EEF3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1B7461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09B91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30EE9DF" w14:textId="77777777" w:rsidR="005A51B9" w:rsidRDefault="005A51B9">
            <w:pPr>
              <w:pStyle w:val="EMPTYCELLSTYLE"/>
            </w:pPr>
          </w:p>
        </w:tc>
      </w:tr>
      <w:tr w:rsidR="005A51B9" w14:paraId="08D6AF6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99D188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AC3E32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7EEAB88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4A37621D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49BBC6F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3CD59D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7FD1C1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42CAAE1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0A43681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6CBD89D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541F281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E00EEE4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4D98B3B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8BF0735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485F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475E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R$ 4.040,40</w:t>
            </w:r>
          </w:p>
        </w:tc>
        <w:tc>
          <w:tcPr>
            <w:tcW w:w="1" w:type="dxa"/>
          </w:tcPr>
          <w:p w14:paraId="11FBED99" w14:textId="77777777" w:rsidR="005A51B9" w:rsidRDefault="005A51B9">
            <w:pPr>
              <w:pStyle w:val="EMPTYCELLSTYLE"/>
            </w:pPr>
          </w:p>
        </w:tc>
      </w:tr>
      <w:tr w:rsidR="005A51B9" w14:paraId="7844E70D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F14757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EEBF92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DC31919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40A6C78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59421C4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842ADA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10C907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A0E48C5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10A81DD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B24BC07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B4E09A0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BD3FD21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EA2AD73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1E4D76D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3294D19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527F87C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1885DEF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67884F05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34C71A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6B1A647" w14:textId="77777777" w:rsidR="005A51B9" w:rsidRDefault="005A51B9">
            <w:pPr>
              <w:pStyle w:val="EMPTYCELLSTYLE"/>
            </w:pPr>
          </w:p>
        </w:tc>
      </w:tr>
      <w:tr w:rsidR="005A51B9" w14:paraId="7179975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660E83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62B3AD7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B86D0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156</w:t>
                  </w:r>
                </w:p>
              </w:tc>
              <w:tc>
                <w:tcPr>
                  <w:tcW w:w="80" w:type="dxa"/>
                </w:tcPr>
                <w:p w14:paraId="143C6FF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A0A50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04/01/2022</w:t>
                  </w:r>
                </w:p>
              </w:tc>
              <w:tc>
                <w:tcPr>
                  <w:tcW w:w="80" w:type="dxa"/>
                </w:tcPr>
                <w:p w14:paraId="46E719B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D3439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983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D5198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APAE - ASSOCIACAO DE PAIS E </w:t>
                  </w:r>
                </w:p>
              </w:tc>
              <w:tc>
                <w:tcPr>
                  <w:tcW w:w="40" w:type="dxa"/>
                </w:tcPr>
                <w:p w14:paraId="5B420F5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5248C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87.476.826/0001-00</w:t>
                  </w:r>
                </w:p>
              </w:tc>
              <w:tc>
                <w:tcPr>
                  <w:tcW w:w="60" w:type="dxa"/>
                </w:tcPr>
                <w:p w14:paraId="3FBED68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38E9E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PRD-Dispensa Exc.Peq.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71721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61421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31F6C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0BD41844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213648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D03AFBC" w14:textId="77777777" w:rsidR="005A51B9" w:rsidRDefault="005A51B9">
            <w:pPr>
              <w:pStyle w:val="EMPTYCELLSTYLE"/>
            </w:pPr>
          </w:p>
        </w:tc>
      </w:tr>
      <w:tr w:rsidR="005A51B9" w14:paraId="6C900C3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0AFA87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DFB32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9E7CC29" w14:textId="77777777" w:rsidR="005A51B9" w:rsidRDefault="005A51B9">
            <w:pPr>
              <w:pStyle w:val="EMPTYCELLSTYLE"/>
            </w:pPr>
          </w:p>
        </w:tc>
      </w:tr>
      <w:tr w:rsidR="005A51B9" w14:paraId="39402A5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D30C90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39E17B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2FFDA02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0C5B707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2AF67B1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CDD16D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22F1D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652C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2CE66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4EFAE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BAAC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3291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262D7722" w14:textId="77777777" w:rsidR="005A51B9" w:rsidRDefault="005A51B9">
            <w:pPr>
              <w:pStyle w:val="EMPTYCELLSTYLE"/>
            </w:pPr>
          </w:p>
        </w:tc>
      </w:tr>
      <w:tr w:rsidR="005A51B9" w14:paraId="29E81D7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DA5476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CFF269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8B07D8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CB7DE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AAD2A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5F22AF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C2764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CONTRATAÇÃO DE ATENDIMENTO ESPECIALIZADO AOS DEFICIENTES.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3F7DE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R$ 3.720,00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CE863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R$ 44.640,00</w:t>
                  </w:r>
                </w:p>
              </w:tc>
            </w:tr>
          </w:tbl>
          <w:p w14:paraId="13788DE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2E9AEEB" w14:textId="77777777" w:rsidR="005A51B9" w:rsidRDefault="005A51B9">
            <w:pPr>
              <w:pStyle w:val="EMPTYCELLSTYLE"/>
            </w:pPr>
          </w:p>
        </w:tc>
      </w:tr>
      <w:tr w:rsidR="005A51B9" w14:paraId="08CCE51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8BF9C5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9DCEF2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BD04EB7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7168935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53E8D6F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68C308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B2E809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208CB24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66628A0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8316867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A7F0EF0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76CC6A8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30E0116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B4C6B9B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8DF2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54D0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R$ 44.640,00</w:t>
            </w:r>
          </w:p>
        </w:tc>
        <w:tc>
          <w:tcPr>
            <w:tcW w:w="1" w:type="dxa"/>
          </w:tcPr>
          <w:p w14:paraId="180812FB" w14:textId="77777777" w:rsidR="005A51B9" w:rsidRDefault="005A51B9">
            <w:pPr>
              <w:pStyle w:val="EMPTYCELLSTYLE"/>
            </w:pPr>
          </w:p>
        </w:tc>
      </w:tr>
      <w:tr w:rsidR="005A51B9" w14:paraId="3CB2489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77CE51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D6D7F5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CBC1515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5681C1F6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4AFAD39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394C7F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DC7FC5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C294704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6962604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93D3ED1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D9FD02F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702895F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75CC360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CC006C1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5DCFDB86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0A25937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E976318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70C17D43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49EF629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FA6CA78" w14:textId="77777777" w:rsidR="005A51B9" w:rsidRDefault="005A51B9">
            <w:pPr>
              <w:pStyle w:val="EMPTYCELLSTYLE"/>
            </w:pPr>
          </w:p>
        </w:tc>
      </w:tr>
      <w:tr w:rsidR="005A51B9" w14:paraId="6EFC06C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E97B16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6EA1F72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7CBEF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353</w:t>
                  </w:r>
                </w:p>
              </w:tc>
              <w:tc>
                <w:tcPr>
                  <w:tcW w:w="80" w:type="dxa"/>
                </w:tcPr>
                <w:p w14:paraId="18B7C73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61E0D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0EFAA45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7F857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2FA9E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7A95D8E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B036BE" w14:textId="77777777" w:rsidR="005A51B9" w:rsidRDefault="005A51B9"/>
              </w:tc>
              <w:tc>
                <w:tcPr>
                  <w:tcW w:w="60" w:type="dxa"/>
                </w:tcPr>
                <w:p w14:paraId="403102D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4700E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FB192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61101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00C89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321BC6AF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69342E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A7A4027" w14:textId="77777777" w:rsidR="005A51B9" w:rsidRDefault="005A51B9">
            <w:pPr>
              <w:pStyle w:val="EMPTYCELLSTYLE"/>
            </w:pPr>
          </w:p>
        </w:tc>
      </w:tr>
      <w:tr w:rsidR="005A51B9" w14:paraId="25F3236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59C449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F9E3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7662DAC" w14:textId="77777777" w:rsidR="005A51B9" w:rsidRDefault="005A51B9">
            <w:pPr>
              <w:pStyle w:val="EMPTYCELLSTYLE"/>
            </w:pPr>
          </w:p>
        </w:tc>
      </w:tr>
      <w:tr w:rsidR="005A51B9" w14:paraId="49F5EA9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BA32E3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E30EC7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5EC6E10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0A475E0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6EEF73C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339AAC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A7117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1212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18592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E18EB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EB1E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BF68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243CC247" w14:textId="77777777" w:rsidR="005A51B9" w:rsidRDefault="005A51B9">
            <w:pPr>
              <w:pStyle w:val="EMPTYCELLSTYLE"/>
            </w:pPr>
          </w:p>
        </w:tc>
      </w:tr>
      <w:tr w:rsidR="005A51B9" w14:paraId="13728E9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A35AA0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06517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7C89C1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191E8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B625B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D0FE06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ADF66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1AD3DA6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6DEE8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R$ 4.676,94</w:t>
                  </w:r>
                </w:p>
              </w:tc>
            </w:tr>
          </w:tbl>
          <w:p w14:paraId="31443F0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232D719" w14:textId="77777777" w:rsidR="005A51B9" w:rsidRDefault="005A51B9">
            <w:pPr>
              <w:pStyle w:val="EMPTYCELLSTYLE"/>
            </w:pPr>
          </w:p>
        </w:tc>
      </w:tr>
      <w:tr w:rsidR="005A51B9" w14:paraId="6B189E9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CD5B6D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DD30F9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50B1A3B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55FA309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7A27AF1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F748D5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560602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D54E466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CCAF40C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10145C8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8DEBFD5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4720E5F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69E1623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9C400B7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C2CF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5853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R$ 4.676,94</w:t>
            </w:r>
          </w:p>
        </w:tc>
        <w:tc>
          <w:tcPr>
            <w:tcW w:w="1" w:type="dxa"/>
          </w:tcPr>
          <w:p w14:paraId="46454944" w14:textId="77777777" w:rsidR="005A51B9" w:rsidRDefault="005A51B9">
            <w:pPr>
              <w:pStyle w:val="EMPTYCELLSTYLE"/>
            </w:pPr>
          </w:p>
        </w:tc>
      </w:tr>
      <w:tr w:rsidR="005A51B9" w14:paraId="458CBAA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A895F2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315041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84B79F2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5291EF6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439984D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389870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E0D81A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7342F19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7FFB1EA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7594410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694DC6D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7D9076F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BFEEBE3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DAC5700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57929ECC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2EE2E56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1888753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7DBC573C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3D6BA21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5353705" w14:textId="77777777" w:rsidR="005A51B9" w:rsidRDefault="005A51B9">
            <w:pPr>
              <w:pStyle w:val="EMPTYCELLSTYLE"/>
            </w:pPr>
          </w:p>
        </w:tc>
      </w:tr>
      <w:tr w:rsidR="005A51B9" w14:paraId="3CFC183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2E1212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4E9A17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C1035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354</w:t>
                  </w:r>
                </w:p>
              </w:tc>
              <w:tc>
                <w:tcPr>
                  <w:tcW w:w="80" w:type="dxa"/>
                </w:tcPr>
                <w:p w14:paraId="74AA39A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73CBE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1263764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BC5AB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F082F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15DDBDF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CE4E7A" w14:textId="77777777" w:rsidR="005A51B9" w:rsidRDefault="005A51B9"/>
              </w:tc>
              <w:tc>
                <w:tcPr>
                  <w:tcW w:w="60" w:type="dxa"/>
                </w:tcPr>
                <w:p w14:paraId="63A587A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5293F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02892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61102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554A2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620AACF5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87DFA0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3EE0329" w14:textId="77777777" w:rsidR="005A51B9" w:rsidRDefault="005A51B9">
            <w:pPr>
              <w:pStyle w:val="EMPTYCELLSTYLE"/>
            </w:pPr>
          </w:p>
        </w:tc>
      </w:tr>
      <w:tr w:rsidR="005A51B9" w14:paraId="671C746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E397AB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250FD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EDEDEF7" w14:textId="77777777" w:rsidR="005A51B9" w:rsidRDefault="005A51B9">
            <w:pPr>
              <w:pStyle w:val="EMPTYCELLSTYLE"/>
            </w:pPr>
          </w:p>
        </w:tc>
      </w:tr>
      <w:tr w:rsidR="005A51B9" w14:paraId="71E9F24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9ABA3D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8B9169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FA4947E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77E1865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21EC301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CFCE24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293EB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1603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5AAAD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17043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C83C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8023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6F498115" w14:textId="77777777" w:rsidR="005A51B9" w:rsidRDefault="005A51B9">
            <w:pPr>
              <w:pStyle w:val="EMPTYCELLSTYLE"/>
            </w:pPr>
          </w:p>
        </w:tc>
      </w:tr>
      <w:tr w:rsidR="005A51B9" w14:paraId="112FE70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701A3A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63191E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4F1221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B61BC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53B2E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03F295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7E18B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0A872C7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C211C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R$ 521,40</w:t>
                  </w:r>
                </w:p>
              </w:tc>
            </w:tr>
          </w:tbl>
          <w:p w14:paraId="66B7402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F2608E4" w14:textId="77777777" w:rsidR="005A51B9" w:rsidRDefault="005A51B9">
            <w:pPr>
              <w:pStyle w:val="EMPTYCELLSTYLE"/>
            </w:pPr>
          </w:p>
        </w:tc>
      </w:tr>
      <w:tr w:rsidR="005A51B9" w14:paraId="78E16C9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5BF977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223985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A97F3E2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7273FA5E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6658DD1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A2769D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51441C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52D80D6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DB4550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A2ECBBA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04A84C7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5D4707A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1EBDC48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06E5D7E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5927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12BC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R$ 521,40</w:t>
            </w:r>
          </w:p>
        </w:tc>
        <w:tc>
          <w:tcPr>
            <w:tcW w:w="1" w:type="dxa"/>
          </w:tcPr>
          <w:p w14:paraId="40899337" w14:textId="77777777" w:rsidR="005A51B9" w:rsidRDefault="005A51B9">
            <w:pPr>
              <w:pStyle w:val="EMPTYCELLSTYLE"/>
            </w:pPr>
          </w:p>
        </w:tc>
      </w:tr>
      <w:tr w:rsidR="005A51B9" w14:paraId="78ABDD3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B108F6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559A66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B518461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2150313E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1C7DCD4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137CCC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4B8589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F2B98AE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68D46EB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4E67AF1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90733A9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455B881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7940C18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5A0EFC1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0A1A7C7C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5264B7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9299A01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6C05CB50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3555A9A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25B6E86" w14:textId="77777777" w:rsidR="005A51B9" w:rsidRDefault="005A51B9">
            <w:pPr>
              <w:pStyle w:val="EMPTYCELLSTYLE"/>
            </w:pPr>
          </w:p>
        </w:tc>
      </w:tr>
      <w:tr w:rsidR="005A51B9" w14:paraId="3B95486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453C08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1A4B410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0E0AF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427</w:t>
                  </w:r>
                </w:p>
              </w:tc>
              <w:tc>
                <w:tcPr>
                  <w:tcW w:w="80" w:type="dxa"/>
                </w:tcPr>
                <w:p w14:paraId="51C8167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13114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6A89904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71C1D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258C0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INSS</w:t>
                  </w:r>
                </w:p>
              </w:tc>
              <w:tc>
                <w:tcPr>
                  <w:tcW w:w="40" w:type="dxa"/>
                </w:tcPr>
                <w:p w14:paraId="707AA4B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0ED49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29.979.036/0295-56</w:t>
                  </w:r>
                </w:p>
              </w:tc>
              <w:tc>
                <w:tcPr>
                  <w:tcW w:w="60" w:type="dxa"/>
                </w:tcPr>
                <w:p w14:paraId="4FFE1D9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C1EBF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855E5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61201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80BE4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25110DCD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40B3F7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E8E13AA" w14:textId="77777777" w:rsidR="005A51B9" w:rsidRDefault="005A51B9">
            <w:pPr>
              <w:pStyle w:val="EMPTYCELLSTYLE"/>
            </w:pPr>
          </w:p>
        </w:tc>
      </w:tr>
      <w:tr w:rsidR="005A51B9" w14:paraId="0AF7808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906B97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059FE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CD38DE5" w14:textId="77777777" w:rsidR="005A51B9" w:rsidRDefault="005A51B9">
            <w:pPr>
              <w:pStyle w:val="EMPTYCELLSTYLE"/>
            </w:pPr>
          </w:p>
        </w:tc>
      </w:tr>
      <w:tr w:rsidR="005A51B9" w14:paraId="0718662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409A78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16C0D7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94DE6B2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3C9831A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35B5983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29DCAA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348F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4358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75709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2D4EE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F6E1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EB0E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08D5A49A" w14:textId="77777777" w:rsidR="005A51B9" w:rsidRDefault="005A51B9">
            <w:pPr>
              <w:pStyle w:val="EMPTYCELLSTYLE"/>
            </w:pPr>
          </w:p>
        </w:tc>
      </w:tr>
      <w:tr w:rsidR="005A51B9" w14:paraId="2978A68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E131D6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DB9304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E5C370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B831B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57B3A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93479C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2F0BE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PATRONAL/INSS COMPETÊNCIA JAN/2022.</w:t>
                  </w:r>
                </w:p>
              </w:tc>
              <w:tc>
                <w:tcPr>
                  <w:tcW w:w="1200" w:type="dxa"/>
                </w:tcPr>
                <w:p w14:paraId="62E7994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EFC08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R$ 1.431,28</w:t>
                  </w:r>
                </w:p>
              </w:tc>
            </w:tr>
          </w:tbl>
          <w:p w14:paraId="347D6FE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B3ACA88" w14:textId="77777777" w:rsidR="005A51B9" w:rsidRDefault="005A51B9">
            <w:pPr>
              <w:pStyle w:val="EMPTYCELLSTYLE"/>
            </w:pPr>
          </w:p>
        </w:tc>
      </w:tr>
      <w:tr w:rsidR="005A51B9" w14:paraId="62C13F3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499BB8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8BBD0C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8455EFA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685959E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46DA34B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C25A68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B73470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0791FF9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1CC8F64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FA5B370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2E1ADCC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6D54A58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F91E6A4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B49DECC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4FAF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BF0A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R$ 1.431,28</w:t>
            </w:r>
          </w:p>
        </w:tc>
        <w:tc>
          <w:tcPr>
            <w:tcW w:w="1" w:type="dxa"/>
          </w:tcPr>
          <w:p w14:paraId="2C5C0F3C" w14:textId="77777777" w:rsidR="005A51B9" w:rsidRDefault="005A51B9">
            <w:pPr>
              <w:pStyle w:val="EMPTYCELLSTYLE"/>
            </w:pPr>
          </w:p>
        </w:tc>
      </w:tr>
      <w:tr w:rsidR="005A51B9" w14:paraId="699A373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AA4348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8809E7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94C69F6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0389F2B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5E30083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3B78A8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34B575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C631BF1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133DD3E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DBB748F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B734E0B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185C965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48C19E3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DC9C60C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20BF971F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7115552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A70B1A7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305C3081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BBDA0B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4CBCD93" w14:textId="77777777" w:rsidR="005A51B9" w:rsidRDefault="005A51B9">
            <w:pPr>
              <w:pStyle w:val="EMPTYCELLSTYLE"/>
            </w:pPr>
          </w:p>
        </w:tc>
      </w:tr>
      <w:tr w:rsidR="005A51B9" w14:paraId="0B3D1BC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C466A9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1AACABC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74029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459</w:t>
                  </w:r>
                </w:p>
              </w:tc>
              <w:tc>
                <w:tcPr>
                  <w:tcW w:w="80" w:type="dxa"/>
                </w:tcPr>
                <w:p w14:paraId="4195201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FE0BF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7D1EFB1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93B02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462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DA438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IPE - INST. PREVID. DO ESTADO DO </w:t>
                  </w:r>
                </w:p>
              </w:tc>
              <w:tc>
                <w:tcPr>
                  <w:tcW w:w="40" w:type="dxa"/>
                </w:tcPr>
                <w:p w14:paraId="045E619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D206B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92.829.100/0001-43</w:t>
                  </w:r>
                </w:p>
              </w:tc>
              <w:tc>
                <w:tcPr>
                  <w:tcW w:w="60" w:type="dxa"/>
                </w:tcPr>
                <w:p w14:paraId="1B586AC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062FE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67E32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61501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81C77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23CD6BC8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D47B0A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2503CE5" w14:textId="77777777" w:rsidR="005A51B9" w:rsidRDefault="005A51B9">
            <w:pPr>
              <w:pStyle w:val="EMPTYCELLSTYLE"/>
            </w:pPr>
          </w:p>
        </w:tc>
      </w:tr>
      <w:tr w:rsidR="005A51B9" w14:paraId="2CA6BF3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25E404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D4F87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94C3C00" w14:textId="77777777" w:rsidR="005A51B9" w:rsidRDefault="005A51B9">
            <w:pPr>
              <w:pStyle w:val="EMPTYCELLSTYLE"/>
            </w:pPr>
          </w:p>
        </w:tc>
      </w:tr>
      <w:tr w:rsidR="005A51B9" w14:paraId="2F0E1B5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4036EF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2C3B69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941A58A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3678665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43F9FA5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8055E9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B1DFA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9C61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1BBD2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F421A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7BEF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66D7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4C713BC0" w14:textId="77777777" w:rsidR="005A51B9" w:rsidRDefault="005A51B9">
            <w:pPr>
              <w:pStyle w:val="EMPTYCELLSTYLE"/>
            </w:pPr>
          </w:p>
        </w:tc>
      </w:tr>
      <w:tr w:rsidR="005A51B9" w14:paraId="580F06C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B3B328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0157E53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90ECDD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FBBF0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DBFDB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A0C8E5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47BF4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PATRONAL/IPÊ COMPETÊNCIA JAN/2022.</w:t>
                  </w:r>
                </w:p>
              </w:tc>
              <w:tc>
                <w:tcPr>
                  <w:tcW w:w="1200" w:type="dxa"/>
                </w:tcPr>
                <w:p w14:paraId="5F80CDB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60F30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R$ 276,52</w:t>
                  </w:r>
                </w:p>
              </w:tc>
            </w:tr>
          </w:tbl>
          <w:p w14:paraId="2401B6D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0CF341C" w14:textId="77777777" w:rsidR="005A51B9" w:rsidRDefault="005A51B9">
            <w:pPr>
              <w:pStyle w:val="EMPTYCELLSTYLE"/>
            </w:pPr>
          </w:p>
        </w:tc>
      </w:tr>
      <w:tr w:rsidR="005A51B9" w14:paraId="57019AF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382DD9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E7D0FD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ED5F808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719942F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1FA9F11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592DB9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DFF20B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F963BA2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17A9025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5F88A32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ADA8731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C813EBC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550ADA1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321D2BA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E103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12ED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R$ 276,52</w:t>
            </w:r>
          </w:p>
        </w:tc>
        <w:tc>
          <w:tcPr>
            <w:tcW w:w="1" w:type="dxa"/>
          </w:tcPr>
          <w:p w14:paraId="06CF3A70" w14:textId="77777777" w:rsidR="005A51B9" w:rsidRDefault="005A51B9">
            <w:pPr>
              <w:pStyle w:val="EMPTYCELLSTYLE"/>
            </w:pPr>
          </w:p>
        </w:tc>
      </w:tr>
      <w:tr w:rsidR="005A51B9" w14:paraId="7C339DA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3A33CD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860E92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8DD6519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007C211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350E1AE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92A64C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A685A3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0595887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EA61281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420A214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2F68A1E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71D8B38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372D9F5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8205429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7B497FA8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DB35D4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50E090A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367DB0D5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EF599F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F1FA616" w14:textId="77777777" w:rsidR="005A51B9" w:rsidRDefault="005A51B9">
            <w:pPr>
              <w:pStyle w:val="EMPTYCELLSTYLE"/>
            </w:pPr>
          </w:p>
        </w:tc>
      </w:tr>
      <w:tr w:rsidR="005A51B9" w14:paraId="5E5C5AC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3337BF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9276F0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8DC01AB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7B38BC9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4AA79A9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AE158A9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21316C6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15D796E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A084016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98F5EA3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C2E7A77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E1D0C9B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B798D4C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12E612C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2902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da Unidade: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1FB3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R$ 228.986,23</w:t>
            </w:r>
          </w:p>
        </w:tc>
        <w:tc>
          <w:tcPr>
            <w:tcW w:w="1" w:type="dxa"/>
          </w:tcPr>
          <w:p w14:paraId="24BF6A43" w14:textId="77777777" w:rsidR="005A51B9" w:rsidRDefault="005A51B9">
            <w:pPr>
              <w:pStyle w:val="EMPTYCELLSTYLE"/>
            </w:pPr>
          </w:p>
        </w:tc>
      </w:tr>
      <w:tr w:rsidR="005A51B9" w14:paraId="33D535B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1813D80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C53DD9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8698BAE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14205C2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387C9BD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F724B4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EBE14DD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D336615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7E020F4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C5CE4A5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2BC43AA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B7CB3A9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A05519B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91880DA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2C13E0FF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11AB5A2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5AE3087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3688AB3F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341E61A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C946436" w14:textId="77777777" w:rsidR="005A51B9" w:rsidRDefault="005A51B9">
            <w:pPr>
              <w:pStyle w:val="EMPTYCELLSTYLE"/>
            </w:pPr>
          </w:p>
        </w:tc>
      </w:tr>
      <w:tr w:rsidR="005A51B9" w14:paraId="31936AB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57AC65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ashSmallGap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1799B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E70344D" w14:textId="77777777" w:rsidR="005A51B9" w:rsidRDefault="005A51B9">
            <w:pPr>
              <w:pStyle w:val="EMPTYCELLSTYLE"/>
            </w:pPr>
          </w:p>
        </w:tc>
      </w:tr>
      <w:tr w:rsidR="005A51B9" w14:paraId="76C3F54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F724C0A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C201B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03.06</w:t>
            </w:r>
          </w:p>
        </w:tc>
        <w:tc>
          <w:tcPr>
            <w:tcW w:w="43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88B0B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GESTÃO E PROMOÇÃO DA ALIMENTAÇÃO ESCOLAR</w:t>
            </w:r>
          </w:p>
        </w:tc>
        <w:tc>
          <w:tcPr>
            <w:tcW w:w="40" w:type="dxa"/>
          </w:tcPr>
          <w:p w14:paraId="518AF9AA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8D256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2"/>
              </w:rPr>
              <w:t>01.610.869/0001-10</w:t>
            </w:r>
          </w:p>
        </w:tc>
        <w:tc>
          <w:tcPr>
            <w:tcW w:w="60" w:type="dxa"/>
          </w:tcPr>
          <w:p w14:paraId="10CA1672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3CBC7CA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2BBC68F3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7613009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20A007C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64C18344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6ED5A8F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5BFB65E" w14:textId="77777777" w:rsidR="005A51B9" w:rsidRDefault="005A51B9">
            <w:pPr>
              <w:pStyle w:val="EMPTYCELLSTYLE"/>
            </w:pPr>
          </w:p>
        </w:tc>
      </w:tr>
      <w:tr w:rsidR="005A51B9" w14:paraId="42C9FD0C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56A4DF4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E15D19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616C6A0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62CEE57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3646752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80A22D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7E7E76D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6A61F75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E11A3B2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5C1B57D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35C3D60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4AB51DC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B70316C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A24E789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4D32A72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0410095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6424136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66CCBE2F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7A8FDC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91D4418" w14:textId="77777777" w:rsidR="005A51B9" w:rsidRDefault="005A51B9">
            <w:pPr>
              <w:pStyle w:val="EMPTYCELLSTYLE"/>
            </w:pPr>
          </w:p>
        </w:tc>
      </w:tr>
      <w:tr w:rsidR="005A51B9" w14:paraId="1498265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9FD954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06A6846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543EB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76</w:t>
                  </w:r>
                </w:p>
              </w:tc>
              <w:tc>
                <w:tcPr>
                  <w:tcW w:w="80" w:type="dxa"/>
                </w:tcPr>
                <w:p w14:paraId="6AF7240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2F402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7DBDA10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D7DA4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6340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DE4B2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Juliana Pinto Gomes</w:t>
                  </w:r>
                </w:p>
              </w:tc>
              <w:tc>
                <w:tcPr>
                  <w:tcW w:w="40" w:type="dxa"/>
                </w:tcPr>
                <w:p w14:paraId="0FF71F1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71A1F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004.318.390-50</w:t>
                  </w:r>
                </w:p>
              </w:tc>
              <w:tc>
                <w:tcPr>
                  <w:tcW w:w="60" w:type="dxa"/>
                </w:tcPr>
                <w:p w14:paraId="205F089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D9B23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95EF1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68551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0352B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63888015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D32A7B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B5986E0" w14:textId="77777777" w:rsidR="005A51B9" w:rsidRDefault="005A51B9">
            <w:pPr>
              <w:pStyle w:val="EMPTYCELLSTYLE"/>
            </w:pPr>
          </w:p>
        </w:tc>
      </w:tr>
      <w:tr w:rsidR="005A51B9" w14:paraId="14F93F2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C032E0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0956E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E588529" w14:textId="77777777" w:rsidR="005A51B9" w:rsidRDefault="005A51B9">
            <w:pPr>
              <w:pStyle w:val="EMPTYCELLSTYLE"/>
            </w:pPr>
          </w:p>
        </w:tc>
      </w:tr>
      <w:tr w:rsidR="005A51B9" w14:paraId="62C2FB7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8F96D8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3EC89A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4696D76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4B991EA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4C3913B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4B6AF7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673D3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6285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65E69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09CAB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6FA4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C4B7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5086E9C5" w14:textId="77777777" w:rsidR="005A51B9" w:rsidRDefault="005A51B9">
            <w:pPr>
              <w:pStyle w:val="EMPTYCELLSTYLE"/>
            </w:pPr>
          </w:p>
        </w:tc>
      </w:tr>
      <w:tr w:rsidR="005A51B9" w14:paraId="49BD4CA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6D36CAD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36AAF3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A10918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AC49A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92627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D72334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6E446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1/3 DE FERIAS NO PERIODO AQUISITIVO DE 01/07/2020 A 30/06/2021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43EED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R$ 1.066,01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2DFDB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R$ 1.066,01</w:t>
                  </w:r>
                </w:p>
              </w:tc>
            </w:tr>
            <w:tr w:rsidR="005A51B9" w14:paraId="146B69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4ECFCBA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14C5CD1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0359E75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2B0DA5D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A0E94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4922020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38B50AC8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7C0308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313CD72" w14:textId="77777777" w:rsidR="005A51B9" w:rsidRDefault="005A51B9">
            <w:pPr>
              <w:pStyle w:val="EMPTYCELLSTYLE"/>
            </w:pPr>
          </w:p>
        </w:tc>
      </w:tr>
      <w:tr w:rsidR="005A51B9" w14:paraId="3BCED66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E3386E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9CA2D2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C32C253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4255DAD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72B9718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F441DF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33E0D8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E9ADA59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5B7796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AB93292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DD5CFD2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E92A1C0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A542356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8DC52E4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4B49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0F4C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R$ 1.066,01</w:t>
            </w:r>
          </w:p>
        </w:tc>
        <w:tc>
          <w:tcPr>
            <w:tcW w:w="1" w:type="dxa"/>
          </w:tcPr>
          <w:p w14:paraId="516C1E2F" w14:textId="77777777" w:rsidR="005A51B9" w:rsidRDefault="005A51B9">
            <w:pPr>
              <w:pStyle w:val="EMPTYCELLSTYLE"/>
            </w:pPr>
          </w:p>
        </w:tc>
      </w:tr>
      <w:tr w:rsidR="005A51B9" w14:paraId="29744BF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090310E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5ABE9D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F37F132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602CD53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32FBA45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ADBD0B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DE361D6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72D28BA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A806D8B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BF73EA5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72B0EEA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9E81214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70A78C2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7C78F1B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4DC9D679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5335CDB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2223661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058D10F7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FD0928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F91DA66" w14:textId="77777777" w:rsidR="005A51B9" w:rsidRDefault="005A51B9">
            <w:pPr>
              <w:pStyle w:val="EMPTYCELLSTYLE"/>
            </w:pPr>
          </w:p>
        </w:tc>
      </w:tr>
      <w:tr w:rsidR="005A51B9" w14:paraId="2F56BE6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D93964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205DA99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F80CA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101</w:t>
                  </w:r>
                </w:p>
              </w:tc>
              <w:tc>
                <w:tcPr>
                  <w:tcW w:w="80" w:type="dxa"/>
                </w:tcPr>
                <w:p w14:paraId="340B841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D7637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3A1072E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15B0A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6354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261C1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BANRISUL CARTOES SA</w:t>
                  </w:r>
                </w:p>
              </w:tc>
              <w:tc>
                <w:tcPr>
                  <w:tcW w:w="40" w:type="dxa"/>
                </w:tcPr>
                <w:p w14:paraId="2410145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E8346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92.934.215/0001-06</w:t>
                  </w:r>
                </w:p>
              </w:tc>
              <w:tc>
                <w:tcPr>
                  <w:tcW w:w="60" w:type="dxa"/>
                </w:tcPr>
                <w:p w14:paraId="422E359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CBDA1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79BF0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69351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A33FB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0AD1740C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440707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727077A" w14:textId="77777777" w:rsidR="005A51B9" w:rsidRDefault="005A51B9">
            <w:pPr>
              <w:pStyle w:val="EMPTYCELLSTYLE"/>
            </w:pPr>
          </w:p>
        </w:tc>
      </w:tr>
      <w:tr w:rsidR="005A51B9" w14:paraId="2F30FB3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DD2F1E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96C9C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3C81DEF" w14:textId="77777777" w:rsidR="005A51B9" w:rsidRDefault="005A51B9">
            <w:pPr>
              <w:pStyle w:val="EMPTYCELLSTYLE"/>
            </w:pPr>
          </w:p>
        </w:tc>
      </w:tr>
      <w:tr w:rsidR="005A51B9" w14:paraId="1AC63E2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52353D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75327A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C26253E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2E6F65A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029AD4D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8E3FF8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F3D42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DDB9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D2906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B972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1617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41C7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18D41214" w14:textId="77777777" w:rsidR="005A51B9" w:rsidRDefault="005A51B9">
            <w:pPr>
              <w:pStyle w:val="EMPTYCELLSTYLE"/>
            </w:pPr>
          </w:p>
        </w:tc>
      </w:tr>
      <w:tr w:rsidR="005A51B9" w14:paraId="2A26C9D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424BB43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46D11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D4E5FF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C4CF2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4C53E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3B9013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12E37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SERVIÇOS DE FORNECIMENTO E ADMINISTRAÇÃO DOS CARTÕES PARA VALE-ALIMENTAÇÃO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AE71A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R$ 4.500,00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49F5F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R$ 4.500,00</w:t>
                  </w:r>
                </w:p>
              </w:tc>
            </w:tr>
            <w:tr w:rsidR="005A51B9" w14:paraId="3F087A6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07395B3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3E6C513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5C73E8A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65B1CB7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D7DB9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2410FD2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3ACBFF28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34C5ED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3E02CE2" w14:textId="77777777" w:rsidR="005A51B9" w:rsidRDefault="005A51B9">
            <w:pPr>
              <w:pStyle w:val="EMPTYCELLSTYLE"/>
            </w:pPr>
          </w:p>
        </w:tc>
      </w:tr>
      <w:tr w:rsidR="005A51B9" w14:paraId="4F2CC87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D19507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F308A2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4318284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3A68D53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62C7D7C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7AE97E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0058CB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FF463F5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DAB843E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7FD4159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9C0D2DF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56658D4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26A901D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D276CDF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873A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A2AA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R$ 4.500,00</w:t>
            </w:r>
          </w:p>
        </w:tc>
        <w:tc>
          <w:tcPr>
            <w:tcW w:w="1" w:type="dxa"/>
          </w:tcPr>
          <w:p w14:paraId="7BD255A6" w14:textId="77777777" w:rsidR="005A51B9" w:rsidRDefault="005A51B9">
            <w:pPr>
              <w:pStyle w:val="EMPTYCELLSTYLE"/>
            </w:pPr>
          </w:p>
        </w:tc>
      </w:tr>
      <w:tr w:rsidR="005A51B9" w14:paraId="427CF2A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0413BDE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467EDC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219B600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4F67D526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5D68E0A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B7F5C4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004FCE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A67A261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4CD495E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2847297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E2CE3B9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B28F404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D26260E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B8EB070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0C13B23A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6AA9000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0723B9E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69661601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C671D1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AD32D47" w14:textId="77777777" w:rsidR="005A51B9" w:rsidRDefault="005A51B9">
            <w:pPr>
              <w:pStyle w:val="EMPTYCELLSTYLE"/>
            </w:pPr>
          </w:p>
        </w:tc>
      </w:tr>
      <w:tr w:rsidR="005A51B9" w14:paraId="683C647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E75E63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6351D9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0E3F0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355</w:t>
                  </w:r>
                </w:p>
              </w:tc>
              <w:tc>
                <w:tcPr>
                  <w:tcW w:w="80" w:type="dxa"/>
                </w:tcPr>
                <w:p w14:paraId="6995927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21AB2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68B0375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489AB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65281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32BFD59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72F162" w14:textId="77777777" w:rsidR="005A51B9" w:rsidRDefault="005A51B9"/>
              </w:tc>
              <w:tc>
                <w:tcPr>
                  <w:tcW w:w="60" w:type="dxa"/>
                </w:tcPr>
                <w:p w14:paraId="48A2EE0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93646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80A58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68552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5B168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357BA410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600760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ABCCE1F" w14:textId="77777777" w:rsidR="005A51B9" w:rsidRDefault="005A51B9">
            <w:pPr>
              <w:pStyle w:val="EMPTYCELLSTYLE"/>
            </w:pPr>
          </w:p>
        </w:tc>
      </w:tr>
      <w:tr w:rsidR="005A51B9" w14:paraId="6EE5754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FE6DD9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D05BE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2616ED4" w14:textId="77777777" w:rsidR="005A51B9" w:rsidRDefault="005A51B9">
            <w:pPr>
              <w:pStyle w:val="EMPTYCELLSTYLE"/>
            </w:pPr>
          </w:p>
        </w:tc>
      </w:tr>
      <w:tr w:rsidR="005A51B9" w14:paraId="521D5C3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3D23DA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3950ED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867CEE2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7178A07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3BB0284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006172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38B43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25D7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93735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7F24D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74C2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1B91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33C61B98" w14:textId="77777777" w:rsidR="005A51B9" w:rsidRDefault="005A51B9">
            <w:pPr>
              <w:pStyle w:val="EMPTYCELLSTYLE"/>
            </w:pPr>
          </w:p>
        </w:tc>
      </w:tr>
      <w:tr w:rsidR="005A51B9" w14:paraId="1ACFCEC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B67036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5654A0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9F9FEA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AA1E2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53E32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3E74B0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0F40C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6734FF0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28056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R$ 3.017,00</w:t>
                  </w:r>
                </w:p>
              </w:tc>
            </w:tr>
          </w:tbl>
          <w:p w14:paraId="29D55B7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921A54F" w14:textId="77777777" w:rsidR="005A51B9" w:rsidRDefault="005A51B9">
            <w:pPr>
              <w:pStyle w:val="EMPTYCELLSTYLE"/>
            </w:pPr>
          </w:p>
        </w:tc>
      </w:tr>
      <w:tr w:rsidR="005A51B9" w14:paraId="20AB4D3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13D2EC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337FA0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580D7A8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1ADE297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57E88C9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F678EE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2E2C17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023A707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2CB7A02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31456A0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E4BFEEE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47FE341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93DF294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88FF9EC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3AAA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5987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R$ 3.017,00</w:t>
            </w:r>
          </w:p>
        </w:tc>
        <w:tc>
          <w:tcPr>
            <w:tcW w:w="1" w:type="dxa"/>
          </w:tcPr>
          <w:p w14:paraId="3A95D223" w14:textId="77777777" w:rsidR="005A51B9" w:rsidRDefault="005A51B9">
            <w:pPr>
              <w:pStyle w:val="EMPTYCELLSTYLE"/>
            </w:pPr>
          </w:p>
        </w:tc>
      </w:tr>
      <w:tr w:rsidR="005A51B9" w14:paraId="7BFB720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66BD781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DB5E18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599CE97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4897227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6911FE2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24F1C1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FF591F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AEDBB6C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D3C0064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1E7D45E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5CB0465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8748643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94F7DA5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99423D1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432EF2F3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7B2B2F0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2B78505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1576DF45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C60145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CF9F366" w14:textId="77777777" w:rsidR="005A51B9" w:rsidRDefault="005A51B9">
            <w:pPr>
              <w:pStyle w:val="EMPTYCELLSTYLE"/>
            </w:pPr>
          </w:p>
        </w:tc>
      </w:tr>
      <w:tr w:rsidR="005A51B9" w14:paraId="395CD19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85399C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7B11877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3ED8D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356</w:t>
                  </w:r>
                </w:p>
              </w:tc>
              <w:tc>
                <w:tcPr>
                  <w:tcW w:w="80" w:type="dxa"/>
                </w:tcPr>
                <w:p w14:paraId="18113B1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15E2A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2AA460E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26680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71431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3727708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155E55" w14:textId="77777777" w:rsidR="005A51B9" w:rsidRDefault="005A51B9"/>
              </w:tc>
              <w:tc>
                <w:tcPr>
                  <w:tcW w:w="60" w:type="dxa"/>
                </w:tcPr>
                <w:p w14:paraId="71D0DAE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6B1C8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33031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68553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0AA0A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1EC15CCB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A8721D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D2A4318" w14:textId="77777777" w:rsidR="005A51B9" w:rsidRDefault="005A51B9">
            <w:pPr>
              <w:pStyle w:val="EMPTYCELLSTYLE"/>
            </w:pPr>
          </w:p>
        </w:tc>
      </w:tr>
      <w:tr w:rsidR="005A51B9" w14:paraId="70C769E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8E0D6C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9CA37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8376917" w14:textId="77777777" w:rsidR="005A51B9" w:rsidRDefault="005A51B9">
            <w:pPr>
              <w:pStyle w:val="EMPTYCELLSTYLE"/>
            </w:pPr>
          </w:p>
        </w:tc>
      </w:tr>
      <w:tr w:rsidR="005A51B9" w14:paraId="6DEEE62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D37896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69E37D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ECFFDC8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4C47A59E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73A96E9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603BE8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0A1F3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1B28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9E6CA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7AAC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E59A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1FD3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0D8CCF07" w14:textId="77777777" w:rsidR="005A51B9" w:rsidRDefault="005A51B9">
            <w:pPr>
              <w:pStyle w:val="EMPTYCELLSTYLE"/>
            </w:pPr>
          </w:p>
        </w:tc>
      </w:tr>
      <w:tr w:rsidR="005A51B9" w14:paraId="4A29934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0FF6EB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B6B6D6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247E7C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92BF9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CBE48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0C157E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A170E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6275C1C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99054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R$ 181,02</w:t>
                  </w:r>
                </w:p>
              </w:tc>
            </w:tr>
          </w:tbl>
          <w:p w14:paraId="2350B34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9FA80BC" w14:textId="77777777" w:rsidR="005A51B9" w:rsidRDefault="005A51B9">
            <w:pPr>
              <w:pStyle w:val="EMPTYCELLSTYLE"/>
            </w:pPr>
          </w:p>
        </w:tc>
      </w:tr>
      <w:tr w:rsidR="005A51B9" w14:paraId="14A0EA7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802C7C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DB6183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DCC05C5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07061FD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1100940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E3BECB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BF430D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201BF0F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80B62F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7E06045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5D9F5EE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5BC9482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E9A3264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C8C0736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D772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04F5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R$ 181,02</w:t>
            </w:r>
          </w:p>
        </w:tc>
        <w:tc>
          <w:tcPr>
            <w:tcW w:w="1" w:type="dxa"/>
          </w:tcPr>
          <w:p w14:paraId="62814780" w14:textId="77777777" w:rsidR="005A51B9" w:rsidRDefault="005A51B9">
            <w:pPr>
              <w:pStyle w:val="EMPTYCELLSTYLE"/>
            </w:pPr>
          </w:p>
        </w:tc>
      </w:tr>
      <w:tr w:rsidR="005A51B9" w14:paraId="4D352B1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C50BA5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008876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23F231B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6B328E7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0D91166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215EBF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E09A46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2F46560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4E1CDA4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59B0E82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8885A6E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202198F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59B567F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3520DEA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2DECCAA9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70278A9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7FC8A7D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6E59A9C2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0D27B3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5CD39F5" w14:textId="77777777" w:rsidR="005A51B9" w:rsidRDefault="005A51B9">
            <w:pPr>
              <w:pStyle w:val="EMPTYCELLSTYLE"/>
            </w:pPr>
          </w:p>
        </w:tc>
      </w:tr>
      <w:tr w:rsidR="005A51B9" w14:paraId="590609F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BC31AD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0B0189F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E86CB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357</w:t>
                  </w:r>
                </w:p>
              </w:tc>
              <w:tc>
                <w:tcPr>
                  <w:tcW w:w="80" w:type="dxa"/>
                </w:tcPr>
                <w:p w14:paraId="2D9E6E9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05316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0C443B9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AFED0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24C3B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65760B3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9929D9" w14:textId="77777777" w:rsidR="005A51B9" w:rsidRDefault="005A51B9"/>
              </w:tc>
              <w:tc>
                <w:tcPr>
                  <w:tcW w:w="60" w:type="dxa"/>
                </w:tcPr>
                <w:p w14:paraId="1AE7671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6B91F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CC513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69451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541DD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4E0AAFA7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5176D1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EC14F24" w14:textId="77777777" w:rsidR="005A51B9" w:rsidRDefault="005A51B9">
            <w:pPr>
              <w:pStyle w:val="EMPTYCELLSTYLE"/>
            </w:pPr>
          </w:p>
        </w:tc>
      </w:tr>
      <w:tr w:rsidR="005A51B9" w14:paraId="3D126A1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7B94C8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B9C44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3AC1E47" w14:textId="77777777" w:rsidR="005A51B9" w:rsidRDefault="005A51B9">
            <w:pPr>
              <w:pStyle w:val="EMPTYCELLSTYLE"/>
            </w:pPr>
          </w:p>
        </w:tc>
      </w:tr>
      <w:tr w:rsidR="005A51B9" w14:paraId="32FAE47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67C446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858F3A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788AF34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11B62DB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1503A3F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7B4F059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56F16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34FE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DDBAB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0D4CE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0F10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C504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14704B06" w14:textId="77777777" w:rsidR="005A51B9" w:rsidRDefault="005A51B9">
            <w:pPr>
              <w:pStyle w:val="EMPTYCELLSTYLE"/>
            </w:pPr>
          </w:p>
        </w:tc>
      </w:tr>
      <w:tr w:rsidR="005A51B9" w14:paraId="140C0D5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E1CA24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A1E11D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B8A0B8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E836E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8FB42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FF33C0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71490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010C850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589A2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R$ 190,00</w:t>
                  </w:r>
                </w:p>
              </w:tc>
            </w:tr>
          </w:tbl>
          <w:p w14:paraId="4E9E9A2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58D97F9" w14:textId="77777777" w:rsidR="005A51B9" w:rsidRDefault="005A51B9">
            <w:pPr>
              <w:pStyle w:val="EMPTYCELLSTYLE"/>
            </w:pPr>
          </w:p>
        </w:tc>
      </w:tr>
      <w:tr w:rsidR="005A51B9" w14:paraId="1E317FA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D67987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A5013D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D163BC7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09003A4E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68C9834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5BEE6F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7AF118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23F6D28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64B9BEF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DA9D1CE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6E2853C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B1E0785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A13400D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F8CF82E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9E52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937D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R$ 190,00</w:t>
            </w:r>
          </w:p>
        </w:tc>
        <w:tc>
          <w:tcPr>
            <w:tcW w:w="1" w:type="dxa"/>
          </w:tcPr>
          <w:p w14:paraId="4F5F8300" w14:textId="77777777" w:rsidR="005A51B9" w:rsidRDefault="005A51B9">
            <w:pPr>
              <w:pStyle w:val="EMPTYCELLSTYLE"/>
            </w:pPr>
          </w:p>
        </w:tc>
      </w:tr>
      <w:tr w:rsidR="005A51B9" w14:paraId="28F45BF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6BFBE02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8D3C70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F877006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79E1622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567F796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361AC19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5143E1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49D8C67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B204C25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11603AF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497F4B1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492F2E9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47D93F5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0A20A80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2379AAF1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0D9F9C3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F39D54F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8B908EC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D981BA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F6AA2CD" w14:textId="77777777" w:rsidR="005A51B9" w:rsidRDefault="005A51B9">
            <w:pPr>
              <w:pStyle w:val="EMPTYCELLSTYLE"/>
            </w:pPr>
          </w:p>
        </w:tc>
      </w:tr>
      <w:tr w:rsidR="005A51B9" w14:paraId="3939F06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17966E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5E727A5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6E7B8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428</w:t>
                  </w:r>
                </w:p>
              </w:tc>
              <w:tc>
                <w:tcPr>
                  <w:tcW w:w="80" w:type="dxa"/>
                </w:tcPr>
                <w:p w14:paraId="4E858CF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7D859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0E7A017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96FA6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107EB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INSS</w:t>
                  </w:r>
                </w:p>
              </w:tc>
              <w:tc>
                <w:tcPr>
                  <w:tcW w:w="40" w:type="dxa"/>
                </w:tcPr>
                <w:p w14:paraId="03DAB2F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1057D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29.979.036/0295-56</w:t>
                  </w:r>
                </w:p>
              </w:tc>
              <w:tc>
                <w:tcPr>
                  <w:tcW w:w="60" w:type="dxa"/>
                </w:tcPr>
                <w:p w14:paraId="2606B01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9E4C3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DF402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68651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AD3EB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3C4C840B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8CCBF2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1CE7A63" w14:textId="77777777" w:rsidR="005A51B9" w:rsidRDefault="005A51B9">
            <w:pPr>
              <w:pStyle w:val="EMPTYCELLSTYLE"/>
            </w:pPr>
          </w:p>
        </w:tc>
      </w:tr>
      <w:tr w:rsidR="005A51B9" w14:paraId="1E695C2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EC92B8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9716F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D5985A7" w14:textId="77777777" w:rsidR="005A51B9" w:rsidRDefault="005A51B9">
            <w:pPr>
              <w:pStyle w:val="EMPTYCELLSTYLE"/>
            </w:pPr>
          </w:p>
        </w:tc>
      </w:tr>
      <w:tr w:rsidR="005A51B9" w14:paraId="07CCD53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B00B05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478C1B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7AD0683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23DFB8DE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58C3D7F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C41FFB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C048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631A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C2E4F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967BC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D8BB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68FA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4970CF48" w14:textId="77777777" w:rsidR="005A51B9" w:rsidRDefault="005A51B9">
            <w:pPr>
              <w:pStyle w:val="EMPTYCELLSTYLE"/>
            </w:pPr>
          </w:p>
        </w:tc>
      </w:tr>
      <w:tr w:rsidR="005A51B9" w14:paraId="24AB45E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81BC96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03648BC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D0AB0B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2A21B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5C3D0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9DFD54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0C337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PATRONAL/INSS COMPETÊNCIA JAN/2022.</w:t>
                  </w:r>
                </w:p>
              </w:tc>
              <w:tc>
                <w:tcPr>
                  <w:tcW w:w="1200" w:type="dxa"/>
                </w:tcPr>
                <w:p w14:paraId="011E4B2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3697A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R$ 753,67</w:t>
                  </w:r>
                </w:p>
              </w:tc>
            </w:tr>
          </w:tbl>
          <w:p w14:paraId="435339C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ADC68BF" w14:textId="77777777" w:rsidR="005A51B9" w:rsidRDefault="005A51B9">
            <w:pPr>
              <w:pStyle w:val="EMPTYCELLSTYLE"/>
            </w:pPr>
          </w:p>
        </w:tc>
      </w:tr>
      <w:tr w:rsidR="005A51B9" w14:paraId="44DF5CF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9A457C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0C91A8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E0AA833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49E35E2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329EFB4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81A536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4FE0E8D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1810E4A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F0E0945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886747B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92F7968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D518C1B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C78D548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29AED17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6859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EC8F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R$ 753,67</w:t>
            </w:r>
          </w:p>
        </w:tc>
        <w:tc>
          <w:tcPr>
            <w:tcW w:w="1" w:type="dxa"/>
          </w:tcPr>
          <w:p w14:paraId="55309C0C" w14:textId="77777777" w:rsidR="005A51B9" w:rsidRDefault="005A51B9">
            <w:pPr>
              <w:pStyle w:val="EMPTYCELLSTYLE"/>
            </w:pPr>
          </w:p>
        </w:tc>
      </w:tr>
      <w:tr w:rsidR="005A51B9" w14:paraId="7C9137C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7FF2D9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3844E2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5B7CBCC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1712147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2BA824C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C96957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7F0ED8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0D4C163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D0BC40A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76C7BA3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7D00B69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35283E7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F9AF6B4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6F743A9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66EB964A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76F1844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A6D5BA2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406131CA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6BBFE75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C1B40C9" w14:textId="77777777" w:rsidR="005A51B9" w:rsidRDefault="005A51B9">
            <w:pPr>
              <w:pStyle w:val="EMPTYCELLSTYLE"/>
            </w:pPr>
          </w:p>
        </w:tc>
      </w:tr>
      <w:tr w:rsidR="005A51B9" w14:paraId="4D0589F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A16E36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B1ED32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896D50F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0D78772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617F7FF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35DD39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18A468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0C095C3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73E4942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B8D46A4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5DBB701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9086866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299CC05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134DA26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1A0D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da Unidade: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5664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R$ 9.707,70</w:t>
            </w:r>
          </w:p>
        </w:tc>
        <w:tc>
          <w:tcPr>
            <w:tcW w:w="1" w:type="dxa"/>
          </w:tcPr>
          <w:p w14:paraId="16516E6A" w14:textId="77777777" w:rsidR="005A51B9" w:rsidRDefault="005A51B9">
            <w:pPr>
              <w:pStyle w:val="EMPTYCELLSTYLE"/>
            </w:pPr>
          </w:p>
        </w:tc>
      </w:tr>
      <w:tr w:rsidR="005A51B9" w14:paraId="5994523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688A77B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31F56B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44D620D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27B7447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3CCA8ED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1D62FA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0F0302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974315E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996BDE2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6FF8607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3C5AF35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1DF56F9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0187CAE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673DA2D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0585EEAE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7E22462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3E92D51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37C4149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0E1649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1DCAAE2" w14:textId="77777777" w:rsidR="005A51B9" w:rsidRDefault="005A51B9">
            <w:pPr>
              <w:pStyle w:val="EMPTYCELLSTYLE"/>
            </w:pPr>
          </w:p>
        </w:tc>
      </w:tr>
      <w:tr w:rsidR="005A51B9" w14:paraId="153DF1E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A2368C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ashSmallGap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76FE0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EFCD9D8" w14:textId="77777777" w:rsidR="005A51B9" w:rsidRDefault="005A51B9">
            <w:pPr>
              <w:pStyle w:val="EMPTYCELLSTYLE"/>
            </w:pPr>
          </w:p>
        </w:tc>
      </w:tr>
      <w:tr w:rsidR="005A51B9" w14:paraId="2111F17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47550B5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5EEEC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03.07</w:t>
            </w:r>
          </w:p>
        </w:tc>
        <w:tc>
          <w:tcPr>
            <w:tcW w:w="43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B8BE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GESTÃO E PROM. DA CULT. ESP. E TURISMO</w:t>
            </w:r>
          </w:p>
        </w:tc>
        <w:tc>
          <w:tcPr>
            <w:tcW w:w="40" w:type="dxa"/>
          </w:tcPr>
          <w:p w14:paraId="2EC40C25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2A363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2"/>
              </w:rPr>
              <w:t>01.610.869/0001-10</w:t>
            </w:r>
          </w:p>
        </w:tc>
        <w:tc>
          <w:tcPr>
            <w:tcW w:w="60" w:type="dxa"/>
          </w:tcPr>
          <w:p w14:paraId="1012CC6F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C396C08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01F2411B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5B8664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E377CFE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41C301A7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123344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E99E5CE" w14:textId="77777777" w:rsidR="005A51B9" w:rsidRDefault="005A51B9">
            <w:pPr>
              <w:pStyle w:val="EMPTYCELLSTYLE"/>
            </w:pPr>
          </w:p>
        </w:tc>
      </w:tr>
      <w:tr w:rsidR="005A51B9" w14:paraId="634610B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4869562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C1AA33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4F3F2F4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4DBC7E8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534E5BC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024BD1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C77BBC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86ABA20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1732BC6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A633613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B1E6D83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95C2908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F9F0E38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3F14CEA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6B208D4A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5AD9396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A7B34D9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43A75747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5CC0E9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058A1DB" w14:textId="77777777" w:rsidR="005A51B9" w:rsidRDefault="005A51B9">
            <w:pPr>
              <w:pStyle w:val="EMPTYCELLSTYLE"/>
            </w:pPr>
          </w:p>
        </w:tc>
      </w:tr>
      <w:tr w:rsidR="005A51B9" w14:paraId="5036B6B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1FC4B9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671CE8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ECEBE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80" w:type="dxa"/>
                </w:tcPr>
                <w:p w14:paraId="1A229CB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E1E66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414FD3E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82303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1967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81B21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CORSAN CIA RIOGRANDENSE DE </w:t>
                  </w:r>
                </w:p>
              </w:tc>
              <w:tc>
                <w:tcPr>
                  <w:tcW w:w="40" w:type="dxa"/>
                </w:tcPr>
                <w:p w14:paraId="319AB21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AFE97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92.802.784/0001-90</w:t>
                  </w:r>
                </w:p>
              </w:tc>
              <w:tc>
                <w:tcPr>
                  <w:tcW w:w="60" w:type="dxa"/>
                </w:tcPr>
                <w:p w14:paraId="759D29E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5DD71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125CF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71852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8512A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2B293682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B1616D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976736B" w14:textId="77777777" w:rsidR="005A51B9" w:rsidRDefault="005A51B9">
            <w:pPr>
              <w:pStyle w:val="EMPTYCELLSTYLE"/>
            </w:pPr>
          </w:p>
        </w:tc>
      </w:tr>
      <w:tr w:rsidR="005A51B9" w14:paraId="419BC8B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E0DA65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4039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0FBA954" w14:textId="77777777" w:rsidR="005A51B9" w:rsidRDefault="005A51B9">
            <w:pPr>
              <w:pStyle w:val="EMPTYCELLSTYLE"/>
            </w:pPr>
          </w:p>
        </w:tc>
      </w:tr>
      <w:tr w:rsidR="005A51B9" w14:paraId="0B16608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06F0B9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F1C58C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D878C1C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6416EDA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5EA7231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CF8F40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69AD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006D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28DC5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56C2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1CBE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7892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4DD54DCC" w14:textId="77777777" w:rsidR="005A51B9" w:rsidRDefault="005A51B9">
            <w:pPr>
              <w:pStyle w:val="EMPTYCELLSTYLE"/>
            </w:pPr>
          </w:p>
        </w:tc>
      </w:tr>
      <w:tr w:rsidR="005A51B9" w14:paraId="25B14052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7481F794" w14:textId="77777777" w:rsidR="005A51B9" w:rsidRDefault="005A51B9">
            <w:pPr>
              <w:pStyle w:val="EMPTYCELLSTYLE"/>
              <w:pageBreakBefore/>
            </w:pPr>
            <w:bookmarkStart w:id="38" w:name="JR_PAGE_ANCHOR_0_39"/>
            <w:bookmarkEnd w:id="38"/>
          </w:p>
        </w:tc>
        <w:tc>
          <w:tcPr>
            <w:tcW w:w="500" w:type="dxa"/>
          </w:tcPr>
          <w:p w14:paraId="3903CF1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22D9088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090E9B0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105F464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217AB4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112469D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52BD8FD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E30479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D3731FD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985915A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425E664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D0442C0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78190F8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70A37666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A020E0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BE02C61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72137447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6F60CF5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FFF06B5" w14:textId="77777777" w:rsidR="005A51B9" w:rsidRDefault="005A51B9">
            <w:pPr>
              <w:pStyle w:val="EMPTYCELLSTYLE"/>
            </w:pPr>
          </w:p>
        </w:tc>
      </w:tr>
      <w:tr w:rsidR="005A51B9" w14:paraId="3A85B9C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BFD594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573B0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A7F8E5F" w14:textId="77777777" w:rsidR="005A51B9" w:rsidRDefault="005A51B9">
            <w:pPr>
              <w:pStyle w:val="EMPTYCELLSTYLE"/>
            </w:pPr>
          </w:p>
        </w:tc>
      </w:tr>
      <w:tr w:rsidR="005A51B9" w14:paraId="2B93734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734533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95BF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Emp.</w:t>
            </w:r>
          </w:p>
        </w:tc>
        <w:tc>
          <w:tcPr>
            <w:tcW w:w="80" w:type="dxa"/>
          </w:tcPr>
          <w:p w14:paraId="7DF9FDA6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4D14C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Emissão</w:t>
            </w:r>
          </w:p>
        </w:tc>
        <w:tc>
          <w:tcPr>
            <w:tcW w:w="80" w:type="dxa"/>
          </w:tcPr>
          <w:p w14:paraId="545E4486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7A28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Fornecedor</w:t>
            </w:r>
          </w:p>
        </w:tc>
        <w:tc>
          <w:tcPr>
            <w:tcW w:w="40" w:type="dxa"/>
          </w:tcPr>
          <w:p w14:paraId="6BA299FC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A584C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CPF/CNPJ</w:t>
            </w:r>
          </w:p>
        </w:tc>
        <w:tc>
          <w:tcPr>
            <w:tcW w:w="60" w:type="dxa"/>
          </w:tcPr>
          <w:p w14:paraId="3A1A5046" w14:textId="77777777" w:rsidR="005A51B9" w:rsidRDefault="005A51B9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66027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Processo Licitação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3800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Despesa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3477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Recurso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864B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V. Empenhado</w:t>
            </w:r>
          </w:p>
        </w:tc>
        <w:tc>
          <w:tcPr>
            <w:tcW w:w="1" w:type="dxa"/>
          </w:tcPr>
          <w:p w14:paraId="2D0B74FA" w14:textId="77777777" w:rsidR="005A51B9" w:rsidRDefault="005A51B9">
            <w:pPr>
              <w:pStyle w:val="EMPTYCELLSTYLE"/>
            </w:pPr>
          </w:p>
        </w:tc>
      </w:tr>
      <w:tr w:rsidR="005A51B9" w14:paraId="39F0FE9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2BA1B7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8BC439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979BF2F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4EA86B4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2E2870B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078E1DD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DBCC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Especificação</w:t>
            </w:r>
          </w:p>
        </w:tc>
        <w:tc>
          <w:tcPr>
            <w:tcW w:w="40" w:type="dxa"/>
          </w:tcPr>
          <w:p w14:paraId="2ABF911B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22E93D9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FEAB9E9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AEADD77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6F3ECC16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5728482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F63CF43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73131CCC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3F44A7A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7E1BBDE" w14:textId="77777777" w:rsidR="005A51B9" w:rsidRDefault="005A51B9">
            <w:pPr>
              <w:pStyle w:val="EMPTYCELLSTYLE"/>
            </w:pPr>
          </w:p>
        </w:tc>
      </w:tr>
      <w:tr w:rsidR="005A51B9" w14:paraId="69ABF20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D633FD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941CC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420CED8" w14:textId="77777777" w:rsidR="005A51B9" w:rsidRDefault="005A51B9">
            <w:pPr>
              <w:pStyle w:val="EMPTYCELLSTYLE"/>
            </w:pPr>
          </w:p>
        </w:tc>
      </w:tr>
      <w:tr w:rsidR="005A51B9" w14:paraId="588EAF9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04720F2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DD6C8C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6BB2B1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721EB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109C1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40B090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C2637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 REFERENTE  ESTIMATIVA  DE  CONSUMO  AGUA  PARA  O ANO  DE  2022  IMOVEL 23855835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6EE6A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R$ 4.600,00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93A2B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R$ 4.600,00</w:t>
                  </w:r>
                </w:p>
              </w:tc>
            </w:tr>
            <w:tr w:rsidR="005A51B9" w14:paraId="773E31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53E098B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6A50517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2652350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3AC8E52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0B9E9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00D02B7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4D209D45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7FE64E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571C490" w14:textId="77777777" w:rsidR="005A51B9" w:rsidRDefault="005A51B9">
            <w:pPr>
              <w:pStyle w:val="EMPTYCELLSTYLE"/>
            </w:pPr>
          </w:p>
        </w:tc>
      </w:tr>
      <w:tr w:rsidR="005A51B9" w14:paraId="7727733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4F20CB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4DDB2E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825F2A8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72DAF896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557F7F5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745E9C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0264CB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859BEA8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5F3F318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AC1C52C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6B600B9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F46ADF1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58BF69B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5805C1E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AD38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09ED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R$ 4.600,00</w:t>
            </w:r>
          </w:p>
        </w:tc>
        <w:tc>
          <w:tcPr>
            <w:tcW w:w="1" w:type="dxa"/>
          </w:tcPr>
          <w:p w14:paraId="3E8B0ABB" w14:textId="77777777" w:rsidR="005A51B9" w:rsidRDefault="005A51B9">
            <w:pPr>
              <w:pStyle w:val="EMPTYCELLSTYLE"/>
            </w:pPr>
          </w:p>
        </w:tc>
      </w:tr>
      <w:tr w:rsidR="005A51B9" w14:paraId="39DE4CDD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F7CB3B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E06608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5B2AD21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72A8B5C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4D51CD7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643F69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858E19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4D24D2B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2E74E21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EAD03DC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E79C76A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0E42C10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C7B33B5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D7B950C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0911D597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0C3BA87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7B9E5CB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61B1886B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2CB4B6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C17D89F" w14:textId="77777777" w:rsidR="005A51B9" w:rsidRDefault="005A51B9">
            <w:pPr>
              <w:pStyle w:val="EMPTYCELLSTYLE"/>
            </w:pPr>
          </w:p>
        </w:tc>
      </w:tr>
      <w:tr w:rsidR="005A51B9" w14:paraId="13FD1C9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03792E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2F33BA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0C635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80" w:type="dxa"/>
                </w:tcPr>
                <w:p w14:paraId="694CDBB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971CF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743FA6E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F3682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EE7D0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CEEE - COMP EST. DE DISTRIBUICAO </w:t>
                  </w:r>
                </w:p>
              </w:tc>
              <w:tc>
                <w:tcPr>
                  <w:tcW w:w="40" w:type="dxa"/>
                </w:tcPr>
                <w:p w14:paraId="2440250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D8639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08.467.115/0001-00</w:t>
                  </w:r>
                </w:p>
              </w:tc>
              <w:tc>
                <w:tcPr>
                  <w:tcW w:w="60" w:type="dxa"/>
                </w:tcPr>
                <w:p w14:paraId="4770811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158A9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730CB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71851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BB88F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3483612D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E7B92A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5B676ED" w14:textId="77777777" w:rsidR="005A51B9" w:rsidRDefault="005A51B9">
            <w:pPr>
              <w:pStyle w:val="EMPTYCELLSTYLE"/>
            </w:pPr>
          </w:p>
        </w:tc>
      </w:tr>
      <w:tr w:rsidR="005A51B9" w14:paraId="7893054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03FADE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FFE60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527F29B" w14:textId="77777777" w:rsidR="005A51B9" w:rsidRDefault="005A51B9">
            <w:pPr>
              <w:pStyle w:val="EMPTYCELLSTYLE"/>
            </w:pPr>
          </w:p>
        </w:tc>
      </w:tr>
      <w:tr w:rsidR="005A51B9" w14:paraId="57C4D40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B3DDD3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F5B726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240857B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004D6BA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35284A8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5BEF6F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670CC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22BF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E2F46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86A4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1AAB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FEE0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46AC36F3" w14:textId="77777777" w:rsidR="005A51B9" w:rsidRDefault="005A51B9">
            <w:pPr>
              <w:pStyle w:val="EMPTYCELLSTYLE"/>
            </w:pPr>
          </w:p>
        </w:tc>
      </w:tr>
      <w:tr w:rsidR="005A51B9" w14:paraId="6EB1A56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350702E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5E263F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90678F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5C301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ACD1D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FA305E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1E602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ESTIMATIVA DE CONSUMO DE ENERGIA ELETRICA PARA O ANO DE 2022 UC 60121882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5AFE5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R$ 2.300,00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DB874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R$ 2.300,00</w:t>
                  </w:r>
                </w:p>
              </w:tc>
            </w:tr>
            <w:tr w:rsidR="005A51B9" w14:paraId="2F44A3E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292125F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77BB240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6162784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19AC7A1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D4460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528E6E0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3D20D2D2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751623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831846B" w14:textId="77777777" w:rsidR="005A51B9" w:rsidRDefault="005A51B9">
            <w:pPr>
              <w:pStyle w:val="EMPTYCELLSTYLE"/>
            </w:pPr>
          </w:p>
        </w:tc>
      </w:tr>
      <w:tr w:rsidR="005A51B9" w14:paraId="49224CB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30236AE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828BE3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9C853B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4077B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3E427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896B23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DFDA4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ESTIMATIVA DE CONSUMO DE ENERGIA ELETRICA PARA O ANO DE 2022 UC 57327777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C4E6D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R$ 11.500,00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D8119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R$ 11.500,00</w:t>
                  </w:r>
                </w:p>
              </w:tc>
            </w:tr>
            <w:tr w:rsidR="005A51B9" w14:paraId="0744BA0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4E15A8A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2FF31D4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1CB7F3A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580A4D7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4AB03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3257DE1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6FF0E316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2A276B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DB02257" w14:textId="77777777" w:rsidR="005A51B9" w:rsidRDefault="005A51B9">
            <w:pPr>
              <w:pStyle w:val="EMPTYCELLSTYLE"/>
            </w:pPr>
          </w:p>
        </w:tc>
      </w:tr>
      <w:tr w:rsidR="005A51B9" w14:paraId="03D240D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3E675B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B3E571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19F6831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7B6CF60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1E27E07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ADAC809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638F1D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1A18BCF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D7D5678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C6B245D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55EFDD8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83D1D44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B986C5A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181B0CF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8AF4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8BB2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R$ 13.800,00</w:t>
            </w:r>
          </w:p>
        </w:tc>
        <w:tc>
          <w:tcPr>
            <w:tcW w:w="1" w:type="dxa"/>
          </w:tcPr>
          <w:p w14:paraId="0DD01C16" w14:textId="77777777" w:rsidR="005A51B9" w:rsidRDefault="005A51B9">
            <w:pPr>
              <w:pStyle w:val="EMPTYCELLSTYLE"/>
            </w:pPr>
          </w:p>
        </w:tc>
      </w:tr>
      <w:tr w:rsidR="005A51B9" w14:paraId="6515F67C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40DA76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ADC28E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B1B1EBC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1A76D7D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5C42CF6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A1CB2F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A0B4956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E092F46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16771C2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8841DE2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F7B2B0F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32FD4FC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D0AAF2C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DEF0CD7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6CC767D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5CEA5FD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66BB16B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0C822872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856575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3614161" w14:textId="77777777" w:rsidR="005A51B9" w:rsidRDefault="005A51B9">
            <w:pPr>
              <w:pStyle w:val="EMPTYCELLSTYLE"/>
            </w:pPr>
          </w:p>
        </w:tc>
      </w:tr>
      <w:tr w:rsidR="005A51B9" w14:paraId="71076FA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69DE17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00BAD8A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E06E9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49</w:t>
                  </w:r>
                </w:p>
              </w:tc>
              <w:tc>
                <w:tcPr>
                  <w:tcW w:w="80" w:type="dxa"/>
                </w:tcPr>
                <w:p w14:paraId="59FEC20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66BBC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093F438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0D366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947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EDE4E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OI S.A. - FILIAL PORTO ALEGRE</w:t>
                  </w:r>
                </w:p>
              </w:tc>
              <w:tc>
                <w:tcPr>
                  <w:tcW w:w="40" w:type="dxa"/>
                </w:tcPr>
                <w:p w14:paraId="5572CAE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DE019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76.535.764/0002-24</w:t>
                  </w:r>
                </w:p>
              </w:tc>
              <w:tc>
                <w:tcPr>
                  <w:tcW w:w="60" w:type="dxa"/>
                </w:tcPr>
                <w:p w14:paraId="72EFCE4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C869A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89336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71853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86089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3204E466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B15351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7A35BDA" w14:textId="77777777" w:rsidR="005A51B9" w:rsidRDefault="005A51B9">
            <w:pPr>
              <w:pStyle w:val="EMPTYCELLSTYLE"/>
            </w:pPr>
          </w:p>
        </w:tc>
      </w:tr>
      <w:tr w:rsidR="005A51B9" w14:paraId="6514F63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5535DB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3F9B2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52F5D23" w14:textId="77777777" w:rsidR="005A51B9" w:rsidRDefault="005A51B9">
            <w:pPr>
              <w:pStyle w:val="EMPTYCELLSTYLE"/>
            </w:pPr>
          </w:p>
        </w:tc>
      </w:tr>
      <w:tr w:rsidR="005A51B9" w14:paraId="632FAE7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037329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09BA53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E1D0B6A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7B4BA756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205F998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E91EA0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BA613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EDBB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04A96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A1211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3EB2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0C38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1EBA1120" w14:textId="77777777" w:rsidR="005A51B9" w:rsidRDefault="005A51B9">
            <w:pPr>
              <w:pStyle w:val="EMPTYCELLSTYLE"/>
            </w:pPr>
          </w:p>
        </w:tc>
      </w:tr>
      <w:tr w:rsidR="005A51B9" w14:paraId="3F7D29C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7462EF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F4D33F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A851BC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87EE9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D931B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55BE28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6CDB9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ESTIMATIVA DE CONSUMO TELEFONE FIXO 3611-7078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3158F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R$ 1.150,00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2EFA8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R$ 1.150,00</w:t>
                  </w:r>
                </w:p>
              </w:tc>
            </w:tr>
          </w:tbl>
          <w:p w14:paraId="3FCEF29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13DEB6B" w14:textId="77777777" w:rsidR="005A51B9" w:rsidRDefault="005A51B9">
            <w:pPr>
              <w:pStyle w:val="EMPTYCELLSTYLE"/>
            </w:pPr>
          </w:p>
        </w:tc>
      </w:tr>
      <w:tr w:rsidR="005A51B9" w14:paraId="5AC1A1D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FB9BE0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3BC9B1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5978FB0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227018D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4176025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745993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4133D8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12D2603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C180832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0FF4E77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D71FF12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9535F8F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E85BAE8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B601478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E36A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3969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R$ 1.150,00</w:t>
            </w:r>
          </w:p>
        </w:tc>
        <w:tc>
          <w:tcPr>
            <w:tcW w:w="1" w:type="dxa"/>
          </w:tcPr>
          <w:p w14:paraId="2133C963" w14:textId="77777777" w:rsidR="005A51B9" w:rsidRDefault="005A51B9">
            <w:pPr>
              <w:pStyle w:val="EMPTYCELLSTYLE"/>
            </w:pPr>
          </w:p>
        </w:tc>
      </w:tr>
      <w:tr w:rsidR="005A51B9" w14:paraId="4E54A43D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516AD53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A82F24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C957052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6C02F48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486B806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F29295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9248EA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A809906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27B292F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9E7DE25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F4204C3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2BD8615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BCD93EC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8B0725D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54204B60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75F889C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ACB54D6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45828E27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3C94440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F02ED41" w14:textId="77777777" w:rsidR="005A51B9" w:rsidRDefault="005A51B9">
            <w:pPr>
              <w:pStyle w:val="EMPTYCELLSTYLE"/>
            </w:pPr>
          </w:p>
        </w:tc>
      </w:tr>
      <w:tr w:rsidR="005A51B9" w14:paraId="686CDCC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02D98E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33066E0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4F4FC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98</w:t>
                  </w:r>
                </w:p>
              </w:tc>
              <w:tc>
                <w:tcPr>
                  <w:tcW w:w="80" w:type="dxa"/>
                </w:tcPr>
                <w:p w14:paraId="4DB43CD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8DE84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5D13E6A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842A6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6354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5B587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BANRISUL CARTOES SA</w:t>
                  </w:r>
                </w:p>
              </w:tc>
              <w:tc>
                <w:tcPr>
                  <w:tcW w:w="40" w:type="dxa"/>
                </w:tcPr>
                <w:p w14:paraId="075D4C5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462BD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92.934.215/0001-06</w:t>
                  </w:r>
                </w:p>
              </w:tc>
              <w:tc>
                <w:tcPr>
                  <w:tcW w:w="60" w:type="dxa"/>
                </w:tcPr>
                <w:p w14:paraId="1C0C1A6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5E296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67268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72001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3E58F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64E7FDF4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8B6F99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E9154BE" w14:textId="77777777" w:rsidR="005A51B9" w:rsidRDefault="005A51B9">
            <w:pPr>
              <w:pStyle w:val="EMPTYCELLSTYLE"/>
            </w:pPr>
          </w:p>
        </w:tc>
      </w:tr>
      <w:tr w:rsidR="005A51B9" w14:paraId="39651A4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35EC3B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8816C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0DDD5EF" w14:textId="77777777" w:rsidR="005A51B9" w:rsidRDefault="005A51B9">
            <w:pPr>
              <w:pStyle w:val="EMPTYCELLSTYLE"/>
            </w:pPr>
          </w:p>
        </w:tc>
      </w:tr>
      <w:tr w:rsidR="005A51B9" w14:paraId="5E702A8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6ADD13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53FE00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E825D75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6A48477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71E9904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85169B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1244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9F51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B39E9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963FB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D77D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AE0E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4262AC13" w14:textId="77777777" w:rsidR="005A51B9" w:rsidRDefault="005A51B9">
            <w:pPr>
              <w:pStyle w:val="EMPTYCELLSTYLE"/>
            </w:pPr>
          </w:p>
        </w:tc>
      </w:tr>
      <w:tr w:rsidR="005A51B9" w14:paraId="38EFFD1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101D07F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3D3DD3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4C65C2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CB09F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49CD2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502024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EDF04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SERVIÇOS DE FORNECIMENTO E ADMINISTRAÇÃO DOS CARTÕES PARA VALE-ALIMENTAÇÃO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28910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R$ 15.000,00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51090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R$ 15.000,00</w:t>
                  </w:r>
                </w:p>
              </w:tc>
            </w:tr>
            <w:tr w:rsidR="005A51B9" w14:paraId="76BF3E1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21DB072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6AAE8AE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4514C0E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48391BB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E9CF8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11CADB1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2E43B68E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1BD4C9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630606C" w14:textId="77777777" w:rsidR="005A51B9" w:rsidRDefault="005A51B9">
            <w:pPr>
              <w:pStyle w:val="EMPTYCELLSTYLE"/>
            </w:pPr>
          </w:p>
        </w:tc>
      </w:tr>
      <w:tr w:rsidR="005A51B9" w14:paraId="33B32E7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9CCCD3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0E8C45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CC11AE5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07317C3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1077063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136940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5DA53F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3D33E9D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A15BC63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EE91A61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FA5AABF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1941B02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9DCE95B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AF1026D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6FC8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33E6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R$ 15.000,00</w:t>
            </w:r>
          </w:p>
        </w:tc>
        <w:tc>
          <w:tcPr>
            <w:tcW w:w="1" w:type="dxa"/>
          </w:tcPr>
          <w:p w14:paraId="7EBCFFED" w14:textId="77777777" w:rsidR="005A51B9" w:rsidRDefault="005A51B9">
            <w:pPr>
              <w:pStyle w:val="EMPTYCELLSTYLE"/>
            </w:pPr>
          </w:p>
        </w:tc>
      </w:tr>
      <w:tr w:rsidR="005A51B9" w14:paraId="5829423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C0B7A4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F5FD6B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ABCA59B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322A32EE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17F0A59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60E20A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707450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CEF7396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931FFC2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E2D8D24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48C8BD9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EDDE1B8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1291A2C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0DDEB04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6C8DDAFB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1916C9E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A4D043B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17A80654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2407958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1FFA9FD" w14:textId="77777777" w:rsidR="005A51B9" w:rsidRDefault="005A51B9">
            <w:pPr>
              <w:pStyle w:val="EMPTYCELLSTYLE"/>
            </w:pPr>
          </w:p>
        </w:tc>
      </w:tr>
      <w:tr w:rsidR="005A51B9" w14:paraId="10B4474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1DE737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7D66347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FFEE7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100</w:t>
                  </w:r>
                </w:p>
              </w:tc>
              <w:tc>
                <w:tcPr>
                  <w:tcW w:w="80" w:type="dxa"/>
                </w:tcPr>
                <w:p w14:paraId="2E6B8C4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F1DCE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4FB48AF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4337A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6354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BB2EC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BANRISUL CARTOES SA</w:t>
                  </w:r>
                </w:p>
              </w:tc>
              <w:tc>
                <w:tcPr>
                  <w:tcW w:w="40" w:type="dxa"/>
                </w:tcPr>
                <w:p w14:paraId="3CFD6C3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2D6C7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92.934.215/0001-06</w:t>
                  </w:r>
                </w:p>
              </w:tc>
              <w:tc>
                <w:tcPr>
                  <w:tcW w:w="60" w:type="dxa"/>
                </w:tcPr>
                <w:p w14:paraId="26A7266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797CC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B5016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77951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04039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740BA281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4F7679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24EB64C" w14:textId="77777777" w:rsidR="005A51B9" w:rsidRDefault="005A51B9">
            <w:pPr>
              <w:pStyle w:val="EMPTYCELLSTYLE"/>
            </w:pPr>
          </w:p>
        </w:tc>
      </w:tr>
      <w:tr w:rsidR="005A51B9" w14:paraId="4D3BEE5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F1FDF3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C3FC9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DBD964D" w14:textId="77777777" w:rsidR="005A51B9" w:rsidRDefault="005A51B9">
            <w:pPr>
              <w:pStyle w:val="EMPTYCELLSTYLE"/>
            </w:pPr>
          </w:p>
        </w:tc>
      </w:tr>
      <w:tr w:rsidR="005A51B9" w14:paraId="2956506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F32C4A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9AE7CE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5FB7687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3AFED82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5DB667F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9BE6F5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2B1A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5307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17AA2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A692D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1B26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5BEB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4682F74E" w14:textId="77777777" w:rsidR="005A51B9" w:rsidRDefault="005A51B9">
            <w:pPr>
              <w:pStyle w:val="EMPTYCELLSTYLE"/>
            </w:pPr>
          </w:p>
        </w:tc>
      </w:tr>
      <w:tr w:rsidR="005A51B9" w14:paraId="54F0620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6F57CD9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72AB35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67821C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B5BBF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F8F4A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CEA985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4A411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SERVIÇOS DE FORNECIMENTO E ADMINISTRAÇÃO DOS CARTÕES PARA VALE-ALIMENTAÇÃO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AFC6C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R$ 4.500,00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6A903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R$ 4.500,00</w:t>
                  </w:r>
                </w:p>
              </w:tc>
            </w:tr>
            <w:tr w:rsidR="005A51B9" w14:paraId="4224E0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3C2E0C8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4DA2A83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741C7A1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0385512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86011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2BE44EE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70B3F0AC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BD4153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23FCEE1" w14:textId="77777777" w:rsidR="005A51B9" w:rsidRDefault="005A51B9">
            <w:pPr>
              <w:pStyle w:val="EMPTYCELLSTYLE"/>
            </w:pPr>
          </w:p>
        </w:tc>
      </w:tr>
      <w:tr w:rsidR="005A51B9" w14:paraId="31F5B26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4EDB40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E1F882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AB7B27D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6447293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190531F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759DA4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D175C3D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43A5B9E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DD96C81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9245BDE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2E526AB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C0951D9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C95E8F8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E1744BD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4EDE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7E90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R$ 4.500,00</w:t>
            </w:r>
          </w:p>
        </w:tc>
        <w:tc>
          <w:tcPr>
            <w:tcW w:w="1" w:type="dxa"/>
          </w:tcPr>
          <w:p w14:paraId="6D535BCD" w14:textId="77777777" w:rsidR="005A51B9" w:rsidRDefault="005A51B9">
            <w:pPr>
              <w:pStyle w:val="EMPTYCELLSTYLE"/>
            </w:pPr>
          </w:p>
        </w:tc>
      </w:tr>
      <w:tr w:rsidR="005A51B9" w14:paraId="666704B3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9C9AE5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93173A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92DBA49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7A50515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764D7A1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5522F4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CEBBB8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A865853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EF7550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1859E1A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E0EF388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EA18911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61410CB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AD4F764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67238148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58238BB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6B395D0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12873E75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6973C59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96F85A7" w14:textId="77777777" w:rsidR="005A51B9" w:rsidRDefault="005A51B9">
            <w:pPr>
              <w:pStyle w:val="EMPTYCELLSTYLE"/>
            </w:pPr>
          </w:p>
        </w:tc>
      </w:tr>
      <w:tr w:rsidR="005A51B9" w14:paraId="28CDE2E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92C273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2939188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EA0B5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358</w:t>
                  </w:r>
                </w:p>
              </w:tc>
              <w:tc>
                <w:tcPr>
                  <w:tcW w:w="80" w:type="dxa"/>
                </w:tcPr>
                <w:p w14:paraId="26C169E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07F12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7CBBF84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31A19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106B2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71EAABF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D376BF" w14:textId="77777777" w:rsidR="005A51B9" w:rsidRDefault="005A51B9"/>
              </w:tc>
              <w:tc>
                <w:tcPr>
                  <w:tcW w:w="60" w:type="dxa"/>
                </w:tcPr>
                <w:p w14:paraId="157F65C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6FC4A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D81A3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71051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72071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638610A3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E6FC32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09F42AD" w14:textId="77777777" w:rsidR="005A51B9" w:rsidRDefault="005A51B9">
            <w:pPr>
              <w:pStyle w:val="EMPTYCELLSTYLE"/>
            </w:pPr>
          </w:p>
        </w:tc>
      </w:tr>
      <w:tr w:rsidR="005A51B9" w14:paraId="7BFBA5C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D87968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A5CF1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506ABDA" w14:textId="77777777" w:rsidR="005A51B9" w:rsidRDefault="005A51B9">
            <w:pPr>
              <w:pStyle w:val="EMPTYCELLSTYLE"/>
            </w:pPr>
          </w:p>
        </w:tc>
      </w:tr>
      <w:tr w:rsidR="005A51B9" w14:paraId="26D2E7C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012DBF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E8D807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5878C50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7C1EAA3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3F74A89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974941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19A56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A8B6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347DC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8A168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4EE7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E3E3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36D50FFB" w14:textId="77777777" w:rsidR="005A51B9" w:rsidRDefault="005A51B9">
            <w:pPr>
              <w:pStyle w:val="EMPTYCELLSTYLE"/>
            </w:pPr>
          </w:p>
        </w:tc>
      </w:tr>
      <w:tr w:rsidR="005A51B9" w14:paraId="762CA2B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4127DB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30E335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46E50D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2117A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948A8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932D5E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403E3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4C9EF63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58144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R$ 2.916,20</w:t>
                  </w:r>
                </w:p>
              </w:tc>
            </w:tr>
          </w:tbl>
          <w:p w14:paraId="22D48B1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EE9B0B3" w14:textId="77777777" w:rsidR="005A51B9" w:rsidRDefault="005A51B9">
            <w:pPr>
              <w:pStyle w:val="EMPTYCELLSTYLE"/>
            </w:pPr>
          </w:p>
        </w:tc>
      </w:tr>
      <w:tr w:rsidR="005A51B9" w14:paraId="2E12E19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96AF83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7C1E0A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3D42BC1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6D9F50B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13E8993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D4B45F9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BC83D9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BF0C046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E0D0A29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54B7A5E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BA2602E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F50C49D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8939745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11F22EA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B0D4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82A7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R$ 2.916,20</w:t>
            </w:r>
          </w:p>
        </w:tc>
        <w:tc>
          <w:tcPr>
            <w:tcW w:w="1" w:type="dxa"/>
          </w:tcPr>
          <w:p w14:paraId="41D1F0E2" w14:textId="77777777" w:rsidR="005A51B9" w:rsidRDefault="005A51B9">
            <w:pPr>
              <w:pStyle w:val="EMPTYCELLSTYLE"/>
            </w:pPr>
          </w:p>
        </w:tc>
      </w:tr>
      <w:tr w:rsidR="005A51B9" w14:paraId="68814C73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564853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C576D6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10C6A12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344E1F1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340B741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670B1A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C5C28B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692AE2E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430C8F2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E99A22A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6EEEC37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6E8D459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D27100E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E9FCBFD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0361A020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53489EC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400FAA3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549C02B9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021664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C5E4B73" w14:textId="77777777" w:rsidR="005A51B9" w:rsidRDefault="005A51B9">
            <w:pPr>
              <w:pStyle w:val="EMPTYCELLSTYLE"/>
            </w:pPr>
          </w:p>
        </w:tc>
      </w:tr>
      <w:tr w:rsidR="005A51B9" w14:paraId="50AFBDF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35EBF8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00FA96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E7740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359</w:t>
                  </w:r>
                </w:p>
              </w:tc>
              <w:tc>
                <w:tcPr>
                  <w:tcW w:w="80" w:type="dxa"/>
                </w:tcPr>
                <w:p w14:paraId="5E5A979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76696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5DB65D5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2708E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8C5D6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3FE8251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E2BF30" w14:textId="77777777" w:rsidR="005A51B9" w:rsidRDefault="005A51B9"/>
              </w:tc>
              <w:tc>
                <w:tcPr>
                  <w:tcW w:w="60" w:type="dxa"/>
                </w:tcPr>
                <w:p w14:paraId="60CD6F4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31C9C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16EE3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77101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BCEDA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39F4D776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86D3F3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21DEA3C" w14:textId="77777777" w:rsidR="005A51B9" w:rsidRDefault="005A51B9">
            <w:pPr>
              <w:pStyle w:val="EMPTYCELLSTYLE"/>
            </w:pPr>
          </w:p>
        </w:tc>
      </w:tr>
      <w:tr w:rsidR="005A51B9" w14:paraId="047C89E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116F3A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8F053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1C81939" w14:textId="77777777" w:rsidR="005A51B9" w:rsidRDefault="005A51B9">
            <w:pPr>
              <w:pStyle w:val="EMPTYCELLSTYLE"/>
            </w:pPr>
          </w:p>
        </w:tc>
      </w:tr>
      <w:tr w:rsidR="005A51B9" w14:paraId="20A7EE6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8C2655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4B683F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8F1478A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1B52447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3E18453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424489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19B21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9056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0EDAC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AD498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AC7B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DE66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767C7BD7" w14:textId="77777777" w:rsidR="005A51B9" w:rsidRDefault="005A51B9">
            <w:pPr>
              <w:pStyle w:val="EMPTYCELLSTYLE"/>
            </w:pPr>
          </w:p>
        </w:tc>
      </w:tr>
      <w:tr w:rsidR="005A51B9" w14:paraId="794BE22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572A73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BC71D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A86884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260F3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217BB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947FDD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FA0D5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7ADE841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7E5D1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R$ 1.173,20</w:t>
                  </w:r>
                </w:p>
              </w:tc>
            </w:tr>
          </w:tbl>
          <w:p w14:paraId="40D667C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C58E4BB" w14:textId="77777777" w:rsidR="005A51B9" w:rsidRDefault="005A51B9">
            <w:pPr>
              <w:pStyle w:val="EMPTYCELLSTYLE"/>
            </w:pPr>
          </w:p>
        </w:tc>
      </w:tr>
      <w:tr w:rsidR="005A51B9" w14:paraId="7D832BB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F2FD4B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8FFAB7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3620FB5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040168ED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4522FB3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A0CC39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6B7C0A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265E5B6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A2A4F4F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4315B86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490E4A4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5A053ED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2C0779A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CB913E0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C7CC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B904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R$ 1.173,20</w:t>
            </w:r>
          </w:p>
        </w:tc>
        <w:tc>
          <w:tcPr>
            <w:tcW w:w="1" w:type="dxa"/>
          </w:tcPr>
          <w:p w14:paraId="5F2A86D3" w14:textId="77777777" w:rsidR="005A51B9" w:rsidRDefault="005A51B9">
            <w:pPr>
              <w:pStyle w:val="EMPTYCELLSTYLE"/>
            </w:pPr>
          </w:p>
        </w:tc>
      </w:tr>
      <w:tr w:rsidR="005A51B9" w14:paraId="547323E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C31B86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A7BC02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8875A41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0B9E5166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53A56B1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C0AB55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1DC805D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3351F83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806D97B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9D204F1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91499C6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65BFD18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2097C74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0F83600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4D3C58E5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1F2B1A3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398964D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1FCAF346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47E37C1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D1CC9B5" w14:textId="77777777" w:rsidR="005A51B9" w:rsidRDefault="005A51B9">
            <w:pPr>
              <w:pStyle w:val="EMPTYCELLSTYLE"/>
            </w:pPr>
          </w:p>
        </w:tc>
      </w:tr>
      <w:tr w:rsidR="005A51B9" w14:paraId="480DAD6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0355E8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6D55BDF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7987A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429</w:t>
                  </w:r>
                </w:p>
              </w:tc>
              <w:tc>
                <w:tcPr>
                  <w:tcW w:w="80" w:type="dxa"/>
                </w:tcPr>
                <w:p w14:paraId="2355637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D496D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7FAB265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EBDEC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CF6C0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INSS</w:t>
                  </w:r>
                </w:p>
              </w:tc>
              <w:tc>
                <w:tcPr>
                  <w:tcW w:w="40" w:type="dxa"/>
                </w:tcPr>
                <w:p w14:paraId="326F8D8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943C3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29.979.036/0295-56</w:t>
                  </w:r>
                </w:p>
              </w:tc>
              <w:tc>
                <w:tcPr>
                  <w:tcW w:w="60" w:type="dxa"/>
                </w:tcPr>
                <w:p w14:paraId="5DD8011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ADF4C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93EC4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71151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DB466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5E293150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D65F99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C24BA59" w14:textId="77777777" w:rsidR="005A51B9" w:rsidRDefault="005A51B9">
            <w:pPr>
              <w:pStyle w:val="EMPTYCELLSTYLE"/>
            </w:pPr>
          </w:p>
        </w:tc>
      </w:tr>
      <w:tr w:rsidR="005A51B9" w14:paraId="4C267F7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FC2A77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9FE9B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6D59E4C" w14:textId="77777777" w:rsidR="005A51B9" w:rsidRDefault="005A51B9">
            <w:pPr>
              <w:pStyle w:val="EMPTYCELLSTYLE"/>
            </w:pPr>
          </w:p>
        </w:tc>
      </w:tr>
      <w:tr w:rsidR="005A51B9" w14:paraId="6A0A7EA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BF5828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49D3DA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F52E397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59F21356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36DCB14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B89748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8AF1E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2FBB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EC7C9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347FB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D397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3009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6F6AAA0C" w14:textId="77777777" w:rsidR="005A51B9" w:rsidRDefault="005A51B9">
            <w:pPr>
              <w:pStyle w:val="EMPTYCELLSTYLE"/>
            </w:pPr>
          </w:p>
        </w:tc>
      </w:tr>
      <w:tr w:rsidR="005A51B9" w14:paraId="11C8F67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FAA977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C7302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E81FAF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86835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68983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A51F85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B7167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PATRONAL/INSS COMPETÊNCIA JAN/2022.</w:t>
                  </w:r>
                </w:p>
              </w:tc>
              <w:tc>
                <w:tcPr>
                  <w:tcW w:w="1200" w:type="dxa"/>
                </w:tcPr>
                <w:p w14:paraId="78E5DBA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294CC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R$ 612,40</w:t>
                  </w:r>
                </w:p>
              </w:tc>
            </w:tr>
          </w:tbl>
          <w:p w14:paraId="23208B1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2841FE9" w14:textId="77777777" w:rsidR="005A51B9" w:rsidRDefault="005A51B9">
            <w:pPr>
              <w:pStyle w:val="EMPTYCELLSTYLE"/>
            </w:pPr>
          </w:p>
        </w:tc>
      </w:tr>
      <w:tr w:rsidR="005A51B9" w14:paraId="6932242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5A46F1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046140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B7C22FE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7457563E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55947EE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CD58A2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723093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6262CAC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18C8F36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85EE475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B6F2E2C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34B4DBC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AF219F6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4DAC52A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AAB1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221C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R$ 612,40</w:t>
            </w:r>
          </w:p>
        </w:tc>
        <w:tc>
          <w:tcPr>
            <w:tcW w:w="1" w:type="dxa"/>
          </w:tcPr>
          <w:p w14:paraId="13A62DA7" w14:textId="77777777" w:rsidR="005A51B9" w:rsidRDefault="005A51B9">
            <w:pPr>
              <w:pStyle w:val="EMPTYCELLSTYLE"/>
            </w:pPr>
          </w:p>
        </w:tc>
      </w:tr>
      <w:tr w:rsidR="005A51B9" w14:paraId="420D3C4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43A1C6C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052CB1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346A159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77A8CBA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219A2E2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2EA19B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9EA33A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8CBD51A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EBAF49B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5468D97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EB2A4EE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66E3ED0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E6C913F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60CF602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A464F38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659DC6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06A2D92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74630A0F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1685E15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92315EF" w14:textId="77777777" w:rsidR="005A51B9" w:rsidRDefault="005A51B9">
            <w:pPr>
              <w:pStyle w:val="EMPTYCELLSTYLE"/>
            </w:pPr>
          </w:p>
        </w:tc>
      </w:tr>
      <w:tr w:rsidR="005A51B9" w14:paraId="42111CF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0CF44F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688897C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94ABC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430</w:t>
                  </w:r>
                </w:p>
              </w:tc>
              <w:tc>
                <w:tcPr>
                  <w:tcW w:w="80" w:type="dxa"/>
                </w:tcPr>
                <w:p w14:paraId="348E4C5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1403E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64E7257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94161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1FAF5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INSS</w:t>
                  </w:r>
                </w:p>
              </w:tc>
              <w:tc>
                <w:tcPr>
                  <w:tcW w:w="40" w:type="dxa"/>
                </w:tcPr>
                <w:p w14:paraId="18959D2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BABC2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29.979.036/0295-56</w:t>
                  </w:r>
                </w:p>
              </w:tc>
              <w:tc>
                <w:tcPr>
                  <w:tcW w:w="60" w:type="dxa"/>
                </w:tcPr>
                <w:p w14:paraId="1CD02B7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200FC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0B25A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77201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B167F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6CED5952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B34546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19812AD" w14:textId="77777777" w:rsidR="005A51B9" w:rsidRDefault="005A51B9">
            <w:pPr>
              <w:pStyle w:val="EMPTYCELLSTYLE"/>
            </w:pPr>
          </w:p>
        </w:tc>
      </w:tr>
      <w:tr w:rsidR="005A51B9" w14:paraId="007ECB0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591DAD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579F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6A4EF59" w14:textId="77777777" w:rsidR="005A51B9" w:rsidRDefault="005A51B9">
            <w:pPr>
              <w:pStyle w:val="EMPTYCELLSTYLE"/>
            </w:pPr>
          </w:p>
        </w:tc>
      </w:tr>
      <w:tr w:rsidR="005A51B9" w14:paraId="0D42451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B40818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4B5B65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A200F17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5AEFB66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3934F20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F35FB0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BA7B1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CDF9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B20E3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98DAB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C8D7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D19B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5D7FDCB0" w14:textId="77777777" w:rsidR="005A51B9" w:rsidRDefault="005A51B9">
            <w:pPr>
              <w:pStyle w:val="EMPTYCELLSTYLE"/>
            </w:pPr>
          </w:p>
        </w:tc>
      </w:tr>
      <w:tr w:rsidR="005A51B9" w14:paraId="1773B4D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2619EE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E89CD9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61A076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9B653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87DF6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925121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3F293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PATRONAL/INSS COMPETÊNCIA JAN/2022.</w:t>
                  </w:r>
                </w:p>
              </w:tc>
              <w:tc>
                <w:tcPr>
                  <w:tcW w:w="1200" w:type="dxa"/>
                </w:tcPr>
                <w:p w14:paraId="2C1E099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62A61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R$ 246,37</w:t>
                  </w:r>
                </w:p>
              </w:tc>
            </w:tr>
          </w:tbl>
          <w:p w14:paraId="47A0030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0A0E4BB" w14:textId="77777777" w:rsidR="005A51B9" w:rsidRDefault="005A51B9">
            <w:pPr>
              <w:pStyle w:val="EMPTYCELLSTYLE"/>
            </w:pPr>
          </w:p>
        </w:tc>
      </w:tr>
      <w:tr w:rsidR="005A51B9" w14:paraId="17CC4D2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CECC2C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1F9ABC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240D14E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1BAA848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77AA73F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130F8B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EC37BA6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C6B54FE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CA844E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E682756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CB9EAC7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370BAA5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6B52A6D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F29734E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9842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EA52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R$ 246,37</w:t>
            </w:r>
          </w:p>
        </w:tc>
        <w:tc>
          <w:tcPr>
            <w:tcW w:w="1" w:type="dxa"/>
          </w:tcPr>
          <w:p w14:paraId="4462A7CD" w14:textId="77777777" w:rsidR="005A51B9" w:rsidRDefault="005A51B9">
            <w:pPr>
              <w:pStyle w:val="EMPTYCELLSTYLE"/>
            </w:pPr>
          </w:p>
        </w:tc>
      </w:tr>
      <w:tr w:rsidR="005A51B9" w14:paraId="3BC0A1F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3B77C7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12E079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DE708F2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034F0FE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0B20A8C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EF831D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29DCC0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AA84676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4A3FFA0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292600A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47B1AFB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1C6BD44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057A861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DE36070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26F7824E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004EA71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46D7632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565C4FA1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2E67B83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C120E6F" w14:textId="77777777" w:rsidR="005A51B9" w:rsidRDefault="005A51B9">
            <w:pPr>
              <w:pStyle w:val="EMPTYCELLSTYLE"/>
            </w:pPr>
          </w:p>
        </w:tc>
      </w:tr>
      <w:tr w:rsidR="005A51B9" w14:paraId="6120545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812ABA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2DBC18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4F98C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540</w:t>
                  </w:r>
                </w:p>
              </w:tc>
              <w:tc>
                <w:tcPr>
                  <w:tcW w:w="80" w:type="dxa"/>
                </w:tcPr>
                <w:p w14:paraId="1BA5013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2C0BD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25/01/2022</w:t>
                  </w:r>
                </w:p>
              </w:tc>
              <w:tc>
                <w:tcPr>
                  <w:tcW w:w="80" w:type="dxa"/>
                </w:tcPr>
                <w:p w14:paraId="48CF432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4FCEF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6719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C2A7A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HILSON DALLMANN 92230792091 - </w:t>
                  </w:r>
                </w:p>
              </w:tc>
              <w:tc>
                <w:tcPr>
                  <w:tcW w:w="40" w:type="dxa"/>
                </w:tcPr>
                <w:p w14:paraId="78A5882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662B8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29.129.324/0001-06</w:t>
                  </w:r>
                </w:p>
              </w:tc>
              <w:tc>
                <w:tcPr>
                  <w:tcW w:w="60" w:type="dxa"/>
                </w:tcPr>
                <w:p w14:paraId="479F786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DC173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74471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71854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D8259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47269201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3F6E68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1F5E35D" w14:textId="77777777" w:rsidR="005A51B9" w:rsidRDefault="005A51B9">
            <w:pPr>
              <w:pStyle w:val="EMPTYCELLSTYLE"/>
            </w:pPr>
          </w:p>
        </w:tc>
      </w:tr>
      <w:tr w:rsidR="005A51B9" w14:paraId="18E6B35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05009C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9433B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591E40E" w14:textId="77777777" w:rsidR="005A51B9" w:rsidRDefault="005A51B9">
            <w:pPr>
              <w:pStyle w:val="EMPTYCELLSTYLE"/>
            </w:pPr>
          </w:p>
        </w:tc>
      </w:tr>
      <w:tr w:rsidR="005A51B9" w14:paraId="5E5663C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57C058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1ECC07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2A1814E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18EA7DE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76EBF3D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4F61D1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654EC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48E3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1B651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C25E8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6FF0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1E5B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454760B9" w14:textId="77777777" w:rsidR="005A51B9" w:rsidRDefault="005A51B9">
            <w:pPr>
              <w:pStyle w:val="EMPTYCELLSTYLE"/>
            </w:pPr>
          </w:p>
        </w:tc>
      </w:tr>
      <w:tr w:rsidR="005A51B9" w14:paraId="490DEBB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33DFF6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CA187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C7C5B9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D2F17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86703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8BF647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SERV.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73C4C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50EEF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R$ 212,67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EC706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R$ 212,67</w:t>
                  </w:r>
                </w:p>
              </w:tc>
            </w:tr>
          </w:tbl>
          <w:p w14:paraId="0BE8346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62F8BAA" w14:textId="77777777" w:rsidR="005A51B9" w:rsidRDefault="005A51B9">
            <w:pPr>
              <w:pStyle w:val="EMPTYCELLSTYLE"/>
            </w:pPr>
          </w:p>
        </w:tc>
      </w:tr>
      <w:tr w:rsidR="005A51B9" w14:paraId="17756ED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617FDE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609FD6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520" w:type="dxa"/>
                </w:tcPr>
                <w:p w14:paraId="51756D6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F1D48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Conserto da Roçadeira com peças</w:t>
                  </w:r>
                </w:p>
              </w:tc>
              <w:tc>
                <w:tcPr>
                  <w:tcW w:w="2360" w:type="dxa"/>
                </w:tcPr>
                <w:p w14:paraId="7872A138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EED5D0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315D412" w14:textId="77777777" w:rsidR="005A51B9" w:rsidRDefault="005A51B9">
            <w:pPr>
              <w:pStyle w:val="EMPTYCELLSTYLE"/>
            </w:pPr>
          </w:p>
        </w:tc>
      </w:tr>
      <w:tr w:rsidR="005A51B9" w14:paraId="44050E7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F28E4D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EE0370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AAB7AA7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4F8D4F9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7B32C4B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5B1AC8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C3456E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EF623DF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3CB00F2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DF02314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07E5D9A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AD9C4A6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F59D6C4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490FB77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BCB0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90B1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R$ 212,67</w:t>
            </w:r>
          </w:p>
        </w:tc>
        <w:tc>
          <w:tcPr>
            <w:tcW w:w="1" w:type="dxa"/>
          </w:tcPr>
          <w:p w14:paraId="32AA22C8" w14:textId="77777777" w:rsidR="005A51B9" w:rsidRDefault="005A51B9">
            <w:pPr>
              <w:pStyle w:val="EMPTYCELLSTYLE"/>
            </w:pPr>
          </w:p>
        </w:tc>
      </w:tr>
      <w:tr w:rsidR="005A51B9" w14:paraId="3A7DBDD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10829A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133617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B2DB0C6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12E3606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37F6A89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CAECED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942A4D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CBA9A8D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DC81A3F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0A3A2A7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0A3AA3F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1C71AF6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E6234AC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88B7425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68F351C2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599460A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C4CFD6D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0A303C2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28D3F60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69342FC" w14:textId="77777777" w:rsidR="005A51B9" w:rsidRDefault="005A51B9">
            <w:pPr>
              <w:pStyle w:val="EMPTYCELLSTYLE"/>
            </w:pPr>
          </w:p>
        </w:tc>
      </w:tr>
      <w:tr w:rsidR="005A51B9" w14:paraId="70C59A7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4E8204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82BB28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F6C408E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16F54FD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5C03E2A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C1B502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EDEAB1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F55FFF9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149C7E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686B798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93E116B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D2F0F7D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171EB2E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A580319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BC98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da Unidade: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FD64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R$ 44.210,84</w:t>
            </w:r>
          </w:p>
        </w:tc>
        <w:tc>
          <w:tcPr>
            <w:tcW w:w="1" w:type="dxa"/>
          </w:tcPr>
          <w:p w14:paraId="7BFB3FA5" w14:textId="77777777" w:rsidR="005A51B9" w:rsidRDefault="005A51B9">
            <w:pPr>
              <w:pStyle w:val="EMPTYCELLSTYLE"/>
            </w:pPr>
          </w:p>
        </w:tc>
      </w:tr>
      <w:tr w:rsidR="005A51B9" w14:paraId="76F52C1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67C2EAD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BB83BC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5DB37C9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65F7EDB6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73675B3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F22859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A6B2E5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CDDCCEC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40B433D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F1F5C45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1238620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ADD6945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B1C4846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70D4E7D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488FFEE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06CF243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3ADABF2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48AA4BD0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482B4FC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0A0E16F" w14:textId="77777777" w:rsidR="005A51B9" w:rsidRDefault="005A51B9">
            <w:pPr>
              <w:pStyle w:val="EMPTYCELLSTYLE"/>
            </w:pPr>
          </w:p>
        </w:tc>
      </w:tr>
      <w:tr w:rsidR="005A51B9" w14:paraId="11757DC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6AAA86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ashSmallGap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0C77E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55FA624" w14:textId="77777777" w:rsidR="005A51B9" w:rsidRDefault="005A51B9">
            <w:pPr>
              <w:pStyle w:val="EMPTYCELLSTYLE"/>
            </w:pPr>
          </w:p>
        </w:tc>
      </w:tr>
      <w:tr w:rsidR="005A51B9" w14:paraId="712FD70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3673F2A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F227A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04</w:t>
            </w:r>
          </w:p>
        </w:tc>
        <w:tc>
          <w:tcPr>
            <w:tcW w:w="43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A4B3C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SECRETARIA DE SAÚDE</w:t>
            </w:r>
          </w:p>
        </w:tc>
        <w:tc>
          <w:tcPr>
            <w:tcW w:w="40" w:type="dxa"/>
          </w:tcPr>
          <w:p w14:paraId="0CF4F705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CB53377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E841BFF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D32CF37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5144590E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619537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4A3CCDA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AF6B21F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51C0A7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FC9F103" w14:textId="77777777" w:rsidR="005A51B9" w:rsidRDefault="005A51B9">
            <w:pPr>
              <w:pStyle w:val="EMPTYCELLSTYLE"/>
            </w:pPr>
          </w:p>
        </w:tc>
      </w:tr>
      <w:tr w:rsidR="005A51B9" w14:paraId="6E58E42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358362D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33D14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04.01</w:t>
            </w:r>
          </w:p>
        </w:tc>
        <w:tc>
          <w:tcPr>
            <w:tcW w:w="43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B1536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GESTÃO, COORDENAÇÃO E PLANEJAMENTO </w:t>
            </w:r>
          </w:p>
        </w:tc>
        <w:tc>
          <w:tcPr>
            <w:tcW w:w="40" w:type="dxa"/>
          </w:tcPr>
          <w:p w14:paraId="399996A7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55CEF" w14:textId="77777777" w:rsidR="005A51B9" w:rsidRDefault="005A51B9"/>
        </w:tc>
        <w:tc>
          <w:tcPr>
            <w:tcW w:w="60" w:type="dxa"/>
          </w:tcPr>
          <w:p w14:paraId="1E3B159E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BB90B3D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64F10FE1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0EFB1A1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2246E52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5AA91FB2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2531DCB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4EC0A6E" w14:textId="77777777" w:rsidR="005A51B9" w:rsidRDefault="005A51B9">
            <w:pPr>
              <w:pStyle w:val="EMPTYCELLSTYLE"/>
            </w:pPr>
          </w:p>
        </w:tc>
      </w:tr>
      <w:tr w:rsidR="005A51B9" w14:paraId="4184976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6336270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F84167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95F257A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522DAD6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3D61706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E2102A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370344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291B585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AED9E95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8E9B04A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81CF1E1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9782D44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26D4C17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60CE5A6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77D2DC3B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6F57B5D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2E82DC3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703042EA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6840A3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2898A20" w14:textId="77777777" w:rsidR="005A51B9" w:rsidRDefault="005A51B9">
            <w:pPr>
              <w:pStyle w:val="EMPTYCELLSTYLE"/>
            </w:pPr>
          </w:p>
        </w:tc>
      </w:tr>
      <w:tr w:rsidR="005A51B9" w14:paraId="3DD861C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6B264C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635E1EB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D1E06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80" w:type="dxa"/>
                </w:tcPr>
                <w:p w14:paraId="129A46F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A0C45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09987B2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B90FD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436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A2477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BANCO DO BRASIL SA  AG CHUVISCA</w:t>
                  </w:r>
                </w:p>
              </w:tc>
              <w:tc>
                <w:tcPr>
                  <w:tcW w:w="40" w:type="dxa"/>
                </w:tcPr>
                <w:p w14:paraId="6B9C39D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64650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00.000.000/4669-80</w:t>
                  </w:r>
                </w:p>
              </w:tc>
              <w:tc>
                <w:tcPr>
                  <w:tcW w:w="60" w:type="dxa"/>
                </w:tcPr>
                <w:p w14:paraId="1D8532C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FA100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46A40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81501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10850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160" w:type="dxa"/>
                </w:tcPr>
                <w:p w14:paraId="12CD2701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CCC312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086C8F6" w14:textId="77777777" w:rsidR="005A51B9" w:rsidRDefault="005A51B9">
            <w:pPr>
              <w:pStyle w:val="EMPTYCELLSTYLE"/>
            </w:pPr>
          </w:p>
        </w:tc>
      </w:tr>
      <w:tr w:rsidR="005A51B9" w14:paraId="06C4F68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12B018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67EC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A9A2687" w14:textId="77777777" w:rsidR="005A51B9" w:rsidRDefault="005A51B9">
            <w:pPr>
              <w:pStyle w:val="EMPTYCELLSTYLE"/>
            </w:pPr>
          </w:p>
        </w:tc>
      </w:tr>
      <w:tr w:rsidR="005A51B9" w14:paraId="3A5DE4E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D31E7F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E9CC98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FECB908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27833216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6F25491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471BBB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A41F4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1008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D7761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9C39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2562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FA9C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4B41E794" w14:textId="77777777" w:rsidR="005A51B9" w:rsidRDefault="005A51B9">
            <w:pPr>
              <w:pStyle w:val="EMPTYCELLSTYLE"/>
            </w:pPr>
          </w:p>
        </w:tc>
      </w:tr>
      <w:tr w:rsidR="005A51B9" w14:paraId="5E5FD60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F22EDA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B1FF79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A03C59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BFBB8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89C7B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BF8E9F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CF4D3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ESTIMATIVA TARIFA BANCARIA 2022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D12C1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R$ 3.000,00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9444C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R$ 3.000,00</w:t>
                  </w:r>
                </w:p>
              </w:tc>
            </w:tr>
          </w:tbl>
          <w:p w14:paraId="546924A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0B01699" w14:textId="77777777" w:rsidR="005A51B9" w:rsidRDefault="005A51B9">
            <w:pPr>
              <w:pStyle w:val="EMPTYCELLSTYLE"/>
            </w:pPr>
          </w:p>
        </w:tc>
      </w:tr>
      <w:tr w:rsidR="005A51B9" w14:paraId="04EE8A6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DA3B53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C6B1E6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47A03BA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77EDB3C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75170F3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0AFB21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F4FA84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DF73455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F9F95D8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84447C6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E825BA3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A02347D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1A462B3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A6B24D9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17F0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34CD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R$ 3.000,00</w:t>
            </w:r>
          </w:p>
        </w:tc>
        <w:tc>
          <w:tcPr>
            <w:tcW w:w="1" w:type="dxa"/>
          </w:tcPr>
          <w:p w14:paraId="3146D1E2" w14:textId="77777777" w:rsidR="005A51B9" w:rsidRDefault="005A51B9">
            <w:pPr>
              <w:pStyle w:val="EMPTYCELLSTYLE"/>
            </w:pPr>
          </w:p>
        </w:tc>
      </w:tr>
      <w:tr w:rsidR="005A51B9" w14:paraId="47E9A1A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4E40F10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C6A8DC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ECED488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2FBC1DD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5ED11F3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7A83D1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C3CF566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99F138F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6BE360F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A2CA082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D168ADF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4DA5936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79D6267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BD4F7EF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64388907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67EDBF7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6D6FD9E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0CC5185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9601AD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6F31E98" w14:textId="77777777" w:rsidR="005A51B9" w:rsidRDefault="005A51B9">
            <w:pPr>
              <w:pStyle w:val="EMPTYCELLSTYLE"/>
            </w:pPr>
          </w:p>
        </w:tc>
      </w:tr>
      <w:tr w:rsidR="005A51B9" w14:paraId="73662C2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8EB8E3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0DBEF39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BB81D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32</w:t>
                  </w:r>
                </w:p>
              </w:tc>
              <w:tc>
                <w:tcPr>
                  <w:tcW w:w="80" w:type="dxa"/>
                </w:tcPr>
                <w:p w14:paraId="4770CEE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BD42F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70BDC9A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EEDF8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1967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02AE5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CORSAN CIA RIOGRANDENSE DE </w:t>
                  </w:r>
                </w:p>
              </w:tc>
              <w:tc>
                <w:tcPr>
                  <w:tcW w:w="40" w:type="dxa"/>
                </w:tcPr>
                <w:p w14:paraId="3FE7071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07BBC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92.802.784/0001-90</w:t>
                  </w:r>
                </w:p>
              </w:tc>
              <w:tc>
                <w:tcPr>
                  <w:tcW w:w="60" w:type="dxa"/>
                </w:tcPr>
                <w:p w14:paraId="4CBB5A2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7F092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8ED55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81503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9C337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160" w:type="dxa"/>
                </w:tcPr>
                <w:p w14:paraId="736F3E89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19408B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71FA0BC" w14:textId="77777777" w:rsidR="005A51B9" w:rsidRDefault="005A51B9">
            <w:pPr>
              <w:pStyle w:val="EMPTYCELLSTYLE"/>
            </w:pPr>
          </w:p>
        </w:tc>
      </w:tr>
      <w:tr w:rsidR="005A51B9" w14:paraId="7CC1A7B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1B7D40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4E6CC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FAF223E" w14:textId="77777777" w:rsidR="005A51B9" w:rsidRDefault="005A51B9">
            <w:pPr>
              <w:pStyle w:val="EMPTYCELLSTYLE"/>
            </w:pPr>
          </w:p>
        </w:tc>
      </w:tr>
      <w:tr w:rsidR="005A51B9" w14:paraId="57A292C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C4C402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445A07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E2A951A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42A7016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1BEDA91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77D3EB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C888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EF29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D90C1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7064B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93E5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97A4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78C5CEFC" w14:textId="77777777" w:rsidR="005A51B9" w:rsidRDefault="005A51B9">
            <w:pPr>
              <w:pStyle w:val="EMPTYCELLSTYLE"/>
            </w:pPr>
          </w:p>
        </w:tc>
      </w:tr>
      <w:tr w:rsidR="005A51B9" w14:paraId="0EAAD7C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12E5D89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8EDEA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6B34C8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8BED4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1A778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68AC31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A2C37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 REFERENTE  ESTIMATIVA  DE  CONSUMO  AGUA  PARA  O ANO  DE  2022  IMOVEL 20826028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30B89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R$ 10.500,00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2754D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R$ 10.500,00</w:t>
                  </w:r>
                </w:p>
              </w:tc>
            </w:tr>
            <w:tr w:rsidR="005A51B9" w14:paraId="2E7DC17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3A55DDF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0B31339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7995AA3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7DAF987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798FC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568ECC0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3F36A5A7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974159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56C8157" w14:textId="77777777" w:rsidR="005A51B9" w:rsidRDefault="005A51B9">
            <w:pPr>
              <w:pStyle w:val="EMPTYCELLSTYLE"/>
            </w:pPr>
          </w:p>
        </w:tc>
      </w:tr>
      <w:tr w:rsidR="005A51B9" w14:paraId="6DB3C73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B239ED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092746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D877CE2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51CEED86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0A7B1E9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051A32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6ED0BA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EE3C7A7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36F12EE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7361651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10303CF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BB5E2A3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BC430CC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090FB0C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BB54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64E4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R$ 10.500,00</w:t>
            </w:r>
          </w:p>
        </w:tc>
        <w:tc>
          <w:tcPr>
            <w:tcW w:w="1" w:type="dxa"/>
          </w:tcPr>
          <w:p w14:paraId="5AD6637E" w14:textId="77777777" w:rsidR="005A51B9" w:rsidRDefault="005A51B9">
            <w:pPr>
              <w:pStyle w:val="EMPTYCELLSTYLE"/>
            </w:pPr>
          </w:p>
        </w:tc>
      </w:tr>
      <w:tr w:rsidR="005A51B9" w14:paraId="02195691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24EE7F25" w14:textId="77777777" w:rsidR="005A51B9" w:rsidRDefault="005A51B9">
            <w:pPr>
              <w:pStyle w:val="EMPTYCELLSTYLE"/>
              <w:pageBreakBefore/>
            </w:pPr>
            <w:bookmarkStart w:id="39" w:name="JR_PAGE_ANCHOR_0_40"/>
            <w:bookmarkEnd w:id="39"/>
          </w:p>
        </w:tc>
        <w:tc>
          <w:tcPr>
            <w:tcW w:w="500" w:type="dxa"/>
          </w:tcPr>
          <w:p w14:paraId="6C90732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C9E684B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414103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0BFCBE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8FE2B4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9CFB616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0893BAA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BC2C226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99EFA08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2EAD0A9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553AF60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67BB066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222AE736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62F4D84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6194D6A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73BBDBDB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8EE668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CE0408E" w14:textId="77777777" w:rsidR="005A51B9" w:rsidRDefault="005A51B9">
            <w:pPr>
              <w:pStyle w:val="EMPTYCELLSTYLE"/>
            </w:pPr>
          </w:p>
        </w:tc>
      </w:tr>
      <w:tr w:rsidR="005A51B9" w14:paraId="6BB82F7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11A970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08A5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F66F455" w14:textId="77777777" w:rsidR="005A51B9" w:rsidRDefault="005A51B9">
            <w:pPr>
              <w:pStyle w:val="EMPTYCELLSTYLE"/>
            </w:pPr>
          </w:p>
        </w:tc>
      </w:tr>
      <w:tr w:rsidR="005A51B9" w14:paraId="7596184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40249E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A73B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Emp.</w:t>
            </w:r>
          </w:p>
        </w:tc>
        <w:tc>
          <w:tcPr>
            <w:tcW w:w="80" w:type="dxa"/>
          </w:tcPr>
          <w:p w14:paraId="759722C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E1591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Emissão</w:t>
            </w:r>
          </w:p>
        </w:tc>
        <w:tc>
          <w:tcPr>
            <w:tcW w:w="80" w:type="dxa"/>
          </w:tcPr>
          <w:p w14:paraId="172E3D76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88CEA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Fornecedor</w:t>
            </w:r>
          </w:p>
        </w:tc>
        <w:tc>
          <w:tcPr>
            <w:tcW w:w="40" w:type="dxa"/>
          </w:tcPr>
          <w:p w14:paraId="5142DDED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89CAD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CPF/CNPJ</w:t>
            </w:r>
          </w:p>
        </w:tc>
        <w:tc>
          <w:tcPr>
            <w:tcW w:w="60" w:type="dxa"/>
          </w:tcPr>
          <w:p w14:paraId="35AF4894" w14:textId="77777777" w:rsidR="005A51B9" w:rsidRDefault="005A51B9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0244B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Processo Licitação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D128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Despesa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BE71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Recurso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CF32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V. Empenhado</w:t>
            </w:r>
          </w:p>
        </w:tc>
        <w:tc>
          <w:tcPr>
            <w:tcW w:w="1" w:type="dxa"/>
          </w:tcPr>
          <w:p w14:paraId="1C294057" w14:textId="77777777" w:rsidR="005A51B9" w:rsidRDefault="005A51B9">
            <w:pPr>
              <w:pStyle w:val="EMPTYCELLSTYLE"/>
            </w:pPr>
          </w:p>
        </w:tc>
      </w:tr>
      <w:tr w:rsidR="005A51B9" w14:paraId="2DBED20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A2E515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DF3E9B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15B2E7D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2132CA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4A5DCAF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01EE2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Especificação</w:t>
            </w:r>
          </w:p>
        </w:tc>
        <w:tc>
          <w:tcPr>
            <w:tcW w:w="40" w:type="dxa"/>
          </w:tcPr>
          <w:p w14:paraId="677DA0DC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991132D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D999DD5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948D136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798F06D7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7F065A9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1CF4A9F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786E8CE6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44205D4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8A71AE0" w14:textId="77777777" w:rsidR="005A51B9" w:rsidRDefault="005A51B9">
            <w:pPr>
              <w:pStyle w:val="EMPTYCELLSTYLE"/>
            </w:pPr>
          </w:p>
        </w:tc>
      </w:tr>
      <w:tr w:rsidR="005A51B9" w14:paraId="52EAAF9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C8D0BE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0F365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4A4D776" w14:textId="77777777" w:rsidR="005A51B9" w:rsidRDefault="005A51B9">
            <w:pPr>
              <w:pStyle w:val="EMPTYCELLSTYLE"/>
            </w:pPr>
          </w:p>
        </w:tc>
      </w:tr>
      <w:tr w:rsidR="005A51B9" w14:paraId="1D2DEEA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06033D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54A1CDD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B27B9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43</w:t>
                  </w:r>
                </w:p>
              </w:tc>
              <w:tc>
                <w:tcPr>
                  <w:tcW w:w="80" w:type="dxa"/>
                </w:tcPr>
                <w:p w14:paraId="3B3CA66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C78C2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2257FDB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AC6D7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F0DD0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CEEE - COMP EST. DE DISTRIBUICAO </w:t>
                  </w:r>
                </w:p>
              </w:tc>
              <w:tc>
                <w:tcPr>
                  <w:tcW w:w="40" w:type="dxa"/>
                </w:tcPr>
                <w:p w14:paraId="045C2B1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EEBBA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08.467.115/0001-00</w:t>
                  </w:r>
                </w:p>
              </w:tc>
              <w:tc>
                <w:tcPr>
                  <w:tcW w:w="60" w:type="dxa"/>
                </w:tcPr>
                <w:p w14:paraId="07A1870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C6DCF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1777A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81502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56E51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160" w:type="dxa"/>
                </w:tcPr>
                <w:p w14:paraId="4D9E8003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E62169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409206D" w14:textId="77777777" w:rsidR="005A51B9" w:rsidRDefault="005A51B9">
            <w:pPr>
              <w:pStyle w:val="EMPTYCELLSTYLE"/>
            </w:pPr>
          </w:p>
        </w:tc>
      </w:tr>
      <w:tr w:rsidR="005A51B9" w14:paraId="532F8A0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62A776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34983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AC06D57" w14:textId="77777777" w:rsidR="005A51B9" w:rsidRDefault="005A51B9">
            <w:pPr>
              <w:pStyle w:val="EMPTYCELLSTYLE"/>
            </w:pPr>
          </w:p>
        </w:tc>
      </w:tr>
      <w:tr w:rsidR="005A51B9" w14:paraId="55CA859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1CE3BA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FD44A9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E3E6E8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C230B8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77F309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8AB5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1D3F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E7145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C2E2C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41A1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A92F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73E5E68C" w14:textId="77777777" w:rsidR="005A51B9" w:rsidRDefault="005A51B9">
            <w:pPr>
              <w:pStyle w:val="EMPTYCELLSTYLE"/>
            </w:pPr>
          </w:p>
        </w:tc>
      </w:tr>
      <w:tr w:rsidR="005A51B9" w14:paraId="1E89A40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5574C28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02592C6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B56D35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F6697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39421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A84A5C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39908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ESTIMATIVA DE CONSUMO DE ENERGIA ELETRICA PARA O ANO DE 2022 UC 33383545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69599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R$ 45.450,00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9FB11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R$ 45.450,00</w:t>
                  </w:r>
                </w:p>
              </w:tc>
            </w:tr>
            <w:tr w:rsidR="005A51B9" w14:paraId="6409909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3209209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233525E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48FB7A2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728A6B0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39009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7CD7EC2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028C8651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DFCCF6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6AE0F31" w14:textId="77777777" w:rsidR="005A51B9" w:rsidRDefault="005A51B9">
            <w:pPr>
              <w:pStyle w:val="EMPTYCELLSTYLE"/>
            </w:pPr>
          </w:p>
        </w:tc>
      </w:tr>
      <w:tr w:rsidR="005A51B9" w14:paraId="428F704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166FA4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69C968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047112E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16AF9A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FF7B99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D975B06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28BEF17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D600D24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8E4D202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D59457B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4CB66B5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A302497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3F891FD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58EA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E33D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R$ 45.450,00</w:t>
            </w:r>
          </w:p>
        </w:tc>
        <w:tc>
          <w:tcPr>
            <w:tcW w:w="1" w:type="dxa"/>
          </w:tcPr>
          <w:p w14:paraId="7F56DDFF" w14:textId="77777777" w:rsidR="005A51B9" w:rsidRDefault="005A51B9">
            <w:pPr>
              <w:pStyle w:val="EMPTYCELLSTYLE"/>
            </w:pPr>
          </w:p>
        </w:tc>
      </w:tr>
      <w:tr w:rsidR="005A51B9" w14:paraId="73A5D09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3D247C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5177E4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154F283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2E881A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CC3ADE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9F2570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1014330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87B899D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65B2B92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2A34A38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D631971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DD3C863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0BB4A9E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C2A6246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2108C6D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8C1BEEF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6BC6CEEF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44FD872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D37E054" w14:textId="77777777" w:rsidR="005A51B9" w:rsidRDefault="005A51B9">
            <w:pPr>
              <w:pStyle w:val="EMPTYCELLSTYLE"/>
            </w:pPr>
          </w:p>
        </w:tc>
      </w:tr>
      <w:tr w:rsidR="005A51B9" w14:paraId="7B4699D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B3FA45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1E574C0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90911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47</w:t>
                  </w:r>
                </w:p>
              </w:tc>
              <w:tc>
                <w:tcPr>
                  <w:tcW w:w="80" w:type="dxa"/>
                </w:tcPr>
                <w:p w14:paraId="2C1A35D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90F5F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4839C62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7468F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947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EBA38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OI S.A. - FILIAL PORTO ALEGRE</w:t>
                  </w:r>
                </w:p>
              </w:tc>
              <w:tc>
                <w:tcPr>
                  <w:tcW w:w="40" w:type="dxa"/>
                </w:tcPr>
                <w:p w14:paraId="49EE073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972B8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76.535.764/0002-24</w:t>
                  </w:r>
                </w:p>
              </w:tc>
              <w:tc>
                <w:tcPr>
                  <w:tcW w:w="60" w:type="dxa"/>
                </w:tcPr>
                <w:p w14:paraId="016DF1D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E3EBD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DAB6E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81504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A7723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160" w:type="dxa"/>
                </w:tcPr>
                <w:p w14:paraId="76D68272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60C385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DDABB0B" w14:textId="77777777" w:rsidR="005A51B9" w:rsidRDefault="005A51B9">
            <w:pPr>
              <w:pStyle w:val="EMPTYCELLSTYLE"/>
            </w:pPr>
          </w:p>
        </w:tc>
      </w:tr>
      <w:tr w:rsidR="005A51B9" w14:paraId="3F62854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E88CF4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83DE1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AEBB3ED" w14:textId="77777777" w:rsidR="005A51B9" w:rsidRDefault="005A51B9">
            <w:pPr>
              <w:pStyle w:val="EMPTYCELLSTYLE"/>
            </w:pPr>
          </w:p>
        </w:tc>
      </w:tr>
      <w:tr w:rsidR="005A51B9" w14:paraId="3AEDFDC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1A0E51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4808DF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2D275C6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EFD063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BE5662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C695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1140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A3505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0F0FC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9CA2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D863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1DC21D62" w14:textId="77777777" w:rsidR="005A51B9" w:rsidRDefault="005A51B9">
            <w:pPr>
              <w:pStyle w:val="EMPTYCELLSTYLE"/>
            </w:pPr>
          </w:p>
        </w:tc>
      </w:tr>
      <w:tr w:rsidR="005A51B9" w14:paraId="52DC14B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72CEE6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7268C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1C34AC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1867D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54A21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DBE183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675A9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ESTIMATIVA DE CONSUMO TELEFONE FIXO 3611-7101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0B6AB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R$ 2.220,00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0A8F4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R$ 2.220,00</w:t>
                  </w:r>
                </w:p>
              </w:tc>
            </w:tr>
          </w:tbl>
          <w:p w14:paraId="4CDF52B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E74D354" w14:textId="77777777" w:rsidR="005A51B9" w:rsidRDefault="005A51B9">
            <w:pPr>
              <w:pStyle w:val="EMPTYCELLSTYLE"/>
            </w:pPr>
          </w:p>
        </w:tc>
      </w:tr>
      <w:tr w:rsidR="005A51B9" w14:paraId="0661167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014344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C15CC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225982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4AD14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4B8B1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23599A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3152E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ESTIMATIVA DE CONSUMO TELEFONE FIXO 3611-7102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45EEE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R$ 2.200,00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EA504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R$ 2.200,00</w:t>
                  </w:r>
                </w:p>
              </w:tc>
            </w:tr>
          </w:tbl>
          <w:p w14:paraId="5B65FE0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2CEE62C" w14:textId="77777777" w:rsidR="005A51B9" w:rsidRDefault="005A51B9">
            <w:pPr>
              <w:pStyle w:val="EMPTYCELLSTYLE"/>
            </w:pPr>
          </w:p>
        </w:tc>
      </w:tr>
      <w:tr w:rsidR="005A51B9" w14:paraId="2354D5E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5A72C5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059A41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95CFB6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2519D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5D709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B58475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A7656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ESTIMATIVA DE CONSUMO TELEFONE FIXO 3611-7096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EA05A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R$ 2.130,00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E773F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R$ 2.130,00</w:t>
                  </w:r>
                </w:p>
              </w:tc>
            </w:tr>
          </w:tbl>
          <w:p w14:paraId="29F84DB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5CA0CAB" w14:textId="77777777" w:rsidR="005A51B9" w:rsidRDefault="005A51B9">
            <w:pPr>
              <w:pStyle w:val="EMPTYCELLSTYLE"/>
            </w:pPr>
          </w:p>
        </w:tc>
      </w:tr>
      <w:tr w:rsidR="005A51B9" w14:paraId="2393DA1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89E302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7AABF2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C734934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DCC1F2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AD46ED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2AD0D1D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3DCF7AB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F15FE56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9CB1152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E6435BB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56E1098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A7F3989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DCF1DF4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CE3A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702A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R$ 6.550,00</w:t>
            </w:r>
          </w:p>
        </w:tc>
        <w:tc>
          <w:tcPr>
            <w:tcW w:w="1" w:type="dxa"/>
          </w:tcPr>
          <w:p w14:paraId="3AAD4098" w14:textId="77777777" w:rsidR="005A51B9" w:rsidRDefault="005A51B9">
            <w:pPr>
              <w:pStyle w:val="EMPTYCELLSTYLE"/>
            </w:pPr>
          </w:p>
        </w:tc>
      </w:tr>
      <w:tr w:rsidR="005A51B9" w14:paraId="3F8EEC1A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A227A2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7B4DCD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088360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48DD7A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096059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661645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15372CA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9677BBC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202B8A9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D72EB4F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CBA0D38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899D6D1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0D2CF9E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2273A303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9416FE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E6F95A9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49CD67EF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6819194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5EAE639" w14:textId="77777777" w:rsidR="005A51B9" w:rsidRDefault="005A51B9">
            <w:pPr>
              <w:pStyle w:val="EMPTYCELLSTYLE"/>
            </w:pPr>
          </w:p>
        </w:tc>
      </w:tr>
      <w:tr w:rsidR="005A51B9" w14:paraId="3ABE4A1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90481A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208F0E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EEC63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74</w:t>
                  </w:r>
                </w:p>
              </w:tc>
              <w:tc>
                <w:tcPr>
                  <w:tcW w:w="80" w:type="dxa"/>
                </w:tcPr>
                <w:p w14:paraId="1F3666E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164D6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43A4966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2ABE6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4119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D7CFE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Raymundo Luis dos Santos Wrotny</w:t>
                  </w:r>
                </w:p>
              </w:tc>
              <w:tc>
                <w:tcPr>
                  <w:tcW w:w="40" w:type="dxa"/>
                </w:tcPr>
                <w:p w14:paraId="284FEA9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E7B7F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562.861.800-44</w:t>
                  </w:r>
                </w:p>
              </w:tc>
              <w:tc>
                <w:tcPr>
                  <w:tcW w:w="60" w:type="dxa"/>
                </w:tcPr>
                <w:p w14:paraId="0089440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040E2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9F8B7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80701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B63A6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160" w:type="dxa"/>
                </w:tcPr>
                <w:p w14:paraId="47EB14F0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B1E0B1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A9D2C6E" w14:textId="77777777" w:rsidR="005A51B9" w:rsidRDefault="005A51B9">
            <w:pPr>
              <w:pStyle w:val="EMPTYCELLSTYLE"/>
            </w:pPr>
          </w:p>
        </w:tc>
      </w:tr>
      <w:tr w:rsidR="005A51B9" w14:paraId="5607EB0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12CE47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5851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00FB7B8" w14:textId="77777777" w:rsidR="005A51B9" w:rsidRDefault="005A51B9">
            <w:pPr>
              <w:pStyle w:val="EMPTYCELLSTYLE"/>
            </w:pPr>
          </w:p>
        </w:tc>
      </w:tr>
      <w:tr w:rsidR="005A51B9" w14:paraId="3E14E9D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8D1506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107455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EFC9324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AA5B92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2BDB8C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79F48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6957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04634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2022C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A1E3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4E6D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74997470" w14:textId="77777777" w:rsidR="005A51B9" w:rsidRDefault="005A51B9">
            <w:pPr>
              <w:pStyle w:val="EMPTYCELLSTYLE"/>
            </w:pPr>
          </w:p>
        </w:tc>
      </w:tr>
      <w:tr w:rsidR="005A51B9" w14:paraId="37D3A19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435ADDF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A4F6C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001AA1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E7F78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0F931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8BABA9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4529F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1/3 DE FERIAS NO PERIODO AQUISITIVO DE 02/06/2020 A 01/06/2021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68C69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R$ 838,84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96ABF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R$ 838,84</w:t>
                  </w:r>
                </w:p>
              </w:tc>
            </w:tr>
            <w:tr w:rsidR="005A51B9" w14:paraId="4EBCA2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53F3380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34BA287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64AEF34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26B7144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90BCF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43ADD77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7F2F2573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5ACBD4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EE6D058" w14:textId="77777777" w:rsidR="005A51B9" w:rsidRDefault="005A51B9">
            <w:pPr>
              <w:pStyle w:val="EMPTYCELLSTYLE"/>
            </w:pPr>
          </w:p>
        </w:tc>
      </w:tr>
      <w:tr w:rsidR="005A51B9" w14:paraId="1E9A71C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CEB5E6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C92280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E1689BC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1AEA81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4728BE9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96E4D86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7A0EC77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39C6275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179D216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97D5694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86F5BA2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31B36F6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6183E6D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FCB3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4D5B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R$ 838,84</w:t>
            </w:r>
          </w:p>
        </w:tc>
        <w:tc>
          <w:tcPr>
            <w:tcW w:w="1" w:type="dxa"/>
          </w:tcPr>
          <w:p w14:paraId="23480FFF" w14:textId="77777777" w:rsidR="005A51B9" w:rsidRDefault="005A51B9">
            <w:pPr>
              <w:pStyle w:val="EMPTYCELLSTYLE"/>
            </w:pPr>
          </w:p>
        </w:tc>
      </w:tr>
      <w:tr w:rsidR="005A51B9" w14:paraId="733508B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60C4F8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1533B7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11D2D2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759303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39B970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2FDDAB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FBC3290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1EC8BDE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ABE770D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7E9F86D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5EC4B1C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50A3F05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5209875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6E857ADF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11C7A9F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3CFFA0A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4CB829E6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02C355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B07542C" w14:textId="77777777" w:rsidR="005A51B9" w:rsidRDefault="005A51B9">
            <w:pPr>
              <w:pStyle w:val="EMPTYCELLSTYLE"/>
            </w:pPr>
          </w:p>
        </w:tc>
      </w:tr>
      <w:tr w:rsidR="005A51B9" w14:paraId="29FC9EE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49BD0B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6569779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A3932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75</w:t>
                  </w:r>
                </w:p>
              </w:tc>
              <w:tc>
                <w:tcPr>
                  <w:tcW w:w="80" w:type="dxa"/>
                </w:tcPr>
                <w:p w14:paraId="3650939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39B9E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5D9CB9E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95234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77D38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13FBCA3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89CC2B" w14:textId="77777777" w:rsidR="005A51B9" w:rsidRDefault="005A51B9"/>
              </w:tc>
              <w:tc>
                <w:tcPr>
                  <w:tcW w:w="60" w:type="dxa"/>
                </w:tcPr>
                <w:p w14:paraId="6A6A50D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ABD29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BAFB8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80701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50D3A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160" w:type="dxa"/>
                </w:tcPr>
                <w:p w14:paraId="38D52E99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A1D33F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D607F32" w14:textId="77777777" w:rsidR="005A51B9" w:rsidRDefault="005A51B9">
            <w:pPr>
              <w:pStyle w:val="EMPTYCELLSTYLE"/>
            </w:pPr>
          </w:p>
        </w:tc>
      </w:tr>
      <w:tr w:rsidR="005A51B9" w14:paraId="631DBBA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B68893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65BF0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E5E4F86" w14:textId="77777777" w:rsidR="005A51B9" w:rsidRDefault="005A51B9">
            <w:pPr>
              <w:pStyle w:val="EMPTYCELLSTYLE"/>
            </w:pPr>
          </w:p>
        </w:tc>
      </w:tr>
      <w:tr w:rsidR="005A51B9" w14:paraId="34C3B40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6B56FD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990EB2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799A1F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BE74B2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33A3F5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D3E0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186B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8AFE1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02F72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8E0B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0833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0EF6FFE5" w14:textId="77777777" w:rsidR="005A51B9" w:rsidRDefault="005A51B9">
            <w:pPr>
              <w:pStyle w:val="EMPTYCELLSTYLE"/>
            </w:pPr>
          </w:p>
        </w:tc>
      </w:tr>
      <w:tr w:rsidR="005A51B9" w14:paraId="2FDC55C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2DE677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E08394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933B11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1DCB6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10CE3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C2E1E0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60316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1/3 DE FÉRIAS SERVIDOR MATRICULA 00745, S.M.S.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5527E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R$ 709,02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E85B6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R$ 709,02</w:t>
                  </w:r>
                </w:p>
              </w:tc>
            </w:tr>
          </w:tbl>
          <w:p w14:paraId="3C89C94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CFBB85C" w14:textId="77777777" w:rsidR="005A51B9" w:rsidRDefault="005A51B9">
            <w:pPr>
              <w:pStyle w:val="EMPTYCELLSTYLE"/>
            </w:pPr>
          </w:p>
        </w:tc>
      </w:tr>
      <w:tr w:rsidR="005A51B9" w14:paraId="33FCD1E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2D44BA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0412589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567FA2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F4568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A840E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CE98CF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C9349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1/3 DE FÉRIAS SERVIDOR MATRICULA 00542, S.M.S.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F2396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R$ 658,47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91DE8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R$ 658,47</w:t>
                  </w:r>
                </w:p>
              </w:tc>
            </w:tr>
          </w:tbl>
          <w:p w14:paraId="4EDCEB8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C4451A5" w14:textId="77777777" w:rsidR="005A51B9" w:rsidRDefault="005A51B9">
            <w:pPr>
              <w:pStyle w:val="EMPTYCELLSTYLE"/>
            </w:pPr>
          </w:p>
        </w:tc>
      </w:tr>
      <w:tr w:rsidR="005A51B9" w14:paraId="50AECBA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50C5B4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6DD4C3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616E25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F6609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E3C4F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08F2CF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579AF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1/3 DE FÉRIAS SERVIDOR MATRICULA 02192, S.M.S.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E085D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R$ 772,03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7B64F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R$ 772,03</w:t>
                  </w:r>
                </w:p>
              </w:tc>
            </w:tr>
          </w:tbl>
          <w:p w14:paraId="32C2D1A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6F28394" w14:textId="77777777" w:rsidR="005A51B9" w:rsidRDefault="005A51B9">
            <w:pPr>
              <w:pStyle w:val="EMPTYCELLSTYLE"/>
            </w:pPr>
          </w:p>
        </w:tc>
      </w:tr>
      <w:tr w:rsidR="005A51B9" w14:paraId="15C240D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CC7044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A0C922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9FB1BD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68B67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2DC50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EBB145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FC924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1/3 DE FÉRIAS SERVIDOR MATRICULA 01898, S.M.S.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84DBD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R$ 827,51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F3122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R$ 827,51</w:t>
                  </w:r>
                </w:p>
              </w:tc>
            </w:tr>
          </w:tbl>
          <w:p w14:paraId="3F5095A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18AD2B6" w14:textId="77777777" w:rsidR="005A51B9" w:rsidRDefault="005A51B9">
            <w:pPr>
              <w:pStyle w:val="EMPTYCELLSTYLE"/>
            </w:pPr>
          </w:p>
        </w:tc>
      </w:tr>
      <w:tr w:rsidR="005A51B9" w14:paraId="4079626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83D94A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D7D894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407B611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6E0852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E607D2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6AF5C6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077A2B8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8AA507F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8DF084D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F4E6EF4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F035F95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F76A1E9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52E25C2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B739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D77B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R$ 2.967,03</w:t>
            </w:r>
          </w:p>
        </w:tc>
        <w:tc>
          <w:tcPr>
            <w:tcW w:w="1" w:type="dxa"/>
          </w:tcPr>
          <w:p w14:paraId="28257800" w14:textId="77777777" w:rsidR="005A51B9" w:rsidRDefault="005A51B9">
            <w:pPr>
              <w:pStyle w:val="EMPTYCELLSTYLE"/>
            </w:pPr>
          </w:p>
        </w:tc>
      </w:tr>
      <w:tr w:rsidR="005A51B9" w14:paraId="1691C85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0BC0F16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3FA743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A48E308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93A723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23C665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22E366D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1EAB6F6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479BA2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CE7729C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624C208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B349462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B2D4786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31DA3F0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03271A3D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0E2646C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D7688CD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776B1402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61EB948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5ADC601" w14:textId="77777777" w:rsidR="005A51B9" w:rsidRDefault="005A51B9">
            <w:pPr>
              <w:pStyle w:val="EMPTYCELLSTYLE"/>
            </w:pPr>
          </w:p>
        </w:tc>
      </w:tr>
      <w:tr w:rsidR="005A51B9" w14:paraId="0A17D02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1C073D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3130471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2A14E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111</w:t>
                  </w:r>
                </w:p>
              </w:tc>
              <w:tc>
                <w:tcPr>
                  <w:tcW w:w="80" w:type="dxa"/>
                </w:tcPr>
                <w:p w14:paraId="0C714C3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85D9E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37048F4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F8E75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6354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D0B57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BANRISUL CARTOES SA</w:t>
                  </w:r>
                </w:p>
              </w:tc>
              <w:tc>
                <w:tcPr>
                  <w:tcW w:w="40" w:type="dxa"/>
                </w:tcPr>
                <w:p w14:paraId="30CDCE6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730B4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92.934.215/0001-06</w:t>
                  </w:r>
                </w:p>
              </w:tc>
              <w:tc>
                <w:tcPr>
                  <w:tcW w:w="60" w:type="dxa"/>
                </w:tcPr>
                <w:p w14:paraId="728534F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4D666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5D8D4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81601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00AD6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160" w:type="dxa"/>
                </w:tcPr>
                <w:p w14:paraId="10088057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4254EF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65370B6" w14:textId="77777777" w:rsidR="005A51B9" w:rsidRDefault="005A51B9">
            <w:pPr>
              <w:pStyle w:val="EMPTYCELLSTYLE"/>
            </w:pPr>
          </w:p>
        </w:tc>
      </w:tr>
      <w:tr w:rsidR="005A51B9" w14:paraId="77732ED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E9A5B4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ACF2E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FEFA3FF" w14:textId="77777777" w:rsidR="005A51B9" w:rsidRDefault="005A51B9">
            <w:pPr>
              <w:pStyle w:val="EMPTYCELLSTYLE"/>
            </w:pPr>
          </w:p>
        </w:tc>
      </w:tr>
      <w:tr w:rsidR="005A51B9" w14:paraId="4113E07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8D82F8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8A4A7B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FC2BE25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D0560C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25F0CF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007B7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4B79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514D2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C8FC3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3ECA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AA11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62325C82" w14:textId="77777777" w:rsidR="005A51B9" w:rsidRDefault="005A51B9">
            <w:pPr>
              <w:pStyle w:val="EMPTYCELLSTYLE"/>
            </w:pPr>
          </w:p>
        </w:tc>
      </w:tr>
      <w:tr w:rsidR="005A51B9" w14:paraId="3C2C420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3296E4A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1A05D2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1CF006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4F8DE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03442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5BAF8B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6A339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SERVIÇOS DE FORNECIMENTO E ADMINISTRAÇÃO DOS CARTÕES PARA VALE-ALIMENTAÇÃO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4B499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R$ 50.000,00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52A56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R$ 50.000,00</w:t>
                  </w:r>
                </w:p>
              </w:tc>
            </w:tr>
            <w:tr w:rsidR="005A51B9" w14:paraId="7D0645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40234B6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250FC5B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6921ED6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559C768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7C268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2BDE20A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03981911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4A8965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29C2B0D" w14:textId="77777777" w:rsidR="005A51B9" w:rsidRDefault="005A51B9">
            <w:pPr>
              <w:pStyle w:val="EMPTYCELLSTYLE"/>
            </w:pPr>
          </w:p>
        </w:tc>
      </w:tr>
      <w:tr w:rsidR="005A51B9" w14:paraId="24F1667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8EECCA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C2D408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F10BD60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03DF94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490AD6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D58FA0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97C7519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6A50D68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5003A01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4BE0F81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A65AB37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96657A3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63CEF51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5CDD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7968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R$ 50.000,00</w:t>
            </w:r>
          </w:p>
        </w:tc>
        <w:tc>
          <w:tcPr>
            <w:tcW w:w="1" w:type="dxa"/>
          </w:tcPr>
          <w:p w14:paraId="074609C4" w14:textId="77777777" w:rsidR="005A51B9" w:rsidRDefault="005A51B9">
            <w:pPr>
              <w:pStyle w:val="EMPTYCELLSTYLE"/>
            </w:pPr>
          </w:p>
        </w:tc>
      </w:tr>
      <w:tr w:rsidR="005A51B9" w14:paraId="7741618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5BF3C66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20F56F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18799F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A29A17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A2365A9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AFFD6A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3DB2288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8C88F0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123CE4A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5ADE96A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BE05D00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95CAC82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352B319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66AD7E93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28DDCBF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FE647D3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05E50FB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D55732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2300520" w14:textId="77777777" w:rsidR="005A51B9" w:rsidRDefault="005A51B9">
            <w:pPr>
              <w:pStyle w:val="EMPTYCELLSTYLE"/>
            </w:pPr>
          </w:p>
        </w:tc>
      </w:tr>
      <w:tr w:rsidR="005A51B9" w14:paraId="5AF92A7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24888F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500F300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BC03E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147</w:t>
                  </w:r>
                </w:p>
              </w:tc>
              <w:tc>
                <w:tcPr>
                  <w:tcW w:w="80" w:type="dxa"/>
                </w:tcPr>
                <w:p w14:paraId="6EEDFB3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CB98C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04/01/2022</w:t>
                  </w:r>
                </w:p>
              </w:tc>
              <w:tc>
                <w:tcPr>
                  <w:tcW w:w="80" w:type="dxa"/>
                </w:tcPr>
                <w:p w14:paraId="2FB16A8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51960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7171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F4D56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TECNOSWEB TECNOLOGIA DE </w:t>
                  </w:r>
                </w:p>
              </w:tc>
              <w:tc>
                <w:tcPr>
                  <w:tcW w:w="40" w:type="dxa"/>
                </w:tcPr>
                <w:p w14:paraId="33AC4C0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ED806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09.310.477/0001-48</w:t>
                  </w:r>
                </w:p>
              </w:tc>
              <w:tc>
                <w:tcPr>
                  <w:tcW w:w="60" w:type="dxa"/>
                </w:tcPr>
                <w:p w14:paraId="7964FEA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8984A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PRP-Pregão Presencial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B3325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81581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9E2EF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160" w:type="dxa"/>
                </w:tcPr>
                <w:p w14:paraId="307D400E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1B164C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D756038" w14:textId="77777777" w:rsidR="005A51B9" w:rsidRDefault="005A51B9">
            <w:pPr>
              <w:pStyle w:val="EMPTYCELLSTYLE"/>
            </w:pPr>
          </w:p>
        </w:tc>
      </w:tr>
      <w:tr w:rsidR="005A51B9" w14:paraId="2544D49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3DF2D8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E2C8D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E3FEBC5" w14:textId="77777777" w:rsidR="005A51B9" w:rsidRDefault="005A51B9">
            <w:pPr>
              <w:pStyle w:val="EMPTYCELLSTYLE"/>
            </w:pPr>
          </w:p>
        </w:tc>
      </w:tr>
      <w:tr w:rsidR="005A51B9" w14:paraId="6FC8E31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C9C473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266240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381598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454EF1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965AED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0FAEA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6E58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07C6F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262A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E65B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13CA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707FBED5" w14:textId="77777777" w:rsidR="005A51B9" w:rsidRDefault="005A51B9">
            <w:pPr>
              <w:pStyle w:val="EMPTYCELLSTYLE"/>
            </w:pPr>
          </w:p>
        </w:tc>
      </w:tr>
      <w:tr w:rsidR="005A51B9" w14:paraId="64CED6C4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08BDEBE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7E2442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91026C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AC980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51289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8E55C2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7CE2D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LOCAÇÃO DE SISTEMAS CONFORME V TERMO ADITIVO AO CONTRATO 085/2019. PARA O PERIODO DE 01/01/2022 A 01/07/2022.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16692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R$ 581,89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CC04D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R$ 3.491,34</w:t>
                  </w:r>
                </w:p>
              </w:tc>
            </w:tr>
            <w:tr w:rsidR="005A51B9" w14:paraId="4D7152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E5D982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67A235E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54F9D75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0FC8412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78A01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7EA2057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28B89D25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F67C27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A9BC485" w14:textId="77777777" w:rsidR="005A51B9" w:rsidRDefault="005A51B9">
            <w:pPr>
              <w:pStyle w:val="EMPTYCELLSTYLE"/>
            </w:pPr>
          </w:p>
        </w:tc>
      </w:tr>
      <w:tr w:rsidR="005A51B9" w14:paraId="2614FFC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E11FCB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319A8D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A6F135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24635F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A912F8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ED83B7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86ED2CC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E99B248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9592349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BAB8B07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F014768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F1D6602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5DF0CB4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7352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ED1E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R$ 3.491,34</w:t>
            </w:r>
          </w:p>
        </w:tc>
        <w:tc>
          <w:tcPr>
            <w:tcW w:w="1" w:type="dxa"/>
          </w:tcPr>
          <w:p w14:paraId="5986DE8F" w14:textId="77777777" w:rsidR="005A51B9" w:rsidRDefault="005A51B9">
            <w:pPr>
              <w:pStyle w:val="EMPTYCELLSTYLE"/>
            </w:pPr>
          </w:p>
        </w:tc>
      </w:tr>
      <w:tr w:rsidR="005A51B9" w14:paraId="3A1AC39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0EA5110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D8AA83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B64E135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8209F2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6872AA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A7B65E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B018C69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5748026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164E9C6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7694511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C8B8BD9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080C240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6A8D07D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255330F1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038945C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4459311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3C27D57B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F35B58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A8136A9" w14:textId="77777777" w:rsidR="005A51B9" w:rsidRDefault="005A51B9">
            <w:pPr>
              <w:pStyle w:val="EMPTYCELLSTYLE"/>
            </w:pPr>
          </w:p>
        </w:tc>
      </w:tr>
      <w:tr w:rsidR="005A51B9" w14:paraId="2206269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FCE5BA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5CFABCA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9F3A2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155</w:t>
                  </w:r>
                </w:p>
              </w:tc>
              <w:tc>
                <w:tcPr>
                  <w:tcW w:w="80" w:type="dxa"/>
                </w:tcPr>
                <w:p w14:paraId="69861F1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638F0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04/01/2022</w:t>
                  </w:r>
                </w:p>
              </w:tc>
              <w:tc>
                <w:tcPr>
                  <w:tcW w:w="80" w:type="dxa"/>
                </w:tcPr>
                <w:p w14:paraId="5B73831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79115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16625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9B772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BRUNO TAVARES ROCHA</w:t>
                  </w:r>
                </w:p>
              </w:tc>
              <w:tc>
                <w:tcPr>
                  <w:tcW w:w="40" w:type="dxa"/>
                </w:tcPr>
                <w:p w14:paraId="4B37A5E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E5783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27.978.251/0001-00</w:t>
                  </w:r>
                </w:p>
              </w:tc>
              <w:tc>
                <w:tcPr>
                  <w:tcW w:w="60" w:type="dxa"/>
                </w:tcPr>
                <w:p w14:paraId="6E41F79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C4A11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PRD-Dispensa Exc.Peq.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63E60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81505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7BDD0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160" w:type="dxa"/>
                </w:tcPr>
                <w:p w14:paraId="72DB2A82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A25380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0E23B35" w14:textId="77777777" w:rsidR="005A51B9" w:rsidRDefault="005A51B9">
            <w:pPr>
              <w:pStyle w:val="EMPTYCELLSTYLE"/>
            </w:pPr>
          </w:p>
        </w:tc>
      </w:tr>
      <w:tr w:rsidR="005A51B9" w14:paraId="3C6EA85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1041E0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0562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5F5A95A" w14:textId="77777777" w:rsidR="005A51B9" w:rsidRDefault="005A51B9">
            <w:pPr>
              <w:pStyle w:val="EMPTYCELLSTYLE"/>
            </w:pPr>
          </w:p>
        </w:tc>
      </w:tr>
      <w:tr w:rsidR="005A51B9" w14:paraId="37983BB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C3D698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B070C6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874B97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0FB09F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9B9B0A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BD15D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BA19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22E24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0D53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0C3C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26C1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7199E2A1" w14:textId="77777777" w:rsidR="005A51B9" w:rsidRDefault="005A51B9">
            <w:pPr>
              <w:pStyle w:val="EMPTYCELLSTYLE"/>
            </w:pPr>
          </w:p>
        </w:tc>
      </w:tr>
      <w:tr w:rsidR="005A51B9" w14:paraId="351F99EB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6638A83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809298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69AF93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5675C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F1879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EAC6ED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DE589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PRESTAÇAO DE SERVIÇOS DE ASSESSORIA TECNICA PARA QUALIFICAR A UTILIZAÇAO DE PRONTUARIO ELETRONICO, POTENCIALIZAR O ALCANCE DAS METAS E MELHORAR OS INDICADORES DE DESEMPENHO DO PREVINE BRASIL, ASSIM, ALCANÇANDO MAIORES CAPTAÇOES DE RECURSO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F9D20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R$ 4.272,51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FA43D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R$ 4.272,51</w:t>
                  </w:r>
                </w:p>
              </w:tc>
            </w:tr>
            <w:tr w:rsidR="005A51B9" w14:paraId="63A48BA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60"/>
              </w:trPr>
              <w:tc>
                <w:tcPr>
                  <w:tcW w:w="1600" w:type="dxa"/>
                </w:tcPr>
                <w:p w14:paraId="528C0AF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618EAD6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399E4CC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08F4A01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AEBA3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6929E53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074B0251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A8E88A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91CE8E7" w14:textId="77777777" w:rsidR="005A51B9" w:rsidRDefault="005A51B9">
            <w:pPr>
              <w:pStyle w:val="EMPTYCELLSTYLE"/>
            </w:pPr>
          </w:p>
        </w:tc>
      </w:tr>
      <w:tr w:rsidR="005A51B9" w14:paraId="13E7FC4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860A87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F2B736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0F753FE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B5E10B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2B4F7D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395543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2CBA827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9FEBD88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CB9CA51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E93834D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C21272A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EE882C0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8ECC967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7637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F870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R$ 4.272,51</w:t>
            </w:r>
          </w:p>
        </w:tc>
        <w:tc>
          <w:tcPr>
            <w:tcW w:w="1" w:type="dxa"/>
          </w:tcPr>
          <w:p w14:paraId="3FDCC7C1" w14:textId="77777777" w:rsidR="005A51B9" w:rsidRDefault="005A51B9">
            <w:pPr>
              <w:pStyle w:val="EMPTYCELLSTYLE"/>
            </w:pPr>
          </w:p>
        </w:tc>
      </w:tr>
      <w:tr w:rsidR="005A51B9" w14:paraId="4B9CCDC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45C5D60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1AFD6A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1C9B86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2B4201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33EB4B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7A7C57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A4E6EA5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DF78DAD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D03089A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86DE560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B0536CA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213D5F4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E039AC7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0B55936C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6D05428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DD5A933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08C9156C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2547888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44CA683" w14:textId="77777777" w:rsidR="005A51B9" w:rsidRDefault="005A51B9">
            <w:pPr>
              <w:pStyle w:val="EMPTYCELLSTYLE"/>
            </w:pPr>
          </w:p>
        </w:tc>
      </w:tr>
      <w:tr w:rsidR="005A51B9" w14:paraId="0566114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98F0B2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5841E7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AAE7E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183</w:t>
                  </w:r>
                </w:p>
              </w:tc>
              <w:tc>
                <w:tcPr>
                  <w:tcW w:w="80" w:type="dxa"/>
                </w:tcPr>
                <w:p w14:paraId="3A8F468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90CEE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12/01/2022</w:t>
                  </w:r>
                </w:p>
              </w:tc>
              <w:tc>
                <w:tcPr>
                  <w:tcW w:w="80" w:type="dxa"/>
                </w:tcPr>
                <w:p w14:paraId="3F5E606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A59CF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139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82D2F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ELHO MULLER &amp; CIA. LTDA</w:t>
                  </w:r>
                </w:p>
              </w:tc>
              <w:tc>
                <w:tcPr>
                  <w:tcW w:w="40" w:type="dxa"/>
                </w:tcPr>
                <w:p w14:paraId="23E452E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4C52F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92.279.736/0001-69</w:t>
                  </w:r>
                </w:p>
              </w:tc>
              <w:tc>
                <w:tcPr>
                  <w:tcW w:w="60" w:type="dxa"/>
                </w:tcPr>
                <w:p w14:paraId="50177D4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2F26A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PRD-Dispensa Exc.Peq.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EA9E2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81201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C2DF1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160" w:type="dxa"/>
                </w:tcPr>
                <w:p w14:paraId="58F55EC7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36BAE6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50E01C2" w14:textId="77777777" w:rsidR="005A51B9" w:rsidRDefault="005A51B9">
            <w:pPr>
              <w:pStyle w:val="EMPTYCELLSTYLE"/>
            </w:pPr>
          </w:p>
        </w:tc>
      </w:tr>
      <w:tr w:rsidR="005A51B9" w14:paraId="3D0078D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7B15AD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F6844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13C9A83" w14:textId="77777777" w:rsidR="005A51B9" w:rsidRDefault="005A51B9">
            <w:pPr>
              <w:pStyle w:val="EMPTYCELLSTYLE"/>
            </w:pPr>
          </w:p>
        </w:tc>
      </w:tr>
      <w:tr w:rsidR="005A51B9" w14:paraId="064CBCC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627D30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0D86D7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9ED5776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14117C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93A9CF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5725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1860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0448A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2353B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0DCC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23E3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3229BD37" w14:textId="77777777" w:rsidR="005A51B9" w:rsidRDefault="005A51B9">
            <w:pPr>
              <w:pStyle w:val="EMPTYCELLSTYLE"/>
            </w:pPr>
          </w:p>
        </w:tc>
      </w:tr>
      <w:tr w:rsidR="005A51B9" w14:paraId="19D6187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48F2D0F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62B31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646A5A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4E24C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E4CA3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2E928C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B8D45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ESTIMATIVA DE GAS P13 PARA O ANO DE 2022 S.M.S.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B79C8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R$ 93,40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FD798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R$ 934,00</w:t>
                  </w:r>
                </w:p>
              </w:tc>
            </w:tr>
            <w:tr w:rsidR="005A51B9" w14:paraId="3D6F235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72080B0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399D437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6131562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3CC261D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3163B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69CBCDD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4AA52AFE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BABD55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A243370" w14:textId="77777777" w:rsidR="005A51B9" w:rsidRDefault="005A51B9">
            <w:pPr>
              <w:pStyle w:val="EMPTYCELLSTYLE"/>
            </w:pPr>
          </w:p>
        </w:tc>
      </w:tr>
      <w:tr w:rsidR="005A51B9" w14:paraId="223D464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5748F3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3A683C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61B150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801B6C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4CDF45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C22A33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7DC3C04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6F7206B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1A3A734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E5232F4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279BC45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3386B3A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676407A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448D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B134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R$ 934,00</w:t>
            </w:r>
          </w:p>
        </w:tc>
        <w:tc>
          <w:tcPr>
            <w:tcW w:w="1" w:type="dxa"/>
          </w:tcPr>
          <w:p w14:paraId="33DF8D52" w14:textId="77777777" w:rsidR="005A51B9" w:rsidRDefault="005A51B9">
            <w:pPr>
              <w:pStyle w:val="EMPTYCELLSTYLE"/>
            </w:pPr>
          </w:p>
        </w:tc>
      </w:tr>
      <w:tr w:rsidR="005A51B9" w14:paraId="5E3CA7E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3BEC4B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88CE0D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F9B7651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A17012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F95100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49415D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015946B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6EBAE21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A83F8FC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3F3C2F2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98AB13B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8BDECD0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932D33C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DDE7F63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7BC9C39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66174C4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63C92EE2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3818905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165ECDD" w14:textId="77777777" w:rsidR="005A51B9" w:rsidRDefault="005A51B9">
            <w:pPr>
              <w:pStyle w:val="EMPTYCELLSTYLE"/>
            </w:pPr>
          </w:p>
        </w:tc>
      </w:tr>
      <w:tr w:rsidR="005A51B9" w14:paraId="3191F5B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802766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5A16B7B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842DD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360</w:t>
                  </w:r>
                </w:p>
              </w:tc>
              <w:tc>
                <w:tcPr>
                  <w:tcW w:w="80" w:type="dxa"/>
                </w:tcPr>
                <w:p w14:paraId="76DEAF2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F31BC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247C7CD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CD8FF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1873A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7019E31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293116" w14:textId="77777777" w:rsidR="005A51B9" w:rsidRDefault="005A51B9"/>
              </w:tc>
              <w:tc>
                <w:tcPr>
                  <w:tcW w:w="60" w:type="dxa"/>
                </w:tcPr>
                <w:p w14:paraId="434CE31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B1023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AE9A1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80602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59974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160" w:type="dxa"/>
                </w:tcPr>
                <w:p w14:paraId="550C75F9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4937ED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974D166" w14:textId="77777777" w:rsidR="005A51B9" w:rsidRDefault="005A51B9">
            <w:pPr>
              <w:pStyle w:val="EMPTYCELLSTYLE"/>
            </w:pPr>
          </w:p>
        </w:tc>
      </w:tr>
      <w:tr w:rsidR="005A51B9" w14:paraId="3AD2CFE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78D62F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1BBCD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1281C4F" w14:textId="77777777" w:rsidR="005A51B9" w:rsidRDefault="005A51B9">
            <w:pPr>
              <w:pStyle w:val="EMPTYCELLSTYLE"/>
            </w:pPr>
          </w:p>
        </w:tc>
      </w:tr>
      <w:tr w:rsidR="005A51B9" w14:paraId="52C3925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47DA1A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2AFAFB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8F4680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347B40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0D14D9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9D79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1B2B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23362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9F7B8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0FB6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962A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7A8B72E4" w14:textId="77777777" w:rsidR="005A51B9" w:rsidRDefault="005A51B9">
            <w:pPr>
              <w:pStyle w:val="EMPTYCELLSTYLE"/>
            </w:pPr>
          </w:p>
        </w:tc>
      </w:tr>
      <w:tr w:rsidR="005A51B9" w14:paraId="7702B5E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3D1AA4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AE9DE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D7F73F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90875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A5392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8E3C26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A6535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37D94DF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919AB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R$ 1.509,00</w:t>
                  </w:r>
                </w:p>
              </w:tc>
            </w:tr>
          </w:tbl>
          <w:p w14:paraId="38FBB54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B65AF4C" w14:textId="77777777" w:rsidR="005A51B9" w:rsidRDefault="005A51B9">
            <w:pPr>
              <w:pStyle w:val="EMPTYCELLSTYLE"/>
            </w:pPr>
          </w:p>
        </w:tc>
      </w:tr>
      <w:tr w:rsidR="005A51B9" w14:paraId="3EC7F77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E0A0B3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25DB0E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F573E10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0F4F0F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FCCDEA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186FCA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2980EF4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E827085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D237BE7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55521BC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DFC1AD1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B9D7E86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40B8FCF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8A35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FCBE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R$ 1.509,00</w:t>
            </w:r>
          </w:p>
        </w:tc>
        <w:tc>
          <w:tcPr>
            <w:tcW w:w="1" w:type="dxa"/>
          </w:tcPr>
          <w:p w14:paraId="44FD26D8" w14:textId="77777777" w:rsidR="005A51B9" w:rsidRDefault="005A51B9">
            <w:pPr>
              <w:pStyle w:val="EMPTYCELLSTYLE"/>
            </w:pPr>
          </w:p>
        </w:tc>
      </w:tr>
      <w:tr w:rsidR="005A51B9" w14:paraId="3004CCE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86DAFF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304ED8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F1A0AF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524AB2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AC610A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B7A376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AAB541C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9C6A824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52D2B31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0DEE6E4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24CAED7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2DC4B2B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83C7B06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53487D2E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1EF72C0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B619623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39C98505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300F58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6D7CDF3" w14:textId="77777777" w:rsidR="005A51B9" w:rsidRDefault="005A51B9">
            <w:pPr>
              <w:pStyle w:val="EMPTYCELLSTYLE"/>
            </w:pPr>
          </w:p>
        </w:tc>
      </w:tr>
      <w:tr w:rsidR="005A51B9" w14:paraId="4CDA0E6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336954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4271DE4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09EEA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361</w:t>
                  </w:r>
                </w:p>
              </w:tc>
              <w:tc>
                <w:tcPr>
                  <w:tcW w:w="80" w:type="dxa"/>
                </w:tcPr>
                <w:p w14:paraId="3815746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1F774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14307D5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447D0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7DE91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1A62CB0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139891" w14:textId="77777777" w:rsidR="005A51B9" w:rsidRDefault="005A51B9"/>
              </w:tc>
              <w:tc>
                <w:tcPr>
                  <w:tcW w:w="60" w:type="dxa"/>
                </w:tcPr>
                <w:p w14:paraId="19D0E86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70058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9073D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80701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B8E5B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160" w:type="dxa"/>
                </w:tcPr>
                <w:p w14:paraId="0A50379B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569E1C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A07EB48" w14:textId="77777777" w:rsidR="005A51B9" w:rsidRDefault="005A51B9">
            <w:pPr>
              <w:pStyle w:val="EMPTYCELLSTYLE"/>
            </w:pPr>
          </w:p>
        </w:tc>
      </w:tr>
      <w:tr w:rsidR="005A51B9" w14:paraId="4C6539F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466AEA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47097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A432168" w14:textId="77777777" w:rsidR="005A51B9" w:rsidRDefault="005A51B9">
            <w:pPr>
              <w:pStyle w:val="EMPTYCELLSTYLE"/>
            </w:pPr>
          </w:p>
        </w:tc>
      </w:tr>
      <w:tr w:rsidR="005A51B9" w14:paraId="12CFD2D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26DB8D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6599AA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68DC9A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87D401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80F9B7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B6B5D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2876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26D17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FD503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B9CC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A12B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791E19C7" w14:textId="77777777" w:rsidR="005A51B9" w:rsidRDefault="005A51B9">
            <w:pPr>
              <w:pStyle w:val="EMPTYCELLSTYLE"/>
            </w:pPr>
          </w:p>
        </w:tc>
      </w:tr>
      <w:tr w:rsidR="005A51B9" w14:paraId="5A95145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9D7689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732182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7D3C8A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C4EB0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7884B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893EC6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39EBE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321CAD3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2D701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R$ 1.257,20</w:t>
                  </w:r>
                </w:p>
              </w:tc>
            </w:tr>
          </w:tbl>
          <w:p w14:paraId="77D50B9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32AC359" w14:textId="77777777" w:rsidR="005A51B9" w:rsidRDefault="005A51B9">
            <w:pPr>
              <w:pStyle w:val="EMPTYCELLSTYLE"/>
            </w:pPr>
          </w:p>
        </w:tc>
      </w:tr>
      <w:tr w:rsidR="005A51B9" w14:paraId="183E5B8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43ADDE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15F772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66BE325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3F5EE9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CCDF3B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40C62F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A3C83E7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E9D1248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AD31412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EB5CE0E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FAECEEB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044F381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03E3F14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6CA5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D5F5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R$ 1.257,20</w:t>
            </w:r>
          </w:p>
        </w:tc>
        <w:tc>
          <w:tcPr>
            <w:tcW w:w="1" w:type="dxa"/>
          </w:tcPr>
          <w:p w14:paraId="64908B56" w14:textId="77777777" w:rsidR="005A51B9" w:rsidRDefault="005A51B9">
            <w:pPr>
              <w:pStyle w:val="EMPTYCELLSTYLE"/>
            </w:pPr>
          </w:p>
        </w:tc>
      </w:tr>
      <w:tr w:rsidR="005A51B9" w14:paraId="1B8FC59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B4B0CF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93DF47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8D7652C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A5125D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624C52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BAC372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8CD49E9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69928AB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CB9E45E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27A9F1F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5375236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659B54F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A8D93C7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546B31B4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2F5E9C4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B9D6FF5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41DCFDFE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608DA0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CA0454F" w14:textId="77777777" w:rsidR="005A51B9" w:rsidRDefault="005A51B9">
            <w:pPr>
              <w:pStyle w:val="EMPTYCELLSTYLE"/>
            </w:pPr>
          </w:p>
        </w:tc>
      </w:tr>
      <w:tr w:rsidR="005A51B9" w14:paraId="47C2180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59BD5D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45339D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66BA5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362</w:t>
                  </w:r>
                </w:p>
              </w:tc>
              <w:tc>
                <w:tcPr>
                  <w:tcW w:w="80" w:type="dxa"/>
                </w:tcPr>
                <w:p w14:paraId="5E06BE5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C0243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3D3AE07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C2512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B0452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00597F9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7FE9CC" w14:textId="77777777" w:rsidR="005A51B9" w:rsidRDefault="005A51B9"/>
              </w:tc>
              <w:tc>
                <w:tcPr>
                  <w:tcW w:w="60" w:type="dxa"/>
                </w:tcPr>
                <w:p w14:paraId="3A38DDD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A3B28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04867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80703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A7372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160" w:type="dxa"/>
                </w:tcPr>
                <w:p w14:paraId="46FBCEA6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827965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1BFD7AE" w14:textId="77777777" w:rsidR="005A51B9" w:rsidRDefault="005A51B9">
            <w:pPr>
              <w:pStyle w:val="EMPTYCELLSTYLE"/>
            </w:pPr>
          </w:p>
        </w:tc>
      </w:tr>
      <w:tr w:rsidR="005A51B9" w14:paraId="0AF30DB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C1FF0D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6792C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0774731" w14:textId="77777777" w:rsidR="005A51B9" w:rsidRDefault="005A51B9">
            <w:pPr>
              <w:pStyle w:val="EMPTYCELLSTYLE"/>
            </w:pPr>
          </w:p>
        </w:tc>
      </w:tr>
      <w:tr w:rsidR="005A51B9" w14:paraId="7C68D18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96253C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C344CB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D6FB909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21A5CB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863DF8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2177B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B9C5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929C4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4299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C09C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EF5A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79B3A90A" w14:textId="77777777" w:rsidR="005A51B9" w:rsidRDefault="005A51B9">
            <w:pPr>
              <w:pStyle w:val="EMPTYCELLSTYLE"/>
            </w:pPr>
          </w:p>
        </w:tc>
      </w:tr>
      <w:tr w:rsidR="005A51B9" w14:paraId="26BB643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C3A18D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770789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BD85F0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C3593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42E84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D6B0E9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4D937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2A1E23C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4E647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R$ 5.236,11</w:t>
                  </w:r>
                </w:p>
              </w:tc>
            </w:tr>
          </w:tbl>
          <w:p w14:paraId="50CF8A3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4F5DA10" w14:textId="77777777" w:rsidR="005A51B9" w:rsidRDefault="005A51B9">
            <w:pPr>
              <w:pStyle w:val="EMPTYCELLSTYLE"/>
            </w:pPr>
          </w:p>
        </w:tc>
      </w:tr>
      <w:tr w:rsidR="005A51B9" w14:paraId="500B0D7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E015C7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546099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AE9D7B8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80571B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3E8DC2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752165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32ECE9D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5B8FE74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506826F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5C6A215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044DD97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CF5BB28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A19A414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8761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766F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R$ 5.236,11</w:t>
            </w:r>
          </w:p>
        </w:tc>
        <w:tc>
          <w:tcPr>
            <w:tcW w:w="1" w:type="dxa"/>
          </w:tcPr>
          <w:p w14:paraId="2255C8F4" w14:textId="77777777" w:rsidR="005A51B9" w:rsidRDefault="005A51B9">
            <w:pPr>
              <w:pStyle w:val="EMPTYCELLSTYLE"/>
            </w:pPr>
          </w:p>
        </w:tc>
      </w:tr>
      <w:tr w:rsidR="005A51B9" w14:paraId="3896E3F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5310330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F8227C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F3CB26B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695846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104E22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3647BE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0F264CD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E11C712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B0EB2A9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DE8F547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D16969C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69CB523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4DDF114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017685BB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AF4F4F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26714CE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795FD0D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4019A9E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396BB29" w14:textId="77777777" w:rsidR="005A51B9" w:rsidRDefault="005A51B9">
            <w:pPr>
              <w:pStyle w:val="EMPTYCELLSTYLE"/>
            </w:pPr>
          </w:p>
        </w:tc>
      </w:tr>
      <w:tr w:rsidR="005A51B9" w14:paraId="1FF7A29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FB567C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132365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5B3BB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363</w:t>
                  </w:r>
                </w:p>
              </w:tc>
              <w:tc>
                <w:tcPr>
                  <w:tcW w:w="80" w:type="dxa"/>
                </w:tcPr>
                <w:p w14:paraId="700E05E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05AB3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2586224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DE4B6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FF4BB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6C08862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0F0B0A" w14:textId="77777777" w:rsidR="005A51B9" w:rsidRDefault="005A51B9"/>
              </w:tc>
              <w:tc>
                <w:tcPr>
                  <w:tcW w:w="60" w:type="dxa"/>
                </w:tcPr>
                <w:p w14:paraId="4227512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60384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5CCF9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80901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94CA2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160" w:type="dxa"/>
                </w:tcPr>
                <w:p w14:paraId="111CA645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00B270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6E4BB70" w14:textId="77777777" w:rsidR="005A51B9" w:rsidRDefault="005A51B9">
            <w:pPr>
              <w:pStyle w:val="EMPTYCELLSTYLE"/>
            </w:pPr>
          </w:p>
        </w:tc>
      </w:tr>
      <w:tr w:rsidR="005A51B9" w14:paraId="58A21EE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A261C3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5C9F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5F0F98C" w14:textId="77777777" w:rsidR="005A51B9" w:rsidRDefault="005A51B9">
            <w:pPr>
              <w:pStyle w:val="EMPTYCELLSTYLE"/>
            </w:pPr>
          </w:p>
        </w:tc>
      </w:tr>
      <w:tr w:rsidR="005A51B9" w14:paraId="36A4F6C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E88D38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22861D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23EA05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7991F2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84C682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4128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7C2F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09771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E859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8E7C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F731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7FBDFD22" w14:textId="77777777" w:rsidR="005A51B9" w:rsidRDefault="005A51B9">
            <w:pPr>
              <w:pStyle w:val="EMPTYCELLSTYLE"/>
            </w:pPr>
          </w:p>
        </w:tc>
      </w:tr>
      <w:tr w:rsidR="005A51B9" w14:paraId="5B0EDD81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719B88F4" w14:textId="77777777" w:rsidR="005A51B9" w:rsidRDefault="005A51B9">
            <w:pPr>
              <w:pStyle w:val="EMPTYCELLSTYLE"/>
              <w:pageBreakBefore/>
            </w:pPr>
            <w:bookmarkStart w:id="40" w:name="JR_PAGE_ANCHOR_0_41"/>
            <w:bookmarkEnd w:id="40"/>
          </w:p>
        </w:tc>
        <w:tc>
          <w:tcPr>
            <w:tcW w:w="500" w:type="dxa"/>
          </w:tcPr>
          <w:p w14:paraId="76E1EAF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4008037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3243A08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677195F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B92C61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8C59A3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FBA55F2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A800B91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D488DD1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3758A74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F4D63FA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7012D82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33BBD34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75D639B9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671532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48F32F8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74A311FB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2EF5CBB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695C763" w14:textId="77777777" w:rsidR="005A51B9" w:rsidRDefault="005A51B9">
            <w:pPr>
              <w:pStyle w:val="EMPTYCELLSTYLE"/>
            </w:pPr>
          </w:p>
        </w:tc>
      </w:tr>
      <w:tr w:rsidR="005A51B9" w14:paraId="6F8F019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454951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E7D35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7A49258" w14:textId="77777777" w:rsidR="005A51B9" w:rsidRDefault="005A51B9">
            <w:pPr>
              <w:pStyle w:val="EMPTYCELLSTYLE"/>
            </w:pPr>
          </w:p>
        </w:tc>
      </w:tr>
      <w:tr w:rsidR="005A51B9" w14:paraId="142B9F8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C3D3D4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56A0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Emp.</w:t>
            </w:r>
          </w:p>
        </w:tc>
        <w:tc>
          <w:tcPr>
            <w:tcW w:w="80" w:type="dxa"/>
          </w:tcPr>
          <w:p w14:paraId="31A2153E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5BEEB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Emissão</w:t>
            </w:r>
          </w:p>
        </w:tc>
        <w:tc>
          <w:tcPr>
            <w:tcW w:w="80" w:type="dxa"/>
          </w:tcPr>
          <w:p w14:paraId="074A1D95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D994C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Fornecedor</w:t>
            </w:r>
          </w:p>
        </w:tc>
        <w:tc>
          <w:tcPr>
            <w:tcW w:w="40" w:type="dxa"/>
          </w:tcPr>
          <w:p w14:paraId="3ECECCFB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A80E4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CPF/CNPJ</w:t>
            </w:r>
          </w:p>
        </w:tc>
        <w:tc>
          <w:tcPr>
            <w:tcW w:w="60" w:type="dxa"/>
          </w:tcPr>
          <w:p w14:paraId="284F7E26" w14:textId="77777777" w:rsidR="005A51B9" w:rsidRDefault="005A51B9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7510C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Processo Licitação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CF9A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Despesa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2294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Recurso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73A3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V. Empenhado</w:t>
            </w:r>
          </w:p>
        </w:tc>
        <w:tc>
          <w:tcPr>
            <w:tcW w:w="1" w:type="dxa"/>
          </w:tcPr>
          <w:p w14:paraId="10E09E75" w14:textId="77777777" w:rsidR="005A51B9" w:rsidRDefault="005A51B9">
            <w:pPr>
              <w:pStyle w:val="EMPTYCELLSTYLE"/>
            </w:pPr>
          </w:p>
        </w:tc>
      </w:tr>
      <w:tr w:rsidR="005A51B9" w14:paraId="3E39F43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893101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CDE638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A9E26D0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1043C68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13237E5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3B26E8D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7F1BC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Especificação</w:t>
            </w:r>
          </w:p>
        </w:tc>
        <w:tc>
          <w:tcPr>
            <w:tcW w:w="40" w:type="dxa"/>
          </w:tcPr>
          <w:p w14:paraId="0611A353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DB35B86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4CB229C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FFB891F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7FC84AEA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1EEFF5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8C6DB6B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4FDC426E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4FED566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F1831C3" w14:textId="77777777" w:rsidR="005A51B9" w:rsidRDefault="005A51B9">
            <w:pPr>
              <w:pStyle w:val="EMPTYCELLSTYLE"/>
            </w:pPr>
          </w:p>
        </w:tc>
      </w:tr>
      <w:tr w:rsidR="005A51B9" w14:paraId="6B7970D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05A847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7F88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026618E" w14:textId="77777777" w:rsidR="005A51B9" w:rsidRDefault="005A51B9">
            <w:pPr>
              <w:pStyle w:val="EMPTYCELLSTYLE"/>
            </w:pPr>
          </w:p>
        </w:tc>
      </w:tr>
      <w:tr w:rsidR="005A51B9" w14:paraId="2F66730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CEB6D7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160EEB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ED2EA8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7D4D9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17357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6AB6E6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F776E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6B98BA8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37D12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R$ 92,60</w:t>
                  </w:r>
                </w:p>
              </w:tc>
            </w:tr>
          </w:tbl>
          <w:p w14:paraId="3EB19E0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F07F59E" w14:textId="77777777" w:rsidR="005A51B9" w:rsidRDefault="005A51B9">
            <w:pPr>
              <w:pStyle w:val="EMPTYCELLSTYLE"/>
            </w:pPr>
          </w:p>
        </w:tc>
      </w:tr>
      <w:tr w:rsidR="005A51B9" w14:paraId="362BB7F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857E26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E967EB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E87E368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1E2BFE1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18BEEAF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F487A7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A90042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1FCE215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D79E7CB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8BE1802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FABE695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0B9C483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1B49C18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8D541FF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1C87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3C46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R$ 92,60</w:t>
            </w:r>
          </w:p>
        </w:tc>
        <w:tc>
          <w:tcPr>
            <w:tcW w:w="1" w:type="dxa"/>
          </w:tcPr>
          <w:p w14:paraId="5E13BC4D" w14:textId="77777777" w:rsidR="005A51B9" w:rsidRDefault="005A51B9">
            <w:pPr>
              <w:pStyle w:val="EMPTYCELLSTYLE"/>
            </w:pPr>
          </w:p>
        </w:tc>
      </w:tr>
      <w:tr w:rsidR="005A51B9" w14:paraId="02CE0190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463DE22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F193D4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65050C4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22373AB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3BD4F55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3D6046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4736A1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AB9AE47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05F9D02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F170695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1644616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EE1B088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33E12AC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F5F0BFB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C5B5834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7753895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AC80519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46788917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19301E9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61305AF" w14:textId="77777777" w:rsidR="005A51B9" w:rsidRDefault="005A51B9">
            <w:pPr>
              <w:pStyle w:val="EMPTYCELLSTYLE"/>
            </w:pPr>
          </w:p>
        </w:tc>
      </w:tr>
      <w:tr w:rsidR="005A51B9" w14:paraId="72EA32B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41EB5D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349C39C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340D9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364</w:t>
                  </w:r>
                </w:p>
              </w:tc>
              <w:tc>
                <w:tcPr>
                  <w:tcW w:w="80" w:type="dxa"/>
                </w:tcPr>
                <w:p w14:paraId="7CF9778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6C2A1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1596EA4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A580C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4B135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043296E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D4C828" w14:textId="77777777" w:rsidR="005A51B9" w:rsidRDefault="005A51B9"/>
              </w:tc>
              <w:tc>
                <w:tcPr>
                  <w:tcW w:w="60" w:type="dxa"/>
                </w:tcPr>
                <w:p w14:paraId="350F7A0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C8392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4651C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81701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BB543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160" w:type="dxa"/>
                </w:tcPr>
                <w:p w14:paraId="1E9AD2F8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8615E4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A6AEBEF" w14:textId="77777777" w:rsidR="005A51B9" w:rsidRDefault="005A51B9">
            <w:pPr>
              <w:pStyle w:val="EMPTYCELLSTYLE"/>
            </w:pPr>
          </w:p>
        </w:tc>
      </w:tr>
      <w:tr w:rsidR="005A51B9" w14:paraId="376958F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DA8C9A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C316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90F34CC" w14:textId="77777777" w:rsidR="005A51B9" w:rsidRDefault="005A51B9">
            <w:pPr>
              <w:pStyle w:val="EMPTYCELLSTYLE"/>
            </w:pPr>
          </w:p>
        </w:tc>
      </w:tr>
      <w:tr w:rsidR="005A51B9" w14:paraId="43FFE75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F85DF6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DD95C8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6C03BAF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17BE4D5E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7AAAC9B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50A598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8C82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4ABD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1E946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EC772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62FE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90A2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3A46AA4C" w14:textId="77777777" w:rsidR="005A51B9" w:rsidRDefault="005A51B9">
            <w:pPr>
              <w:pStyle w:val="EMPTYCELLSTYLE"/>
            </w:pPr>
          </w:p>
        </w:tc>
      </w:tr>
      <w:tr w:rsidR="005A51B9" w14:paraId="0F185A1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B5A1A1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924FE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AA7D45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8B2F8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AC3BC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7DBEAC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08989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16D3877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01B90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R$ 300,00</w:t>
                  </w:r>
                </w:p>
              </w:tc>
            </w:tr>
          </w:tbl>
          <w:p w14:paraId="1B3588F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FD30FF7" w14:textId="77777777" w:rsidR="005A51B9" w:rsidRDefault="005A51B9">
            <w:pPr>
              <w:pStyle w:val="EMPTYCELLSTYLE"/>
            </w:pPr>
          </w:p>
        </w:tc>
      </w:tr>
      <w:tr w:rsidR="005A51B9" w14:paraId="7901107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444D27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F49E15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0577BFC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173C4C2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7F42A40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A9B5FE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5BC211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D4DBA28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9EB6BDF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7960D9A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2947A46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523CB83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94332A4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1FA6D14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79E9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CBAB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R$ 300,00</w:t>
            </w:r>
          </w:p>
        </w:tc>
        <w:tc>
          <w:tcPr>
            <w:tcW w:w="1" w:type="dxa"/>
          </w:tcPr>
          <w:p w14:paraId="6024A5FF" w14:textId="77777777" w:rsidR="005A51B9" w:rsidRDefault="005A51B9">
            <w:pPr>
              <w:pStyle w:val="EMPTYCELLSTYLE"/>
            </w:pPr>
          </w:p>
        </w:tc>
      </w:tr>
      <w:tr w:rsidR="005A51B9" w14:paraId="78066B5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8E15D2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8BE81F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F8BFB46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3833AEE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31C8D0B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FFBFAA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0CBFABE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C5EFA4E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2B54D6A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067C100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763E4EE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E5266B0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A3A3AE3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6F20536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7DBEADEC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1723379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D1945B2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0D939855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247A01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0D64AF5" w14:textId="77777777" w:rsidR="005A51B9" w:rsidRDefault="005A51B9">
            <w:pPr>
              <w:pStyle w:val="EMPTYCELLSTYLE"/>
            </w:pPr>
          </w:p>
        </w:tc>
      </w:tr>
      <w:tr w:rsidR="005A51B9" w14:paraId="7250FE4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951271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5915A03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54D38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431</w:t>
                  </w:r>
                </w:p>
              </w:tc>
              <w:tc>
                <w:tcPr>
                  <w:tcW w:w="80" w:type="dxa"/>
                </w:tcPr>
                <w:p w14:paraId="3644A54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85ABE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5D2164B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225EA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9551A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INSS</w:t>
                  </w:r>
                </w:p>
              </w:tc>
              <w:tc>
                <w:tcPr>
                  <w:tcW w:w="40" w:type="dxa"/>
                </w:tcPr>
                <w:p w14:paraId="6569731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711EE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29.979.036/0295-56</w:t>
                  </w:r>
                </w:p>
              </w:tc>
              <w:tc>
                <w:tcPr>
                  <w:tcW w:w="60" w:type="dxa"/>
                </w:tcPr>
                <w:p w14:paraId="23BAA2A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FF101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188B3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80601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A1561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160" w:type="dxa"/>
                </w:tcPr>
                <w:p w14:paraId="517037B3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DB08E8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9580F54" w14:textId="77777777" w:rsidR="005A51B9" w:rsidRDefault="005A51B9">
            <w:pPr>
              <w:pStyle w:val="EMPTYCELLSTYLE"/>
            </w:pPr>
          </w:p>
        </w:tc>
      </w:tr>
      <w:tr w:rsidR="005A51B9" w14:paraId="5A8BF85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836DD4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D4BD2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B691D0B" w14:textId="77777777" w:rsidR="005A51B9" w:rsidRDefault="005A51B9">
            <w:pPr>
              <w:pStyle w:val="EMPTYCELLSTYLE"/>
            </w:pPr>
          </w:p>
        </w:tc>
      </w:tr>
      <w:tr w:rsidR="005A51B9" w14:paraId="42F02E6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6C367D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1747AF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C9DAB2B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47BC8A3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270FCBC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4098309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4BFC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DB7B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CD3F2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BD22A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A7AA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F8FD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424DEFAA" w14:textId="77777777" w:rsidR="005A51B9" w:rsidRDefault="005A51B9">
            <w:pPr>
              <w:pStyle w:val="EMPTYCELLSTYLE"/>
            </w:pPr>
          </w:p>
        </w:tc>
      </w:tr>
      <w:tr w:rsidR="005A51B9" w14:paraId="70C7C12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3307FC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1EA16D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6A3D4A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2119A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E2DEF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913AEC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8E2D4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PATRONAL/INSS COMPETÊNCIA JAN/2022.</w:t>
                  </w:r>
                </w:p>
              </w:tc>
              <w:tc>
                <w:tcPr>
                  <w:tcW w:w="1200" w:type="dxa"/>
                </w:tcPr>
                <w:p w14:paraId="3F6ACEF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927D9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R$ 336,34</w:t>
                  </w:r>
                </w:p>
              </w:tc>
            </w:tr>
          </w:tbl>
          <w:p w14:paraId="7C7A836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30EFB35" w14:textId="77777777" w:rsidR="005A51B9" w:rsidRDefault="005A51B9">
            <w:pPr>
              <w:pStyle w:val="EMPTYCELLSTYLE"/>
            </w:pPr>
          </w:p>
        </w:tc>
      </w:tr>
      <w:tr w:rsidR="005A51B9" w14:paraId="41CF2FF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A499EA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5595BE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0271C22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376F2A2E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3EB1FAC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CEE9CD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9043AF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25846BE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F9EB578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6A4C39E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9F14429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7D0C8D7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FB5A1F7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61373F8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4D8D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0AC7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R$ 336,34</w:t>
            </w:r>
          </w:p>
        </w:tc>
        <w:tc>
          <w:tcPr>
            <w:tcW w:w="1" w:type="dxa"/>
          </w:tcPr>
          <w:p w14:paraId="7FB44530" w14:textId="77777777" w:rsidR="005A51B9" w:rsidRDefault="005A51B9">
            <w:pPr>
              <w:pStyle w:val="EMPTYCELLSTYLE"/>
            </w:pPr>
          </w:p>
        </w:tc>
      </w:tr>
      <w:tr w:rsidR="005A51B9" w14:paraId="33A04D81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44709F9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FA7B49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FC87A18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5900D81D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106FB1D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807699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F6B8F5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C65E3C1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BDF27FA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B0D5287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923BB12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ACC5398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BAFAE95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DC96517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23810D4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2BEA570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819825B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65AABC97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6211DD6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2676526" w14:textId="77777777" w:rsidR="005A51B9" w:rsidRDefault="005A51B9">
            <w:pPr>
              <w:pStyle w:val="EMPTYCELLSTYLE"/>
            </w:pPr>
          </w:p>
        </w:tc>
      </w:tr>
      <w:tr w:rsidR="005A51B9" w14:paraId="1C08EF8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7CA1A8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7001402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680CD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432</w:t>
                  </w:r>
                </w:p>
              </w:tc>
              <w:tc>
                <w:tcPr>
                  <w:tcW w:w="80" w:type="dxa"/>
                </w:tcPr>
                <w:p w14:paraId="25C0D07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097E6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144413B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B4E73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15ED8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INSS</w:t>
                  </w:r>
                </w:p>
              </w:tc>
              <w:tc>
                <w:tcPr>
                  <w:tcW w:w="40" w:type="dxa"/>
                </w:tcPr>
                <w:p w14:paraId="0145829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AFF06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29.979.036/0295-56</w:t>
                  </w:r>
                </w:p>
              </w:tc>
              <w:tc>
                <w:tcPr>
                  <w:tcW w:w="60" w:type="dxa"/>
                </w:tcPr>
                <w:p w14:paraId="12A6DB4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368CF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CA50E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80801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8E3C6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160" w:type="dxa"/>
                </w:tcPr>
                <w:p w14:paraId="24AF3141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B08466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781DD06" w14:textId="77777777" w:rsidR="005A51B9" w:rsidRDefault="005A51B9">
            <w:pPr>
              <w:pStyle w:val="EMPTYCELLSTYLE"/>
            </w:pPr>
          </w:p>
        </w:tc>
      </w:tr>
      <w:tr w:rsidR="005A51B9" w14:paraId="73D7A55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DDA827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CBAFF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B2ACBC2" w14:textId="77777777" w:rsidR="005A51B9" w:rsidRDefault="005A51B9">
            <w:pPr>
              <w:pStyle w:val="EMPTYCELLSTYLE"/>
            </w:pPr>
          </w:p>
        </w:tc>
      </w:tr>
      <w:tr w:rsidR="005A51B9" w14:paraId="0CF118E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2EE1E7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412C55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F2A8BB5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6E3E493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668C829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77C097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4162A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30D5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4AD43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79C36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0984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F0C1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22400449" w14:textId="77777777" w:rsidR="005A51B9" w:rsidRDefault="005A51B9">
            <w:pPr>
              <w:pStyle w:val="EMPTYCELLSTYLE"/>
            </w:pPr>
          </w:p>
        </w:tc>
      </w:tr>
      <w:tr w:rsidR="005A51B9" w14:paraId="6342151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854E1C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29909E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B659DC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62AE0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BA974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4B92F4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51920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PATRONAL/INSS COMPETÊNCIA JAN/2022.</w:t>
                  </w:r>
                </w:p>
              </w:tc>
              <w:tc>
                <w:tcPr>
                  <w:tcW w:w="1200" w:type="dxa"/>
                </w:tcPr>
                <w:p w14:paraId="2B5AF16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EBC95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R$ 264,01</w:t>
                  </w:r>
                </w:p>
              </w:tc>
            </w:tr>
          </w:tbl>
          <w:p w14:paraId="641D5B8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54C1803" w14:textId="77777777" w:rsidR="005A51B9" w:rsidRDefault="005A51B9">
            <w:pPr>
              <w:pStyle w:val="EMPTYCELLSTYLE"/>
            </w:pPr>
          </w:p>
        </w:tc>
      </w:tr>
      <w:tr w:rsidR="005A51B9" w14:paraId="50BBF40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930D43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1497A1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ADEF01F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35AEAE9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096C2B0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5BB550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EBAC5B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E3ED557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B8B53BA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B1800C8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2E2B606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E6DD4F3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68F6723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6748308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3912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4C82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R$ 264,01</w:t>
            </w:r>
          </w:p>
        </w:tc>
        <w:tc>
          <w:tcPr>
            <w:tcW w:w="1" w:type="dxa"/>
          </w:tcPr>
          <w:p w14:paraId="6C2E8BF4" w14:textId="77777777" w:rsidR="005A51B9" w:rsidRDefault="005A51B9">
            <w:pPr>
              <w:pStyle w:val="EMPTYCELLSTYLE"/>
            </w:pPr>
          </w:p>
        </w:tc>
      </w:tr>
      <w:tr w:rsidR="005A51B9" w14:paraId="6DBCF8A3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558E331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B4C000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DAA0F98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4025082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67B649A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7359B09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E8987A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D25F446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418FCC4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DA5D526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DEF0D03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6D30FD2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A12BC0F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BC58450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0371A405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9ADF4B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191B9FD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E9910E1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412945C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766CC6A" w14:textId="77777777" w:rsidR="005A51B9" w:rsidRDefault="005A51B9">
            <w:pPr>
              <w:pStyle w:val="EMPTYCELLSTYLE"/>
            </w:pPr>
          </w:p>
        </w:tc>
      </w:tr>
      <w:tr w:rsidR="005A51B9" w14:paraId="4C25605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59B884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37C38D5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C766B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433</w:t>
                  </w:r>
                </w:p>
              </w:tc>
              <w:tc>
                <w:tcPr>
                  <w:tcW w:w="80" w:type="dxa"/>
                </w:tcPr>
                <w:p w14:paraId="0EBBE49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3DC04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3106904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D9D2E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7BC87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INSS</w:t>
                  </w:r>
                </w:p>
              </w:tc>
              <w:tc>
                <w:tcPr>
                  <w:tcW w:w="40" w:type="dxa"/>
                </w:tcPr>
                <w:p w14:paraId="45C68F6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78BDF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29.979.036/0295-56</w:t>
                  </w:r>
                </w:p>
              </w:tc>
              <w:tc>
                <w:tcPr>
                  <w:tcW w:w="60" w:type="dxa"/>
                </w:tcPr>
                <w:p w14:paraId="4C1C41C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14978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0527B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80802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D2BC3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160" w:type="dxa"/>
                </w:tcPr>
                <w:p w14:paraId="478AED6F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4134B6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33FA838" w14:textId="77777777" w:rsidR="005A51B9" w:rsidRDefault="005A51B9">
            <w:pPr>
              <w:pStyle w:val="EMPTYCELLSTYLE"/>
            </w:pPr>
          </w:p>
        </w:tc>
      </w:tr>
      <w:tr w:rsidR="005A51B9" w14:paraId="18A51FD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0ED7D9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F8B69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D82A948" w14:textId="77777777" w:rsidR="005A51B9" w:rsidRDefault="005A51B9">
            <w:pPr>
              <w:pStyle w:val="EMPTYCELLSTYLE"/>
            </w:pPr>
          </w:p>
        </w:tc>
      </w:tr>
      <w:tr w:rsidR="005A51B9" w14:paraId="29F5755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1C3A8D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A3208B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C862E6E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12AFD76E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7EE8438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F74084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DA106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71CE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B91F8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BB3B4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9EDB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1398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62A9DFA4" w14:textId="77777777" w:rsidR="005A51B9" w:rsidRDefault="005A51B9">
            <w:pPr>
              <w:pStyle w:val="EMPTYCELLSTYLE"/>
            </w:pPr>
          </w:p>
        </w:tc>
      </w:tr>
      <w:tr w:rsidR="005A51B9" w14:paraId="22E0E1E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8A4420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2DA4F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0851CA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A9B31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47A96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3ADBF7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155CC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PATRONAL/INSS COMPETÊNCIA JAN/2022.</w:t>
                  </w:r>
                </w:p>
              </w:tc>
              <w:tc>
                <w:tcPr>
                  <w:tcW w:w="1200" w:type="dxa"/>
                </w:tcPr>
                <w:p w14:paraId="29946A0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B34E9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R$ 1.099,58</w:t>
                  </w:r>
                </w:p>
              </w:tc>
            </w:tr>
          </w:tbl>
          <w:p w14:paraId="2C2F2D0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8DF8AE9" w14:textId="77777777" w:rsidR="005A51B9" w:rsidRDefault="005A51B9">
            <w:pPr>
              <w:pStyle w:val="EMPTYCELLSTYLE"/>
            </w:pPr>
          </w:p>
        </w:tc>
      </w:tr>
      <w:tr w:rsidR="005A51B9" w14:paraId="760402D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8479C9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E4FD4E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7A77FA7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2FD90C6D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34BE748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98880F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4C7254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6ED96BD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3BCC63A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C0D5265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61ED6CA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822E503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DB897EE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DA95842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BAAC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4579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R$ 1.099,58</w:t>
            </w:r>
          </w:p>
        </w:tc>
        <w:tc>
          <w:tcPr>
            <w:tcW w:w="1" w:type="dxa"/>
          </w:tcPr>
          <w:p w14:paraId="4F61CD0B" w14:textId="77777777" w:rsidR="005A51B9" w:rsidRDefault="005A51B9">
            <w:pPr>
              <w:pStyle w:val="EMPTYCELLSTYLE"/>
            </w:pPr>
          </w:p>
        </w:tc>
      </w:tr>
      <w:tr w:rsidR="005A51B9" w14:paraId="1338B5E0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2EF2A1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C2E583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8FC42F4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20A14B0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66C7405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4FB9DA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3DAC51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AC6CAA8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75972AF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D9193BE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4DDB6B8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8B76A64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F7944FC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A585C66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2ADDA1A1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138E589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6EA1836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6DAFAAA7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732BD1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08D9923" w14:textId="77777777" w:rsidR="005A51B9" w:rsidRDefault="005A51B9">
            <w:pPr>
              <w:pStyle w:val="EMPTYCELLSTYLE"/>
            </w:pPr>
          </w:p>
        </w:tc>
      </w:tr>
      <w:tr w:rsidR="005A51B9" w14:paraId="370412C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1A603E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1DBA937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F0913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482</w:t>
                  </w:r>
                </w:p>
              </w:tc>
              <w:tc>
                <w:tcPr>
                  <w:tcW w:w="80" w:type="dxa"/>
                </w:tcPr>
                <w:p w14:paraId="200055E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EB8F0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32DBB84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39F58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2324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8D258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MINERASUL INDUSTRIA E COMERCIO </w:t>
                  </w:r>
                </w:p>
              </w:tc>
              <w:tc>
                <w:tcPr>
                  <w:tcW w:w="40" w:type="dxa"/>
                </w:tcPr>
                <w:p w14:paraId="65E615B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DD088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04.637.181/0001-12</w:t>
                  </w:r>
                </w:p>
              </w:tc>
              <w:tc>
                <w:tcPr>
                  <w:tcW w:w="60" w:type="dxa"/>
                </w:tcPr>
                <w:p w14:paraId="289D934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27583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PRD-Dispensa Exc.Peq.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701EE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81202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5D82F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160" w:type="dxa"/>
                </w:tcPr>
                <w:p w14:paraId="267626C8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9B7D05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BBF5A9D" w14:textId="77777777" w:rsidR="005A51B9" w:rsidRDefault="005A51B9">
            <w:pPr>
              <w:pStyle w:val="EMPTYCELLSTYLE"/>
            </w:pPr>
          </w:p>
        </w:tc>
      </w:tr>
      <w:tr w:rsidR="005A51B9" w14:paraId="739F003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2520D2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054D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35449C6" w14:textId="77777777" w:rsidR="005A51B9" w:rsidRDefault="005A51B9">
            <w:pPr>
              <w:pStyle w:val="EMPTYCELLSTYLE"/>
            </w:pPr>
          </w:p>
        </w:tc>
      </w:tr>
      <w:tr w:rsidR="005A51B9" w14:paraId="66967B4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5D7AB7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DDA200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40C0CBB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7D51276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2D610FC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FA7273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89F0E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AC4E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0FCE8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31716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999C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D71F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23AAB2B4" w14:textId="77777777" w:rsidR="005A51B9" w:rsidRDefault="005A51B9">
            <w:pPr>
              <w:pStyle w:val="EMPTYCELLSTYLE"/>
            </w:pPr>
          </w:p>
        </w:tc>
      </w:tr>
      <w:tr w:rsidR="005A51B9" w14:paraId="7F09CE7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3604557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C6ABE1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F4FAE0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D4A07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1D694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5C6D10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D0AEF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ESTIMATIVA DE AGUA MINERAL PARA O ANO DE 2022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D6183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R$ 5,50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6CF7C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R$ 715,00</w:t>
                  </w:r>
                </w:p>
              </w:tc>
            </w:tr>
            <w:tr w:rsidR="005A51B9" w14:paraId="55321C1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560C9EE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3D37DBB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22F46A8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15A854C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C8260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1A69054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49FB9FE6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E6D4B0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1E4BBEA" w14:textId="77777777" w:rsidR="005A51B9" w:rsidRDefault="005A51B9">
            <w:pPr>
              <w:pStyle w:val="EMPTYCELLSTYLE"/>
            </w:pPr>
          </w:p>
        </w:tc>
      </w:tr>
      <w:tr w:rsidR="005A51B9" w14:paraId="5D0F6CD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6423F2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67DEE0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82125C2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3AB26B8D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69D4E58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77635B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CF6DCB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57DECF0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AF77D4A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38E7260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AC69554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F5BAA28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A9B9712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DFF85DF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FB14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0AE9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R$ 715,00</w:t>
            </w:r>
          </w:p>
        </w:tc>
        <w:tc>
          <w:tcPr>
            <w:tcW w:w="1" w:type="dxa"/>
          </w:tcPr>
          <w:p w14:paraId="04376AF8" w14:textId="77777777" w:rsidR="005A51B9" w:rsidRDefault="005A51B9">
            <w:pPr>
              <w:pStyle w:val="EMPTYCELLSTYLE"/>
            </w:pPr>
          </w:p>
        </w:tc>
      </w:tr>
      <w:tr w:rsidR="005A51B9" w14:paraId="7E45322D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3CEFED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712972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F3D9D58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49C9FB3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64B6E99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82CD8D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B87A1C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D55F176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51D0F1D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6D99DCE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587D29B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6A77E4A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2A4D200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818F9E1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51370933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768C8E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9F07541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38CEF397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663AB7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8B4E1BE" w14:textId="77777777" w:rsidR="005A51B9" w:rsidRDefault="005A51B9">
            <w:pPr>
              <w:pStyle w:val="EMPTYCELLSTYLE"/>
            </w:pPr>
          </w:p>
        </w:tc>
      </w:tr>
      <w:tr w:rsidR="005A51B9" w14:paraId="2D2D757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FA2E7B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5A6669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A09C5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491</w:t>
                  </w:r>
                </w:p>
              </w:tc>
              <w:tc>
                <w:tcPr>
                  <w:tcW w:w="80" w:type="dxa"/>
                </w:tcPr>
                <w:p w14:paraId="1799AFC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F97C1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671BA3C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65EB9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16753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0B0C5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GHB GESTAO DE PESSOAS E </w:t>
                  </w:r>
                </w:p>
              </w:tc>
              <w:tc>
                <w:tcPr>
                  <w:tcW w:w="40" w:type="dxa"/>
                </w:tcPr>
                <w:p w14:paraId="79E455D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BD1D5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09.524.278/0001-32</w:t>
                  </w:r>
                </w:p>
              </w:tc>
              <w:tc>
                <w:tcPr>
                  <w:tcW w:w="60" w:type="dxa"/>
                </w:tcPr>
                <w:p w14:paraId="3D1AD04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B5B09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44D83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81506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28834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160" w:type="dxa"/>
                </w:tcPr>
                <w:p w14:paraId="0E4078C9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5EAFD7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30B8D03" w14:textId="77777777" w:rsidR="005A51B9" w:rsidRDefault="005A51B9">
            <w:pPr>
              <w:pStyle w:val="EMPTYCELLSTYLE"/>
            </w:pPr>
          </w:p>
        </w:tc>
      </w:tr>
      <w:tr w:rsidR="005A51B9" w14:paraId="25E852D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3FF699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826AC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E47DCA3" w14:textId="77777777" w:rsidR="005A51B9" w:rsidRDefault="005A51B9">
            <w:pPr>
              <w:pStyle w:val="EMPTYCELLSTYLE"/>
            </w:pPr>
          </w:p>
        </w:tc>
      </w:tr>
      <w:tr w:rsidR="005A51B9" w14:paraId="6528A57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CBE3AF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8EA3A6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CCE6ABD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35E1A3C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2C5528A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A05E90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8D71B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0F76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121E3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DBCA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B65E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125D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54A55131" w14:textId="77777777" w:rsidR="005A51B9" w:rsidRDefault="005A51B9">
            <w:pPr>
              <w:pStyle w:val="EMPTYCELLSTYLE"/>
            </w:pPr>
          </w:p>
        </w:tc>
      </w:tr>
      <w:tr w:rsidR="005A51B9" w14:paraId="6AF9673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63605F7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33AE00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33BD3B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34F74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FE5D2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492253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B68C9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BOLSA ESTAGIARIO MES 01/2022 ESTAGIARIO COD. 2034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3D414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R$ 397,18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FEC79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R$ 397,18</w:t>
                  </w:r>
                </w:p>
              </w:tc>
            </w:tr>
            <w:tr w:rsidR="005A51B9" w14:paraId="4349489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74B1BBD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6181247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3261BE8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6AD7293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54291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46B8838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2F9A089D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D720B9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B327D30" w14:textId="77777777" w:rsidR="005A51B9" w:rsidRDefault="005A51B9">
            <w:pPr>
              <w:pStyle w:val="EMPTYCELLSTYLE"/>
            </w:pPr>
          </w:p>
        </w:tc>
      </w:tr>
      <w:tr w:rsidR="005A51B9" w14:paraId="752C1A9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7CFA6FF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5F308C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EA64AA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8A75C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D54B5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B7AEE7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BDC88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BOLSA ESTAGIARIO MES 01/2022 ESTAGIARIO COD. 2008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C1EEF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R$ 851,26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F9DF2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R$ 851,26</w:t>
                  </w:r>
                </w:p>
              </w:tc>
            </w:tr>
            <w:tr w:rsidR="005A51B9" w14:paraId="778140E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77A48EE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7F0A771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4F87013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0946C22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92E87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70EE2EE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7C8AE507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4A354B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8F54A30" w14:textId="77777777" w:rsidR="005A51B9" w:rsidRDefault="005A51B9">
            <w:pPr>
              <w:pStyle w:val="EMPTYCELLSTYLE"/>
            </w:pPr>
          </w:p>
        </w:tc>
      </w:tr>
      <w:tr w:rsidR="005A51B9" w14:paraId="09496CC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3805A03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9EACC1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AE0848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49C08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6BFAC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813257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74D90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BOLSA ESTAGIARIO MES 01/2022 ESTAGIARIO COD. 2178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B5919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R$ 510,75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9FD63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R$ 510,75</w:t>
                  </w:r>
                </w:p>
              </w:tc>
            </w:tr>
            <w:tr w:rsidR="005A51B9" w14:paraId="399C95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2FA3B1E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35EC727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4AF0E62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16BA174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1AA4C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252F43E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214D9D69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71EEBA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842E49F" w14:textId="77777777" w:rsidR="005A51B9" w:rsidRDefault="005A51B9">
            <w:pPr>
              <w:pStyle w:val="EMPTYCELLSTYLE"/>
            </w:pPr>
          </w:p>
        </w:tc>
      </w:tr>
      <w:tr w:rsidR="005A51B9" w14:paraId="4693412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60DEA69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DD679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8A9032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EBFB3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1232D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356097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C7255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BOLSA ESTAGIARIO MES 01/2022 ESTAGIARIO COD. 2177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F08C6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R$ 510,75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47C17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R$ 510,75</w:t>
                  </w:r>
                </w:p>
              </w:tc>
            </w:tr>
            <w:tr w:rsidR="005A51B9" w14:paraId="31A291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27ECF5B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489BBCC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19A71BA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3ADDAAD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EEEE2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3D32A93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5B930137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4B27C8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E6151FE" w14:textId="77777777" w:rsidR="005A51B9" w:rsidRDefault="005A51B9">
            <w:pPr>
              <w:pStyle w:val="EMPTYCELLSTYLE"/>
            </w:pPr>
          </w:p>
        </w:tc>
      </w:tr>
      <w:tr w:rsidR="005A51B9" w14:paraId="71775BD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1A378B1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E370E8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FE029A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ABCBC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B4994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685345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4F2CD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BOLSA ESTAGIARIO MES 01/2022 ESTAGIARIO COD. 1740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775B5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R$ 742,08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F702E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R$ 742,08</w:t>
                  </w:r>
                </w:p>
              </w:tc>
            </w:tr>
            <w:tr w:rsidR="005A51B9" w14:paraId="10A0DA9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4135ADE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435E6F9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18EB851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1E5D94A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1CA79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7155BB9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010AA677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5EF28B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2F94FCE" w14:textId="77777777" w:rsidR="005A51B9" w:rsidRDefault="005A51B9">
            <w:pPr>
              <w:pStyle w:val="EMPTYCELLSTYLE"/>
            </w:pPr>
          </w:p>
        </w:tc>
      </w:tr>
      <w:tr w:rsidR="005A51B9" w14:paraId="2F0CB39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0B0AA8D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845BE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2FBE4E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89062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BDBB4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C6FDC4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023A0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BOLSA ESTAGIARIO MES 01/2022 ESTAGIARIO COD. 1521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78A84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R$ 198,62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DCC38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R$ 198,62</w:t>
                  </w:r>
                </w:p>
              </w:tc>
            </w:tr>
            <w:tr w:rsidR="005A51B9" w14:paraId="08E045C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26B1BCC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0BA32F5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0E5B5C9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61FCEE9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5A04D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7B78EB8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68F13738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EE17C0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B5FA368" w14:textId="77777777" w:rsidR="005A51B9" w:rsidRDefault="005A51B9">
            <w:pPr>
              <w:pStyle w:val="EMPTYCELLSTYLE"/>
            </w:pPr>
          </w:p>
        </w:tc>
      </w:tr>
      <w:tr w:rsidR="005A51B9" w14:paraId="69FABD2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15523D1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CDB266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EFD51C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37E7C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C3DA5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9C3105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11587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BOLSA ESTAGIARIO MES 01/2022 ESTAGIARIO COD. 1589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7CC52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R$ 851,26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A4018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R$ 851,26</w:t>
                  </w:r>
                </w:p>
              </w:tc>
            </w:tr>
            <w:tr w:rsidR="005A51B9" w14:paraId="38130C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2E5E1F0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6BD8497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638868B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032573A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D33C6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18C096E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2F6B07B2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DCCFC7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BFDFDB4" w14:textId="77777777" w:rsidR="005A51B9" w:rsidRDefault="005A51B9">
            <w:pPr>
              <w:pStyle w:val="EMPTYCELLSTYLE"/>
            </w:pPr>
          </w:p>
        </w:tc>
      </w:tr>
      <w:tr w:rsidR="005A51B9" w14:paraId="285D3F5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336738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AFBDCE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B55C32F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042DD04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6C9CAE8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1DF5BD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0D3EE6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D6D92F9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FAC4515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EE307C7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6AE2C45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2E517C6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9CDF66D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D7371DD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402F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2120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R$ 4.061,90</w:t>
            </w:r>
          </w:p>
        </w:tc>
        <w:tc>
          <w:tcPr>
            <w:tcW w:w="1" w:type="dxa"/>
          </w:tcPr>
          <w:p w14:paraId="658B342B" w14:textId="77777777" w:rsidR="005A51B9" w:rsidRDefault="005A51B9">
            <w:pPr>
              <w:pStyle w:val="EMPTYCELLSTYLE"/>
            </w:pPr>
          </w:p>
        </w:tc>
      </w:tr>
      <w:tr w:rsidR="005A51B9" w14:paraId="43C9C8E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C53F82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C629F5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E87C3E4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4972E24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575EF56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0F9AB8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535AFC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7A57AC6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263E614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D7E7989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80968AA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C01312C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4C86902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7714DAA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40BD47BA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87583A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F48C31D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7571E568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2D7AB7A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7E33DE1" w14:textId="77777777" w:rsidR="005A51B9" w:rsidRDefault="005A51B9">
            <w:pPr>
              <w:pStyle w:val="EMPTYCELLSTYLE"/>
            </w:pPr>
          </w:p>
        </w:tc>
      </w:tr>
      <w:tr w:rsidR="005A51B9" w14:paraId="22A66AE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F2C98B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3831697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EC503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503</w:t>
                  </w:r>
                </w:p>
              </w:tc>
              <w:tc>
                <w:tcPr>
                  <w:tcW w:w="80" w:type="dxa"/>
                </w:tcPr>
                <w:p w14:paraId="70CD573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97DD0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2D064B4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839DF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4264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4EFFA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CAMAQUANET SERVICO DE </w:t>
                  </w:r>
                </w:p>
              </w:tc>
              <w:tc>
                <w:tcPr>
                  <w:tcW w:w="40" w:type="dxa"/>
                </w:tcPr>
                <w:p w14:paraId="42B20F4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018C7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09.389.408/0001-71</w:t>
                  </w:r>
                </w:p>
              </w:tc>
              <w:tc>
                <w:tcPr>
                  <w:tcW w:w="60" w:type="dxa"/>
                </w:tcPr>
                <w:p w14:paraId="0A773B8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3372A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PRP-Pregão Presencial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C2248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81581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FFD07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160" w:type="dxa"/>
                </w:tcPr>
                <w:p w14:paraId="71ED5060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AA8A89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3579972" w14:textId="77777777" w:rsidR="005A51B9" w:rsidRDefault="005A51B9">
            <w:pPr>
              <w:pStyle w:val="EMPTYCELLSTYLE"/>
            </w:pPr>
          </w:p>
        </w:tc>
      </w:tr>
      <w:tr w:rsidR="005A51B9" w14:paraId="69C0140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560EEF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BD91D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D91B456" w14:textId="77777777" w:rsidR="005A51B9" w:rsidRDefault="005A51B9">
            <w:pPr>
              <w:pStyle w:val="EMPTYCELLSTYLE"/>
            </w:pPr>
          </w:p>
        </w:tc>
      </w:tr>
      <w:tr w:rsidR="005A51B9" w14:paraId="289C309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8CDCAC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9EA0E6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336C5BC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674C61A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784A87B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E45CF6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34EF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8D5F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5FB3D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43312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8003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C630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32EF7D06" w14:textId="77777777" w:rsidR="005A51B9" w:rsidRDefault="005A51B9">
            <w:pPr>
              <w:pStyle w:val="EMPTYCELLSTYLE"/>
            </w:pPr>
          </w:p>
        </w:tc>
      </w:tr>
      <w:tr w:rsidR="005A51B9" w14:paraId="2E47BB9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0B00C96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046800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83C39C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80952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E7C70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CC002F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2FE95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CONTRATO TEM OBJETIVO PRESTAÇÃO SERVIÇOS DEDICADO DE ACESSO A INTERNET 50MB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174F0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R$ 1.077,04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40722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R$ 1.077,04</w:t>
                  </w:r>
                </w:p>
              </w:tc>
            </w:tr>
            <w:tr w:rsidR="005A51B9" w14:paraId="1EDA24E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24D9FA8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596C251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24D8CC3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2C1F051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1221A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7BA22AF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1757D02E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1C610C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67F5760" w14:textId="77777777" w:rsidR="005A51B9" w:rsidRDefault="005A51B9">
            <w:pPr>
              <w:pStyle w:val="EMPTYCELLSTYLE"/>
            </w:pPr>
          </w:p>
        </w:tc>
      </w:tr>
      <w:tr w:rsidR="005A51B9" w14:paraId="32804B9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0F569A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1E2E98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926EE22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158A90B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7FDF0B8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AC94F3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7F00A6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ECBF812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1F89E89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9E6B900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353F68F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726C9AD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613EA42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50EBBEB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C0D5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7F2A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R$ 1.077,04</w:t>
            </w:r>
          </w:p>
        </w:tc>
        <w:tc>
          <w:tcPr>
            <w:tcW w:w="1" w:type="dxa"/>
          </w:tcPr>
          <w:p w14:paraId="0F14F825" w14:textId="77777777" w:rsidR="005A51B9" w:rsidRDefault="005A51B9">
            <w:pPr>
              <w:pStyle w:val="EMPTYCELLSTYLE"/>
            </w:pPr>
          </w:p>
        </w:tc>
      </w:tr>
      <w:tr w:rsidR="005A51B9" w14:paraId="75157F9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EE13A9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190D4E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C4437B9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701A889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44F65D7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A6CBE5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8CF62E6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7121A73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C8D8239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BC99361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F27E5CC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8A7C32A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6F6E612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8E502C7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24A855A6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68EA947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A4ED7A0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0DB2DDA9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21EE494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D7DFB10" w14:textId="77777777" w:rsidR="005A51B9" w:rsidRDefault="005A51B9">
            <w:pPr>
              <w:pStyle w:val="EMPTYCELLSTYLE"/>
            </w:pPr>
          </w:p>
        </w:tc>
      </w:tr>
      <w:tr w:rsidR="005A51B9" w14:paraId="167945C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4CC711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76F4EB3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1C344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585</w:t>
                  </w:r>
                </w:p>
              </w:tc>
              <w:tc>
                <w:tcPr>
                  <w:tcW w:w="80" w:type="dxa"/>
                </w:tcPr>
                <w:p w14:paraId="4F0EAAB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B6F76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27/01/2022</w:t>
                  </w:r>
                </w:p>
              </w:tc>
              <w:tc>
                <w:tcPr>
                  <w:tcW w:w="80" w:type="dxa"/>
                </w:tcPr>
                <w:p w14:paraId="063F1A7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E7297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5834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2E7E3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XTREME SOLUCOES ELETRICAS-MEI</w:t>
                  </w:r>
                </w:p>
              </w:tc>
              <w:tc>
                <w:tcPr>
                  <w:tcW w:w="40" w:type="dxa"/>
                </w:tcPr>
                <w:p w14:paraId="5AAD2FF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15053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11.395.294/0001-14</w:t>
                  </w:r>
                </w:p>
              </w:tc>
              <w:tc>
                <w:tcPr>
                  <w:tcW w:w="60" w:type="dxa"/>
                </w:tcPr>
                <w:p w14:paraId="5E7618E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A6FEE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8EF18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81505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D5F9F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160" w:type="dxa"/>
                </w:tcPr>
                <w:p w14:paraId="01E2DAEA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CF1981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B65ABB6" w14:textId="77777777" w:rsidR="005A51B9" w:rsidRDefault="005A51B9">
            <w:pPr>
              <w:pStyle w:val="EMPTYCELLSTYLE"/>
            </w:pPr>
          </w:p>
        </w:tc>
      </w:tr>
      <w:tr w:rsidR="005A51B9" w14:paraId="6DF1D65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576A2E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54804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BCA60D7" w14:textId="77777777" w:rsidR="005A51B9" w:rsidRDefault="005A51B9">
            <w:pPr>
              <w:pStyle w:val="EMPTYCELLSTYLE"/>
            </w:pPr>
          </w:p>
        </w:tc>
      </w:tr>
      <w:tr w:rsidR="005A51B9" w14:paraId="64B9EC2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1B9D22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0C0F64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5B47A87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77CD4F2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1A61924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C351D3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F5B2B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9485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891D7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F97FB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65ED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10BE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6741DCA1" w14:textId="77777777" w:rsidR="005A51B9" w:rsidRDefault="005A51B9">
            <w:pPr>
              <w:pStyle w:val="EMPTYCELLSTYLE"/>
            </w:pPr>
          </w:p>
        </w:tc>
      </w:tr>
      <w:tr w:rsidR="005A51B9" w14:paraId="6586DB6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4BA62C1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27277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0F6AC4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3CCB0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46C41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DC437A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15528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SERVIÇO EMERGENCIAL REALIZADO NA S.M.S. CFE. MEMORANDO 032/2022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0AB9C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R$ 730,00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86BFA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R$ 730,00</w:t>
                  </w:r>
                </w:p>
              </w:tc>
            </w:tr>
            <w:tr w:rsidR="005A51B9" w14:paraId="71BF20B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1C5004B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44D1223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261A73F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5FE0B33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47F39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45589A9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732F1ED7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C568A4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F04C859" w14:textId="77777777" w:rsidR="005A51B9" w:rsidRDefault="005A51B9">
            <w:pPr>
              <w:pStyle w:val="EMPTYCELLSTYLE"/>
            </w:pPr>
          </w:p>
        </w:tc>
      </w:tr>
      <w:tr w:rsidR="005A51B9" w14:paraId="399E4C3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19B7C1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4F48CB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4C74D2D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1CE8B6F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26BF6F0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912545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F39E19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A917911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9DE2EA8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BB0C6B0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7C317BF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272AAA4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4092E84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F4A6F18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4D03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3FE4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R$ 730,00</w:t>
            </w:r>
          </w:p>
        </w:tc>
        <w:tc>
          <w:tcPr>
            <w:tcW w:w="1" w:type="dxa"/>
          </w:tcPr>
          <w:p w14:paraId="593DF9A0" w14:textId="77777777" w:rsidR="005A51B9" w:rsidRDefault="005A51B9">
            <w:pPr>
              <w:pStyle w:val="EMPTYCELLSTYLE"/>
            </w:pPr>
          </w:p>
        </w:tc>
      </w:tr>
      <w:tr w:rsidR="005A51B9" w14:paraId="06C9D20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8DD97D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816FB1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4AC1924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394D6E3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6A8A22A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0601F0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2926E5D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6A0A913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C82F5BA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719A069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D2BACB1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F8CE641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B6A3172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3F7901F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5B60C775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2AD0B74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4152971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5AE3A26D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69DB094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3001F9F" w14:textId="77777777" w:rsidR="005A51B9" w:rsidRDefault="005A51B9">
            <w:pPr>
              <w:pStyle w:val="EMPTYCELLSTYLE"/>
            </w:pPr>
          </w:p>
        </w:tc>
      </w:tr>
      <w:tr w:rsidR="005A51B9" w14:paraId="36DCD21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78B4A6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5B1646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1656BE2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2AE873E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32B229C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7F873C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17E139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CC14604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DA7E4F8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D07A594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9681468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8E39427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DB762BF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F543DA3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D609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da Unidade: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0756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R$ 144.682,50</w:t>
            </w:r>
          </w:p>
        </w:tc>
        <w:tc>
          <w:tcPr>
            <w:tcW w:w="1" w:type="dxa"/>
          </w:tcPr>
          <w:p w14:paraId="3BA4A864" w14:textId="77777777" w:rsidR="005A51B9" w:rsidRDefault="005A51B9">
            <w:pPr>
              <w:pStyle w:val="EMPTYCELLSTYLE"/>
            </w:pPr>
          </w:p>
        </w:tc>
      </w:tr>
      <w:tr w:rsidR="005A51B9" w14:paraId="1703664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50751E1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811233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481B9CC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7FC18A6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3EE722E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431D1A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644CB2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833A9E8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10A0F55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9FB18DB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0F54F65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DF39441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48B7527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51A41EB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6B5FABA9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504963A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A8222FE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5D852BC2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8ECA83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9FF022E" w14:textId="77777777" w:rsidR="005A51B9" w:rsidRDefault="005A51B9">
            <w:pPr>
              <w:pStyle w:val="EMPTYCELLSTYLE"/>
            </w:pPr>
          </w:p>
        </w:tc>
      </w:tr>
      <w:tr w:rsidR="005A51B9" w14:paraId="0E800EA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8772A7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ashSmallGap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45F4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2E74CF4" w14:textId="77777777" w:rsidR="005A51B9" w:rsidRDefault="005A51B9">
            <w:pPr>
              <w:pStyle w:val="EMPTYCELLSTYLE"/>
            </w:pPr>
          </w:p>
        </w:tc>
      </w:tr>
      <w:tr w:rsidR="005A51B9" w14:paraId="33D883A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1BEC042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28887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04.02</w:t>
            </w:r>
          </w:p>
        </w:tc>
        <w:tc>
          <w:tcPr>
            <w:tcW w:w="43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C9A1B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FUNDO MUNICIPAL DE SAÚDE</w:t>
            </w:r>
          </w:p>
        </w:tc>
        <w:tc>
          <w:tcPr>
            <w:tcW w:w="40" w:type="dxa"/>
          </w:tcPr>
          <w:p w14:paraId="60D0C969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BA58C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2"/>
              </w:rPr>
              <w:t>01.610.869/0001-10</w:t>
            </w:r>
          </w:p>
        </w:tc>
        <w:tc>
          <w:tcPr>
            <w:tcW w:w="60" w:type="dxa"/>
          </w:tcPr>
          <w:p w14:paraId="539AD4FC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5E99B50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DF84F1D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59FFD98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74939FB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5F422A86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866367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44345C5" w14:textId="77777777" w:rsidR="005A51B9" w:rsidRDefault="005A51B9">
            <w:pPr>
              <w:pStyle w:val="EMPTYCELLSTYLE"/>
            </w:pPr>
          </w:p>
        </w:tc>
      </w:tr>
      <w:tr w:rsidR="005A51B9" w14:paraId="64E00E9C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43FD63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009E46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68D31BE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31BA218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4CA4701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B6DD3F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F6A676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00CBF3E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411808C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E7D3839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4E2D9D8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DCC061E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7136DCA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F679D67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50E22AE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5A5531C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1633420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5D37622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3C67CD4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53A9E83" w14:textId="77777777" w:rsidR="005A51B9" w:rsidRDefault="005A51B9">
            <w:pPr>
              <w:pStyle w:val="EMPTYCELLSTYLE"/>
            </w:pPr>
          </w:p>
        </w:tc>
      </w:tr>
      <w:tr w:rsidR="005A51B9" w14:paraId="3330872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29D5CC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4961B46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FDEE0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80" w:type="dxa"/>
                </w:tcPr>
                <w:p w14:paraId="4DA250C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029E6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6A842F7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1D8B5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7142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789C9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MOVILCOR EMERGENCIA MEDICAS </w:t>
                  </w:r>
                </w:p>
              </w:tc>
              <w:tc>
                <w:tcPr>
                  <w:tcW w:w="40" w:type="dxa"/>
                </w:tcPr>
                <w:p w14:paraId="621D42D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9961E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90.616.277/0001-36</w:t>
                  </w:r>
                </w:p>
              </w:tc>
              <w:tc>
                <w:tcPr>
                  <w:tcW w:w="60" w:type="dxa"/>
                </w:tcPr>
                <w:p w14:paraId="724EDA0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0F0DF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97AB4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91302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918D0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4500</w:t>
                  </w:r>
                </w:p>
              </w:tc>
              <w:tc>
                <w:tcPr>
                  <w:tcW w:w="1160" w:type="dxa"/>
                </w:tcPr>
                <w:p w14:paraId="35DBB955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4532BB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5C1B459" w14:textId="77777777" w:rsidR="005A51B9" w:rsidRDefault="005A51B9">
            <w:pPr>
              <w:pStyle w:val="EMPTYCELLSTYLE"/>
            </w:pPr>
          </w:p>
        </w:tc>
      </w:tr>
      <w:tr w:rsidR="005A51B9" w14:paraId="30C8986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7BD042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55667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C47FD2E" w14:textId="77777777" w:rsidR="005A51B9" w:rsidRDefault="005A51B9">
            <w:pPr>
              <w:pStyle w:val="EMPTYCELLSTYLE"/>
            </w:pPr>
          </w:p>
        </w:tc>
      </w:tr>
      <w:tr w:rsidR="005A51B9" w14:paraId="4A93CE1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A8BF80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6B6A5A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7FE6066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64C4E346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704FD37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16F55D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BFC94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5A8D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9EE63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AEFA2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7DF0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342A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03616607" w14:textId="77777777" w:rsidR="005A51B9" w:rsidRDefault="005A51B9">
            <w:pPr>
              <w:pStyle w:val="EMPTYCELLSTYLE"/>
            </w:pPr>
          </w:p>
        </w:tc>
      </w:tr>
      <w:tr w:rsidR="005A51B9" w14:paraId="3D67A7A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356475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96FB19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FFC69B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6F79E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A45B2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499E8B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53F6E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ESTIMATIVA DE SERVIÇO DE REMOÇAO DE PACIENTE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334BB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R$ 6.000,00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ED735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R$ 6.000,00</w:t>
                  </w:r>
                </w:p>
              </w:tc>
            </w:tr>
          </w:tbl>
          <w:p w14:paraId="4CFCE2E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C993A8B" w14:textId="77777777" w:rsidR="005A51B9" w:rsidRDefault="005A51B9">
            <w:pPr>
              <w:pStyle w:val="EMPTYCELLSTYLE"/>
            </w:pPr>
          </w:p>
        </w:tc>
      </w:tr>
      <w:tr w:rsidR="005A51B9" w14:paraId="23102D8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C98BF7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AF5F85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9461A91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4176268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6CB0306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E3DBDD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1A842C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F15F707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8B28642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3D56D17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DC6E066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19B891E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6E7F222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B40B899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6B2E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A224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R$ 5.800,00</w:t>
            </w:r>
          </w:p>
        </w:tc>
        <w:tc>
          <w:tcPr>
            <w:tcW w:w="1" w:type="dxa"/>
          </w:tcPr>
          <w:p w14:paraId="7442003E" w14:textId="77777777" w:rsidR="005A51B9" w:rsidRDefault="005A51B9">
            <w:pPr>
              <w:pStyle w:val="EMPTYCELLSTYLE"/>
            </w:pPr>
          </w:p>
        </w:tc>
      </w:tr>
      <w:tr w:rsidR="005A51B9" w14:paraId="04D124E0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EAE85C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84E196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7323C0B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5D365CD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0994A53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692BAD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615D896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F22EB93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9B454A0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61F3919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6DE25AE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3588DDB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746D7F6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3D7C432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778E851B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1955FE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A8E28DE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4AC2ACB5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2968705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6AAE2F2" w14:textId="77777777" w:rsidR="005A51B9" w:rsidRDefault="005A51B9">
            <w:pPr>
              <w:pStyle w:val="EMPTYCELLSTYLE"/>
            </w:pPr>
          </w:p>
        </w:tc>
      </w:tr>
      <w:tr w:rsidR="005A51B9" w14:paraId="3281F17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680596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402917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F193F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61</w:t>
                  </w:r>
                </w:p>
              </w:tc>
              <w:tc>
                <w:tcPr>
                  <w:tcW w:w="80" w:type="dxa"/>
                </w:tcPr>
                <w:p w14:paraId="22C6274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DD794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1982724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66232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1151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60169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EMBALPLAST - LUDRI COM. DE </w:t>
                  </w:r>
                </w:p>
              </w:tc>
              <w:tc>
                <w:tcPr>
                  <w:tcW w:w="40" w:type="dxa"/>
                </w:tcPr>
                <w:p w14:paraId="425077C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0EDE1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01.529.532/0001-83</w:t>
                  </w:r>
                </w:p>
              </w:tc>
              <w:tc>
                <w:tcPr>
                  <w:tcW w:w="60" w:type="dxa"/>
                </w:tcPr>
                <w:p w14:paraId="696BBE7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76194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B5321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89406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4F0F5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4011</w:t>
                  </w:r>
                </w:p>
              </w:tc>
              <w:tc>
                <w:tcPr>
                  <w:tcW w:w="1160" w:type="dxa"/>
                </w:tcPr>
                <w:p w14:paraId="5C0B7F8C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38A47F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AF7764A" w14:textId="77777777" w:rsidR="005A51B9" w:rsidRDefault="005A51B9">
            <w:pPr>
              <w:pStyle w:val="EMPTYCELLSTYLE"/>
            </w:pPr>
          </w:p>
        </w:tc>
      </w:tr>
      <w:tr w:rsidR="005A51B9" w14:paraId="28ED2E2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E1A24F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083E4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3499530" w14:textId="77777777" w:rsidR="005A51B9" w:rsidRDefault="005A51B9">
            <w:pPr>
              <w:pStyle w:val="EMPTYCELLSTYLE"/>
            </w:pPr>
          </w:p>
        </w:tc>
      </w:tr>
      <w:tr w:rsidR="005A51B9" w14:paraId="0F957F6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E104E3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29612E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25F660F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70DB0DE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1EB09F6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8DFCF1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97B2E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7601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D232C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B3544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722E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3EB4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58354B45" w14:textId="77777777" w:rsidR="005A51B9" w:rsidRDefault="005A51B9">
            <w:pPr>
              <w:pStyle w:val="EMPTYCELLSTYLE"/>
            </w:pPr>
          </w:p>
        </w:tc>
      </w:tr>
      <w:tr w:rsidR="005A51B9" w14:paraId="59728B0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545EE2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83A0F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6CF516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72851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69287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43086C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A6D5E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Sacola Plástica  caixa com 1000 unidades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67C68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R$ 40,90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37B57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R$ 204,50</w:t>
                  </w:r>
                </w:p>
              </w:tc>
            </w:tr>
          </w:tbl>
          <w:p w14:paraId="166C614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6DC388E" w14:textId="77777777" w:rsidR="005A51B9" w:rsidRDefault="005A51B9">
            <w:pPr>
              <w:pStyle w:val="EMPTYCELLSTYLE"/>
            </w:pPr>
          </w:p>
        </w:tc>
      </w:tr>
      <w:tr w:rsidR="005A51B9" w14:paraId="406FA1B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A4C9DE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C500A9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85190C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2B626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69FF6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77D5ED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56D83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Saco Papel Pipoca Saco de Papel Pipoca com 500 unidades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B0834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R$ 3,20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A90C7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R$ 32,00</w:t>
                  </w:r>
                </w:p>
              </w:tc>
            </w:tr>
          </w:tbl>
          <w:p w14:paraId="35B443F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FA10CA9" w14:textId="77777777" w:rsidR="005A51B9" w:rsidRDefault="005A51B9">
            <w:pPr>
              <w:pStyle w:val="EMPTYCELLSTYLE"/>
            </w:pPr>
          </w:p>
        </w:tc>
      </w:tr>
      <w:tr w:rsidR="005A51B9" w14:paraId="16C984D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59C8A2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6ACD87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520" w:type="dxa"/>
                </w:tcPr>
                <w:p w14:paraId="316DDB3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803C1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MATERIAL PARA USO NA FARMÁCIA MUNICIPAL</w:t>
                  </w:r>
                </w:p>
              </w:tc>
              <w:tc>
                <w:tcPr>
                  <w:tcW w:w="2360" w:type="dxa"/>
                </w:tcPr>
                <w:p w14:paraId="788D9657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9E5A1A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978B521" w14:textId="77777777" w:rsidR="005A51B9" w:rsidRDefault="005A51B9">
            <w:pPr>
              <w:pStyle w:val="EMPTYCELLSTYLE"/>
            </w:pPr>
          </w:p>
        </w:tc>
      </w:tr>
      <w:tr w:rsidR="005A51B9" w14:paraId="2D0B2B85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4BF8E086" w14:textId="77777777" w:rsidR="005A51B9" w:rsidRDefault="005A51B9">
            <w:pPr>
              <w:pStyle w:val="EMPTYCELLSTYLE"/>
              <w:pageBreakBefore/>
            </w:pPr>
            <w:bookmarkStart w:id="41" w:name="JR_PAGE_ANCHOR_0_42"/>
            <w:bookmarkEnd w:id="41"/>
          </w:p>
        </w:tc>
        <w:tc>
          <w:tcPr>
            <w:tcW w:w="500" w:type="dxa"/>
          </w:tcPr>
          <w:p w14:paraId="25CA610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FF9160B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1CF8F4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2B90E4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065B87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963BFE5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2C5934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0AFD186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405ED80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2752FF4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4BD5F0F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FF49DDD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765908D7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50B50CF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CBFA9D0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6FE265FA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B6F2AB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2C6BB45" w14:textId="77777777" w:rsidR="005A51B9" w:rsidRDefault="005A51B9">
            <w:pPr>
              <w:pStyle w:val="EMPTYCELLSTYLE"/>
            </w:pPr>
          </w:p>
        </w:tc>
      </w:tr>
      <w:tr w:rsidR="005A51B9" w14:paraId="14A2194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09164E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D8FF1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3BEAA90" w14:textId="77777777" w:rsidR="005A51B9" w:rsidRDefault="005A51B9">
            <w:pPr>
              <w:pStyle w:val="EMPTYCELLSTYLE"/>
            </w:pPr>
          </w:p>
        </w:tc>
      </w:tr>
      <w:tr w:rsidR="005A51B9" w14:paraId="0B62637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9B1614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DFDD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Emp.</w:t>
            </w:r>
          </w:p>
        </w:tc>
        <w:tc>
          <w:tcPr>
            <w:tcW w:w="80" w:type="dxa"/>
          </w:tcPr>
          <w:p w14:paraId="09301686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CB7F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Emissão</w:t>
            </w:r>
          </w:p>
        </w:tc>
        <w:tc>
          <w:tcPr>
            <w:tcW w:w="80" w:type="dxa"/>
          </w:tcPr>
          <w:p w14:paraId="728B76A5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37CF1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Fornecedor</w:t>
            </w:r>
          </w:p>
        </w:tc>
        <w:tc>
          <w:tcPr>
            <w:tcW w:w="40" w:type="dxa"/>
          </w:tcPr>
          <w:p w14:paraId="7CED240E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D2CB1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CPF/CNPJ</w:t>
            </w:r>
          </w:p>
        </w:tc>
        <w:tc>
          <w:tcPr>
            <w:tcW w:w="60" w:type="dxa"/>
          </w:tcPr>
          <w:p w14:paraId="32F842AA" w14:textId="77777777" w:rsidR="005A51B9" w:rsidRDefault="005A51B9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24EB8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Processo Licitação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2D65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Despesa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4A37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Recurso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EDA8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V. Empenhado</w:t>
            </w:r>
          </w:p>
        </w:tc>
        <w:tc>
          <w:tcPr>
            <w:tcW w:w="1" w:type="dxa"/>
          </w:tcPr>
          <w:p w14:paraId="7BE14008" w14:textId="77777777" w:rsidR="005A51B9" w:rsidRDefault="005A51B9">
            <w:pPr>
              <w:pStyle w:val="EMPTYCELLSTYLE"/>
            </w:pPr>
          </w:p>
        </w:tc>
      </w:tr>
      <w:tr w:rsidR="005A51B9" w14:paraId="30D4203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88E060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B89E67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45AB48D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6CD58D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ED62537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EAB82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Especificação</w:t>
            </w:r>
          </w:p>
        </w:tc>
        <w:tc>
          <w:tcPr>
            <w:tcW w:w="40" w:type="dxa"/>
          </w:tcPr>
          <w:p w14:paraId="62E6963B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31E46F3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B94B93B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3930E4A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0B97D81F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5B4AC95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F1A2122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08760719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32FAF33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0517A77" w14:textId="77777777" w:rsidR="005A51B9" w:rsidRDefault="005A51B9">
            <w:pPr>
              <w:pStyle w:val="EMPTYCELLSTYLE"/>
            </w:pPr>
          </w:p>
        </w:tc>
      </w:tr>
      <w:tr w:rsidR="005A51B9" w14:paraId="6A7565E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4E5AB6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EDC08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0FFA54F" w14:textId="77777777" w:rsidR="005A51B9" w:rsidRDefault="005A51B9">
            <w:pPr>
              <w:pStyle w:val="EMPTYCELLSTYLE"/>
            </w:pPr>
          </w:p>
        </w:tc>
      </w:tr>
      <w:tr w:rsidR="005A51B9" w14:paraId="033FE09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4D2E3C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9780EB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DD99E1C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09355E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F53BF4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ADD2B3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1D051C6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FDDDC84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D6187A7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19DC105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C02D53A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3BAE804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463A20A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C498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C949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R$ 236,50</w:t>
            </w:r>
          </w:p>
        </w:tc>
        <w:tc>
          <w:tcPr>
            <w:tcW w:w="1" w:type="dxa"/>
          </w:tcPr>
          <w:p w14:paraId="71CDE7BB" w14:textId="77777777" w:rsidR="005A51B9" w:rsidRDefault="005A51B9">
            <w:pPr>
              <w:pStyle w:val="EMPTYCELLSTYLE"/>
            </w:pPr>
          </w:p>
        </w:tc>
      </w:tr>
      <w:tr w:rsidR="005A51B9" w14:paraId="33AC3D9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44975A1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D690E4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254F74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09E6D6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8D8CF4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093D69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29C40DD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F71283D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32190B8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9B98D2F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E69E93D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025A699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F750277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6EC62A0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2590745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1CBC369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71146783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36D3FAA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D43F8C9" w14:textId="77777777" w:rsidR="005A51B9" w:rsidRDefault="005A51B9">
            <w:pPr>
              <w:pStyle w:val="EMPTYCELLSTYLE"/>
            </w:pPr>
          </w:p>
        </w:tc>
      </w:tr>
      <w:tr w:rsidR="005A51B9" w14:paraId="318D1C6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1C3AC6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032F7E4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B9265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83</w:t>
                  </w:r>
                </w:p>
              </w:tc>
              <w:tc>
                <w:tcPr>
                  <w:tcW w:w="80" w:type="dxa"/>
                </w:tcPr>
                <w:p w14:paraId="2C00791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32956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149ADB7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E2943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16822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5DB57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KENNY JACKSON ZANON</w:t>
                  </w:r>
                </w:p>
              </w:tc>
              <w:tc>
                <w:tcPr>
                  <w:tcW w:w="40" w:type="dxa"/>
                </w:tcPr>
                <w:p w14:paraId="0408414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BCCB3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954.000.520-53</w:t>
                  </w:r>
                </w:p>
              </w:tc>
              <w:tc>
                <w:tcPr>
                  <w:tcW w:w="60" w:type="dxa"/>
                </w:tcPr>
                <w:p w14:paraId="24CC939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479BF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3739D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90001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B277D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4011</w:t>
                  </w:r>
                </w:p>
              </w:tc>
              <w:tc>
                <w:tcPr>
                  <w:tcW w:w="1160" w:type="dxa"/>
                </w:tcPr>
                <w:p w14:paraId="4FAB8C3A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00CA1F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FAE6CB5" w14:textId="77777777" w:rsidR="005A51B9" w:rsidRDefault="005A51B9">
            <w:pPr>
              <w:pStyle w:val="EMPTYCELLSTYLE"/>
            </w:pPr>
          </w:p>
        </w:tc>
      </w:tr>
      <w:tr w:rsidR="005A51B9" w14:paraId="71128BC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D88055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41DDF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7ECC371" w14:textId="77777777" w:rsidR="005A51B9" w:rsidRDefault="005A51B9">
            <w:pPr>
              <w:pStyle w:val="EMPTYCELLSTYLE"/>
            </w:pPr>
          </w:p>
        </w:tc>
      </w:tr>
      <w:tr w:rsidR="005A51B9" w14:paraId="014AE00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F8A622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AE4905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D824488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98BD09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3CE6A7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6BB0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2FCE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CE437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BD19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4963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3F90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02653FBD" w14:textId="77777777" w:rsidR="005A51B9" w:rsidRDefault="005A51B9">
            <w:pPr>
              <w:pStyle w:val="EMPTYCELLSTYLE"/>
            </w:pPr>
          </w:p>
        </w:tc>
      </w:tr>
      <w:tr w:rsidR="005A51B9" w14:paraId="5B888C4E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3080052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C03A82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A5310B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B4275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55E5E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61E30D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50478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MÉDICO PSIQUIÁTRA NOS DIAS 04, 07, 14 E 21 DE DEZEMBRO DE 2021, TOTALIZANDO 85 CONSULTAS. CFE MEMO Nº 334/2021 DA SEC. MUN. DE SAÚDE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D5162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R$ 9.350,00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BED52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R$ 9.350,00</w:t>
                  </w:r>
                </w:p>
              </w:tc>
            </w:tr>
            <w:tr w:rsidR="005A51B9" w14:paraId="0FE8572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356FDD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6B541B5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14AA699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68A0D51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1B9F0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27B0E14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47BF45DF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F633BA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CF4EF2D" w14:textId="77777777" w:rsidR="005A51B9" w:rsidRDefault="005A51B9">
            <w:pPr>
              <w:pStyle w:val="EMPTYCELLSTYLE"/>
            </w:pPr>
          </w:p>
        </w:tc>
      </w:tr>
      <w:tr w:rsidR="005A51B9" w14:paraId="4EEED3F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07B690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978D91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C2DB70C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0D44A2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B2ECC9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D6C46D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DE6EC4B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F03BD96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D8CC9C8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D25D087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EBDA0D5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BD00AC1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7398638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F192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44B3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R$ 9.350,00</w:t>
            </w:r>
          </w:p>
        </w:tc>
        <w:tc>
          <w:tcPr>
            <w:tcW w:w="1" w:type="dxa"/>
          </w:tcPr>
          <w:p w14:paraId="4456BF1F" w14:textId="77777777" w:rsidR="005A51B9" w:rsidRDefault="005A51B9">
            <w:pPr>
              <w:pStyle w:val="EMPTYCELLSTYLE"/>
            </w:pPr>
          </w:p>
        </w:tc>
      </w:tr>
      <w:tr w:rsidR="005A51B9" w14:paraId="02415AF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B45898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5BB17F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592BFC9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9D45B4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2BDD9A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852C97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B086546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C22165A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2C0786C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CD8BFA5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23CF2E3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73EAF0D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ACE7598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D8219F8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232AF91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2A2B176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767EC7FE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8CB4A1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9E64713" w14:textId="77777777" w:rsidR="005A51B9" w:rsidRDefault="005A51B9">
            <w:pPr>
              <w:pStyle w:val="EMPTYCELLSTYLE"/>
            </w:pPr>
          </w:p>
        </w:tc>
      </w:tr>
      <w:tr w:rsidR="005A51B9" w14:paraId="6723A59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04BEFB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657D43D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379FC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84</w:t>
                  </w:r>
                </w:p>
              </w:tc>
              <w:tc>
                <w:tcPr>
                  <w:tcW w:w="80" w:type="dxa"/>
                </w:tcPr>
                <w:p w14:paraId="1CF9D93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0F85E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46909DC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00966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95F9F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INSS</w:t>
                  </w:r>
                </w:p>
              </w:tc>
              <w:tc>
                <w:tcPr>
                  <w:tcW w:w="40" w:type="dxa"/>
                </w:tcPr>
                <w:p w14:paraId="7EA2E2F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EB5D6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29.979.036/0295-56</w:t>
                  </w:r>
                </w:p>
              </w:tc>
              <w:tc>
                <w:tcPr>
                  <w:tcW w:w="60" w:type="dxa"/>
                </w:tcPr>
                <w:p w14:paraId="656C042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E71E2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7DD3C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90002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31757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4011</w:t>
                  </w:r>
                </w:p>
              </w:tc>
              <w:tc>
                <w:tcPr>
                  <w:tcW w:w="1160" w:type="dxa"/>
                </w:tcPr>
                <w:p w14:paraId="2E754FA5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1A11D6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CF0A62B" w14:textId="77777777" w:rsidR="005A51B9" w:rsidRDefault="005A51B9">
            <w:pPr>
              <w:pStyle w:val="EMPTYCELLSTYLE"/>
            </w:pPr>
          </w:p>
        </w:tc>
      </w:tr>
      <w:tr w:rsidR="005A51B9" w14:paraId="55F7AC0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D94C0A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B00AA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29695A5" w14:textId="77777777" w:rsidR="005A51B9" w:rsidRDefault="005A51B9">
            <w:pPr>
              <w:pStyle w:val="EMPTYCELLSTYLE"/>
            </w:pPr>
          </w:p>
        </w:tc>
      </w:tr>
      <w:tr w:rsidR="005A51B9" w14:paraId="3458656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98EDD7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8D2C0B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8375BC8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EC8EFC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DA49E1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25DB4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1B1C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F2FDB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BE6DC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45AF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295C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40F93AFA" w14:textId="77777777" w:rsidR="005A51B9" w:rsidRDefault="005A51B9">
            <w:pPr>
              <w:pStyle w:val="EMPTYCELLSTYLE"/>
            </w:pPr>
          </w:p>
        </w:tc>
      </w:tr>
      <w:tr w:rsidR="005A51B9" w14:paraId="1E34465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3E381A4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3A266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955168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4DC86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0DFA5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491300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6AC07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OBRIGAÇOES PATRONAIS RPA 0002/2022 KENNY JACKSON ZANON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666A6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R$ 1.870,00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0D9F3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R$ 1.870,00</w:t>
                  </w:r>
                </w:p>
              </w:tc>
            </w:tr>
            <w:tr w:rsidR="005A51B9" w14:paraId="4E5560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484E0A6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74F1118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5F39CC7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4765F76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D1F6A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6AF0274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1A1FBAFE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C70E54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218D871" w14:textId="77777777" w:rsidR="005A51B9" w:rsidRDefault="005A51B9">
            <w:pPr>
              <w:pStyle w:val="EMPTYCELLSTYLE"/>
            </w:pPr>
          </w:p>
        </w:tc>
      </w:tr>
      <w:tr w:rsidR="005A51B9" w14:paraId="1566038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67C130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0F405E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C937EDB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1766ED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7876C1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14BD3AE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5047BB3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80A526E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F090115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77B422C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EA646A9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BF18F78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D19D2C6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7CA3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5D3C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R$ 1.870,00</w:t>
            </w:r>
          </w:p>
        </w:tc>
        <w:tc>
          <w:tcPr>
            <w:tcW w:w="1" w:type="dxa"/>
          </w:tcPr>
          <w:p w14:paraId="792B83A3" w14:textId="77777777" w:rsidR="005A51B9" w:rsidRDefault="005A51B9">
            <w:pPr>
              <w:pStyle w:val="EMPTYCELLSTYLE"/>
            </w:pPr>
          </w:p>
        </w:tc>
      </w:tr>
      <w:tr w:rsidR="005A51B9" w14:paraId="4513C1E1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05A1D02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BBBED1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3829125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3072ED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59C548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964A7C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5843442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BD5BB12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1765503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3A84C20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A7D412A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239C46B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D3126BF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21A83A1E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DCA446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3ADE88C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1BF1C40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3BAB917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FF8C113" w14:textId="77777777" w:rsidR="005A51B9" w:rsidRDefault="005A51B9">
            <w:pPr>
              <w:pStyle w:val="EMPTYCELLSTYLE"/>
            </w:pPr>
          </w:p>
        </w:tc>
      </w:tr>
      <w:tr w:rsidR="005A51B9" w14:paraId="4D8FCE3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201B59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354B996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A1694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99</w:t>
                  </w:r>
                </w:p>
              </w:tc>
              <w:tc>
                <w:tcPr>
                  <w:tcW w:w="80" w:type="dxa"/>
                </w:tcPr>
                <w:p w14:paraId="6950C4C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9AB78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7C80763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43D53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5528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57E33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 M OLIVEIRA ACESSORIOS</w:t>
                  </w:r>
                </w:p>
              </w:tc>
              <w:tc>
                <w:tcPr>
                  <w:tcW w:w="40" w:type="dxa"/>
                </w:tcPr>
                <w:p w14:paraId="36B4AA5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F6D07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15.233.493/0001-87</w:t>
                  </w:r>
                </w:p>
              </w:tc>
              <w:tc>
                <w:tcPr>
                  <w:tcW w:w="60" w:type="dxa"/>
                </w:tcPr>
                <w:p w14:paraId="56A987A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C5101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08269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89701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BC501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4011</w:t>
                  </w:r>
                </w:p>
              </w:tc>
              <w:tc>
                <w:tcPr>
                  <w:tcW w:w="1160" w:type="dxa"/>
                </w:tcPr>
                <w:p w14:paraId="35591371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049364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3B4E3B2" w14:textId="77777777" w:rsidR="005A51B9" w:rsidRDefault="005A51B9">
            <w:pPr>
              <w:pStyle w:val="EMPTYCELLSTYLE"/>
            </w:pPr>
          </w:p>
        </w:tc>
      </w:tr>
      <w:tr w:rsidR="005A51B9" w14:paraId="140E522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0E7412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BAD32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443472D" w14:textId="77777777" w:rsidR="005A51B9" w:rsidRDefault="005A51B9">
            <w:pPr>
              <w:pStyle w:val="EMPTYCELLSTYLE"/>
            </w:pPr>
          </w:p>
        </w:tc>
      </w:tr>
      <w:tr w:rsidR="005A51B9" w14:paraId="15768C7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473777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CBAF86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BD78D83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75CA01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777B4A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B54DE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3CAC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7E194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5D312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F070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D2E7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701CA1C2" w14:textId="77777777" w:rsidR="005A51B9" w:rsidRDefault="005A51B9">
            <w:pPr>
              <w:pStyle w:val="EMPTYCELLSTYLE"/>
            </w:pPr>
          </w:p>
        </w:tc>
      </w:tr>
      <w:tr w:rsidR="005A51B9" w14:paraId="3792CED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7FF73D7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B89F48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AFD093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56816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B030A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4657E5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A6CA0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AQUISIÇÃO DE PEÇAS PARA USO NO VEICULO IRH9777.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A04BB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R$ 573,00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85DD5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R$ 573,00</w:t>
                  </w:r>
                </w:p>
              </w:tc>
            </w:tr>
            <w:tr w:rsidR="005A51B9" w14:paraId="20ACB7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6675C9D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4FCDE45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28BD111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7846013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A87A1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4A615EC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147D2979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CFA8BB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2CDADD6" w14:textId="77777777" w:rsidR="005A51B9" w:rsidRDefault="005A51B9">
            <w:pPr>
              <w:pStyle w:val="EMPTYCELLSTYLE"/>
            </w:pPr>
          </w:p>
        </w:tc>
      </w:tr>
      <w:tr w:rsidR="005A51B9" w14:paraId="6A4AD09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616281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B0C91E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C45664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D7200F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99C0D0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2AB89D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9D4234D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A5AEFCF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DAE9075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CE8D945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BE3F891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3C3BDF8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75BD77E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6D51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A994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R$ 573,00</w:t>
            </w:r>
          </w:p>
        </w:tc>
        <w:tc>
          <w:tcPr>
            <w:tcW w:w="1" w:type="dxa"/>
          </w:tcPr>
          <w:p w14:paraId="06A7B155" w14:textId="77777777" w:rsidR="005A51B9" w:rsidRDefault="005A51B9">
            <w:pPr>
              <w:pStyle w:val="EMPTYCELLSTYLE"/>
            </w:pPr>
          </w:p>
        </w:tc>
      </w:tr>
      <w:tr w:rsidR="005A51B9" w14:paraId="23C83DB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5331DC7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AE4B63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32F8A7C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1E0B8D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51F413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B155DD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DBD7B1D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928CCFF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D4D14BA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120DEFD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5176B52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E7D19B4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0500454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8C2E0C2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27354EF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3222C92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1114BFA6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6408F84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729A5BE" w14:textId="77777777" w:rsidR="005A51B9" w:rsidRDefault="005A51B9">
            <w:pPr>
              <w:pStyle w:val="EMPTYCELLSTYLE"/>
            </w:pPr>
          </w:p>
        </w:tc>
      </w:tr>
      <w:tr w:rsidR="005A51B9" w14:paraId="4157CAB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3F4919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41A6F36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81135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107</w:t>
                  </w:r>
                </w:p>
              </w:tc>
              <w:tc>
                <w:tcPr>
                  <w:tcW w:w="80" w:type="dxa"/>
                </w:tcPr>
                <w:p w14:paraId="3AD0864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BCA4D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1C0DA64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B0AC2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6354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C98DD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BANRISUL CARTOES SA</w:t>
                  </w:r>
                </w:p>
              </w:tc>
              <w:tc>
                <w:tcPr>
                  <w:tcW w:w="40" w:type="dxa"/>
                </w:tcPr>
                <w:p w14:paraId="75534EF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0A309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92.934.215/0001-06</w:t>
                  </w:r>
                </w:p>
              </w:tc>
              <w:tc>
                <w:tcPr>
                  <w:tcW w:w="60" w:type="dxa"/>
                </w:tcPr>
                <w:p w14:paraId="59F764F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E9AD4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A94A3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105951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902BF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160" w:type="dxa"/>
                </w:tcPr>
                <w:p w14:paraId="0BF4993A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CD48C2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110ECC3" w14:textId="77777777" w:rsidR="005A51B9" w:rsidRDefault="005A51B9">
            <w:pPr>
              <w:pStyle w:val="EMPTYCELLSTYLE"/>
            </w:pPr>
          </w:p>
        </w:tc>
      </w:tr>
      <w:tr w:rsidR="005A51B9" w14:paraId="6A9F763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00861B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9A5D4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8F99A41" w14:textId="77777777" w:rsidR="005A51B9" w:rsidRDefault="005A51B9">
            <w:pPr>
              <w:pStyle w:val="EMPTYCELLSTYLE"/>
            </w:pPr>
          </w:p>
        </w:tc>
      </w:tr>
      <w:tr w:rsidR="005A51B9" w14:paraId="3B06B65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2863A0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26DCF0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9AD06C1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DE9139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1A0B2C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8A942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21EC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34494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AD9E1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546B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7646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3EE38F8C" w14:textId="77777777" w:rsidR="005A51B9" w:rsidRDefault="005A51B9">
            <w:pPr>
              <w:pStyle w:val="EMPTYCELLSTYLE"/>
            </w:pPr>
          </w:p>
        </w:tc>
      </w:tr>
      <w:tr w:rsidR="005A51B9" w14:paraId="1D1968A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0B8D0DB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DBFD0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D5388C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B34B0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532F3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47A76E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EED4E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SERVIÇOS DE FORNECIMENTO E ADMINISTRAÇÃO DOS CARTÕES PARA VALE-ALIMENTAÇÃO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6A15E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R$ 4.500,00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D822E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R$ 4.500,00</w:t>
                  </w:r>
                </w:p>
              </w:tc>
            </w:tr>
            <w:tr w:rsidR="005A51B9" w14:paraId="3D45FA5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02B972D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1F77179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36D1D1C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2A68C34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18B01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1E295E9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341FA692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0A1CA8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9E263BF" w14:textId="77777777" w:rsidR="005A51B9" w:rsidRDefault="005A51B9">
            <w:pPr>
              <w:pStyle w:val="EMPTYCELLSTYLE"/>
            </w:pPr>
          </w:p>
        </w:tc>
      </w:tr>
      <w:tr w:rsidR="005A51B9" w14:paraId="767ED72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2D0DFC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226B57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20C1841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50B4BC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D670D2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5704E5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0790EEE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F3E9F53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072E4FB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2C74302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16264B2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6BDA049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3BADD06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DFF9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2A6C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R$ 4.500,00</w:t>
            </w:r>
          </w:p>
        </w:tc>
        <w:tc>
          <w:tcPr>
            <w:tcW w:w="1" w:type="dxa"/>
          </w:tcPr>
          <w:p w14:paraId="26C53494" w14:textId="77777777" w:rsidR="005A51B9" w:rsidRDefault="005A51B9">
            <w:pPr>
              <w:pStyle w:val="EMPTYCELLSTYLE"/>
            </w:pPr>
          </w:p>
        </w:tc>
      </w:tr>
      <w:tr w:rsidR="005A51B9" w14:paraId="7144B41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B10AE4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9FB0C7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F1B4638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461A34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0C1482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1F937C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0DE0864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0F4B8AA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75D02CC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64134AC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E8E8F0A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E124354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DADDF67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2607638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19A4094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505A956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053E2455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3C048D6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5B23916" w14:textId="77777777" w:rsidR="005A51B9" w:rsidRDefault="005A51B9">
            <w:pPr>
              <w:pStyle w:val="EMPTYCELLSTYLE"/>
            </w:pPr>
          </w:p>
        </w:tc>
      </w:tr>
      <w:tr w:rsidR="005A51B9" w14:paraId="37A4822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3BDD1E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26BC074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2AC5B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110</w:t>
                  </w:r>
                </w:p>
              </w:tc>
              <w:tc>
                <w:tcPr>
                  <w:tcW w:w="80" w:type="dxa"/>
                </w:tcPr>
                <w:p w14:paraId="07EFD0E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2D019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57A293A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078EC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6354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FCBCE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BANRISUL CARTOES SA</w:t>
                  </w:r>
                </w:p>
              </w:tc>
              <w:tc>
                <w:tcPr>
                  <w:tcW w:w="40" w:type="dxa"/>
                </w:tcPr>
                <w:p w14:paraId="31E809F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D321F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92.934.215/0001-06</w:t>
                  </w:r>
                </w:p>
              </w:tc>
              <w:tc>
                <w:tcPr>
                  <w:tcW w:w="60" w:type="dxa"/>
                </w:tcPr>
                <w:p w14:paraId="17CB0DC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DB2C6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4276D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87001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D58AF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160" w:type="dxa"/>
                </w:tcPr>
                <w:p w14:paraId="254016EB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66FAA0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4D983DC" w14:textId="77777777" w:rsidR="005A51B9" w:rsidRDefault="005A51B9">
            <w:pPr>
              <w:pStyle w:val="EMPTYCELLSTYLE"/>
            </w:pPr>
          </w:p>
        </w:tc>
      </w:tr>
      <w:tr w:rsidR="005A51B9" w14:paraId="3C917CF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D2246A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DFDE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902D426" w14:textId="77777777" w:rsidR="005A51B9" w:rsidRDefault="005A51B9">
            <w:pPr>
              <w:pStyle w:val="EMPTYCELLSTYLE"/>
            </w:pPr>
          </w:p>
        </w:tc>
      </w:tr>
      <w:tr w:rsidR="005A51B9" w14:paraId="0832945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474BED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DC927A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902EF56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0A47C9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14CE8E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0A2F1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7BF1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B5A8D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DDB38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FC0E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7EAF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367D83B5" w14:textId="77777777" w:rsidR="005A51B9" w:rsidRDefault="005A51B9">
            <w:pPr>
              <w:pStyle w:val="EMPTYCELLSTYLE"/>
            </w:pPr>
          </w:p>
        </w:tc>
      </w:tr>
      <w:tr w:rsidR="005A51B9" w14:paraId="4E9A3EB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1771A26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D8C7BD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D70FAB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5078B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33936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AA42DD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D3E27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SERVIÇOS DE FORNECIMENTO E ADMINISTRAÇÃO DOS CARTÕES PARA VALE-ALIMENTAÇÃO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A3C25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R$ 170.000,00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62D4D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R$ 170.000,00</w:t>
                  </w:r>
                </w:p>
              </w:tc>
            </w:tr>
            <w:tr w:rsidR="005A51B9" w14:paraId="424F8E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217806B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14A5FD3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3EEECD1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6A3EBD1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E96EC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2D4C9EF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6F7A4FAD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121027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A68B951" w14:textId="77777777" w:rsidR="005A51B9" w:rsidRDefault="005A51B9">
            <w:pPr>
              <w:pStyle w:val="EMPTYCELLSTYLE"/>
            </w:pPr>
          </w:p>
        </w:tc>
      </w:tr>
      <w:tr w:rsidR="005A51B9" w14:paraId="71ADC0E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E64626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C1EAE5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012A1DD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5D84A7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5AE87E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39FD4D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5B56A51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BBC64F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57A32C5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BFA7DA3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3B2E0C2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06546C6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858DAAC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9A99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AD22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R$ 170.000,00</w:t>
            </w:r>
          </w:p>
        </w:tc>
        <w:tc>
          <w:tcPr>
            <w:tcW w:w="1" w:type="dxa"/>
          </w:tcPr>
          <w:p w14:paraId="24DDF286" w14:textId="77777777" w:rsidR="005A51B9" w:rsidRDefault="005A51B9">
            <w:pPr>
              <w:pStyle w:val="EMPTYCELLSTYLE"/>
            </w:pPr>
          </w:p>
        </w:tc>
      </w:tr>
      <w:tr w:rsidR="005A51B9" w14:paraId="49E3DF8D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1CEC0B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3C472D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2758E33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2DCFEE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32D10D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2EABB0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215CF9D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9CA8C3C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A72973D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920D6E6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BE12A4A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8205917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C0672BD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7E6C9D04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27D092E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7A133F1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4E524D9C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4678483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F765692" w14:textId="77777777" w:rsidR="005A51B9" w:rsidRDefault="005A51B9">
            <w:pPr>
              <w:pStyle w:val="EMPTYCELLSTYLE"/>
            </w:pPr>
          </w:p>
        </w:tc>
      </w:tr>
      <w:tr w:rsidR="005A51B9" w14:paraId="15DE3FA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6040D1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2914C49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78437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112</w:t>
                  </w:r>
                </w:p>
              </w:tc>
              <w:tc>
                <w:tcPr>
                  <w:tcW w:w="80" w:type="dxa"/>
                </w:tcPr>
                <w:p w14:paraId="34C1FB7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D8AAA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631842E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CC720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6354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3EB6D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BANRISUL CARTOES SA</w:t>
                  </w:r>
                </w:p>
              </w:tc>
              <w:tc>
                <w:tcPr>
                  <w:tcW w:w="40" w:type="dxa"/>
                </w:tcPr>
                <w:p w14:paraId="5AF9BA4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6B79D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92.934.215/0001-06</w:t>
                  </w:r>
                </w:p>
              </w:tc>
              <w:tc>
                <w:tcPr>
                  <w:tcW w:w="60" w:type="dxa"/>
                </w:tcPr>
                <w:p w14:paraId="6B2E6E0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4091A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1FD49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87003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2B452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160" w:type="dxa"/>
                </w:tcPr>
                <w:p w14:paraId="2A08A7A9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CC7295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F8A40A2" w14:textId="77777777" w:rsidR="005A51B9" w:rsidRDefault="005A51B9">
            <w:pPr>
              <w:pStyle w:val="EMPTYCELLSTYLE"/>
            </w:pPr>
          </w:p>
        </w:tc>
      </w:tr>
      <w:tr w:rsidR="005A51B9" w14:paraId="0F55747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A3C910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93BB1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E7C3DA3" w14:textId="77777777" w:rsidR="005A51B9" w:rsidRDefault="005A51B9">
            <w:pPr>
              <w:pStyle w:val="EMPTYCELLSTYLE"/>
            </w:pPr>
          </w:p>
        </w:tc>
      </w:tr>
      <w:tr w:rsidR="005A51B9" w14:paraId="15D6FC6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C62332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E50456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883D7D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4FC0EE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4D4657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4A2BA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38B0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9034C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07B9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10E0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38CF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6973AD94" w14:textId="77777777" w:rsidR="005A51B9" w:rsidRDefault="005A51B9">
            <w:pPr>
              <w:pStyle w:val="EMPTYCELLSTYLE"/>
            </w:pPr>
          </w:p>
        </w:tc>
      </w:tr>
      <w:tr w:rsidR="005A51B9" w14:paraId="108D843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739DDBF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0624ACF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A0DCB0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31F1D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18282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C8AECA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E660C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SERVIÇOS DE FORNECIMENTO E ADMINISTRAÇÃO DOS CARTÕES PARA VALE-ALIMENTAÇÃO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1AE97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R$ 4.500,00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7B3EC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R$ 4.500,00</w:t>
                  </w:r>
                </w:p>
              </w:tc>
            </w:tr>
            <w:tr w:rsidR="005A51B9" w14:paraId="625111D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480B600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7770F65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43A8429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290FC85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84920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41E2349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1E09355E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B25616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415BA01" w14:textId="77777777" w:rsidR="005A51B9" w:rsidRDefault="005A51B9">
            <w:pPr>
              <w:pStyle w:val="EMPTYCELLSTYLE"/>
            </w:pPr>
          </w:p>
        </w:tc>
      </w:tr>
      <w:tr w:rsidR="005A51B9" w14:paraId="42C6E9F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0151EC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549622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B4720B3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2BE452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86F9FA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D4C327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F37FE0D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21A333C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22C37AC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560A823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81F1AB5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C508358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7CBAEE6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15E8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565D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R$ 4.500,00</w:t>
            </w:r>
          </w:p>
        </w:tc>
        <w:tc>
          <w:tcPr>
            <w:tcW w:w="1" w:type="dxa"/>
          </w:tcPr>
          <w:p w14:paraId="0D70FDD7" w14:textId="77777777" w:rsidR="005A51B9" w:rsidRDefault="005A51B9">
            <w:pPr>
              <w:pStyle w:val="EMPTYCELLSTYLE"/>
            </w:pPr>
          </w:p>
        </w:tc>
      </w:tr>
      <w:tr w:rsidR="005A51B9" w14:paraId="3EC6C68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640964F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77259B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8E8144C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A5F938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FAAAB49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179C6D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7CD1BB6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2AD0296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2491CCC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9E26B97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E466384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D647966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2920B9B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47D41313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2DEC8A9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68E39D1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794CFB23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194B635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C2F546D" w14:textId="77777777" w:rsidR="005A51B9" w:rsidRDefault="005A51B9">
            <w:pPr>
              <w:pStyle w:val="EMPTYCELLSTYLE"/>
            </w:pPr>
          </w:p>
        </w:tc>
      </w:tr>
      <w:tr w:rsidR="005A51B9" w14:paraId="040F715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ABBA08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17D8937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0A59A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113</w:t>
                  </w:r>
                </w:p>
              </w:tc>
              <w:tc>
                <w:tcPr>
                  <w:tcW w:w="80" w:type="dxa"/>
                </w:tcPr>
                <w:p w14:paraId="171EF44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8E04A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7854A79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AD7B6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6354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63357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BANRISUL CARTOES SA</w:t>
                  </w:r>
                </w:p>
              </w:tc>
              <w:tc>
                <w:tcPr>
                  <w:tcW w:w="40" w:type="dxa"/>
                </w:tcPr>
                <w:p w14:paraId="5D061DE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B5BEF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92.934.215/0001-06</w:t>
                  </w:r>
                </w:p>
              </w:tc>
              <w:tc>
                <w:tcPr>
                  <w:tcW w:w="60" w:type="dxa"/>
                </w:tcPr>
                <w:p w14:paraId="2D6C15B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89333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7DBD5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87002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D6551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160" w:type="dxa"/>
                </w:tcPr>
                <w:p w14:paraId="5B8BA8D3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A9D72B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5471C24" w14:textId="77777777" w:rsidR="005A51B9" w:rsidRDefault="005A51B9">
            <w:pPr>
              <w:pStyle w:val="EMPTYCELLSTYLE"/>
            </w:pPr>
          </w:p>
        </w:tc>
      </w:tr>
      <w:tr w:rsidR="005A51B9" w14:paraId="39D77F4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F7CBFE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DB90F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555DBA1" w14:textId="77777777" w:rsidR="005A51B9" w:rsidRDefault="005A51B9">
            <w:pPr>
              <w:pStyle w:val="EMPTYCELLSTYLE"/>
            </w:pPr>
          </w:p>
        </w:tc>
      </w:tr>
      <w:tr w:rsidR="005A51B9" w14:paraId="65FD65C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B3AFE8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142F67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0F68F1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DDB7CD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850C24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B1CC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AD9A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D9937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BA507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6D36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9432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32F1169D" w14:textId="77777777" w:rsidR="005A51B9" w:rsidRDefault="005A51B9">
            <w:pPr>
              <w:pStyle w:val="EMPTYCELLSTYLE"/>
            </w:pPr>
          </w:p>
        </w:tc>
      </w:tr>
      <w:tr w:rsidR="005A51B9" w14:paraId="072BC0E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4535FD2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839203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33D78B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4BE8A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28498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9955C6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7C5A5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SERVIÇOS DE FORNECIMENTO E ADMINISTRAÇÃO DOS CARTÕES PARA VALE-ALIMENTAÇÃO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A251B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R$ 8.500,00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257CF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R$ 8.500,00</w:t>
                  </w:r>
                </w:p>
              </w:tc>
            </w:tr>
            <w:tr w:rsidR="005A51B9" w14:paraId="588B7F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3295FF8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3F78A93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12FFC42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7913B4B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09FB4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0DF977E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3678EF92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A959C0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88F292E" w14:textId="77777777" w:rsidR="005A51B9" w:rsidRDefault="005A51B9">
            <w:pPr>
              <w:pStyle w:val="EMPTYCELLSTYLE"/>
            </w:pPr>
          </w:p>
        </w:tc>
      </w:tr>
      <w:tr w:rsidR="005A51B9" w14:paraId="74C0B17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494F73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1DC34B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7DF64D8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02C587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04A5DD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FFFCD9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37DE4D4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FC078D8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5E902E3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720813A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50A61D8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A5851CB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946A6AC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4EAB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DBE0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R$ 8.500,00</w:t>
            </w:r>
          </w:p>
        </w:tc>
        <w:tc>
          <w:tcPr>
            <w:tcW w:w="1" w:type="dxa"/>
          </w:tcPr>
          <w:p w14:paraId="2D50184B" w14:textId="77777777" w:rsidR="005A51B9" w:rsidRDefault="005A51B9">
            <w:pPr>
              <w:pStyle w:val="EMPTYCELLSTYLE"/>
            </w:pPr>
          </w:p>
        </w:tc>
      </w:tr>
      <w:tr w:rsidR="005A51B9" w14:paraId="23DD8AD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F65E3C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2DF006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01F96CE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6E954C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066E88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6F37BC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5DF667D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66BBF6D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E9B6F5F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C0C60E2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1EDA1FB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46BF8F9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D3B1351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E60E05F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058C5D1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4DC77F2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48F28662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1B1A470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A23A0D2" w14:textId="77777777" w:rsidR="005A51B9" w:rsidRDefault="005A51B9">
            <w:pPr>
              <w:pStyle w:val="EMPTYCELLSTYLE"/>
            </w:pPr>
          </w:p>
        </w:tc>
      </w:tr>
      <w:tr w:rsidR="005A51B9" w14:paraId="263DCCD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524C2F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68D8AD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5905B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118</w:t>
                  </w:r>
                </w:p>
              </w:tc>
              <w:tc>
                <w:tcPr>
                  <w:tcW w:w="80" w:type="dxa"/>
                </w:tcPr>
                <w:p w14:paraId="683CA12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FF628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7874D86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9F845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16831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A601F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COMÉRCIO DE MEDICAMENTOS BRAIR </w:t>
                  </w:r>
                </w:p>
              </w:tc>
              <w:tc>
                <w:tcPr>
                  <w:tcW w:w="40" w:type="dxa"/>
                </w:tcPr>
                <w:p w14:paraId="52A5FED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2ECBC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88.212.113/0690-53</w:t>
                  </w:r>
                </w:p>
              </w:tc>
              <w:tc>
                <w:tcPr>
                  <w:tcW w:w="60" w:type="dxa"/>
                </w:tcPr>
                <w:p w14:paraId="2F4CA8A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EEBED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1C5CC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90003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2119B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4011</w:t>
                  </w:r>
                </w:p>
              </w:tc>
              <w:tc>
                <w:tcPr>
                  <w:tcW w:w="1160" w:type="dxa"/>
                </w:tcPr>
                <w:p w14:paraId="63E52566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B8B5D6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C8A0711" w14:textId="77777777" w:rsidR="005A51B9" w:rsidRDefault="005A51B9">
            <w:pPr>
              <w:pStyle w:val="EMPTYCELLSTYLE"/>
            </w:pPr>
          </w:p>
        </w:tc>
      </w:tr>
      <w:tr w:rsidR="005A51B9" w14:paraId="45E857D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BE7969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88F3D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6FEBEBF" w14:textId="77777777" w:rsidR="005A51B9" w:rsidRDefault="005A51B9">
            <w:pPr>
              <w:pStyle w:val="EMPTYCELLSTYLE"/>
            </w:pPr>
          </w:p>
        </w:tc>
      </w:tr>
      <w:tr w:rsidR="005A51B9" w14:paraId="63A110C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D7DA9C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8E6B0E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51E3D28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41CDED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29D46C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213DE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10CF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BD127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3821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2535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335A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292DF873" w14:textId="77777777" w:rsidR="005A51B9" w:rsidRDefault="005A51B9">
            <w:pPr>
              <w:pStyle w:val="EMPTYCELLSTYLE"/>
            </w:pPr>
          </w:p>
        </w:tc>
      </w:tr>
      <w:tr w:rsidR="005A51B9" w14:paraId="0235922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350D29D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3A2E7F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50BC40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6BF19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2139A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AC994D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81E13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AQUISIÇAO DE MEDICAMENTO PARA DISTRIBUIÇAO GRATUITA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A99DF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R$ 335,12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1E2CA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R$ 335,12</w:t>
                  </w:r>
                </w:p>
              </w:tc>
            </w:tr>
            <w:tr w:rsidR="005A51B9" w14:paraId="770AA32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4BA8DF1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28836DC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5516CE1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66EC688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72AA4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47FC531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360BA01F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E21B32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DE20063" w14:textId="77777777" w:rsidR="005A51B9" w:rsidRDefault="005A51B9">
            <w:pPr>
              <w:pStyle w:val="EMPTYCELLSTYLE"/>
            </w:pPr>
          </w:p>
        </w:tc>
      </w:tr>
      <w:tr w:rsidR="005A51B9" w14:paraId="46E4A63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C33F6B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08CDEE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750A155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B4A0A0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2707C3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0598486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53DD3E8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FF75335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E3FEFA0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5D878A9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C99B354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F815F61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134D91E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A154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0677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R$ 335,12</w:t>
            </w:r>
          </w:p>
        </w:tc>
        <w:tc>
          <w:tcPr>
            <w:tcW w:w="1" w:type="dxa"/>
          </w:tcPr>
          <w:p w14:paraId="77DF26E9" w14:textId="77777777" w:rsidR="005A51B9" w:rsidRDefault="005A51B9">
            <w:pPr>
              <w:pStyle w:val="EMPTYCELLSTYLE"/>
            </w:pPr>
          </w:p>
        </w:tc>
      </w:tr>
      <w:tr w:rsidR="005A51B9" w14:paraId="1DA9B2A0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4CC86ED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051A53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73C312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B35AC6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5230CE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CB404DE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12B7C88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C555CF9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1DCA80E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927F4A2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CE0B2A2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331CB24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84AF932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F46DA31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7C2D5A4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2ED0C6A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0B022863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6CD4046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CB9C43A" w14:textId="77777777" w:rsidR="005A51B9" w:rsidRDefault="005A51B9">
            <w:pPr>
              <w:pStyle w:val="EMPTYCELLSTYLE"/>
            </w:pPr>
          </w:p>
        </w:tc>
      </w:tr>
      <w:tr w:rsidR="005A51B9" w14:paraId="54BBB3C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236578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619CCF2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C8A0B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121</w:t>
                  </w:r>
                </w:p>
              </w:tc>
              <w:tc>
                <w:tcPr>
                  <w:tcW w:w="80" w:type="dxa"/>
                </w:tcPr>
                <w:p w14:paraId="30CB9CE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4EF16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058FF20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45E3A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7137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3BF62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Debora Viviane Neitzke</w:t>
                  </w:r>
                </w:p>
              </w:tc>
              <w:tc>
                <w:tcPr>
                  <w:tcW w:w="40" w:type="dxa"/>
                </w:tcPr>
                <w:p w14:paraId="495E361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4EE67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011.766.510-05</w:t>
                  </w:r>
                </w:p>
              </w:tc>
              <w:tc>
                <w:tcPr>
                  <w:tcW w:w="60" w:type="dxa"/>
                </w:tcPr>
                <w:p w14:paraId="73ECBE6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510DF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92B94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89601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DB3AE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4011</w:t>
                  </w:r>
                </w:p>
              </w:tc>
              <w:tc>
                <w:tcPr>
                  <w:tcW w:w="1160" w:type="dxa"/>
                </w:tcPr>
                <w:p w14:paraId="5C707747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7C5299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1D99F29" w14:textId="77777777" w:rsidR="005A51B9" w:rsidRDefault="005A51B9">
            <w:pPr>
              <w:pStyle w:val="EMPTYCELLSTYLE"/>
            </w:pPr>
          </w:p>
        </w:tc>
      </w:tr>
      <w:tr w:rsidR="005A51B9" w14:paraId="3D33A28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FED730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6285D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5B49E8F" w14:textId="77777777" w:rsidR="005A51B9" w:rsidRDefault="005A51B9">
            <w:pPr>
              <w:pStyle w:val="EMPTYCELLSTYLE"/>
            </w:pPr>
          </w:p>
        </w:tc>
      </w:tr>
      <w:tr w:rsidR="005A51B9" w14:paraId="5B3A425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0EFC37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92A16E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EBC722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E7350C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8EE393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5080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189B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E4DBD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90DFA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9D9C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49CB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3FAC976F" w14:textId="77777777" w:rsidR="005A51B9" w:rsidRDefault="005A51B9">
            <w:pPr>
              <w:pStyle w:val="EMPTYCELLSTYLE"/>
            </w:pPr>
          </w:p>
        </w:tc>
      </w:tr>
      <w:tr w:rsidR="005A51B9" w14:paraId="0EAB166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650F9BE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B9A9F6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2DC014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28A70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9D7D6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E0D6F8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A3E04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ENFERMEIRA NO DIA 01/01/2022 EM PLANTÃO 24HRS NO POSTO DE SAÚDE. CFE MEMO Nº330/2021 DA SEC. MUN. DE SAÚDE.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DFEB1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R$ 720,00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4BCA3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R$ 720,00</w:t>
                  </w:r>
                </w:p>
              </w:tc>
            </w:tr>
            <w:tr w:rsidR="005A51B9" w14:paraId="75D7B48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25E1845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579EBC5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7FAB70E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6F1722F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A5178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0983652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10CBCF2D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F36A92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F049A95" w14:textId="77777777" w:rsidR="005A51B9" w:rsidRDefault="005A51B9">
            <w:pPr>
              <w:pStyle w:val="EMPTYCELLSTYLE"/>
            </w:pPr>
          </w:p>
        </w:tc>
      </w:tr>
      <w:tr w:rsidR="005A51B9" w14:paraId="118EBA9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4864F5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F9DCC9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3BE817E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E7A80E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CB1399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5FA93B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900DE99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1683946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669F3EB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9BF4EC4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B3DBD16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A8BCB3C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0009941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4585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EA41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R$ 720,00</w:t>
            </w:r>
          </w:p>
        </w:tc>
        <w:tc>
          <w:tcPr>
            <w:tcW w:w="1" w:type="dxa"/>
          </w:tcPr>
          <w:p w14:paraId="3BAA5BC0" w14:textId="77777777" w:rsidR="005A51B9" w:rsidRDefault="005A51B9">
            <w:pPr>
              <w:pStyle w:val="EMPTYCELLSTYLE"/>
            </w:pPr>
          </w:p>
        </w:tc>
      </w:tr>
      <w:tr w:rsidR="005A51B9" w14:paraId="486B3B2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B9893D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76C4AF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083BCFE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8F6340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8364BD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607DDB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6D12C7D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1A4990B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2900878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AA1DCC1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E9EA703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77A0232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EB3056A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4E397C4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7A41EF0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E7BBB8E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7BD71285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4EE73A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AD7808B" w14:textId="77777777" w:rsidR="005A51B9" w:rsidRDefault="005A51B9">
            <w:pPr>
              <w:pStyle w:val="EMPTYCELLSTYLE"/>
            </w:pPr>
          </w:p>
        </w:tc>
      </w:tr>
      <w:tr w:rsidR="005A51B9" w14:paraId="2231998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4C8F4C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0D3CD22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6427B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122</w:t>
                  </w:r>
                </w:p>
              </w:tc>
              <w:tc>
                <w:tcPr>
                  <w:tcW w:w="80" w:type="dxa"/>
                </w:tcPr>
                <w:p w14:paraId="6953E5F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A9990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4F5FB39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7AC90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80064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INSS</w:t>
                  </w:r>
                </w:p>
              </w:tc>
              <w:tc>
                <w:tcPr>
                  <w:tcW w:w="40" w:type="dxa"/>
                </w:tcPr>
                <w:p w14:paraId="347EF7F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FA9A1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29.979.036/0295-56</w:t>
                  </w:r>
                </w:p>
              </w:tc>
              <w:tc>
                <w:tcPr>
                  <w:tcW w:w="60" w:type="dxa"/>
                </w:tcPr>
                <w:p w14:paraId="79F721E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DC6CD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4755E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89901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B87AA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4011</w:t>
                  </w:r>
                </w:p>
              </w:tc>
              <w:tc>
                <w:tcPr>
                  <w:tcW w:w="1160" w:type="dxa"/>
                </w:tcPr>
                <w:p w14:paraId="724647C9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157A80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AD68177" w14:textId="77777777" w:rsidR="005A51B9" w:rsidRDefault="005A51B9">
            <w:pPr>
              <w:pStyle w:val="EMPTYCELLSTYLE"/>
            </w:pPr>
          </w:p>
        </w:tc>
      </w:tr>
      <w:tr w:rsidR="005A51B9" w14:paraId="5E7A55D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3DCC8E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15455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3116C73" w14:textId="77777777" w:rsidR="005A51B9" w:rsidRDefault="005A51B9">
            <w:pPr>
              <w:pStyle w:val="EMPTYCELLSTYLE"/>
            </w:pPr>
          </w:p>
        </w:tc>
      </w:tr>
      <w:tr w:rsidR="005A51B9" w14:paraId="71390B8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63AE4D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C6971C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43FCF0B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EF69F5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64C2F0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56954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6750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5AD78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CB973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336F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142F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06226994" w14:textId="77777777" w:rsidR="005A51B9" w:rsidRDefault="005A51B9">
            <w:pPr>
              <w:pStyle w:val="EMPTYCELLSTYLE"/>
            </w:pPr>
          </w:p>
        </w:tc>
      </w:tr>
      <w:tr w:rsidR="005A51B9" w14:paraId="0BF2E66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347D610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773340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8FF97D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71E91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077E6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8922F7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0F26C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OBRIGAÇOES PATRONAIS RPA 0001/2022 DEBORA VIVIANE NEITZKE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4FCAA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R$ 144,00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1F510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R$ 144,00</w:t>
                  </w:r>
                </w:p>
              </w:tc>
            </w:tr>
            <w:tr w:rsidR="005A51B9" w14:paraId="08C5F03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799FF83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0903142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5627F30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55A43B5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85A85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5A96DCE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68A47914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C9C98A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E988354" w14:textId="77777777" w:rsidR="005A51B9" w:rsidRDefault="005A51B9">
            <w:pPr>
              <w:pStyle w:val="EMPTYCELLSTYLE"/>
            </w:pPr>
          </w:p>
        </w:tc>
      </w:tr>
      <w:tr w:rsidR="005A51B9" w14:paraId="58DF86A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07D38A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EF2826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8829F2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620CE1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38F65A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F3AB57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A4F95BB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A2FED25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BA95F7D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BC0F6FA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4CFDA58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4F82FD2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04F5A90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226E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AFE3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R$ 144,00</w:t>
            </w:r>
          </w:p>
        </w:tc>
        <w:tc>
          <w:tcPr>
            <w:tcW w:w="1" w:type="dxa"/>
          </w:tcPr>
          <w:p w14:paraId="53E6D0A7" w14:textId="77777777" w:rsidR="005A51B9" w:rsidRDefault="005A51B9">
            <w:pPr>
              <w:pStyle w:val="EMPTYCELLSTYLE"/>
            </w:pPr>
          </w:p>
        </w:tc>
      </w:tr>
      <w:tr w:rsidR="005A51B9" w14:paraId="51C43D50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23ED69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FBC4C9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5D2BA28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03C7C0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B6FF1A9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096D2A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51C7761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01CCA35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B864AC4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9EF102D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34C796B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7DAED71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4D3CD48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7C773D10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056E7D0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ABF7D3C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1F346521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3818600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A29D45A" w14:textId="77777777" w:rsidR="005A51B9" w:rsidRDefault="005A51B9">
            <w:pPr>
              <w:pStyle w:val="EMPTYCELLSTYLE"/>
            </w:pPr>
          </w:p>
        </w:tc>
      </w:tr>
      <w:tr w:rsidR="005A51B9" w14:paraId="2C60DF4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070FDE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341134D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C8761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127</w:t>
                  </w:r>
                </w:p>
              </w:tc>
              <w:tc>
                <w:tcPr>
                  <w:tcW w:w="80" w:type="dxa"/>
                </w:tcPr>
                <w:p w14:paraId="5A66D94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AA1D8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04/01/2022</w:t>
                  </w:r>
                </w:p>
              </w:tc>
              <w:tc>
                <w:tcPr>
                  <w:tcW w:w="80" w:type="dxa"/>
                </w:tcPr>
                <w:p w14:paraId="373ADE3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6BC39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5718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3B490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Flavia Barbosa Fagundes Rodrigues</w:t>
                  </w:r>
                </w:p>
              </w:tc>
              <w:tc>
                <w:tcPr>
                  <w:tcW w:w="40" w:type="dxa"/>
                </w:tcPr>
                <w:p w14:paraId="426C7A5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9E205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025.311.560-46</w:t>
                  </w:r>
                </w:p>
              </w:tc>
              <w:tc>
                <w:tcPr>
                  <w:tcW w:w="60" w:type="dxa"/>
                </w:tcPr>
                <w:p w14:paraId="0B4A8C8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FF083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EAFDA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89601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1190B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4011</w:t>
                  </w:r>
                </w:p>
              </w:tc>
              <w:tc>
                <w:tcPr>
                  <w:tcW w:w="1160" w:type="dxa"/>
                </w:tcPr>
                <w:p w14:paraId="41E973ED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324417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0EF6E21" w14:textId="77777777" w:rsidR="005A51B9" w:rsidRDefault="005A51B9">
            <w:pPr>
              <w:pStyle w:val="EMPTYCELLSTYLE"/>
            </w:pPr>
          </w:p>
        </w:tc>
      </w:tr>
      <w:tr w:rsidR="005A51B9" w14:paraId="7AB978C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B6260D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2ACF5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D61C46E" w14:textId="77777777" w:rsidR="005A51B9" w:rsidRDefault="005A51B9">
            <w:pPr>
              <w:pStyle w:val="EMPTYCELLSTYLE"/>
            </w:pPr>
          </w:p>
        </w:tc>
      </w:tr>
      <w:tr w:rsidR="005A51B9" w14:paraId="0FD9FBA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85BCC8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4C132B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2C3D67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E06BB3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348104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66172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5157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5B29A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18A26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DA33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BD69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4B94359F" w14:textId="77777777" w:rsidR="005A51B9" w:rsidRDefault="005A51B9">
            <w:pPr>
              <w:pStyle w:val="EMPTYCELLSTYLE"/>
            </w:pPr>
          </w:p>
        </w:tc>
      </w:tr>
      <w:tr w:rsidR="005A51B9" w14:paraId="0D0C15E1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" w:type="dxa"/>
          </w:tcPr>
          <w:p w14:paraId="3897851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EB6409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7DA8EC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A3B7E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D272A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846B4C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15102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TECNICO DE ENFERMAGEM NOS DIAS 24 E 30/12/2021 EM REMOÇÕES/ALTAS DE PACIENTE, E NO DIA 04/01/2022 EM PLANTÃO 09HS NO POSTO DE SAÚDE. CFE MEMOS Nº341/21 E 002/2022 DA SEC. MUN. DE SAÚDE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19CEA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R$ 428,00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19F41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R$ 428,00</w:t>
                  </w:r>
                </w:p>
              </w:tc>
            </w:tr>
            <w:tr w:rsidR="005A51B9" w14:paraId="7DE230F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600" w:type="dxa"/>
                </w:tcPr>
                <w:p w14:paraId="20D8D51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3972E2D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0774262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0DE8387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CA79E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12B382D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0BB01A00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97C573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22A5502" w14:textId="77777777" w:rsidR="005A51B9" w:rsidRDefault="005A51B9">
            <w:pPr>
              <w:pStyle w:val="EMPTYCELLSTYLE"/>
            </w:pPr>
          </w:p>
        </w:tc>
      </w:tr>
      <w:tr w:rsidR="005A51B9" w14:paraId="7D96D2A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3B01EA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6948BD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BC58028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2D2828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0E75D8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6FBB2A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1016366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D4EF268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8B65C05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6F501CD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052C653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28F487B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DDC407F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3094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6B02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R$ 428,00</w:t>
            </w:r>
          </w:p>
        </w:tc>
        <w:tc>
          <w:tcPr>
            <w:tcW w:w="1" w:type="dxa"/>
          </w:tcPr>
          <w:p w14:paraId="67C14C3E" w14:textId="77777777" w:rsidR="005A51B9" w:rsidRDefault="005A51B9">
            <w:pPr>
              <w:pStyle w:val="EMPTYCELLSTYLE"/>
            </w:pPr>
          </w:p>
        </w:tc>
      </w:tr>
      <w:tr w:rsidR="005A51B9" w14:paraId="36EE6CA0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E1BE1E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EB62C5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DD0D6A3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FC6DF7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B76BCA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53135C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BE7FF15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E31BDE4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54EB7F0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7F31913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415D229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42C23B8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C6325DB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42B01E7F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798EC31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4DFBBE5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46383F58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6E2F63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C0DC293" w14:textId="77777777" w:rsidR="005A51B9" w:rsidRDefault="005A51B9">
            <w:pPr>
              <w:pStyle w:val="EMPTYCELLSTYLE"/>
            </w:pPr>
          </w:p>
        </w:tc>
      </w:tr>
      <w:tr w:rsidR="005A51B9" w14:paraId="7EC6662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3CA0D4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06835B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6BCD0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128</w:t>
                  </w:r>
                </w:p>
              </w:tc>
              <w:tc>
                <w:tcPr>
                  <w:tcW w:w="80" w:type="dxa"/>
                </w:tcPr>
                <w:p w14:paraId="27A68CE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77FBD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04/01/2022</w:t>
                  </w:r>
                </w:p>
              </w:tc>
              <w:tc>
                <w:tcPr>
                  <w:tcW w:w="80" w:type="dxa"/>
                </w:tcPr>
                <w:p w14:paraId="050642D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3F587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30F08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INSS</w:t>
                  </w:r>
                </w:p>
              </w:tc>
              <w:tc>
                <w:tcPr>
                  <w:tcW w:w="40" w:type="dxa"/>
                </w:tcPr>
                <w:p w14:paraId="4188EA4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8F665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29.979.036/0295-56</w:t>
                  </w:r>
                </w:p>
              </w:tc>
              <w:tc>
                <w:tcPr>
                  <w:tcW w:w="60" w:type="dxa"/>
                </w:tcPr>
                <w:p w14:paraId="6456610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D4938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2C309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89901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5080B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4011</w:t>
                  </w:r>
                </w:p>
              </w:tc>
              <w:tc>
                <w:tcPr>
                  <w:tcW w:w="1160" w:type="dxa"/>
                </w:tcPr>
                <w:p w14:paraId="4367F734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84FE25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BABF443" w14:textId="77777777" w:rsidR="005A51B9" w:rsidRDefault="005A51B9">
            <w:pPr>
              <w:pStyle w:val="EMPTYCELLSTYLE"/>
            </w:pPr>
          </w:p>
        </w:tc>
      </w:tr>
      <w:tr w:rsidR="005A51B9" w14:paraId="2CB60CB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C4A191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1A4A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7059871" w14:textId="77777777" w:rsidR="005A51B9" w:rsidRDefault="005A51B9">
            <w:pPr>
              <w:pStyle w:val="EMPTYCELLSTYLE"/>
            </w:pPr>
          </w:p>
        </w:tc>
      </w:tr>
      <w:tr w:rsidR="005A51B9" w14:paraId="35EC4D3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F13282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CF7CE7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9B949FB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458016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F3B3A8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1A3B7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2665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C0C29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B7FE7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66FD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CC04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7B8845D7" w14:textId="77777777" w:rsidR="005A51B9" w:rsidRDefault="005A51B9">
            <w:pPr>
              <w:pStyle w:val="EMPTYCELLSTYLE"/>
            </w:pPr>
          </w:p>
        </w:tc>
      </w:tr>
      <w:tr w:rsidR="005A51B9" w14:paraId="4EE40FD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455AA6B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4394A8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1BAD11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F4169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13009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0A45A5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1EABE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REFENTE A OBRIGAÇOES PATRONAIS RPA 0003/2022 FLAVIA BARBOSA FAGUNDES RODRIGUES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B5723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R$ 85,60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EAA14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R$ 85,60</w:t>
                  </w:r>
                </w:p>
              </w:tc>
            </w:tr>
            <w:tr w:rsidR="005A51B9" w14:paraId="6CED730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64EDDA7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13E1F07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5DD3407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0C5D5F1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15B5D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5CEEEE8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55425616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C6339C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5AD27FE" w14:textId="77777777" w:rsidR="005A51B9" w:rsidRDefault="005A51B9">
            <w:pPr>
              <w:pStyle w:val="EMPTYCELLSTYLE"/>
            </w:pPr>
          </w:p>
        </w:tc>
      </w:tr>
      <w:tr w:rsidR="005A51B9" w14:paraId="14C357FF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1E419443" w14:textId="77777777" w:rsidR="005A51B9" w:rsidRDefault="005A51B9">
            <w:pPr>
              <w:pStyle w:val="EMPTYCELLSTYLE"/>
              <w:pageBreakBefore/>
            </w:pPr>
            <w:bookmarkStart w:id="42" w:name="JR_PAGE_ANCHOR_0_43"/>
            <w:bookmarkEnd w:id="42"/>
          </w:p>
        </w:tc>
        <w:tc>
          <w:tcPr>
            <w:tcW w:w="500" w:type="dxa"/>
          </w:tcPr>
          <w:p w14:paraId="54E1954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D295EF8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72D528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0C4817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DA7FD2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0A6FD0F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146FE05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B8BC9EE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CCE6736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55A3B7C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1A8FF14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B4E85D8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6E7198AA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16FAB2D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AAC7A90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35E6BB95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6FB711B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D2FFB2A" w14:textId="77777777" w:rsidR="005A51B9" w:rsidRDefault="005A51B9">
            <w:pPr>
              <w:pStyle w:val="EMPTYCELLSTYLE"/>
            </w:pPr>
          </w:p>
        </w:tc>
      </w:tr>
      <w:tr w:rsidR="005A51B9" w14:paraId="6AEDC54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5138E0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3C8BD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FCCB2A1" w14:textId="77777777" w:rsidR="005A51B9" w:rsidRDefault="005A51B9">
            <w:pPr>
              <w:pStyle w:val="EMPTYCELLSTYLE"/>
            </w:pPr>
          </w:p>
        </w:tc>
      </w:tr>
      <w:tr w:rsidR="005A51B9" w14:paraId="07C252A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EB6C35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176A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Emp.</w:t>
            </w:r>
          </w:p>
        </w:tc>
        <w:tc>
          <w:tcPr>
            <w:tcW w:w="80" w:type="dxa"/>
          </w:tcPr>
          <w:p w14:paraId="0FE23439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A27BA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Emissão</w:t>
            </w:r>
          </w:p>
        </w:tc>
        <w:tc>
          <w:tcPr>
            <w:tcW w:w="80" w:type="dxa"/>
          </w:tcPr>
          <w:p w14:paraId="5ED2ED2D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1B2A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Fornecedor</w:t>
            </w:r>
          </w:p>
        </w:tc>
        <w:tc>
          <w:tcPr>
            <w:tcW w:w="40" w:type="dxa"/>
          </w:tcPr>
          <w:p w14:paraId="5990CD86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9616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CPF/CNPJ</w:t>
            </w:r>
          </w:p>
        </w:tc>
        <w:tc>
          <w:tcPr>
            <w:tcW w:w="60" w:type="dxa"/>
          </w:tcPr>
          <w:p w14:paraId="05897599" w14:textId="77777777" w:rsidR="005A51B9" w:rsidRDefault="005A51B9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11A4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Processo Licitação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9789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Despesa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3590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Recurso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B08C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V. Empenhado</w:t>
            </w:r>
          </w:p>
        </w:tc>
        <w:tc>
          <w:tcPr>
            <w:tcW w:w="1" w:type="dxa"/>
          </w:tcPr>
          <w:p w14:paraId="166DA792" w14:textId="77777777" w:rsidR="005A51B9" w:rsidRDefault="005A51B9">
            <w:pPr>
              <w:pStyle w:val="EMPTYCELLSTYLE"/>
            </w:pPr>
          </w:p>
        </w:tc>
      </w:tr>
      <w:tr w:rsidR="005A51B9" w14:paraId="32EA43F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4E87BA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5DC59A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1677CE3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A2ECC8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06A575B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5E387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Especificação</w:t>
            </w:r>
          </w:p>
        </w:tc>
        <w:tc>
          <w:tcPr>
            <w:tcW w:w="40" w:type="dxa"/>
          </w:tcPr>
          <w:p w14:paraId="19165EA1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A390864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903A182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B57CAC3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620A646B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3BB44F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250DD39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734376FF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E3903A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C4F2278" w14:textId="77777777" w:rsidR="005A51B9" w:rsidRDefault="005A51B9">
            <w:pPr>
              <w:pStyle w:val="EMPTYCELLSTYLE"/>
            </w:pPr>
          </w:p>
        </w:tc>
      </w:tr>
      <w:tr w:rsidR="005A51B9" w14:paraId="136D84A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03E23A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E9F3F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C402238" w14:textId="77777777" w:rsidR="005A51B9" w:rsidRDefault="005A51B9">
            <w:pPr>
              <w:pStyle w:val="EMPTYCELLSTYLE"/>
            </w:pPr>
          </w:p>
        </w:tc>
      </w:tr>
      <w:tr w:rsidR="005A51B9" w14:paraId="6080883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B85D67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882C75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C252799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86CE2C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44425E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5702C86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B68DD54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0FFD8BF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22B138B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9999482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3E33755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ECEBE99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C72E434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952A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5314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R$ 85,60</w:t>
            </w:r>
          </w:p>
        </w:tc>
        <w:tc>
          <w:tcPr>
            <w:tcW w:w="1" w:type="dxa"/>
          </w:tcPr>
          <w:p w14:paraId="7DD1463D" w14:textId="77777777" w:rsidR="005A51B9" w:rsidRDefault="005A51B9">
            <w:pPr>
              <w:pStyle w:val="EMPTYCELLSTYLE"/>
            </w:pPr>
          </w:p>
        </w:tc>
      </w:tr>
      <w:tr w:rsidR="005A51B9" w14:paraId="55DDA0E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DF7BCE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41749A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C71740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77DA4C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A2878B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DAC8E7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FE2B16A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6BD1A34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FA32FE7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271AA27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D99701C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26EC920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F269A21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46F3C518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10DD132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C343BBA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4AE3F469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26242F9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541BC32" w14:textId="77777777" w:rsidR="005A51B9" w:rsidRDefault="005A51B9">
            <w:pPr>
              <w:pStyle w:val="EMPTYCELLSTYLE"/>
            </w:pPr>
          </w:p>
        </w:tc>
      </w:tr>
      <w:tr w:rsidR="005A51B9" w14:paraId="5C74FF1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273B15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715609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67192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129</w:t>
                  </w:r>
                </w:p>
              </w:tc>
              <w:tc>
                <w:tcPr>
                  <w:tcW w:w="80" w:type="dxa"/>
                </w:tcPr>
                <w:p w14:paraId="5D3C5F4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211C6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04/01/2022</w:t>
                  </w:r>
                </w:p>
              </w:tc>
              <w:tc>
                <w:tcPr>
                  <w:tcW w:w="80" w:type="dxa"/>
                </w:tcPr>
                <w:p w14:paraId="414ACEC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EB161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17235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BB1E8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NATALYE DA SILVA ULGUIM</w:t>
                  </w:r>
                </w:p>
              </w:tc>
              <w:tc>
                <w:tcPr>
                  <w:tcW w:w="40" w:type="dxa"/>
                </w:tcPr>
                <w:p w14:paraId="1B8E5D3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9B91F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026.607.560-66</w:t>
                  </w:r>
                </w:p>
              </w:tc>
              <w:tc>
                <w:tcPr>
                  <w:tcW w:w="60" w:type="dxa"/>
                </w:tcPr>
                <w:p w14:paraId="4E3AF83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51F14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A24F0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89602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BF247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4011</w:t>
                  </w:r>
                </w:p>
              </w:tc>
              <w:tc>
                <w:tcPr>
                  <w:tcW w:w="1160" w:type="dxa"/>
                </w:tcPr>
                <w:p w14:paraId="2DE6263F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CC642D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CFF6290" w14:textId="77777777" w:rsidR="005A51B9" w:rsidRDefault="005A51B9">
            <w:pPr>
              <w:pStyle w:val="EMPTYCELLSTYLE"/>
            </w:pPr>
          </w:p>
        </w:tc>
      </w:tr>
      <w:tr w:rsidR="005A51B9" w14:paraId="5081DBE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F6AC17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DB1B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FE7F3D5" w14:textId="77777777" w:rsidR="005A51B9" w:rsidRDefault="005A51B9">
            <w:pPr>
              <w:pStyle w:val="EMPTYCELLSTYLE"/>
            </w:pPr>
          </w:p>
        </w:tc>
      </w:tr>
      <w:tr w:rsidR="005A51B9" w14:paraId="5EBB5A2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0DD856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D54B15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52525E8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D2C2F7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326B21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9FFFA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E16C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DA67D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8F874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05B7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208E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291D2904" w14:textId="77777777" w:rsidR="005A51B9" w:rsidRDefault="005A51B9">
            <w:pPr>
              <w:pStyle w:val="EMPTYCELLSTYLE"/>
            </w:pPr>
          </w:p>
        </w:tc>
      </w:tr>
      <w:tr w:rsidR="005A51B9" w14:paraId="585D2B64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547EE3A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2F4F12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2F1960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15622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62992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9A4F19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D95B6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MÉDICA EM PLANTÕES 24 HORAS NO POSTO DE SAÚDE NO DIA 03 E PLANTÃO 12 HS NO DIA 04 DE JANEIRO DE 2022. CFE MEMO Nº001/2022 DA SEC. MUN. DE SAÚDE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9573A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R$ 4.500,00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82048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R$ 4.500,00</w:t>
                  </w:r>
                </w:p>
              </w:tc>
            </w:tr>
            <w:tr w:rsidR="005A51B9" w14:paraId="6B07112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9D563C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3A60A81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291E924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14DE0ED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EC740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7B2ADD5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36796AE8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92930C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C41EE3C" w14:textId="77777777" w:rsidR="005A51B9" w:rsidRDefault="005A51B9">
            <w:pPr>
              <w:pStyle w:val="EMPTYCELLSTYLE"/>
            </w:pPr>
          </w:p>
        </w:tc>
      </w:tr>
      <w:tr w:rsidR="005A51B9" w14:paraId="38E01E6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95692F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951D0D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2C4EB1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77CCE2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9FD18A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DA8069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21126EB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70EE653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1A70002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EB7F7F6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2B06ACB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4FD99BB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FFF6650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4F19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40DB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R$ 4.500,00</w:t>
            </w:r>
          </w:p>
        </w:tc>
        <w:tc>
          <w:tcPr>
            <w:tcW w:w="1" w:type="dxa"/>
          </w:tcPr>
          <w:p w14:paraId="427FB8C4" w14:textId="77777777" w:rsidR="005A51B9" w:rsidRDefault="005A51B9">
            <w:pPr>
              <w:pStyle w:val="EMPTYCELLSTYLE"/>
            </w:pPr>
          </w:p>
        </w:tc>
      </w:tr>
      <w:tr w:rsidR="005A51B9" w14:paraId="372996F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08FA4DA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581AE0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AFEECE8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0D3655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8E45589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AB23DD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2FA4016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57958A4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B4A84D0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4D5F582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F383CD1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B81E76E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1984811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5A119D99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70D7E63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5A80B46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3AC54BEE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3DFEB89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FFC2523" w14:textId="77777777" w:rsidR="005A51B9" w:rsidRDefault="005A51B9">
            <w:pPr>
              <w:pStyle w:val="EMPTYCELLSTYLE"/>
            </w:pPr>
          </w:p>
        </w:tc>
      </w:tr>
      <w:tr w:rsidR="005A51B9" w14:paraId="3454948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191674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6982E4F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332D8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130</w:t>
                  </w:r>
                </w:p>
              </w:tc>
              <w:tc>
                <w:tcPr>
                  <w:tcW w:w="80" w:type="dxa"/>
                </w:tcPr>
                <w:p w14:paraId="1066C37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64F51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04/01/2022</w:t>
                  </w:r>
                </w:p>
              </w:tc>
              <w:tc>
                <w:tcPr>
                  <w:tcW w:w="80" w:type="dxa"/>
                </w:tcPr>
                <w:p w14:paraId="291B0C7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B9B89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EAB19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INSS</w:t>
                  </w:r>
                </w:p>
              </w:tc>
              <w:tc>
                <w:tcPr>
                  <w:tcW w:w="40" w:type="dxa"/>
                </w:tcPr>
                <w:p w14:paraId="4EAC1E6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1693B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29.979.036/0295-56</w:t>
                  </w:r>
                </w:p>
              </w:tc>
              <w:tc>
                <w:tcPr>
                  <w:tcW w:w="60" w:type="dxa"/>
                </w:tcPr>
                <w:p w14:paraId="492D552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27ACA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1852F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89901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32EF8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4011</w:t>
                  </w:r>
                </w:p>
              </w:tc>
              <w:tc>
                <w:tcPr>
                  <w:tcW w:w="1160" w:type="dxa"/>
                </w:tcPr>
                <w:p w14:paraId="491C9B69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D97693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4AC62BC" w14:textId="77777777" w:rsidR="005A51B9" w:rsidRDefault="005A51B9">
            <w:pPr>
              <w:pStyle w:val="EMPTYCELLSTYLE"/>
            </w:pPr>
          </w:p>
        </w:tc>
      </w:tr>
      <w:tr w:rsidR="005A51B9" w14:paraId="4056BA1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BD2A46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FB024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A9424DC" w14:textId="77777777" w:rsidR="005A51B9" w:rsidRDefault="005A51B9">
            <w:pPr>
              <w:pStyle w:val="EMPTYCELLSTYLE"/>
            </w:pPr>
          </w:p>
        </w:tc>
      </w:tr>
      <w:tr w:rsidR="005A51B9" w14:paraId="20FCDFC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A2D66E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AD1C3B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C4E6A31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74CDFC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B31801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B4E3E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5653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977ED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AA3BA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7EE3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B619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7A9AD57C" w14:textId="77777777" w:rsidR="005A51B9" w:rsidRDefault="005A51B9">
            <w:pPr>
              <w:pStyle w:val="EMPTYCELLSTYLE"/>
            </w:pPr>
          </w:p>
        </w:tc>
      </w:tr>
      <w:tr w:rsidR="005A51B9" w14:paraId="0479F52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20216DC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04F4933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D7DEDC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1877E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BD067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AD5DB0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F0292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OBRIGAÇOES PATRONAIS RPA 0004/2022 NATALYE DA SILVA ULGUIM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671BD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R$ 900,00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A34E0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R$ 900,00</w:t>
                  </w:r>
                </w:p>
              </w:tc>
            </w:tr>
            <w:tr w:rsidR="005A51B9" w14:paraId="6FE78A8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35BFB14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160152B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4BCE8FA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4E6A698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5EB0F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42B8B10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426D2314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0BB770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2D3052A" w14:textId="77777777" w:rsidR="005A51B9" w:rsidRDefault="005A51B9">
            <w:pPr>
              <w:pStyle w:val="EMPTYCELLSTYLE"/>
            </w:pPr>
          </w:p>
        </w:tc>
      </w:tr>
      <w:tr w:rsidR="005A51B9" w14:paraId="094B9DE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5BD906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45ADAE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C8D7F75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B5F585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3CBC05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A9F9EAE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8974C76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F5CF6C6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C73F4B4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77F7115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F222EB5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D66CE2B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BFFF733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B467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BA63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R$ 900,00</w:t>
            </w:r>
          </w:p>
        </w:tc>
        <w:tc>
          <w:tcPr>
            <w:tcW w:w="1" w:type="dxa"/>
          </w:tcPr>
          <w:p w14:paraId="7473608B" w14:textId="77777777" w:rsidR="005A51B9" w:rsidRDefault="005A51B9">
            <w:pPr>
              <w:pStyle w:val="EMPTYCELLSTYLE"/>
            </w:pPr>
          </w:p>
        </w:tc>
      </w:tr>
      <w:tr w:rsidR="005A51B9" w14:paraId="5EE8E9F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4F6301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39FB58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103C75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90369D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301168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BCA3D2E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899E0BB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24F49AA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6C9CF88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72B66E8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717853B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C5F160D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6DDE709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49F516D7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5A7A166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8B9BD77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8A64E7B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F1D8CC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BAE0B00" w14:textId="77777777" w:rsidR="005A51B9" w:rsidRDefault="005A51B9">
            <w:pPr>
              <w:pStyle w:val="EMPTYCELLSTYLE"/>
            </w:pPr>
          </w:p>
        </w:tc>
      </w:tr>
      <w:tr w:rsidR="005A51B9" w14:paraId="3CE21F9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865C42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2E51A1A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2341A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142</w:t>
                  </w:r>
                </w:p>
              </w:tc>
              <w:tc>
                <w:tcPr>
                  <w:tcW w:w="80" w:type="dxa"/>
                </w:tcPr>
                <w:p w14:paraId="5A9A2E3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EC7EB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04/01/2022</w:t>
                  </w:r>
                </w:p>
              </w:tc>
              <w:tc>
                <w:tcPr>
                  <w:tcW w:w="80" w:type="dxa"/>
                </w:tcPr>
                <w:p w14:paraId="76C6719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01C89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6030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79FF9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EXAME LABORATORIO DE ANALISES </w:t>
                  </w:r>
                </w:p>
              </w:tc>
              <w:tc>
                <w:tcPr>
                  <w:tcW w:w="40" w:type="dxa"/>
                </w:tcPr>
                <w:p w14:paraId="4C4EDB1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379A7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92.056.415/0002-86</w:t>
                  </w:r>
                </w:p>
              </w:tc>
              <w:tc>
                <w:tcPr>
                  <w:tcW w:w="60" w:type="dxa"/>
                </w:tcPr>
                <w:p w14:paraId="582D4E9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2C2F9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CPC-Cham.Público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2AE46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89502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8881B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4011</w:t>
                  </w:r>
                </w:p>
              </w:tc>
              <w:tc>
                <w:tcPr>
                  <w:tcW w:w="1160" w:type="dxa"/>
                </w:tcPr>
                <w:p w14:paraId="52E4CB21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CB4713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16939FC" w14:textId="77777777" w:rsidR="005A51B9" w:rsidRDefault="005A51B9">
            <w:pPr>
              <w:pStyle w:val="EMPTYCELLSTYLE"/>
            </w:pPr>
          </w:p>
        </w:tc>
      </w:tr>
      <w:tr w:rsidR="005A51B9" w14:paraId="043A4B9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9E2895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BAED3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82A9246" w14:textId="77777777" w:rsidR="005A51B9" w:rsidRDefault="005A51B9">
            <w:pPr>
              <w:pStyle w:val="EMPTYCELLSTYLE"/>
            </w:pPr>
          </w:p>
        </w:tc>
      </w:tr>
      <w:tr w:rsidR="005A51B9" w14:paraId="44495C9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B73AB1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F7852A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6077F59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8AD596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D4B25E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AAB5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C3C4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1BD40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5F5F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A345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7A4A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15A3B452" w14:textId="77777777" w:rsidR="005A51B9" w:rsidRDefault="005A51B9">
            <w:pPr>
              <w:pStyle w:val="EMPTYCELLSTYLE"/>
            </w:pPr>
          </w:p>
        </w:tc>
      </w:tr>
      <w:tr w:rsidR="005A51B9" w14:paraId="2A4FDD7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4D73076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D63AD7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0EF7A0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29D55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EAEA5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2CBCC2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523E4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PRESTAÇAO DE SERVIÇOS DE EXAMES LABORATORIAIS CONFORME TABELA IPE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2D42C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R$ 90.000,00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66A8B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R$ 90.000,00</w:t>
                  </w:r>
                </w:p>
              </w:tc>
            </w:tr>
            <w:tr w:rsidR="005A51B9" w14:paraId="1A9A869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64030D4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6421C64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7EC01E9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2B62FC7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7C719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341F951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3AA65869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5293B0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9CA2090" w14:textId="77777777" w:rsidR="005A51B9" w:rsidRDefault="005A51B9">
            <w:pPr>
              <w:pStyle w:val="EMPTYCELLSTYLE"/>
            </w:pPr>
          </w:p>
        </w:tc>
      </w:tr>
      <w:tr w:rsidR="005A51B9" w14:paraId="649E9A0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4EF53E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C72978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32D5690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D5EB7D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5BF91A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144097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A2AEFFE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C45C919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C40BE84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AD9A04C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9E7755A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F8DCD57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E0B8607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1AB7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B9D8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R$ 90.000,00</w:t>
            </w:r>
          </w:p>
        </w:tc>
        <w:tc>
          <w:tcPr>
            <w:tcW w:w="1" w:type="dxa"/>
          </w:tcPr>
          <w:p w14:paraId="3996AE04" w14:textId="77777777" w:rsidR="005A51B9" w:rsidRDefault="005A51B9">
            <w:pPr>
              <w:pStyle w:val="EMPTYCELLSTYLE"/>
            </w:pPr>
          </w:p>
        </w:tc>
      </w:tr>
      <w:tr w:rsidR="005A51B9" w14:paraId="0AD69B6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3870E4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F3C761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D8A38B4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AAE12A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30E728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C4C611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9346951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AB945B5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0B3FF34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4524E8D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49C36D7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7F091BF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3143CB4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A69AA06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62AC597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8F1B175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3B318CF4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6F9300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0B35527" w14:textId="77777777" w:rsidR="005A51B9" w:rsidRDefault="005A51B9">
            <w:pPr>
              <w:pStyle w:val="EMPTYCELLSTYLE"/>
            </w:pPr>
          </w:p>
        </w:tc>
      </w:tr>
      <w:tr w:rsidR="005A51B9" w14:paraId="7E0128F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61476E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76EDABE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22C73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149</w:t>
                  </w:r>
                </w:p>
              </w:tc>
              <w:tc>
                <w:tcPr>
                  <w:tcW w:w="80" w:type="dxa"/>
                </w:tcPr>
                <w:p w14:paraId="6340C15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465AA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04/01/2022</w:t>
                  </w:r>
                </w:p>
              </w:tc>
              <w:tc>
                <w:tcPr>
                  <w:tcW w:w="80" w:type="dxa"/>
                </w:tcPr>
                <w:p w14:paraId="1410CB6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5714B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5401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C381F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JOAO ALAMIR VENZKE  CIA LTDA  ME</w:t>
                  </w:r>
                </w:p>
              </w:tc>
              <w:tc>
                <w:tcPr>
                  <w:tcW w:w="40" w:type="dxa"/>
                </w:tcPr>
                <w:p w14:paraId="4D5D720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ECC1E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16.959.624/0001-70</w:t>
                  </w:r>
                </w:p>
              </w:tc>
              <w:tc>
                <w:tcPr>
                  <w:tcW w:w="60" w:type="dxa"/>
                </w:tcPr>
                <w:p w14:paraId="59D76D5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8AAC2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FC00B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89401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B3E8B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4011</w:t>
                  </w:r>
                </w:p>
              </w:tc>
              <w:tc>
                <w:tcPr>
                  <w:tcW w:w="1160" w:type="dxa"/>
                </w:tcPr>
                <w:p w14:paraId="40F44AFD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6E83DD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6985BA8" w14:textId="77777777" w:rsidR="005A51B9" w:rsidRDefault="005A51B9">
            <w:pPr>
              <w:pStyle w:val="EMPTYCELLSTYLE"/>
            </w:pPr>
          </w:p>
        </w:tc>
      </w:tr>
      <w:tr w:rsidR="005A51B9" w14:paraId="0AE0D3B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D8DDCB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58D62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91CA488" w14:textId="77777777" w:rsidR="005A51B9" w:rsidRDefault="005A51B9">
            <w:pPr>
              <w:pStyle w:val="EMPTYCELLSTYLE"/>
            </w:pPr>
          </w:p>
        </w:tc>
      </w:tr>
      <w:tr w:rsidR="005A51B9" w14:paraId="7F148F1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E27EDC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CDA99C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94A4C1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255342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9BE2E9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ECEF2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5DD3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3CBB7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AEB6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5593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C261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67BE000B" w14:textId="77777777" w:rsidR="005A51B9" w:rsidRDefault="005A51B9">
            <w:pPr>
              <w:pStyle w:val="EMPTYCELLSTYLE"/>
            </w:pPr>
          </w:p>
        </w:tc>
      </w:tr>
      <w:tr w:rsidR="005A51B9" w14:paraId="51529CC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2C36C0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872934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E144BB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AA93E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F8397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C16772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PÇ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AA326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PALHETA DE FERRO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5C061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R$ 45,00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62701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R$ 90,00</w:t>
                  </w:r>
                </w:p>
              </w:tc>
            </w:tr>
          </w:tbl>
          <w:p w14:paraId="7E8990E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E886333" w14:textId="77777777" w:rsidR="005A51B9" w:rsidRDefault="005A51B9">
            <w:pPr>
              <w:pStyle w:val="EMPTYCELLSTYLE"/>
            </w:pPr>
          </w:p>
        </w:tc>
      </w:tr>
      <w:tr w:rsidR="005A51B9" w14:paraId="1DD2250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695564D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2185F53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0"/>
              </w:trPr>
              <w:tc>
                <w:tcPr>
                  <w:tcW w:w="3520" w:type="dxa"/>
                </w:tcPr>
                <w:p w14:paraId="0C0B8C0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082AF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MATERIAL PARA MANUTENÇÃO DO VEÍCULO MICROÔNIBUS, PLACA IRH 9777</w:t>
                  </w:r>
                </w:p>
              </w:tc>
              <w:tc>
                <w:tcPr>
                  <w:tcW w:w="2360" w:type="dxa"/>
                </w:tcPr>
                <w:p w14:paraId="7E65C6BB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B1BF2A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A38BDB1" w14:textId="77777777" w:rsidR="005A51B9" w:rsidRDefault="005A51B9">
            <w:pPr>
              <w:pStyle w:val="EMPTYCELLSTYLE"/>
            </w:pPr>
          </w:p>
        </w:tc>
      </w:tr>
      <w:tr w:rsidR="005A51B9" w14:paraId="3A9B5C7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1E2CBA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4AB2D7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5FC14BC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2B4365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696148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69E663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5C450C2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75AD0DB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20B4C1B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6738CE4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9F0BB93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358F1CF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6417243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9229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017A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R$ 90,00</w:t>
            </w:r>
          </w:p>
        </w:tc>
        <w:tc>
          <w:tcPr>
            <w:tcW w:w="1" w:type="dxa"/>
          </w:tcPr>
          <w:p w14:paraId="77D8289F" w14:textId="77777777" w:rsidR="005A51B9" w:rsidRDefault="005A51B9">
            <w:pPr>
              <w:pStyle w:val="EMPTYCELLSTYLE"/>
            </w:pPr>
          </w:p>
        </w:tc>
      </w:tr>
      <w:tr w:rsidR="005A51B9" w14:paraId="10F6D48C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53803A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0F0C1C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F4704C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28F081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435DF0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1BA56D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4A2C954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4127715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36F12C1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72F63CE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014D30B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9F1147A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0AB711A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C1EB1B0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60936C1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2A70002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BB8090C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4E3FCD4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0B3E8CE" w14:textId="77777777" w:rsidR="005A51B9" w:rsidRDefault="005A51B9">
            <w:pPr>
              <w:pStyle w:val="EMPTYCELLSTYLE"/>
            </w:pPr>
          </w:p>
        </w:tc>
      </w:tr>
      <w:tr w:rsidR="005A51B9" w14:paraId="112C488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844AAB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0B9D2D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55379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150</w:t>
                  </w:r>
                </w:p>
              </w:tc>
              <w:tc>
                <w:tcPr>
                  <w:tcW w:w="80" w:type="dxa"/>
                </w:tcPr>
                <w:p w14:paraId="39431BA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8900E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04/01/2022</w:t>
                  </w:r>
                </w:p>
              </w:tc>
              <w:tc>
                <w:tcPr>
                  <w:tcW w:w="80" w:type="dxa"/>
                </w:tcPr>
                <w:p w14:paraId="48F3937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6C893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5401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D8755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JOAO ALAMIR VENZKE  CIA LTDA  ME</w:t>
                  </w:r>
                </w:p>
              </w:tc>
              <w:tc>
                <w:tcPr>
                  <w:tcW w:w="40" w:type="dxa"/>
                </w:tcPr>
                <w:p w14:paraId="4C1A888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F5BCC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16.959.624/0001-70</w:t>
                  </w:r>
                </w:p>
              </w:tc>
              <w:tc>
                <w:tcPr>
                  <w:tcW w:w="60" w:type="dxa"/>
                </w:tcPr>
                <w:p w14:paraId="5E56F3A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CF438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5FADA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89401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94A37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4011</w:t>
                  </w:r>
                </w:p>
              </w:tc>
              <w:tc>
                <w:tcPr>
                  <w:tcW w:w="1160" w:type="dxa"/>
                </w:tcPr>
                <w:p w14:paraId="504F41D3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7EECAA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EE20D7E" w14:textId="77777777" w:rsidR="005A51B9" w:rsidRDefault="005A51B9">
            <w:pPr>
              <w:pStyle w:val="EMPTYCELLSTYLE"/>
            </w:pPr>
          </w:p>
        </w:tc>
      </w:tr>
      <w:tr w:rsidR="005A51B9" w14:paraId="693EE0D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AE848C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3BCD6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D44F384" w14:textId="77777777" w:rsidR="005A51B9" w:rsidRDefault="005A51B9">
            <w:pPr>
              <w:pStyle w:val="EMPTYCELLSTYLE"/>
            </w:pPr>
          </w:p>
        </w:tc>
      </w:tr>
      <w:tr w:rsidR="005A51B9" w14:paraId="58CA427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C44D32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7645AD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FFE2A13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4A0DC5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A30D8D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C23B2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513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24D86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4DD67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E9C7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4AE1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57865DD3" w14:textId="77777777" w:rsidR="005A51B9" w:rsidRDefault="005A51B9">
            <w:pPr>
              <w:pStyle w:val="EMPTYCELLSTYLE"/>
            </w:pPr>
          </w:p>
        </w:tc>
      </w:tr>
      <w:tr w:rsidR="005A51B9" w14:paraId="32535CC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264AEC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ED681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B915F6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0505B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B8685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888470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4D8F8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FILTRO LUBR. TM1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8936B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R$ 25,00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05F00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R$ 25,00</w:t>
                  </w:r>
                </w:p>
              </w:tc>
            </w:tr>
          </w:tbl>
          <w:p w14:paraId="362E469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85725D6" w14:textId="77777777" w:rsidR="005A51B9" w:rsidRDefault="005A51B9">
            <w:pPr>
              <w:pStyle w:val="EMPTYCELLSTYLE"/>
            </w:pPr>
          </w:p>
        </w:tc>
      </w:tr>
      <w:tr w:rsidR="005A51B9" w14:paraId="6E79678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431C316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47FEDFA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0"/>
              </w:trPr>
              <w:tc>
                <w:tcPr>
                  <w:tcW w:w="3520" w:type="dxa"/>
                </w:tcPr>
                <w:p w14:paraId="2BA07C8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D6631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MATERIAL PARA MANUTENÇÃO DO VEÍCULO FIESTA, PLACA IVP 4366</w:t>
                  </w:r>
                </w:p>
              </w:tc>
              <w:tc>
                <w:tcPr>
                  <w:tcW w:w="2360" w:type="dxa"/>
                </w:tcPr>
                <w:p w14:paraId="29A55D73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7D7634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D07C766" w14:textId="77777777" w:rsidR="005A51B9" w:rsidRDefault="005A51B9">
            <w:pPr>
              <w:pStyle w:val="EMPTYCELLSTYLE"/>
            </w:pPr>
          </w:p>
        </w:tc>
      </w:tr>
      <w:tr w:rsidR="005A51B9" w14:paraId="31CC7A7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28566D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2C7BE0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3D287B6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EAD112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078F72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BAEDDD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E81B4A2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0FB8CC9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D54BE02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70A1509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8D5F0F4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289B60E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81A02C4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8DE3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1A29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R$ 25,00</w:t>
            </w:r>
          </w:p>
        </w:tc>
        <w:tc>
          <w:tcPr>
            <w:tcW w:w="1" w:type="dxa"/>
          </w:tcPr>
          <w:p w14:paraId="4BE881E8" w14:textId="77777777" w:rsidR="005A51B9" w:rsidRDefault="005A51B9">
            <w:pPr>
              <w:pStyle w:val="EMPTYCELLSTYLE"/>
            </w:pPr>
          </w:p>
        </w:tc>
      </w:tr>
      <w:tr w:rsidR="005A51B9" w14:paraId="78470671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0C82471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CEE623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03A0961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D86B9C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4913A6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27AE6C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FF413D7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1AA1E1D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651ED83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011B686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2940255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32A2D95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423512D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59EDDD9E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155BEA6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23C42A5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5CD56385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157CC4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0445394" w14:textId="77777777" w:rsidR="005A51B9" w:rsidRDefault="005A51B9">
            <w:pPr>
              <w:pStyle w:val="EMPTYCELLSTYLE"/>
            </w:pPr>
          </w:p>
        </w:tc>
      </w:tr>
      <w:tr w:rsidR="005A51B9" w14:paraId="432E7A4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7CF12C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68087BE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111A5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157</w:t>
                  </w:r>
                </w:p>
              </w:tc>
              <w:tc>
                <w:tcPr>
                  <w:tcW w:w="80" w:type="dxa"/>
                </w:tcPr>
                <w:p w14:paraId="312D3E1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B4168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04/01/2022</w:t>
                  </w:r>
                </w:p>
              </w:tc>
              <w:tc>
                <w:tcPr>
                  <w:tcW w:w="80" w:type="dxa"/>
                </w:tcPr>
                <w:p w14:paraId="2AD123E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5ABC6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763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FB1F8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AMBIENTUUS TECNOLOGIA </w:t>
                  </w:r>
                </w:p>
              </w:tc>
              <w:tc>
                <w:tcPr>
                  <w:tcW w:w="40" w:type="dxa"/>
                </w:tcPr>
                <w:p w14:paraId="17F4480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7C9FF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01.844.768/0001-04</w:t>
                  </w:r>
                </w:p>
              </w:tc>
              <w:tc>
                <w:tcPr>
                  <w:tcW w:w="60" w:type="dxa"/>
                </w:tcPr>
                <w:p w14:paraId="7511BBF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65E36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PRD-Dispensa Exc.Peq.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D0CD7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86851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6818A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160" w:type="dxa"/>
                </w:tcPr>
                <w:p w14:paraId="50870CF2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8870F0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058A13D" w14:textId="77777777" w:rsidR="005A51B9" w:rsidRDefault="005A51B9">
            <w:pPr>
              <w:pStyle w:val="EMPTYCELLSTYLE"/>
            </w:pPr>
          </w:p>
        </w:tc>
      </w:tr>
      <w:tr w:rsidR="005A51B9" w14:paraId="4A7B500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914C1F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61FCF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6328093" w14:textId="77777777" w:rsidR="005A51B9" w:rsidRDefault="005A51B9">
            <w:pPr>
              <w:pStyle w:val="EMPTYCELLSTYLE"/>
            </w:pPr>
          </w:p>
        </w:tc>
      </w:tr>
      <w:tr w:rsidR="005A51B9" w14:paraId="2518625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7B936F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77D89B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6188340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570055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588D0D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F93FB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CC48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D09D3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EAAC2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9BCC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BF22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23E50C5F" w14:textId="77777777" w:rsidR="005A51B9" w:rsidRDefault="005A51B9">
            <w:pPr>
              <w:pStyle w:val="EMPTYCELLSTYLE"/>
            </w:pPr>
          </w:p>
        </w:tc>
      </w:tr>
      <w:tr w:rsidR="005A51B9" w14:paraId="3E49E6C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3380940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0C94AC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6BC42E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60BBF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17D73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A7FC59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88B1F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CONTRATAÇÃO DE SERVIÇO DE COLETA, TRANSPORTE, TRATAMENTO TÉRMICO E DESTINAÇÃO FINAL DOS RESÍDUOS DA UBS.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20C73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R$ 872,67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88864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R$ 10.472,04</w:t>
                  </w:r>
                </w:p>
              </w:tc>
            </w:tr>
            <w:tr w:rsidR="005A51B9" w14:paraId="4F5B164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3EB9387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62B6EE7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1EE7138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21E5537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C0279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67BBB58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272EF433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47376A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C9B5649" w14:textId="77777777" w:rsidR="005A51B9" w:rsidRDefault="005A51B9">
            <w:pPr>
              <w:pStyle w:val="EMPTYCELLSTYLE"/>
            </w:pPr>
          </w:p>
        </w:tc>
      </w:tr>
      <w:tr w:rsidR="005A51B9" w14:paraId="4524E2A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427BD0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38BBA1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26EEA8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429408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D9C2C1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B54540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D28A367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B1180DA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989349D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FB449F8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2868E40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F0C2151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F66E1C3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FDEA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DFE0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R$ 10.472,04</w:t>
            </w:r>
          </w:p>
        </w:tc>
        <w:tc>
          <w:tcPr>
            <w:tcW w:w="1" w:type="dxa"/>
          </w:tcPr>
          <w:p w14:paraId="6646CC9F" w14:textId="77777777" w:rsidR="005A51B9" w:rsidRDefault="005A51B9">
            <w:pPr>
              <w:pStyle w:val="EMPTYCELLSTYLE"/>
            </w:pPr>
          </w:p>
        </w:tc>
      </w:tr>
      <w:tr w:rsidR="005A51B9" w14:paraId="275121D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316FF6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451B04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CE41F56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692D8A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A8EFB5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A4C8BD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59ED96E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A082E9E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6F1658D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5D19955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4F413D1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2A90CC5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A5BC538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5DA9E583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59D6A93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B262F32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2ED5BF2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6ED110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FB329A3" w14:textId="77777777" w:rsidR="005A51B9" w:rsidRDefault="005A51B9">
            <w:pPr>
              <w:pStyle w:val="EMPTYCELLSTYLE"/>
            </w:pPr>
          </w:p>
        </w:tc>
      </w:tr>
      <w:tr w:rsidR="005A51B9" w14:paraId="3902A4B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E8CF85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1172E4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2038B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160</w:t>
                  </w:r>
                </w:p>
              </w:tc>
              <w:tc>
                <w:tcPr>
                  <w:tcW w:w="80" w:type="dxa"/>
                </w:tcPr>
                <w:p w14:paraId="3C2D6C5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A35DD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06/01/2022</w:t>
                  </w:r>
                </w:p>
              </w:tc>
              <w:tc>
                <w:tcPr>
                  <w:tcW w:w="80" w:type="dxa"/>
                </w:tcPr>
                <w:p w14:paraId="5752E49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17F0D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7184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7E166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CENTRUM VITTA SERVICO DE SAUDE </w:t>
                  </w:r>
                </w:p>
              </w:tc>
              <w:tc>
                <w:tcPr>
                  <w:tcW w:w="40" w:type="dxa"/>
                </w:tcPr>
                <w:p w14:paraId="7F2D77A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53470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33.771.446/0001-79</w:t>
                  </w:r>
                </w:p>
              </w:tc>
              <w:tc>
                <w:tcPr>
                  <w:tcW w:w="60" w:type="dxa"/>
                </w:tcPr>
                <w:p w14:paraId="2BD80AB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20EDE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533FF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91304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CA7F9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4500</w:t>
                  </w:r>
                </w:p>
              </w:tc>
              <w:tc>
                <w:tcPr>
                  <w:tcW w:w="1160" w:type="dxa"/>
                </w:tcPr>
                <w:p w14:paraId="138C8910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FC0A34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C45B377" w14:textId="77777777" w:rsidR="005A51B9" w:rsidRDefault="005A51B9">
            <w:pPr>
              <w:pStyle w:val="EMPTYCELLSTYLE"/>
            </w:pPr>
          </w:p>
        </w:tc>
      </w:tr>
      <w:tr w:rsidR="005A51B9" w14:paraId="3C4903C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574C03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FED45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D262AE8" w14:textId="77777777" w:rsidR="005A51B9" w:rsidRDefault="005A51B9">
            <w:pPr>
              <w:pStyle w:val="EMPTYCELLSTYLE"/>
            </w:pPr>
          </w:p>
        </w:tc>
      </w:tr>
      <w:tr w:rsidR="005A51B9" w14:paraId="5FC24C2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823197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5942C0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06A5E9D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BBC84D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A41748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0A7C8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1485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23E81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4941C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2C75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563C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3E911AEA" w14:textId="77777777" w:rsidR="005A51B9" w:rsidRDefault="005A51B9">
            <w:pPr>
              <w:pStyle w:val="EMPTYCELLSTYLE"/>
            </w:pPr>
          </w:p>
        </w:tc>
      </w:tr>
      <w:tr w:rsidR="005A51B9" w14:paraId="08E4FC1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3BEFBF5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428A79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78C6AA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E3B69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E1CFA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E7DDA2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2E70E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SERVIÇO MEDICO DE PLANTAO 12 HORAS NO DIA 04/01/2022, CFE. MEMORANDO 005/2022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AD708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R$ 1.500,00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C3EB5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R$ 1.500,00</w:t>
                  </w:r>
                </w:p>
              </w:tc>
            </w:tr>
            <w:tr w:rsidR="005A51B9" w14:paraId="470892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36B2728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76DF61C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72B701D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71CF246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B5126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6791060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41A08B30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ED88A0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4338E40" w14:textId="77777777" w:rsidR="005A51B9" w:rsidRDefault="005A51B9">
            <w:pPr>
              <w:pStyle w:val="EMPTYCELLSTYLE"/>
            </w:pPr>
          </w:p>
        </w:tc>
      </w:tr>
      <w:tr w:rsidR="005A51B9" w14:paraId="1482387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3A7420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29D4B0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753493D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12DAE3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081FE0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5FC12C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2698F98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6B6ADB0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931E8E5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AC05641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FB9FD3D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D34F04A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2F32CA2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4365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497B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R$ 1.500,00</w:t>
            </w:r>
          </w:p>
        </w:tc>
        <w:tc>
          <w:tcPr>
            <w:tcW w:w="1" w:type="dxa"/>
          </w:tcPr>
          <w:p w14:paraId="175E3775" w14:textId="77777777" w:rsidR="005A51B9" w:rsidRDefault="005A51B9">
            <w:pPr>
              <w:pStyle w:val="EMPTYCELLSTYLE"/>
            </w:pPr>
          </w:p>
        </w:tc>
      </w:tr>
      <w:tr w:rsidR="005A51B9" w14:paraId="4008DA3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62BD8A4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C6E4CC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E83AA8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C3301F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BE0698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B3C59D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54FA775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BD8143D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B8D2EBE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2470CEA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AC710F8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1E3017E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CBD11DF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C635C59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ADA8EF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DAC2C6B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1130DAAB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1A4184C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E8F71AD" w14:textId="77777777" w:rsidR="005A51B9" w:rsidRDefault="005A51B9">
            <w:pPr>
              <w:pStyle w:val="EMPTYCELLSTYLE"/>
            </w:pPr>
          </w:p>
        </w:tc>
      </w:tr>
      <w:tr w:rsidR="005A51B9" w14:paraId="122632A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EA7ED5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61E7BF1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49AE8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161</w:t>
                  </w:r>
                </w:p>
              </w:tc>
              <w:tc>
                <w:tcPr>
                  <w:tcW w:w="80" w:type="dxa"/>
                </w:tcPr>
                <w:p w14:paraId="54BA1FA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5E229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07/01/2022</w:t>
                  </w:r>
                </w:p>
              </w:tc>
              <w:tc>
                <w:tcPr>
                  <w:tcW w:w="80" w:type="dxa"/>
                </w:tcPr>
                <w:p w14:paraId="4D60CBA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726BC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4803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9CEF5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Lizandra Roloff da Cunha</w:t>
                  </w:r>
                </w:p>
              </w:tc>
              <w:tc>
                <w:tcPr>
                  <w:tcW w:w="40" w:type="dxa"/>
                </w:tcPr>
                <w:p w14:paraId="5C9755E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C6F1E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041.729.750-54</w:t>
                  </w:r>
                </w:p>
              </w:tc>
              <w:tc>
                <w:tcPr>
                  <w:tcW w:w="60" w:type="dxa"/>
                </w:tcPr>
                <w:p w14:paraId="4F3A2DB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F88B5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0560F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86101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66BD7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160" w:type="dxa"/>
                </w:tcPr>
                <w:p w14:paraId="687EC210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29BE3E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182CE04" w14:textId="77777777" w:rsidR="005A51B9" w:rsidRDefault="005A51B9">
            <w:pPr>
              <w:pStyle w:val="EMPTYCELLSTYLE"/>
            </w:pPr>
          </w:p>
        </w:tc>
      </w:tr>
      <w:tr w:rsidR="005A51B9" w14:paraId="7D6F2EA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E727AF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E4984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4B2E104" w14:textId="77777777" w:rsidR="005A51B9" w:rsidRDefault="005A51B9">
            <w:pPr>
              <w:pStyle w:val="EMPTYCELLSTYLE"/>
            </w:pPr>
          </w:p>
        </w:tc>
      </w:tr>
      <w:tr w:rsidR="005A51B9" w14:paraId="6F70120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D5D41C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DB0BD2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055E09B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99666F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9F8BE3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6FFF3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60CA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05AC6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764A6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D24E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E4BD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5F91978E" w14:textId="77777777" w:rsidR="005A51B9" w:rsidRDefault="005A51B9">
            <w:pPr>
              <w:pStyle w:val="EMPTYCELLSTYLE"/>
            </w:pPr>
          </w:p>
        </w:tc>
      </w:tr>
      <w:tr w:rsidR="005A51B9" w14:paraId="107BC29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396F8E0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0C81A8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7A8581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494BD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F05CB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22975F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161A1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VENCIMENTOS CFE, TERMO DE RECISAO DO CONTRATO DE TRABALHO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F4951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R$ 397,83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0862E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R$ 397,83</w:t>
                  </w:r>
                </w:p>
              </w:tc>
            </w:tr>
            <w:tr w:rsidR="005A51B9" w14:paraId="382447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77AF881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240581C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0251510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049ED5F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83E6D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4B3C6D3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68379A38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2C8E52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00CA752" w14:textId="77777777" w:rsidR="005A51B9" w:rsidRDefault="005A51B9">
            <w:pPr>
              <w:pStyle w:val="EMPTYCELLSTYLE"/>
            </w:pPr>
          </w:p>
        </w:tc>
      </w:tr>
      <w:tr w:rsidR="005A51B9" w14:paraId="3791005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6E3FCF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36D0DE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9BA9C1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70354B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5D6681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D652D2E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D82EEDD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312741F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5FD88F3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A7BBB40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7CB7273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2F26458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8005125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5D5B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51FE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R$ 397,83</w:t>
            </w:r>
          </w:p>
        </w:tc>
        <w:tc>
          <w:tcPr>
            <w:tcW w:w="1" w:type="dxa"/>
          </w:tcPr>
          <w:p w14:paraId="5FB4D660" w14:textId="77777777" w:rsidR="005A51B9" w:rsidRDefault="005A51B9">
            <w:pPr>
              <w:pStyle w:val="EMPTYCELLSTYLE"/>
            </w:pPr>
          </w:p>
        </w:tc>
      </w:tr>
      <w:tr w:rsidR="005A51B9" w14:paraId="12194B73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50C6A67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FEC875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0119861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E0FB7D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C0CEE4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71DE99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19730DA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03A03B9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CAD9298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9DDA882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7967484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200DE5E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65FA413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2E264445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0D15DCF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ACAB7AA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6DF4B69E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600EBEA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0B45B24" w14:textId="77777777" w:rsidR="005A51B9" w:rsidRDefault="005A51B9">
            <w:pPr>
              <w:pStyle w:val="EMPTYCELLSTYLE"/>
            </w:pPr>
          </w:p>
        </w:tc>
      </w:tr>
      <w:tr w:rsidR="005A51B9" w14:paraId="26B7127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F70264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7E82879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7A92F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162</w:t>
                  </w:r>
                </w:p>
              </w:tc>
              <w:tc>
                <w:tcPr>
                  <w:tcW w:w="80" w:type="dxa"/>
                </w:tcPr>
                <w:p w14:paraId="4566028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7AB56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07/01/2022</w:t>
                  </w:r>
                </w:p>
              </w:tc>
              <w:tc>
                <w:tcPr>
                  <w:tcW w:w="80" w:type="dxa"/>
                </w:tcPr>
                <w:p w14:paraId="7F8D0BA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04CF2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4803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8CAC2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Lizandra Roloff da Cunha</w:t>
                  </w:r>
                </w:p>
              </w:tc>
              <w:tc>
                <w:tcPr>
                  <w:tcW w:w="40" w:type="dxa"/>
                </w:tcPr>
                <w:p w14:paraId="7FB5B7A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5346D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041.729.750-54</w:t>
                  </w:r>
                </w:p>
              </w:tc>
              <w:tc>
                <w:tcPr>
                  <w:tcW w:w="60" w:type="dxa"/>
                </w:tcPr>
                <w:p w14:paraId="0AD0FFA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ED161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7466F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87101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9DDA1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160" w:type="dxa"/>
                </w:tcPr>
                <w:p w14:paraId="16C429C1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098615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0DBAE36" w14:textId="77777777" w:rsidR="005A51B9" w:rsidRDefault="005A51B9">
            <w:pPr>
              <w:pStyle w:val="EMPTYCELLSTYLE"/>
            </w:pPr>
          </w:p>
        </w:tc>
      </w:tr>
      <w:tr w:rsidR="005A51B9" w14:paraId="4DF008E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84CA96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0B175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48BB01D" w14:textId="77777777" w:rsidR="005A51B9" w:rsidRDefault="005A51B9">
            <w:pPr>
              <w:pStyle w:val="EMPTYCELLSTYLE"/>
            </w:pPr>
          </w:p>
        </w:tc>
      </w:tr>
      <w:tr w:rsidR="005A51B9" w14:paraId="7D54A9F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C923A8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0DBC76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A7E6288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D96F59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3596BB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52F1B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CF58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30F68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2F5CD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C9E5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2C2B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66E5149D" w14:textId="77777777" w:rsidR="005A51B9" w:rsidRDefault="005A51B9">
            <w:pPr>
              <w:pStyle w:val="EMPTYCELLSTYLE"/>
            </w:pPr>
          </w:p>
        </w:tc>
      </w:tr>
      <w:tr w:rsidR="005A51B9" w14:paraId="7D11236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34096E4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C79803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8D7817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8E818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0B127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CF7E6C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31DB5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AUXILIO TRANSPORTE CFE. TERMO DE RECISAO DO CONTRATO DE TRABALHO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B9485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R$ 23,33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19FFD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R$ 23,33</w:t>
                  </w:r>
                </w:p>
              </w:tc>
            </w:tr>
            <w:tr w:rsidR="005A51B9" w14:paraId="5BE2E9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3C38FAB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70F77A4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6119CA6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3577CE6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371E1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6D8A20C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671997D6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B2A574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2630DB2" w14:textId="77777777" w:rsidR="005A51B9" w:rsidRDefault="005A51B9">
            <w:pPr>
              <w:pStyle w:val="EMPTYCELLSTYLE"/>
            </w:pPr>
          </w:p>
        </w:tc>
      </w:tr>
      <w:tr w:rsidR="005A51B9" w14:paraId="65AAFF3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5881A0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15B893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FACA4F4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D40FC8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124C9B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B5B694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CE326BB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151AEAD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5A6D50C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C482205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64E12E6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C37EFC7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8F66042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7C24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60DC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R$ 23,33</w:t>
            </w:r>
          </w:p>
        </w:tc>
        <w:tc>
          <w:tcPr>
            <w:tcW w:w="1" w:type="dxa"/>
          </w:tcPr>
          <w:p w14:paraId="588AF377" w14:textId="77777777" w:rsidR="005A51B9" w:rsidRDefault="005A51B9">
            <w:pPr>
              <w:pStyle w:val="EMPTYCELLSTYLE"/>
            </w:pPr>
          </w:p>
        </w:tc>
      </w:tr>
      <w:tr w:rsidR="005A51B9" w14:paraId="2953A5FD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6C0D926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FB781A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DF652C4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DD1F44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A95482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BFD930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9FF2ADF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D1C7BFD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8CD5DA0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98D65E4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08AC075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606202B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40CFF64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61AE7D36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7E06714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835C4BB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1C91C77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3B55D59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6F03CA6" w14:textId="77777777" w:rsidR="005A51B9" w:rsidRDefault="005A51B9">
            <w:pPr>
              <w:pStyle w:val="EMPTYCELLSTYLE"/>
            </w:pPr>
          </w:p>
        </w:tc>
      </w:tr>
      <w:tr w:rsidR="005A51B9" w14:paraId="0EA8CC6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913B42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7B2506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F2FC7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163</w:t>
                  </w:r>
                </w:p>
              </w:tc>
              <w:tc>
                <w:tcPr>
                  <w:tcW w:w="80" w:type="dxa"/>
                </w:tcPr>
                <w:p w14:paraId="2BCBE88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A341B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07/01/2022</w:t>
                  </w:r>
                </w:p>
              </w:tc>
              <w:tc>
                <w:tcPr>
                  <w:tcW w:w="80" w:type="dxa"/>
                </w:tcPr>
                <w:p w14:paraId="3A1D647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A5338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4803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B5ADC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Lizandra Roloff da Cunha</w:t>
                  </w:r>
                </w:p>
              </w:tc>
              <w:tc>
                <w:tcPr>
                  <w:tcW w:w="40" w:type="dxa"/>
                </w:tcPr>
                <w:p w14:paraId="74D7D9C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CA42C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041.729.750-54</w:t>
                  </w:r>
                </w:p>
              </w:tc>
              <w:tc>
                <w:tcPr>
                  <w:tcW w:w="60" w:type="dxa"/>
                </w:tcPr>
                <w:p w14:paraId="457132B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B2C56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4C127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86401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6CC6A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160" w:type="dxa"/>
                </w:tcPr>
                <w:p w14:paraId="3C0DDEB1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689035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1518003" w14:textId="77777777" w:rsidR="005A51B9" w:rsidRDefault="005A51B9">
            <w:pPr>
              <w:pStyle w:val="EMPTYCELLSTYLE"/>
            </w:pPr>
          </w:p>
        </w:tc>
      </w:tr>
      <w:tr w:rsidR="005A51B9" w14:paraId="38F73B3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CB6790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4E448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8A6FAFA" w14:textId="77777777" w:rsidR="005A51B9" w:rsidRDefault="005A51B9">
            <w:pPr>
              <w:pStyle w:val="EMPTYCELLSTYLE"/>
            </w:pPr>
          </w:p>
        </w:tc>
      </w:tr>
      <w:tr w:rsidR="005A51B9" w14:paraId="6C910F1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FA854B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7C7149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B6D1D73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40F9AB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5AF6BC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73A9E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07A2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AA080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C3E2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8DDA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BD25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0DC2284F" w14:textId="77777777" w:rsidR="005A51B9" w:rsidRDefault="005A51B9">
            <w:pPr>
              <w:pStyle w:val="EMPTYCELLSTYLE"/>
            </w:pPr>
          </w:p>
        </w:tc>
      </w:tr>
      <w:tr w:rsidR="005A51B9" w14:paraId="174C7F6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13FD3F5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F49DA1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57315C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16C60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B82C3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846DB5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716FA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FERIAS E 1/3 DE FERIAS CFE. TERMO DE RECISAO DO CONTRATO DE TRABALHO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D61F2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R$ 568,33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761D2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R$ 568,33</w:t>
                  </w:r>
                </w:p>
              </w:tc>
            </w:tr>
            <w:tr w:rsidR="005A51B9" w14:paraId="77199F6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5F401AF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3958411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09C4E4E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618DF61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2796F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6FD7792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38502EA1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D04B56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8B0878A" w14:textId="77777777" w:rsidR="005A51B9" w:rsidRDefault="005A51B9">
            <w:pPr>
              <w:pStyle w:val="EMPTYCELLSTYLE"/>
            </w:pPr>
          </w:p>
        </w:tc>
      </w:tr>
      <w:tr w:rsidR="005A51B9" w14:paraId="29130FD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CC0EDE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072D1E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FEBDD8B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69EE7A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92AAAF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4ECCA3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B17C5E7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A1001DE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324580B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4529941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FCE24CE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266FD01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404E71A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2C52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375C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R$ 568,33</w:t>
            </w:r>
          </w:p>
        </w:tc>
        <w:tc>
          <w:tcPr>
            <w:tcW w:w="1" w:type="dxa"/>
          </w:tcPr>
          <w:p w14:paraId="69F9A3F0" w14:textId="77777777" w:rsidR="005A51B9" w:rsidRDefault="005A51B9">
            <w:pPr>
              <w:pStyle w:val="EMPTYCELLSTYLE"/>
            </w:pPr>
          </w:p>
        </w:tc>
      </w:tr>
      <w:tr w:rsidR="005A51B9" w14:paraId="51FFDA1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5B52B8C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F870A0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A9770D3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ED02BC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32CB5C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54590FE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8D83EFC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AF52ACD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A77F1D6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6855FC8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5B8489C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9C6510D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8204B65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9F93C48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098A60C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CAFD590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0A0C749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30A0A6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33E8EFA" w14:textId="77777777" w:rsidR="005A51B9" w:rsidRDefault="005A51B9">
            <w:pPr>
              <w:pStyle w:val="EMPTYCELLSTYLE"/>
            </w:pPr>
          </w:p>
        </w:tc>
      </w:tr>
      <w:tr w:rsidR="005A51B9" w14:paraId="2168E92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F5DC8C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3CCB85C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ECEEE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166</w:t>
                  </w:r>
                </w:p>
              </w:tc>
              <w:tc>
                <w:tcPr>
                  <w:tcW w:w="80" w:type="dxa"/>
                </w:tcPr>
                <w:p w14:paraId="3B9722D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2047A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10/01/2022</w:t>
                  </w:r>
                </w:p>
              </w:tc>
              <w:tc>
                <w:tcPr>
                  <w:tcW w:w="80" w:type="dxa"/>
                </w:tcPr>
                <w:p w14:paraId="616AB32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68C4C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1959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52C53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Paulo Roberto Miranda da Rocha</w:t>
                  </w:r>
                </w:p>
              </w:tc>
              <w:tc>
                <w:tcPr>
                  <w:tcW w:w="40" w:type="dxa"/>
                </w:tcPr>
                <w:p w14:paraId="15639EA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CB1D5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761.050.750-49</w:t>
                  </w:r>
                </w:p>
              </w:tc>
              <w:tc>
                <w:tcPr>
                  <w:tcW w:w="60" w:type="dxa"/>
                </w:tcPr>
                <w:p w14:paraId="7030E81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45C77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02617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86501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6223B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160" w:type="dxa"/>
                </w:tcPr>
                <w:p w14:paraId="5902001F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6D7AE9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B525A8E" w14:textId="77777777" w:rsidR="005A51B9" w:rsidRDefault="005A51B9">
            <w:pPr>
              <w:pStyle w:val="EMPTYCELLSTYLE"/>
            </w:pPr>
          </w:p>
        </w:tc>
      </w:tr>
      <w:tr w:rsidR="005A51B9" w14:paraId="759A0EE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0C568D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53DA9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BF6C96B" w14:textId="77777777" w:rsidR="005A51B9" w:rsidRDefault="005A51B9">
            <w:pPr>
              <w:pStyle w:val="EMPTYCELLSTYLE"/>
            </w:pPr>
          </w:p>
        </w:tc>
      </w:tr>
      <w:tr w:rsidR="005A51B9" w14:paraId="5AE6B9F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23A5F4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466ED6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BAE7FD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06BBC9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02DCF9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156EE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0AD2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03A1E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24F2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3D5E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2ACA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1BA66E6B" w14:textId="77777777" w:rsidR="005A51B9" w:rsidRDefault="005A51B9">
            <w:pPr>
              <w:pStyle w:val="EMPTYCELLSTYLE"/>
            </w:pPr>
          </w:p>
        </w:tc>
      </w:tr>
      <w:tr w:rsidR="005A51B9" w14:paraId="1FE458A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607A04D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1CEBAA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4177A9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C7340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2387F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2515DC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C452B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DIARIA PARA PORTO ALEGRE DIA 06/01/2022 PARA LEVAR PACIENTE PARA RAADIOTERAPIA NO HOSPITAL SANTA RITA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A52BD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R$ 108,00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9095C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R$ 108,00</w:t>
                  </w:r>
                </w:p>
              </w:tc>
            </w:tr>
            <w:tr w:rsidR="005A51B9" w14:paraId="0B647E7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42DA62F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4F138B9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3BDE6B2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5EC2A95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E6479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59554A6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3814A757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95538A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56A73AC" w14:textId="77777777" w:rsidR="005A51B9" w:rsidRDefault="005A51B9">
            <w:pPr>
              <w:pStyle w:val="EMPTYCELLSTYLE"/>
            </w:pPr>
          </w:p>
        </w:tc>
      </w:tr>
      <w:tr w:rsidR="005A51B9" w14:paraId="0DDDA12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629462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875E17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D57B07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81A2A2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ECF574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35350F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E554953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8EAE746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6B70E0B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7A29CE1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4693842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3A0119E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ED0CBD7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8D13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0251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R$ 108,00</w:t>
            </w:r>
          </w:p>
        </w:tc>
        <w:tc>
          <w:tcPr>
            <w:tcW w:w="1" w:type="dxa"/>
          </w:tcPr>
          <w:p w14:paraId="12CAEC73" w14:textId="77777777" w:rsidR="005A51B9" w:rsidRDefault="005A51B9">
            <w:pPr>
              <w:pStyle w:val="EMPTYCELLSTYLE"/>
            </w:pPr>
          </w:p>
        </w:tc>
      </w:tr>
      <w:tr w:rsidR="005A51B9" w14:paraId="634B387D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0A7B9FB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3AC28A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EA1107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402B2F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697F3D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E713CBD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934181E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E8E21AC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DAE971A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DE7B58F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D2D0532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32D0543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12FBAB9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2F1B2DD0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0B95FE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2A0E481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116AFC90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067CFA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996A52B" w14:textId="77777777" w:rsidR="005A51B9" w:rsidRDefault="005A51B9">
            <w:pPr>
              <w:pStyle w:val="EMPTYCELLSTYLE"/>
            </w:pPr>
          </w:p>
        </w:tc>
      </w:tr>
      <w:tr w:rsidR="005A51B9" w14:paraId="711EE30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7C2F36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13BAF5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00375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167</w:t>
                  </w:r>
                </w:p>
              </w:tc>
              <w:tc>
                <w:tcPr>
                  <w:tcW w:w="80" w:type="dxa"/>
                </w:tcPr>
                <w:p w14:paraId="3C56FF2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878E8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10/01/2022</w:t>
                  </w:r>
                </w:p>
              </w:tc>
              <w:tc>
                <w:tcPr>
                  <w:tcW w:w="80" w:type="dxa"/>
                </w:tcPr>
                <w:p w14:paraId="1B749C1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94719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17176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D7D01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EDIMILSON VARGAS BORGES</w:t>
                  </w:r>
                </w:p>
              </w:tc>
              <w:tc>
                <w:tcPr>
                  <w:tcW w:w="40" w:type="dxa"/>
                </w:tcPr>
                <w:p w14:paraId="0257728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D0786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039.448.500-92</w:t>
                  </w:r>
                </w:p>
              </w:tc>
              <w:tc>
                <w:tcPr>
                  <w:tcW w:w="60" w:type="dxa"/>
                </w:tcPr>
                <w:p w14:paraId="2BA81AC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19265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E0480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86501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37CA0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160" w:type="dxa"/>
                </w:tcPr>
                <w:p w14:paraId="204F0D39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66A5A9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9223A2F" w14:textId="77777777" w:rsidR="005A51B9" w:rsidRDefault="005A51B9">
            <w:pPr>
              <w:pStyle w:val="EMPTYCELLSTYLE"/>
            </w:pPr>
          </w:p>
        </w:tc>
      </w:tr>
      <w:tr w:rsidR="005A51B9" w14:paraId="43FB82D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8F982F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218FA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D90B84F" w14:textId="77777777" w:rsidR="005A51B9" w:rsidRDefault="005A51B9">
            <w:pPr>
              <w:pStyle w:val="EMPTYCELLSTYLE"/>
            </w:pPr>
          </w:p>
        </w:tc>
      </w:tr>
      <w:tr w:rsidR="005A51B9" w14:paraId="2069C7A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2D771A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E2F338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3D8E6E3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31E5D5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EEED7D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C71FD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DA09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5DA94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F3BEE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ADCF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C093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401929EA" w14:textId="77777777" w:rsidR="005A51B9" w:rsidRDefault="005A51B9">
            <w:pPr>
              <w:pStyle w:val="EMPTYCELLSTYLE"/>
            </w:pPr>
          </w:p>
        </w:tc>
      </w:tr>
      <w:tr w:rsidR="005A51B9" w14:paraId="44D00F5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151E379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2AE99D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347DD2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FCACB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7B9AA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E84019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EFD39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DIARIA PARA PORTO ALEGRE DIA 05/01/2022 PARA LEVAR PACIENTE PARA RADIOTERAPIA NO HOSPITAL SANTA RITA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95909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R$ 108,00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D8BBE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R$ 108,00</w:t>
                  </w:r>
                </w:p>
              </w:tc>
            </w:tr>
            <w:tr w:rsidR="005A51B9" w14:paraId="1ABAE6D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6F4FA02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5CC0892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6159AC6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4837B71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77FF1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4281FA5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0F6E6F92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F36A5C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E830E80" w14:textId="77777777" w:rsidR="005A51B9" w:rsidRDefault="005A51B9">
            <w:pPr>
              <w:pStyle w:val="EMPTYCELLSTYLE"/>
            </w:pPr>
          </w:p>
        </w:tc>
      </w:tr>
      <w:tr w:rsidR="005A51B9" w14:paraId="0888A9BD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7CE9DB24" w14:textId="77777777" w:rsidR="005A51B9" w:rsidRDefault="005A51B9">
            <w:pPr>
              <w:pStyle w:val="EMPTYCELLSTYLE"/>
              <w:pageBreakBefore/>
            </w:pPr>
            <w:bookmarkStart w:id="43" w:name="JR_PAGE_ANCHOR_0_44"/>
            <w:bookmarkEnd w:id="43"/>
          </w:p>
        </w:tc>
        <w:tc>
          <w:tcPr>
            <w:tcW w:w="500" w:type="dxa"/>
          </w:tcPr>
          <w:p w14:paraId="3288E00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80822D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B2CB2C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CD4142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F15E02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544223D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1E24652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0B06832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A9A06AD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1FF03C0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F3F9B9E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641BF16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34C92CD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7BA873D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8714093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7BC6FAE0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1B935B6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F26A4AE" w14:textId="77777777" w:rsidR="005A51B9" w:rsidRDefault="005A51B9">
            <w:pPr>
              <w:pStyle w:val="EMPTYCELLSTYLE"/>
            </w:pPr>
          </w:p>
        </w:tc>
      </w:tr>
      <w:tr w:rsidR="005A51B9" w14:paraId="799916D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DE47B5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5BD37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ACBDAE2" w14:textId="77777777" w:rsidR="005A51B9" w:rsidRDefault="005A51B9">
            <w:pPr>
              <w:pStyle w:val="EMPTYCELLSTYLE"/>
            </w:pPr>
          </w:p>
        </w:tc>
      </w:tr>
      <w:tr w:rsidR="005A51B9" w14:paraId="2BAD073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10D66E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1AC6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Emp.</w:t>
            </w:r>
          </w:p>
        </w:tc>
        <w:tc>
          <w:tcPr>
            <w:tcW w:w="80" w:type="dxa"/>
          </w:tcPr>
          <w:p w14:paraId="5EB0726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24751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Emissão</w:t>
            </w:r>
          </w:p>
        </w:tc>
        <w:tc>
          <w:tcPr>
            <w:tcW w:w="80" w:type="dxa"/>
          </w:tcPr>
          <w:p w14:paraId="6816BD19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15DA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Fornecedor</w:t>
            </w:r>
          </w:p>
        </w:tc>
        <w:tc>
          <w:tcPr>
            <w:tcW w:w="40" w:type="dxa"/>
          </w:tcPr>
          <w:p w14:paraId="71525C8E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596B6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CPF/CNPJ</w:t>
            </w:r>
          </w:p>
        </w:tc>
        <w:tc>
          <w:tcPr>
            <w:tcW w:w="60" w:type="dxa"/>
          </w:tcPr>
          <w:p w14:paraId="7463D04E" w14:textId="77777777" w:rsidR="005A51B9" w:rsidRDefault="005A51B9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B3AD8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Processo Licitação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D49B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Despesa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18B6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Recurso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DE8C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V. Empenhado</w:t>
            </w:r>
          </w:p>
        </w:tc>
        <w:tc>
          <w:tcPr>
            <w:tcW w:w="1" w:type="dxa"/>
          </w:tcPr>
          <w:p w14:paraId="6D77E585" w14:textId="77777777" w:rsidR="005A51B9" w:rsidRDefault="005A51B9">
            <w:pPr>
              <w:pStyle w:val="EMPTYCELLSTYLE"/>
            </w:pPr>
          </w:p>
        </w:tc>
      </w:tr>
      <w:tr w:rsidR="005A51B9" w14:paraId="5D09865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7FBACF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D27589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97EA964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B354A0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664D8B1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9A6FC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Especificação</w:t>
            </w:r>
          </w:p>
        </w:tc>
        <w:tc>
          <w:tcPr>
            <w:tcW w:w="40" w:type="dxa"/>
          </w:tcPr>
          <w:p w14:paraId="69E80396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4DE7CDE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6690F49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77C5E06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29300BB6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33DFE7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C56E6CD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5CE137B0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4722467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8F5E973" w14:textId="77777777" w:rsidR="005A51B9" w:rsidRDefault="005A51B9">
            <w:pPr>
              <w:pStyle w:val="EMPTYCELLSTYLE"/>
            </w:pPr>
          </w:p>
        </w:tc>
      </w:tr>
      <w:tr w:rsidR="005A51B9" w14:paraId="5F90042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172AB5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24013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B50A327" w14:textId="77777777" w:rsidR="005A51B9" w:rsidRDefault="005A51B9">
            <w:pPr>
              <w:pStyle w:val="EMPTYCELLSTYLE"/>
            </w:pPr>
          </w:p>
        </w:tc>
      </w:tr>
      <w:tr w:rsidR="005A51B9" w14:paraId="2E2A83E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2FB54A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EEB95B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EDC2BEE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F8E332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D4E773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640CE2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F317F18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8E575C9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5E49775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D932BA8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1FEC92A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67810EB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72DFE34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E146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111C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R$ 108,00</w:t>
            </w:r>
          </w:p>
        </w:tc>
        <w:tc>
          <w:tcPr>
            <w:tcW w:w="1" w:type="dxa"/>
          </w:tcPr>
          <w:p w14:paraId="0273C3C8" w14:textId="77777777" w:rsidR="005A51B9" w:rsidRDefault="005A51B9">
            <w:pPr>
              <w:pStyle w:val="EMPTYCELLSTYLE"/>
            </w:pPr>
          </w:p>
        </w:tc>
      </w:tr>
      <w:tr w:rsidR="005A51B9" w14:paraId="4A7A82B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0123FB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723D67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4E7F59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1C5719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EA31EC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2E13E6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6236AB5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7C15635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F14E86C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02567C8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60B108B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1865067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8C76A31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2541AD7F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63A9B6D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0D8C19C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16882D2E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139F75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7D25102" w14:textId="77777777" w:rsidR="005A51B9" w:rsidRDefault="005A51B9">
            <w:pPr>
              <w:pStyle w:val="EMPTYCELLSTYLE"/>
            </w:pPr>
          </w:p>
        </w:tc>
      </w:tr>
      <w:tr w:rsidR="005A51B9" w14:paraId="456EAF9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8F6ABE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5B7154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2CD66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171</w:t>
                  </w:r>
                </w:p>
              </w:tc>
              <w:tc>
                <w:tcPr>
                  <w:tcW w:w="80" w:type="dxa"/>
                </w:tcPr>
                <w:p w14:paraId="752A8E2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9B57D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10/01/2022</w:t>
                  </w:r>
                </w:p>
              </w:tc>
              <w:tc>
                <w:tcPr>
                  <w:tcW w:w="80" w:type="dxa"/>
                </w:tcPr>
                <w:p w14:paraId="6E86850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AA9CB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6137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49CD8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EDERALDO LIMA DE OLIVEIRA JUNIOR-</w:t>
                  </w:r>
                </w:p>
              </w:tc>
              <w:tc>
                <w:tcPr>
                  <w:tcW w:w="40" w:type="dxa"/>
                </w:tcPr>
                <w:p w14:paraId="675D7ED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D8DC8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16.950.405/0001-20</w:t>
                  </w:r>
                </w:p>
              </w:tc>
              <w:tc>
                <w:tcPr>
                  <w:tcW w:w="60" w:type="dxa"/>
                </w:tcPr>
                <w:p w14:paraId="0291AEC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EB639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59248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86852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DC0DA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160" w:type="dxa"/>
                </w:tcPr>
                <w:p w14:paraId="69040CF0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5C4131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E1C0EBF" w14:textId="77777777" w:rsidR="005A51B9" w:rsidRDefault="005A51B9">
            <w:pPr>
              <w:pStyle w:val="EMPTYCELLSTYLE"/>
            </w:pPr>
          </w:p>
        </w:tc>
      </w:tr>
      <w:tr w:rsidR="005A51B9" w14:paraId="722F52A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2533DF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7C640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5171938" w14:textId="77777777" w:rsidR="005A51B9" w:rsidRDefault="005A51B9">
            <w:pPr>
              <w:pStyle w:val="EMPTYCELLSTYLE"/>
            </w:pPr>
          </w:p>
        </w:tc>
      </w:tr>
      <w:tr w:rsidR="005A51B9" w14:paraId="13C9824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C82E4A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48AAA9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6C041F8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8AFA76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5B4F75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2EE2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609B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F348E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FF038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F7CD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6396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2794D559" w14:textId="77777777" w:rsidR="005A51B9" w:rsidRDefault="005A51B9">
            <w:pPr>
              <w:pStyle w:val="EMPTYCELLSTYLE"/>
            </w:pPr>
          </w:p>
        </w:tc>
      </w:tr>
      <w:tr w:rsidR="005A51B9" w14:paraId="5BFED32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3497106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0FC4648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25CB42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79191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C51D3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FDA85B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3096C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SERVIÇO DE CONSERTO NO CONSULTORIO ODONTOLOGICO, CFE. MEMORANDO 016/2022 SMS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163E5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R$ 1.470,00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618F5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R$ 1.470,00</w:t>
                  </w:r>
                </w:p>
              </w:tc>
            </w:tr>
            <w:tr w:rsidR="005A51B9" w14:paraId="6621E78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7C5269A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00AC5C9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6F6847B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0E935EC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A7682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1F54AAE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0E2CC22D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DBCF6B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550E8C7" w14:textId="77777777" w:rsidR="005A51B9" w:rsidRDefault="005A51B9">
            <w:pPr>
              <w:pStyle w:val="EMPTYCELLSTYLE"/>
            </w:pPr>
          </w:p>
        </w:tc>
      </w:tr>
      <w:tr w:rsidR="005A51B9" w14:paraId="1B19F89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9F7C6E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19755A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5BEB70B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081221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505F1B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0171B7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185E5ED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8D256F8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85F1F78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447067D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3D0BAF7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9A19E40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840D54B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3622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87B8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R$ 1.470,00</w:t>
            </w:r>
          </w:p>
        </w:tc>
        <w:tc>
          <w:tcPr>
            <w:tcW w:w="1" w:type="dxa"/>
          </w:tcPr>
          <w:p w14:paraId="2448E22F" w14:textId="77777777" w:rsidR="005A51B9" w:rsidRDefault="005A51B9">
            <w:pPr>
              <w:pStyle w:val="EMPTYCELLSTYLE"/>
            </w:pPr>
          </w:p>
        </w:tc>
      </w:tr>
      <w:tr w:rsidR="005A51B9" w14:paraId="5FE32DE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4E63B38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1EBB5C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AA9B524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B96E6B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71ED77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53E001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6978F22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F5AFE84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0E2EEC3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CEE7C64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426E218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2BC7D6D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42475BF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75C5EE3C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551696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F46A80E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34AA0E08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AE926C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D820413" w14:textId="77777777" w:rsidR="005A51B9" w:rsidRDefault="005A51B9">
            <w:pPr>
              <w:pStyle w:val="EMPTYCELLSTYLE"/>
            </w:pPr>
          </w:p>
        </w:tc>
      </w:tr>
      <w:tr w:rsidR="005A51B9" w14:paraId="574F4E7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9660C4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3C1018A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F1F38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172</w:t>
                  </w:r>
                </w:p>
              </w:tc>
              <w:tc>
                <w:tcPr>
                  <w:tcW w:w="80" w:type="dxa"/>
                </w:tcPr>
                <w:p w14:paraId="3F1980C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6E253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10/01/2022</w:t>
                  </w:r>
                </w:p>
              </w:tc>
              <w:tc>
                <w:tcPr>
                  <w:tcW w:w="80" w:type="dxa"/>
                </w:tcPr>
                <w:p w14:paraId="2C9771E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FA3FA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16951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67D59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BRAZ &amp; SILVA LTDA</w:t>
                  </w:r>
                </w:p>
              </w:tc>
              <w:tc>
                <w:tcPr>
                  <w:tcW w:w="40" w:type="dxa"/>
                </w:tcPr>
                <w:p w14:paraId="017A9E8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1FBD1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36.806.317/0001-67</w:t>
                  </w:r>
                </w:p>
              </w:tc>
              <w:tc>
                <w:tcPr>
                  <w:tcW w:w="60" w:type="dxa"/>
                </w:tcPr>
                <w:p w14:paraId="54A5E95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F630B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B86C9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86853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2BDEC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160" w:type="dxa"/>
                </w:tcPr>
                <w:p w14:paraId="520F9D3D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08FBE2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57EAA12" w14:textId="77777777" w:rsidR="005A51B9" w:rsidRDefault="005A51B9">
            <w:pPr>
              <w:pStyle w:val="EMPTYCELLSTYLE"/>
            </w:pPr>
          </w:p>
        </w:tc>
      </w:tr>
      <w:tr w:rsidR="005A51B9" w14:paraId="6BDD2A4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88190C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9C1DE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934DBB3" w14:textId="77777777" w:rsidR="005A51B9" w:rsidRDefault="005A51B9">
            <w:pPr>
              <w:pStyle w:val="EMPTYCELLSTYLE"/>
            </w:pPr>
          </w:p>
        </w:tc>
      </w:tr>
      <w:tr w:rsidR="005A51B9" w14:paraId="27C9AB1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EAB03B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1BA3FF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1341729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669371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D744EB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CBF77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9EAC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1D1FB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15F4D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1F3F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A748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1CA602E4" w14:textId="77777777" w:rsidR="005A51B9" w:rsidRDefault="005A51B9">
            <w:pPr>
              <w:pStyle w:val="EMPTYCELLSTYLE"/>
            </w:pPr>
          </w:p>
        </w:tc>
      </w:tr>
      <w:tr w:rsidR="005A51B9" w14:paraId="2755246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7EB6398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A577E1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FCA8AA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36C80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A431F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1ED6BC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20AEA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PRESTAÇAO DE SERVIÇO DE ASSISTENTE SOCIAL NO TOTAL DE 80 HORAS MENSAIS REF. AO MES DE JANEIRO DE 2022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D8498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R$ 2.080,00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88ACB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R$ 2.080,00</w:t>
                  </w:r>
                </w:p>
              </w:tc>
            </w:tr>
            <w:tr w:rsidR="005A51B9" w14:paraId="2FBFFB8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298D115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23E03B4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6C4E335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0F14345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29068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61EC853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49BE9752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3225D7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86860C5" w14:textId="77777777" w:rsidR="005A51B9" w:rsidRDefault="005A51B9">
            <w:pPr>
              <w:pStyle w:val="EMPTYCELLSTYLE"/>
            </w:pPr>
          </w:p>
        </w:tc>
      </w:tr>
      <w:tr w:rsidR="005A51B9" w14:paraId="78C965F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863790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B2634E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3C7EFA3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8410DC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2B9F1F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28481CD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0744C9F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8AC3D9D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2C49651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AC752A7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BBAB778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51D6F88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54C6E53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14FA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989E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R$ 2.080,00</w:t>
            </w:r>
          </w:p>
        </w:tc>
        <w:tc>
          <w:tcPr>
            <w:tcW w:w="1" w:type="dxa"/>
          </w:tcPr>
          <w:p w14:paraId="24BCC474" w14:textId="77777777" w:rsidR="005A51B9" w:rsidRDefault="005A51B9">
            <w:pPr>
              <w:pStyle w:val="EMPTYCELLSTYLE"/>
            </w:pPr>
          </w:p>
        </w:tc>
      </w:tr>
      <w:tr w:rsidR="005A51B9" w14:paraId="21EFF850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6158932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E135A9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7878854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585FC2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027EEE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705530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2504E4D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DD8B05E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CF30288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1B4E2F8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373E31E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FDCB105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07FE35C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5421265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2C87B9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03A33F6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73E8319E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2DC45EA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1700801" w14:textId="77777777" w:rsidR="005A51B9" w:rsidRDefault="005A51B9">
            <w:pPr>
              <w:pStyle w:val="EMPTYCELLSTYLE"/>
            </w:pPr>
          </w:p>
        </w:tc>
      </w:tr>
      <w:tr w:rsidR="005A51B9" w14:paraId="6740168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E15E8C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340835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8F303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173</w:t>
                  </w:r>
                </w:p>
              </w:tc>
              <w:tc>
                <w:tcPr>
                  <w:tcW w:w="80" w:type="dxa"/>
                </w:tcPr>
                <w:p w14:paraId="0538C03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32AD8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11/01/2022</w:t>
                  </w:r>
                </w:p>
              </w:tc>
              <w:tc>
                <w:tcPr>
                  <w:tcW w:w="80" w:type="dxa"/>
                </w:tcPr>
                <w:p w14:paraId="4C392DE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A2C09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960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C2901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Edimilson da Silva Camargo</w:t>
                  </w:r>
                </w:p>
              </w:tc>
              <w:tc>
                <w:tcPr>
                  <w:tcW w:w="40" w:type="dxa"/>
                </w:tcPr>
                <w:p w14:paraId="111E56D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F5339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463.892.450-68</w:t>
                  </w:r>
                </w:p>
              </w:tc>
              <w:tc>
                <w:tcPr>
                  <w:tcW w:w="60" w:type="dxa"/>
                </w:tcPr>
                <w:p w14:paraId="00C9136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F93CD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9EE9D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87151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7D4F6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160" w:type="dxa"/>
                </w:tcPr>
                <w:p w14:paraId="015BA652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A0BE61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5876BD1" w14:textId="77777777" w:rsidR="005A51B9" w:rsidRDefault="005A51B9">
            <w:pPr>
              <w:pStyle w:val="EMPTYCELLSTYLE"/>
            </w:pPr>
          </w:p>
        </w:tc>
      </w:tr>
      <w:tr w:rsidR="005A51B9" w14:paraId="5B1609A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0AD1E9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AA59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82FC142" w14:textId="77777777" w:rsidR="005A51B9" w:rsidRDefault="005A51B9">
            <w:pPr>
              <w:pStyle w:val="EMPTYCELLSTYLE"/>
            </w:pPr>
          </w:p>
        </w:tc>
      </w:tr>
      <w:tr w:rsidR="005A51B9" w14:paraId="203375F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77CE4C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D612DA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420988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18997B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68D30C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5F79A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87B3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C4753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8FA2B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2143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F797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7852EBF8" w14:textId="77777777" w:rsidR="005A51B9" w:rsidRDefault="005A51B9">
            <w:pPr>
              <w:pStyle w:val="EMPTYCELLSTYLE"/>
            </w:pPr>
          </w:p>
        </w:tc>
      </w:tr>
      <w:tr w:rsidR="005A51B9" w14:paraId="6A6FFD8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71415BB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0FE9353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3689D9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73DFA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583CD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2229BE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A835C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2 DIARIAS PARA PORTO ALEGRE NOS DIAS 28 E 29/12/2021 PARA LEVAR PACIENTES CFE. MEMORANDO 008/2022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236E9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R$ 196,00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55FD7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R$ 196,00</w:t>
                  </w:r>
                </w:p>
              </w:tc>
            </w:tr>
            <w:tr w:rsidR="005A51B9" w14:paraId="1142FE9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00AC46C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6C24A73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5530088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2EC3174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61C80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7B43935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6A77CEBC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22E40E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37C810F" w14:textId="77777777" w:rsidR="005A51B9" w:rsidRDefault="005A51B9">
            <w:pPr>
              <w:pStyle w:val="EMPTYCELLSTYLE"/>
            </w:pPr>
          </w:p>
        </w:tc>
      </w:tr>
      <w:tr w:rsidR="005A51B9" w14:paraId="4D70C6D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55F1A0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C75AE6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9AF3EB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305C1E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EECA97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82D048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2139CE4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576953F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1485121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E5D1E27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55A9CBA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03B79B7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4B93BC4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6C9B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4259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R$ 196,00</w:t>
            </w:r>
          </w:p>
        </w:tc>
        <w:tc>
          <w:tcPr>
            <w:tcW w:w="1" w:type="dxa"/>
          </w:tcPr>
          <w:p w14:paraId="5483556B" w14:textId="77777777" w:rsidR="005A51B9" w:rsidRDefault="005A51B9">
            <w:pPr>
              <w:pStyle w:val="EMPTYCELLSTYLE"/>
            </w:pPr>
          </w:p>
        </w:tc>
      </w:tr>
      <w:tr w:rsidR="005A51B9" w14:paraId="65ED92E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A89A95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E32F42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3CE66B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04885A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93C307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51BDBB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8C89B79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301604D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6D840AB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13599AB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054FBC7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74BE626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5C9062B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0BFE423E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43FF4D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4A12F1B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0698E578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32A7EB1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EF27133" w14:textId="77777777" w:rsidR="005A51B9" w:rsidRDefault="005A51B9">
            <w:pPr>
              <w:pStyle w:val="EMPTYCELLSTYLE"/>
            </w:pPr>
          </w:p>
        </w:tc>
      </w:tr>
      <w:tr w:rsidR="005A51B9" w14:paraId="33AA220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62AB9C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3CB62F6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2526A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186</w:t>
                  </w:r>
                </w:p>
              </w:tc>
              <w:tc>
                <w:tcPr>
                  <w:tcW w:w="80" w:type="dxa"/>
                </w:tcPr>
                <w:p w14:paraId="7C4808E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8AE0B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12/01/2022</w:t>
                  </w:r>
                </w:p>
              </w:tc>
              <w:tc>
                <w:tcPr>
                  <w:tcW w:w="80" w:type="dxa"/>
                </w:tcPr>
                <w:p w14:paraId="54DB689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47D41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4204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A0B73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POSTO JJ VENZKE LTDA - EPP</w:t>
                  </w:r>
                </w:p>
              </w:tc>
              <w:tc>
                <w:tcPr>
                  <w:tcW w:w="40" w:type="dxa"/>
                </w:tcPr>
                <w:p w14:paraId="56A1CE0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693C2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09.290.793/0001-03</w:t>
                  </w:r>
                </w:p>
              </w:tc>
              <w:tc>
                <w:tcPr>
                  <w:tcW w:w="60" w:type="dxa"/>
                </w:tcPr>
                <w:p w14:paraId="18368A8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6E14E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246E9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89410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B3186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4011</w:t>
                  </w:r>
                </w:p>
              </w:tc>
              <w:tc>
                <w:tcPr>
                  <w:tcW w:w="1160" w:type="dxa"/>
                </w:tcPr>
                <w:p w14:paraId="26BD06AF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446703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D4BE558" w14:textId="77777777" w:rsidR="005A51B9" w:rsidRDefault="005A51B9">
            <w:pPr>
              <w:pStyle w:val="EMPTYCELLSTYLE"/>
            </w:pPr>
          </w:p>
        </w:tc>
      </w:tr>
      <w:tr w:rsidR="005A51B9" w14:paraId="6361238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0E773A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DA29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F636687" w14:textId="77777777" w:rsidR="005A51B9" w:rsidRDefault="005A51B9">
            <w:pPr>
              <w:pStyle w:val="EMPTYCELLSTYLE"/>
            </w:pPr>
          </w:p>
        </w:tc>
      </w:tr>
      <w:tr w:rsidR="005A51B9" w14:paraId="598857A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09DE89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4F1835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0484BD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092498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71B926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BD1B4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8DC4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678BD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2BD4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5409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B9FE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5490FEB5" w14:textId="77777777" w:rsidR="005A51B9" w:rsidRDefault="005A51B9">
            <w:pPr>
              <w:pStyle w:val="EMPTYCELLSTYLE"/>
            </w:pPr>
          </w:p>
        </w:tc>
      </w:tr>
      <w:tr w:rsidR="005A51B9" w14:paraId="1BAF44B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5E97326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078B06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9747A1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7DCAA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D46F3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BC59B0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C9AFA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COMBUSTIVEL SPIN PLACA JBB 2B57, CFE. MEMORANDO 013/2022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65213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R$ 1.712,15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B7281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R$ 1.712,15</w:t>
                  </w:r>
                </w:p>
              </w:tc>
            </w:tr>
            <w:tr w:rsidR="005A51B9" w14:paraId="69C2F1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7B85518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4495EA5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464B989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5D28DCC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AA799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3E0656C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143C562E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6B8F1E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02522A8" w14:textId="77777777" w:rsidR="005A51B9" w:rsidRDefault="005A51B9">
            <w:pPr>
              <w:pStyle w:val="EMPTYCELLSTYLE"/>
            </w:pPr>
          </w:p>
        </w:tc>
      </w:tr>
      <w:tr w:rsidR="005A51B9" w14:paraId="4D09039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DEB4D5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701B81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7FF8BB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19FCB0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A3C22A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00973F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5B20114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8E020E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95B0015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31EE805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3B7B8BE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A374251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4F8007B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74D7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3C5D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R$ 1.712,15</w:t>
            </w:r>
          </w:p>
        </w:tc>
        <w:tc>
          <w:tcPr>
            <w:tcW w:w="1" w:type="dxa"/>
          </w:tcPr>
          <w:p w14:paraId="7AE8B8DE" w14:textId="77777777" w:rsidR="005A51B9" w:rsidRDefault="005A51B9">
            <w:pPr>
              <w:pStyle w:val="EMPTYCELLSTYLE"/>
            </w:pPr>
          </w:p>
        </w:tc>
      </w:tr>
      <w:tr w:rsidR="005A51B9" w14:paraId="6C34554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6DDBF49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A4380A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AAA5B74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4836F7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158320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F83EB8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2EF10FA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86B217D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0F063A6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12B835C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D5B5922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47738CE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CCB0D4E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64CA3456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C46C0A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1589DDC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3FACAB55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E35AE6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C6F7DA7" w14:textId="77777777" w:rsidR="005A51B9" w:rsidRDefault="005A51B9">
            <w:pPr>
              <w:pStyle w:val="EMPTYCELLSTYLE"/>
            </w:pPr>
          </w:p>
        </w:tc>
      </w:tr>
      <w:tr w:rsidR="005A51B9" w14:paraId="03FE8E4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EB81D9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1D72081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542ED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188</w:t>
                  </w:r>
                </w:p>
              </w:tc>
              <w:tc>
                <w:tcPr>
                  <w:tcW w:w="80" w:type="dxa"/>
                </w:tcPr>
                <w:p w14:paraId="00964AD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C21EA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12/01/2022</w:t>
                  </w:r>
                </w:p>
              </w:tc>
              <w:tc>
                <w:tcPr>
                  <w:tcW w:w="80" w:type="dxa"/>
                </w:tcPr>
                <w:p w14:paraId="521ED2D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8C911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5718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A5DF1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Flavia Barbosa Fagundes Rodrigues</w:t>
                  </w:r>
                </w:p>
              </w:tc>
              <w:tc>
                <w:tcPr>
                  <w:tcW w:w="40" w:type="dxa"/>
                </w:tcPr>
                <w:p w14:paraId="706C4BB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A2C8C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025.311.560-46</w:t>
                  </w:r>
                </w:p>
              </w:tc>
              <w:tc>
                <w:tcPr>
                  <w:tcW w:w="60" w:type="dxa"/>
                </w:tcPr>
                <w:p w14:paraId="50FD9E2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A96E4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F7618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89601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65F89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4011</w:t>
                  </w:r>
                </w:p>
              </w:tc>
              <w:tc>
                <w:tcPr>
                  <w:tcW w:w="1160" w:type="dxa"/>
                </w:tcPr>
                <w:p w14:paraId="05FEDD07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AAE580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D745C1C" w14:textId="77777777" w:rsidR="005A51B9" w:rsidRDefault="005A51B9">
            <w:pPr>
              <w:pStyle w:val="EMPTYCELLSTYLE"/>
            </w:pPr>
          </w:p>
        </w:tc>
      </w:tr>
      <w:tr w:rsidR="005A51B9" w14:paraId="3FD75AB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7A4965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28D7C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9E9F7E2" w14:textId="77777777" w:rsidR="005A51B9" w:rsidRDefault="005A51B9">
            <w:pPr>
              <w:pStyle w:val="EMPTYCELLSTYLE"/>
            </w:pPr>
          </w:p>
        </w:tc>
      </w:tr>
      <w:tr w:rsidR="005A51B9" w14:paraId="4A4838F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3C0E2F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9D11E6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68890D0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028604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801EF5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79FE4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DDA6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05C89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AD9C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0566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F2AA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5C83E07E" w14:textId="77777777" w:rsidR="005A51B9" w:rsidRDefault="005A51B9">
            <w:pPr>
              <w:pStyle w:val="EMPTYCELLSTYLE"/>
            </w:pPr>
          </w:p>
        </w:tc>
      </w:tr>
      <w:tr w:rsidR="005A51B9" w14:paraId="498050E5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" w:type="dxa"/>
          </w:tcPr>
          <w:p w14:paraId="4FBEF50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06C922B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BCA494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6A3D2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B8CD8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B144AE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A4871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TÉCNICA DE ENFERMAGEM EM PLANTÃO NO POSTO DE SAÚDE NOS DIAS 07, 10 E 12 DE JANEIRO/2021 E EM REMOÇOES/ALTAS NOS DIAS 05 (CAMAQUÃ), 09 (POA) E 13 (POA) DE JANEIRO/2022. CFE MEMORANDO Nº 9/2022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E0AE2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R$ 1.022,00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857AE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R$ 1.022,00</w:t>
                  </w:r>
                </w:p>
              </w:tc>
            </w:tr>
            <w:tr w:rsidR="005A51B9" w14:paraId="2403435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600" w:type="dxa"/>
                </w:tcPr>
                <w:p w14:paraId="6D44EFA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08AA2C6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03769D1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7874AF1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6D6F8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145D539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5B5D43EA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C3B70E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F67BB10" w14:textId="77777777" w:rsidR="005A51B9" w:rsidRDefault="005A51B9">
            <w:pPr>
              <w:pStyle w:val="EMPTYCELLSTYLE"/>
            </w:pPr>
          </w:p>
        </w:tc>
      </w:tr>
      <w:tr w:rsidR="005A51B9" w14:paraId="1E666AD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AAC333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B36810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500C98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A400DA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65939D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80D4D2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1553BF8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DEA3D0F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E35497B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D50E19B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2EBBCB1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8B2B3C9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AA7E58F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E79F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AACF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R$ 1.022,00</w:t>
            </w:r>
          </w:p>
        </w:tc>
        <w:tc>
          <w:tcPr>
            <w:tcW w:w="1" w:type="dxa"/>
          </w:tcPr>
          <w:p w14:paraId="380B23BA" w14:textId="77777777" w:rsidR="005A51B9" w:rsidRDefault="005A51B9">
            <w:pPr>
              <w:pStyle w:val="EMPTYCELLSTYLE"/>
            </w:pPr>
          </w:p>
        </w:tc>
      </w:tr>
      <w:tr w:rsidR="005A51B9" w14:paraId="54F1832C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5A1E876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03CB86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47B46A6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852121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F8DCB2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DB6C71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7FFD0B6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BF6A16C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F9B74C3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9DB5674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E904C20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0C53301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8427CDC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59BCF968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1B903C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1D343A2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50D6833B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0753F2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D03C6E1" w14:textId="77777777" w:rsidR="005A51B9" w:rsidRDefault="005A51B9">
            <w:pPr>
              <w:pStyle w:val="EMPTYCELLSTYLE"/>
            </w:pPr>
          </w:p>
        </w:tc>
      </w:tr>
      <w:tr w:rsidR="005A51B9" w14:paraId="72E1316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0421C3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17D17E3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41D6D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189</w:t>
                  </w:r>
                </w:p>
              </w:tc>
              <w:tc>
                <w:tcPr>
                  <w:tcW w:w="80" w:type="dxa"/>
                </w:tcPr>
                <w:p w14:paraId="5FDB633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7A643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12/01/2022</w:t>
                  </w:r>
                </w:p>
              </w:tc>
              <w:tc>
                <w:tcPr>
                  <w:tcW w:w="80" w:type="dxa"/>
                </w:tcPr>
                <w:p w14:paraId="38644C8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D8C54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147C9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INSS</w:t>
                  </w:r>
                </w:p>
              </w:tc>
              <w:tc>
                <w:tcPr>
                  <w:tcW w:w="40" w:type="dxa"/>
                </w:tcPr>
                <w:p w14:paraId="51FCCAB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FA36E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29.979.036/0295-56</w:t>
                  </w:r>
                </w:p>
              </w:tc>
              <w:tc>
                <w:tcPr>
                  <w:tcW w:w="60" w:type="dxa"/>
                </w:tcPr>
                <w:p w14:paraId="3F194D5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B9653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6BC71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89901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C0AED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4011</w:t>
                  </w:r>
                </w:p>
              </w:tc>
              <w:tc>
                <w:tcPr>
                  <w:tcW w:w="1160" w:type="dxa"/>
                </w:tcPr>
                <w:p w14:paraId="3B005BE0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AE2BAC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7250943" w14:textId="77777777" w:rsidR="005A51B9" w:rsidRDefault="005A51B9">
            <w:pPr>
              <w:pStyle w:val="EMPTYCELLSTYLE"/>
            </w:pPr>
          </w:p>
        </w:tc>
      </w:tr>
      <w:tr w:rsidR="005A51B9" w14:paraId="6794F9D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431CD2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9857F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0736FCF" w14:textId="77777777" w:rsidR="005A51B9" w:rsidRDefault="005A51B9">
            <w:pPr>
              <w:pStyle w:val="EMPTYCELLSTYLE"/>
            </w:pPr>
          </w:p>
        </w:tc>
      </w:tr>
      <w:tr w:rsidR="005A51B9" w14:paraId="635A722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9419C4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5160A3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991D9EE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B62816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D0A8B9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A8EA7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F723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E5245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6FF2E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8409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268C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4C5B3DB0" w14:textId="77777777" w:rsidR="005A51B9" w:rsidRDefault="005A51B9">
            <w:pPr>
              <w:pStyle w:val="EMPTYCELLSTYLE"/>
            </w:pPr>
          </w:p>
        </w:tc>
      </w:tr>
      <w:tr w:rsidR="005A51B9" w14:paraId="561AC2D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1FD9837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E1CB83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694D1B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3DDB0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097AE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BBFEED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2FA73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OBRIGAÇOES PATRONAIS RPA 008/2022 FLAVIA BARBOSA FAGUNDES RODRIGUES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2F7A2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R$ 204,40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6EA78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R$ 204,40</w:t>
                  </w:r>
                </w:p>
              </w:tc>
            </w:tr>
            <w:tr w:rsidR="005A51B9" w14:paraId="73E5C93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2ED3B9D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0B8E7A2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73F0F15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7D67D29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072DB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1572BD1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6DCD3136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1664DA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CBCE7F0" w14:textId="77777777" w:rsidR="005A51B9" w:rsidRDefault="005A51B9">
            <w:pPr>
              <w:pStyle w:val="EMPTYCELLSTYLE"/>
            </w:pPr>
          </w:p>
        </w:tc>
      </w:tr>
      <w:tr w:rsidR="005A51B9" w14:paraId="0E67608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BB1BE7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CE3FD6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17DE230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55B2FF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64CF3F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13862F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B3A3AFB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3F59C6F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07EFB83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2837203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7B99105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4FD2713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ED0D337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3B5D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4CF6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R$ 204,40</w:t>
            </w:r>
          </w:p>
        </w:tc>
        <w:tc>
          <w:tcPr>
            <w:tcW w:w="1" w:type="dxa"/>
          </w:tcPr>
          <w:p w14:paraId="29B48BE4" w14:textId="77777777" w:rsidR="005A51B9" w:rsidRDefault="005A51B9">
            <w:pPr>
              <w:pStyle w:val="EMPTYCELLSTYLE"/>
            </w:pPr>
          </w:p>
        </w:tc>
      </w:tr>
      <w:tr w:rsidR="005A51B9" w14:paraId="4597A69A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EEEE57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DE52E6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C3276D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7060A3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DC3DB5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DC28B3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B64C66F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41D3BEF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0910EB9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7EEB350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B61D150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2A7CE51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AA2D49E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23C3670D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1A55134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CD21F94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341249DB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3CA82F4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B2A6CAB" w14:textId="77777777" w:rsidR="005A51B9" w:rsidRDefault="005A51B9">
            <w:pPr>
              <w:pStyle w:val="EMPTYCELLSTYLE"/>
            </w:pPr>
          </w:p>
        </w:tc>
      </w:tr>
      <w:tr w:rsidR="005A51B9" w14:paraId="2333E52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5DF2A8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17B2DAA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703D7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192</w:t>
                  </w:r>
                </w:p>
              </w:tc>
              <w:tc>
                <w:tcPr>
                  <w:tcW w:w="80" w:type="dxa"/>
                </w:tcPr>
                <w:p w14:paraId="15F1BFD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595FE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12/01/2022</w:t>
                  </w:r>
                </w:p>
              </w:tc>
              <w:tc>
                <w:tcPr>
                  <w:tcW w:w="80" w:type="dxa"/>
                </w:tcPr>
                <w:p w14:paraId="5DC07DE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ABCDA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7184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FE6B3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CENTRUM VITTA SERVICO DE SAUDE </w:t>
                  </w:r>
                </w:p>
              </w:tc>
              <w:tc>
                <w:tcPr>
                  <w:tcW w:w="40" w:type="dxa"/>
                </w:tcPr>
                <w:p w14:paraId="2C64297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97D08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33.771.446/0001-79</w:t>
                  </w:r>
                </w:p>
              </w:tc>
              <w:tc>
                <w:tcPr>
                  <w:tcW w:w="60" w:type="dxa"/>
                </w:tcPr>
                <w:p w14:paraId="7027FFD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8EE6C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38039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91304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EE5A2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4500</w:t>
                  </w:r>
                </w:p>
              </w:tc>
              <w:tc>
                <w:tcPr>
                  <w:tcW w:w="1160" w:type="dxa"/>
                </w:tcPr>
                <w:p w14:paraId="50062B2A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37AFDD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0687A97" w14:textId="77777777" w:rsidR="005A51B9" w:rsidRDefault="005A51B9">
            <w:pPr>
              <w:pStyle w:val="EMPTYCELLSTYLE"/>
            </w:pPr>
          </w:p>
        </w:tc>
      </w:tr>
      <w:tr w:rsidR="005A51B9" w14:paraId="450C4C5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8E9B02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1886F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FFF6D2E" w14:textId="77777777" w:rsidR="005A51B9" w:rsidRDefault="005A51B9">
            <w:pPr>
              <w:pStyle w:val="EMPTYCELLSTYLE"/>
            </w:pPr>
          </w:p>
        </w:tc>
      </w:tr>
      <w:tr w:rsidR="005A51B9" w14:paraId="01A63F4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3D8614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F1957F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A511AF1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483527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CFF5A9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28DD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88C8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3266E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5FD37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FE3C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107A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480EFA54" w14:textId="77777777" w:rsidR="005A51B9" w:rsidRDefault="005A51B9">
            <w:pPr>
              <w:pStyle w:val="EMPTYCELLSTYLE"/>
            </w:pPr>
          </w:p>
        </w:tc>
      </w:tr>
      <w:tr w:rsidR="005A51B9" w14:paraId="4551CBA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61D6940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7C817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FF9DFC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0BD28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98661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90C95D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899BD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REFENTE A SERVIÇO MEDICO EM PLANTAO 8 HORAS NO DIA 12/01/2022, CFE. MEMORANDO 012/2022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2BB97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R$ 1.000,00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77822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R$ 1.000,00</w:t>
                  </w:r>
                </w:p>
              </w:tc>
            </w:tr>
            <w:tr w:rsidR="005A51B9" w14:paraId="0141D7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023AC92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2444428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69B8E89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75BFFED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A1307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7FCDFAE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1C1F8BC5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5EA19D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0EF3F08" w14:textId="77777777" w:rsidR="005A51B9" w:rsidRDefault="005A51B9">
            <w:pPr>
              <w:pStyle w:val="EMPTYCELLSTYLE"/>
            </w:pPr>
          </w:p>
        </w:tc>
      </w:tr>
      <w:tr w:rsidR="005A51B9" w14:paraId="18ED131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DFDC26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B176D8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CD220AD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43C42A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6D59DD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C1427B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C44EB60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B06B5C9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B78E039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73EBC73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CD08E80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7F78EC1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F2C5C2D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910E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B211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R$ 1.000,00</w:t>
            </w:r>
          </w:p>
        </w:tc>
        <w:tc>
          <w:tcPr>
            <w:tcW w:w="1" w:type="dxa"/>
          </w:tcPr>
          <w:p w14:paraId="1DE297FA" w14:textId="77777777" w:rsidR="005A51B9" w:rsidRDefault="005A51B9">
            <w:pPr>
              <w:pStyle w:val="EMPTYCELLSTYLE"/>
            </w:pPr>
          </w:p>
        </w:tc>
      </w:tr>
      <w:tr w:rsidR="005A51B9" w14:paraId="67F02080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5A01EE7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726ED6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B6F5B65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A1201A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FD5C32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6AC6916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F485A91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5C743F8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8874C05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97C4E3C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0D21549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68761EB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2C44A65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F66A5E3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5FF6BAD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76B0F52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01377344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474DAD3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9FA71E5" w14:textId="77777777" w:rsidR="005A51B9" w:rsidRDefault="005A51B9">
            <w:pPr>
              <w:pStyle w:val="EMPTYCELLSTYLE"/>
            </w:pPr>
          </w:p>
        </w:tc>
      </w:tr>
      <w:tr w:rsidR="005A51B9" w14:paraId="4256390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21BC53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6905B03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68917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202</w:t>
                  </w:r>
                </w:p>
              </w:tc>
              <w:tc>
                <w:tcPr>
                  <w:tcW w:w="80" w:type="dxa"/>
                </w:tcPr>
                <w:p w14:paraId="0CA2341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B5327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13/01/2022</w:t>
                  </w:r>
                </w:p>
              </w:tc>
              <w:tc>
                <w:tcPr>
                  <w:tcW w:w="80" w:type="dxa"/>
                </w:tcPr>
                <w:p w14:paraId="535CFBF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3AB6D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2032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85A2A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IND.DE ARTEFATOS DE CIMENTO </w:t>
                  </w:r>
                </w:p>
              </w:tc>
              <w:tc>
                <w:tcPr>
                  <w:tcW w:w="40" w:type="dxa"/>
                </w:tcPr>
                <w:p w14:paraId="05BE029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76227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92.581.834/0001-56</w:t>
                  </w:r>
                </w:p>
              </w:tc>
              <w:tc>
                <w:tcPr>
                  <w:tcW w:w="60" w:type="dxa"/>
                </w:tcPr>
                <w:p w14:paraId="0015E1C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82D33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ED31C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91056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9C90F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4500</w:t>
                  </w:r>
                </w:p>
              </w:tc>
              <w:tc>
                <w:tcPr>
                  <w:tcW w:w="1160" w:type="dxa"/>
                </w:tcPr>
                <w:p w14:paraId="66731BFD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A454E9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FE514A7" w14:textId="77777777" w:rsidR="005A51B9" w:rsidRDefault="005A51B9">
            <w:pPr>
              <w:pStyle w:val="EMPTYCELLSTYLE"/>
            </w:pPr>
          </w:p>
        </w:tc>
      </w:tr>
      <w:tr w:rsidR="005A51B9" w14:paraId="0E0B499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0D6FD8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C966D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37BC398" w14:textId="77777777" w:rsidR="005A51B9" w:rsidRDefault="005A51B9">
            <w:pPr>
              <w:pStyle w:val="EMPTYCELLSTYLE"/>
            </w:pPr>
          </w:p>
        </w:tc>
      </w:tr>
      <w:tr w:rsidR="005A51B9" w14:paraId="3CF127A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213794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0216F7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DBD0E2E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8D5C32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BAD14E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791F3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6DB5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86333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2A54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A365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3298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383DFBC9" w14:textId="77777777" w:rsidR="005A51B9" w:rsidRDefault="005A51B9">
            <w:pPr>
              <w:pStyle w:val="EMPTYCELLSTYLE"/>
            </w:pPr>
          </w:p>
        </w:tc>
      </w:tr>
      <w:tr w:rsidR="005A51B9" w14:paraId="15C8E3E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A8A54F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0216B27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7EB06E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75F24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DCD74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3B82D3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16D62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TAMPA DE CONCRETO 80X80X6 CM, ARMAÇÃO SOLD. 4,2X5MM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229FF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R$ 120,00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5F7BA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R$ 480,00</w:t>
                  </w:r>
                </w:p>
              </w:tc>
            </w:tr>
          </w:tbl>
          <w:p w14:paraId="3BC97D7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BDFDA5D" w14:textId="77777777" w:rsidR="005A51B9" w:rsidRDefault="005A51B9">
            <w:pPr>
              <w:pStyle w:val="EMPTYCELLSTYLE"/>
            </w:pPr>
          </w:p>
        </w:tc>
      </w:tr>
      <w:tr w:rsidR="005A51B9" w14:paraId="6557762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6DAC3C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21558EC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520" w:type="dxa"/>
                </w:tcPr>
                <w:p w14:paraId="21961E2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0FD57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MATERIAL PARA MANUTENÇÃO DE FOSSAS NA UBS</w:t>
                  </w:r>
                </w:p>
              </w:tc>
              <w:tc>
                <w:tcPr>
                  <w:tcW w:w="2360" w:type="dxa"/>
                </w:tcPr>
                <w:p w14:paraId="557C6C5A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A53A9E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6AA10E9" w14:textId="77777777" w:rsidR="005A51B9" w:rsidRDefault="005A51B9">
            <w:pPr>
              <w:pStyle w:val="EMPTYCELLSTYLE"/>
            </w:pPr>
          </w:p>
        </w:tc>
      </w:tr>
      <w:tr w:rsidR="005A51B9" w14:paraId="18D7C17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75BFF1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F56288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75D1FE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A9DB37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EFBA2B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69D49C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B250DB9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78C3A5D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9A7D88D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72B8019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ADE27FB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7B0AD69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FF97E44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DF0D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D1E9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R$ 480,00</w:t>
            </w:r>
          </w:p>
        </w:tc>
        <w:tc>
          <w:tcPr>
            <w:tcW w:w="1" w:type="dxa"/>
          </w:tcPr>
          <w:p w14:paraId="1F4AEFA1" w14:textId="77777777" w:rsidR="005A51B9" w:rsidRDefault="005A51B9">
            <w:pPr>
              <w:pStyle w:val="EMPTYCELLSTYLE"/>
            </w:pPr>
          </w:p>
        </w:tc>
      </w:tr>
      <w:tr w:rsidR="005A51B9" w14:paraId="3618758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826B59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0126D1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DF05E35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95AD02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BEF304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21C90D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CECD7DA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521A0EF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627C963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F65CFA1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FDB2636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555AD79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2ECDC37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43C8FAFA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1051303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5B3C7A9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CFF66C7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D16A59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8DBDF75" w14:textId="77777777" w:rsidR="005A51B9" w:rsidRDefault="005A51B9">
            <w:pPr>
              <w:pStyle w:val="EMPTYCELLSTYLE"/>
            </w:pPr>
          </w:p>
        </w:tc>
      </w:tr>
      <w:tr w:rsidR="005A51B9" w14:paraId="4EE9D48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36196B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27118B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DF6F5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203</w:t>
                  </w:r>
                </w:p>
              </w:tc>
              <w:tc>
                <w:tcPr>
                  <w:tcW w:w="80" w:type="dxa"/>
                </w:tcPr>
                <w:p w14:paraId="63BFA21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BB2B3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13/01/2022</w:t>
                  </w:r>
                </w:p>
              </w:tc>
              <w:tc>
                <w:tcPr>
                  <w:tcW w:w="80" w:type="dxa"/>
                </w:tcPr>
                <w:p w14:paraId="2C76DB4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C68F3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5401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708D0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JOAO ALAMIR VENZKE  CIA LTDA  ME</w:t>
                  </w:r>
                </w:p>
              </w:tc>
              <w:tc>
                <w:tcPr>
                  <w:tcW w:w="40" w:type="dxa"/>
                </w:tcPr>
                <w:p w14:paraId="7ADEA51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70975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16.959.624/0001-70</w:t>
                  </w:r>
                </w:p>
              </w:tc>
              <w:tc>
                <w:tcPr>
                  <w:tcW w:w="60" w:type="dxa"/>
                </w:tcPr>
                <w:p w14:paraId="5C6A7D6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59DD5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8D354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89401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4213E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4011</w:t>
                  </w:r>
                </w:p>
              </w:tc>
              <w:tc>
                <w:tcPr>
                  <w:tcW w:w="1160" w:type="dxa"/>
                </w:tcPr>
                <w:p w14:paraId="44024B5A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7270B8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FF180DF" w14:textId="77777777" w:rsidR="005A51B9" w:rsidRDefault="005A51B9">
            <w:pPr>
              <w:pStyle w:val="EMPTYCELLSTYLE"/>
            </w:pPr>
          </w:p>
        </w:tc>
      </w:tr>
      <w:tr w:rsidR="005A51B9" w14:paraId="7CF74E8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B8A75D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D7813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B83DE63" w14:textId="77777777" w:rsidR="005A51B9" w:rsidRDefault="005A51B9">
            <w:pPr>
              <w:pStyle w:val="EMPTYCELLSTYLE"/>
            </w:pPr>
          </w:p>
        </w:tc>
      </w:tr>
      <w:tr w:rsidR="005A51B9" w14:paraId="3F4126C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68CBE0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063E24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2ED54D4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5DC0CF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5EAA2F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BD1B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A86A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D38BF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6BD12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0328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F60D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34125B31" w14:textId="77777777" w:rsidR="005A51B9" w:rsidRDefault="005A51B9">
            <w:pPr>
              <w:pStyle w:val="EMPTYCELLSTYLE"/>
            </w:pPr>
          </w:p>
        </w:tc>
      </w:tr>
      <w:tr w:rsidR="005A51B9" w14:paraId="2189DF1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179F1D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0A97F7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E40AD5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4788D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59D25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E7F1FB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3B0CD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FILTRO DIESEL DUCATO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695C9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R$ 98,00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11F2A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R$ 98,00</w:t>
                  </w:r>
                </w:p>
              </w:tc>
            </w:tr>
          </w:tbl>
          <w:p w14:paraId="0304472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629ED85" w14:textId="77777777" w:rsidR="005A51B9" w:rsidRDefault="005A51B9">
            <w:pPr>
              <w:pStyle w:val="EMPTYCELLSTYLE"/>
            </w:pPr>
          </w:p>
        </w:tc>
      </w:tr>
      <w:tr w:rsidR="005A51B9" w14:paraId="2FAC32F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13F27D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A363BD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EE7C0A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D6182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68D84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3DBBEF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5FBD1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FILTRO ÓLEO MOTOR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E6834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R$ 45,00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465BA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R$ 45,00</w:t>
                  </w:r>
                </w:p>
              </w:tc>
            </w:tr>
          </w:tbl>
          <w:p w14:paraId="7DA2160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E33AE22" w14:textId="77777777" w:rsidR="005A51B9" w:rsidRDefault="005A51B9">
            <w:pPr>
              <w:pStyle w:val="EMPTYCELLSTYLE"/>
            </w:pPr>
          </w:p>
        </w:tc>
      </w:tr>
      <w:tr w:rsidR="005A51B9" w14:paraId="70BF817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C2C9ED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B9DD13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6D6D89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4069D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28DAB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5B32C9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LT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B82B7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OLEO 15W40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68B4B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R$ 29,00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E9E90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R$ 174,00</w:t>
                  </w:r>
                </w:p>
              </w:tc>
            </w:tr>
          </w:tbl>
          <w:p w14:paraId="107007B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4E5D8EB" w14:textId="77777777" w:rsidR="005A51B9" w:rsidRDefault="005A51B9">
            <w:pPr>
              <w:pStyle w:val="EMPTYCELLSTYLE"/>
            </w:pPr>
          </w:p>
        </w:tc>
      </w:tr>
      <w:tr w:rsidR="005A51B9" w14:paraId="2CBECDAD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7DD79B9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309372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0"/>
              </w:trPr>
              <w:tc>
                <w:tcPr>
                  <w:tcW w:w="3520" w:type="dxa"/>
                </w:tcPr>
                <w:p w14:paraId="53798B9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EDB4B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MATERIAL PARA MANUTENÇÃO DO VEÍCULO VAN, PLACA 5251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1 UN FILTRO DO ÓLEO MOTOR;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1 UN FILTRO DE ÓLEO DIESEL;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6 L ÓLEO 15W40</w:t>
                  </w:r>
                </w:p>
              </w:tc>
              <w:tc>
                <w:tcPr>
                  <w:tcW w:w="2360" w:type="dxa"/>
                </w:tcPr>
                <w:p w14:paraId="523AB08A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3AAE5E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E4373CF" w14:textId="77777777" w:rsidR="005A51B9" w:rsidRDefault="005A51B9">
            <w:pPr>
              <w:pStyle w:val="EMPTYCELLSTYLE"/>
            </w:pPr>
          </w:p>
        </w:tc>
      </w:tr>
      <w:tr w:rsidR="005A51B9" w14:paraId="783ED78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EE53AE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B111CE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A8E050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564ED1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BE745C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26C70E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535368D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57A7BC5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6EAF60E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EEE477B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6393611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BDBF1BC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FD57EAE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9BAB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BFE3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R$ 317,00</w:t>
            </w:r>
          </w:p>
        </w:tc>
        <w:tc>
          <w:tcPr>
            <w:tcW w:w="1" w:type="dxa"/>
          </w:tcPr>
          <w:p w14:paraId="75C3EBED" w14:textId="77777777" w:rsidR="005A51B9" w:rsidRDefault="005A51B9">
            <w:pPr>
              <w:pStyle w:val="EMPTYCELLSTYLE"/>
            </w:pPr>
          </w:p>
        </w:tc>
      </w:tr>
      <w:tr w:rsidR="005A51B9" w14:paraId="5C1BE33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DDF871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34EAC5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C3557ED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57AD0E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3ADE5E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15A4FB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0B04C02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660DB98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CD51B28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67F8534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525F428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C147B53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8CBDBFF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2FC38BFF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7BDE7E9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1AC4A18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69A33456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351BBB3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3EAA72C" w14:textId="77777777" w:rsidR="005A51B9" w:rsidRDefault="005A51B9">
            <w:pPr>
              <w:pStyle w:val="EMPTYCELLSTYLE"/>
            </w:pPr>
          </w:p>
        </w:tc>
      </w:tr>
      <w:tr w:rsidR="005A51B9" w14:paraId="1A832E5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4E81FC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4ED0CCC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17DF9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208</w:t>
                  </w:r>
                </w:p>
              </w:tc>
              <w:tc>
                <w:tcPr>
                  <w:tcW w:w="80" w:type="dxa"/>
                </w:tcPr>
                <w:p w14:paraId="56EAB7C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99C93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14/01/2022</w:t>
                  </w:r>
                </w:p>
              </w:tc>
              <w:tc>
                <w:tcPr>
                  <w:tcW w:w="80" w:type="dxa"/>
                </w:tcPr>
                <w:p w14:paraId="77C89D4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47121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8D35D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CARIMBOS E LIVRARIA LUMAR</w:t>
                  </w:r>
                </w:p>
              </w:tc>
              <w:tc>
                <w:tcPr>
                  <w:tcW w:w="40" w:type="dxa"/>
                </w:tcPr>
                <w:p w14:paraId="7757A29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05761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94.558.004/0001-33</w:t>
                  </w:r>
                </w:p>
              </w:tc>
              <w:tc>
                <w:tcPr>
                  <w:tcW w:w="60" w:type="dxa"/>
                </w:tcPr>
                <w:p w14:paraId="049108B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08D1D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65F74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89406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CC02A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4011</w:t>
                  </w:r>
                </w:p>
              </w:tc>
              <w:tc>
                <w:tcPr>
                  <w:tcW w:w="1160" w:type="dxa"/>
                </w:tcPr>
                <w:p w14:paraId="538FCDA3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B4D54C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0B9FF48" w14:textId="77777777" w:rsidR="005A51B9" w:rsidRDefault="005A51B9">
            <w:pPr>
              <w:pStyle w:val="EMPTYCELLSTYLE"/>
            </w:pPr>
          </w:p>
        </w:tc>
      </w:tr>
      <w:tr w:rsidR="005A51B9" w14:paraId="59BD157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595C0D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4780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54EC3DF" w14:textId="77777777" w:rsidR="005A51B9" w:rsidRDefault="005A51B9">
            <w:pPr>
              <w:pStyle w:val="EMPTYCELLSTYLE"/>
            </w:pPr>
          </w:p>
        </w:tc>
      </w:tr>
      <w:tr w:rsidR="005A51B9" w14:paraId="417B0CD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5EDF6D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524345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8F8759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EC53F5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01A9EC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A1367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751D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AEBB5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179DC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CD78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5DB9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2EB71A5C" w14:textId="77777777" w:rsidR="005A51B9" w:rsidRDefault="005A51B9">
            <w:pPr>
              <w:pStyle w:val="EMPTYCELLSTYLE"/>
            </w:pPr>
          </w:p>
        </w:tc>
      </w:tr>
      <w:tr w:rsidR="005A51B9" w14:paraId="78DA865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8A98B7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96FE0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B5961B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06E73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E0661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B89296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DC5A5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CARIMBOS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835B6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R$ 85,90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56726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R$ 85,90</w:t>
                  </w:r>
                </w:p>
              </w:tc>
            </w:tr>
          </w:tbl>
          <w:p w14:paraId="3404EE8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C3FDBA8" w14:textId="77777777" w:rsidR="005A51B9" w:rsidRDefault="005A51B9">
            <w:pPr>
              <w:pStyle w:val="EMPTYCELLSTYLE"/>
            </w:pPr>
          </w:p>
        </w:tc>
      </w:tr>
      <w:tr w:rsidR="005A51B9" w14:paraId="09DB609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261587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293D18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520" w:type="dxa"/>
                </w:tcPr>
                <w:p w14:paraId="1B8B3CA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A366E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MATERIAL PARA USO NA FARMÁCIA DA UBS</w:t>
                  </w:r>
                </w:p>
              </w:tc>
              <w:tc>
                <w:tcPr>
                  <w:tcW w:w="2360" w:type="dxa"/>
                </w:tcPr>
                <w:p w14:paraId="62B08722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7F1A2A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BF890E3" w14:textId="77777777" w:rsidR="005A51B9" w:rsidRDefault="005A51B9">
            <w:pPr>
              <w:pStyle w:val="EMPTYCELLSTYLE"/>
            </w:pPr>
          </w:p>
        </w:tc>
      </w:tr>
      <w:tr w:rsidR="005A51B9" w14:paraId="7F777D0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015016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0E2CA7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77F1EF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2D39F6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B9633A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C49577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4AD60BA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A64931D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F6CADAF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74FC680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A7EF19F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308216C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9F72312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9468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36C7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R$ 85,90</w:t>
            </w:r>
          </w:p>
        </w:tc>
        <w:tc>
          <w:tcPr>
            <w:tcW w:w="1" w:type="dxa"/>
          </w:tcPr>
          <w:p w14:paraId="26C57072" w14:textId="77777777" w:rsidR="005A51B9" w:rsidRDefault="005A51B9">
            <w:pPr>
              <w:pStyle w:val="EMPTYCELLSTYLE"/>
            </w:pPr>
          </w:p>
        </w:tc>
      </w:tr>
      <w:tr w:rsidR="005A51B9" w14:paraId="5D18764A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603AD6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61F8BF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348D314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BD66C0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BFB002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741366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BCFDDCA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07C4ADA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B505712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429517D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027FD4E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92D6B76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E804457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29CA9978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5C6E5E9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12FCA6F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7175B64C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4BDF87B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966F02B" w14:textId="77777777" w:rsidR="005A51B9" w:rsidRDefault="005A51B9">
            <w:pPr>
              <w:pStyle w:val="EMPTYCELLSTYLE"/>
            </w:pPr>
          </w:p>
        </w:tc>
      </w:tr>
      <w:tr w:rsidR="005A51B9" w14:paraId="7DF2B0D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E7ED87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40940C1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43101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211</w:t>
                  </w:r>
                </w:p>
              </w:tc>
              <w:tc>
                <w:tcPr>
                  <w:tcW w:w="80" w:type="dxa"/>
                </w:tcPr>
                <w:p w14:paraId="2ECC36E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63879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14/01/2022</w:t>
                  </w:r>
                </w:p>
              </w:tc>
              <w:tc>
                <w:tcPr>
                  <w:tcW w:w="80" w:type="dxa"/>
                </w:tcPr>
                <w:p w14:paraId="6454E0B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3D2C3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6056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D4FC4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ARABIAN SAUDE - SERVICOS </w:t>
                  </w:r>
                </w:p>
              </w:tc>
              <w:tc>
                <w:tcPr>
                  <w:tcW w:w="40" w:type="dxa"/>
                </w:tcPr>
                <w:p w14:paraId="35DE737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00E0C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18.046.147/0001-88</w:t>
                  </w:r>
                </w:p>
              </w:tc>
              <w:tc>
                <w:tcPr>
                  <w:tcW w:w="60" w:type="dxa"/>
                </w:tcPr>
                <w:p w14:paraId="66BBAA0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778F5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C1BAB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91304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23EED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4500</w:t>
                  </w:r>
                </w:p>
              </w:tc>
              <w:tc>
                <w:tcPr>
                  <w:tcW w:w="1160" w:type="dxa"/>
                </w:tcPr>
                <w:p w14:paraId="098EA672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AA10D2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F8149A2" w14:textId="77777777" w:rsidR="005A51B9" w:rsidRDefault="005A51B9">
            <w:pPr>
              <w:pStyle w:val="EMPTYCELLSTYLE"/>
            </w:pPr>
          </w:p>
        </w:tc>
      </w:tr>
      <w:tr w:rsidR="005A51B9" w14:paraId="049B8F1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27795B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6F3A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5AD4E24" w14:textId="77777777" w:rsidR="005A51B9" w:rsidRDefault="005A51B9">
            <w:pPr>
              <w:pStyle w:val="EMPTYCELLSTYLE"/>
            </w:pPr>
          </w:p>
        </w:tc>
      </w:tr>
      <w:tr w:rsidR="005A51B9" w14:paraId="670CFB0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ECC972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9CEB4E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9FF4C60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221D0C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65303D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7F726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139A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EAFFC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2466A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4319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03D7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51A2A125" w14:textId="77777777" w:rsidR="005A51B9" w:rsidRDefault="005A51B9">
            <w:pPr>
              <w:pStyle w:val="EMPTYCELLSTYLE"/>
            </w:pPr>
          </w:p>
        </w:tc>
      </w:tr>
      <w:tr w:rsidR="005A51B9" w14:paraId="73AB5D5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78064B2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145E6D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47DDF5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ED49F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3C831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7EFAAE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63A47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SERVIÇO MEDICO EM PLANTAO 24 HORAS NO DIA 14/01/2022, CFE. MEMORANDO 019/2022 S.M.S.</w:t>
                  </w:r>
                </w:p>
              </w:tc>
              <w:tc>
                <w:tcPr>
                  <w:tcW w:w="1200" w:type="dxa"/>
                </w:tcPr>
                <w:p w14:paraId="3CA8B54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404FE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R$ 3.200,00</w:t>
                  </w:r>
                </w:p>
              </w:tc>
            </w:tr>
            <w:tr w:rsidR="005A51B9" w14:paraId="54CE59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01B6DB5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5F08984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67C5C9A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29D727C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1DB1A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1435C5B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6DEDBF3C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B5AFAF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C5A6A43" w14:textId="77777777" w:rsidR="005A51B9" w:rsidRDefault="005A51B9">
            <w:pPr>
              <w:pStyle w:val="EMPTYCELLSTYLE"/>
            </w:pPr>
          </w:p>
        </w:tc>
      </w:tr>
      <w:tr w:rsidR="005A51B9" w14:paraId="09B4137F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102893A5" w14:textId="77777777" w:rsidR="005A51B9" w:rsidRDefault="005A51B9">
            <w:pPr>
              <w:pStyle w:val="EMPTYCELLSTYLE"/>
              <w:pageBreakBefore/>
            </w:pPr>
            <w:bookmarkStart w:id="44" w:name="JR_PAGE_ANCHOR_0_45"/>
            <w:bookmarkEnd w:id="44"/>
          </w:p>
        </w:tc>
        <w:tc>
          <w:tcPr>
            <w:tcW w:w="500" w:type="dxa"/>
          </w:tcPr>
          <w:p w14:paraId="7FB4EDE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B17329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3FBF6D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43A3E6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977A44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DE6ACA9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57A99F3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B70CEDA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1BC5749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16D8068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0E3FD68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57D60A4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5F12F99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00BBC70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ECEB467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1AEBA5FE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D4BC6A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F10FC83" w14:textId="77777777" w:rsidR="005A51B9" w:rsidRDefault="005A51B9">
            <w:pPr>
              <w:pStyle w:val="EMPTYCELLSTYLE"/>
            </w:pPr>
          </w:p>
        </w:tc>
      </w:tr>
      <w:tr w:rsidR="005A51B9" w14:paraId="1B3313E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C5CA3C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530A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727C166" w14:textId="77777777" w:rsidR="005A51B9" w:rsidRDefault="005A51B9">
            <w:pPr>
              <w:pStyle w:val="EMPTYCELLSTYLE"/>
            </w:pPr>
          </w:p>
        </w:tc>
      </w:tr>
      <w:tr w:rsidR="005A51B9" w14:paraId="0CC647C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18FB1C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3FAD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Emp.</w:t>
            </w:r>
          </w:p>
        </w:tc>
        <w:tc>
          <w:tcPr>
            <w:tcW w:w="80" w:type="dxa"/>
          </w:tcPr>
          <w:p w14:paraId="3DDB7C0D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2C60E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Emissão</w:t>
            </w:r>
          </w:p>
        </w:tc>
        <w:tc>
          <w:tcPr>
            <w:tcW w:w="80" w:type="dxa"/>
          </w:tcPr>
          <w:p w14:paraId="3EE4DDEE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2BAF1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Fornecedor</w:t>
            </w:r>
          </w:p>
        </w:tc>
        <w:tc>
          <w:tcPr>
            <w:tcW w:w="40" w:type="dxa"/>
          </w:tcPr>
          <w:p w14:paraId="686A9454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94031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CPF/CNPJ</w:t>
            </w:r>
          </w:p>
        </w:tc>
        <w:tc>
          <w:tcPr>
            <w:tcW w:w="60" w:type="dxa"/>
          </w:tcPr>
          <w:p w14:paraId="52B0844C" w14:textId="77777777" w:rsidR="005A51B9" w:rsidRDefault="005A51B9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0320C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Processo Licitação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CD96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Despesa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D964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Recurso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B8C7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V. Empenhado</w:t>
            </w:r>
          </w:p>
        </w:tc>
        <w:tc>
          <w:tcPr>
            <w:tcW w:w="1" w:type="dxa"/>
          </w:tcPr>
          <w:p w14:paraId="4B18AD89" w14:textId="77777777" w:rsidR="005A51B9" w:rsidRDefault="005A51B9">
            <w:pPr>
              <w:pStyle w:val="EMPTYCELLSTYLE"/>
            </w:pPr>
          </w:p>
        </w:tc>
      </w:tr>
      <w:tr w:rsidR="005A51B9" w14:paraId="7215F5D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DBD2D9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D8A8A1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6E16455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FD2FD0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C40C6F5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D9CAA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Especificação</w:t>
            </w:r>
          </w:p>
        </w:tc>
        <w:tc>
          <w:tcPr>
            <w:tcW w:w="40" w:type="dxa"/>
          </w:tcPr>
          <w:p w14:paraId="771002BE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C461CD3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8CC9069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ACCEA1C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723DDF1A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AA4EBB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3F3D4AD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C32BABA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31324F2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2138659" w14:textId="77777777" w:rsidR="005A51B9" w:rsidRDefault="005A51B9">
            <w:pPr>
              <w:pStyle w:val="EMPTYCELLSTYLE"/>
            </w:pPr>
          </w:p>
        </w:tc>
      </w:tr>
      <w:tr w:rsidR="005A51B9" w14:paraId="2C2EF75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F8566D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C80ED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4ED3C4B" w14:textId="77777777" w:rsidR="005A51B9" w:rsidRDefault="005A51B9">
            <w:pPr>
              <w:pStyle w:val="EMPTYCELLSTYLE"/>
            </w:pPr>
          </w:p>
        </w:tc>
      </w:tr>
      <w:tr w:rsidR="005A51B9" w14:paraId="327E2C4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0D2B1C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DF9C5A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21F71C8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B5CB34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E56E91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739D61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0D715E2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66F5DA9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968FF13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C0E5E36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E40FD15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E39E2B3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DBABF39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6D18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0665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R$ 3.200,00</w:t>
            </w:r>
          </w:p>
        </w:tc>
        <w:tc>
          <w:tcPr>
            <w:tcW w:w="1" w:type="dxa"/>
          </w:tcPr>
          <w:p w14:paraId="46C29941" w14:textId="77777777" w:rsidR="005A51B9" w:rsidRDefault="005A51B9">
            <w:pPr>
              <w:pStyle w:val="EMPTYCELLSTYLE"/>
            </w:pPr>
          </w:p>
        </w:tc>
      </w:tr>
      <w:tr w:rsidR="005A51B9" w14:paraId="79B1ED2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D76701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3B6442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2621975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87796A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EDBC6A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060FF2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428AEF8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7CD1DFB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30427BD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1753363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8411982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47C6113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2A4EF5F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5C7FBE57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2BB5FD9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FCEC94B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3B0D45F8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742218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F0CD0C6" w14:textId="77777777" w:rsidR="005A51B9" w:rsidRDefault="005A51B9">
            <w:pPr>
              <w:pStyle w:val="EMPTYCELLSTYLE"/>
            </w:pPr>
          </w:p>
        </w:tc>
      </w:tr>
      <w:tr w:rsidR="005A51B9" w14:paraId="060F690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9E3FE5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2C9BD3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A0E4C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212</w:t>
                  </w:r>
                </w:p>
              </w:tc>
              <w:tc>
                <w:tcPr>
                  <w:tcW w:w="80" w:type="dxa"/>
                </w:tcPr>
                <w:p w14:paraId="0976C28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125DB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14/01/2022</w:t>
                  </w:r>
                </w:p>
              </w:tc>
              <w:tc>
                <w:tcPr>
                  <w:tcW w:w="80" w:type="dxa"/>
                </w:tcPr>
                <w:p w14:paraId="57A0E0D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DE388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2003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2C45A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CONSORCIO INTERMUNICIPAL </w:t>
                  </w:r>
                </w:p>
              </w:tc>
              <w:tc>
                <w:tcPr>
                  <w:tcW w:w="40" w:type="dxa"/>
                </w:tcPr>
                <w:p w14:paraId="1E78D5A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A88A0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07.926.117/0001-40</w:t>
                  </w:r>
                </w:p>
              </w:tc>
              <w:tc>
                <w:tcPr>
                  <w:tcW w:w="60" w:type="dxa"/>
                </w:tcPr>
                <w:p w14:paraId="08C3469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78F7B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C3D29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89502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71C92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4011</w:t>
                  </w:r>
                </w:p>
              </w:tc>
              <w:tc>
                <w:tcPr>
                  <w:tcW w:w="1160" w:type="dxa"/>
                </w:tcPr>
                <w:p w14:paraId="203F047C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1146A6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742504D" w14:textId="77777777" w:rsidR="005A51B9" w:rsidRDefault="005A51B9">
            <w:pPr>
              <w:pStyle w:val="EMPTYCELLSTYLE"/>
            </w:pPr>
          </w:p>
        </w:tc>
      </w:tr>
      <w:tr w:rsidR="005A51B9" w14:paraId="7211665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83CD6D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B7AE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077E176" w14:textId="77777777" w:rsidR="005A51B9" w:rsidRDefault="005A51B9">
            <w:pPr>
              <w:pStyle w:val="EMPTYCELLSTYLE"/>
            </w:pPr>
          </w:p>
        </w:tc>
      </w:tr>
      <w:tr w:rsidR="005A51B9" w14:paraId="288176A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0914A0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0D2417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D265849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315AB2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15308A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1151C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3D6D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515AC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D4A18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02FB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2833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5B3201F2" w14:textId="77777777" w:rsidR="005A51B9" w:rsidRDefault="005A51B9">
            <w:pPr>
              <w:pStyle w:val="EMPTYCELLSTYLE"/>
            </w:pPr>
          </w:p>
        </w:tc>
      </w:tr>
      <w:tr w:rsidR="005A51B9" w14:paraId="4C22286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09B0F6E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20ECE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4FCAB6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492E3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7EE7F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95F5D3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048C9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EXAME DE RESSONANCIA MAGNETICA DE COLUNA LOMBO SACRA PARA PACIENTE, CFE. MEMORANDO 020/2022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92A77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R$ 537,50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2F70F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R$ 537,50</w:t>
                  </w:r>
                </w:p>
              </w:tc>
            </w:tr>
            <w:tr w:rsidR="005A51B9" w14:paraId="43CD291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3D1A218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2E85EC1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62BE642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3D15F2E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15737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67FBA8B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3C848ACA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0AE630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D19A6D6" w14:textId="77777777" w:rsidR="005A51B9" w:rsidRDefault="005A51B9">
            <w:pPr>
              <w:pStyle w:val="EMPTYCELLSTYLE"/>
            </w:pPr>
          </w:p>
        </w:tc>
      </w:tr>
      <w:tr w:rsidR="005A51B9" w14:paraId="26140A2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575986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B650AE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E600515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4AF9CD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020D65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6CCD46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AFE323D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4DA2380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F90E16E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4252396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FD2F740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B643036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D9A58E9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1E5E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E4B3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R$ 537,50</w:t>
            </w:r>
          </w:p>
        </w:tc>
        <w:tc>
          <w:tcPr>
            <w:tcW w:w="1" w:type="dxa"/>
          </w:tcPr>
          <w:p w14:paraId="6DC7D3C4" w14:textId="77777777" w:rsidR="005A51B9" w:rsidRDefault="005A51B9">
            <w:pPr>
              <w:pStyle w:val="EMPTYCELLSTYLE"/>
            </w:pPr>
          </w:p>
        </w:tc>
      </w:tr>
      <w:tr w:rsidR="005A51B9" w14:paraId="2AF2E55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69D64F0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DA3EAE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478AFA8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4F7C24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FE42C2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F7DB2C6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4402608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BFFBB0D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CB7B9C4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F5E5816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166338F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8D4E09F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9BA0E47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41C27D74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5D53A5C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D0CA16E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1899F1C0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64DBFEB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6C83DAC" w14:textId="77777777" w:rsidR="005A51B9" w:rsidRDefault="005A51B9">
            <w:pPr>
              <w:pStyle w:val="EMPTYCELLSTYLE"/>
            </w:pPr>
          </w:p>
        </w:tc>
      </w:tr>
      <w:tr w:rsidR="005A51B9" w14:paraId="4538A89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355567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00D40B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E2992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220</w:t>
                  </w:r>
                </w:p>
              </w:tc>
              <w:tc>
                <w:tcPr>
                  <w:tcW w:w="80" w:type="dxa"/>
                </w:tcPr>
                <w:p w14:paraId="7F1A2E0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65B47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18/01/2022</w:t>
                  </w:r>
                </w:p>
              </w:tc>
              <w:tc>
                <w:tcPr>
                  <w:tcW w:w="80" w:type="dxa"/>
                </w:tcPr>
                <w:p w14:paraId="1AC909E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8EBAF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2069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A8595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ELMED DISTRIBUIDORA DE </w:t>
                  </w:r>
                </w:p>
              </w:tc>
              <w:tc>
                <w:tcPr>
                  <w:tcW w:w="40" w:type="dxa"/>
                </w:tcPr>
                <w:p w14:paraId="7078723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C27B6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04.932.432/0001-91</w:t>
                  </w:r>
                </w:p>
              </w:tc>
              <w:tc>
                <w:tcPr>
                  <w:tcW w:w="60" w:type="dxa"/>
                </w:tcPr>
                <w:p w14:paraId="5B03F22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6DD20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1F4D2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91051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DFBF9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4500</w:t>
                  </w:r>
                </w:p>
              </w:tc>
              <w:tc>
                <w:tcPr>
                  <w:tcW w:w="1160" w:type="dxa"/>
                </w:tcPr>
                <w:p w14:paraId="36C6B9D6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1C54A6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8C413CE" w14:textId="77777777" w:rsidR="005A51B9" w:rsidRDefault="005A51B9">
            <w:pPr>
              <w:pStyle w:val="EMPTYCELLSTYLE"/>
            </w:pPr>
          </w:p>
        </w:tc>
      </w:tr>
      <w:tr w:rsidR="005A51B9" w14:paraId="04B162D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9A8922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FADDB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D17CA1C" w14:textId="77777777" w:rsidR="005A51B9" w:rsidRDefault="005A51B9">
            <w:pPr>
              <w:pStyle w:val="EMPTYCELLSTYLE"/>
            </w:pPr>
          </w:p>
        </w:tc>
      </w:tr>
      <w:tr w:rsidR="005A51B9" w14:paraId="4A34F44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429EE0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79D828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0A50B7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6B4FA3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7F0F0A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DA94A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4353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9E402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CEB9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6783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E9B9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0793BFE2" w14:textId="77777777" w:rsidR="005A51B9" w:rsidRDefault="005A51B9">
            <w:pPr>
              <w:pStyle w:val="EMPTYCELLSTYLE"/>
            </w:pPr>
          </w:p>
        </w:tc>
      </w:tr>
      <w:tr w:rsidR="005A51B9" w14:paraId="2574FB1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C8C23F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C332F3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74C318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1461C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F709E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500,0000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44704A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fr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947A4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SORO FISIOLÓGICO SISTEMA FECHADO 250ML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240D3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R$ 2,88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1C213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R$ 1.440,00</w:t>
                  </w:r>
                </w:p>
              </w:tc>
            </w:tr>
          </w:tbl>
          <w:p w14:paraId="42A6607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3CE8946" w14:textId="77777777" w:rsidR="005A51B9" w:rsidRDefault="005A51B9">
            <w:pPr>
              <w:pStyle w:val="EMPTYCELLSTYLE"/>
            </w:pPr>
          </w:p>
        </w:tc>
      </w:tr>
      <w:tr w:rsidR="005A51B9" w14:paraId="4110652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3D0EE0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7E7A055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520" w:type="dxa"/>
                </w:tcPr>
                <w:p w14:paraId="5148727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5CE71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MEDICAMENTOS AMBULATORIAL</w:t>
                  </w:r>
                </w:p>
              </w:tc>
              <w:tc>
                <w:tcPr>
                  <w:tcW w:w="2360" w:type="dxa"/>
                </w:tcPr>
                <w:p w14:paraId="7E1B7590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A2B56A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BA76D13" w14:textId="77777777" w:rsidR="005A51B9" w:rsidRDefault="005A51B9">
            <w:pPr>
              <w:pStyle w:val="EMPTYCELLSTYLE"/>
            </w:pPr>
          </w:p>
        </w:tc>
      </w:tr>
      <w:tr w:rsidR="005A51B9" w14:paraId="4F12B11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D04FDD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38B83F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A535B0D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AD8C8E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9A0353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225422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A6802EC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3450462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9C5FC9D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B790B25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DAD6AE0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0E9E472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7EDD7C8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C02E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90DD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R$ 1.440,00</w:t>
            </w:r>
          </w:p>
        </w:tc>
        <w:tc>
          <w:tcPr>
            <w:tcW w:w="1" w:type="dxa"/>
          </w:tcPr>
          <w:p w14:paraId="3EE41552" w14:textId="77777777" w:rsidR="005A51B9" w:rsidRDefault="005A51B9">
            <w:pPr>
              <w:pStyle w:val="EMPTYCELLSTYLE"/>
            </w:pPr>
          </w:p>
        </w:tc>
      </w:tr>
      <w:tr w:rsidR="005A51B9" w14:paraId="19C0AD3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B1FE7E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210D6D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B0E15D3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66809D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04E037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BE823B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3AF908E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1496655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7E7C769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1D9DCCB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DF7FC77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D9D14DC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E360C2C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A7DBC11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64A4A7F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BCCE675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1EB1D8AB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27D1DA8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8B88485" w14:textId="77777777" w:rsidR="005A51B9" w:rsidRDefault="005A51B9">
            <w:pPr>
              <w:pStyle w:val="EMPTYCELLSTYLE"/>
            </w:pPr>
          </w:p>
        </w:tc>
      </w:tr>
      <w:tr w:rsidR="005A51B9" w14:paraId="58F5E6D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FC315F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383FC40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2D800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221</w:t>
                  </w:r>
                </w:p>
              </w:tc>
              <w:tc>
                <w:tcPr>
                  <w:tcW w:w="80" w:type="dxa"/>
                </w:tcPr>
                <w:p w14:paraId="4E95D00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5A98E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18/01/2022</w:t>
                  </w:r>
                </w:p>
              </w:tc>
              <w:tc>
                <w:tcPr>
                  <w:tcW w:w="80" w:type="dxa"/>
                </w:tcPr>
                <w:p w14:paraId="02A983A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2C896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293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A088F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EVERALDO LOPES FONSECA ME     </w:t>
                  </w:r>
                </w:p>
              </w:tc>
              <w:tc>
                <w:tcPr>
                  <w:tcW w:w="40" w:type="dxa"/>
                </w:tcPr>
                <w:p w14:paraId="10B44ED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4079E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01.875.464/0001-04</w:t>
                  </w:r>
                </w:p>
              </w:tc>
              <w:tc>
                <w:tcPr>
                  <w:tcW w:w="60" w:type="dxa"/>
                </w:tcPr>
                <w:p w14:paraId="74913B7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A2B55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12DF1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91056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050FB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4500</w:t>
                  </w:r>
                </w:p>
              </w:tc>
              <w:tc>
                <w:tcPr>
                  <w:tcW w:w="1160" w:type="dxa"/>
                </w:tcPr>
                <w:p w14:paraId="5F396760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150784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722B13B" w14:textId="77777777" w:rsidR="005A51B9" w:rsidRDefault="005A51B9">
            <w:pPr>
              <w:pStyle w:val="EMPTYCELLSTYLE"/>
            </w:pPr>
          </w:p>
        </w:tc>
      </w:tr>
      <w:tr w:rsidR="005A51B9" w14:paraId="0CF5096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CA4E91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EA43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43FC1A8" w14:textId="77777777" w:rsidR="005A51B9" w:rsidRDefault="005A51B9">
            <w:pPr>
              <w:pStyle w:val="EMPTYCELLSTYLE"/>
            </w:pPr>
          </w:p>
        </w:tc>
      </w:tr>
      <w:tr w:rsidR="005A51B9" w14:paraId="0E1C69A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F77415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D12569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38F8F6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57C578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E35AC7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6C28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07DD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89D09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D4CBE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5F32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D3E9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71B6D529" w14:textId="77777777" w:rsidR="005A51B9" w:rsidRDefault="005A51B9">
            <w:pPr>
              <w:pStyle w:val="EMPTYCELLSTYLE"/>
            </w:pPr>
          </w:p>
        </w:tc>
      </w:tr>
      <w:tr w:rsidR="005A51B9" w14:paraId="0B403F4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30CEFF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00CD89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25EFCE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19BF1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C437D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9ED0DA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BRR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BF196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BARRA DE CANO PVC 100MM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3D847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R$ 106,80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0EB39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R$ 106,80</w:t>
                  </w:r>
                </w:p>
              </w:tc>
            </w:tr>
          </w:tbl>
          <w:p w14:paraId="47DEC55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8449CCD" w14:textId="77777777" w:rsidR="005A51B9" w:rsidRDefault="005A51B9">
            <w:pPr>
              <w:pStyle w:val="EMPTYCELLSTYLE"/>
            </w:pPr>
          </w:p>
        </w:tc>
      </w:tr>
      <w:tr w:rsidR="005A51B9" w14:paraId="1757D9E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AC8B30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061F41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089EA4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ED05C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044DC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29CADA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BRR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57E02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BARRA DE CANO PVC 50MM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3EA1D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R$ 69,00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D38A0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R$ 69,00</w:t>
                  </w:r>
                </w:p>
              </w:tc>
            </w:tr>
          </w:tbl>
          <w:p w14:paraId="28DF261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3C568F2" w14:textId="77777777" w:rsidR="005A51B9" w:rsidRDefault="005A51B9">
            <w:pPr>
              <w:pStyle w:val="EMPTYCELLSTYLE"/>
            </w:pPr>
          </w:p>
        </w:tc>
      </w:tr>
      <w:tr w:rsidR="005A51B9" w14:paraId="032CEF3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04FC33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D9024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F0113B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5D005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E29BF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861978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8BAFB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JOELHO DE 50MM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DFDB6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R$ 4,30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F0523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R$ 12,90</w:t>
                  </w:r>
                </w:p>
              </w:tc>
            </w:tr>
          </w:tbl>
          <w:p w14:paraId="2DE7B92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DB7E730" w14:textId="77777777" w:rsidR="005A51B9" w:rsidRDefault="005A51B9">
            <w:pPr>
              <w:pStyle w:val="EMPTYCELLSTYLE"/>
            </w:pPr>
          </w:p>
        </w:tc>
      </w:tr>
      <w:tr w:rsidR="005A51B9" w14:paraId="4906CA5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DE29F9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91368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A1273E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F526E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E3534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FE83F6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1964F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JOELHO DE PVC 100MM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43F19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98D43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R$ 12,00</w:t>
                  </w:r>
                </w:p>
              </w:tc>
            </w:tr>
          </w:tbl>
          <w:p w14:paraId="78943B2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9ADBBB4" w14:textId="77777777" w:rsidR="005A51B9" w:rsidRDefault="005A51B9">
            <w:pPr>
              <w:pStyle w:val="EMPTYCELLSTYLE"/>
            </w:pPr>
          </w:p>
        </w:tc>
      </w:tr>
      <w:tr w:rsidR="005A51B9" w14:paraId="604E427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48C952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087E0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042486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DFF4A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B979B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7F5385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B400B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TUBO DE COLA  PVC GRANDE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8B450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R$ 5,90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E3859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R$ 11,80</w:t>
                  </w:r>
                </w:p>
              </w:tc>
            </w:tr>
          </w:tbl>
          <w:p w14:paraId="47C4D2E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4DBD383" w14:textId="77777777" w:rsidR="005A51B9" w:rsidRDefault="005A51B9">
            <w:pPr>
              <w:pStyle w:val="EMPTYCELLSTYLE"/>
            </w:pPr>
          </w:p>
        </w:tc>
      </w:tr>
      <w:tr w:rsidR="005A51B9" w14:paraId="71C96D1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3559F04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46B678C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0"/>
              </w:trPr>
              <w:tc>
                <w:tcPr>
                  <w:tcW w:w="3520" w:type="dxa"/>
                </w:tcPr>
                <w:p w14:paraId="5663D47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D9EE8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MATERIAL PARA A MANUTENÇÃO DE ENCANAMENTO DA UBS</w:t>
                  </w:r>
                </w:p>
              </w:tc>
              <w:tc>
                <w:tcPr>
                  <w:tcW w:w="2360" w:type="dxa"/>
                </w:tcPr>
                <w:p w14:paraId="19A0BE6F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145071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02E0D85" w14:textId="77777777" w:rsidR="005A51B9" w:rsidRDefault="005A51B9">
            <w:pPr>
              <w:pStyle w:val="EMPTYCELLSTYLE"/>
            </w:pPr>
          </w:p>
        </w:tc>
      </w:tr>
      <w:tr w:rsidR="005A51B9" w14:paraId="0E3575C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76A4FD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486A2B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C1DCAC8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DF9353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C7C7C8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EC1AA7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6B69C1B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68FAD13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0EF6FA5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C9ADA31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BB16E0F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0D7EA47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6435B70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7D9F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29F7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R$ 212,50</w:t>
            </w:r>
          </w:p>
        </w:tc>
        <w:tc>
          <w:tcPr>
            <w:tcW w:w="1" w:type="dxa"/>
          </w:tcPr>
          <w:p w14:paraId="747D83C8" w14:textId="77777777" w:rsidR="005A51B9" w:rsidRDefault="005A51B9">
            <w:pPr>
              <w:pStyle w:val="EMPTYCELLSTYLE"/>
            </w:pPr>
          </w:p>
        </w:tc>
      </w:tr>
      <w:tr w:rsidR="005A51B9" w14:paraId="1BA5FF6A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3F469A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286DA8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A7A4E3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117D11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9BD979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96DE1E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77F8D5E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35F2910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4B72374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0D7EE6A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6E200BF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743679E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FEAF623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3F1591C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2CF44A1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2CAE956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D665CB0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4AFE9A9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47E483D" w14:textId="77777777" w:rsidR="005A51B9" w:rsidRDefault="005A51B9">
            <w:pPr>
              <w:pStyle w:val="EMPTYCELLSTYLE"/>
            </w:pPr>
          </w:p>
        </w:tc>
      </w:tr>
      <w:tr w:rsidR="005A51B9" w14:paraId="3ABCDD2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A44424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3F6F49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AF5D2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224</w:t>
                  </w:r>
                </w:p>
              </w:tc>
              <w:tc>
                <w:tcPr>
                  <w:tcW w:w="80" w:type="dxa"/>
                </w:tcPr>
                <w:p w14:paraId="5D96A12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B211A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18/01/2022</w:t>
                  </w:r>
                </w:p>
              </w:tc>
              <w:tc>
                <w:tcPr>
                  <w:tcW w:w="80" w:type="dxa"/>
                </w:tcPr>
                <w:p w14:paraId="285C8A3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2E2EC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16666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C54BE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SILVIA MARIA DROSDOWSKI SANTANA </w:t>
                  </w:r>
                </w:p>
              </w:tc>
              <w:tc>
                <w:tcPr>
                  <w:tcW w:w="40" w:type="dxa"/>
                </w:tcPr>
                <w:p w14:paraId="22FCCA7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EEE58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38.561.717/0001-85</w:t>
                  </w:r>
                </w:p>
              </w:tc>
              <w:tc>
                <w:tcPr>
                  <w:tcW w:w="60" w:type="dxa"/>
                </w:tcPr>
                <w:p w14:paraId="25E7764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B0872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3D164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89701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8D072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4011</w:t>
                  </w:r>
                </w:p>
              </w:tc>
              <w:tc>
                <w:tcPr>
                  <w:tcW w:w="1160" w:type="dxa"/>
                </w:tcPr>
                <w:p w14:paraId="255816CC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B5DF93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F2E353A" w14:textId="77777777" w:rsidR="005A51B9" w:rsidRDefault="005A51B9">
            <w:pPr>
              <w:pStyle w:val="EMPTYCELLSTYLE"/>
            </w:pPr>
          </w:p>
        </w:tc>
      </w:tr>
      <w:tr w:rsidR="005A51B9" w14:paraId="48A5E5A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A7C9D9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B5CEA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EC64DDC" w14:textId="77777777" w:rsidR="005A51B9" w:rsidRDefault="005A51B9">
            <w:pPr>
              <w:pStyle w:val="EMPTYCELLSTYLE"/>
            </w:pPr>
          </w:p>
        </w:tc>
      </w:tr>
      <w:tr w:rsidR="005A51B9" w14:paraId="2BACCD0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F685E3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1F3F57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71CD5FD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849F2C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7F378A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95EFC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DD71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17CA0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6D5EC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9A9B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1537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461B9841" w14:textId="77777777" w:rsidR="005A51B9" w:rsidRDefault="005A51B9">
            <w:pPr>
              <w:pStyle w:val="EMPTYCELLSTYLE"/>
            </w:pPr>
          </w:p>
        </w:tc>
      </w:tr>
      <w:tr w:rsidR="005A51B9" w14:paraId="1009B25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F436AF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62EF11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86AD67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B1E26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466C9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C0D664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SERV.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ED85A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2C606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7A62D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R$ 200,00</w:t>
                  </w:r>
                </w:p>
              </w:tc>
            </w:tr>
          </w:tbl>
          <w:p w14:paraId="01E45D3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0D9010A" w14:textId="77777777" w:rsidR="005A51B9" w:rsidRDefault="005A51B9">
            <w:pPr>
              <w:pStyle w:val="EMPTYCELLSTYLE"/>
            </w:pPr>
          </w:p>
        </w:tc>
      </w:tr>
      <w:tr w:rsidR="005A51B9" w14:paraId="4193007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F0C0FB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B9C55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CC4DF3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B3153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42DF7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82A573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SERV.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121DD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 II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0FC50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R$ 135,00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077EE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R$ 540,00</w:t>
                  </w:r>
                </w:p>
              </w:tc>
            </w:tr>
          </w:tbl>
          <w:p w14:paraId="1786644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9C1F9A5" w14:textId="77777777" w:rsidR="005A51B9" w:rsidRDefault="005A51B9">
            <w:pPr>
              <w:pStyle w:val="EMPTYCELLSTYLE"/>
            </w:pPr>
          </w:p>
        </w:tc>
      </w:tr>
      <w:tr w:rsidR="005A51B9" w14:paraId="6D7AA3C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F85A0A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26AB58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472300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A9E10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29900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86F38B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SERV.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3A12A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 III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E9A35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R$ 135,00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2C66A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R$ 540,00</w:t>
                  </w:r>
                </w:p>
              </w:tc>
            </w:tr>
          </w:tbl>
          <w:p w14:paraId="02C4254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9D64DFD" w14:textId="77777777" w:rsidR="005A51B9" w:rsidRDefault="005A51B9">
            <w:pPr>
              <w:pStyle w:val="EMPTYCELLSTYLE"/>
            </w:pPr>
          </w:p>
        </w:tc>
      </w:tr>
      <w:tr w:rsidR="005A51B9" w14:paraId="1F41FFB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4EAC57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01DD180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DA73A5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75944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C5AFD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F6F131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SERV.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8FBFD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 IV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BF692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R$ 135,00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32EDE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R$ 540,00</w:t>
                  </w:r>
                </w:p>
              </w:tc>
            </w:tr>
          </w:tbl>
          <w:p w14:paraId="19F0647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64C1157" w14:textId="77777777" w:rsidR="005A51B9" w:rsidRDefault="005A51B9">
            <w:pPr>
              <w:pStyle w:val="EMPTYCELLSTYLE"/>
            </w:pPr>
          </w:p>
        </w:tc>
      </w:tr>
      <w:tr w:rsidR="005A51B9" w14:paraId="43072C4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1FCB3E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E5F3E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68F62C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CCC09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05FE7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009E68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SERV.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C9E10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 V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C9F2C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73891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R$ 200,00</w:t>
                  </w:r>
                </w:p>
              </w:tc>
            </w:tr>
          </w:tbl>
          <w:p w14:paraId="06EE8E9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8E136FD" w14:textId="77777777" w:rsidR="005A51B9" w:rsidRDefault="005A51B9">
            <w:pPr>
              <w:pStyle w:val="EMPTYCELLSTYLE"/>
            </w:pPr>
          </w:p>
        </w:tc>
      </w:tr>
      <w:tr w:rsidR="005A51B9" w14:paraId="18D05287" w14:textId="77777777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" w:type="dxa"/>
          </w:tcPr>
          <w:p w14:paraId="053970C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1A43D88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140"/>
              </w:trPr>
              <w:tc>
                <w:tcPr>
                  <w:tcW w:w="3520" w:type="dxa"/>
                </w:tcPr>
                <w:p w14:paraId="07A7B6B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18739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 REFERENTE A LAVAGEM COMPLETA DOS VEÍCULOS: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- 4 PÓLO PLACA  IYY 1336;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- 4 SPRINTER PLACA IYR 5442;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- 4 AMBULÂNCIA PLACA IOY 7726;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- 4 VAN PLACA IWC 5251;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- 4 FOX PLACA JAP 7A89.</w:t>
                  </w:r>
                </w:p>
              </w:tc>
              <w:tc>
                <w:tcPr>
                  <w:tcW w:w="2360" w:type="dxa"/>
                </w:tcPr>
                <w:p w14:paraId="6D16AEFC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7D7A5B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6FD270F" w14:textId="77777777" w:rsidR="005A51B9" w:rsidRDefault="005A51B9">
            <w:pPr>
              <w:pStyle w:val="EMPTYCELLSTYLE"/>
            </w:pPr>
          </w:p>
        </w:tc>
      </w:tr>
      <w:tr w:rsidR="005A51B9" w14:paraId="16BA5D5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AFAC3F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13D643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B39E79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775AD3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8832DB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B7E70D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CBAF4DD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B50B48E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22B5F23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4ED9A5B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A476A53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0C6E71D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99D3220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8F9B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1110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R$ 2.020,00</w:t>
            </w:r>
          </w:p>
        </w:tc>
        <w:tc>
          <w:tcPr>
            <w:tcW w:w="1" w:type="dxa"/>
          </w:tcPr>
          <w:p w14:paraId="3CE77683" w14:textId="77777777" w:rsidR="005A51B9" w:rsidRDefault="005A51B9">
            <w:pPr>
              <w:pStyle w:val="EMPTYCELLSTYLE"/>
            </w:pPr>
          </w:p>
        </w:tc>
      </w:tr>
      <w:tr w:rsidR="005A51B9" w14:paraId="7AC65C4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069B1BE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78A7C8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6D9354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5DE52B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D171EF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B0C2C0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D01956E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0CE801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D14D81C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3B37746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6F38EBF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8B818D1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99CE531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0311456C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8A0F1B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164C248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717E30BA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112030F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B03C5C2" w14:textId="77777777" w:rsidR="005A51B9" w:rsidRDefault="005A51B9">
            <w:pPr>
              <w:pStyle w:val="EMPTYCELLSTYLE"/>
            </w:pPr>
          </w:p>
        </w:tc>
      </w:tr>
      <w:tr w:rsidR="005A51B9" w14:paraId="561C703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6CEB72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720595A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5454C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225</w:t>
                  </w:r>
                </w:p>
              </w:tc>
              <w:tc>
                <w:tcPr>
                  <w:tcW w:w="80" w:type="dxa"/>
                </w:tcPr>
                <w:p w14:paraId="3544ACA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9F9CF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18/01/2022</w:t>
                  </w:r>
                </w:p>
              </w:tc>
              <w:tc>
                <w:tcPr>
                  <w:tcW w:w="80" w:type="dxa"/>
                </w:tcPr>
                <w:p w14:paraId="5456837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FDE86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16666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C9D3D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SILVIA MARIA DROSDOWSKI SANTANA </w:t>
                  </w:r>
                </w:p>
              </w:tc>
              <w:tc>
                <w:tcPr>
                  <w:tcW w:w="40" w:type="dxa"/>
                </w:tcPr>
                <w:p w14:paraId="01D1CFA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190C7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38.561.717/0001-85</w:t>
                  </w:r>
                </w:p>
              </w:tc>
              <w:tc>
                <w:tcPr>
                  <w:tcW w:w="60" w:type="dxa"/>
                </w:tcPr>
                <w:p w14:paraId="0101262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21719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10B73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89701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5228F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4011</w:t>
                  </w:r>
                </w:p>
              </w:tc>
              <w:tc>
                <w:tcPr>
                  <w:tcW w:w="1160" w:type="dxa"/>
                </w:tcPr>
                <w:p w14:paraId="58F960DB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B4B680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6E1F90D" w14:textId="77777777" w:rsidR="005A51B9" w:rsidRDefault="005A51B9">
            <w:pPr>
              <w:pStyle w:val="EMPTYCELLSTYLE"/>
            </w:pPr>
          </w:p>
        </w:tc>
      </w:tr>
      <w:tr w:rsidR="005A51B9" w14:paraId="6DCB848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C0AD29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CC88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4E70584" w14:textId="77777777" w:rsidR="005A51B9" w:rsidRDefault="005A51B9">
            <w:pPr>
              <w:pStyle w:val="EMPTYCELLSTYLE"/>
            </w:pPr>
          </w:p>
        </w:tc>
      </w:tr>
      <w:tr w:rsidR="005A51B9" w14:paraId="115279D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3A8E8C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1F6956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BCF317E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6AA7FE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5FA4FB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0BDF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4F6E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03F01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DC95A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2602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0A06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6D7735A9" w14:textId="77777777" w:rsidR="005A51B9" w:rsidRDefault="005A51B9">
            <w:pPr>
              <w:pStyle w:val="EMPTYCELLSTYLE"/>
            </w:pPr>
          </w:p>
        </w:tc>
      </w:tr>
      <w:tr w:rsidR="005A51B9" w14:paraId="77E1EA5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419519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7E3EDE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A5B42C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1DA5F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75785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9723A8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SERV.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3FD3B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AB3FF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C2EBF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R$ 200,00</w:t>
                  </w:r>
                </w:p>
              </w:tc>
            </w:tr>
          </w:tbl>
          <w:p w14:paraId="7E2B6C9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2F1F8C8" w14:textId="77777777" w:rsidR="005A51B9" w:rsidRDefault="005A51B9">
            <w:pPr>
              <w:pStyle w:val="EMPTYCELLSTYLE"/>
            </w:pPr>
          </w:p>
        </w:tc>
      </w:tr>
      <w:tr w:rsidR="005A51B9" w14:paraId="2982122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0E81C1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CA6AF3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38999C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DE67A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3C2AA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3CCAC4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SERV.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3B9E5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 II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3640F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R$ 130,00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679AB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R$ 260,00</w:t>
                  </w:r>
                </w:p>
              </w:tc>
            </w:tr>
          </w:tbl>
          <w:p w14:paraId="319C202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D895B58" w14:textId="77777777" w:rsidR="005A51B9" w:rsidRDefault="005A51B9">
            <w:pPr>
              <w:pStyle w:val="EMPTYCELLSTYLE"/>
            </w:pPr>
          </w:p>
        </w:tc>
      </w:tr>
      <w:tr w:rsidR="005A51B9" w14:paraId="74BC8C7D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" w:type="dxa"/>
          </w:tcPr>
          <w:p w14:paraId="7DFEBA6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1529ADF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40"/>
              </w:trPr>
              <w:tc>
                <w:tcPr>
                  <w:tcW w:w="3520" w:type="dxa"/>
                </w:tcPr>
                <w:p w14:paraId="30410A2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2E8D9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 REFERENTE A LAVAGEM COMPLETA DOS VEÍCULOS: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* 4- FIESTA PLACA IVP 4366;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* 2- MICROÔNIBUS PLACA IRH 9777</w:t>
                  </w:r>
                </w:p>
              </w:tc>
              <w:tc>
                <w:tcPr>
                  <w:tcW w:w="2360" w:type="dxa"/>
                </w:tcPr>
                <w:p w14:paraId="76FAF8DA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B03D6C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D53D919" w14:textId="77777777" w:rsidR="005A51B9" w:rsidRDefault="005A51B9">
            <w:pPr>
              <w:pStyle w:val="EMPTYCELLSTYLE"/>
            </w:pPr>
          </w:p>
        </w:tc>
      </w:tr>
      <w:tr w:rsidR="005A51B9" w14:paraId="48AC1B8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06693A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A3ADAB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EE553AE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EC8211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EAA31E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248DD0E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0554B24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3304A84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EA78AC3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C8336C8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0D94544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A42F46E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5A7F8AE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BE11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6D37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R$ 460,00</w:t>
            </w:r>
          </w:p>
        </w:tc>
        <w:tc>
          <w:tcPr>
            <w:tcW w:w="1" w:type="dxa"/>
          </w:tcPr>
          <w:p w14:paraId="7C1B918F" w14:textId="77777777" w:rsidR="005A51B9" w:rsidRDefault="005A51B9">
            <w:pPr>
              <w:pStyle w:val="EMPTYCELLSTYLE"/>
            </w:pPr>
          </w:p>
        </w:tc>
      </w:tr>
      <w:tr w:rsidR="005A51B9" w14:paraId="459E6A8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0DA8D83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17ABAF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C62CC5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5475F6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E230AA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15C1FE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640B118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AD6A6D4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7CB0D4C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3CA073B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8844E7C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6C39BAD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9381145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66FB3A3D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EF61C8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2B0AC13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5EC6309D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443DD7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A93DD51" w14:textId="77777777" w:rsidR="005A51B9" w:rsidRDefault="005A51B9">
            <w:pPr>
              <w:pStyle w:val="EMPTYCELLSTYLE"/>
            </w:pPr>
          </w:p>
        </w:tc>
      </w:tr>
      <w:tr w:rsidR="005A51B9" w14:paraId="7DB5AFA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969B1C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280B9F6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D61F5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228</w:t>
                  </w:r>
                </w:p>
              </w:tc>
              <w:tc>
                <w:tcPr>
                  <w:tcW w:w="80" w:type="dxa"/>
                </w:tcPr>
                <w:p w14:paraId="2F7D5D1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6836C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18/01/2022</w:t>
                  </w:r>
                </w:p>
              </w:tc>
              <w:tc>
                <w:tcPr>
                  <w:tcW w:w="80" w:type="dxa"/>
                </w:tcPr>
                <w:p w14:paraId="740B70A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EE6FC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2069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439B9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ELMED DISTRIBUIDORA DE </w:t>
                  </w:r>
                </w:p>
              </w:tc>
              <w:tc>
                <w:tcPr>
                  <w:tcW w:w="40" w:type="dxa"/>
                </w:tcPr>
                <w:p w14:paraId="57B47F1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7B842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04.932.432/0001-91</w:t>
                  </w:r>
                </w:p>
              </w:tc>
              <w:tc>
                <w:tcPr>
                  <w:tcW w:w="60" w:type="dxa"/>
                </w:tcPr>
                <w:p w14:paraId="1789588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16322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8DAB7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91051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F917F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4500</w:t>
                  </w:r>
                </w:p>
              </w:tc>
              <w:tc>
                <w:tcPr>
                  <w:tcW w:w="1160" w:type="dxa"/>
                </w:tcPr>
                <w:p w14:paraId="6519C0F0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0EF726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D040160" w14:textId="77777777" w:rsidR="005A51B9" w:rsidRDefault="005A51B9">
            <w:pPr>
              <w:pStyle w:val="EMPTYCELLSTYLE"/>
            </w:pPr>
          </w:p>
        </w:tc>
      </w:tr>
      <w:tr w:rsidR="005A51B9" w14:paraId="112C571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E210D4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68A9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6FFDF75" w14:textId="77777777" w:rsidR="005A51B9" w:rsidRDefault="005A51B9">
            <w:pPr>
              <w:pStyle w:val="EMPTYCELLSTYLE"/>
            </w:pPr>
          </w:p>
        </w:tc>
      </w:tr>
      <w:tr w:rsidR="005A51B9" w14:paraId="325C98F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D168B3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4E77FB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01C6FD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DFC7B4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A13292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E20B2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9259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47616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30E7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F01B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08C9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688E338D" w14:textId="77777777" w:rsidR="005A51B9" w:rsidRDefault="005A51B9">
            <w:pPr>
              <w:pStyle w:val="EMPTYCELLSTYLE"/>
            </w:pPr>
          </w:p>
        </w:tc>
      </w:tr>
      <w:tr w:rsidR="005A51B9" w14:paraId="6D95D5E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56609E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88E97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6970DF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0023F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705CA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A01743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A94AF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Teste Rápido COVID SWAB ANTÍGENO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ACE51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R$ 39,95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DD0ED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R$ 7.990,00</w:t>
                  </w:r>
                </w:p>
              </w:tc>
            </w:tr>
          </w:tbl>
          <w:p w14:paraId="21507A4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76F22C6" w14:textId="77777777" w:rsidR="005A51B9" w:rsidRDefault="005A51B9">
            <w:pPr>
              <w:pStyle w:val="EMPTYCELLSTYLE"/>
            </w:pPr>
          </w:p>
        </w:tc>
      </w:tr>
      <w:tr w:rsidR="005A51B9" w14:paraId="681C690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83AEB5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303AAA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520" w:type="dxa"/>
                </w:tcPr>
                <w:p w14:paraId="7762162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F7E76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Teste Rápido Swab para detecção de Covid</w:t>
                  </w:r>
                </w:p>
              </w:tc>
              <w:tc>
                <w:tcPr>
                  <w:tcW w:w="2360" w:type="dxa"/>
                </w:tcPr>
                <w:p w14:paraId="297608C1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5BA609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A194FEF" w14:textId="77777777" w:rsidR="005A51B9" w:rsidRDefault="005A51B9">
            <w:pPr>
              <w:pStyle w:val="EMPTYCELLSTYLE"/>
            </w:pPr>
          </w:p>
        </w:tc>
      </w:tr>
      <w:tr w:rsidR="005A51B9" w14:paraId="0FB6E02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4F700C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2E578B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8557EBE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2EC0C9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4AB3D2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856657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57FBE67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0B86164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C7D095A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3DC9B3B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13C28F5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BFC2907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3BECC49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FBEB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48D8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R$ 7.990,00</w:t>
            </w:r>
          </w:p>
        </w:tc>
        <w:tc>
          <w:tcPr>
            <w:tcW w:w="1" w:type="dxa"/>
          </w:tcPr>
          <w:p w14:paraId="592586F2" w14:textId="77777777" w:rsidR="005A51B9" w:rsidRDefault="005A51B9">
            <w:pPr>
              <w:pStyle w:val="EMPTYCELLSTYLE"/>
            </w:pPr>
          </w:p>
        </w:tc>
      </w:tr>
      <w:tr w:rsidR="005A51B9" w14:paraId="7BD45C11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5C1599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59786A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1163598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C13028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053D32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AD7386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D9AE591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A65A4FF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877A2C2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0AB90F7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0E53F2F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5B58D77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101128E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131AE6C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59FD411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3B72A15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04D644D8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2B1BC47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34C292C" w14:textId="77777777" w:rsidR="005A51B9" w:rsidRDefault="005A51B9">
            <w:pPr>
              <w:pStyle w:val="EMPTYCELLSTYLE"/>
            </w:pPr>
          </w:p>
        </w:tc>
      </w:tr>
      <w:tr w:rsidR="005A51B9" w14:paraId="0619D31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CDCE54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249ED75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5473E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230</w:t>
                  </w:r>
                </w:p>
              </w:tc>
              <w:tc>
                <w:tcPr>
                  <w:tcW w:w="80" w:type="dxa"/>
                </w:tcPr>
                <w:p w14:paraId="7FEEB3E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78F9C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18/01/2022</w:t>
                  </w:r>
                </w:p>
              </w:tc>
              <w:tc>
                <w:tcPr>
                  <w:tcW w:w="80" w:type="dxa"/>
                </w:tcPr>
                <w:p w14:paraId="531395D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695D8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16740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361C3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DANILO PETER JASKULSKI </w:t>
                  </w:r>
                </w:p>
              </w:tc>
              <w:tc>
                <w:tcPr>
                  <w:tcW w:w="40" w:type="dxa"/>
                </w:tcPr>
                <w:p w14:paraId="60E58D2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65C25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34.301.624/0001-60</w:t>
                  </w:r>
                </w:p>
              </w:tc>
              <w:tc>
                <w:tcPr>
                  <w:tcW w:w="60" w:type="dxa"/>
                </w:tcPr>
                <w:p w14:paraId="17DDC9B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90553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21C96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89401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37D3D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4011</w:t>
                  </w:r>
                </w:p>
              </w:tc>
              <w:tc>
                <w:tcPr>
                  <w:tcW w:w="1160" w:type="dxa"/>
                </w:tcPr>
                <w:p w14:paraId="2DC61EF8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CB8679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96A17A4" w14:textId="77777777" w:rsidR="005A51B9" w:rsidRDefault="005A51B9">
            <w:pPr>
              <w:pStyle w:val="EMPTYCELLSTYLE"/>
            </w:pPr>
          </w:p>
        </w:tc>
      </w:tr>
      <w:tr w:rsidR="005A51B9" w14:paraId="731B719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7C2B02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EDA45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1C73A7C" w14:textId="77777777" w:rsidR="005A51B9" w:rsidRDefault="005A51B9">
            <w:pPr>
              <w:pStyle w:val="EMPTYCELLSTYLE"/>
            </w:pPr>
          </w:p>
        </w:tc>
      </w:tr>
      <w:tr w:rsidR="005A51B9" w14:paraId="02A342E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EE1F08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CD4F48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0B6EE7C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4E7F16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124B48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EEDD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75DE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9FFA5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13488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92C3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1CF2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3186276D" w14:textId="77777777" w:rsidR="005A51B9" w:rsidRDefault="005A51B9">
            <w:pPr>
              <w:pStyle w:val="EMPTYCELLSTYLE"/>
            </w:pPr>
          </w:p>
        </w:tc>
      </w:tr>
      <w:tr w:rsidR="005A51B9" w14:paraId="2F66EDE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C4AB4F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AAD9F8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90D5D2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BB371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3E829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23DA81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PÇ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825AE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BATERIA 90A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E7550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R$ 950,00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B5849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R$ 950,00</w:t>
                  </w:r>
                </w:p>
              </w:tc>
            </w:tr>
          </w:tbl>
          <w:p w14:paraId="31CCE63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CA98BDA" w14:textId="77777777" w:rsidR="005A51B9" w:rsidRDefault="005A51B9">
            <w:pPr>
              <w:pStyle w:val="EMPTYCELLSTYLE"/>
            </w:pPr>
          </w:p>
        </w:tc>
      </w:tr>
      <w:tr w:rsidR="005A51B9" w14:paraId="439FD51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AC2A51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47D4FC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844573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D1EBF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560B3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F833EF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PÇ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ED4F8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BOMBA DE COMBUSTÍVEL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12133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R$ 950,00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77FEF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R$ 950,00</w:t>
                  </w:r>
                </w:p>
              </w:tc>
            </w:tr>
          </w:tbl>
          <w:p w14:paraId="266A5D6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98E4FFF" w14:textId="77777777" w:rsidR="005A51B9" w:rsidRDefault="005A51B9">
            <w:pPr>
              <w:pStyle w:val="EMPTYCELLSTYLE"/>
            </w:pPr>
          </w:p>
        </w:tc>
      </w:tr>
      <w:tr w:rsidR="005A51B9" w14:paraId="1C038B7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5BE729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5B3EAF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63F4DF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9EFCA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4EAF0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9CEFF7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PÇ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AEA37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CONECTOR MÓDULO DE INJEÇÃO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C1995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R$ 790,00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2496A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R$ 790,00</w:t>
                  </w:r>
                </w:p>
              </w:tc>
            </w:tr>
          </w:tbl>
          <w:p w14:paraId="0249FA5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B14E78A" w14:textId="77777777" w:rsidR="005A51B9" w:rsidRDefault="005A51B9">
            <w:pPr>
              <w:pStyle w:val="EMPTYCELLSTYLE"/>
            </w:pPr>
          </w:p>
        </w:tc>
      </w:tr>
      <w:tr w:rsidR="005A51B9" w14:paraId="0CA7A0A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F0A98E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20AF97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49941C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7DDB1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4AF31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5CD595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JG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7A844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PASTILHA FREIO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30844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R$ 199,00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4EBF3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R$ 199,00</w:t>
                  </w:r>
                </w:p>
              </w:tc>
            </w:tr>
          </w:tbl>
          <w:p w14:paraId="1A10816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64127FC" w14:textId="77777777" w:rsidR="005A51B9" w:rsidRDefault="005A51B9">
            <w:pPr>
              <w:pStyle w:val="EMPTYCELLSTYLE"/>
            </w:pPr>
          </w:p>
        </w:tc>
      </w:tr>
      <w:tr w:rsidR="005A51B9" w14:paraId="7640056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5CBD42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F79A10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797BF8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9C721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D0DAF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6CA83E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PÇ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7F380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RELE AUXILIAR 12V 30A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96294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R$ 45,00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BA91D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R$ 45,00</w:t>
                  </w:r>
                </w:p>
              </w:tc>
            </w:tr>
          </w:tbl>
          <w:p w14:paraId="68242F2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F331882" w14:textId="77777777" w:rsidR="005A51B9" w:rsidRDefault="005A51B9">
            <w:pPr>
              <w:pStyle w:val="EMPTYCELLSTYLE"/>
            </w:pPr>
          </w:p>
        </w:tc>
      </w:tr>
      <w:tr w:rsidR="005A51B9" w14:paraId="3F8B14F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111CE40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3A0FE1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0"/>
              </w:trPr>
              <w:tc>
                <w:tcPr>
                  <w:tcW w:w="3520" w:type="dxa"/>
                </w:tcPr>
                <w:p w14:paraId="1C652B6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3DD03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MATERIAL E PEÇAS PARA MANUTENÇÃO DO VEÍCULO IWC 5251</w:t>
                  </w:r>
                </w:p>
              </w:tc>
              <w:tc>
                <w:tcPr>
                  <w:tcW w:w="2360" w:type="dxa"/>
                </w:tcPr>
                <w:p w14:paraId="0E6B00F1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E456F0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8C1028A" w14:textId="77777777" w:rsidR="005A51B9" w:rsidRDefault="005A51B9">
            <w:pPr>
              <w:pStyle w:val="EMPTYCELLSTYLE"/>
            </w:pPr>
          </w:p>
        </w:tc>
      </w:tr>
      <w:tr w:rsidR="005A51B9" w14:paraId="7C5B6F4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5AF2CD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C58961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D82C39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C96BD3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DE5D1C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4ACACB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F6B770C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8C2DD8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6B95988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FACC046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1591FA9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3207541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F3F16CD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AAEA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B4A5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R$ 2.934,00</w:t>
            </w:r>
          </w:p>
        </w:tc>
        <w:tc>
          <w:tcPr>
            <w:tcW w:w="1" w:type="dxa"/>
          </w:tcPr>
          <w:p w14:paraId="6C907167" w14:textId="77777777" w:rsidR="005A51B9" w:rsidRDefault="005A51B9">
            <w:pPr>
              <w:pStyle w:val="EMPTYCELLSTYLE"/>
            </w:pPr>
          </w:p>
        </w:tc>
      </w:tr>
      <w:tr w:rsidR="005A51B9" w14:paraId="56F56BB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5AC9088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D59081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B996861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745FFE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377BA6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337E28E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1FB3E46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E90D15B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4BC664D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AAD746F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B58A5B5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2D9F35D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E59EBC3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7AB65B6C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0DE384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8226B0A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4B7137A6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170AD0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AABAC14" w14:textId="77777777" w:rsidR="005A51B9" w:rsidRDefault="005A51B9">
            <w:pPr>
              <w:pStyle w:val="EMPTYCELLSTYLE"/>
            </w:pPr>
          </w:p>
        </w:tc>
      </w:tr>
      <w:tr w:rsidR="005A51B9" w14:paraId="255424E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032D76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5647968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7F390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231</w:t>
                  </w:r>
                </w:p>
              </w:tc>
              <w:tc>
                <w:tcPr>
                  <w:tcW w:w="80" w:type="dxa"/>
                </w:tcPr>
                <w:p w14:paraId="00BC9A5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7AB82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18/01/2022</w:t>
                  </w:r>
                </w:p>
              </w:tc>
              <w:tc>
                <w:tcPr>
                  <w:tcW w:w="80" w:type="dxa"/>
                </w:tcPr>
                <w:p w14:paraId="24F880C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7001F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16740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09489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DANILO PETER JASKULSKI </w:t>
                  </w:r>
                </w:p>
              </w:tc>
              <w:tc>
                <w:tcPr>
                  <w:tcW w:w="40" w:type="dxa"/>
                </w:tcPr>
                <w:p w14:paraId="1F3372B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C3F15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34.301.624/0001-60</w:t>
                  </w:r>
                </w:p>
              </w:tc>
              <w:tc>
                <w:tcPr>
                  <w:tcW w:w="60" w:type="dxa"/>
                </w:tcPr>
                <w:p w14:paraId="5F0DF51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812BF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80285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89701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98D01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4011</w:t>
                  </w:r>
                </w:p>
              </w:tc>
              <w:tc>
                <w:tcPr>
                  <w:tcW w:w="1160" w:type="dxa"/>
                </w:tcPr>
                <w:p w14:paraId="63733866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367252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708BD54" w14:textId="77777777" w:rsidR="005A51B9" w:rsidRDefault="005A51B9">
            <w:pPr>
              <w:pStyle w:val="EMPTYCELLSTYLE"/>
            </w:pPr>
          </w:p>
        </w:tc>
      </w:tr>
      <w:tr w:rsidR="005A51B9" w14:paraId="511E7E0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81835E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D8375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8D07B7E" w14:textId="77777777" w:rsidR="005A51B9" w:rsidRDefault="005A51B9">
            <w:pPr>
              <w:pStyle w:val="EMPTYCELLSTYLE"/>
            </w:pPr>
          </w:p>
        </w:tc>
      </w:tr>
      <w:tr w:rsidR="005A51B9" w14:paraId="3ABFA13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9D5593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8CC4CD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0AC1D2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5E8687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FFBA51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A699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1525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1C6CD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47A78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B18D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4183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7BD1CD58" w14:textId="77777777" w:rsidR="005A51B9" w:rsidRDefault="005A51B9">
            <w:pPr>
              <w:pStyle w:val="EMPTYCELLSTYLE"/>
            </w:pPr>
          </w:p>
        </w:tc>
      </w:tr>
      <w:tr w:rsidR="005A51B9" w14:paraId="7E1EA5D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4991C7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B644A9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0E4E3E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071DD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1142B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390607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SERV.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A9001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74C85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R$ 500,00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35CF7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R$ 500,00</w:t>
                  </w:r>
                </w:p>
              </w:tc>
            </w:tr>
          </w:tbl>
          <w:p w14:paraId="318D63C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839D7F6" w14:textId="77777777" w:rsidR="005A51B9" w:rsidRDefault="005A51B9">
            <w:pPr>
              <w:pStyle w:val="EMPTYCELLSTYLE"/>
            </w:pPr>
          </w:p>
        </w:tc>
      </w:tr>
      <w:tr w:rsidR="005A51B9" w14:paraId="27A6F2B7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78CD597C" w14:textId="77777777" w:rsidR="005A51B9" w:rsidRDefault="005A51B9">
            <w:pPr>
              <w:pStyle w:val="EMPTYCELLSTYLE"/>
              <w:pageBreakBefore/>
            </w:pPr>
            <w:bookmarkStart w:id="45" w:name="JR_PAGE_ANCHOR_0_46"/>
            <w:bookmarkEnd w:id="45"/>
          </w:p>
        </w:tc>
        <w:tc>
          <w:tcPr>
            <w:tcW w:w="500" w:type="dxa"/>
          </w:tcPr>
          <w:p w14:paraId="78EEDA5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E3C0669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FCEE83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FB0ADB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8048CA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195FB8D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1E0323B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0F3CB64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3CE7985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318B404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5BED47C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4EA5EBB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4E4102ED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2F1A138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66B8B7E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36D320C3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C9CB75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331C6DE" w14:textId="77777777" w:rsidR="005A51B9" w:rsidRDefault="005A51B9">
            <w:pPr>
              <w:pStyle w:val="EMPTYCELLSTYLE"/>
            </w:pPr>
          </w:p>
        </w:tc>
      </w:tr>
      <w:tr w:rsidR="005A51B9" w14:paraId="122B614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ABA159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DA70A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A1FD496" w14:textId="77777777" w:rsidR="005A51B9" w:rsidRDefault="005A51B9">
            <w:pPr>
              <w:pStyle w:val="EMPTYCELLSTYLE"/>
            </w:pPr>
          </w:p>
        </w:tc>
      </w:tr>
      <w:tr w:rsidR="005A51B9" w14:paraId="2C19DA6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53E972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9E19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Emp.</w:t>
            </w:r>
          </w:p>
        </w:tc>
        <w:tc>
          <w:tcPr>
            <w:tcW w:w="80" w:type="dxa"/>
          </w:tcPr>
          <w:p w14:paraId="6090A563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5BC14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Emissão</w:t>
            </w:r>
          </w:p>
        </w:tc>
        <w:tc>
          <w:tcPr>
            <w:tcW w:w="80" w:type="dxa"/>
          </w:tcPr>
          <w:p w14:paraId="4AAD216F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874D1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Fornecedor</w:t>
            </w:r>
          </w:p>
        </w:tc>
        <w:tc>
          <w:tcPr>
            <w:tcW w:w="40" w:type="dxa"/>
          </w:tcPr>
          <w:p w14:paraId="66D6596E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1B331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CPF/CNPJ</w:t>
            </w:r>
          </w:p>
        </w:tc>
        <w:tc>
          <w:tcPr>
            <w:tcW w:w="60" w:type="dxa"/>
          </w:tcPr>
          <w:p w14:paraId="35B43DA9" w14:textId="77777777" w:rsidR="005A51B9" w:rsidRDefault="005A51B9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E549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Processo Licitação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FD05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Despesa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7746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Recurso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8E64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V. Empenhado</w:t>
            </w:r>
          </w:p>
        </w:tc>
        <w:tc>
          <w:tcPr>
            <w:tcW w:w="1" w:type="dxa"/>
          </w:tcPr>
          <w:p w14:paraId="050857B8" w14:textId="77777777" w:rsidR="005A51B9" w:rsidRDefault="005A51B9">
            <w:pPr>
              <w:pStyle w:val="EMPTYCELLSTYLE"/>
            </w:pPr>
          </w:p>
        </w:tc>
      </w:tr>
      <w:tr w:rsidR="005A51B9" w14:paraId="29267E3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6DD645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65FF25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9DFDF9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C92BA9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40C246B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DEB3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Especificação</w:t>
            </w:r>
          </w:p>
        </w:tc>
        <w:tc>
          <w:tcPr>
            <w:tcW w:w="40" w:type="dxa"/>
          </w:tcPr>
          <w:p w14:paraId="4C96A993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AF45680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AA74E22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F6D3BD4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C9D06D0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6F1B286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FE93B19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318D25E5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EF386C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F85554F" w14:textId="77777777" w:rsidR="005A51B9" w:rsidRDefault="005A51B9">
            <w:pPr>
              <w:pStyle w:val="EMPTYCELLSTYLE"/>
            </w:pPr>
          </w:p>
        </w:tc>
      </w:tr>
      <w:tr w:rsidR="005A51B9" w14:paraId="7586992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4C48E2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8EFC6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F770EFB" w14:textId="77777777" w:rsidR="005A51B9" w:rsidRDefault="005A51B9">
            <w:pPr>
              <w:pStyle w:val="EMPTYCELLSTYLE"/>
            </w:pPr>
          </w:p>
        </w:tc>
      </w:tr>
      <w:tr w:rsidR="005A51B9" w14:paraId="0A85F07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47AE9BE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2B47426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0"/>
              </w:trPr>
              <w:tc>
                <w:tcPr>
                  <w:tcW w:w="3520" w:type="dxa"/>
                </w:tcPr>
                <w:p w14:paraId="109FB6E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376D9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 RELATIVO A MANUTENÇÃO DO MÓDULO DE INJEÇÃO DO VEÍCULO IWC 5251</w:t>
                  </w:r>
                </w:p>
              </w:tc>
              <w:tc>
                <w:tcPr>
                  <w:tcW w:w="2360" w:type="dxa"/>
                </w:tcPr>
                <w:p w14:paraId="1B732460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7CB46D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C6A0670" w14:textId="77777777" w:rsidR="005A51B9" w:rsidRDefault="005A51B9">
            <w:pPr>
              <w:pStyle w:val="EMPTYCELLSTYLE"/>
            </w:pPr>
          </w:p>
        </w:tc>
      </w:tr>
      <w:tr w:rsidR="005A51B9" w14:paraId="296A6B8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F6625B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CC1072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43CA68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5CC914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3EF537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F631A2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7EE72E0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1B9E434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37456C9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1324A30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155064E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5DFA346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F876C19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AF9B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A941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R$ 500,00</w:t>
            </w:r>
          </w:p>
        </w:tc>
        <w:tc>
          <w:tcPr>
            <w:tcW w:w="1" w:type="dxa"/>
          </w:tcPr>
          <w:p w14:paraId="09EECE3B" w14:textId="77777777" w:rsidR="005A51B9" w:rsidRDefault="005A51B9">
            <w:pPr>
              <w:pStyle w:val="EMPTYCELLSTYLE"/>
            </w:pPr>
          </w:p>
        </w:tc>
      </w:tr>
      <w:tr w:rsidR="005A51B9" w14:paraId="45C56E63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2ACC9F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9CC654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156A504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405823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2604F5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3CFB52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264C9F9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FA5093B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96009FC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46BC22A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504B940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143869E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6904858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28343601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76089CA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36DA547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606A7812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6F8D3E3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899224C" w14:textId="77777777" w:rsidR="005A51B9" w:rsidRDefault="005A51B9">
            <w:pPr>
              <w:pStyle w:val="EMPTYCELLSTYLE"/>
            </w:pPr>
          </w:p>
        </w:tc>
      </w:tr>
      <w:tr w:rsidR="005A51B9" w14:paraId="1CC1A7F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228AF5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680E4F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DAB11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232</w:t>
                  </w:r>
                </w:p>
              </w:tc>
              <w:tc>
                <w:tcPr>
                  <w:tcW w:w="80" w:type="dxa"/>
                </w:tcPr>
                <w:p w14:paraId="39C859B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27326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18/01/2022</w:t>
                  </w:r>
                </w:p>
              </w:tc>
              <w:tc>
                <w:tcPr>
                  <w:tcW w:w="80" w:type="dxa"/>
                </w:tcPr>
                <w:p w14:paraId="38C465B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7FEDD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7215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D3ECF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HILLESHEIM SERVIÇOS MÉDICOS LTDA</w:t>
                  </w:r>
                </w:p>
              </w:tc>
              <w:tc>
                <w:tcPr>
                  <w:tcW w:w="40" w:type="dxa"/>
                </w:tcPr>
                <w:p w14:paraId="7437228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34DB4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34.346.121/0001-01</w:t>
                  </w:r>
                </w:p>
              </w:tc>
              <w:tc>
                <w:tcPr>
                  <w:tcW w:w="60" w:type="dxa"/>
                </w:tcPr>
                <w:p w14:paraId="40CE0AC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80BDD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00363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91304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2C32D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4500</w:t>
                  </w:r>
                </w:p>
              </w:tc>
              <w:tc>
                <w:tcPr>
                  <w:tcW w:w="1160" w:type="dxa"/>
                </w:tcPr>
                <w:p w14:paraId="2EA76D06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81B364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6FDAC24" w14:textId="77777777" w:rsidR="005A51B9" w:rsidRDefault="005A51B9">
            <w:pPr>
              <w:pStyle w:val="EMPTYCELLSTYLE"/>
            </w:pPr>
          </w:p>
        </w:tc>
      </w:tr>
      <w:tr w:rsidR="005A51B9" w14:paraId="5A9D9D3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C555BC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AE280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14336E5" w14:textId="77777777" w:rsidR="005A51B9" w:rsidRDefault="005A51B9">
            <w:pPr>
              <w:pStyle w:val="EMPTYCELLSTYLE"/>
            </w:pPr>
          </w:p>
        </w:tc>
      </w:tr>
      <w:tr w:rsidR="005A51B9" w14:paraId="37099C5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BA48C3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2A4CA6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6F61EA6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B028D7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BFABD5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D9C27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C41D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67507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44F8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CD56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3899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47523009" w14:textId="77777777" w:rsidR="005A51B9" w:rsidRDefault="005A51B9">
            <w:pPr>
              <w:pStyle w:val="EMPTYCELLSTYLE"/>
            </w:pPr>
          </w:p>
        </w:tc>
      </w:tr>
      <w:tr w:rsidR="005A51B9" w14:paraId="285E250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06C0867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E99B6A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2F40FB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0B18E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C7055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250058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8B281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SERVIÇO MEDICO EM PLANTAO 24 HORAS NO DIA 17/12/2021, CFE. MEMORANDO 021/2022 S.M.S.</w:t>
                  </w:r>
                </w:p>
              </w:tc>
              <w:tc>
                <w:tcPr>
                  <w:tcW w:w="1200" w:type="dxa"/>
                </w:tcPr>
                <w:p w14:paraId="7D8D679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CD2F3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R$ 2.800,00</w:t>
                  </w:r>
                </w:p>
              </w:tc>
            </w:tr>
            <w:tr w:rsidR="005A51B9" w14:paraId="6EA7C53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2A005AA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6AA20DB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65F5BC1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1F3C98B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BA80D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77ED76F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6BF9F137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544A62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5A79078" w14:textId="77777777" w:rsidR="005A51B9" w:rsidRDefault="005A51B9">
            <w:pPr>
              <w:pStyle w:val="EMPTYCELLSTYLE"/>
            </w:pPr>
          </w:p>
        </w:tc>
      </w:tr>
      <w:tr w:rsidR="005A51B9" w14:paraId="765A20F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EC085A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AD3D29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B421DC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27C528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677B21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8F8893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1B47019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23D519D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570C868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2C5057E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B705FBB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115622D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C6418A2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1F93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257E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R$ 2.800,00</w:t>
            </w:r>
          </w:p>
        </w:tc>
        <w:tc>
          <w:tcPr>
            <w:tcW w:w="1" w:type="dxa"/>
          </w:tcPr>
          <w:p w14:paraId="4443C144" w14:textId="77777777" w:rsidR="005A51B9" w:rsidRDefault="005A51B9">
            <w:pPr>
              <w:pStyle w:val="EMPTYCELLSTYLE"/>
            </w:pPr>
          </w:p>
        </w:tc>
      </w:tr>
      <w:tr w:rsidR="005A51B9" w14:paraId="63102F9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AAEDC8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14FD1C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E2FC74B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9FD2F5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10EAF3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B64C62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4133CC2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10EAFD9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B7CFBB7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4D153D3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D89B644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7224F22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A428BB6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5F6C672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727CA8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C91389F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3A35D93E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3EDC032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972C585" w14:textId="77777777" w:rsidR="005A51B9" w:rsidRDefault="005A51B9">
            <w:pPr>
              <w:pStyle w:val="EMPTYCELLSTYLE"/>
            </w:pPr>
          </w:p>
        </w:tc>
      </w:tr>
      <w:tr w:rsidR="005A51B9" w14:paraId="396058A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EFDCCF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786D8B3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AD83F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233</w:t>
                  </w:r>
                </w:p>
              </w:tc>
              <w:tc>
                <w:tcPr>
                  <w:tcW w:w="80" w:type="dxa"/>
                </w:tcPr>
                <w:p w14:paraId="40AC58F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DF064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18/01/2022</w:t>
                  </w:r>
                </w:p>
              </w:tc>
              <w:tc>
                <w:tcPr>
                  <w:tcW w:w="80" w:type="dxa"/>
                </w:tcPr>
                <w:p w14:paraId="3D01A5B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4047D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6056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10A01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ARABIAN SAUDE - SERVICOS </w:t>
                  </w:r>
                </w:p>
              </w:tc>
              <w:tc>
                <w:tcPr>
                  <w:tcW w:w="40" w:type="dxa"/>
                </w:tcPr>
                <w:p w14:paraId="1CDAEA9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66E8A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18.046.147/0001-88</w:t>
                  </w:r>
                </w:p>
              </w:tc>
              <w:tc>
                <w:tcPr>
                  <w:tcW w:w="60" w:type="dxa"/>
                </w:tcPr>
                <w:p w14:paraId="27F8AFF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83EB1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DE2F4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91304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C804B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4500</w:t>
                  </w:r>
                </w:p>
              </w:tc>
              <w:tc>
                <w:tcPr>
                  <w:tcW w:w="1160" w:type="dxa"/>
                </w:tcPr>
                <w:p w14:paraId="6B6AB9FA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D822C9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5F4BF6C" w14:textId="77777777" w:rsidR="005A51B9" w:rsidRDefault="005A51B9">
            <w:pPr>
              <w:pStyle w:val="EMPTYCELLSTYLE"/>
            </w:pPr>
          </w:p>
        </w:tc>
      </w:tr>
      <w:tr w:rsidR="005A51B9" w14:paraId="62AE4AA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036681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34D1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AF20B74" w14:textId="77777777" w:rsidR="005A51B9" w:rsidRDefault="005A51B9">
            <w:pPr>
              <w:pStyle w:val="EMPTYCELLSTYLE"/>
            </w:pPr>
          </w:p>
        </w:tc>
      </w:tr>
      <w:tr w:rsidR="005A51B9" w14:paraId="121C39C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3725CE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562F64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08E5B35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04DC53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292A07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31A3A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1D57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84C58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59254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B697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B03D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0C1EBBED" w14:textId="77777777" w:rsidR="005A51B9" w:rsidRDefault="005A51B9">
            <w:pPr>
              <w:pStyle w:val="EMPTYCELLSTYLE"/>
            </w:pPr>
          </w:p>
        </w:tc>
      </w:tr>
      <w:tr w:rsidR="005A51B9" w14:paraId="493FB32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5FE085F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A21EC2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380414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56086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8C502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EC8725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09642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SERVIÇO MEDICO EM PLANTAO 24 HORAS NO DIA 18/12/2021, CFE. MEMORANDO 022/2022 S.M.S.</w:t>
                  </w:r>
                </w:p>
              </w:tc>
              <w:tc>
                <w:tcPr>
                  <w:tcW w:w="1200" w:type="dxa"/>
                </w:tcPr>
                <w:p w14:paraId="6A53A0C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4BDB1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R$ 3.200,00</w:t>
                  </w:r>
                </w:p>
              </w:tc>
            </w:tr>
            <w:tr w:rsidR="005A51B9" w14:paraId="48495A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326DA7B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33C770D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053FE64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7F712DC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F5B67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746582E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755B3D3E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118244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634F8F5" w14:textId="77777777" w:rsidR="005A51B9" w:rsidRDefault="005A51B9">
            <w:pPr>
              <w:pStyle w:val="EMPTYCELLSTYLE"/>
            </w:pPr>
          </w:p>
        </w:tc>
      </w:tr>
      <w:tr w:rsidR="005A51B9" w14:paraId="032458E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BC9E64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B94AB6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17F83CE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3F0281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F3FB5C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A2E6E7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24F86EC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FF7C31B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F04C592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51C2598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3DAEA7E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062DF68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C216788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DA29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2B6E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R$ 3.200,00</w:t>
            </w:r>
          </w:p>
        </w:tc>
        <w:tc>
          <w:tcPr>
            <w:tcW w:w="1" w:type="dxa"/>
          </w:tcPr>
          <w:p w14:paraId="494F52B2" w14:textId="77777777" w:rsidR="005A51B9" w:rsidRDefault="005A51B9">
            <w:pPr>
              <w:pStyle w:val="EMPTYCELLSTYLE"/>
            </w:pPr>
          </w:p>
        </w:tc>
      </w:tr>
      <w:tr w:rsidR="005A51B9" w14:paraId="3A38EF0D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473280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0D452E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C7DC3D6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FCEA0B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4F85A4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6AB5E4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74CD4DD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98EDA8F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863633C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7E2D2FB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3C4CD62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0081F84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2ADC88C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7FF3622C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70A1E7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A402F20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B5C9B52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1ABF513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89B55D7" w14:textId="77777777" w:rsidR="005A51B9" w:rsidRDefault="005A51B9">
            <w:pPr>
              <w:pStyle w:val="EMPTYCELLSTYLE"/>
            </w:pPr>
          </w:p>
        </w:tc>
      </w:tr>
      <w:tr w:rsidR="005A51B9" w14:paraId="770919D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537865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355203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28749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234</w:t>
                  </w:r>
                </w:p>
              </w:tc>
              <w:tc>
                <w:tcPr>
                  <w:tcW w:w="80" w:type="dxa"/>
                </w:tcPr>
                <w:p w14:paraId="610CBFC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26451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20/01/2022</w:t>
                  </w:r>
                </w:p>
              </w:tc>
              <w:tc>
                <w:tcPr>
                  <w:tcW w:w="80" w:type="dxa"/>
                </w:tcPr>
                <w:p w14:paraId="7434FFE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4A59D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9263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65A95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OLIDATA COMERCIO DE </w:t>
                  </w:r>
                </w:p>
              </w:tc>
              <w:tc>
                <w:tcPr>
                  <w:tcW w:w="40" w:type="dxa"/>
                </w:tcPr>
                <w:p w14:paraId="6A1DF10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B3860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92.825.082/0001-21</w:t>
                  </w:r>
                </w:p>
              </w:tc>
              <w:tc>
                <w:tcPr>
                  <w:tcW w:w="60" w:type="dxa"/>
                </w:tcPr>
                <w:p w14:paraId="1728E1F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72193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3D8A2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89404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E9BEB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4011</w:t>
                  </w:r>
                </w:p>
              </w:tc>
              <w:tc>
                <w:tcPr>
                  <w:tcW w:w="1160" w:type="dxa"/>
                </w:tcPr>
                <w:p w14:paraId="0B46C721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662B5C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3E51951" w14:textId="77777777" w:rsidR="005A51B9" w:rsidRDefault="005A51B9">
            <w:pPr>
              <w:pStyle w:val="EMPTYCELLSTYLE"/>
            </w:pPr>
          </w:p>
        </w:tc>
      </w:tr>
      <w:tr w:rsidR="005A51B9" w14:paraId="4B50F68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330DF5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F3DF4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ACA3B47" w14:textId="77777777" w:rsidR="005A51B9" w:rsidRDefault="005A51B9">
            <w:pPr>
              <w:pStyle w:val="EMPTYCELLSTYLE"/>
            </w:pPr>
          </w:p>
        </w:tc>
      </w:tr>
      <w:tr w:rsidR="005A51B9" w14:paraId="4526BA8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C0E437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A3E8BA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C7FC59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CCC998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02AE88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728A8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F95E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70687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23EB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BB10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2C07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0A0D8EAA" w14:textId="77777777" w:rsidR="005A51B9" w:rsidRDefault="005A51B9">
            <w:pPr>
              <w:pStyle w:val="EMPTYCELLSTYLE"/>
            </w:pPr>
          </w:p>
        </w:tc>
      </w:tr>
      <w:tr w:rsidR="005A51B9" w14:paraId="15CB178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9CF357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E0761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D4327A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55945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281FC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56DC4B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4E176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NOBREAK 1200VA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E4319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R$ 990,00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504F8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R$ 1.980,00</w:t>
                  </w:r>
                </w:p>
              </w:tc>
            </w:tr>
          </w:tbl>
          <w:p w14:paraId="5C46AAA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E0DE306" w14:textId="77777777" w:rsidR="005A51B9" w:rsidRDefault="005A51B9">
            <w:pPr>
              <w:pStyle w:val="EMPTYCELLSTYLE"/>
            </w:pPr>
          </w:p>
        </w:tc>
      </w:tr>
      <w:tr w:rsidR="005A51B9" w14:paraId="3939912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B5342C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45EB2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436B6B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0CA18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9DE5C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85CBEE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ED36D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TONER HP CF283A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5E881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R$ 49,00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98937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R$ 98,00</w:t>
                  </w:r>
                </w:p>
              </w:tc>
            </w:tr>
          </w:tbl>
          <w:p w14:paraId="1FF0944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B766CD1" w14:textId="77777777" w:rsidR="005A51B9" w:rsidRDefault="005A51B9">
            <w:pPr>
              <w:pStyle w:val="EMPTYCELLSTYLE"/>
            </w:pPr>
          </w:p>
        </w:tc>
      </w:tr>
      <w:tr w:rsidR="005A51B9" w14:paraId="7C4883B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081548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4A9AE4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520" w:type="dxa"/>
                </w:tcPr>
                <w:p w14:paraId="2C95ED4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BCBC6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MATERIAL T.I.C PARA USO NO PRÉDIO DA SÚDE</w:t>
                  </w:r>
                </w:p>
              </w:tc>
              <w:tc>
                <w:tcPr>
                  <w:tcW w:w="2360" w:type="dxa"/>
                </w:tcPr>
                <w:p w14:paraId="79945557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34EA30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AD158CC" w14:textId="77777777" w:rsidR="005A51B9" w:rsidRDefault="005A51B9">
            <w:pPr>
              <w:pStyle w:val="EMPTYCELLSTYLE"/>
            </w:pPr>
          </w:p>
        </w:tc>
      </w:tr>
      <w:tr w:rsidR="005A51B9" w14:paraId="7836D0F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4F1FC3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264AF4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BA42714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37C1BA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B3CE8F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AC1769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AF031B0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BAEFFCE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3987DFF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C26525E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5329280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02B14BC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FC76124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66AD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D558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R$ 2.078,00</w:t>
            </w:r>
          </w:p>
        </w:tc>
        <w:tc>
          <w:tcPr>
            <w:tcW w:w="1" w:type="dxa"/>
          </w:tcPr>
          <w:p w14:paraId="56E70850" w14:textId="77777777" w:rsidR="005A51B9" w:rsidRDefault="005A51B9">
            <w:pPr>
              <w:pStyle w:val="EMPTYCELLSTYLE"/>
            </w:pPr>
          </w:p>
        </w:tc>
      </w:tr>
      <w:tr w:rsidR="005A51B9" w14:paraId="079D416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69FB366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563AAF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BA2CED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FE6441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FCFA18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B74196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FFF2CCD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B66B100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DA14902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F7A9CE2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DE144B2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6153C28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7B175B0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6DFCD2C0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172E0CA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CA85B14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41BAE422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39CECC5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D81CCDE" w14:textId="77777777" w:rsidR="005A51B9" w:rsidRDefault="005A51B9">
            <w:pPr>
              <w:pStyle w:val="EMPTYCELLSTYLE"/>
            </w:pPr>
          </w:p>
        </w:tc>
      </w:tr>
      <w:tr w:rsidR="005A51B9" w14:paraId="163E795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6E2132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06057F8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06CFF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238</w:t>
                  </w:r>
                </w:p>
              </w:tc>
              <w:tc>
                <w:tcPr>
                  <w:tcW w:w="80" w:type="dxa"/>
                </w:tcPr>
                <w:p w14:paraId="1264DAB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26BFB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20/01/2022</w:t>
                  </w:r>
                </w:p>
              </w:tc>
              <w:tc>
                <w:tcPr>
                  <w:tcW w:w="80" w:type="dxa"/>
                </w:tcPr>
                <w:p w14:paraId="6394F21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195CA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2023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04B19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MK PRODUTOS HOSPITALARES LTDA</w:t>
                  </w:r>
                </w:p>
              </w:tc>
              <w:tc>
                <w:tcPr>
                  <w:tcW w:w="40" w:type="dxa"/>
                </w:tcPr>
                <w:p w14:paraId="1B1D9A7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BA977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00.411.441/0001-86</w:t>
                  </w:r>
                </w:p>
              </w:tc>
              <w:tc>
                <w:tcPr>
                  <w:tcW w:w="60" w:type="dxa"/>
                </w:tcPr>
                <w:p w14:paraId="6650EBA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6DF79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PRP-Pregão Presencial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C0D22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89402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4AB14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4011</w:t>
                  </w:r>
                </w:p>
              </w:tc>
              <w:tc>
                <w:tcPr>
                  <w:tcW w:w="1160" w:type="dxa"/>
                </w:tcPr>
                <w:p w14:paraId="3680CB56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BFA3D5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A108155" w14:textId="77777777" w:rsidR="005A51B9" w:rsidRDefault="005A51B9">
            <w:pPr>
              <w:pStyle w:val="EMPTYCELLSTYLE"/>
            </w:pPr>
          </w:p>
        </w:tc>
      </w:tr>
      <w:tr w:rsidR="005A51B9" w14:paraId="6DFEE89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5C1C1D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35462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7D0BD68" w14:textId="77777777" w:rsidR="005A51B9" w:rsidRDefault="005A51B9">
            <w:pPr>
              <w:pStyle w:val="EMPTYCELLSTYLE"/>
            </w:pPr>
          </w:p>
        </w:tc>
      </w:tr>
      <w:tr w:rsidR="005A51B9" w14:paraId="30384D4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72DD05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39E20D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45FFC9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16A87D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EEB4D6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45424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C8AA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FC42B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5727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659E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42F6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6ADCB5D3" w14:textId="77777777" w:rsidR="005A51B9" w:rsidRDefault="005A51B9">
            <w:pPr>
              <w:pStyle w:val="EMPTYCELLSTYLE"/>
            </w:pPr>
          </w:p>
        </w:tc>
      </w:tr>
      <w:tr w:rsidR="005A51B9" w14:paraId="532D514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AF9466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9D07AD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80DC9C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03EAA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35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4D19E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300,0000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E8611A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E211A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Atadura elastica 20 cm    Marca: POLARFIX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CB895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R$ 2,40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606A0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R$ 720,00</w:t>
                  </w:r>
                </w:p>
              </w:tc>
            </w:tr>
          </w:tbl>
          <w:p w14:paraId="5E04698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A517CCA" w14:textId="77777777" w:rsidR="005A51B9" w:rsidRDefault="005A51B9">
            <w:pPr>
              <w:pStyle w:val="EMPTYCELLSTYLE"/>
            </w:pPr>
          </w:p>
        </w:tc>
      </w:tr>
      <w:tr w:rsidR="005A51B9" w14:paraId="20140C9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C9439A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0E9599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520" w:type="dxa"/>
                </w:tcPr>
                <w:p w14:paraId="2D75B21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3DC2B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MATERIAL AMBULATORIAL</w:t>
                  </w:r>
                </w:p>
              </w:tc>
              <w:tc>
                <w:tcPr>
                  <w:tcW w:w="2360" w:type="dxa"/>
                </w:tcPr>
                <w:p w14:paraId="3763E6AF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C24DF4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D967505" w14:textId="77777777" w:rsidR="005A51B9" w:rsidRDefault="005A51B9">
            <w:pPr>
              <w:pStyle w:val="EMPTYCELLSTYLE"/>
            </w:pPr>
          </w:p>
        </w:tc>
      </w:tr>
      <w:tr w:rsidR="005A51B9" w14:paraId="75F52D7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C33090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CEDBF5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7D21AC4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259807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EA2E01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97D05C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C52F776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5EC39D1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272D97E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B0EBD6C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F859B72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3A93BA2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E6179D1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AF0B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243C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R$ 720,00</w:t>
            </w:r>
          </w:p>
        </w:tc>
        <w:tc>
          <w:tcPr>
            <w:tcW w:w="1" w:type="dxa"/>
          </w:tcPr>
          <w:p w14:paraId="4E2ED6D9" w14:textId="77777777" w:rsidR="005A51B9" w:rsidRDefault="005A51B9">
            <w:pPr>
              <w:pStyle w:val="EMPTYCELLSTYLE"/>
            </w:pPr>
          </w:p>
        </w:tc>
      </w:tr>
      <w:tr w:rsidR="005A51B9" w14:paraId="026C4713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59DDA73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763B39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6ED181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0C3318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B50FBB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CD4666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B68701A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0A17F9F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EA9B8FF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02AFE5B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C6CC7B1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435BAF4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C51DA9D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2B3C86D0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C0CA1D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BAAA65B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7CBCA954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6CB8E52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C3C5A99" w14:textId="77777777" w:rsidR="005A51B9" w:rsidRDefault="005A51B9">
            <w:pPr>
              <w:pStyle w:val="EMPTYCELLSTYLE"/>
            </w:pPr>
          </w:p>
        </w:tc>
      </w:tr>
      <w:tr w:rsidR="005A51B9" w14:paraId="1C6A403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EEF4CD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222BD19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62A82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239</w:t>
                  </w:r>
                </w:p>
              </w:tc>
              <w:tc>
                <w:tcPr>
                  <w:tcW w:w="80" w:type="dxa"/>
                </w:tcPr>
                <w:p w14:paraId="1CD9897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7B043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20/01/2022</w:t>
                  </w:r>
                </w:p>
              </w:tc>
              <w:tc>
                <w:tcPr>
                  <w:tcW w:w="80" w:type="dxa"/>
                </w:tcPr>
                <w:p w14:paraId="6A5D094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3A6A4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2023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0AD13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MK PRODUTOS HOSPITALARES LTDA</w:t>
                  </w:r>
                </w:p>
              </w:tc>
              <w:tc>
                <w:tcPr>
                  <w:tcW w:w="40" w:type="dxa"/>
                </w:tcPr>
                <w:p w14:paraId="2409457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BB6E8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00.411.441/0001-86</w:t>
                  </w:r>
                </w:p>
              </w:tc>
              <w:tc>
                <w:tcPr>
                  <w:tcW w:w="60" w:type="dxa"/>
                </w:tcPr>
                <w:p w14:paraId="3B8B172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03967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PRP-Pregão Presencial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B063F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91051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F8DE6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4500</w:t>
                  </w:r>
                </w:p>
              </w:tc>
              <w:tc>
                <w:tcPr>
                  <w:tcW w:w="1160" w:type="dxa"/>
                </w:tcPr>
                <w:p w14:paraId="59796BDD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61401D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8987917" w14:textId="77777777" w:rsidR="005A51B9" w:rsidRDefault="005A51B9">
            <w:pPr>
              <w:pStyle w:val="EMPTYCELLSTYLE"/>
            </w:pPr>
          </w:p>
        </w:tc>
      </w:tr>
      <w:tr w:rsidR="005A51B9" w14:paraId="2C63B6B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32E8E8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E468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0857EF1" w14:textId="77777777" w:rsidR="005A51B9" w:rsidRDefault="005A51B9">
            <w:pPr>
              <w:pStyle w:val="EMPTYCELLSTYLE"/>
            </w:pPr>
          </w:p>
        </w:tc>
      </w:tr>
      <w:tr w:rsidR="005A51B9" w14:paraId="7B9D02E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865A28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E18441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3FA2C8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F8A497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73277E9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EF957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0545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FC632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36866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8CAA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41C7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64C52EB0" w14:textId="77777777" w:rsidR="005A51B9" w:rsidRDefault="005A51B9">
            <w:pPr>
              <w:pStyle w:val="EMPTYCELLSTYLE"/>
            </w:pPr>
          </w:p>
        </w:tc>
      </w:tr>
      <w:tr w:rsidR="005A51B9" w14:paraId="52771E5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18475F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CEAEAF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1AF355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9D261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CA122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270995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A7617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Algodão hidrófilo 500g - rolo    Marca: MEDIHOOUSE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51C40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R$ 12,90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DA1F2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R$ 645,00</w:t>
                  </w:r>
                </w:p>
              </w:tc>
            </w:tr>
          </w:tbl>
          <w:p w14:paraId="4B4616D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AE65C7D" w14:textId="77777777" w:rsidR="005A51B9" w:rsidRDefault="005A51B9">
            <w:pPr>
              <w:pStyle w:val="EMPTYCELLSTYLE"/>
            </w:pPr>
          </w:p>
        </w:tc>
      </w:tr>
      <w:tr w:rsidR="005A51B9" w14:paraId="39BDEF3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ED313B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50784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2A945B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E3D08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C37F1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F08507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2C434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Benzilpenicilina Benzatina 1.200.000 UI - frasco    Marca: TEUTO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1E87D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R$ 14,30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4EE72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R$ 715,00</w:t>
                  </w:r>
                </w:p>
              </w:tc>
            </w:tr>
          </w:tbl>
          <w:p w14:paraId="5C7457C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6586F97" w14:textId="77777777" w:rsidR="005A51B9" w:rsidRDefault="005A51B9">
            <w:pPr>
              <w:pStyle w:val="EMPTYCELLSTYLE"/>
            </w:pPr>
          </w:p>
        </w:tc>
      </w:tr>
      <w:tr w:rsidR="005A51B9" w14:paraId="471CFE3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68DDDA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0E398E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B7E1C8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182E7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BC895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EE9CB6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FEC98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Conector multivias ( 2 vias) com clamp    Marca: RM DESC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874BD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R$ 1,90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7454B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R$ 380,00</w:t>
                  </w:r>
                </w:p>
              </w:tc>
            </w:tr>
          </w:tbl>
          <w:p w14:paraId="566D78E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0C455D1" w14:textId="77777777" w:rsidR="005A51B9" w:rsidRDefault="005A51B9">
            <w:pPr>
              <w:pStyle w:val="EMPTYCELLSTYLE"/>
            </w:pPr>
          </w:p>
        </w:tc>
      </w:tr>
      <w:tr w:rsidR="005A51B9" w14:paraId="7DF7422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E51E5F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DBCFC2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6F007F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6ED41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145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CB612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5A029C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cx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22E96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Luva de procedimento G    Marca: LUVIX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61AA6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R$ 49,50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D306E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R$ 990,00</w:t>
                  </w:r>
                </w:p>
              </w:tc>
            </w:tr>
          </w:tbl>
          <w:p w14:paraId="1622200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633D821" w14:textId="77777777" w:rsidR="005A51B9" w:rsidRDefault="005A51B9">
            <w:pPr>
              <w:pStyle w:val="EMPTYCELLSTYLE"/>
            </w:pPr>
          </w:p>
        </w:tc>
      </w:tr>
      <w:tr w:rsidR="005A51B9" w14:paraId="3FB5EC4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1B2B08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85E807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F2B38B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2C4A4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146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2A78A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63B054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cx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70648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Luva de procedimento M - caixa    Marca: LUVIX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CE4D7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R$ 31,90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7F8D5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R$ 638,00</w:t>
                  </w:r>
                </w:p>
              </w:tc>
            </w:tr>
          </w:tbl>
          <w:p w14:paraId="0C73869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6FF0028" w14:textId="77777777" w:rsidR="005A51B9" w:rsidRDefault="005A51B9">
            <w:pPr>
              <w:pStyle w:val="EMPTYCELLSTYLE"/>
            </w:pPr>
          </w:p>
        </w:tc>
      </w:tr>
      <w:tr w:rsidR="005A51B9" w14:paraId="6F8EEC1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13723C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FE5765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B64996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5D036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151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57F58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744DCF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AMP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D9D66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Nalaxona ampola    Marca: HIPOLABOR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028C2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R$ 15,80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C7752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R$ 158,00</w:t>
                  </w:r>
                </w:p>
              </w:tc>
            </w:tr>
          </w:tbl>
          <w:p w14:paraId="30F9AB0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5238AC0" w14:textId="77777777" w:rsidR="005A51B9" w:rsidRDefault="005A51B9">
            <w:pPr>
              <w:pStyle w:val="EMPTYCELLSTYLE"/>
            </w:pPr>
          </w:p>
        </w:tc>
      </w:tr>
      <w:tr w:rsidR="005A51B9" w14:paraId="4889203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903665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0A8203B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27A4F4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3F522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153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4028A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64006E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7168B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Nitroprusseto de sódio 50mg/2ml - ampola    Marca: HYPOFARMA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C9CA8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R$ 39,00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6C804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R$ 780,00</w:t>
                  </w:r>
                </w:p>
              </w:tc>
            </w:tr>
          </w:tbl>
          <w:p w14:paraId="38D4D70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84ACC36" w14:textId="77777777" w:rsidR="005A51B9" w:rsidRDefault="005A51B9">
            <w:pPr>
              <w:pStyle w:val="EMPTYCELLSTYLE"/>
            </w:pPr>
          </w:p>
        </w:tc>
      </w:tr>
      <w:tr w:rsidR="005A51B9" w14:paraId="25CB8A4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FA4B2D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74093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C6DE76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53399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D4B09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3000,0000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886CAC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BDE31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Sonda uretral Nº12 - unidade    Marca: BIOSANI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BCE22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R$ 0,74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3E0B3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R$ 2.220,00</w:t>
                  </w:r>
                </w:p>
              </w:tc>
            </w:tr>
          </w:tbl>
          <w:p w14:paraId="13664AA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64B676C" w14:textId="77777777" w:rsidR="005A51B9" w:rsidRDefault="005A51B9">
            <w:pPr>
              <w:pStyle w:val="EMPTYCELLSTYLE"/>
            </w:pPr>
          </w:p>
        </w:tc>
      </w:tr>
      <w:tr w:rsidR="005A51B9" w14:paraId="7225FF7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C83A84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B96B6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1DC266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BB13F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193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FABC6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1BBAE7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DDFBD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Soro Glicofisiologico 250ml - unidade    Marca: FRESENIUS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12813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R$ 3,90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F3808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R$ 390,00</w:t>
                  </w:r>
                </w:p>
              </w:tc>
            </w:tr>
          </w:tbl>
          <w:p w14:paraId="4FEAD97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FA4D901" w14:textId="77777777" w:rsidR="005A51B9" w:rsidRDefault="005A51B9">
            <w:pPr>
              <w:pStyle w:val="EMPTYCELLSTYLE"/>
            </w:pPr>
          </w:p>
        </w:tc>
      </w:tr>
      <w:tr w:rsidR="005A51B9" w14:paraId="12302BD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6C634B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7B8AD4C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520" w:type="dxa"/>
                </w:tcPr>
                <w:p w14:paraId="6CE080F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C101B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MATERIAL AMBULATORIAL</w:t>
                  </w:r>
                </w:p>
              </w:tc>
              <w:tc>
                <w:tcPr>
                  <w:tcW w:w="2360" w:type="dxa"/>
                </w:tcPr>
                <w:p w14:paraId="366C8082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8113F5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8B8BCCE" w14:textId="77777777" w:rsidR="005A51B9" w:rsidRDefault="005A51B9">
            <w:pPr>
              <w:pStyle w:val="EMPTYCELLSTYLE"/>
            </w:pPr>
          </w:p>
        </w:tc>
      </w:tr>
      <w:tr w:rsidR="005A51B9" w14:paraId="21D70AA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D0F8EE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8E9468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8435506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A21B8E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AC0053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3959DF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DDB1954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9676F41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023CBE3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8516A93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6728290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207AB99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B4EEBE5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C657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D65B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R$ 6.916,00</w:t>
            </w:r>
          </w:p>
        </w:tc>
        <w:tc>
          <w:tcPr>
            <w:tcW w:w="1" w:type="dxa"/>
          </w:tcPr>
          <w:p w14:paraId="1E82FAAA" w14:textId="77777777" w:rsidR="005A51B9" w:rsidRDefault="005A51B9">
            <w:pPr>
              <w:pStyle w:val="EMPTYCELLSTYLE"/>
            </w:pPr>
          </w:p>
        </w:tc>
      </w:tr>
      <w:tr w:rsidR="005A51B9" w14:paraId="4605FE2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51BF5EC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5A51E5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A8AB698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68BB2C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856095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7B0CC96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4A54DA4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4A05A6E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6B9FD3C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834C762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BD1B33F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6D65E03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8E1891B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0F55BFDB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67ADEF6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6C52645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459EA3A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287B7FA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4DCCF36" w14:textId="77777777" w:rsidR="005A51B9" w:rsidRDefault="005A51B9">
            <w:pPr>
              <w:pStyle w:val="EMPTYCELLSTYLE"/>
            </w:pPr>
          </w:p>
        </w:tc>
      </w:tr>
      <w:tr w:rsidR="005A51B9" w14:paraId="57FA842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EF4904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7A4C0C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4F2F9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240</w:t>
                  </w:r>
                </w:p>
              </w:tc>
              <w:tc>
                <w:tcPr>
                  <w:tcW w:w="80" w:type="dxa"/>
                </w:tcPr>
                <w:p w14:paraId="73E2426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1AFF6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20/01/2022</w:t>
                  </w:r>
                </w:p>
              </w:tc>
              <w:tc>
                <w:tcPr>
                  <w:tcW w:w="80" w:type="dxa"/>
                </w:tcPr>
                <w:p w14:paraId="08C4E81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0778E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2069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B59CD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ELMED DISTRIBUIDORA DE </w:t>
                  </w:r>
                </w:p>
              </w:tc>
              <w:tc>
                <w:tcPr>
                  <w:tcW w:w="40" w:type="dxa"/>
                </w:tcPr>
                <w:p w14:paraId="744DDD8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38A1E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04.932.432/0001-91</w:t>
                  </w:r>
                </w:p>
              </w:tc>
              <w:tc>
                <w:tcPr>
                  <w:tcW w:w="60" w:type="dxa"/>
                </w:tcPr>
                <w:p w14:paraId="19A8836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C691E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PRP-Pregão Presencial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D8830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91051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27158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4500</w:t>
                  </w:r>
                </w:p>
              </w:tc>
              <w:tc>
                <w:tcPr>
                  <w:tcW w:w="1160" w:type="dxa"/>
                </w:tcPr>
                <w:p w14:paraId="1B71DD86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283057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776146E" w14:textId="77777777" w:rsidR="005A51B9" w:rsidRDefault="005A51B9">
            <w:pPr>
              <w:pStyle w:val="EMPTYCELLSTYLE"/>
            </w:pPr>
          </w:p>
        </w:tc>
      </w:tr>
      <w:tr w:rsidR="005A51B9" w14:paraId="245A386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0AC648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991D6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D0ADA00" w14:textId="77777777" w:rsidR="005A51B9" w:rsidRDefault="005A51B9">
            <w:pPr>
              <w:pStyle w:val="EMPTYCELLSTYLE"/>
            </w:pPr>
          </w:p>
        </w:tc>
      </w:tr>
      <w:tr w:rsidR="005A51B9" w14:paraId="3DDD7A6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4335BF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15C705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24FAB3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568AB3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B7BFF1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701F4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2E89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21245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3AEFE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D1C8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BD06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120751E5" w14:textId="77777777" w:rsidR="005A51B9" w:rsidRDefault="005A51B9">
            <w:pPr>
              <w:pStyle w:val="EMPTYCELLSTYLE"/>
            </w:pPr>
          </w:p>
        </w:tc>
      </w:tr>
      <w:tr w:rsidR="005A51B9" w14:paraId="1FC0F68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4AECFA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65994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161705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1FB3D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49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42164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300,0000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5E0C04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FFEE5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Cateter tipo oculos - unidade    Marca: BIOBASE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664C6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R$ 1,24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8CEC7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R$ 372,00</w:t>
                  </w:r>
                </w:p>
              </w:tc>
            </w:tr>
          </w:tbl>
          <w:p w14:paraId="259002B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0C424B5" w14:textId="77777777" w:rsidR="005A51B9" w:rsidRDefault="005A51B9">
            <w:pPr>
              <w:pStyle w:val="EMPTYCELLSTYLE"/>
            </w:pPr>
          </w:p>
        </w:tc>
      </w:tr>
      <w:tr w:rsidR="005A51B9" w14:paraId="0E24B24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8BDF9B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122D5D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B220AE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08C11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69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E5722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58AB8A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fr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B9ACA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Cloridrato de Metoclopramida 5mg/ml - ampola    Marca: ISOFARMA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21E64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R$ 1,09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8CEB1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R$ 218,00</w:t>
                  </w:r>
                </w:p>
              </w:tc>
            </w:tr>
          </w:tbl>
          <w:p w14:paraId="4073BF0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374426A" w14:textId="77777777" w:rsidR="005A51B9" w:rsidRDefault="005A51B9">
            <w:pPr>
              <w:pStyle w:val="EMPTYCELLSTYLE"/>
            </w:pPr>
          </w:p>
        </w:tc>
      </w:tr>
      <w:tr w:rsidR="005A51B9" w14:paraId="1A6A542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0D90CF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B8614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1D417A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9C686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5D8E6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300,0000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2E0474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6D9E9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Espéculo P - unidade    Marca: ADLIN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6A1FD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R$ 1,85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55115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R$ 555,00</w:t>
                  </w:r>
                </w:p>
              </w:tc>
            </w:tr>
          </w:tbl>
          <w:p w14:paraId="21CEA9E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057FBFA" w14:textId="77777777" w:rsidR="005A51B9" w:rsidRDefault="005A51B9">
            <w:pPr>
              <w:pStyle w:val="EMPTYCELLSTYLE"/>
            </w:pPr>
          </w:p>
        </w:tc>
      </w:tr>
      <w:tr w:rsidR="005A51B9" w14:paraId="7B47F48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C2A333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657F47B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520" w:type="dxa"/>
                </w:tcPr>
                <w:p w14:paraId="79FB3B1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16BC1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MATERIAL AMBULATORIAL</w:t>
                  </w:r>
                </w:p>
              </w:tc>
              <w:tc>
                <w:tcPr>
                  <w:tcW w:w="2360" w:type="dxa"/>
                </w:tcPr>
                <w:p w14:paraId="213ABD5C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EEE1FE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04AA925" w14:textId="77777777" w:rsidR="005A51B9" w:rsidRDefault="005A51B9">
            <w:pPr>
              <w:pStyle w:val="EMPTYCELLSTYLE"/>
            </w:pPr>
          </w:p>
        </w:tc>
      </w:tr>
      <w:tr w:rsidR="005A51B9" w14:paraId="724C3CE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27D34F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865B1A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05E6B21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140A1A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787A87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A56BAA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C43F900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6B46EEA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30FA880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AC017C2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65C3E79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BD58F5C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AE98960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7F04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8D94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R$ 1.145,00</w:t>
            </w:r>
          </w:p>
        </w:tc>
        <w:tc>
          <w:tcPr>
            <w:tcW w:w="1" w:type="dxa"/>
          </w:tcPr>
          <w:p w14:paraId="4014A009" w14:textId="77777777" w:rsidR="005A51B9" w:rsidRDefault="005A51B9">
            <w:pPr>
              <w:pStyle w:val="EMPTYCELLSTYLE"/>
            </w:pPr>
          </w:p>
        </w:tc>
      </w:tr>
      <w:tr w:rsidR="005A51B9" w14:paraId="27CBD5A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1CA511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9970A5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275BEF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A2B1B0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2BA03C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530211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2725EDA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8AD8F7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5657988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0F4442D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5E85029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C57F841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5DBBAC4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4998D349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06EE687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329977D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6DA5411E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7C00A4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D56D8E7" w14:textId="77777777" w:rsidR="005A51B9" w:rsidRDefault="005A51B9">
            <w:pPr>
              <w:pStyle w:val="EMPTYCELLSTYLE"/>
            </w:pPr>
          </w:p>
        </w:tc>
      </w:tr>
      <w:tr w:rsidR="005A51B9" w14:paraId="2ED2E71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1D1642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58AD3D0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FC143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241</w:t>
                  </w:r>
                </w:p>
              </w:tc>
              <w:tc>
                <w:tcPr>
                  <w:tcW w:w="80" w:type="dxa"/>
                </w:tcPr>
                <w:p w14:paraId="29A173D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E555A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20/01/2022</w:t>
                  </w:r>
                </w:p>
              </w:tc>
              <w:tc>
                <w:tcPr>
                  <w:tcW w:w="80" w:type="dxa"/>
                </w:tcPr>
                <w:p w14:paraId="4614702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1FDC7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4858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58A51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MEDPLUS COMERCIO DE ARTIGOS </w:t>
                  </w:r>
                </w:p>
              </w:tc>
              <w:tc>
                <w:tcPr>
                  <w:tcW w:w="40" w:type="dxa"/>
                </w:tcPr>
                <w:p w14:paraId="41C1DBC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19A10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01.706.665/0001-88</w:t>
                  </w:r>
                </w:p>
              </w:tc>
              <w:tc>
                <w:tcPr>
                  <w:tcW w:w="60" w:type="dxa"/>
                </w:tcPr>
                <w:p w14:paraId="0343A92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BC9FD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PRP-Pregão Presencial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4E070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91051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70804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4500</w:t>
                  </w:r>
                </w:p>
              </w:tc>
              <w:tc>
                <w:tcPr>
                  <w:tcW w:w="1160" w:type="dxa"/>
                </w:tcPr>
                <w:p w14:paraId="52F69489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90C5AD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A06B823" w14:textId="77777777" w:rsidR="005A51B9" w:rsidRDefault="005A51B9">
            <w:pPr>
              <w:pStyle w:val="EMPTYCELLSTYLE"/>
            </w:pPr>
          </w:p>
        </w:tc>
      </w:tr>
      <w:tr w:rsidR="005A51B9" w14:paraId="1EECB40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BF9198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56242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9B564E6" w14:textId="77777777" w:rsidR="005A51B9" w:rsidRDefault="005A51B9">
            <w:pPr>
              <w:pStyle w:val="EMPTYCELLSTYLE"/>
            </w:pPr>
          </w:p>
        </w:tc>
      </w:tr>
      <w:tr w:rsidR="005A51B9" w14:paraId="3FE1335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9C26C2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2BBA2D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363761C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9B7061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D72364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89D4E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781A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55548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589CB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3F40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5B51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7B2119A1" w14:textId="77777777" w:rsidR="005A51B9" w:rsidRDefault="005A51B9">
            <w:pPr>
              <w:pStyle w:val="EMPTYCELLSTYLE"/>
            </w:pPr>
          </w:p>
        </w:tc>
      </w:tr>
      <w:tr w:rsidR="005A51B9" w14:paraId="7F614C3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D7C7CF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041A24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BD38F3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2AD9C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55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F146D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376BA4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293BA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Cloridrato de Etilefrina 10mg/ml - ampola    Marca: U QUIMICA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E1938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R$ 7,80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E4E46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R$ 390,00</w:t>
                  </w:r>
                </w:p>
              </w:tc>
            </w:tr>
          </w:tbl>
          <w:p w14:paraId="79EE4C6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5F5BD05" w14:textId="77777777" w:rsidR="005A51B9" w:rsidRDefault="005A51B9">
            <w:pPr>
              <w:pStyle w:val="EMPTYCELLSTYLE"/>
            </w:pPr>
          </w:p>
        </w:tc>
      </w:tr>
      <w:tr w:rsidR="005A51B9" w14:paraId="310E16A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52B6E82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76D376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DF4DCE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CCA29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76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85D4D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441EF7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PC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64CD2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Compressa Gaze NÂO Esteril 7,5x7,5cm- 8camadas/5dobras/13fio PACOTE COM 500 UNIDADES   Marca: AMERICA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1F792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R$ 27,10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77D68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R$ 2.710,00</w:t>
                  </w:r>
                </w:p>
              </w:tc>
            </w:tr>
            <w:tr w:rsidR="005A51B9" w14:paraId="59A276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63F3661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0BA1AF3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54CAD54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0464BC8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A1D95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071CBFD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74F79881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8981E8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ED8DFCB" w14:textId="77777777" w:rsidR="005A51B9" w:rsidRDefault="005A51B9">
            <w:pPr>
              <w:pStyle w:val="EMPTYCELLSTYLE"/>
            </w:pPr>
          </w:p>
        </w:tc>
      </w:tr>
      <w:tr w:rsidR="005A51B9" w14:paraId="23F9A88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4890A4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850E1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85CCD7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432F7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819F6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CD402E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24180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Gaze Tipo Queijo-08 camadas 4 dobras 13Fios- Pacote    Marca: AMERICA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BA8CE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R$ 92,80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BD256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R$ 4.640,00</w:t>
                  </w:r>
                </w:p>
              </w:tc>
            </w:tr>
          </w:tbl>
          <w:p w14:paraId="61DFE44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54505BA" w14:textId="77777777" w:rsidR="005A51B9" w:rsidRDefault="005A51B9">
            <w:pPr>
              <w:pStyle w:val="EMPTYCELLSTYLE"/>
            </w:pPr>
          </w:p>
        </w:tc>
      </w:tr>
      <w:tr w:rsidR="005A51B9" w14:paraId="5E9C160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BC33BD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A8F590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BDB065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8FE92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172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F0BFC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1000,0000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F94499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C99A9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Seringa de 10 ml com agulha - unidade    Marca: SR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3C7A1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R$ 0,54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25433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R$ 540,00</w:t>
                  </w:r>
                </w:p>
              </w:tc>
            </w:tr>
          </w:tbl>
          <w:p w14:paraId="48587F5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61B4112" w14:textId="77777777" w:rsidR="005A51B9" w:rsidRDefault="005A51B9">
            <w:pPr>
              <w:pStyle w:val="EMPTYCELLSTYLE"/>
            </w:pPr>
          </w:p>
        </w:tc>
      </w:tr>
      <w:tr w:rsidR="005A51B9" w14:paraId="4546EA7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506A14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6C3011F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520" w:type="dxa"/>
                </w:tcPr>
                <w:p w14:paraId="0A65EF3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97FE2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MATERIAL AMBULATORIAL</w:t>
                  </w:r>
                </w:p>
              </w:tc>
              <w:tc>
                <w:tcPr>
                  <w:tcW w:w="2360" w:type="dxa"/>
                </w:tcPr>
                <w:p w14:paraId="78FF10AF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B2D3AD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1383B47" w14:textId="77777777" w:rsidR="005A51B9" w:rsidRDefault="005A51B9">
            <w:pPr>
              <w:pStyle w:val="EMPTYCELLSTYLE"/>
            </w:pPr>
          </w:p>
        </w:tc>
      </w:tr>
      <w:tr w:rsidR="005A51B9" w14:paraId="09B5ED5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C9D784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01BF33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B4F54E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D78474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A526AB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6D3FF9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E00FDED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71A3E2B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4CFE5FE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6B70A2D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70E566F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C16C45B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0779D58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BFAF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84A0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R$ 8.280,00</w:t>
            </w:r>
          </w:p>
        </w:tc>
        <w:tc>
          <w:tcPr>
            <w:tcW w:w="1" w:type="dxa"/>
          </w:tcPr>
          <w:p w14:paraId="137BA6AD" w14:textId="77777777" w:rsidR="005A51B9" w:rsidRDefault="005A51B9">
            <w:pPr>
              <w:pStyle w:val="EMPTYCELLSTYLE"/>
            </w:pPr>
          </w:p>
        </w:tc>
      </w:tr>
      <w:tr w:rsidR="005A51B9" w14:paraId="16FB7A5A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35DE99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4D65D8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ECE807D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323EA0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3D5748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EE4D13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B3AE0DB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CD0FC0A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861D43C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C180261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01FEB07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3883054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AB2D69E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09E0258C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770D1D8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D32FB04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37D4B82C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6AA432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CDF20D5" w14:textId="77777777" w:rsidR="005A51B9" w:rsidRDefault="005A51B9">
            <w:pPr>
              <w:pStyle w:val="EMPTYCELLSTYLE"/>
            </w:pPr>
          </w:p>
        </w:tc>
      </w:tr>
      <w:tr w:rsidR="005A51B9" w14:paraId="2D272CC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891829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1A9F764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4CE2E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249</w:t>
                  </w:r>
                </w:p>
              </w:tc>
              <w:tc>
                <w:tcPr>
                  <w:tcW w:w="80" w:type="dxa"/>
                </w:tcPr>
                <w:p w14:paraId="4DA8B8C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C507A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20/01/2022</w:t>
                  </w:r>
                </w:p>
              </w:tc>
              <w:tc>
                <w:tcPr>
                  <w:tcW w:w="80" w:type="dxa"/>
                </w:tcPr>
                <w:p w14:paraId="0DC454D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F7592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4204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24FF7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POSTO JJ VENZKE LTDA - EPP</w:t>
                  </w:r>
                </w:p>
              </w:tc>
              <w:tc>
                <w:tcPr>
                  <w:tcW w:w="40" w:type="dxa"/>
                </w:tcPr>
                <w:p w14:paraId="19697C8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DC24E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09.290.793/0001-03</w:t>
                  </w:r>
                </w:p>
              </w:tc>
              <w:tc>
                <w:tcPr>
                  <w:tcW w:w="60" w:type="dxa"/>
                </w:tcPr>
                <w:p w14:paraId="5E7FCF0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3588E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D28F9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89410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DC579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4011</w:t>
                  </w:r>
                </w:p>
              </w:tc>
              <w:tc>
                <w:tcPr>
                  <w:tcW w:w="1160" w:type="dxa"/>
                </w:tcPr>
                <w:p w14:paraId="501A4394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289891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15DF906" w14:textId="77777777" w:rsidR="005A51B9" w:rsidRDefault="005A51B9">
            <w:pPr>
              <w:pStyle w:val="EMPTYCELLSTYLE"/>
            </w:pPr>
          </w:p>
        </w:tc>
      </w:tr>
      <w:tr w:rsidR="005A51B9" w14:paraId="05AF103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2EDA0B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3B5ED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DB1B664" w14:textId="77777777" w:rsidR="005A51B9" w:rsidRDefault="005A51B9">
            <w:pPr>
              <w:pStyle w:val="EMPTYCELLSTYLE"/>
            </w:pPr>
          </w:p>
        </w:tc>
      </w:tr>
      <w:tr w:rsidR="005A51B9" w14:paraId="0176473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80D026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62180F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E5D0D8C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2DD85D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7640B4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186FA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3D2A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616FC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C76D1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735C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5CA1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0B777954" w14:textId="77777777" w:rsidR="005A51B9" w:rsidRDefault="005A51B9">
            <w:pPr>
              <w:pStyle w:val="EMPTYCELLSTYLE"/>
            </w:pPr>
          </w:p>
        </w:tc>
      </w:tr>
      <w:tr w:rsidR="005A51B9" w14:paraId="780D0C1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19799B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E4C8D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FF1084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D7685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CBB4C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E40C32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LT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B4870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OLEO 15W40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ADA9A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R$ 28,00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51704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R$ 56,00</w:t>
                  </w:r>
                </w:p>
              </w:tc>
            </w:tr>
          </w:tbl>
          <w:p w14:paraId="39EEFC1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04AFE5D" w14:textId="77777777" w:rsidR="005A51B9" w:rsidRDefault="005A51B9">
            <w:pPr>
              <w:pStyle w:val="EMPTYCELLSTYLE"/>
            </w:pPr>
          </w:p>
        </w:tc>
      </w:tr>
      <w:tr w:rsidR="005A51B9" w14:paraId="1F3CA18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79624E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75B18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61180B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83B01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064FD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32F3BC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LT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BD1EF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ÓLEO 5W40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5A590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R$ 42,00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1727B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R$ 42,00</w:t>
                  </w:r>
                </w:p>
              </w:tc>
            </w:tr>
          </w:tbl>
          <w:p w14:paraId="0CC321F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4FB140A" w14:textId="77777777" w:rsidR="005A51B9" w:rsidRDefault="005A51B9">
            <w:pPr>
              <w:pStyle w:val="EMPTYCELLSTYLE"/>
            </w:pPr>
          </w:p>
        </w:tc>
      </w:tr>
      <w:tr w:rsidR="005A51B9" w14:paraId="10B041E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740D35A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413521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0"/>
              </w:trPr>
              <w:tc>
                <w:tcPr>
                  <w:tcW w:w="3520" w:type="dxa"/>
                </w:tcPr>
                <w:p w14:paraId="39CFDBF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36C1F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LUBRIFICANTES PARA OS VEÍCULOS POLO IYY;1336 E FIESTA IVP4366</w:t>
                  </w:r>
                </w:p>
              </w:tc>
              <w:tc>
                <w:tcPr>
                  <w:tcW w:w="2360" w:type="dxa"/>
                </w:tcPr>
                <w:p w14:paraId="2DBCDB48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E40515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47D9454" w14:textId="77777777" w:rsidR="005A51B9" w:rsidRDefault="005A51B9">
            <w:pPr>
              <w:pStyle w:val="EMPTYCELLSTYLE"/>
            </w:pPr>
          </w:p>
        </w:tc>
      </w:tr>
      <w:tr w:rsidR="005A51B9" w14:paraId="26DF4B6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4DDA15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582B58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27B0E15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5D7EFC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8168F5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484F11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B21D0F3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B59F311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4CE7F29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0F11346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B7D33EE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D3E0096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EA94D23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11EF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DCF4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R$ 98,00</w:t>
            </w:r>
          </w:p>
        </w:tc>
        <w:tc>
          <w:tcPr>
            <w:tcW w:w="1" w:type="dxa"/>
          </w:tcPr>
          <w:p w14:paraId="0AD4F59D" w14:textId="77777777" w:rsidR="005A51B9" w:rsidRDefault="005A51B9">
            <w:pPr>
              <w:pStyle w:val="EMPTYCELLSTYLE"/>
            </w:pPr>
          </w:p>
        </w:tc>
      </w:tr>
      <w:tr w:rsidR="005A51B9" w14:paraId="0B76BBA8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5F5C46D8" w14:textId="77777777" w:rsidR="005A51B9" w:rsidRDefault="005A51B9">
            <w:pPr>
              <w:pStyle w:val="EMPTYCELLSTYLE"/>
              <w:pageBreakBefore/>
            </w:pPr>
            <w:bookmarkStart w:id="46" w:name="JR_PAGE_ANCHOR_0_47"/>
            <w:bookmarkEnd w:id="46"/>
          </w:p>
        </w:tc>
        <w:tc>
          <w:tcPr>
            <w:tcW w:w="500" w:type="dxa"/>
          </w:tcPr>
          <w:p w14:paraId="7216AE8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B332825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497F3E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473A98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43B48A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15F19E4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87116E4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5882B94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3FCA541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E5C9C4F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1E5598C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6A8F0FA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2A318B9A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9C5693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56132E6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6CEA80F0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B6159C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0BE9C15" w14:textId="77777777" w:rsidR="005A51B9" w:rsidRDefault="005A51B9">
            <w:pPr>
              <w:pStyle w:val="EMPTYCELLSTYLE"/>
            </w:pPr>
          </w:p>
        </w:tc>
      </w:tr>
      <w:tr w:rsidR="005A51B9" w14:paraId="3DE94B5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509D05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8A1E7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1C000BF" w14:textId="77777777" w:rsidR="005A51B9" w:rsidRDefault="005A51B9">
            <w:pPr>
              <w:pStyle w:val="EMPTYCELLSTYLE"/>
            </w:pPr>
          </w:p>
        </w:tc>
      </w:tr>
      <w:tr w:rsidR="005A51B9" w14:paraId="551DB36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9FD46E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57F5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Emp.</w:t>
            </w:r>
          </w:p>
        </w:tc>
        <w:tc>
          <w:tcPr>
            <w:tcW w:w="80" w:type="dxa"/>
          </w:tcPr>
          <w:p w14:paraId="3642A5F0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4BBA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Emissão</w:t>
            </w:r>
          </w:p>
        </w:tc>
        <w:tc>
          <w:tcPr>
            <w:tcW w:w="80" w:type="dxa"/>
          </w:tcPr>
          <w:p w14:paraId="23000336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7E6AA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Fornecedor</w:t>
            </w:r>
          </w:p>
        </w:tc>
        <w:tc>
          <w:tcPr>
            <w:tcW w:w="40" w:type="dxa"/>
          </w:tcPr>
          <w:p w14:paraId="42A8DC80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0050C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CPF/CNPJ</w:t>
            </w:r>
          </w:p>
        </w:tc>
        <w:tc>
          <w:tcPr>
            <w:tcW w:w="60" w:type="dxa"/>
          </w:tcPr>
          <w:p w14:paraId="5E6E8270" w14:textId="77777777" w:rsidR="005A51B9" w:rsidRDefault="005A51B9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EDDCD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Processo Licitação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FD68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Despesa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5660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Recurso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755A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V. Empenhado</w:t>
            </w:r>
          </w:p>
        </w:tc>
        <w:tc>
          <w:tcPr>
            <w:tcW w:w="1" w:type="dxa"/>
          </w:tcPr>
          <w:p w14:paraId="4CBEF72F" w14:textId="77777777" w:rsidR="005A51B9" w:rsidRDefault="005A51B9">
            <w:pPr>
              <w:pStyle w:val="EMPTYCELLSTYLE"/>
            </w:pPr>
          </w:p>
        </w:tc>
      </w:tr>
      <w:tr w:rsidR="005A51B9" w14:paraId="3A37004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F78040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A40692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40F9FF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6789E8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C673633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73E76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Especificação</w:t>
            </w:r>
          </w:p>
        </w:tc>
        <w:tc>
          <w:tcPr>
            <w:tcW w:w="40" w:type="dxa"/>
          </w:tcPr>
          <w:p w14:paraId="2B43F921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9B92CAB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FF39979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F53B2BD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08FCD933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6725398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A1C5B71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4CECB366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2FAB367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655F223" w14:textId="77777777" w:rsidR="005A51B9" w:rsidRDefault="005A51B9">
            <w:pPr>
              <w:pStyle w:val="EMPTYCELLSTYLE"/>
            </w:pPr>
          </w:p>
        </w:tc>
      </w:tr>
      <w:tr w:rsidR="005A51B9" w14:paraId="6B2E296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B13972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99FBA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357D25D" w14:textId="77777777" w:rsidR="005A51B9" w:rsidRDefault="005A51B9">
            <w:pPr>
              <w:pStyle w:val="EMPTYCELLSTYLE"/>
            </w:pPr>
          </w:p>
        </w:tc>
      </w:tr>
      <w:tr w:rsidR="005A51B9" w14:paraId="0D7A0EC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4F82D2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3D25360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E973C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250</w:t>
                  </w:r>
                </w:p>
              </w:tc>
              <w:tc>
                <w:tcPr>
                  <w:tcW w:w="80" w:type="dxa"/>
                </w:tcPr>
                <w:p w14:paraId="5A0AA89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F2EE9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20/01/2022</w:t>
                  </w:r>
                </w:p>
              </w:tc>
              <w:tc>
                <w:tcPr>
                  <w:tcW w:w="80" w:type="dxa"/>
                </w:tcPr>
                <w:p w14:paraId="33B7FE1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9C373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4095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FDFD0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DENTAL MED EQUIPAMENTOS E </w:t>
                  </w:r>
                </w:p>
              </w:tc>
              <w:tc>
                <w:tcPr>
                  <w:tcW w:w="40" w:type="dxa"/>
                </w:tcPr>
                <w:p w14:paraId="15E2136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0E051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07.978.004/0001-98</w:t>
                  </w:r>
                </w:p>
              </w:tc>
              <w:tc>
                <w:tcPr>
                  <w:tcW w:w="60" w:type="dxa"/>
                </w:tcPr>
                <w:p w14:paraId="3DE54A0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56854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43C33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89402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A6022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4011</w:t>
                  </w:r>
                </w:p>
              </w:tc>
              <w:tc>
                <w:tcPr>
                  <w:tcW w:w="1160" w:type="dxa"/>
                </w:tcPr>
                <w:p w14:paraId="37AE84B0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7962EB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78BE918" w14:textId="77777777" w:rsidR="005A51B9" w:rsidRDefault="005A51B9">
            <w:pPr>
              <w:pStyle w:val="EMPTYCELLSTYLE"/>
            </w:pPr>
          </w:p>
        </w:tc>
      </w:tr>
      <w:tr w:rsidR="005A51B9" w14:paraId="5A59A54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E9649C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9839F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8F3C1AC" w14:textId="77777777" w:rsidR="005A51B9" w:rsidRDefault="005A51B9">
            <w:pPr>
              <w:pStyle w:val="EMPTYCELLSTYLE"/>
            </w:pPr>
          </w:p>
        </w:tc>
      </w:tr>
      <w:tr w:rsidR="005A51B9" w14:paraId="202B873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C26345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0B2B32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28F3523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AF6370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2A949E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41AC7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3F63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8B4F5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2D7D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F663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02EC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7D7F8558" w14:textId="77777777" w:rsidR="005A51B9" w:rsidRDefault="005A51B9">
            <w:pPr>
              <w:pStyle w:val="EMPTYCELLSTYLE"/>
            </w:pPr>
          </w:p>
        </w:tc>
      </w:tr>
      <w:tr w:rsidR="005A51B9" w14:paraId="62A4F77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0F01C2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70B0D7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675F59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5A81E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359C8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C20628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cx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73320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LUVAS NITRILICAS TAM PP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5410F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R$ 89,00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1A967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R$ 534,00</w:t>
                  </w:r>
                </w:p>
              </w:tc>
            </w:tr>
          </w:tbl>
          <w:p w14:paraId="6E0FD3C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03CAC25" w14:textId="77777777" w:rsidR="005A51B9" w:rsidRDefault="005A51B9">
            <w:pPr>
              <w:pStyle w:val="EMPTYCELLSTYLE"/>
            </w:pPr>
          </w:p>
        </w:tc>
      </w:tr>
      <w:tr w:rsidR="005A51B9" w14:paraId="45A647A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DB6329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2082DF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1C0E5E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41081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DF47A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CC831F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cx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CF119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MÁSCARA CIRÚRGICA C/ TRIPLA CAMADA E C/ ELÁSTICO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E33CE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R$ 18,00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A347D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R$ 108,00</w:t>
                  </w:r>
                </w:p>
              </w:tc>
            </w:tr>
          </w:tbl>
          <w:p w14:paraId="6ED755C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602D4B0" w14:textId="77777777" w:rsidR="005A51B9" w:rsidRDefault="005A51B9">
            <w:pPr>
              <w:pStyle w:val="EMPTYCELLSTYLE"/>
            </w:pPr>
          </w:p>
        </w:tc>
      </w:tr>
      <w:tr w:rsidR="005A51B9" w14:paraId="311DFD8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7183BE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E1B159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7BE92B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0E434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36DBE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9DC9E3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PC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56D51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SUGADOR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38D19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R$ 9,80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CD03E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R$ 19,60</w:t>
                  </w:r>
                </w:p>
              </w:tc>
            </w:tr>
          </w:tbl>
          <w:p w14:paraId="60186B4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3D803FE" w14:textId="77777777" w:rsidR="005A51B9" w:rsidRDefault="005A51B9">
            <w:pPr>
              <w:pStyle w:val="EMPTYCELLSTYLE"/>
            </w:pPr>
          </w:p>
        </w:tc>
      </w:tr>
      <w:tr w:rsidR="005A51B9" w14:paraId="5410AD4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66938D6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6A7DBD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0"/>
              </w:trPr>
              <w:tc>
                <w:tcPr>
                  <w:tcW w:w="3520" w:type="dxa"/>
                </w:tcPr>
                <w:p w14:paraId="45A4FAE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39DF6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MATERIAL PARA USO NO SETOR DE ODONTOLOGIA NA UBS</w:t>
                  </w:r>
                </w:p>
              </w:tc>
              <w:tc>
                <w:tcPr>
                  <w:tcW w:w="2360" w:type="dxa"/>
                </w:tcPr>
                <w:p w14:paraId="783D80A9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4D5ACD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4538B38" w14:textId="77777777" w:rsidR="005A51B9" w:rsidRDefault="005A51B9">
            <w:pPr>
              <w:pStyle w:val="EMPTYCELLSTYLE"/>
            </w:pPr>
          </w:p>
        </w:tc>
      </w:tr>
      <w:tr w:rsidR="005A51B9" w14:paraId="29F669B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ED5212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16618F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4D83A8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64A50D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C0C356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B6A70F6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D7C6974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8E66A0C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A7F1F34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9DD0DB7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0642130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C5A0416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45B64B4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34DB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A51B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R$ 661,60</w:t>
            </w:r>
          </w:p>
        </w:tc>
        <w:tc>
          <w:tcPr>
            <w:tcW w:w="1" w:type="dxa"/>
          </w:tcPr>
          <w:p w14:paraId="505D64F2" w14:textId="77777777" w:rsidR="005A51B9" w:rsidRDefault="005A51B9">
            <w:pPr>
              <w:pStyle w:val="EMPTYCELLSTYLE"/>
            </w:pPr>
          </w:p>
        </w:tc>
      </w:tr>
      <w:tr w:rsidR="005A51B9" w14:paraId="3B09BA7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6D43389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6E0181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E09B6D3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5B78F8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E09DD7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B82440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F795913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D5B0A23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8A0D18F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C9423B5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A2A988B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F2AD267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8D6A550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D90DD7B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798D955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7A72CC1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736CD595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314A9D6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68658CF" w14:textId="77777777" w:rsidR="005A51B9" w:rsidRDefault="005A51B9">
            <w:pPr>
              <w:pStyle w:val="EMPTYCELLSTYLE"/>
            </w:pPr>
          </w:p>
        </w:tc>
      </w:tr>
      <w:tr w:rsidR="005A51B9" w14:paraId="5F0C236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F443D9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449A0A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FB2D6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251</w:t>
                  </w:r>
                </w:p>
              </w:tc>
              <w:tc>
                <w:tcPr>
                  <w:tcW w:w="80" w:type="dxa"/>
                </w:tcPr>
                <w:p w14:paraId="7A08E18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C15C5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20/01/2022</w:t>
                  </w:r>
                </w:p>
              </w:tc>
              <w:tc>
                <w:tcPr>
                  <w:tcW w:w="80" w:type="dxa"/>
                </w:tcPr>
                <w:p w14:paraId="3200ADD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1A772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4095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59459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DENTAL MED EQUIPAMENTOS E </w:t>
                  </w:r>
                </w:p>
              </w:tc>
              <w:tc>
                <w:tcPr>
                  <w:tcW w:w="40" w:type="dxa"/>
                </w:tcPr>
                <w:p w14:paraId="1CD0985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700DB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07.978.004/0001-98</w:t>
                  </w:r>
                </w:p>
              </w:tc>
              <w:tc>
                <w:tcPr>
                  <w:tcW w:w="60" w:type="dxa"/>
                </w:tcPr>
                <w:p w14:paraId="2ACA87A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C32CF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A1FAD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91058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21F46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4500</w:t>
                  </w:r>
                </w:p>
              </w:tc>
              <w:tc>
                <w:tcPr>
                  <w:tcW w:w="1160" w:type="dxa"/>
                </w:tcPr>
                <w:p w14:paraId="26A9366F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4892A5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D2A6907" w14:textId="77777777" w:rsidR="005A51B9" w:rsidRDefault="005A51B9">
            <w:pPr>
              <w:pStyle w:val="EMPTYCELLSTYLE"/>
            </w:pPr>
          </w:p>
        </w:tc>
      </w:tr>
      <w:tr w:rsidR="005A51B9" w14:paraId="2EB1D4E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FB836C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199DB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6C495C1" w14:textId="77777777" w:rsidR="005A51B9" w:rsidRDefault="005A51B9">
            <w:pPr>
              <w:pStyle w:val="EMPTYCELLSTYLE"/>
            </w:pPr>
          </w:p>
        </w:tc>
      </w:tr>
      <w:tr w:rsidR="005A51B9" w14:paraId="645EE49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7412F7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AC756C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C59DD7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E9347F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33CF899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9B097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874B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34602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1A247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B58A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5F1B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1936BF8B" w14:textId="77777777" w:rsidR="005A51B9" w:rsidRDefault="005A51B9">
            <w:pPr>
              <w:pStyle w:val="EMPTYCELLSTYLE"/>
            </w:pPr>
          </w:p>
        </w:tc>
      </w:tr>
      <w:tr w:rsidR="005A51B9" w14:paraId="77713AD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774CF2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87303D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73AB6A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7EB93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94D09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14227A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7B7D6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ÁCIDO FOSFÓRICO 37%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87E05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R$ 4,50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B7563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R$ 27,00</w:t>
                  </w:r>
                </w:p>
              </w:tc>
            </w:tr>
          </w:tbl>
          <w:p w14:paraId="1F67787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F84745F" w14:textId="77777777" w:rsidR="005A51B9" w:rsidRDefault="005A51B9">
            <w:pPr>
              <w:pStyle w:val="EMPTYCELLSTYLE"/>
            </w:pPr>
          </w:p>
        </w:tc>
      </w:tr>
      <w:tr w:rsidR="005A51B9" w14:paraId="0B88F1D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DEC7F7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07D86D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4E2B4D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40C0A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2B75A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4D36E0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3EF37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ADESIVO ADPER SINGLE BOND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0FBA2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R$ 139,00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656FC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R$ 278,00</w:t>
                  </w:r>
                </w:p>
              </w:tc>
            </w:tr>
          </w:tbl>
          <w:p w14:paraId="7AABFC9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306160E" w14:textId="77777777" w:rsidR="005A51B9" w:rsidRDefault="005A51B9">
            <w:pPr>
              <w:pStyle w:val="EMPTYCELLSTYLE"/>
            </w:pPr>
          </w:p>
        </w:tc>
      </w:tr>
      <w:tr w:rsidR="005A51B9" w14:paraId="4D91B51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FB2043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0C8BAFF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B58A6A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FDDAA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BA739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F22F4A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cx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0D213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AGULHA GENGIVAL CURTA TRIBISELADA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C12EF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R$ 62,00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34E6E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R$ 62,00</w:t>
                  </w:r>
                </w:p>
              </w:tc>
            </w:tr>
          </w:tbl>
          <w:p w14:paraId="65EB8F5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8E613C9" w14:textId="77777777" w:rsidR="005A51B9" w:rsidRDefault="005A51B9">
            <w:pPr>
              <w:pStyle w:val="EMPTYCELLSTYLE"/>
            </w:pPr>
          </w:p>
        </w:tc>
      </w:tr>
      <w:tr w:rsidR="005A51B9" w14:paraId="0D3DA12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9DC767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F762FA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9B88D0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07971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3D359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3E8819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F80C8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ANESTÉSICO BENZOTOP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05BB5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R$ 9,68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F19F3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R$ 48,40</w:t>
                  </w:r>
                </w:p>
              </w:tc>
            </w:tr>
          </w:tbl>
          <w:p w14:paraId="640E69A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7F781DC" w14:textId="77777777" w:rsidR="005A51B9" w:rsidRDefault="005A51B9">
            <w:pPr>
              <w:pStyle w:val="EMPTYCELLSTYLE"/>
            </w:pPr>
          </w:p>
        </w:tc>
      </w:tr>
      <w:tr w:rsidR="005A51B9" w14:paraId="627E4C7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05B180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65E135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1B672E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61F88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8753B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A4628F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cx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65ED2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FIO DE SUTURA MONONYLON 4-0 AGULHADO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48C06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R$ 69,00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09D5D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R$ 138,00</w:t>
                  </w:r>
                </w:p>
              </w:tc>
            </w:tr>
          </w:tbl>
          <w:p w14:paraId="2219CAB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2820ECA" w14:textId="77777777" w:rsidR="005A51B9" w:rsidRDefault="005A51B9">
            <w:pPr>
              <w:pStyle w:val="EMPTYCELLSTYLE"/>
            </w:pPr>
          </w:p>
        </w:tc>
      </w:tr>
      <w:tr w:rsidR="005A51B9" w14:paraId="50E3D4E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247B54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06BA84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402A5B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9CEC9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2C7D9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DC1BC6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223AB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Resina Charisma A1 Resina composta fotopolimerizável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32883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R$ 45,00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A19AC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R$ 45,00</w:t>
                  </w:r>
                </w:p>
              </w:tc>
            </w:tr>
          </w:tbl>
          <w:p w14:paraId="3C7EECE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C5340A4" w14:textId="77777777" w:rsidR="005A51B9" w:rsidRDefault="005A51B9">
            <w:pPr>
              <w:pStyle w:val="EMPTYCELLSTYLE"/>
            </w:pPr>
          </w:p>
        </w:tc>
      </w:tr>
      <w:tr w:rsidR="005A51B9" w14:paraId="72389DD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F6B8F8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DB486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C6E710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F2255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8EEBF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005F5E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5768C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Resina Charisma A2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5C372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R$ 45,00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BD5D6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R$ 45,00</w:t>
                  </w:r>
                </w:p>
              </w:tc>
            </w:tr>
          </w:tbl>
          <w:p w14:paraId="11AA901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765AA06" w14:textId="77777777" w:rsidR="005A51B9" w:rsidRDefault="005A51B9">
            <w:pPr>
              <w:pStyle w:val="EMPTYCELLSTYLE"/>
            </w:pPr>
          </w:p>
        </w:tc>
      </w:tr>
      <w:tr w:rsidR="005A51B9" w14:paraId="44D2D3F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10B3B8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30C6825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520" w:type="dxa"/>
                </w:tcPr>
                <w:p w14:paraId="26F6C95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95C8C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MATERIAL ODONTOLÓGICO PARA USO NA UBS</w:t>
                  </w:r>
                </w:p>
              </w:tc>
              <w:tc>
                <w:tcPr>
                  <w:tcW w:w="2360" w:type="dxa"/>
                </w:tcPr>
                <w:p w14:paraId="61450B11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A82098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9B58C43" w14:textId="77777777" w:rsidR="005A51B9" w:rsidRDefault="005A51B9">
            <w:pPr>
              <w:pStyle w:val="EMPTYCELLSTYLE"/>
            </w:pPr>
          </w:p>
        </w:tc>
      </w:tr>
      <w:tr w:rsidR="005A51B9" w14:paraId="647D24D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71A545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82179F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7520BEC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1A01FF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6F65E2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486025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413873C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C37F045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9098159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CB41DF5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4EE05B1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A5D07EF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E060AE1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C364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B01C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R$ 643,40</w:t>
            </w:r>
          </w:p>
        </w:tc>
        <w:tc>
          <w:tcPr>
            <w:tcW w:w="1" w:type="dxa"/>
          </w:tcPr>
          <w:p w14:paraId="6E203423" w14:textId="77777777" w:rsidR="005A51B9" w:rsidRDefault="005A51B9">
            <w:pPr>
              <w:pStyle w:val="EMPTYCELLSTYLE"/>
            </w:pPr>
          </w:p>
        </w:tc>
      </w:tr>
      <w:tr w:rsidR="005A51B9" w14:paraId="00CFB23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FFC1FC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65B176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F9E115B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E0C8D6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29A5F6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749920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C73300A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A06DD41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462D691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ECE24E3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569D263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7B8E31A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AED2CB1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07D870C0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156A1F3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33B3913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32095011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2A515E9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EA5919B" w14:textId="77777777" w:rsidR="005A51B9" w:rsidRDefault="005A51B9">
            <w:pPr>
              <w:pStyle w:val="EMPTYCELLSTYLE"/>
            </w:pPr>
          </w:p>
        </w:tc>
      </w:tr>
      <w:tr w:rsidR="005A51B9" w14:paraId="5779EFC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AF59A3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329E3C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29F17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252</w:t>
                  </w:r>
                </w:p>
              </w:tc>
              <w:tc>
                <w:tcPr>
                  <w:tcW w:w="80" w:type="dxa"/>
                </w:tcPr>
                <w:p w14:paraId="1321647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17AAA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20/01/2022</w:t>
                  </w:r>
                </w:p>
              </w:tc>
              <w:tc>
                <w:tcPr>
                  <w:tcW w:w="80" w:type="dxa"/>
                </w:tcPr>
                <w:p w14:paraId="3DFAB3D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D1290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5401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1FC2B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JOAO ALAMIR VENZKE  CIA LTDA  ME</w:t>
                  </w:r>
                </w:p>
              </w:tc>
              <w:tc>
                <w:tcPr>
                  <w:tcW w:w="40" w:type="dxa"/>
                </w:tcPr>
                <w:p w14:paraId="617CCF4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289B8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16.959.624/0001-70</w:t>
                  </w:r>
                </w:p>
              </w:tc>
              <w:tc>
                <w:tcPr>
                  <w:tcW w:w="60" w:type="dxa"/>
                </w:tcPr>
                <w:p w14:paraId="0CE26CF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7C30E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6CE59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89410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B072E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4011</w:t>
                  </w:r>
                </w:p>
              </w:tc>
              <w:tc>
                <w:tcPr>
                  <w:tcW w:w="1160" w:type="dxa"/>
                </w:tcPr>
                <w:p w14:paraId="7034BF5D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B842C7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8AA4731" w14:textId="77777777" w:rsidR="005A51B9" w:rsidRDefault="005A51B9">
            <w:pPr>
              <w:pStyle w:val="EMPTYCELLSTYLE"/>
            </w:pPr>
          </w:p>
        </w:tc>
      </w:tr>
      <w:tr w:rsidR="005A51B9" w14:paraId="7203B8F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BEF877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2DD87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CD56801" w14:textId="77777777" w:rsidR="005A51B9" w:rsidRDefault="005A51B9">
            <w:pPr>
              <w:pStyle w:val="EMPTYCELLSTYLE"/>
            </w:pPr>
          </w:p>
        </w:tc>
      </w:tr>
      <w:tr w:rsidR="005A51B9" w14:paraId="6E5147C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3DCBED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69129F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A040B53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8334F2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36FBF5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C4D57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FC93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61452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67E7B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F15B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0EFE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2BF19797" w14:textId="77777777" w:rsidR="005A51B9" w:rsidRDefault="005A51B9">
            <w:pPr>
              <w:pStyle w:val="EMPTYCELLSTYLE"/>
            </w:pPr>
          </w:p>
        </w:tc>
      </w:tr>
      <w:tr w:rsidR="005A51B9" w14:paraId="798E851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F3AB76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F300BE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A9A4FF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FAB25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99686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466633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LT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CB69E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OLEO 5W30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AA7F4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R$ 45,00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E2E32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R$ 180,00</w:t>
                  </w:r>
                </w:p>
              </w:tc>
            </w:tr>
          </w:tbl>
          <w:p w14:paraId="51458F7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49E5778" w14:textId="77777777" w:rsidR="005A51B9" w:rsidRDefault="005A51B9">
            <w:pPr>
              <w:pStyle w:val="EMPTYCELLSTYLE"/>
            </w:pPr>
          </w:p>
        </w:tc>
      </w:tr>
      <w:tr w:rsidR="005A51B9" w14:paraId="580CFC4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B95806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21B1436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520" w:type="dxa"/>
                </w:tcPr>
                <w:p w14:paraId="616AD0C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D8E79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LUBRIFICANTE PARA O VEÍCULO FIESTA IVP 4366</w:t>
                  </w:r>
                </w:p>
              </w:tc>
              <w:tc>
                <w:tcPr>
                  <w:tcW w:w="2360" w:type="dxa"/>
                </w:tcPr>
                <w:p w14:paraId="71388E20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873C84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CD6D096" w14:textId="77777777" w:rsidR="005A51B9" w:rsidRDefault="005A51B9">
            <w:pPr>
              <w:pStyle w:val="EMPTYCELLSTYLE"/>
            </w:pPr>
          </w:p>
        </w:tc>
      </w:tr>
      <w:tr w:rsidR="005A51B9" w14:paraId="06ACF6A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538393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8F8D17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C89C409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C32716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6343D2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D19D8E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3A20AEE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A8A021D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B7FC81C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02CAF24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D47D12B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7303757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FC7BA7A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9CB2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3D2D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R$ 180,00</w:t>
            </w:r>
          </w:p>
        </w:tc>
        <w:tc>
          <w:tcPr>
            <w:tcW w:w="1" w:type="dxa"/>
          </w:tcPr>
          <w:p w14:paraId="5BBD427F" w14:textId="77777777" w:rsidR="005A51B9" w:rsidRDefault="005A51B9">
            <w:pPr>
              <w:pStyle w:val="EMPTYCELLSTYLE"/>
            </w:pPr>
          </w:p>
        </w:tc>
      </w:tr>
      <w:tr w:rsidR="005A51B9" w14:paraId="38F84BC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47F297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D66173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0965FAC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3E0FB2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9103E2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F2CDAA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6CCD78A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B759CAE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A0886FF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42F9891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0FCA16F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6C9DFFC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9A2BD62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23483597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243CA54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59DF401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57A6A852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2F94497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6D29DB0" w14:textId="77777777" w:rsidR="005A51B9" w:rsidRDefault="005A51B9">
            <w:pPr>
              <w:pStyle w:val="EMPTYCELLSTYLE"/>
            </w:pPr>
          </w:p>
        </w:tc>
      </w:tr>
      <w:tr w:rsidR="005A51B9" w14:paraId="59BD810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87F8E7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1AE6B91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88890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254</w:t>
                  </w:r>
                </w:p>
              </w:tc>
              <w:tc>
                <w:tcPr>
                  <w:tcW w:w="80" w:type="dxa"/>
                </w:tcPr>
                <w:p w14:paraId="50FC99D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A5D87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20/01/2022</w:t>
                  </w:r>
                </w:p>
              </w:tc>
              <w:tc>
                <w:tcPr>
                  <w:tcW w:w="80" w:type="dxa"/>
                </w:tcPr>
                <w:p w14:paraId="466D480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70503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16666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C21F8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SILVIA MARIA DROSDOWSKI SANTANA </w:t>
                  </w:r>
                </w:p>
              </w:tc>
              <w:tc>
                <w:tcPr>
                  <w:tcW w:w="40" w:type="dxa"/>
                </w:tcPr>
                <w:p w14:paraId="763F635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D1F0E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38.561.717/0001-85</w:t>
                  </w:r>
                </w:p>
              </w:tc>
              <w:tc>
                <w:tcPr>
                  <w:tcW w:w="60" w:type="dxa"/>
                </w:tcPr>
                <w:p w14:paraId="29134C5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64AD0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4DBB7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89701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1D44E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4011</w:t>
                  </w:r>
                </w:p>
              </w:tc>
              <w:tc>
                <w:tcPr>
                  <w:tcW w:w="1160" w:type="dxa"/>
                </w:tcPr>
                <w:p w14:paraId="07E9441D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05890A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0B2784B" w14:textId="77777777" w:rsidR="005A51B9" w:rsidRDefault="005A51B9">
            <w:pPr>
              <w:pStyle w:val="EMPTYCELLSTYLE"/>
            </w:pPr>
          </w:p>
        </w:tc>
      </w:tr>
      <w:tr w:rsidR="005A51B9" w14:paraId="2F11FF2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60AE03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47EBD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42FF68B" w14:textId="77777777" w:rsidR="005A51B9" w:rsidRDefault="005A51B9">
            <w:pPr>
              <w:pStyle w:val="EMPTYCELLSTYLE"/>
            </w:pPr>
          </w:p>
        </w:tc>
      </w:tr>
      <w:tr w:rsidR="005A51B9" w14:paraId="16E22AA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07627A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FDCEDA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9958598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832E9F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446891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60176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2D7F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51A18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6D6F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2CB0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3B5F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4357B5B1" w14:textId="77777777" w:rsidR="005A51B9" w:rsidRDefault="005A51B9">
            <w:pPr>
              <w:pStyle w:val="EMPTYCELLSTYLE"/>
            </w:pPr>
          </w:p>
        </w:tc>
      </w:tr>
      <w:tr w:rsidR="005A51B9" w14:paraId="7BAADF5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D8B5A5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64B87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615268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74C79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18BF1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66F4A0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SERV.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C364D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01116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R$ 75,00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049EC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R$ 300,00</w:t>
                  </w:r>
                </w:p>
              </w:tc>
            </w:tr>
          </w:tbl>
          <w:p w14:paraId="7A9D832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7BD13BD" w14:textId="77777777" w:rsidR="005A51B9" w:rsidRDefault="005A51B9">
            <w:pPr>
              <w:pStyle w:val="EMPTYCELLSTYLE"/>
            </w:pPr>
          </w:p>
        </w:tc>
      </w:tr>
      <w:tr w:rsidR="005A51B9" w14:paraId="482AB9E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6547412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6EA77BC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0"/>
              </w:trPr>
              <w:tc>
                <w:tcPr>
                  <w:tcW w:w="3520" w:type="dxa"/>
                </w:tcPr>
                <w:p w14:paraId="799C789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CC4FB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 REFERENTE A LAVAGEM DO VEÍCULO SPIN JBB2B57</w:t>
                  </w:r>
                </w:p>
              </w:tc>
              <w:tc>
                <w:tcPr>
                  <w:tcW w:w="2360" w:type="dxa"/>
                </w:tcPr>
                <w:p w14:paraId="731B054E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A441DD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239A2E4" w14:textId="77777777" w:rsidR="005A51B9" w:rsidRDefault="005A51B9">
            <w:pPr>
              <w:pStyle w:val="EMPTYCELLSTYLE"/>
            </w:pPr>
          </w:p>
        </w:tc>
      </w:tr>
      <w:tr w:rsidR="005A51B9" w14:paraId="7636B42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A29B74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D6987D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48C5961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74DD32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FA95A4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EF82B1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19A8D31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127574E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D4D489E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8E7A3D9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9859C7D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5D14D64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992B0F8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C0A6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842B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R$ 300,00</w:t>
            </w:r>
          </w:p>
        </w:tc>
        <w:tc>
          <w:tcPr>
            <w:tcW w:w="1" w:type="dxa"/>
          </w:tcPr>
          <w:p w14:paraId="2B339DBA" w14:textId="77777777" w:rsidR="005A51B9" w:rsidRDefault="005A51B9">
            <w:pPr>
              <w:pStyle w:val="EMPTYCELLSTYLE"/>
            </w:pPr>
          </w:p>
        </w:tc>
      </w:tr>
      <w:tr w:rsidR="005A51B9" w14:paraId="067B012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BAAE06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56F1F1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3088921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9816D5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54B63F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847B72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24A2FA1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31212E0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76AD79E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8DEA3BD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03C4D3F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46C3D95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78352D9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440E20E1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6D102D9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0B2734B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78FDD1F2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3C6C189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9F927DD" w14:textId="77777777" w:rsidR="005A51B9" w:rsidRDefault="005A51B9">
            <w:pPr>
              <w:pStyle w:val="EMPTYCELLSTYLE"/>
            </w:pPr>
          </w:p>
        </w:tc>
      </w:tr>
      <w:tr w:rsidR="005A51B9" w14:paraId="74D7561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7E92EE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7B47AD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B8608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255</w:t>
                  </w:r>
                </w:p>
              </w:tc>
              <w:tc>
                <w:tcPr>
                  <w:tcW w:w="80" w:type="dxa"/>
                </w:tcPr>
                <w:p w14:paraId="475BFF5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60C1A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20/01/2022</w:t>
                  </w:r>
                </w:p>
              </w:tc>
              <w:tc>
                <w:tcPr>
                  <w:tcW w:w="80" w:type="dxa"/>
                </w:tcPr>
                <w:p w14:paraId="2DF2950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4B706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2115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23F0D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MG DE OLIVEIRA PRODUTOS </w:t>
                  </w:r>
                </w:p>
              </w:tc>
              <w:tc>
                <w:tcPr>
                  <w:tcW w:w="40" w:type="dxa"/>
                </w:tcPr>
                <w:p w14:paraId="60DC392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88A7F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09.008.315/0001-50</w:t>
                  </w:r>
                </w:p>
              </w:tc>
              <w:tc>
                <w:tcPr>
                  <w:tcW w:w="60" w:type="dxa"/>
                </w:tcPr>
                <w:p w14:paraId="449F932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DE224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D4E99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89501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11EE6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4011</w:t>
                  </w:r>
                </w:p>
              </w:tc>
              <w:tc>
                <w:tcPr>
                  <w:tcW w:w="1160" w:type="dxa"/>
                </w:tcPr>
                <w:p w14:paraId="7DF3566E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7DAC4B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EBA1C29" w14:textId="77777777" w:rsidR="005A51B9" w:rsidRDefault="005A51B9">
            <w:pPr>
              <w:pStyle w:val="EMPTYCELLSTYLE"/>
            </w:pPr>
          </w:p>
        </w:tc>
      </w:tr>
      <w:tr w:rsidR="005A51B9" w14:paraId="5E55FB2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40F953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DD24F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2E10A54" w14:textId="77777777" w:rsidR="005A51B9" w:rsidRDefault="005A51B9">
            <w:pPr>
              <w:pStyle w:val="EMPTYCELLSTYLE"/>
            </w:pPr>
          </w:p>
        </w:tc>
      </w:tr>
      <w:tr w:rsidR="005A51B9" w14:paraId="2577CC5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38FE6D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296EB3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2CA9085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0171B9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18AC24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B134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E5DB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DD254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AB7BC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7824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D0B7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15FCFCB8" w14:textId="77777777" w:rsidR="005A51B9" w:rsidRDefault="005A51B9">
            <w:pPr>
              <w:pStyle w:val="EMPTYCELLSTYLE"/>
            </w:pPr>
          </w:p>
        </w:tc>
      </w:tr>
      <w:tr w:rsidR="005A51B9" w14:paraId="71EA541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FE66FC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137E10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65C220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91570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C593F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CB644C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cx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D3762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RISPERIDONA 3 MG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69698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R$ 29,60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0216F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R$ 29,60</w:t>
                  </w:r>
                </w:p>
              </w:tc>
            </w:tr>
          </w:tbl>
          <w:p w14:paraId="07C1184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5CCEE9A" w14:textId="77777777" w:rsidR="005A51B9" w:rsidRDefault="005A51B9">
            <w:pPr>
              <w:pStyle w:val="EMPTYCELLSTYLE"/>
            </w:pPr>
          </w:p>
        </w:tc>
      </w:tr>
      <w:tr w:rsidR="005A51B9" w14:paraId="75C3423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5AA22B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380FA2D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520" w:type="dxa"/>
                </w:tcPr>
                <w:p w14:paraId="2B02D79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169C0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MEDICAMENTO PARA DISTRIBUIÇÃO GRATUITA</w:t>
                  </w:r>
                </w:p>
              </w:tc>
              <w:tc>
                <w:tcPr>
                  <w:tcW w:w="2360" w:type="dxa"/>
                </w:tcPr>
                <w:p w14:paraId="296C3A91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AE70DF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D0F79E0" w14:textId="77777777" w:rsidR="005A51B9" w:rsidRDefault="005A51B9">
            <w:pPr>
              <w:pStyle w:val="EMPTYCELLSTYLE"/>
            </w:pPr>
          </w:p>
        </w:tc>
      </w:tr>
      <w:tr w:rsidR="005A51B9" w14:paraId="22185E2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ED1236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8473EF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0468350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C284CC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11681C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77C9CF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29E46AA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D098B5A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233B9E3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56F2128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357D513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B95EFB3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2198FE7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25DB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23CA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R$ 29,60</w:t>
            </w:r>
          </w:p>
        </w:tc>
        <w:tc>
          <w:tcPr>
            <w:tcW w:w="1" w:type="dxa"/>
          </w:tcPr>
          <w:p w14:paraId="089DA039" w14:textId="77777777" w:rsidR="005A51B9" w:rsidRDefault="005A51B9">
            <w:pPr>
              <w:pStyle w:val="EMPTYCELLSTYLE"/>
            </w:pPr>
          </w:p>
        </w:tc>
      </w:tr>
      <w:tr w:rsidR="005A51B9" w14:paraId="73BC9E60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BE202C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89032C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EF8CA84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97E1C1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607AA8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F256AD6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9806843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E2CA7FB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235399F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EF0891C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CC8FD37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5A72588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857CAAB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4B06CA20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5E851CD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3AF6D0C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6BF72725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3A5A2B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4600C18" w14:textId="77777777" w:rsidR="005A51B9" w:rsidRDefault="005A51B9">
            <w:pPr>
              <w:pStyle w:val="EMPTYCELLSTYLE"/>
            </w:pPr>
          </w:p>
        </w:tc>
      </w:tr>
      <w:tr w:rsidR="005A51B9" w14:paraId="21DDD33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614C8C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37ED128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67568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257</w:t>
                  </w:r>
                </w:p>
              </w:tc>
              <w:tc>
                <w:tcPr>
                  <w:tcW w:w="80" w:type="dxa"/>
                </w:tcPr>
                <w:p w14:paraId="456F69E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3DF21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20/01/2022</w:t>
                  </w:r>
                </w:p>
              </w:tc>
              <w:tc>
                <w:tcPr>
                  <w:tcW w:w="80" w:type="dxa"/>
                </w:tcPr>
                <w:p w14:paraId="097C76C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E4984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2003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B22D7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CONSORCIO INTERMUNICIPAL </w:t>
                  </w:r>
                </w:p>
              </w:tc>
              <w:tc>
                <w:tcPr>
                  <w:tcW w:w="40" w:type="dxa"/>
                </w:tcPr>
                <w:p w14:paraId="7087E48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562FB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07.926.117/0001-40</w:t>
                  </w:r>
                </w:p>
              </w:tc>
              <w:tc>
                <w:tcPr>
                  <w:tcW w:w="60" w:type="dxa"/>
                </w:tcPr>
                <w:p w14:paraId="0D72175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F6287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7C32F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89502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BC8C7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4011</w:t>
                  </w:r>
                </w:p>
              </w:tc>
              <w:tc>
                <w:tcPr>
                  <w:tcW w:w="1160" w:type="dxa"/>
                </w:tcPr>
                <w:p w14:paraId="61669849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CED392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3B6AB7E" w14:textId="77777777" w:rsidR="005A51B9" w:rsidRDefault="005A51B9">
            <w:pPr>
              <w:pStyle w:val="EMPTYCELLSTYLE"/>
            </w:pPr>
          </w:p>
        </w:tc>
      </w:tr>
      <w:tr w:rsidR="005A51B9" w14:paraId="5355AA5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5FBF78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327F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7312498" w14:textId="77777777" w:rsidR="005A51B9" w:rsidRDefault="005A51B9">
            <w:pPr>
              <w:pStyle w:val="EMPTYCELLSTYLE"/>
            </w:pPr>
          </w:p>
        </w:tc>
      </w:tr>
      <w:tr w:rsidR="005A51B9" w14:paraId="3501030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874C49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2A7A24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409AFE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2ADDB2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2BE384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190A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627A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B6611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76973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5415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9456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16397317" w14:textId="77777777" w:rsidR="005A51B9" w:rsidRDefault="005A51B9">
            <w:pPr>
              <w:pStyle w:val="EMPTYCELLSTYLE"/>
            </w:pPr>
          </w:p>
        </w:tc>
      </w:tr>
      <w:tr w:rsidR="005A51B9" w14:paraId="31E89FA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02DD52C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DDCFCF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FBD30B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03FFC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7877E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9C56AB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B5CD3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 EXAME DE ECOGRAFIA OBSTRETICA MORFOLOGICA PARA PACIENTE CFE. MEMORANDO 024/2022</w:t>
                  </w:r>
                </w:p>
              </w:tc>
              <w:tc>
                <w:tcPr>
                  <w:tcW w:w="1200" w:type="dxa"/>
                </w:tcPr>
                <w:p w14:paraId="458F854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FA13F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R$ 180,00</w:t>
                  </w:r>
                </w:p>
              </w:tc>
            </w:tr>
            <w:tr w:rsidR="005A51B9" w14:paraId="0215F0E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51E2655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7556253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04DFEB0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1D476EC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7204A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2929B9F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40CFE1CB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EC7A4B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C05B473" w14:textId="77777777" w:rsidR="005A51B9" w:rsidRDefault="005A51B9">
            <w:pPr>
              <w:pStyle w:val="EMPTYCELLSTYLE"/>
            </w:pPr>
          </w:p>
        </w:tc>
      </w:tr>
      <w:tr w:rsidR="005A51B9" w14:paraId="3C73AE4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442B27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DC4B04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DAA9C96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545DA5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3D6301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B00DA0D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AB9CE75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5323F04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3A82E21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5FE923D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23CF783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7F0561F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A24D4EE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976F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6C18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R$ 180,00</w:t>
            </w:r>
          </w:p>
        </w:tc>
        <w:tc>
          <w:tcPr>
            <w:tcW w:w="1" w:type="dxa"/>
          </w:tcPr>
          <w:p w14:paraId="59DADD96" w14:textId="77777777" w:rsidR="005A51B9" w:rsidRDefault="005A51B9">
            <w:pPr>
              <w:pStyle w:val="EMPTYCELLSTYLE"/>
            </w:pPr>
          </w:p>
        </w:tc>
      </w:tr>
      <w:tr w:rsidR="005A51B9" w14:paraId="08FFD8E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CF13A5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D5750E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9C78415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623157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AFC198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46D187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84FF901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F104D30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F6E22A0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F331517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5BCD956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8EAAB1B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DB3161A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0A63E7D9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5C221C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397E1F4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4C45317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1AB4602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4D9F7B0" w14:textId="77777777" w:rsidR="005A51B9" w:rsidRDefault="005A51B9">
            <w:pPr>
              <w:pStyle w:val="EMPTYCELLSTYLE"/>
            </w:pPr>
          </w:p>
        </w:tc>
      </w:tr>
      <w:tr w:rsidR="005A51B9" w14:paraId="4550360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A30F81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25834E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A9C8C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261</w:t>
                  </w:r>
                </w:p>
              </w:tc>
              <w:tc>
                <w:tcPr>
                  <w:tcW w:w="80" w:type="dxa"/>
                </w:tcPr>
                <w:p w14:paraId="4388F00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6E40E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21/01/2022</w:t>
                  </w:r>
                </w:p>
              </w:tc>
              <w:tc>
                <w:tcPr>
                  <w:tcW w:w="80" w:type="dxa"/>
                </w:tcPr>
                <w:p w14:paraId="5BBC7C0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EF665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293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37231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EVERALDO LOPES FONSECA ME     </w:t>
                  </w:r>
                </w:p>
              </w:tc>
              <w:tc>
                <w:tcPr>
                  <w:tcW w:w="40" w:type="dxa"/>
                </w:tcPr>
                <w:p w14:paraId="3549849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6F816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01.875.464/0001-04</w:t>
                  </w:r>
                </w:p>
              </w:tc>
              <w:tc>
                <w:tcPr>
                  <w:tcW w:w="60" w:type="dxa"/>
                </w:tcPr>
                <w:p w14:paraId="30C3EDE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8AE4E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7C42E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91056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1FF26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4500</w:t>
                  </w:r>
                </w:p>
              </w:tc>
              <w:tc>
                <w:tcPr>
                  <w:tcW w:w="1160" w:type="dxa"/>
                </w:tcPr>
                <w:p w14:paraId="7CA37318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968D07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5130269" w14:textId="77777777" w:rsidR="005A51B9" w:rsidRDefault="005A51B9">
            <w:pPr>
              <w:pStyle w:val="EMPTYCELLSTYLE"/>
            </w:pPr>
          </w:p>
        </w:tc>
      </w:tr>
      <w:tr w:rsidR="005A51B9" w14:paraId="2F30E9C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136B4F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C9479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6CB455E" w14:textId="77777777" w:rsidR="005A51B9" w:rsidRDefault="005A51B9">
            <w:pPr>
              <w:pStyle w:val="EMPTYCELLSTYLE"/>
            </w:pPr>
          </w:p>
        </w:tc>
      </w:tr>
      <w:tr w:rsidR="005A51B9" w14:paraId="1D0E3E8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284A3A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587E26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905C9B0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E1732D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B071E8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AFD81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C1D3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ADC91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C890E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2CAE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E100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5C0A954B" w14:textId="77777777" w:rsidR="005A51B9" w:rsidRDefault="005A51B9">
            <w:pPr>
              <w:pStyle w:val="EMPTYCELLSTYLE"/>
            </w:pPr>
          </w:p>
        </w:tc>
      </w:tr>
      <w:tr w:rsidR="005A51B9" w14:paraId="77149B3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681AA8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B71FE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77866B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0A757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494C8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0A4311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BBC37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ENGATE FLEXÍVEL 1/2X50CM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46490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R$ 5,50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6B7B9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R$ 5,50</w:t>
                  </w:r>
                </w:p>
              </w:tc>
            </w:tr>
          </w:tbl>
          <w:p w14:paraId="6F31749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751C58D" w14:textId="77777777" w:rsidR="005A51B9" w:rsidRDefault="005A51B9">
            <w:pPr>
              <w:pStyle w:val="EMPTYCELLSTYLE"/>
            </w:pPr>
          </w:p>
        </w:tc>
      </w:tr>
      <w:tr w:rsidR="005A51B9" w14:paraId="09D8ECF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C92B95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041494D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520" w:type="dxa"/>
                </w:tcPr>
                <w:p w14:paraId="53DDE35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67C0F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MATERIAL PARA MANUTENÇÃO NOS BANHEIROS DA UBS</w:t>
                  </w:r>
                </w:p>
              </w:tc>
              <w:tc>
                <w:tcPr>
                  <w:tcW w:w="2360" w:type="dxa"/>
                </w:tcPr>
                <w:p w14:paraId="6161E82B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49DBC3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24A5CDA" w14:textId="77777777" w:rsidR="005A51B9" w:rsidRDefault="005A51B9">
            <w:pPr>
              <w:pStyle w:val="EMPTYCELLSTYLE"/>
            </w:pPr>
          </w:p>
        </w:tc>
      </w:tr>
      <w:tr w:rsidR="005A51B9" w14:paraId="4F7FA81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2087EE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AFA1BD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80B0DD3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B1E484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3C7592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1B32D9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1E7E0B4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7A428BD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FBBC235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1166CA9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453372F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778CADC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00B2A05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7E25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2623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R$ 5,50</w:t>
            </w:r>
          </w:p>
        </w:tc>
        <w:tc>
          <w:tcPr>
            <w:tcW w:w="1" w:type="dxa"/>
          </w:tcPr>
          <w:p w14:paraId="17CDDC0D" w14:textId="77777777" w:rsidR="005A51B9" w:rsidRDefault="005A51B9">
            <w:pPr>
              <w:pStyle w:val="EMPTYCELLSTYLE"/>
            </w:pPr>
          </w:p>
        </w:tc>
      </w:tr>
      <w:tr w:rsidR="005A51B9" w14:paraId="3411A10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6F5FDA6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B4BC5F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4F769E1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2A5B6F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A687CC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5883C8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686FDA8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3BDDE1D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5FECE55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B3E7DE0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76FE2E7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A607A4D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240D9A1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5CE9C06A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0E8794E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2690997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12A18FE5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B19F3D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DACAA65" w14:textId="77777777" w:rsidR="005A51B9" w:rsidRDefault="005A51B9">
            <w:pPr>
              <w:pStyle w:val="EMPTYCELLSTYLE"/>
            </w:pPr>
          </w:p>
        </w:tc>
      </w:tr>
      <w:tr w:rsidR="005A51B9" w14:paraId="3E9F67B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35AAC0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113A817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8694B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266</w:t>
                  </w:r>
                </w:p>
              </w:tc>
              <w:tc>
                <w:tcPr>
                  <w:tcW w:w="80" w:type="dxa"/>
                </w:tcPr>
                <w:p w14:paraId="0E04C45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EE1C5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21/01/2022</w:t>
                  </w:r>
                </w:p>
              </w:tc>
              <w:tc>
                <w:tcPr>
                  <w:tcW w:w="80" w:type="dxa"/>
                </w:tcPr>
                <w:p w14:paraId="34C23FC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1566A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767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10A2D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GUAIBACAR S.A. VEICULOS E PECAS</w:t>
                  </w:r>
                </w:p>
              </w:tc>
              <w:tc>
                <w:tcPr>
                  <w:tcW w:w="40" w:type="dxa"/>
                </w:tcPr>
                <w:p w14:paraId="5C44AB9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7869C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92.661.446/0001-85</w:t>
                  </w:r>
                </w:p>
              </w:tc>
              <w:tc>
                <w:tcPr>
                  <w:tcW w:w="60" w:type="dxa"/>
                </w:tcPr>
                <w:p w14:paraId="137E8C3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D54E0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1E4F2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101451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CFA6C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4502</w:t>
                  </w:r>
                </w:p>
              </w:tc>
              <w:tc>
                <w:tcPr>
                  <w:tcW w:w="1160" w:type="dxa"/>
                </w:tcPr>
                <w:p w14:paraId="243E9DDA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C84D6A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F2C394F" w14:textId="77777777" w:rsidR="005A51B9" w:rsidRDefault="005A51B9">
            <w:pPr>
              <w:pStyle w:val="EMPTYCELLSTYLE"/>
            </w:pPr>
          </w:p>
        </w:tc>
      </w:tr>
      <w:tr w:rsidR="005A51B9" w14:paraId="08C9201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45A8D0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2270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F011D2E" w14:textId="77777777" w:rsidR="005A51B9" w:rsidRDefault="005A51B9">
            <w:pPr>
              <w:pStyle w:val="EMPTYCELLSTYLE"/>
            </w:pPr>
          </w:p>
        </w:tc>
      </w:tr>
      <w:tr w:rsidR="005A51B9" w14:paraId="5169449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6DFE20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5EFD73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D1FAE80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376186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493E2B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D6D82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EE4B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88404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D50E4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5009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4587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7DA22B6F" w14:textId="77777777" w:rsidR="005A51B9" w:rsidRDefault="005A51B9">
            <w:pPr>
              <w:pStyle w:val="EMPTYCELLSTYLE"/>
            </w:pPr>
          </w:p>
        </w:tc>
      </w:tr>
      <w:tr w:rsidR="005A51B9" w14:paraId="2D70234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E79846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0D3BEED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6D9A06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EAD38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C29D0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0F7A26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SERV.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CDE4C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CDE87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R$ 1.086,00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5C6FD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R$ 1.086,00</w:t>
                  </w:r>
                </w:p>
              </w:tc>
            </w:tr>
          </w:tbl>
          <w:p w14:paraId="4F457BB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7A76F93" w14:textId="77777777" w:rsidR="005A51B9" w:rsidRDefault="005A51B9">
            <w:pPr>
              <w:pStyle w:val="EMPTYCELLSTYLE"/>
            </w:pPr>
          </w:p>
        </w:tc>
      </w:tr>
      <w:tr w:rsidR="005A51B9" w14:paraId="48CDCB33" w14:textId="77777777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" w:type="dxa"/>
          </w:tcPr>
          <w:p w14:paraId="42075D6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2A76C9A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140"/>
              </w:trPr>
              <w:tc>
                <w:tcPr>
                  <w:tcW w:w="3520" w:type="dxa"/>
                </w:tcPr>
                <w:p w14:paraId="2F97DC4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E9E2F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I-PRESTAÇÃO DE SERVIÇO REFERENTE A REVISÃO DE 60.000KM DO VEICULO FOX JAP7A89 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GEOMETRIA E BALANCEMENTO;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REMOVER E INSTALAR FILTRO DO AR CONDICIONADO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 xml:space="preserve">LIMPEZA VÁLVULAS INJETORAS 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REMOVER E INSTALAR FILTRO DE AR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LIMPEZA DE SISTEMA DE AR CONDICIONADO (OXI SAN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ITIZAÇÃO)</w:t>
                  </w:r>
                </w:p>
              </w:tc>
              <w:tc>
                <w:tcPr>
                  <w:tcW w:w="2360" w:type="dxa"/>
                </w:tcPr>
                <w:p w14:paraId="7AB5C5EB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A21BF5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BB639A1" w14:textId="77777777" w:rsidR="005A51B9" w:rsidRDefault="005A51B9">
            <w:pPr>
              <w:pStyle w:val="EMPTYCELLSTYLE"/>
            </w:pPr>
          </w:p>
        </w:tc>
      </w:tr>
      <w:tr w:rsidR="005A51B9" w14:paraId="03C473B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9F94B2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BC4F90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E923D90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B5083B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ADB065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F8EE3E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7C962B7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3DCEBDD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D51279F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D69CA4A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E825652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9364EAD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374EFE2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36AF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AA87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R$ 1.086,00</w:t>
            </w:r>
          </w:p>
        </w:tc>
        <w:tc>
          <w:tcPr>
            <w:tcW w:w="1" w:type="dxa"/>
          </w:tcPr>
          <w:p w14:paraId="16ACF1C9" w14:textId="77777777" w:rsidR="005A51B9" w:rsidRDefault="005A51B9">
            <w:pPr>
              <w:pStyle w:val="EMPTYCELLSTYLE"/>
            </w:pPr>
          </w:p>
        </w:tc>
      </w:tr>
      <w:tr w:rsidR="005A51B9" w14:paraId="48D3944A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29879E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E88F91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7C7E7D3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B15840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376326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878153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1D2FEF3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68BA8E9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6DBDD90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BCFE53B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199F575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A6A4812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A5BA7B7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93DF4C4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18E3E28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9759739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F376B88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C2503C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30E5B5C" w14:textId="77777777" w:rsidR="005A51B9" w:rsidRDefault="005A51B9">
            <w:pPr>
              <w:pStyle w:val="EMPTYCELLSTYLE"/>
            </w:pPr>
          </w:p>
        </w:tc>
      </w:tr>
      <w:tr w:rsidR="005A51B9" w14:paraId="25B1A6D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7ECB9B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301408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9E863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365</w:t>
                  </w:r>
                </w:p>
              </w:tc>
              <w:tc>
                <w:tcPr>
                  <w:tcW w:w="80" w:type="dxa"/>
                </w:tcPr>
                <w:p w14:paraId="0F8FBDE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7428A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3B49105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04F33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F3200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27209C6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1D4941" w14:textId="77777777" w:rsidR="005A51B9" w:rsidRDefault="005A51B9"/>
              </w:tc>
              <w:tc>
                <w:tcPr>
                  <w:tcW w:w="60" w:type="dxa"/>
                </w:tcPr>
                <w:p w14:paraId="639005A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36872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EAC93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86101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352C3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160" w:type="dxa"/>
                </w:tcPr>
                <w:p w14:paraId="2DEE753A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BA3E09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8ECF64D" w14:textId="77777777" w:rsidR="005A51B9" w:rsidRDefault="005A51B9">
            <w:pPr>
              <w:pStyle w:val="EMPTYCELLSTYLE"/>
            </w:pPr>
          </w:p>
        </w:tc>
      </w:tr>
      <w:tr w:rsidR="005A51B9" w14:paraId="3B3F5CA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B5A48C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7608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D2FBBAB" w14:textId="77777777" w:rsidR="005A51B9" w:rsidRDefault="005A51B9">
            <w:pPr>
              <w:pStyle w:val="EMPTYCELLSTYLE"/>
            </w:pPr>
          </w:p>
        </w:tc>
      </w:tr>
      <w:tr w:rsidR="005A51B9" w14:paraId="18FE945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8D30C4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389BDF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6491726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D0A010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3D5EC2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1EEE3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635F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0DA62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6CE66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8FA7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D982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3432B961" w14:textId="77777777" w:rsidR="005A51B9" w:rsidRDefault="005A51B9">
            <w:pPr>
              <w:pStyle w:val="EMPTYCELLSTYLE"/>
            </w:pPr>
          </w:p>
        </w:tc>
      </w:tr>
      <w:tr w:rsidR="005A51B9" w14:paraId="7A142D8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98D4F6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2BD46D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D2C0A0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8A29E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77527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A2C817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E2EAA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1351E44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AEAA0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R$ 1.705,00</w:t>
                  </w:r>
                </w:p>
              </w:tc>
            </w:tr>
          </w:tbl>
          <w:p w14:paraId="0252F1A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30D8E2D" w14:textId="77777777" w:rsidR="005A51B9" w:rsidRDefault="005A51B9">
            <w:pPr>
              <w:pStyle w:val="EMPTYCELLSTYLE"/>
            </w:pPr>
          </w:p>
        </w:tc>
      </w:tr>
      <w:tr w:rsidR="005A51B9" w14:paraId="3E94084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322F14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E8EFFD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EF9CD38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042CFB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E264D9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E7C15C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95BDBFE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413664F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7489FAB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8223B16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4419E45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461B0C1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2C6C755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A054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A843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R$ 1.705,00</w:t>
            </w:r>
          </w:p>
        </w:tc>
        <w:tc>
          <w:tcPr>
            <w:tcW w:w="1" w:type="dxa"/>
          </w:tcPr>
          <w:p w14:paraId="377FD826" w14:textId="77777777" w:rsidR="005A51B9" w:rsidRDefault="005A51B9">
            <w:pPr>
              <w:pStyle w:val="EMPTYCELLSTYLE"/>
            </w:pPr>
          </w:p>
        </w:tc>
      </w:tr>
      <w:tr w:rsidR="005A51B9" w14:paraId="5844D43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500EDA9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4E4DFA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B64A265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EB6D44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6FAB4F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AFCFCF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680462D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210EEA9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EA099B7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235F6E5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B4D7AF3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67261E4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D2248B5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074C42A4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13A53CD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51C8F00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73A6CCFC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6112E58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CFBF077" w14:textId="77777777" w:rsidR="005A51B9" w:rsidRDefault="005A51B9">
            <w:pPr>
              <w:pStyle w:val="EMPTYCELLSTYLE"/>
            </w:pPr>
          </w:p>
        </w:tc>
      </w:tr>
      <w:tr w:rsidR="005A51B9" w14:paraId="3D0F65E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38DB9F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3CD5425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2401D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366</w:t>
                  </w:r>
                </w:p>
              </w:tc>
              <w:tc>
                <w:tcPr>
                  <w:tcW w:w="80" w:type="dxa"/>
                </w:tcPr>
                <w:p w14:paraId="3368398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74ADE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573FCB3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649A9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8C160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7C36160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F91F88" w14:textId="77777777" w:rsidR="005A51B9" w:rsidRDefault="005A51B9"/>
              </w:tc>
              <w:tc>
                <w:tcPr>
                  <w:tcW w:w="60" w:type="dxa"/>
                </w:tcPr>
                <w:p w14:paraId="0D3B756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13D7D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4B603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86102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B7F2E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160" w:type="dxa"/>
                </w:tcPr>
                <w:p w14:paraId="1EEE7398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C5FFA2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90D44A5" w14:textId="77777777" w:rsidR="005A51B9" w:rsidRDefault="005A51B9">
            <w:pPr>
              <w:pStyle w:val="EMPTYCELLSTYLE"/>
            </w:pPr>
          </w:p>
        </w:tc>
      </w:tr>
      <w:tr w:rsidR="005A51B9" w14:paraId="609F4440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12C52158" w14:textId="77777777" w:rsidR="005A51B9" w:rsidRDefault="005A51B9">
            <w:pPr>
              <w:pStyle w:val="EMPTYCELLSTYLE"/>
              <w:pageBreakBefore/>
            </w:pPr>
            <w:bookmarkStart w:id="47" w:name="JR_PAGE_ANCHOR_0_48"/>
            <w:bookmarkEnd w:id="47"/>
          </w:p>
        </w:tc>
        <w:tc>
          <w:tcPr>
            <w:tcW w:w="500" w:type="dxa"/>
          </w:tcPr>
          <w:p w14:paraId="2F9CD8F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F3BD405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541935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FBD598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E2148DD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DF553E6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7A08416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3F7F830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AF92C1E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41E5D34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BEA79B8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D4C5BFC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7571D212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2A9502B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196CC6D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012D3B2E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3F44156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1F6B58A" w14:textId="77777777" w:rsidR="005A51B9" w:rsidRDefault="005A51B9">
            <w:pPr>
              <w:pStyle w:val="EMPTYCELLSTYLE"/>
            </w:pPr>
          </w:p>
        </w:tc>
      </w:tr>
      <w:tr w:rsidR="005A51B9" w14:paraId="6AC610C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90A324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379E4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BBF73B1" w14:textId="77777777" w:rsidR="005A51B9" w:rsidRDefault="005A51B9">
            <w:pPr>
              <w:pStyle w:val="EMPTYCELLSTYLE"/>
            </w:pPr>
          </w:p>
        </w:tc>
      </w:tr>
      <w:tr w:rsidR="005A51B9" w14:paraId="4FF528F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B7FC84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398B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Emp.</w:t>
            </w:r>
          </w:p>
        </w:tc>
        <w:tc>
          <w:tcPr>
            <w:tcW w:w="80" w:type="dxa"/>
          </w:tcPr>
          <w:p w14:paraId="5676C2E1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F0B22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Emissão</w:t>
            </w:r>
          </w:p>
        </w:tc>
        <w:tc>
          <w:tcPr>
            <w:tcW w:w="80" w:type="dxa"/>
          </w:tcPr>
          <w:p w14:paraId="32FACD9A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E53E7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Fornecedor</w:t>
            </w:r>
          </w:p>
        </w:tc>
        <w:tc>
          <w:tcPr>
            <w:tcW w:w="40" w:type="dxa"/>
          </w:tcPr>
          <w:p w14:paraId="6CD59F47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C693E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CPF/CNPJ</w:t>
            </w:r>
          </w:p>
        </w:tc>
        <w:tc>
          <w:tcPr>
            <w:tcW w:w="60" w:type="dxa"/>
          </w:tcPr>
          <w:p w14:paraId="406E5281" w14:textId="77777777" w:rsidR="005A51B9" w:rsidRDefault="005A51B9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FF6AD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Processo Licitação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7468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Despesa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A8B2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Recurso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941C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V. Empenhado</w:t>
            </w:r>
          </w:p>
        </w:tc>
        <w:tc>
          <w:tcPr>
            <w:tcW w:w="1" w:type="dxa"/>
          </w:tcPr>
          <w:p w14:paraId="7C4DCE6D" w14:textId="77777777" w:rsidR="005A51B9" w:rsidRDefault="005A51B9">
            <w:pPr>
              <w:pStyle w:val="EMPTYCELLSTYLE"/>
            </w:pPr>
          </w:p>
        </w:tc>
      </w:tr>
      <w:tr w:rsidR="005A51B9" w14:paraId="04A2ED2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B30EE2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F2C71D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718C0CB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BA8E45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94BD697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40631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Especificação</w:t>
            </w:r>
          </w:p>
        </w:tc>
        <w:tc>
          <w:tcPr>
            <w:tcW w:w="40" w:type="dxa"/>
          </w:tcPr>
          <w:p w14:paraId="271E6D81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55BB053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9883E6A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ACF2F51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95702DA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5A15498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DB27BD5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434598A2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FFD5B3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5A20B94" w14:textId="77777777" w:rsidR="005A51B9" w:rsidRDefault="005A51B9">
            <w:pPr>
              <w:pStyle w:val="EMPTYCELLSTYLE"/>
            </w:pPr>
          </w:p>
        </w:tc>
      </w:tr>
      <w:tr w:rsidR="005A51B9" w14:paraId="5C59E6A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96FE5F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588B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EEBEFC4" w14:textId="77777777" w:rsidR="005A51B9" w:rsidRDefault="005A51B9">
            <w:pPr>
              <w:pStyle w:val="EMPTYCELLSTYLE"/>
            </w:pPr>
          </w:p>
        </w:tc>
      </w:tr>
      <w:tr w:rsidR="005A51B9" w14:paraId="6412834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FF2743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60B91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0A8BACA" w14:textId="77777777" w:rsidR="005A51B9" w:rsidRDefault="005A51B9">
            <w:pPr>
              <w:pStyle w:val="EMPTYCELLSTYLE"/>
            </w:pPr>
          </w:p>
        </w:tc>
      </w:tr>
      <w:tr w:rsidR="005A51B9" w14:paraId="72D79CA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54398A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D44441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EF5F9A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D76814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64B9C2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23FBC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3F8A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6BA9E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20FB8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1FB4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0DEA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70EA980A" w14:textId="77777777" w:rsidR="005A51B9" w:rsidRDefault="005A51B9">
            <w:pPr>
              <w:pStyle w:val="EMPTYCELLSTYLE"/>
            </w:pPr>
          </w:p>
        </w:tc>
      </w:tr>
      <w:tr w:rsidR="005A51B9" w14:paraId="00156A1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4A0ED5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C51BB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CBEBBA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32290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5D855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D1BF5D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A71B5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4FCFC5A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DF29C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R$ 66.676,82</w:t>
                  </w:r>
                </w:p>
              </w:tc>
            </w:tr>
          </w:tbl>
          <w:p w14:paraId="26A1C72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762459D" w14:textId="77777777" w:rsidR="005A51B9" w:rsidRDefault="005A51B9">
            <w:pPr>
              <w:pStyle w:val="EMPTYCELLSTYLE"/>
            </w:pPr>
          </w:p>
        </w:tc>
      </w:tr>
      <w:tr w:rsidR="005A51B9" w14:paraId="4E86A86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0937D7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542511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C2EED8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F5B10A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39AFB3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BA41BF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1D18204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D75782B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E8FE39C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11BCE48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2C58EAD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FFF59B0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220A2C9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1B79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CC2A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R$ 66.676,82</w:t>
            </w:r>
          </w:p>
        </w:tc>
        <w:tc>
          <w:tcPr>
            <w:tcW w:w="1" w:type="dxa"/>
          </w:tcPr>
          <w:p w14:paraId="1F850E69" w14:textId="77777777" w:rsidR="005A51B9" w:rsidRDefault="005A51B9">
            <w:pPr>
              <w:pStyle w:val="EMPTYCELLSTYLE"/>
            </w:pPr>
          </w:p>
        </w:tc>
      </w:tr>
      <w:tr w:rsidR="005A51B9" w14:paraId="762B5C91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EF6BA6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A5AC6F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7906DCB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AD0B9B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471B1C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8BE8C7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11EA0C5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F0A779D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F9B97E7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F1F58E7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0A2638C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0D1AC3A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6C91A05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5BF7F4E0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527A250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2EAFD05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7BF9783D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2C86AAA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54EAC0E" w14:textId="77777777" w:rsidR="005A51B9" w:rsidRDefault="005A51B9">
            <w:pPr>
              <w:pStyle w:val="EMPTYCELLSTYLE"/>
            </w:pPr>
          </w:p>
        </w:tc>
      </w:tr>
      <w:tr w:rsidR="005A51B9" w14:paraId="063C812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88B0B7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15D677B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4346D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367</w:t>
                  </w:r>
                </w:p>
              </w:tc>
              <w:tc>
                <w:tcPr>
                  <w:tcW w:w="80" w:type="dxa"/>
                </w:tcPr>
                <w:p w14:paraId="7500AC7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E6658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62D2646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63AF1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4205F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1AEB961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E8F300" w14:textId="77777777" w:rsidR="005A51B9" w:rsidRDefault="005A51B9"/>
              </w:tc>
              <w:tc>
                <w:tcPr>
                  <w:tcW w:w="60" w:type="dxa"/>
                </w:tcPr>
                <w:p w14:paraId="35BF254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05422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C7783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86103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5C53C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160" w:type="dxa"/>
                </w:tcPr>
                <w:p w14:paraId="1D064D76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FBC7FA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D790187" w14:textId="77777777" w:rsidR="005A51B9" w:rsidRDefault="005A51B9">
            <w:pPr>
              <w:pStyle w:val="EMPTYCELLSTYLE"/>
            </w:pPr>
          </w:p>
        </w:tc>
      </w:tr>
      <w:tr w:rsidR="005A51B9" w14:paraId="2EEAD57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A34226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18330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469EE61" w14:textId="77777777" w:rsidR="005A51B9" w:rsidRDefault="005A51B9">
            <w:pPr>
              <w:pStyle w:val="EMPTYCELLSTYLE"/>
            </w:pPr>
          </w:p>
        </w:tc>
      </w:tr>
      <w:tr w:rsidR="005A51B9" w14:paraId="529B406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20CAC2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B34E6D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7880F4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9BE495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40F897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92FF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1BDC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9FA78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AA782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8FED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65FE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3AEA891F" w14:textId="77777777" w:rsidR="005A51B9" w:rsidRDefault="005A51B9">
            <w:pPr>
              <w:pStyle w:val="EMPTYCELLSTYLE"/>
            </w:pPr>
          </w:p>
        </w:tc>
      </w:tr>
      <w:tr w:rsidR="005A51B9" w14:paraId="60D825C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903917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F2E70B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8EFF2A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3C862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F424D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364ACF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E0C6F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403D841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012D2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R$ 2.696,24</w:t>
                  </w:r>
                </w:p>
              </w:tc>
            </w:tr>
          </w:tbl>
          <w:p w14:paraId="23A5CDE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AD8F913" w14:textId="77777777" w:rsidR="005A51B9" w:rsidRDefault="005A51B9">
            <w:pPr>
              <w:pStyle w:val="EMPTYCELLSTYLE"/>
            </w:pPr>
          </w:p>
        </w:tc>
      </w:tr>
      <w:tr w:rsidR="005A51B9" w14:paraId="0AA93DA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F2EB90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E7E45E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D4C4D09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334533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9697C6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ED6A5A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B9DEBE2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46F0C61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33A9F76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B042A82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9DFC9B8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94A786D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8FACC9B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83C6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35E4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R$ 2.696,24</w:t>
            </w:r>
          </w:p>
        </w:tc>
        <w:tc>
          <w:tcPr>
            <w:tcW w:w="1" w:type="dxa"/>
          </w:tcPr>
          <w:p w14:paraId="33C43EC8" w14:textId="77777777" w:rsidR="005A51B9" w:rsidRDefault="005A51B9">
            <w:pPr>
              <w:pStyle w:val="EMPTYCELLSTYLE"/>
            </w:pPr>
          </w:p>
        </w:tc>
      </w:tr>
      <w:tr w:rsidR="005A51B9" w14:paraId="61F889C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9AFC01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669B6B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094057E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9A3794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F70961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D3A255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AB7CE5B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87438AD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DAF007E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DB2ABB9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A72E320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4801379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077E26C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02361E6F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713A299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F5A7892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CD06D67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301E5A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AD329D5" w14:textId="77777777" w:rsidR="005A51B9" w:rsidRDefault="005A51B9">
            <w:pPr>
              <w:pStyle w:val="EMPTYCELLSTYLE"/>
            </w:pPr>
          </w:p>
        </w:tc>
      </w:tr>
      <w:tr w:rsidR="005A51B9" w14:paraId="2385B62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6CA500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10101A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6C702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368</w:t>
                  </w:r>
                </w:p>
              </w:tc>
              <w:tc>
                <w:tcPr>
                  <w:tcW w:w="80" w:type="dxa"/>
                </w:tcPr>
                <w:p w14:paraId="5D18A6E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C787A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22AB805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6824D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59F04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1B64633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3DD82A" w14:textId="77777777" w:rsidR="005A51B9" w:rsidRDefault="005A51B9"/>
              </w:tc>
              <w:tc>
                <w:tcPr>
                  <w:tcW w:w="60" w:type="dxa"/>
                </w:tcPr>
                <w:p w14:paraId="609AB82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974B1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27AD0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86104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25EE4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160" w:type="dxa"/>
                </w:tcPr>
                <w:p w14:paraId="14335352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4D0A77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3B4A0B2" w14:textId="77777777" w:rsidR="005A51B9" w:rsidRDefault="005A51B9">
            <w:pPr>
              <w:pStyle w:val="EMPTYCELLSTYLE"/>
            </w:pPr>
          </w:p>
        </w:tc>
      </w:tr>
      <w:tr w:rsidR="005A51B9" w14:paraId="785EF92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BAA398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CF84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B7EBE7F" w14:textId="77777777" w:rsidR="005A51B9" w:rsidRDefault="005A51B9">
            <w:pPr>
              <w:pStyle w:val="EMPTYCELLSTYLE"/>
            </w:pPr>
          </w:p>
        </w:tc>
      </w:tr>
      <w:tr w:rsidR="005A51B9" w14:paraId="5E842B7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E8875E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41EFB3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397B1DD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D8F390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A8CE31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1DA9A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C249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42B6A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25FD8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3AF3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6CC3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43C45881" w14:textId="77777777" w:rsidR="005A51B9" w:rsidRDefault="005A51B9">
            <w:pPr>
              <w:pStyle w:val="EMPTYCELLSTYLE"/>
            </w:pPr>
          </w:p>
        </w:tc>
      </w:tr>
      <w:tr w:rsidR="005A51B9" w14:paraId="22BC2B6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F8590C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074F38F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2104D3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6EAA1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802B4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08B3A9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E119B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54A4214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9C6EB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R$ 6.471,09</w:t>
                  </w:r>
                </w:p>
              </w:tc>
            </w:tr>
          </w:tbl>
          <w:p w14:paraId="054A471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D94DBAD" w14:textId="77777777" w:rsidR="005A51B9" w:rsidRDefault="005A51B9">
            <w:pPr>
              <w:pStyle w:val="EMPTYCELLSTYLE"/>
            </w:pPr>
          </w:p>
        </w:tc>
      </w:tr>
      <w:tr w:rsidR="005A51B9" w14:paraId="080487C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7DADB8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22579B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2BBB5AD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635974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0F921B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08F0F5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B4B8C36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C4EE224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9462F8F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49B486F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43688BD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B28A042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0990FDE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2964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C31C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R$ 6.471,09</w:t>
            </w:r>
          </w:p>
        </w:tc>
        <w:tc>
          <w:tcPr>
            <w:tcW w:w="1" w:type="dxa"/>
          </w:tcPr>
          <w:p w14:paraId="4F1F8A2C" w14:textId="77777777" w:rsidR="005A51B9" w:rsidRDefault="005A51B9">
            <w:pPr>
              <w:pStyle w:val="EMPTYCELLSTYLE"/>
            </w:pPr>
          </w:p>
        </w:tc>
      </w:tr>
      <w:tr w:rsidR="005A51B9" w14:paraId="5A393463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0D90C2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1B3CC2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9AB8614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443708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A41AF69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4F30EF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B92AA18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4943EAC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635324F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1D7FB34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5CCF97F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38C3D81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6203276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2C3CC657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291B98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B87DD58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46433643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1B85722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978CC0E" w14:textId="77777777" w:rsidR="005A51B9" w:rsidRDefault="005A51B9">
            <w:pPr>
              <w:pStyle w:val="EMPTYCELLSTYLE"/>
            </w:pPr>
          </w:p>
        </w:tc>
      </w:tr>
      <w:tr w:rsidR="005A51B9" w14:paraId="65C0194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F9BAB1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24FBE39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000F4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369</w:t>
                  </w:r>
                </w:p>
              </w:tc>
              <w:tc>
                <w:tcPr>
                  <w:tcW w:w="80" w:type="dxa"/>
                </w:tcPr>
                <w:p w14:paraId="0757539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2F7DA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04F57FA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2E5A9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57476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495AF26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11B41B" w14:textId="77777777" w:rsidR="005A51B9" w:rsidRDefault="005A51B9"/>
              </w:tc>
              <w:tc>
                <w:tcPr>
                  <w:tcW w:w="60" w:type="dxa"/>
                </w:tcPr>
                <w:p w14:paraId="5F37381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70953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1A23C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86107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DC0C6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160" w:type="dxa"/>
                </w:tcPr>
                <w:p w14:paraId="23D45CE1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E56755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5DF6205" w14:textId="77777777" w:rsidR="005A51B9" w:rsidRDefault="005A51B9">
            <w:pPr>
              <w:pStyle w:val="EMPTYCELLSTYLE"/>
            </w:pPr>
          </w:p>
        </w:tc>
      </w:tr>
      <w:tr w:rsidR="005A51B9" w14:paraId="72DEF0F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596B33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68A4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5D33681" w14:textId="77777777" w:rsidR="005A51B9" w:rsidRDefault="005A51B9">
            <w:pPr>
              <w:pStyle w:val="EMPTYCELLSTYLE"/>
            </w:pPr>
          </w:p>
        </w:tc>
      </w:tr>
      <w:tr w:rsidR="005A51B9" w14:paraId="457C7CE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DCF287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F505D6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91D3D13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1BCBBE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08130A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48F8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2D02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7A69A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F649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3F93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C511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17702D09" w14:textId="77777777" w:rsidR="005A51B9" w:rsidRDefault="005A51B9">
            <w:pPr>
              <w:pStyle w:val="EMPTYCELLSTYLE"/>
            </w:pPr>
          </w:p>
        </w:tc>
      </w:tr>
      <w:tr w:rsidR="005A51B9" w14:paraId="5E326DC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3D05A1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E6E7CB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B1D430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A23EF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572DB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820CCB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31818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0442808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49207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R$ 5.746,00</w:t>
                  </w:r>
                </w:p>
              </w:tc>
            </w:tr>
          </w:tbl>
          <w:p w14:paraId="2FB4823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AF4D8EA" w14:textId="77777777" w:rsidR="005A51B9" w:rsidRDefault="005A51B9">
            <w:pPr>
              <w:pStyle w:val="EMPTYCELLSTYLE"/>
            </w:pPr>
          </w:p>
        </w:tc>
      </w:tr>
      <w:tr w:rsidR="005A51B9" w14:paraId="3BFF87D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FAA9D9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F6DC24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0C36F7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49724B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568FC3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7A195FD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D03DEFB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88E1561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DD70E0B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E4293BC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B2A8809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9B19B1D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D9852D7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F01D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7233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R$ 5.746,00</w:t>
            </w:r>
          </w:p>
        </w:tc>
        <w:tc>
          <w:tcPr>
            <w:tcW w:w="1" w:type="dxa"/>
          </w:tcPr>
          <w:p w14:paraId="113F146E" w14:textId="77777777" w:rsidR="005A51B9" w:rsidRDefault="005A51B9">
            <w:pPr>
              <w:pStyle w:val="EMPTYCELLSTYLE"/>
            </w:pPr>
          </w:p>
        </w:tc>
      </w:tr>
      <w:tr w:rsidR="005A51B9" w14:paraId="350D8C7A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550A3E2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500621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ABF33F0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438718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4672A5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4CF581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1725A91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B095713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05E4B0B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C71C859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41FF8FE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99FE916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6BDCF68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0ACA772A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144A4A7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116B622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5F55EB19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E29197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9C3BBF0" w14:textId="77777777" w:rsidR="005A51B9" w:rsidRDefault="005A51B9">
            <w:pPr>
              <w:pStyle w:val="EMPTYCELLSTYLE"/>
            </w:pPr>
          </w:p>
        </w:tc>
      </w:tr>
      <w:tr w:rsidR="005A51B9" w14:paraId="3280006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3D2F73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542100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61E89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370</w:t>
                  </w:r>
                </w:p>
              </w:tc>
              <w:tc>
                <w:tcPr>
                  <w:tcW w:w="80" w:type="dxa"/>
                </w:tcPr>
                <w:p w14:paraId="5A24E83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EE178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4D0A0FD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0F0EA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B25BE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077BDBE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B0B903" w14:textId="77777777" w:rsidR="005A51B9" w:rsidRDefault="005A51B9"/>
              </w:tc>
              <w:tc>
                <w:tcPr>
                  <w:tcW w:w="60" w:type="dxa"/>
                </w:tcPr>
                <w:p w14:paraId="57B67E7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1F1F1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F83FC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86109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B34BE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160" w:type="dxa"/>
                </w:tcPr>
                <w:p w14:paraId="7E747106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122916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6303577" w14:textId="77777777" w:rsidR="005A51B9" w:rsidRDefault="005A51B9">
            <w:pPr>
              <w:pStyle w:val="EMPTYCELLSTYLE"/>
            </w:pPr>
          </w:p>
        </w:tc>
      </w:tr>
      <w:tr w:rsidR="005A51B9" w14:paraId="37E2420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39C581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EC610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A53B20C" w14:textId="77777777" w:rsidR="005A51B9" w:rsidRDefault="005A51B9">
            <w:pPr>
              <w:pStyle w:val="EMPTYCELLSTYLE"/>
            </w:pPr>
          </w:p>
        </w:tc>
      </w:tr>
      <w:tr w:rsidR="005A51B9" w14:paraId="06911A0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E0C3EA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6CBFE9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AF26E46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17D4C9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EF042E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37008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DD42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F94C9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BAF98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C4C7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F0AF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4A645802" w14:textId="77777777" w:rsidR="005A51B9" w:rsidRDefault="005A51B9">
            <w:pPr>
              <w:pStyle w:val="EMPTYCELLSTYLE"/>
            </w:pPr>
          </w:p>
        </w:tc>
      </w:tr>
      <w:tr w:rsidR="005A51B9" w14:paraId="4672EC8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79F1A3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6BA83C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DBE5E6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38001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6748A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5AABD2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7E750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4E5C49E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8D3F1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R$ 19,18</w:t>
                  </w:r>
                </w:p>
              </w:tc>
            </w:tr>
          </w:tbl>
          <w:p w14:paraId="4C5EB0D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7B283B0" w14:textId="77777777" w:rsidR="005A51B9" w:rsidRDefault="005A51B9">
            <w:pPr>
              <w:pStyle w:val="EMPTYCELLSTYLE"/>
            </w:pPr>
          </w:p>
        </w:tc>
      </w:tr>
      <w:tr w:rsidR="005A51B9" w14:paraId="6D07DA3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1E7C41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35B6FA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5D7B283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EE818D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90DD45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298A89D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58944C2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E1FA963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FB1E572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6BC463F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FDF8DDE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E525337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74F4F74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7F34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BBD7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R$ 19,18</w:t>
            </w:r>
          </w:p>
        </w:tc>
        <w:tc>
          <w:tcPr>
            <w:tcW w:w="1" w:type="dxa"/>
          </w:tcPr>
          <w:p w14:paraId="1F1112B8" w14:textId="77777777" w:rsidR="005A51B9" w:rsidRDefault="005A51B9">
            <w:pPr>
              <w:pStyle w:val="EMPTYCELLSTYLE"/>
            </w:pPr>
          </w:p>
        </w:tc>
      </w:tr>
      <w:tr w:rsidR="005A51B9" w14:paraId="4F2016BC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614B1A6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94040F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10977B5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342402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FA328F9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167C36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4BF41CC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84BF59D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51A8551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57942E0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8076C09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FC854E3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36D441B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71DAB020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6DA3A02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944D58F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0C1A87E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40699F9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F1B8DEA" w14:textId="77777777" w:rsidR="005A51B9" w:rsidRDefault="005A51B9">
            <w:pPr>
              <w:pStyle w:val="EMPTYCELLSTYLE"/>
            </w:pPr>
          </w:p>
        </w:tc>
      </w:tr>
      <w:tr w:rsidR="005A51B9" w14:paraId="2BB7B42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D15042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1E1736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4C846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371</w:t>
                  </w:r>
                </w:p>
              </w:tc>
              <w:tc>
                <w:tcPr>
                  <w:tcW w:w="80" w:type="dxa"/>
                </w:tcPr>
                <w:p w14:paraId="747FA35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AAA84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3106C44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A47D6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6BDFA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6570515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EDC64F" w14:textId="77777777" w:rsidR="005A51B9" w:rsidRDefault="005A51B9"/>
              </w:tc>
              <w:tc>
                <w:tcPr>
                  <w:tcW w:w="60" w:type="dxa"/>
                </w:tcPr>
                <w:p w14:paraId="5CDD8BA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43866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87ACC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86201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FC313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160" w:type="dxa"/>
                </w:tcPr>
                <w:p w14:paraId="1BF84261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B8C7CC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79C8C1A" w14:textId="77777777" w:rsidR="005A51B9" w:rsidRDefault="005A51B9">
            <w:pPr>
              <w:pStyle w:val="EMPTYCELLSTYLE"/>
            </w:pPr>
          </w:p>
        </w:tc>
      </w:tr>
      <w:tr w:rsidR="005A51B9" w14:paraId="2EEBC2C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187664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AB1E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2374F58" w14:textId="77777777" w:rsidR="005A51B9" w:rsidRDefault="005A51B9">
            <w:pPr>
              <w:pStyle w:val="EMPTYCELLSTYLE"/>
            </w:pPr>
          </w:p>
        </w:tc>
      </w:tr>
      <w:tr w:rsidR="005A51B9" w14:paraId="11E037B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59D2F8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A352DF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530B04D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7E8387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2CAF37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9F11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304A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659D4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0E7B7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63F2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2B08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34BB5608" w14:textId="77777777" w:rsidR="005A51B9" w:rsidRDefault="005A51B9">
            <w:pPr>
              <w:pStyle w:val="EMPTYCELLSTYLE"/>
            </w:pPr>
          </w:p>
        </w:tc>
      </w:tr>
      <w:tr w:rsidR="005A51B9" w14:paraId="6E9FDAB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1C633E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0BD5579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BC22F9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A955D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4E7DE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410998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19DDA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0559C49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D8663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R$ 104.536,85</w:t>
                  </w:r>
                </w:p>
              </w:tc>
            </w:tr>
          </w:tbl>
          <w:p w14:paraId="128F1ED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79FF5A8" w14:textId="77777777" w:rsidR="005A51B9" w:rsidRDefault="005A51B9">
            <w:pPr>
              <w:pStyle w:val="EMPTYCELLSTYLE"/>
            </w:pPr>
          </w:p>
        </w:tc>
      </w:tr>
      <w:tr w:rsidR="005A51B9" w14:paraId="652BF86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59575A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1CFF1F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182908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8F0932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049BA1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774374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07895F9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D1E57BC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0189EE3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B945143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3FE7FA3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5735346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44E9413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3691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4003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R$ 104.536,85</w:t>
            </w:r>
          </w:p>
        </w:tc>
        <w:tc>
          <w:tcPr>
            <w:tcW w:w="1" w:type="dxa"/>
          </w:tcPr>
          <w:p w14:paraId="0CF9C5F5" w14:textId="77777777" w:rsidR="005A51B9" w:rsidRDefault="005A51B9">
            <w:pPr>
              <w:pStyle w:val="EMPTYCELLSTYLE"/>
            </w:pPr>
          </w:p>
        </w:tc>
      </w:tr>
      <w:tr w:rsidR="005A51B9" w14:paraId="2E25147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62E594A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C84D9E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FA964B1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0889CF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3FB62B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E06C0ED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42411A7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6C5E712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13E683E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231F009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0D2571F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0650F89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011DB5B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4818EAB4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7EF0E18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A088288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338485BB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E0B272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CEAFE29" w14:textId="77777777" w:rsidR="005A51B9" w:rsidRDefault="005A51B9">
            <w:pPr>
              <w:pStyle w:val="EMPTYCELLSTYLE"/>
            </w:pPr>
          </w:p>
        </w:tc>
      </w:tr>
      <w:tr w:rsidR="005A51B9" w14:paraId="38409D6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F8F854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192E037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F7EEE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372</w:t>
                  </w:r>
                </w:p>
              </w:tc>
              <w:tc>
                <w:tcPr>
                  <w:tcW w:w="80" w:type="dxa"/>
                </w:tcPr>
                <w:p w14:paraId="0594B0B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4B468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46DE574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C81B2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C5D25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452388D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46224E" w14:textId="77777777" w:rsidR="005A51B9" w:rsidRDefault="005A51B9"/>
              </w:tc>
              <w:tc>
                <w:tcPr>
                  <w:tcW w:w="60" w:type="dxa"/>
                </w:tcPr>
                <w:p w14:paraId="409F07F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02664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1A84D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86202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66034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160" w:type="dxa"/>
                </w:tcPr>
                <w:p w14:paraId="07992506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547AD1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9C93D46" w14:textId="77777777" w:rsidR="005A51B9" w:rsidRDefault="005A51B9">
            <w:pPr>
              <w:pStyle w:val="EMPTYCELLSTYLE"/>
            </w:pPr>
          </w:p>
        </w:tc>
      </w:tr>
      <w:tr w:rsidR="005A51B9" w14:paraId="36200C9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1E3D66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A61B8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B7A83D3" w14:textId="77777777" w:rsidR="005A51B9" w:rsidRDefault="005A51B9">
            <w:pPr>
              <w:pStyle w:val="EMPTYCELLSTYLE"/>
            </w:pPr>
          </w:p>
        </w:tc>
      </w:tr>
      <w:tr w:rsidR="005A51B9" w14:paraId="4C62853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68F0B7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8B89B1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D21C128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2FBD72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27AA34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7A587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5FCB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DE78D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906F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CACD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0552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59C096B5" w14:textId="77777777" w:rsidR="005A51B9" w:rsidRDefault="005A51B9">
            <w:pPr>
              <w:pStyle w:val="EMPTYCELLSTYLE"/>
            </w:pPr>
          </w:p>
        </w:tc>
      </w:tr>
      <w:tr w:rsidR="005A51B9" w14:paraId="067FEDF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A9DFC5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815189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9E6F35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11568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3216D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A24796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A1226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08B1AC4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29DD2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R$ 2.853,61</w:t>
                  </w:r>
                </w:p>
              </w:tc>
            </w:tr>
          </w:tbl>
          <w:p w14:paraId="7C5C943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6AF19DD" w14:textId="77777777" w:rsidR="005A51B9" w:rsidRDefault="005A51B9">
            <w:pPr>
              <w:pStyle w:val="EMPTYCELLSTYLE"/>
            </w:pPr>
          </w:p>
        </w:tc>
      </w:tr>
      <w:tr w:rsidR="005A51B9" w14:paraId="11F08B0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4D88C1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283687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64C28F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2CBCC3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F654C7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C32605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3A5F864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136DC8F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0B837B0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63D1754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0B4DACB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53A5917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A789BCE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DE1A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67B2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R$ 2.853,61</w:t>
            </w:r>
          </w:p>
        </w:tc>
        <w:tc>
          <w:tcPr>
            <w:tcW w:w="1" w:type="dxa"/>
          </w:tcPr>
          <w:p w14:paraId="7E6F6131" w14:textId="77777777" w:rsidR="005A51B9" w:rsidRDefault="005A51B9">
            <w:pPr>
              <w:pStyle w:val="EMPTYCELLSTYLE"/>
            </w:pPr>
          </w:p>
        </w:tc>
      </w:tr>
      <w:tr w:rsidR="005A51B9" w14:paraId="77F3065A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5412CA6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FEB03F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603156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F5A17E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E546EF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832808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478AF3A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4E72029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1C98171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A777689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40B3F3D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E85CCFD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E161133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5F9EC524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68FDDA6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DB0A9EF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D743414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DFEBFA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10B4216" w14:textId="77777777" w:rsidR="005A51B9" w:rsidRDefault="005A51B9">
            <w:pPr>
              <w:pStyle w:val="EMPTYCELLSTYLE"/>
            </w:pPr>
          </w:p>
        </w:tc>
      </w:tr>
      <w:tr w:rsidR="005A51B9" w14:paraId="3788220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147AC0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13E2E23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9F296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373</w:t>
                  </w:r>
                </w:p>
              </w:tc>
              <w:tc>
                <w:tcPr>
                  <w:tcW w:w="80" w:type="dxa"/>
                </w:tcPr>
                <w:p w14:paraId="76057D8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AEC91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0B645D3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5961E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0E6B2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0830CD5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437D11" w14:textId="77777777" w:rsidR="005A51B9" w:rsidRDefault="005A51B9"/>
              </w:tc>
              <w:tc>
                <w:tcPr>
                  <w:tcW w:w="60" w:type="dxa"/>
                </w:tcPr>
                <w:p w14:paraId="5F21E0E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BE9F3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EEE6E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86203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1C472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160" w:type="dxa"/>
                </w:tcPr>
                <w:p w14:paraId="57E1FE3A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20D5CD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5AF0CBA" w14:textId="77777777" w:rsidR="005A51B9" w:rsidRDefault="005A51B9">
            <w:pPr>
              <w:pStyle w:val="EMPTYCELLSTYLE"/>
            </w:pPr>
          </w:p>
        </w:tc>
      </w:tr>
      <w:tr w:rsidR="005A51B9" w14:paraId="3EBC8CA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C8D301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7AD73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6A04D26" w14:textId="77777777" w:rsidR="005A51B9" w:rsidRDefault="005A51B9">
            <w:pPr>
              <w:pStyle w:val="EMPTYCELLSTYLE"/>
            </w:pPr>
          </w:p>
        </w:tc>
      </w:tr>
      <w:tr w:rsidR="005A51B9" w14:paraId="6D0A961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26D11C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D4FC5B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8614085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5F500E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32FE4C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75CE3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340B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67490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2881D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C852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DAB2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2EBB9331" w14:textId="77777777" w:rsidR="005A51B9" w:rsidRDefault="005A51B9">
            <w:pPr>
              <w:pStyle w:val="EMPTYCELLSTYLE"/>
            </w:pPr>
          </w:p>
        </w:tc>
      </w:tr>
      <w:tr w:rsidR="005A51B9" w14:paraId="4BFD65E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A2CE1A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01C7149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6D9695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ABAFE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884E0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26D203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53AB0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2ED4577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2C9E7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R$ 828,38</w:t>
                  </w:r>
                </w:p>
              </w:tc>
            </w:tr>
          </w:tbl>
          <w:p w14:paraId="4D6DBFE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6678246" w14:textId="77777777" w:rsidR="005A51B9" w:rsidRDefault="005A51B9">
            <w:pPr>
              <w:pStyle w:val="EMPTYCELLSTYLE"/>
            </w:pPr>
          </w:p>
        </w:tc>
      </w:tr>
      <w:tr w:rsidR="005A51B9" w14:paraId="3D3AB0A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33A809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6650E5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DE4948B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523906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066CB0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288AEA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0A02889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B3FE5A3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D597E33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D4B3828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9B610E7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8B33481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DF1F063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FD04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6AE4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R$ 828,38</w:t>
            </w:r>
          </w:p>
        </w:tc>
        <w:tc>
          <w:tcPr>
            <w:tcW w:w="1" w:type="dxa"/>
          </w:tcPr>
          <w:p w14:paraId="4E58BC40" w14:textId="77777777" w:rsidR="005A51B9" w:rsidRDefault="005A51B9">
            <w:pPr>
              <w:pStyle w:val="EMPTYCELLSTYLE"/>
            </w:pPr>
          </w:p>
        </w:tc>
      </w:tr>
      <w:tr w:rsidR="005A51B9" w14:paraId="2C940A8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0F97C28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C0D551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685E364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971483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9EC84D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1B095D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E71A810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9491573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3C8B9FD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693F741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5813201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86855CF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5B0D35E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7BA9B003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7D24E6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A160A01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5A8A7A44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D815B7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69FD3FB" w14:textId="77777777" w:rsidR="005A51B9" w:rsidRDefault="005A51B9">
            <w:pPr>
              <w:pStyle w:val="EMPTYCELLSTYLE"/>
            </w:pPr>
          </w:p>
        </w:tc>
      </w:tr>
      <w:tr w:rsidR="005A51B9" w14:paraId="6D4551C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6653F7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542C005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41020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374</w:t>
                  </w:r>
                </w:p>
              </w:tc>
              <w:tc>
                <w:tcPr>
                  <w:tcW w:w="80" w:type="dxa"/>
                </w:tcPr>
                <w:p w14:paraId="19F70D0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BA7FA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4EC034E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B9AEA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6EDDE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5C4352C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CAE213" w14:textId="77777777" w:rsidR="005A51B9" w:rsidRDefault="005A51B9"/>
              </w:tc>
              <w:tc>
                <w:tcPr>
                  <w:tcW w:w="60" w:type="dxa"/>
                </w:tcPr>
                <w:p w14:paraId="0B4FC79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A80F9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6C099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86204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B90D5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160" w:type="dxa"/>
                </w:tcPr>
                <w:p w14:paraId="7540DB5A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7169C3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973DF2A" w14:textId="77777777" w:rsidR="005A51B9" w:rsidRDefault="005A51B9">
            <w:pPr>
              <w:pStyle w:val="EMPTYCELLSTYLE"/>
            </w:pPr>
          </w:p>
        </w:tc>
      </w:tr>
      <w:tr w:rsidR="005A51B9" w14:paraId="6772955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75E50E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5358A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07D0696" w14:textId="77777777" w:rsidR="005A51B9" w:rsidRDefault="005A51B9">
            <w:pPr>
              <w:pStyle w:val="EMPTYCELLSTYLE"/>
            </w:pPr>
          </w:p>
        </w:tc>
      </w:tr>
      <w:tr w:rsidR="005A51B9" w14:paraId="2A76A07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1D8E7B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93DB2D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F02C2C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7F698D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A516C0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959A6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115B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BC4BB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7284E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2012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3976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47232606" w14:textId="77777777" w:rsidR="005A51B9" w:rsidRDefault="005A51B9">
            <w:pPr>
              <w:pStyle w:val="EMPTYCELLSTYLE"/>
            </w:pPr>
          </w:p>
        </w:tc>
      </w:tr>
      <w:tr w:rsidR="005A51B9" w14:paraId="3D261A8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3F647A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E82221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A2880E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E5FB9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F1388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13669F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549CB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5C0D89E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701FD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R$ 6.431,00</w:t>
                  </w:r>
                </w:p>
              </w:tc>
            </w:tr>
          </w:tbl>
          <w:p w14:paraId="6161D16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0AB0D33" w14:textId="77777777" w:rsidR="005A51B9" w:rsidRDefault="005A51B9">
            <w:pPr>
              <w:pStyle w:val="EMPTYCELLSTYLE"/>
            </w:pPr>
          </w:p>
        </w:tc>
      </w:tr>
      <w:tr w:rsidR="005A51B9" w14:paraId="71E97C4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9D4349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CF3373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99AEEA8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7C2988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F61F8F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C98DC9E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F547EC7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79068EA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A15C3ED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00A6318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9885D46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F6EF9D5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F732B14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8A22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10CE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R$ 6.431,00</w:t>
            </w:r>
          </w:p>
        </w:tc>
        <w:tc>
          <w:tcPr>
            <w:tcW w:w="1" w:type="dxa"/>
          </w:tcPr>
          <w:p w14:paraId="5AD9D5BC" w14:textId="77777777" w:rsidR="005A51B9" w:rsidRDefault="005A51B9">
            <w:pPr>
              <w:pStyle w:val="EMPTYCELLSTYLE"/>
            </w:pPr>
          </w:p>
        </w:tc>
      </w:tr>
      <w:tr w:rsidR="005A51B9" w14:paraId="6D7BB253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55116E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2E9038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038F07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36DD55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79DD80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D75363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4ADECAC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F5D2C5E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47C0097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42F972C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0C71F31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2047B15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0F2BE20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5B74C83C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2A32943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16DDE52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1EF6DACA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F34398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1907240" w14:textId="77777777" w:rsidR="005A51B9" w:rsidRDefault="005A51B9">
            <w:pPr>
              <w:pStyle w:val="EMPTYCELLSTYLE"/>
            </w:pPr>
          </w:p>
        </w:tc>
      </w:tr>
      <w:tr w:rsidR="005A51B9" w14:paraId="76FB3FC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D75196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613596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5B889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375</w:t>
                  </w:r>
                </w:p>
              </w:tc>
              <w:tc>
                <w:tcPr>
                  <w:tcW w:w="80" w:type="dxa"/>
                </w:tcPr>
                <w:p w14:paraId="6292CC7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BB988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1BD7209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0A783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B24EF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6E8B242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F7CE20" w14:textId="77777777" w:rsidR="005A51B9" w:rsidRDefault="005A51B9"/>
              </w:tc>
              <w:tc>
                <w:tcPr>
                  <w:tcW w:w="60" w:type="dxa"/>
                </w:tcPr>
                <w:p w14:paraId="3FABA48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D38F1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25E44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86205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B2B5E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160" w:type="dxa"/>
                </w:tcPr>
                <w:p w14:paraId="1FFA5257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FCDC84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48A4162" w14:textId="77777777" w:rsidR="005A51B9" w:rsidRDefault="005A51B9">
            <w:pPr>
              <w:pStyle w:val="EMPTYCELLSTYLE"/>
            </w:pPr>
          </w:p>
        </w:tc>
      </w:tr>
      <w:tr w:rsidR="005A51B9" w14:paraId="20653CC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FCA231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0D79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34B721B" w14:textId="77777777" w:rsidR="005A51B9" w:rsidRDefault="005A51B9">
            <w:pPr>
              <w:pStyle w:val="EMPTYCELLSTYLE"/>
            </w:pPr>
          </w:p>
        </w:tc>
      </w:tr>
      <w:tr w:rsidR="005A51B9" w14:paraId="64327CD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6D9059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EB767C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D1486B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7821E3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5CEBD4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F888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5B76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9B6C6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580ED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FEA6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F3C7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559F8808" w14:textId="77777777" w:rsidR="005A51B9" w:rsidRDefault="005A51B9">
            <w:pPr>
              <w:pStyle w:val="EMPTYCELLSTYLE"/>
            </w:pPr>
          </w:p>
        </w:tc>
      </w:tr>
      <w:tr w:rsidR="005A51B9" w14:paraId="3573C54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FEC071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861E9E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CD8E60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FD914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BC335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0AF19F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E3FFC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4BD87D2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459B4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R$ 14.952,28</w:t>
                  </w:r>
                </w:p>
              </w:tc>
            </w:tr>
          </w:tbl>
          <w:p w14:paraId="6F56FBD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70928EB" w14:textId="77777777" w:rsidR="005A51B9" w:rsidRDefault="005A51B9">
            <w:pPr>
              <w:pStyle w:val="EMPTYCELLSTYLE"/>
            </w:pPr>
          </w:p>
        </w:tc>
      </w:tr>
      <w:tr w:rsidR="005A51B9" w14:paraId="2F7E991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563B25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CBCCDD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2320AC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4D41AF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81AF85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DB6933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03BD013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1AA29DD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814EFA1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639E65B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646F5FE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B57EF4F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78481F8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AB98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C068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R$ 14.952,28</w:t>
            </w:r>
          </w:p>
        </w:tc>
        <w:tc>
          <w:tcPr>
            <w:tcW w:w="1" w:type="dxa"/>
          </w:tcPr>
          <w:p w14:paraId="2003090A" w14:textId="77777777" w:rsidR="005A51B9" w:rsidRDefault="005A51B9">
            <w:pPr>
              <w:pStyle w:val="EMPTYCELLSTYLE"/>
            </w:pPr>
          </w:p>
        </w:tc>
      </w:tr>
      <w:tr w:rsidR="005A51B9" w14:paraId="4E09634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6C362F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0B786C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BB94D5E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ED9CBE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470B5C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2F9C6F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351E1DE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752E515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22B0B88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8661D07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07446FF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7D479FB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D5867C1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63911B39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50CE37D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2402C2A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42EAF590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4ADB78E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0B9AC07" w14:textId="77777777" w:rsidR="005A51B9" w:rsidRDefault="005A51B9">
            <w:pPr>
              <w:pStyle w:val="EMPTYCELLSTYLE"/>
            </w:pPr>
          </w:p>
        </w:tc>
      </w:tr>
      <w:tr w:rsidR="005A51B9" w14:paraId="3284895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93299B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5CC332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401C8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376</w:t>
                  </w:r>
                </w:p>
              </w:tc>
              <w:tc>
                <w:tcPr>
                  <w:tcW w:w="80" w:type="dxa"/>
                </w:tcPr>
                <w:p w14:paraId="079279F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5D272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25B3249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9045A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CD988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236119A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21243B" w14:textId="77777777" w:rsidR="005A51B9" w:rsidRDefault="005A51B9"/>
              </w:tc>
              <w:tc>
                <w:tcPr>
                  <w:tcW w:w="60" w:type="dxa"/>
                </w:tcPr>
                <w:p w14:paraId="1577D71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84015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3390D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86206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47563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160" w:type="dxa"/>
                </w:tcPr>
                <w:p w14:paraId="5CC3C0AA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776D0D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436B9D9" w14:textId="77777777" w:rsidR="005A51B9" w:rsidRDefault="005A51B9">
            <w:pPr>
              <w:pStyle w:val="EMPTYCELLSTYLE"/>
            </w:pPr>
          </w:p>
        </w:tc>
      </w:tr>
      <w:tr w:rsidR="005A51B9" w14:paraId="0EC6F95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195510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51660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5C341FA" w14:textId="77777777" w:rsidR="005A51B9" w:rsidRDefault="005A51B9">
            <w:pPr>
              <w:pStyle w:val="EMPTYCELLSTYLE"/>
            </w:pPr>
          </w:p>
        </w:tc>
      </w:tr>
      <w:tr w:rsidR="005A51B9" w14:paraId="43529BA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258A9E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E7A728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A87C789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5FEA93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5AF542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CA248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A618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C2273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28EA3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6DC9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9F48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4106F786" w14:textId="77777777" w:rsidR="005A51B9" w:rsidRDefault="005A51B9">
            <w:pPr>
              <w:pStyle w:val="EMPTYCELLSTYLE"/>
            </w:pPr>
          </w:p>
        </w:tc>
      </w:tr>
      <w:tr w:rsidR="005A51B9" w14:paraId="2718F59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32A5CE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50E9E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B3B518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B37DA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E9940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E03772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BBC9B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3337096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70F25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R$ 3.304,00</w:t>
                  </w:r>
                </w:p>
              </w:tc>
            </w:tr>
          </w:tbl>
          <w:p w14:paraId="5CF1969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B2C21C9" w14:textId="77777777" w:rsidR="005A51B9" w:rsidRDefault="005A51B9">
            <w:pPr>
              <w:pStyle w:val="EMPTYCELLSTYLE"/>
            </w:pPr>
          </w:p>
        </w:tc>
      </w:tr>
      <w:tr w:rsidR="005A51B9" w14:paraId="7131BC1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3914B1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7FB5B0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0E0A81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59D2DD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9F4160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3FED59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25454F9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84CB5DD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1E9BE37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F334981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D97A7B6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E09E6C2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CE65AB1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23DA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4D59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R$ 3.304,00</w:t>
            </w:r>
          </w:p>
        </w:tc>
        <w:tc>
          <w:tcPr>
            <w:tcW w:w="1" w:type="dxa"/>
          </w:tcPr>
          <w:p w14:paraId="0333B19E" w14:textId="77777777" w:rsidR="005A51B9" w:rsidRDefault="005A51B9">
            <w:pPr>
              <w:pStyle w:val="EMPTYCELLSTYLE"/>
            </w:pPr>
          </w:p>
        </w:tc>
      </w:tr>
      <w:tr w:rsidR="005A51B9" w14:paraId="784D395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C0A637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597200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1B57FAC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AEFA10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600940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F3CBE1E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856675B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5C7DB76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F3B09B2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6EFC49C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756716F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A4A8438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7BF2A77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5BCCF411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60BC0C0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926A9A3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4B468910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6C05032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756CEEE" w14:textId="77777777" w:rsidR="005A51B9" w:rsidRDefault="005A51B9">
            <w:pPr>
              <w:pStyle w:val="EMPTYCELLSTYLE"/>
            </w:pPr>
          </w:p>
        </w:tc>
      </w:tr>
      <w:tr w:rsidR="005A51B9" w14:paraId="4294AAF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59D468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36ED52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A84C9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377</w:t>
                  </w:r>
                </w:p>
              </w:tc>
              <w:tc>
                <w:tcPr>
                  <w:tcW w:w="80" w:type="dxa"/>
                </w:tcPr>
                <w:p w14:paraId="7C8F0DA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0AABF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0F74BBF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5AB46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C8124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2C71605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88E450" w14:textId="77777777" w:rsidR="005A51B9" w:rsidRDefault="005A51B9"/>
              </w:tc>
              <w:tc>
                <w:tcPr>
                  <w:tcW w:w="60" w:type="dxa"/>
                </w:tcPr>
                <w:p w14:paraId="62AB7F3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3C5CF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C820F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86207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A663E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160" w:type="dxa"/>
                </w:tcPr>
                <w:p w14:paraId="20534E3E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97A38A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0DBFD63" w14:textId="77777777" w:rsidR="005A51B9" w:rsidRDefault="005A51B9">
            <w:pPr>
              <w:pStyle w:val="EMPTYCELLSTYLE"/>
            </w:pPr>
          </w:p>
        </w:tc>
      </w:tr>
      <w:tr w:rsidR="005A51B9" w14:paraId="5D37D86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C6E894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95960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0A96295" w14:textId="77777777" w:rsidR="005A51B9" w:rsidRDefault="005A51B9">
            <w:pPr>
              <w:pStyle w:val="EMPTYCELLSTYLE"/>
            </w:pPr>
          </w:p>
        </w:tc>
      </w:tr>
      <w:tr w:rsidR="005A51B9" w14:paraId="4806D09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274CA7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5873CA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02E7FDB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2EB95F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2E5721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77FA8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93A3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AC57E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73C21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A912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F9D3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07FE7623" w14:textId="77777777" w:rsidR="005A51B9" w:rsidRDefault="005A51B9">
            <w:pPr>
              <w:pStyle w:val="EMPTYCELLSTYLE"/>
            </w:pPr>
          </w:p>
        </w:tc>
      </w:tr>
      <w:tr w:rsidR="005A51B9" w14:paraId="529D18E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87C18D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83512F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BD141C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D6259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6C328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DBFCE6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81EDC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458CC10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D6883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R$ 561,68</w:t>
                  </w:r>
                </w:p>
              </w:tc>
            </w:tr>
          </w:tbl>
          <w:p w14:paraId="4725EEF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54D5406" w14:textId="77777777" w:rsidR="005A51B9" w:rsidRDefault="005A51B9">
            <w:pPr>
              <w:pStyle w:val="EMPTYCELLSTYLE"/>
            </w:pPr>
          </w:p>
        </w:tc>
      </w:tr>
      <w:tr w:rsidR="005A51B9" w14:paraId="1DE6320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FD26FD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719CEA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41A534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0F8DC6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62D061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84F2E5E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0B2A4B6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065CEC9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CBAA174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ED0ADF8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6AEB9DD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81D4B06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6D3E2D9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2651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DF1E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R$ 561,68</w:t>
            </w:r>
          </w:p>
        </w:tc>
        <w:tc>
          <w:tcPr>
            <w:tcW w:w="1" w:type="dxa"/>
          </w:tcPr>
          <w:p w14:paraId="2C965276" w14:textId="77777777" w:rsidR="005A51B9" w:rsidRDefault="005A51B9">
            <w:pPr>
              <w:pStyle w:val="EMPTYCELLSTYLE"/>
            </w:pPr>
          </w:p>
        </w:tc>
      </w:tr>
      <w:tr w:rsidR="005A51B9" w14:paraId="69E56DB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31A73D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8D9C5A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580A8B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3D5DA9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E2F7F5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F35E89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2284EC7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F63206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8DEEFC6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BA16F65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B3B682E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1189B88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8137CC3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EA5FBD6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00BB270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6D4C256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4B3016B7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EE435A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3EBD8B4" w14:textId="77777777" w:rsidR="005A51B9" w:rsidRDefault="005A51B9">
            <w:pPr>
              <w:pStyle w:val="EMPTYCELLSTYLE"/>
            </w:pPr>
          </w:p>
        </w:tc>
      </w:tr>
      <w:tr w:rsidR="005A51B9" w14:paraId="1F63F2A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1AE2C9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42BE53B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F272E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378</w:t>
                  </w:r>
                </w:p>
              </w:tc>
              <w:tc>
                <w:tcPr>
                  <w:tcW w:w="80" w:type="dxa"/>
                </w:tcPr>
                <w:p w14:paraId="3D2EE90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AE749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7EBC279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47981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A146F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122BA76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C1ED11" w14:textId="77777777" w:rsidR="005A51B9" w:rsidRDefault="005A51B9"/>
              </w:tc>
              <w:tc>
                <w:tcPr>
                  <w:tcW w:w="60" w:type="dxa"/>
                </w:tcPr>
                <w:p w14:paraId="3DB0661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48593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927D6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86351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E2832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160" w:type="dxa"/>
                </w:tcPr>
                <w:p w14:paraId="23CE772A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A9F261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685358B" w14:textId="77777777" w:rsidR="005A51B9" w:rsidRDefault="005A51B9">
            <w:pPr>
              <w:pStyle w:val="EMPTYCELLSTYLE"/>
            </w:pPr>
          </w:p>
        </w:tc>
      </w:tr>
      <w:tr w:rsidR="005A51B9" w14:paraId="3F9B522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860023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2289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31BE133" w14:textId="77777777" w:rsidR="005A51B9" w:rsidRDefault="005A51B9">
            <w:pPr>
              <w:pStyle w:val="EMPTYCELLSTYLE"/>
            </w:pPr>
          </w:p>
        </w:tc>
      </w:tr>
      <w:tr w:rsidR="005A51B9" w14:paraId="60E7823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4AB2F8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64A4E7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BB01214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CB2589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0FE669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26361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B66D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42CF3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D5BFD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EE07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5E9E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5CDB375B" w14:textId="77777777" w:rsidR="005A51B9" w:rsidRDefault="005A51B9">
            <w:pPr>
              <w:pStyle w:val="EMPTYCELLSTYLE"/>
            </w:pPr>
          </w:p>
        </w:tc>
      </w:tr>
      <w:tr w:rsidR="005A51B9" w14:paraId="2BB8088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C7C326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04663B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3A5935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137F1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FED46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26EE18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8912F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68A97E7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66B62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R$ 6.405,96</w:t>
                  </w:r>
                </w:p>
              </w:tc>
            </w:tr>
          </w:tbl>
          <w:p w14:paraId="60F42F7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2CF09CF" w14:textId="77777777" w:rsidR="005A51B9" w:rsidRDefault="005A51B9">
            <w:pPr>
              <w:pStyle w:val="EMPTYCELLSTYLE"/>
            </w:pPr>
          </w:p>
        </w:tc>
      </w:tr>
      <w:tr w:rsidR="005A51B9" w14:paraId="73231DB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E2C74C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A886CD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EC4C560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DD5007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F7EBF99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C89348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6B15172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B8E6EEA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241BB15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EB2F7AE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2D4D35B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9BD41B9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C8F0CC2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92AF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14FC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R$ 6.405,96</w:t>
            </w:r>
          </w:p>
        </w:tc>
        <w:tc>
          <w:tcPr>
            <w:tcW w:w="1" w:type="dxa"/>
          </w:tcPr>
          <w:p w14:paraId="0AFEFC56" w14:textId="77777777" w:rsidR="005A51B9" w:rsidRDefault="005A51B9">
            <w:pPr>
              <w:pStyle w:val="EMPTYCELLSTYLE"/>
            </w:pPr>
          </w:p>
        </w:tc>
      </w:tr>
      <w:tr w:rsidR="005A51B9" w14:paraId="453474E3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537272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FE6F0B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9AE8B7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829BB1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3FB06D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041793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AD4CF90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12B75FD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B5A7155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7BA9E9F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D64244F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5D1CFC7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D1CE068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7D9CAD4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1946E0B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F277AB6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389B74BB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3ED9F0E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9FB3531" w14:textId="77777777" w:rsidR="005A51B9" w:rsidRDefault="005A51B9">
            <w:pPr>
              <w:pStyle w:val="EMPTYCELLSTYLE"/>
            </w:pPr>
          </w:p>
        </w:tc>
      </w:tr>
      <w:tr w:rsidR="005A51B9" w14:paraId="1F13EFA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8750B6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6729C0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420C5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379</w:t>
                  </w:r>
                </w:p>
              </w:tc>
              <w:tc>
                <w:tcPr>
                  <w:tcW w:w="80" w:type="dxa"/>
                </w:tcPr>
                <w:p w14:paraId="39E0FEE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9F1FA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7E8E5E0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B9FEE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7474A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46AB0B5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E00EE9" w14:textId="77777777" w:rsidR="005A51B9" w:rsidRDefault="005A51B9"/>
              </w:tc>
              <w:tc>
                <w:tcPr>
                  <w:tcW w:w="60" w:type="dxa"/>
                </w:tcPr>
                <w:p w14:paraId="70A8BA7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072FF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C704F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87101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17794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160" w:type="dxa"/>
                </w:tcPr>
                <w:p w14:paraId="1795C16A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7D2478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90FD2B9" w14:textId="77777777" w:rsidR="005A51B9" w:rsidRDefault="005A51B9">
            <w:pPr>
              <w:pStyle w:val="EMPTYCELLSTYLE"/>
            </w:pPr>
          </w:p>
        </w:tc>
      </w:tr>
      <w:tr w:rsidR="005A51B9" w14:paraId="30CC3D0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ADCC6F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C98C2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9139F1E" w14:textId="77777777" w:rsidR="005A51B9" w:rsidRDefault="005A51B9">
            <w:pPr>
              <w:pStyle w:val="EMPTYCELLSTYLE"/>
            </w:pPr>
          </w:p>
        </w:tc>
      </w:tr>
      <w:tr w:rsidR="005A51B9" w14:paraId="332965C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64D39E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BB384B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0F7885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33586D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782797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99248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DB0C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33C87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5BB0A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5711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0159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3349D97D" w14:textId="77777777" w:rsidR="005A51B9" w:rsidRDefault="005A51B9">
            <w:pPr>
              <w:pStyle w:val="EMPTYCELLSTYLE"/>
            </w:pPr>
          </w:p>
        </w:tc>
      </w:tr>
      <w:tr w:rsidR="005A51B9" w14:paraId="1468327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63172A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04A20C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20967A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DB82A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3152C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42A3F2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983F1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0AB9872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830B0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R$ 300,00</w:t>
                  </w:r>
                </w:p>
              </w:tc>
            </w:tr>
          </w:tbl>
          <w:p w14:paraId="16D805A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85C9FB7" w14:textId="77777777" w:rsidR="005A51B9" w:rsidRDefault="005A51B9">
            <w:pPr>
              <w:pStyle w:val="EMPTYCELLSTYLE"/>
            </w:pPr>
          </w:p>
        </w:tc>
      </w:tr>
      <w:tr w:rsidR="005A51B9" w14:paraId="3A37586D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7C647975" w14:textId="77777777" w:rsidR="005A51B9" w:rsidRDefault="005A51B9">
            <w:pPr>
              <w:pStyle w:val="EMPTYCELLSTYLE"/>
              <w:pageBreakBefore/>
            </w:pPr>
            <w:bookmarkStart w:id="48" w:name="JR_PAGE_ANCHOR_0_49"/>
            <w:bookmarkEnd w:id="48"/>
          </w:p>
        </w:tc>
        <w:tc>
          <w:tcPr>
            <w:tcW w:w="500" w:type="dxa"/>
          </w:tcPr>
          <w:p w14:paraId="35947E3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CBB79AC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F3785F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01B1D5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B41467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238C4A7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6DD25D2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D00932C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A1AED6E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61364EA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1131137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3884B43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5EBC32D6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74F7325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A539524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038D5608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602A1D1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AABC1D1" w14:textId="77777777" w:rsidR="005A51B9" w:rsidRDefault="005A51B9">
            <w:pPr>
              <w:pStyle w:val="EMPTYCELLSTYLE"/>
            </w:pPr>
          </w:p>
        </w:tc>
      </w:tr>
      <w:tr w:rsidR="005A51B9" w14:paraId="2993269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8481DD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ADD5E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4F441F6" w14:textId="77777777" w:rsidR="005A51B9" w:rsidRDefault="005A51B9">
            <w:pPr>
              <w:pStyle w:val="EMPTYCELLSTYLE"/>
            </w:pPr>
          </w:p>
        </w:tc>
      </w:tr>
      <w:tr w:rsidR="005A51B9" w14:paraId="516405C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D3BCCA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8006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Emp.</w:t>
            </w:r>
          </w:p>
        </w:tc>
        <w:tc>
          <w:tcPr>
            <w:tcW w:w="80" w:type="dxa"/>
          </w:tcPr>
          <w:p w14:paraId="7BA40854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07AB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Emissão</w:t>
            </w:r>
          </w:p>
        </w:tc>
        <w:tc>
          <w:tcPr>
            <w:tcW w:w="80" w:type="dxa"/>
          </w:tcPr>
          <w:p w14:paraId="64D1D185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FB6E1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Fornecedor</w:t>
            </w:r>
          </w:p>
        </w:tc>
        <w:tc>
          <w:tcPr>
            <w:tcW w:w="40" w:type="dxa"/>
          </w:tcPr>
          <w:p w14:paraId="52F7AE3A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3D4C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CPF/CNPJ</w:t>
            </w:r>
          </w:p>
        </w:tc>
        <w:tc>
          <w:tcPr>
            <w:tcW w:w="60" w:type="dxa"/>
          </w:tcPr>
          <w:p w14:paraId="79663A0B" w14:textId="77777777" w:rsidR="005A51B9" w:rsidRDefault="005A51B9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DA5D7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Processo Licitação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024F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Despesa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6D4D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Recurso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1513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V. Empenhado</w:t>
            </w:r>
          </w:p>
        </w:tc>
        <w:tc>
          <w:tcPr>
            <w:tcW w:w="1" w:type="dxa"/>
          </w:tcPr>
          <w:p w14:paraId="46269662" w14:textId="77777777" w:rsidR="005A51B9" w:rsidRDefault="005A51B9">
            <w:pPr>
              <w:pStyle w:val="EMPTYCELLSTYLE"/>
            </w:pPr>
          </w:p>
        </w:tc>
      </w:tr>
      <w:tr w:rsidR="005A51B9" w14:paraId="0544388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53F0E9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F1EB80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885C459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ECA56D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37214AD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00EE2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Especificação</w:t>
            </w:r>
          </w:p>
        </w:tc>
        <w:tc>
          <w:tcPr>
            <w:tcW w:w="40" w:type="dxa"/>
          </w:tcPr>
          <w:p w14:paraId="4397CC5E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1880AF1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B187C64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568F50E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268DBCB4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268D1C1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E7B318A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72841CB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4E70C73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798355E" w14:textId="77777777" w:rsidR="005A51B9" w:rsidRDefault="005A51B9">
            <w:pPr>
              <w:pStyle w:val="EMPTYCELLSTYLE"/>
            </w:pPr>
          </w:p>
        </w:tc>
      </w:tr>
      <w:tr w:rsidR="005A51B9" w14:paraId="504B108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53A7E8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14937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06A7D05" w14:textId="77777777" w:rsidR="005A51B9" w:rsidRDefault="005A51B9">
            <w:pPr>
              <w:pStyle w:val="EMPTYCELLSTYLE"/>
            </w:pPr>
          </w:p>
        </w:tc>
      </w:tr>
      <w:tr w:rsidR="005A51B9" w14:paraId="46B1701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AC580C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5EA308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4557E8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EE474D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D63F82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F34076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A0BB6A1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E6A26A4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95927A3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C526BB0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0F9FFBF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1D54729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E17C4A4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F8BC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19CE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R$ 300,00</w:t>
            </w:r>
          </w:p>
        </w:tc>
        <w:tc>
          <w:tcPr>
            <w:tcW w:w="1" w:type="dxa"/>
          </w:tcPr>
          <w:p w14:paraId="07EDBE7D" w14:textId="77777777" w:rsidR="005A51B9" w:rsidRDefault="005A51B9">
            <w:pPr>
              <w:pStyle w:val="EMPTYCELLSTYLE"/>
            </w:pPr>
          </w:p>
        </w:tc>
      </w:tr>
      <w:tr w:rsidR="005A51B9" w14:paraId="5DEB9D6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026026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D37711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2FACF10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AE6396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D35252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ADEEF9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59AEE1D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3ADC273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C098F9E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5D77212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53FF5ED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1CA79B0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FAB20B1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0311F248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62886EA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70AB75F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61297DCB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FCBBD2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6232914" w14:textId="77777777" w:rsidR="005A51B9" w:rsidRDefault="005A51B9">
            <w:pPr>
              <w:pStyle w:val="EMPTYCELLSTYLE"/>
            </w:pPr>
          </w:p>
        </w:tc>
      </w:tr>
      <w:tr w:rsidR="005A51B9" w14:paraId="0126681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3039BD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378E313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7F66B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380</w:t>
                  </w:r>
                </w:p>
              </w:tc>
              <w:tc>
                <w:tcPr>
                  <w:tcW w:w="80" w:type="dxa"/>
                </w:tcPr>
                <w:p w14:paraId="2E9571B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3892D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3366D4C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FE458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BE982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45DFBB8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2AF095" w14:textId="77777777" w:rsidR="005A51B9" w:rsidRDefault="005A51B9"/>
              </w:tc>
              <w:tc>
                <w:tcPr>
                  <w:tcW w:w="60" w:type="dxa"/>
                </w:tcPr>
                <w:p w14:paraId="115C4E3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321FE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FF8F8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87102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3306D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160" w:type="dxa"/>
                </w:tcPr>
                <w:p w14:paraId="019B22AE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504150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8A79C5C" w14:textId="77777777" w:rsidR="005A51B9" w:rsidRDefault="005A51B9">
            <w:pPr>
              <w:pStyle w:val="EMPTYCELLSTYLE"/>
            </w:pPr>
          </w:p>
        </w:tc>
      </w:tr>
      <w:tr w:rsidR="005A51B9" w14:paraId="600D3CB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973043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75294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5BDDE7E" w14:textId="77777777" w:rsidR="005A51B9" w:rsidRDefault="005A51B9">
            <w:pPr>
              <w:pStyle w:val="EMPTYCELLSTYLE"/>
            </w:pPr>
          </w:p>
        </w:tc>
      </w:tr>
      <w:tr w:rsidR="005A51B9" w14:paraId="0B9B8C2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6E0555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73697F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46FA7FB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A8C213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CE2734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D24CA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9237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33E8A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2FC96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0F92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263E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2EFF1A2A" w14:textId="77777777" w:rsidR="005A51B9" w:rsidRDefault="005A51B9">
            <w:pPr>
              <w:pStyle w:val="EMPTYCELLSTYLE"/>
            </w:pPr>
          </w:p>
        </w:tc>
      </w:tr>
      <w:tr w:rsidR="005A51B9" w14:paraId="1B9B9B0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95CBEA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FEA0DC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60A407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57F97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0AE53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090AE3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F3630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7E2A149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6424F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R$ 3.800,00</w:t>
                  </w:r>
                </w:p>
              </w:tc>
            </w:tr>
          </w:tbl>
          <w:p w14:paraId="411FC8D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B698EE3" w14:textId="77777777" w:rsidR="005A51B9" w:rsidRDefault="005A51B9">
            <w:pPr>
              <w:pStyle w:val="EMPTYCELLSTYLE"/>
            </w:pPr>
          </w:p>
        </w:tc>
      </w:tr>
      <w:tr w:rsidR="005A51B9" w14:paraId="29CA826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B97C32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8264D9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07B69F5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99C962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73907D9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1EEDF3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3F63F32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8E34D36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315E79C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A632116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7F94BE4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1E1502E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BCDD359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1C09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74B9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R$ 3.800,00</w:t>
            </w:r>
          </w:p>
        </w:tc>
        <w:tc>
          <w:tcPr>
            <w:tcW w:w="1" w:type="dxa"/>
          </w:tcPr>
          <w:p w14:paraId="27DB7955" w14:textId="77777777" w:rsidR="005A51B9" w:rsidRDefault="005A51B9">
            <w:pPr>
              <w:pStyle w:val="EMPTYCELLSTYLE"/>
            </w:pPr>
          </w:p>
        </w:tc>
      </w:tr>
      <w:tr w:rsidR="005A51B9" w14:paraId="64DAA2BA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58FA738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B2FCDE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3FADD0E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9FF162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A0205F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AAB1A0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113A909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A48943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D6AC292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3B7248B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401C99A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3A0025F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C87BFCB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ED59AF3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03A62BB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8E7608D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7F6FB19F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AFE2E0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4379EFB" w14:textId="77777777" w:rsidR="005A51B9" w:rsidRDefault="005A51B9">
            <w:pPr>
              <w:pStyle w:val="EMPTYCELLSTYLE"/>
            </w:pPr>
          </w:p>
        </w:tc>
      </w:tr>
      <w:tr w:rsidR="005A51B9" w14:paraId="55DA403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2A1A57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38C2126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55B5A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381</w:t>
                  </w:r>
                </w:p>
              </w:tc>
              <w:tc>
                <w:tcPr>
                  <w:tcW w:w="80" w:type="dxa"/>
                </w:tcPr>
                <w:p w14:paraId="39267EF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E1A5A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2F9D661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62597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0E432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1A32253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CAEC8D" w14:textId="77777777" w:rsidR="005A51B9" w:rsidRDefault="005A51B9"/>
              </w:tc>
              <w:tc>
                <w:tcPr>
                  <w:tcW w:w="60" w:type="dxa"/>
                </w:tcPr>
                <w:p w14:paraId="53E1A5D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A3903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E0F59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87103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3A404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160" w:type="dxa"/>
                </w:tcPr>
                <w:p w14:paraId="61C0B3E4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849252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9232F4B" w14:textId="77777777" w:rsidR="005A51B9" w:rsidRDefault="005A51B9">
            <w:pPr>
              <w:pStyle w:val="EMPTYCELLSTYLE"/>
            </w:pPr>
          </w:p>
        </w:tc>
      </w:tr>
      <w:tr w:rsidR="005A51B9" w14:paraId="061052E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0DD59A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C59BA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5F07DA0" w14:textId="77777777" w:rsidR="005A51B9" w:rsidRDefault="005A51B9">
            <w:pPr>
              <w:pStyle w:val="EMPTYCELLSTYLE"/>
            </w:pPr>
          </w:p>
        </w:tc>
      </w:tr>
      <w:tr w:rsidR="005A51B9" w14:paraId="63EF944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B49DB8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B76F7C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E0C2FD6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493F47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B165D4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499B2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9311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CD04A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F82AC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4C78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6F44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15366C90" w14:textId="77777777" w:rsidR="005A51B9" w:rsidRDefault="005A51B9">
            <w:pPr>
              <w:pStyle w:val="EMPTYCELLSTYLE"/>
            </w:pPr>
          </w:p>
        </w:tc>
      </w:tr>
      <w:tr w:rsidR="005A51B9" w14:paraId="147DE59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918119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778170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B68286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E38B3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6121A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553852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5E792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3D5AC56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54D4E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R$ 3.176,67</w:t>
                  </w:r>
                </w:p>
              </w:tc>
            </w:tr>
          </w:tbl>
          <w:p w14:paraId="551940F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4DE054B" w14:textId="77777777" w:rsidR="005A51B9" w:rsidRDefault="005A51B9">
            <w:pPr>
              <w:pStyle w:val="EMPTYCELLSTYLE"/>
            </w:pPr>
          </w:p>
        </w:tc>
      </w:tr>
      <w:tr w:rsidR="005A51B9" w14:paraId="47F75ED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CDE89E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05E5DC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F3F9D56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683DF7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C21599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6778D0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36A8A88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9514B56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EC40A78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1D26A78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04B655F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77CB6F1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68315B0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3EE7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0D3F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R$ 3.176,67</w:t>
            </w:r>
          </w:p>
        </w:tc>
        <w:tc>
          <w:tcPr>
            <w:tcW w:w="1" w:type="dxa"/>
          </w:tcPr>
          <w:p w14:paraId="7E10075C" w14:textId="77777777" w:rsidR="005A51B9" w:rsidRDefault="005A51B9">
            <w:pPr>
              <w:pStyle w:val="EMPTYCELLSTYLE"/>
            </w:pPr>
          </w:p>
        </w:tc>
      </w:tr>
      <w:tr w:rsidR="005A51B9" w14:paraId="6636AF7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7FD3E4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94B3F8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6CFE85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1113F7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DBC038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0E1443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D01CAF7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8D44449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24CADB8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2B10F6F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DA9F9E1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CE41471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4F0F583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6B0780D9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19E6F20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BDEDCDD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3FCBF595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E99332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64CAA86" w14:textId="77777777" w:rsidR="005A51B9" w:rsidRDefault="005A51B9">
            <w:pPr>
              <w:pStyle w:val="EMPTYCELLSTYLE"/>
            </w:pPr>
          </w:p>
        </w:tc>
      </w:tr>
      <w:tr w:rsidR="005A51B9" w14:paraId="792E6C0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AF671C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5EBD0A9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788BD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382</w:t>
                  </w:r>
                </w:p>
              </w:tc>
              <w:tc>
                <w:tcPr>
                  <w:tcW w:w="80" w:type="dxa"/>
                </w:tcPr>
                <w:p w14:paraId="1A99335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54271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716D637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8CD31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8A556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02FAE73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844B64" w14:textId="77777777" w:rsidR="005A51B9" w:rsidRDefault="005A51B9"/>
              </w:tc>
              <w:tc>
                <w:tcPr>
                  <w:tcW w:w="60" w:type="dxa"/>
                </w:tcPr>
                <w:p w14:paraId="644D408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B2507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C6C18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87104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FA092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160" w:type="dxa"/>
                </w:tcPr>
                <w:p w14:paraId="3F3E93E8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54C1E7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43AA73C" w14:textId="77777777" w:rsidR="005A51B9" w:rsidRDefault="005A51B9">
            <w:pPr>
              <w:pStyle w:val="EMPTYCELLSTYLE"/>
            </w:pPr>
          </w:p>
        </w:tc>
      </w:tr>
      <w:tr w:rsidR="005A51B9" w14:paraId="61FE795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4F25FF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578AD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677838C" w14:textId="77777777" w:rsidR="005A51B9" w:rsidRDefault="005A51B9">
            <w:pPr>
              <w:pStyle w:val="EMPTYCELLSTYLE"/>
            </w:pPr>
          </w:p>
        </w:tc>
      </w:tr>
      <w:tr w:rsidR="005A51B9" w14:paraId="273E4A5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A81AC3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BB96B6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3599CE3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FE4AE3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2FB863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89B7C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1C40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A3487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E2623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9F9B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E863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22D02C40" w14:textId="77777777" w:rsidR="005A51B9" w:rsidRDefault="005A51B9">
            <w:pPr>
              <w:pStyle w:val="EMPTYCELLSTYLE"/>
            </w:pPr>
          </w:p>
        </w:tc>
      </w:tr>
      <w:tr w:rsidR="005A51B9" w14:paraId="26F68BC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BB6190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0A39A45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3EB41A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42F6F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09444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8C92B5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E517D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03CFCCF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F745B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R$ 300,00</w:t>
                  </w:r>
                </w:p>
              </w:tc>
            </w:tr>
          </w:tbl>
          <w:p w14:paraId="60618B6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92E7977" w14:textId="77777777" w:rsidR="005A51B9" w:rsidRDefault="005A51B9">
            <w:pPr>
              <w:pStyle w:val="EMPTYCELLSTYLE"/>
            </w:pPr>
          </w:p>
        </w:tc>
      </w:tr>
      <w:tr w:rsidR="005A51B9" w14:paraId="0F677AD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B5DC21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6ECA46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F6CFE4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362EBD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4FE63F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E4E7BF6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3F655CD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C464D3F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00E576E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13D0662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D2A94E6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59F1758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34F5200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9AB5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EB3D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R$ 300,00</w:t>
            </w:r>
          </w:p>
        </w:tc>
        <w:tc>
          <w:tcPr>
            <w:tcW w:w="1" w:type="dxa"/>
          </w:tcPr>
          <w:p w14:paraId="5C4648E6" w14:textId="77777777" w:rsidR="005A51B9" w:rsidRDefault="005A51B9">
            <w:pPr>
              <w:pStyle w:val="EMPTYCELLSTYLE"/>
            </w:pPr>
          </w:p>
        </w:tc>
      </w:tr>
      <w:tr w:rsidR="005A51B9" w14:paraId="509876D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0FDF86E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D474A1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2F2766E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AB6092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48A7AB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F934D0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0FF9B88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8FE5FAF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1A9AE05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585B4E7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579FFDF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45A0047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BC97DB5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0BE86166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6CED34F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3158FF7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4D40E566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4DAD5EC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F19171D" w14:textId="77777777" w:rsidR="005A51B9" w:rsidRDefault="005A51B9">
            <w:pPr>
              <w:pStyle w:val="EMPTYCELLSTYLE"/>
            </w:pPr>
          </w:p>
        </w:tc>
      </w:tr>
      <w:tr w:rsidR="005A51B9" w14:paraId="43785F5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413347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107D624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D0EC2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383</w:t>
                  </w:r>
                </w:p>
              </w:tc>
              <w:tc>
                <w:tcPr>
                  <w:tcW w:w="80" w:type="dxa"/>
                </w:tcPr>
                <w:p w14:paraId="3D00B17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A4201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596F8BE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57520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F264A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7D0B540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A3345C" w14:textId="77777777" w:rsidR="005A51B9" w:rsidRDefault="005A51B9"/>
              </w:tc>
              <w:tc>
                <w:tcPr>
                  <w:tcW w:w="60" w:type="dxa"/>
                </w:tcPr>
                <w:p w14:paraId="2E1C80A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80F26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DFD11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87105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65A61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160" w:type="dxa"/>
                </w:tcPr>
                <w:p w14:paraId="4AA0A8ED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52FA03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F2181AA" w14:textId="77777777" w:rsidR="005A51B9" w:rsidRDefault="005A51B9">
            <w:pPr>
              <w:pStyle w:val="EMPTYCELLSTYLE"/>
            </w:pPr>
          </w:p>
        </w:tc>
      </w:tr>
      <w:tr w:rsidR="005A51B9" w14:paraId="740090C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BEEDEA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DFA5A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FE29F28" w14:textId="77777777" w:rsidR="005A51B9" w:rsidRDefault="005A51B9">
            <w:pPr>
              <w:pStyle w:val="EMPTYCELLSTYLE"/>
            </w:pPr>
          </w:p>
        </w:tc>
      </w:tr>
      <w:tr w:rsidR="005A51B9" w14:paraId="434EB54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4C00F6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71C5AF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5DA2FBC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E662B1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091065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D661E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341F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5D1D4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FA7F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B11E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9E79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1F455EB3" w14:textId="77777777" w:rsidR="005A51B9" w:rsidRDefault="005A51B9">
            <w:pPr>
              <w:pStyle w:val="EMPTYCELLSTYLE"/>
            </w:pPr>
          </w:p>
        </w:tc>
      </w:tr>
      <w:tr w:rsidR="005A51B9" w14:paraId="704EDC3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D8CF36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8B49B4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362A05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AF09D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19793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4AF87D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2B82E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5E4A2AF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601FE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R$ 180,00</w:t>
                  </w:r>
                </w:p>
              </w:tc>
            </w:tr>
          </w:tbl>
          <w:p w14:paraId="33B62C7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ED4AF1D" w14:textId="77777777" w:rsidR="005A51B9" w:rsidRDefault="005A51B9">
            <w:pPr>
              <w:pStyle w:val="EMPTYCELLSTYLE"/>
            </w:pPr>
          </w:p>
        </w:tc>
      </w:tr>
      <w:tr w:rsidR="005A51B9" w14:paraId="4759401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C637E1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FE98DF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DF88431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1F4138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B9D358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91C151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56246D0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6434E29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F1A685E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322A016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2643FD6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AF1D867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B078B01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CB04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38B0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R$ 180,00</w:t>
            </w:r>
          </w:p>
        </w:tc>
        <w:tc>
          <w:tcPr>
            <w:tcW w:w="1" w:type="dxa"/>
          </w:tcPr>
          <w:p w14:paraId="59E87EE7" w14:textId="77777777" w:rsidR="005A51B9" w:rsidRDefault="005A51B9">
            <w:pPr>
              <w:pStyle w:val="EMPTYCELLSTYLE"/>
            </w:pPr>
          </w:p>
        </w:tc>
      </w:tr>
      <w:tr w:rsidR="005A51B9" w14:paraId="748473C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45FC292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5C316C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84EB6AC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EC2DC9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495939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94B5ED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B835D37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99BD668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A7D1BF0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CA59CF4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8832385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9F667ED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CFDDB4C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01D2B12E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0AE3D88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1F669F7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454C1F08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144F5F8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411A8C5" w14:textId="77777777" w:rsidR="005A51B9" w:rsidRDefault="005A51B9">
            <w:pPr>
              <w:pStyle w:val="EMPTYCELLSTYLE"/>
            </w:pPr>
          </w:p>
        </w:tc>
      </w:tr>
      <w:tr w:rsidR="005A51B9" w14:paraId="378BC48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85A1D1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46588B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1BC59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434</w:t>
                  </w:r>
                </w:p>
              </w:tc>
              <w:tc>
                <w:tcPr>
                  <w:tcW w:w="80" w:type="dxa"/>
                </w:tcPr>
                <w:p w14:paraId="487711F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F8CC6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55C5800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CE524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36782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INSS</w:t>
                  </w:r>
                </w:p>
              </w:tc>
              <w:tc>
                <w:tcPr>
                  <w:tcW w:w="40" w:type="dxa"/>
                </w:tcPr>
                <w:p w14:paraId="26AC69A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5D09D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29.979.036/0295-56</w:t>
                  </w:r>
                </w:p>
              </w:tc>
              <w:tc>
                <w:tcPr>
                  <w:tcW w:w="60" w:type="dxa"/>
                </w:tcPr>
                <w:p w14:paraId="6F4EB04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CE733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268E3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86105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29FB1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160" w:type="dxa"/>
                </w:tcPr>
                <w:p w14:paraId="3A937767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DED7D1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AE53E17" w14:textId="77777777" w:rsidR="005A51B9" w:rsidRDefault="005A51B9">
            <w:pPr>
              <w:pStyle w:val="EMPTYCELLSTYLE"/>
            </w:pPr>
          </w:p>
        </w:tc>
      </w:tr>
      <w:tr w:rsidR="005A51B9" w14:paraId="13F3EA5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800716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0A380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71461AC" w14:textId="77777777" w:rsidR="005A51B9" w:rsidRDefault="005A51B9">
            <w:pPr>
              <w:pStyle w:val="EMPTYCELLSTYLE"/>
            </w:pPr>
          </w:p>
        </w:tc>
      </w:tr>
      <w:tr w:rsidR="005A51B9" w14:paraId="149198D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F72B45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E7C930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C20E981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5AAC6A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394489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0B03B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57AD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62E72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0A8ED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D59F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08E8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178997CF" w14:textId="77777777" w:rsidR="005A51B9" w:rsidRDefault="005A51B9">
            <w:pPr>
              <w:pStyle w:val="EMPTYCELLSTYLE"/>
            </w:pPr>
          </w:p>
        </w:tc>
      </w:tr>
      <w:tr w:rsidR="005A51B9" w14:paraId="7A05D38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0A17C9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24F44F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E35C32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8CE3F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12866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BAC0B6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7FCEC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PATRONAL/INSS COMPETÊNCIA JAN/2022.</w:t>
                  </w:r>
                </w:p>
              </w:tc>
              <w:tc>
                <w:tcPr>
                  <w:tcW w:w="1200" w:type="dxa"/>
                </w:tcPr>
                <w:p w14:paraId="3D2D494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618C4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R$ 15.706,15</w:t>
                  </w:r>
                </w:p>
              </w:tc>
            </w:tr>
          </w:tbl>
          <w:p w14:paraId="6615113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1425D65" w14:textId="77777777" w:rsidR="005A51B9" w:rsidRDefault="005A51B9">
            <w:pPr>
              <w:pStyle w:val="EMPTYCELLSTYLE"/>
            </w:pPr>
          </w:p>
        </w:tc>
      </w:tr>
      <w:tr w:rsidR="005A51B9" w14:paraId="32A8592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C914BE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D19664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275CD0B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C4806A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232E39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55306C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D37ED17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58F5B4D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7AE91E9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F2051B7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5EBAA8E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CFAD198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D477D0D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5247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5447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R$ 15.706,15</w:t>
            </w:r>
          </w:p>
        </w:tc>
        <w:tc>
          <w:tcPr>
            <w:tcW w:w="1" w:type="dxa"/>
          </w:tcPr>
          <w:p w14:paraId="7D409BDD" w14:textId="77777777" w:rsidR="005A51B9" w:rsidRDefault="005A51B9">
            <w:pPr>
              <w:pStyle w:val="EMPTYCELLSTYLE"/>
            </w:pPr>
          </w:p>
        </w:tc>
      </w:tr>
      <w:tr w:rsidR="005A51B9" w14:paraId="4FD945D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F72292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9A0B4A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53F203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1C4BF7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3F31DD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0CD800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6B45C3C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0435AA3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2F90E30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7A1FB49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C321409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8376221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FBC630F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4930EC79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74ECB65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81D413D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555C9C32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CE11E9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35FDE20" w14:textId="77777777" w:rsidR="005A51B9" w:rsidRDefault="005A51B9">
            <w:pPr>
              <w:pStyle w:val="EMPTYCELLSTYLE"/>
            </w:pPr>
          </w:p>
        </w:tc>
      </w:tr>
      <w:tr w:rsidR="005A51B9" w14:paraId="74FC386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D594F9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7096EA3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4FA28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435</w:t>
                  </w:r>
                </w:p>
              </w:tc>
              <w:tc>
                <w:tcPr>
                  <w:tcW w:w="80" w:type="dxa"/>
                </w:tcPr>
                <w:p w14:paraId="781A2DB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58B32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28DE9C3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1ACB4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F56DE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INSS</w:t>
                  </w:r>
                </w:p>
              </w:tc>
              <w:tc>
                <w:tcPr>
                  <w:tcW w:w="40" w:type="dxa"/>
                </w:tcPr>
                <w:p w14:paraId="7F874F8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01CE0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29.979.036/0295-56</w:t>
                  </w:r>
                </w:p>
              </w:tc>
              <w:tc>
                <w:tcPr>
                  <w:tcW w:w="60" w:type="dxa"/>
                </w:tcPr>
                <w:p w14:paraId="31488A1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E5DDF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80DEC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86106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EFBC9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160" w:type="dxa"/>
                </w:tcPr>
                <w:p w14:paraId="1D235C41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8A3966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6CD81DF" w14:textId="77777777" w:rsidR="005A51B9" w:rsidRDefault="005A51B9">
            <w:pPr>
              <w:pStyle w:val="EMPTYCELLSTYLE"/>
            </w:pPr>
          </w:p>
        </w:tc>
      </w:tr>
      <w:tr w:rsidR="005A51B9" w14:paraId="656E4BA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B0CB2F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39943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8F761C4" w14:textId="77777777" w:rsidR="005A51B9" w:rsidRDefault="005A51B9">
            <w:pPr>
              <w:pStyle w:val="EMPTYCELLSTYLE"/>
            </w:pPr>
          </w:p>
        </w:tc>
      </w:tr>
      <w:tr w:rsidR="005A51B9" w14:paraId="058911D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3586A5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1F5788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11CDD55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B63D20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F7C763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ED2A6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4018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B35A3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5A4D4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1211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F8BE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084621BD" w14:textId="77777777" w:rsidR="005A51B9" w:rsidRDefault="005A51B9">
            <w:pPr>
              <w:pStyle w:val="EMPTYCELLSTYLE"/>
            </w:pPr>
          </w:p>
        </w:tc>
      </w:tr>
      <w:tr w:rsidR="005A51B9" w14:paraId="07F1DE8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67D8E0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F8CC5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9BEECE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940B1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7AB77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DD33F5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1F352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PATRONAL/INSS COMPETÊNCIA JAN/2022.</w:t>
                  </w:r>
                </w:p>
              </w:tc>
              <w:tc>
                <w:tcPr>
                  <w:tcW w:w="1200" w:type="dxa"/>
                </w:tcPr>
                <w:p w14:paraId="414678B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92387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R$ 1.206,66</w:t>
                  </w:r>
                </w:p>
              </w:tc>
            </w:tr>
          </w:tbl>
          <w:p w14:paraId="66903FB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6E98721" w14:textId="77777777" w:rsidR="005A51B9" w:rsidRDefault="005A51B9">
            <w:pPr>
              <w:pStyle w:val="EMPTYCELLSTYLE"/>
            </w:pPr>
          </w:p>
        </w:tc>
      </w:tr>
      <w:tr w:rsidR="005A51B9" w14:paraId="79D4F6E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4F3675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8D1581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22C52A0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96AA4C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B4072A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27A92DD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360CBE1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37A34EF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24D762A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0BAEBB9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DF1D01A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0C9629D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8D913E6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D49E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9EE2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R$ 1.206,66</w:t>
            </w:r>
          </w:p>
        </w:tc>
        <w:tc>
          <w:tcPr>
            <w:tcW w:w="1" w:type="dxa"/>
          </w:tcPr>
          <w:p w14:paraId="38E30F76" w14:textId="77777777" w:rsidR="005A51B9" w:rsidRDefault="005A51B9">
            <w:pPr>
              <w:pStyle w:val="EMPTYCELLSTYLE"/>
            </w:pPr>
          </w:p>
        </w:tc>
      </w:tr>
      <w:tr w:rsidR="005A51B9" w14:paraId="02D200E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A1128B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F53562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B1C40F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5F57C9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5B917B9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8D00BDE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06420A2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C44D0A6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7055C6D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3B79F90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671023F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87007CD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CE7FFF0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B528A6F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8957BB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9B73E6C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75E27824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C28052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65A573F" w14:textId="77777777" w:rsidR="005A51B9" w:rsidRDefault="005A51B9">
            <w:pPr>
              <w:pStyle w:val="EMPTYCELLSTYLE"/>
            </w:pPr>
          </w:p>
        </w:tc>
      </w:tr>
      <w:tr w:rsidR="005A51B9" w14:paraId="63AE17B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D7A537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32DDDC3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E023F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436</w:t>
                  </w:r>
                </w:p>
              </w:tc>
              <w:tc>
                <w:tcPr>
                  <w:tcW w:w="80" w:type="dxa"/>
                </w:tcPr>
                <w:p w14:paraId="79D0AC9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7B2D3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7181C47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5BA36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98CF6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INSS</w:t>
                  </w:r>
                </w:p>
              </w:tc>
              <w:tc>
                <w:tcPr>
                  <w:tcW w:w="40" w:type="dxa"/>
                </w:tcPr>
                <w:p w14:paraId="2958AD1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F4C73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29.979.036/0295-56</w:t>
                  </w:r>
                </w:p>
              </w:tc>
              <w:tc>
                <w:tcPr>
                  <w:tcW w:w="60" w:type="dxa"/>
                </w:tcPr>
                <w:p w14:paraId="4E8C230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27F83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6B274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86108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CFD1F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160" w:type="dxa"/>
                </w:tcPr>
                <w:p w14:paraId="31B61F5C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4563B5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B2F6121" w14:textId="77777777" w:rsidR="005A51B9" w:rsidRDefault="005A51B9">
            <w:pPr>
              <w:pStyle w:val="EMPTYCELLSTYLE"/>
            </w:pPr>
          </w:p>
        </w:tc>
      </w:tr>
      <w:tr w:rsidR="005A51B9" w14:paraId="1916DA9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8D1851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C0F5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31433DF" w14:textId="77777777" w:rsidR="005A51B9" w:rsidRDefault="005A51B9">
            <w:pPr>
              <w:pStyle w:val="EMPTYCELLSTYLE"/>
            </w:pPr>
          </w:p>
        </w:tc>
      </w:tr>
      <w:tr w:rsidR="005A51B9" w14:paraId="4D0488F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CCD826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310098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9493ECD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9FB2D5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408426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7EEF6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73E4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D7E83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B5B6E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F5DE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26A0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173AFCE5" w14:textId="77777777" w:rsidR="005A51B9" w:rsidRDefault="005A51B9">
            <w:pPr>
              <w:pStyle w:val="EMPTYCELLSTYLE"/>
            </w:pPr>
          </w:p>
        </w:tc>
      </w:tr>
      <w:tr w:rsidR="005A51B9" w14:paraId="30372C4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206AF1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C683B3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578C76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86620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6C904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E88BF4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4DC90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PATRONAL/INSS COMPETÊNCIA JAN/2022.</w:t>
                  </w:r>
                </w:p>
              </w:tc>
              <w:tc>
                <w:tcPr>
                  <w:tcW w:w="1200" w:type="dxa"/>
                </w:tcPr>
                <w:p w14:paraId="19263D5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0C92C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R$ 431,30</w:t>
                  </w:r>
                </w:p>
              </w:tc>
            </w:tr>
          </w:tbl>
          <w:p w14:paraId="25B4226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A992543" w14:textId="77777777" w:rsidR="005A51B9" w:rsidRDefault="005A51B9">
            <w:pPr>
              <w:pStyle w:val="EMPTYCELLSTYLE"/>
            </w:pPr>
          </w:p>
        </w:tc>
      </w:tr>
      <w:tr w:rsidR="005A51B9" w14:paraId="5E173D2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FAA1DF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C4D8BB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5F4C6C9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A7B03C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C4CE5A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D13E56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F548C2A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99208BE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2662090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2FC0F5B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AE5BDC6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AAE12BF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312149D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D7BD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3BDE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R$ 431,30</w:t>
            </w:r>
          </w:p>
        </w:tc>
        <w:tc>
          <w:tcPr>
            <w:tcW w:w="1" w:type="dxa"/>
          </w:tcPr>
          <w:p w14:paraId="4449CBAB" w14:textId="77777777" w:rsidR="005A51B9" w:rsidRDefault="005A51B9">
            <w:pPr>
              <w:pStyle w:val="EMPTYCELLSTYLE"/>
            </w:pPr>
          </w:p>
        </w:tc>
      </w:tr>
      <w:tr w:rsidR="005A51B9" w14:paraId="3FE27CE0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C91FFC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80F0DE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49513C4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623E63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A42FB8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6B780E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8D99748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E8D6BD1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26DEF6B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E86A214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E04BAAC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67A376C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9ACE308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88E779C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C8F5D0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2EFFE8D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3C05457C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31476CD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C27D9FD" w14:textId="77777777" w:rsidR="005A51B9" w:rsidRDefault="005A51B9">
            <w:pPr>
              <w:pStyle w:val="EMPTYCELLSTYLE"/>
            </w:pPr>
          </w:p>
        </w:tc>
      </w:tr>
      <w:tr w:rsidR="005A51B9" w14:paraId="6233080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EDD7F8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2858A52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725C4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437</w:t>
                  </w:r>
                </w:p>
              </w:tc>
              <w:tc>
                <w:tcPr>
                  <w:tcW w:w="80" w:type="dxa"/>
                </w:tcPr>
                <w:p w14:paraId="384BABF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122E0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367D8F7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F509B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83852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INSS</w:t>
                  </w:r>
                </w:p>
              </w:tc>
              <w:tc>
                <w:tcPr>
                  <w:tcW w:w="40" w:type="dxa"/>
                </w:tcPr>
                <w:p w14:paraId="08972B4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6489B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29.979.036/0295-56</w:t>
                  </w:r>
                </w:p>
              </w:tc>
              <w:tc>
                <w:tcPr>
                  <w:tcW w:w="60" w:type="dxa"/>
                </w:tcPr>
                <w:p w14:paraId="6E04883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EAE2E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0E821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86301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A0A61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160" w:type="dxa"/>
                </w:tcPr>
                <w:p w14:paraId="6D1060A6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BC4DC4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A427297" w14:textId="77777777" w:rsidR="005A51B9" w:rsidRDefault="005A51B9">
            <w:pPr>
              <w:pStyle w:val="EMPTYCELLSTYLE"/>
            </w:pPr>
          </w:p>
        </w:tc>
      </w:tr>
      <w:tr w:rsidR="005A51B9" w14:paraId="20FE087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AC9155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5A2E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D870CAC" w14:textId="77777777" w:rsidR="005A51B9" w:rsidRDefault="005A51B9">
            <w:pPr>
              <w:pStyle w:val="EMPTYCELLSTYLE"/>
            </w:pPr>
          </w:p>
        </w:tc>
      </w:tr>
      <w:tr w:rsidR="005A51B9" w14:paraId="200557C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C9778D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A04F35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AF7C211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DDCFD3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1EBD8B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4B55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EEAC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0E7E0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C3638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8E4D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139C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5DE11C3E" w14:textId="77777777" w:rsidR="005A51B9" w:rsidRDefault="005A51B9">
            <w:pPr>
              <w:pStyle w:val="EMPTYCELLSTYLE"/>
            </w:pPr>
          </w:p>
        </w:tc>
      </w:tr>
      <w:tr w:rsidR="005A51B9" w14:paraId="3CD8823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80564A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26E8BE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1F3421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3A797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539F2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0D86FE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00805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PATRONAL/INSS COMPETÊNCIA JAN/2022.</w:t>
                  </w:r>
                </w:p>
              </w:tc>
              <w:tc>
                <w:tcPr>
                  <w:tcW w:w="1200" w:type="dxa"/>
                </w:tcPr>
                <w:p w14:paraId="15492B3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0B454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R$ 26.118,30</w:t>
                  </w:r>
                </w:p>
              </w:tc>
            </w:tr>
          </w:tbl>
          <w:p w14:paraId="75F9796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EB33A82" w14:textId="77777777" w:rsidR="005A51B9" w:rsidRDefault="005A51B9">
            <w:pPr>
              <w:pStyle w:val="EMPTYCELLSTYLE"/>
            </w:pPr>
          </w:p>
        </w:tc>
      </w:tr>
      <w:tr w:rsidR="005A51B9" w14:paraId="59C112D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9075A1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A18A28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E1F5A39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3D5265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32D4F6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C4BA37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CCAFAE6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2082E41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EE3789D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796E266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27821D9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5B73D8D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1C11B26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B3AE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E747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R$ 26.118,30</w:t>
            </w:r>
          </w:p>
        </w:tc>
        <w:tc>
          <w:tcPr>
            <w:tcW w:w="1" w:type="dxa"/>
          </w:tcPr>
          <w:p w14:paraId="53D627C8" w14:textId="77777777" w:rsidR="005A51B9" w:rsidRDefault="005A51B9">
            <w:pPr>
              <w:pStyle w:val="EMPTYCELLSTYLE"/>
            </w:pPr>
          </w:p>
        </w:tc>
      </w:tr>
      <w:tr w:rsidR="005A51B9" w14:paraId="7C0AA56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5EFCFDF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AA73B6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C9FB0DE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551208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45A63E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AB7E5A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BF2ACE8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7E02DAD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E45272E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DFCE7AD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A50BB20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627AE51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B571E49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831AD97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4DD2FE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482A327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52B9F5E5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431B2D3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4A2FE83" w14:textId="77777777" w:rsidR="005A51B9" w:rsidRDefault="005A51B9">
            <w:pPr>
              <w:pStyle w:val="EMPTYCELLSTYLE"/>
            </w:pPr>
          </w:p>
        </w:tc>
      </w:tr>
      <w:tr w:rsidR="005A51B9" w14:paraId="636BD27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F785B0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3F36F2C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47EF2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438</w:t>
                  </w:r>
                </w:p>
              </w:tc>
              <w:tc>
                <w:tcPr>
                  <w:tcW w:w="80" w:type="dxa"/>
                </w:tcPr>
                <w:p w14:paraId="6DADC6E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B4D78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3ABC10E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E1721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E2C61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INSS</w:t>
                  </w:r>
                </w:p>
              </w:tc>
              <w:tc>
                <w:tcPr>
                  <w:tcW w:w="40" w:type="dxa"/>
                </w:tcPr>
                <w:p w14:paraId="00D5D26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F6351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29.979.036/0295-56</w:t>
                  </w:r>
                </w:p>
              </w:tc>
              <w:tc>
                <w:tcPr>
                  <w:tcW w:w="60" w:type="dxa"/>
                </w:tcPr>
                <w:p w14:paraId="7160054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B8650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089E2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86302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A710A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160" w:type="dxa"/>
                </w:tcPr>
                <w:p w14:paraId="7135FCFA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A0C0B1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B11580D" w14:textId="77777777" w:rsidR="005A51B9" w:rsidRDefault="005A51B9">
            <w:pPr>
              <w:pStyle w:val="EMPTYCELLSTYLE"/>
            </w:pPr>
          </w:p>
        </w:tc>
      </w:tr>
      <w:tr w:rsidR="005A51B9" w14:paraId="558E831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A77420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2C017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F414205" w14:textId="77777777" w:rsidR="005A51B9" w:rsidRDefault="005A51B9">
            <w:pPr>
              <w:pStyle w:val="EMPTYCELLSTYLE"/>
            </w:pPr>
          </w:p>
        </w:tc>
      </w:tr>
      <w:tr w:rsidR="005A51B9" w14:paraId="514F41B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748224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55819F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FE82113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749864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AB2453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6118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ADA2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0FFC3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0A8A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27C6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AAF8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4A0C34B8" w14:textId="77777777" w:rsidR="005A51B9" w:rsidRDefault="005A51B9">
            <w:pPr>
              <w:pStyle w:val="EMPTYCELLSTYLE"/>
            </w:pPr>
          </w:p>
        </w:tc>
      </w:tr>
      <w:tr w:rsidR="005A51B9" w14:paraId="3AF8DD8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898351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7CDE30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23A5F2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60DE7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4354C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17E5BB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D4FA7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PATRONAL/INSS COMPETÊNCIA JAN/2022.</w:t>
                  </w:r>
                </w:p>
              </w:tc>
              <w:tc>
                <w:tcPr>
                  <w:tcW w:w="1200" w:type="dxa"/>
                </w:tcPr>
                <w:p w14:paraId="3998B42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43A2E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R$ 920,03</w:t>
                  </w:r>
                </w:p>
              </w:tc>
            </w:tr>
          </w:tbl>
          <w:p w14:paraId="608BF66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4780230" w14:textId="77777777" w:rsidR="005A51B9" w:rsidRDefault="005A51B9">
            <w:pPr>
              <w:pStyle w:val="EMPTYCELLSTYLE"/>
            </w:pPr>
          </w:p>
        </w:tc>
      </w:tr>
      <w:tr w:rsidR="005A51B9" w14:paraId="198CBB4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8585CA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0E6C11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F8979B9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80F923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869F47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3D37B6E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332DF6A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1B19EAD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6214365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5233D6D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3F8603B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A9084E9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547B170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F0AE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1108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R$ 920,03</w:t>
            </w:r>
          </w:p>
        </w:tc>
        <w:tc>
          <w:tcPr>
            <w:tcW w:w="1" w:type="dxa"/>
          </w:tcPr>
          <w:p w14:paraId="30E342F7" w14:textId="77777777" w:rsidR="005A51B9" w:rsidRDefault="005A51B9">
            <w:pPr>
              <w:pStyle w:val="EMPTYCELLSTYLE"/>
            </w:pPr>
          </w:p>
        </w:tc>
      </w:tr>
      <w:tr w:rsidR="005A51B9" w14:paraId="3A9407A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46F83E9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C863DD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4FF14C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8CE096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34BF489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3F0FB1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EDE9573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C1837A9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81C5B42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2E5DF67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7B81F86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D9E3EDB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ADE4CF9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7D3BB835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7716BB9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E279740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0FE254C9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8DB510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0C04141" w14:textId="77777777" w:rsidR="005A51B9" w:rsidRDefault="005A51B9">
            <w:pPr>
              <w:pStyle w:val="EMPTYCELLSTYLE"/>
            </w:pPr>
          </w:p>
        </w:tc>
      </w:tr>
      <w:tr w:rsidR="005A51B9" w14:paraId="5573C4A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BF6252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4C4DEF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FC055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460</w:t>
                  </w:r>
                </w:p>
              </w:tc>
              <w:tc>
                <w:tcPr>
                  <w:tcW w:w="80" w:type="dxa"/>
                </w:tcPr>
                <w:p w14:paraId="3B65889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36B6B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6B0D6A5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B58B3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462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AA56F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IPE - INST. PREVID. DO ESTADO DO </w:t>
                  </w:r>
                </w:p>
              </w:tc>
              <w:tc>
                <w:tcPr>
                  <w:tcW w:w="40" w:type="dxa"/>
                </w:tcPr>
                <w:p w14:paraId="30D7B63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7676C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92.829.100/0001-43</w:t>
                  </w:r>
                </w:p>
              </w:tc>
              <w:tc>
                <w:tcPr>
                  <w:tcW w:w="60" w:type="dxa"/>
                </w:tcPr>
                <w:p w14:paraId="01B7BAD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8777F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11F88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86451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77391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160" w:type="dxa"/>
                </w:tcPr>
                <w:p w14:paraId="3CD4D721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4E1F61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BAA0AF9" w14:textId="77777777" w:rsidR="005A51B9" w:rsidRDefault="005A51B9">
            <w:pPr>
              <w:pStyle w:val="EMPTYCELLSTYLE"/>
            </w:pPr>
          </w:p>
        </w:tc>
      </w:tr>
      <w:tr w:rsidR="005A51B9" w14:paraId="267ADD1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54C1E7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9DFB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B47A468" w14:textId="77777777" w:rsidR="005A51B9" w:rsidRDefault="005A51B9">
            <w:pPr>
              <w:pStyle w:val="EMPTYCELLSTYLE"/>
            </w:pPr>
          </w:p>
        </w:tc>
      </w:tr>
      <w:tr w:rsidR="005A51B9" w14:paraId="75DFB11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2813EE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3572BE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23C7D7D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5A6D0D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BA6BD4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8DA62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ED04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8CBC5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E2334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9452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FAD8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54D120AF" w14:textId="77777777" w:rsidR="005A51B9" w:rsidRDefault="005A51B9">
            <w:pPr>
              <w:pStyle w:val="EMPTYCELLSTYLE"/>
            </w:pPr>
          </w:p>
        </w:tc>
      </w:tr>
      <w:tr w:rsidR="005A51B9" w14:paraId="47FAA02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1999F3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15FC9B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D7CDA9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D9B64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31C3B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2D1C3D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A1402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PATRONAL/IPÊ COMPETÊNCIA JAN/2022.</w:t>
                  </w:r>
                </w:p>
              </w:tc>
              <w:tc>
                <w:tcPr>
                  <w:tcW w:w="1200" w:type="dxa"/>
                </w:tcPr>
                <w:p w14:paraId="6E27ED6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CAF68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R$ 381,28</w:t>
                  </w:r>
                </w:p>
              </w:tc>
            </w:tr>
          </w:tbl>
          <w:p w14:paraId="32C97DC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6EB9D33" w14:textId="77777777" w:rsidR="005A51B9" w:rsidRDefault="005A51B9">
            <w:pPr>
              <w:pStyle w:val="EMPTYCELLSTYLE"/>
            </w:pPr>
          </w:p>
        </w:tc>
      </w:tr>
      <w:tr w:rsidR="005A51B9" w14:paraId="6A78A3C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4DF682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9ABE53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285D77C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3A87BB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19F539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85639C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EF30EB6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D883549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D70EAD7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FEE1238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B3DDF8F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FB65C66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2037AD0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B5B8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2F4F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R$ 381,28</w:t>
            </w:r>
          </w:p>
        </w:tc>
        <w:tc>
          <w:tcPr>
            <w:tcW w:w="1" w:type="dxa"/>
          </w:tcPr>
          <w:p w14:paraId="16BCF7BC" w14:textId="77777777" w:rsidR="005A51B9" w:rsidRDefault="005A51B9">
            <w:pPr>
              <w:pStyle w:val="EMPTYCELLSTYLE"/>
            </w:pPr>
          </w:p>
        </w:tc>
      </w:tr>
      <w:tr w:rsidR="005A51B9" w14:paraId="5DEBB6D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12F601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185E33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86A89CE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A3548A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9300E9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3AC544D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52AF693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C422EC2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2089BA6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F47FA9C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765FB34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E62CD23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F6489FD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6F0E7351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186AE46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7C95EE5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634A4D5B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348697E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A7ECF84" w14:textId="77777777" w:rsidR="005A51B9" w:rsidRDefault="005A51B9">
            <w:pPr>
              <w:pStyle w:val="EMPTYCELLSTYLE"/>
            </w:pPr>
          </w:p>
        </w:tc>
      </w:tr>
      <w:tr w:rsidR="005A51B9" w14:paraId="7410A26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6D1752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5B79400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880AF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461</w:t>
                  </w:r>
                </w:p>
              </w:tc>
              <w:tc>
                <w:tcPr>
                  <w:tcW w:w="80" w:type="dxa"/>
                </w:tcPr>
                <w:p w14:paraId="2A1AAA7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0A31D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0E267E5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CA824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462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F515D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IPE - INST. PREVID. DO ESTADO DO </w:t>
                  </w:r>
                </w:p>
              </w:tc>
              <w:tc>
                <w:tcPr>
                  <w:tcW w:w="40" w:type="dxa"/>
                </w:tcPr>
                <w:p w14:paraId="7952D0F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2745B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92.829.100/0001-43</w:t>
                  </w:r>
                </w:p>
              </w:tc>
              <w:tc>
                <w:tcPr>
                  <w:tcW w:w="60" w:type="dxa"/>
                </w:tcPr>
                <w:p w14:paraId="72AA109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4B30A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950D6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105001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308A8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0A402FDF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59A00F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024EFCF" w14:textId="77777777" w:rsidR="005A51B9" w:rsidRDefault="005A51B9">
            <w:pPr>
              <w:pStyle w:val="EMPTYCELLSTYLE"/>
            </w:pPr>
          </w:p>
        </w:tc>
      </w:tr>
      <w:tr w:rsidR="005A51B9" w14:paraId="54CE44A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D32365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B45A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A8BEB4A" w14:textId="77777777" w:rsidR="005A51B9" w:rsidRDefault="005A51B9">
            <w:pPr>
              <w:pStyle w:val="EMPTYCELLSTYLE"/>
            </w:pPr>
          </w:p>
        </w:tc>
      </w:tr>
      <w:tr w:rsidR="005A51B9" w14:paraId="6575553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82BD10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3FE825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5D9F435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57A511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086F11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D0A74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6D5F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B25B1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1E3A6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723C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5812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53F7D363" w14:textId="77777777" w:rsidR="005A51B9" w:rsidRDefault="005A51B9">
            <w:pPr>
              <w:pStyle w:val="EMPTYCELLSTYLE"/>
            </w:pPr>
          </w:p>
        </w:tc>
      </w:tr>
      <w:tr w:rsidR="005A51B9" w14:paraId="25F330E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153913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387F00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DF71AE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D0495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9B642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5D1CD4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27DED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PATRONAL/IPÊ COMPETÊNCIA JAN/2022.</w:t>
                  </w:r>
                </w:p>
              </w:tc>
              <w:tc>
                <w:tcPr>
                  <w:tcW w:w="1200" w:type="dxa"/>
                </w:tcPr>
                <w:p w14:paraId="7B9D82B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ABF2A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R$ 369,76</w:t>
                  </w:r>
                </w:p>
              </w:tc>
            </w:tr>
          </w:tbl>
          <w:p w14:paraId="010FA80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0AD5DC5" w14:textId="77777777" w:rsidR="005A51B9" w:rsidRDefault="005A51B9">
            <w:pPr>
              <w:pStyle w:val="EMPTYCELLSTYLE"/>
            </w:pPr>
          </w:p>
        </w:tc>
      </w:tr>
      <w:tr w:rsidR="005A51B9" w14:paraId="655802C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DA6CC4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2F8986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5FAF5E5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7B8033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95F7E1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F74110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2BE95AE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4812786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9D62E6D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8BFD10E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1C3EE8A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4A2DF8D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766FFA4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9F1C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CFF7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R$ 369,76</w:t>
            </w:r>
          </w:p>
        </w:tc>
        <w:tc>
          <w:tcPr>
            <w:tcW w:w="1" w:type="dxa"/>
          </w:tcPr>
          <w:p w14:paraId="1C90429B" w14:textId="77777777" w:rsidR="005A51B9" w:rsidRDefault="005A51B9">
            <w:pPr>
              <w:pStyle w:val="EMPTYCELLSTYLE"/>
            </w:pPr>
          </w:p>
        </w:tc>
      </w:tr>
      <w:tr w:rsidR="005A51B9" w14:paraId="01E6DBA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C6EAD2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CF4D75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7F59399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32C258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FA7A64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DA382A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4D93B94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CCF8BF5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139251F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851FE6A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C99EE6B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85C4467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6B912D6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65147967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5D82403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8E5F849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5972E9DA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2882282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44B902D" w14:textId="77777777" w:rsidR="005A51B9" w:rsidRDefault="005A51B9">
            <w:pPr>
              <w:pStyle w:val="EMPTYCELLSTYLE"/>
            </w:pPr>
          </w:p>
        </w:tc>
      </w:tr>
      <w:tr w:rsidR="005A51B9" w14:paraId="6EE4692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08640B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10C38A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6D36D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468</w:t>
                  </w:r>
                </w:p>
              </w:tc>
              <w:tc>
                <w:tcPr>
                  <w:tcW w:w="80" w:type="dxa"/>
                </w:tcPr>
                <w:p w14:paraId="3DDD09A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C9278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36FF808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F1896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7137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30817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Debora Viviane Neitzke</w:t>
                  </w:r>
                </w:p>
              </w:tc>
              <w:tc>
                <w:tcPr>
                  <w:tcW w:w="40" w:type="dxa"/>
                </w:tcPr>
                <w:p w14:paraId="6AE39EA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4A572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011.766.510-05</w:t>
                  </w:r>
                </w:p>
              </w:tc>
              <w:tc>
                <w:tcPr>
                  <w:tcW w:w="60" w:type="dxa"/>
                </w:tcPr>
                <w:p w14:paraId="73FD824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7AB55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8C315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89601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4C87F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4011</w:t>
                  </w:r>
                </w:p>
              </w:tc>
              <w:tc>
                <w:tcPr>
                  <w:tcW w:w="1160" w:type="dxa"/>
                </w:tcPr>
                <w:p w14:paraId="650876D4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8AA976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3805FB6" w14:textId="77777777" w:rsidR="005A51B9" w:rsidRDefault="005A51B9">
            <w:pPr>
              <w:pStyle w:val="EMPTYCELLSTYLE"/>
            </w:pPr>
          </w:p>
        </w:tc>
      </w:tr>
      <w:tr w:rsidR="005A51B9" w14:paraId="6F8BB44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BA4266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1769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D1025EB" w14:textId="77777777" w:rsidR="005A51B9" w:rsidRDefault="005A51B9">
            <w:pPr>
              <w:pStyle w:val="EMPTYCELLSTYLE"/>
            </w:pPr>
          </w:p>
        </w:tc>
      </w:tr>
      <w:tr w:rsidR="005A51B9" w14:paraId="4EE14DE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D8F4CF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D88D62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58D87DD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1A20B5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09AE61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920FA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2CCF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F129F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A62C3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B963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E07A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4F998071" w14:textId="77777777" w:rsidR="005A51B9" w:rsidRDefault="005A51B9">
            <w:pPr>
              <w:pStyle w:val="EMPTYCELLSTYLE"/>
            </w:pPr>
          </w:p>
        </w:tc>
      </w:tr>
      <w:tr w:rsidR="005A51B9" w14:paraId="1BD24CC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3476BBD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D3CFE2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A10D29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6AC5A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2CEA8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2F62D1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EEC7D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ENFERMEIRAN NO DIA 23/01/2022 EM PLANTÃO 24HRS NO POSTO DE SAÚDE. CFE MEMO Nº026/2022 DA SEC. MUN. DE SAÚDE.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763E4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R$ 648,00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3F1CB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R$ 648,00</w:t>
                  </w:r>
                </w:p>
              </w:tc>
            </w:tr>
            <w:tr w:rsidR="005A51B9" w14:paraId="14325F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07F00DE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1F52B6B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4338ECE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79E5A3B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C5E9E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38AC62D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4858DD66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B7C37B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7726D28" w14:textId="77777777" w:rsidR="005A51B9" w:rsidRDefault="005A51B9">
            <w:pPr>
              <w:pStyle w:val="EMPTYCELLSTYLE"/>
            </w:pPr>
          </w:p>
        </w:tc>
      </w:tr>
      <w:tr w:rsidR="005A51B9" w14:paraId="374D704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DD95A4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669D8D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5AFC794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3886A0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3598D8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D964F5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A6F0017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F636EBD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49C1037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226F9BA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C47360D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2F176A1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460B329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6205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3410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R$ 648,00</w:t>
            </w:r>
          </w:p>
        </w:tc>
        <w:tc>
          <w:tcPr>
            <w:tcW w:w="1" w:type="dxa"/>
          </w:tcPr>
          <w:p w14:paraId="7E73B0AA" w14:textId="77777777" w:rsidR="005A51B9" w:rsidRDefault="005A51B9">
            <w:pPr>
              <w:pStyle w:val="EMPTYCELLSTYLE"/>
            </w:pPr>
          </w:p>
        </w:tc>
      </w:tr>
      <w:tr w:rsidR="005A51B9" w14:paraId="5A73875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0D8494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47EFBB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68B3854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5FCC5C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D3D612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6C3FB0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782967C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7D3E371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6C9626F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6D203E1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1EBBA7D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B5E0887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17A08F2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71B61DF4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72A8052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2DAE8E9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13260598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34B14E9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121D84C" w14:textId="77777777" w:rsidR="005A51B9" w:rsidRDefault="005A51B9">
            <w:pPr>
              <w:pStyle w:val="EMPTYCELLSTYLE"/>
            </w:pPr>
          </w:p>
        </w:tc>
      </w:tr>
      <w:tr w:rsidR="005A51B9" w14:paraId="34C51C9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D1CFDF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11973D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48886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469</w:t>
                  </w:r>
                </w:p>
              </w:tc>
              <w:tc>
                <w:tcPr>
                  <w:tcW w:w="80" w:type="dxa"/>
                </w:tcPr>
                <w:p w14:paraId="05A5F22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4752B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2D3D88E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B8FB6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90715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INSS</w:t>
                  </w:r>
                </w:p>
              </w:tc>
              <w:tc>
                <w:tcPr>
                  <w:tcW w:w="40" w:type="dxa"/>
                </w:tcPr>
                <w:p w14:paraId="7358B37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E9405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29.979.036/0295-56</w:t>
                  </w:r>
                </w:p>
              </w:tc>
              <w:tc>
                <w:tcPr>
                  <w:tcW w:w="60" w:type="dxa"/>
                </w:tcPr>
                <w:p w14:paraId="0B56CD6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11F8C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81AB6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89901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9988B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4011</w:t>
                  </w:r>
                </w:p>
              </w:tc>
              <w:tc>
                <w:tcPr>
                  <w:tcW w:w="1160" w:type="dxa"/>
                </w:tcPr>
                <w:p w14:paraId="1A1E25A7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2197CA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6D1415B" w14:textId="77777777" w:rsidR="005A51B9" w:rsidRDefault="005A51B9">
            <w:pPr>
              <w:pStyle w:val="EMPTYCELLSTYLE"/>
            </w:pPr>
          </w:p>
        </w:tc>
      </w:tr>
      <w:tr w:rsidR="005A51B9" w14:paraId="310846C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8E6D99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35948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18FB464" w14:textId="77777777" w:rsidR="005A51B9" w:rsidRDefault="005A51B9">
            <w:pPr>
              <w:pStyle w:val="EMPTYCELLSTYLE"/>
            </w:pPr>
          </w:p>
        </w:tc>
      </w:tr>
      <w:tr w:rsidR="005A51B9" w14:paraId="088386C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58F3FA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389552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6940265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72CBF0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AA8227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F034D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E732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51C6C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05956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02D0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D52B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77BC2926" w14:textId="77777777" w:rsidR="005A51B9" w:rsidRDefault="005A51B9">
            <w:pPr>
              <w:pStyle w:val="EMPTYCELLSTYLE"/>
            </w:pPr>
          </w:p>
        </w:tc>
      </w:tr>
      <w:tr w:rsidR="005A51B9" w14:paraId="51FB953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38D5359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754094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67694E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3B966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0676A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0331E6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9E0BD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OBRIGAÇOES PATRONAIS RPA 011/2022 DEBORA VIVIANE NEITZKE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37FA6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R$ 129,60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8F664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R$ 129,60</w:t>
                  </w:r>
                </w:p>
              </w:tc>
            </w:tr>
            <w:tr w:rsidR="005A51B9" w14:paraId="5FF12E5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6DF51EA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6FA573C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3957C9C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77E39B9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D5160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16BB9FB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36EA9209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28BE65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C0FB767" w14:textId="77777777" w:rsidR="005A51B9" w:rsidRDefault="005A51B9">
            <w:pPr>
              <w:pStyle w:val="EMPTYCELLSTYLE"/>
            </w:pPr>
          </w:p>
        </w:tc>
      </w:tr>
      <w:tr w:rsidR="005A51B9" w14:paraId="3490CA9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B97BAD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6E89B5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49CE18D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185C2D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390FCD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C4171D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5B930DA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C93FCAD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4515EC1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0ACC6CB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F530175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E6BC9AF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82512CB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ED5E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FF44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R$ 129,60</w:t>
            </w:r>
          </w:p>
        </w:tc>
        <w:tc>
          <w:tcPr>
            <w:tcW w:w="1" w:type="dxa"/>
          </w:tcPr>
          <w:p w14:paraId="59FC0676" w14:textId="77777777" w:rsidR="005A51B9" w:rsidRDefault="005A51B9">
            <w:pPr>
              <w:pStyle w:val="EMPTYCELLSTYLE"/>
            </w:pPr>
          </w:p>
        </w:tc>
      </w:tr>
      <w:tr w:rsidR="005A51B9" w14:paraId="3D6E28AE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31B7CD28" w14:textId="77777777" w:rsidR="005A51B9" w:rsidRDefault="005A51B9">
            <w:pPr>
              <w:pStyle w:val="EMPTYCELLSTYLE"/>
              <w:pageBreakBefore/>
            </w:pPr>
            <w:bookmarkStart w:id="49" w:name="JR_PAGE_ANCHOR_0_50"/>
            <w:bookmarkEnd w:id="49"/>
          </w:p>
        </w:tc>
        <w:tc>
          <w:tcPr>
            <w:tcW w:w="500" w:type="dxa"/>
          </w:tcPr>
          <w:p w14:paraId="73463F0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8EC3ADE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99B3C5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36628A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13242BE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0375614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5EE1C0D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AB6EFF2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71FECDC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ECE7482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1588F19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D766CD4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339C414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A23FC8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19C530F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452B5C3D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2B7E585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90EF232" w14:textId="77777777" w:rsidR="005A51B9" w:rsidRDefault="005A51B9">
            <w:pPr>
              <w:pStyle w:val="EMPTYCELLSTYLE"/>
            </w:pPr>
          </w:p>
        </w:tc>
      </w:tr>
      <w:tr w:rsidR="005A51B9" w14:paraId="3C2A3DC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61B5DB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E84D9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4F66916" w14:textId="77777777" w:rsidR="005A51B9" w:rsidRDefault="005A51B9">
            <w:pPr>
              <w:pStyle w:val="EMPTYCELLSTYLE"/>
            </w:pPr>
          </w:p>
        </w:tc>
      </w:tr>
      <w:tr w:rsidR="005A51B9" w14:paraId="11AB51D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B91758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7962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Emp.</w:t>
            </w:r>
          </w:p>
        </w:tc>
        <w:tc>
          <w:tcPr>
            <w:tcW w:w="80" w:type="dxa"/>
          </w:tcPr>
          <w:p w14:paraId="7927967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4B762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Emissão</w:t>
            </w:r>
          </w:p>
        </w:tc>
        <w:tc>
          <w:tcPr>
            <w:tcW w:w="80" w:type="dxa"/>
          </w:tcPr>
          <w:p w14:paraId="5BBC2E8D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2AC1D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Fornecedor</w:t>
            </w:r>
          </w:p>
        </w:tc>
        <w:tc>
          <w:tcPr>
            <w:tcW w:w="40" w:type="dxa"/>
          </w:tcPr>
          <w:p w14:paraId="47A1CD05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315A8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CPF/CNPJ</w:t>
            </w:r>
          </w:p>
        </w:tc>
        <w:tc>
          <w:tcPr>
            <w:tcW w:w="60" w:type="dxa"/>
          </w:tcPr>
          <w:p w14:paraId="19A28388" w14:textId="77777777" w:rsidR="005A51B9" w:rsidRDefault="005A51B9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CC66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Processo Licitação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460F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Despesa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9C89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Recurso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20EC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V. Empenhado</w:t>
            </w:r>
          </w:p>
        </w:tc>
        <w:tc>
          <w:tcPr>
            <w:tcW w:w="1" w:type="dxa"/>
          </w:tcPr>
          <w:p w14:paraId="1B0E60FC" w14:textId="77777777" w:rsidR="005A51B9" w:rsidRDefault="005A51B9">
            <w:pPr>
              <w:pStyle w:val="EMPTYCELLSTYLE"/>
            </w:pPr>
          </w:p>
        </w:tc>
      </w:tr>
      <w:tr w:rsidR="005A51B9" w14:paraId="0CF629E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46FFBC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71AC42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8E300B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79FB82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567E504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99D2C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Especificação</w:t>
            </w:r>
          </w:p>
        </w:tc>
        <w:tc>
          <w:tcPr>
            <w:tcW w:w="40" w:type="dxa"/>
          </w:tcPr>
          <w:p w14:paraId="6A9F8F34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6459F3A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7FA25AC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2841AC4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71039E87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2E58C4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B42E3D9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402BB8D3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685E4AF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46E0D05" w14:textId="77777777" w:rsidR="005A51B9" w:rsidRDefault="005A51B9">
            <w:pPr>
              <w:pStyle w:val="EMPTYCELLSTYLE"/>
            </w:pPr>
          </w:p>
        </w:tc>
      </w:tr>
      <w:tr w:rsidR="005A51B9" w14:paraId="23E5B91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AB20F0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F8764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5DDAA95" w14:textId="77777777" w:rsidR="005A51B9" w:rsidRDefault="005A51B9">
            <w:pPr>
              <w:pStyle w:val="EMPTYCELLSTYLE"/>
            </w:pPr>
          </w:p>
        </w:tc>
      </w:tr>
      <w:tr w:rsidR="005A51B9" w14:paraId="4B777ED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EFBAD6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10F2EC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3946A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470</w:t>
                  </w:r>
                </w:p>
              </w:tc>
              <w:tc>
                <w:tcPr>
                  <w:tcW w:w="80" w:type="dxa"/>
                </w:tcPr>
                <w:p w14:paraId="2857570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B22E1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039DEE1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C3866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17082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07F10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TAMIRES DECAVATA OLIVEIRA</w:t>
                  </w:r>
                </w:p>
              </w:tc>
              <w:tc>
                <w:tcPr>
                  <w:tcW w:w="40" w:type="dxa"/>
                </w:tcPr>
                <w:p w14:paraId="4FB6DB6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0B14C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027.895.570-39</w:t>
                  </w:r>
                </w:p>
              </w:tc>
              <w:tc>
                <w:tcPr>
                  <w:tcW w:w="60" w:type="dxa"/>
                </w:tcPr>
                <w:p w14:paraId="05289F1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6AE5F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04A3D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89601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0F80D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4011</w:t>
                  </w:r>
                </w:p>
              </w:tc>
              <w:tc>
                <w:tcPr>
                  <w:tcW w:w="1160" w:type="dxa"/>
                </w:tcPr>
                <w:p w14:paraId="10CFDA35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254F0E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FA9ADA6" w14:textId="77777777" w:rsidR="005A51B9" w:rsidRDefault="005A51B9">
            <w:pPr>
              <w:pStyle w:val="EMPTYCELLSTYLE"/>
            </w:pPr>
          </w:p>
        </w:tc>
      </w:tr>
      <w:tr w:rsidR="005A51B9" w14:paraId="440355E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249C72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A4D8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02E1C60" w14:textId="77777777" w:rsidR="005A51B9" w:rsidRDefault="005A51B9">
            <w:pPr>
              <w:pStyle w:val="EMPTYCELLSTYLE"/>
            </w:pPr>
          </w:p>
        </w:tc>
      </w:tr>
      <w:tr w:rsidR="005A51B9" w14:paraId="407FE91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F03869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5500D0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B0F9C4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0EB437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C88B0E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78B5A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9B1D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97800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D767C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74EC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54EE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0A60D960" w14:textId="77777777" w:rsidR="005A51B9" w:rsidRDefault="005A51B9">
            <w:pPr>
              <w:pStyle w:val="EMPTYCELLSTYLE"/>
            </w:pPr>
          </w:p>
        </w:tc>
      </w:tr>
      <w:tr w:rsidR="005A51B9" w14:paraId="41ED73C8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061E714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56195A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8EB5FD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C7BE4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DB6C1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CF1821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DD9F6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DENTISTA NOS DIAS 25 E 29 DE JANEIRO/2022 E NOS DIAS 01, 05, 08 E 12 DE FEVEREIRO/2022, NO POSTO DE SAÚDE. CFE MEMORANDO 025/2022 DA SEC. MUN. DE SAÚDE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39151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R$ 2.916,00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EB427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R$ 2.916,00</w:t>
                  </w:r>
                </w:p>
              </w:tc>
            </w:tr>
            <w:tr w:rsidR="005A51B9" w14:paraId="5662CB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BB76AB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6685745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28CC747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469BAFD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B501E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0416C30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7843A6CC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716B35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CEAACA1" w14:textId="77777777" w:rsidR="005A51B9" w:rsidRDefault="005A51B9">
            <w:pPr>
              <w:pStyle w:val="EMPTYCELLSTYLE"/>
            </w:pPr>
          </w:p>
        </w:tc>
      </w:tr>
      <w:tr w:rsidR="005A51B9" w14:paraId="22B093B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D7F8A9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0F4688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B5B8459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0F11AB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C9B4DF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D0A513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FD9D6FD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31969FF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1043D6C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AB50D48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ECB7413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E30CC7B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1213A6A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AC30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8F18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R$ 2.916,00</w:t>
            </w:r>
          </w:p>
        </w:tc>
        <w:tc>
          <w:tcPr>
            <w:tcW w:w="1" w:type="dxa"/>
          </w:tcPr>
          <w:p w14:paraId="6746D043" w14:textId="77777777" w:rsidR="005A51B9" w:rsidRDefault="005A51B9">
            <w:pPr>
              <w:pStyle w:val="EMPTYCELLSTYLE"/>
            </w:pPr>
          </w:p>
        </w:tc>
      </w:tr>
      <w:tr w:rsidR="005A51B9" w14:paraId="5C3F66B3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6B2003E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643DEF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4CD5604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469985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20626F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112622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94CF68C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89B140E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05D2398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02B5524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96DEE2B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956A1EB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B8E8259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252B9BC7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1503D61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F3A18E9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02DA7E96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1336EF1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D7F6B2D" w14:textId="77777777" w:rsidR="005A51B9" w:rsidRDefault="005A51B9">
            <w:pPr>
              <w:pStyle w:val="EMPTYCELLSTYLE"/>
            </w:pPr>
          </w:p>
        </w:tc>
      </w:tr>
      <w:tr w:rsidR="005A51B9" w14:paraId="198403F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753DA9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66D0E78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F4919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471</w:t>
                  </w:r>
                </w:p>
              </w:tc>
              <w:tc>
                <w:tcPr>
                  <w:tcW w:w="80" w:type="dxa"/>
                </w:tcPr>
                <w:p w14:paraId="5F8322E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DFD7B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5A630D0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F789F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74294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INSS</w:t>
                  </w:r>
                </w:p>
              </w:tc>
              <w:tc>
                <w:tcPr>
                  <w:tcW w:w="40" w:type="dxa"/>
                </w:tcPr>
                <w:p w14:paraId="4E5FBE1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0C4E8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29.979.036/0295-56</w:t>
                  </w:r>
                </w:p>
              </w:tc>
              <w:tc>
                <w:tcPr>
                  <w:tcW w:w="60" w:type="dxa"/>
                </w:tcPr>
                <w:p w14:paraId="552D402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03BB7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3C8CA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89901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EC4E7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4011</w:t>
                  </w:r>
                </w:p>
              </w:tc>
              <w:tc>
                <w:tcPr>
                  <w:tcW w:w="1160" w:type="dxa"/>
                </w:tcPr>
                <w:p w14:paraId="2B89F6E1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750404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CBEA9C6" w14:textId="77777777" w:rsidR="005A51B9" w:rsidRDefault="005A51B9">
            <w:pPr>
              <w:pStyle w:val="EMPTYCELLSTYLE"/>
            </w:pPr>
          </w:p>
        </w:tc>
      </w:tr>
      <w:tr w:rsidR="005A51B9" w14:paraId="6EB9C86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8982DC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14DD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5B2FDA6" w14:textId="77777777" w:rsidR="005A51B9" w:rsidRDefault="005A51B9">
            <w:pPr>
              <w:pStyle w:val="EMPTYCELLSTYLE"/>
            </w:pPr>
          </w:p>
        </w:tc>
      </w:tr>
      <w:tr w:rsidR="005A51B9" w14:paraId="277303C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8493F6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D1135B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8479B21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E172A6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9C2EDD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C0A8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CD5A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E389F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EFF62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8215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44FD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3A88A6C7" w14:textId="77777777" w:rsidR="005A51B9" w:rsidRDefault="005A51B9">
            <w:pPr>
              <w:pStyle w:val="EMPTYCELLSTYLE"/>
            </w:pPr>
          </w:p>
        </w:tc>
      </w:tr>
      <w:tr w:rsidR="005A51B9" w14:paraId="138CF16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02658B5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E76DE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C9F677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51186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22D00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9451B2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0F04E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OBRIGAÇOES PATRONAIS RPA 010/2022 TAMIRES DECAVATA OLIVEIRA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3B4F9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R$ 583,20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69D0A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R$ 583,20</w:t>
                  </w:r>
                </w:p>
              </w:tc>
            </w:tr>
            <w:tr w:rsidR="005A51B9" w14:paraId="07B3C0D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21317FD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0301991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6F5B069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12186C4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FFC59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684B7F0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33561015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5FA797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513616A" w14:textId="77777777" w:rsidR="005A51B9" w:rsidRDefault="005A51B9">
            <w:pPr>
              <w:pStyle w:val="EMPTYCELLSTYLE"/>
            </w:pPr>
          </w:p>
        </w:tc>
      </w:tr>
      <w:tr w:rsidR="005A51B9" w14:paraId="33B3FD3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115EAB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0DA305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D7D6CD9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FC5823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722745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FD5219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E757EDB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C9086D5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F9142BE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2BA30B1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BEABC95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7518881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DEE97AD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DA76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B24D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R$ 583,20</w:t>
            </w:r>
          </w:p>
        </w:tc>
        <w:tc>
          <w:tcPr>
            <w:tcW w:w="1" w:type="dxa"/>
          </w:tcPr>
          <w:p w14:paraId="32D1BFB3" w14:textId="77777777" w:rsidR="005A51B9" w:rsidRDefault="005A51B9">
            <w:pPr>
              <w:pStyle w:val="EMPTYCELLSTYLE"/>
            </w:pPr>
          </w:p>
        </w:tc>
      </w:tr>
      <w:tr w:rsidR="005A51B9" w14:paraId="167BED80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B05C98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810E96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BD6F87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1061A1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22299D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4740E76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35BCAC4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37E8B76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8B8E191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7B25E40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0D6B0B7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74632CD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B179F8A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44504C65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578FA1A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C3A1B4D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1C362E52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659BAEF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09530C0" w14:textId="77777777" w:rsidR="005A51B9" w:rsidRDefault="005A51B9">
            <w:pPr>
              <w:pStyle w:val="EMPTYCELLSTYLE"/>
            </w:pPr>
          </w:p>
        </w:tc>
      </w:tr>
      <w:tr w:rsidR="005A51B9" w14:paraId="4309069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B53005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73D42BF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42112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472</w:t>
                  </w:r>
                </w:p>
              </w:tc>
              <w:tc>
                <w:tcPr>
                  <w:tcW w:w="80" w:type="dxa"/>
                </w:tcPr>
                <w:p w14:paraId="4399F54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64011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0B8A5D5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2CB7B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2003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90B5C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CONSORCIO INTERMUNICIPAL </w:t>
                  </w:r>
                </w:p>
              </w:tc>
              <w:tc>
                <w:tcPr>
                  <w:tcW w:w="40" w:type="dxa"/>
                </w:tcPr>
                <w:p w14:paraId="269A8C6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082D1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07.926.117/0001-40</w:t>
                  </w:r>
                </w:p>
              </w:tc>
              <w:tc>
                <w:tcPr>
                  <w:tcW w:w="60" w:type="dxa"/>
                </w:tcPr>
                <w:p w14:paraId="5EB6D2F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C891D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8EE65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89502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26F17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4011</w:t>
                  </w:r>
                </w:p>
              </w:tc>
              <w:tc>
                <w:tcPr>
                  <w:tcW w:w="1160" w:type="dxa"/>
                </w:tcPr>
                <w:p w14:paraId="310A510D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DA8D26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09C30CD" w14:textId="77777777" w:rsidR="005A51B9" w:rsidRDefault="005A51B9">
            <w:pPr>
              <w:pStyle w:val="EMPTYCELLSTYLE"/>
            </w:pPr>
          </w:p>
        </w:tc>
      </w:tr>
      <w:tr w:rsidR="005A51B9" w14:paraId="666D561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C4E615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FA017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316A2B9" w14:textId="77777777" w:rsidR="005A51B9" w:rsidRDefault="005A51B9">
            <w:pPr>
              <w:pStyle w:val="EMPTYCELLSTYLE"/>
            </w:pPr>
          </w:p>
        </w:tc>
      </w:tr>
      <w:tr w:rsidR="005A51B9" w14:paraId="01CE77E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B8D9E9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30A74C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32DDEC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1C8BA9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CAABFB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ABF28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420E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FCAD5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54A0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704E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3071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08034DDB" w14:textId="77777777" w:rsidR="005A51B9" w:rsidRDefault="005A51B9">
            <w:pPr>
              <w:pStyle w:val="EMPTYCELLSTYLE"/>
            </w:pPr>
          </w:p>
        </w:tc>
      </w:tr>
      <w:tr w:rsidR="005A51B9" w14:paraId="0214137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68DA3B8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A65278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72B3BE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A6202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2C4F1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E2CD72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F048B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EXAME DE RESSONANCIA MAGNETICA DA COLUNA LOMBO SACRA PARA PACIENTE CFE. MEMORANDO 027/2022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222DB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R$ 537,50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4140F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R$ 537,50</w:t>
                  </w:r>
                </w:p>
              </w:tc>
            </w:tr>
            <w:tr w:rsidR="005A51B9" w14:paraId="3F44AD2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55A9646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5E7E2D9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29A7059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078D691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06446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267B904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6D5A60E9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8B46BC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C98196C" w14:textId="77777777" w:rsidR="005A51B9" w:rsidRDefault="005A51B9">
            <w:pPr>
              <w:pStyle w:val="EMPTYCELLSTYLE"/>
            </w:pPr>
          </w:p>
        </w:tc>
      </w:tr>
      <w:tr w:rsidR="005A51B9" w14:paraId="7DEE8DA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73A62F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5F2745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165442E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4F5832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9B6804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9634A2E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1219743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0B4A2EE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CDB6A24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883AD36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E98CB0D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6B2BB24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1C23303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BD94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A39F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R$ 537,50</w:t>
            </w:r>
          </w:p>
        </w:tc>
        <w:tc>
          <w:tcPr>
            <w:tcW w:w="1" w:type="dxa"/>
          </w:tcPr>
          <w:p w14:paraId="5FCE06FA" w14:textId="77777777" w:rsidR="005A51B9" w:rsidRDefault="005A51B9">
            <w:pPr>
              <w:pStyle w:val="EMPTYCELLSTYLE"/>
            </w:pPr>
          </w:p>
        </w:tc>
      </w:tr>
      <w:tr w:rsidR="005A51B9" w14:paraId="1BEF030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43BCD13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DB27ED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3B92533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0D4CB4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E86392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E4B846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22256B3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A650CBC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1A65DDD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66BD1C3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15ADDA9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5F68299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CFCF821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FC7EDF1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74001C6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34D894F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10996E0C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691F8DB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A8D5B28" w14:textId="77777777" w:rsidR="005A51B9" w:rsidRDefault="005A51B9">
            <w:pPr>
              <w:pStyle w:val="EMPTYCELLSTYLE"/>
            </w:pPr>
          </w:p>
        </w:tc>
      </w:tr>
      <w:tr w:rsidR="005A51B9" w14:paraId="5213354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B53A97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4526552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98FB1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488</w:t>
                  </w:r>
                </w:p>
              </w:tc>
              <w:tc>
                <w:tcPr>
                  <w:tcW w:w="80" w:type="dxa"/>
                </w:tcPr>
                <w:p w14:paraId="6EE6934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ACDB6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686A5C6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68C98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17281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07B9D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INFANTI SERVICOS MEDICOS LTDA.</w:t>
                  </w:r>
                </w:p>
              </w:tc>
              <w:tc>
                <w:tcPr>
                  <w:tcW w:w="40" w:type="dxa"/>
                </w:tcPr>
                <w:p w14:paraId="2170AA9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4C717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31.737.747/0001-50</w:t>
                  </w:r>
                </w:p>
              </w:tc>
              <w:tc>
                <w:tcPr>
                  <w:tcW w:w="60" w:type="dxa"/>
                </w:tcPr>
                <w:p w14:paraId="61AAA91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24D74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CPC-Cham.Público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6494E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91303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B1BD3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4500</w:t>
                  </w:r>
                </w:p>
              </w:tc>
              <w:tc>
                <w:tcPr>
                  <w:tcW w:w="1160" w:type="dxa"/>
                </w:tcPr>
                <w:p w14:paraId="4DB573BF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A9CBEA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A4B33E9" w14:textId="77777777" w:rsidR="005A51B9" w:rsidRDefault="005A51B9">
            <w:pPr>
              <w:pStyle w:val="EMPTYCELLSTYLE"/>
            </w:pPr>
          </w:p>
        </w:tc>
      </w:tr>
      <w:tr w:rsidR="005A51B9" w14:paraId="08FACDB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5F0CC0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EED9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A7DD901" w14:textId="77777777" w:rsidR="005A51B9" w:rsidRDefault="005A51B9">
            <w:pPr>
              <w:pStyle w:val="EMPTYCELLSTYLE"/>
            </w:pPr>
          </w:p>
        </w:tc>
      </w:tr>
      <w:tr w:rsidR="005A51B9" w14:paraId="2D42FEC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8B28A7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477F9A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9B0B156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A90294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78B638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50AE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F2A5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8F659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F6F87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6548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67C2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1E653F88" w14:textId="77777777" w:rsidR="005A51B9" w:rsidRDefault="005A51B9">
            <w:pPr>
              <w:pStyle w:val="EMPTYCELLSTYLE"/>
            </w:pPr>
          </w:p>
        </w:tc>
      </w:tr>
      <w:tr w:rsidR="005A51B9" w14:paraId="74430D0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7E34DED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B47C9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D57154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D775B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CCE20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07DE84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F03BB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CREDENCIAMENTO PARA PRESTAÇÃO DE CONSULTAS MÉDICAS NA ESPECIALIDADE PEDIATRIA.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303D3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R$ 42.240,00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AA31D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R$ 42.240,00</w:t>
                  </w:r>
                </w:p>
              </w:tc>
            </w:tr>
            <w:tr w:rsidR="005A51B9" w14:paraId="1EEF9D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1C1A261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32344BE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1B4F8C1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55BE45A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82850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4D35952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1BA8346B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9716D4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F7B323C" w14:textId="77777777" w:rsidR="005A51B9" w:rsidRDefault="005A51B9">
            <w:pPr>
              <w:pStyle w:val="EMPTYCELLSTYLE"/>
            </w:pPr>
          </w:p>
        </w:tc>
      </w:tr>
      <w:tr w:rsidR="005A51B9" w14:paraId="58940E1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B57883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8120C6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771FA58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A9DEDC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7B846D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3823B2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6246F4F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ECEF440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47D3130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1D4D489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CEA33EF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FD71917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9EA42D9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3613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5416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R$ 42.240,00</w:t>
            </w:r>
          </w:p>
        </w:tc>
        <w:tc>
          <w:tcPr>
            <w:tcW w:w="1" w:type="dxa"/>
          </w:tcPr>
          <w:p w14:paraId="402B4F75" w14:textId="77777777" w:rsidR="005A51B9" w:rsidRDefault="005A51B9">
            <w:pPr>
              <w:pStyle w:val="EMPTYCELLSTYLE"/>
            </w:pPr>
          </w:p>
        </w:tc>
      </w:tr>
      <w:tr w:rsidR="005A51B9" w14:paraId="05CFEB7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42ECCF2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1D5279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95C02A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9DE88C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930FD8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77BCED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3BB9016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D935E60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9988688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B6DDA68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060C12A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ADF4BFC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372F9AF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2CE18112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622168D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6C060D1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0D4F01CE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2B04E11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53B7A4E" w14:textId="77777777" w:rsidR="005A51B9" w:rsidRDefault="005A51B9">
            <w:pPr>
              <w:pStyle w:val="EMPTYCELLSTYLE"/>
            </w:pPr>
          </w:p>
        </w:tc>
      </w:tr>
      <w:tr w:rsidR="005A51B9" w14:paraId="5C4D9CA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488E1B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619E09C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47E6C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498</w:t>
                  </w:r>
                </w:p>
              </w:tc>
              <w:tc>
                <w:tcPr>
                  <w:tcW w:w="80" w:type="dxa"/>
                </w:tcPr>
                <w:p w14:paraId="7B6D03B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3519E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302FFEF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547B0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1581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01AC9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PREFEITURA MUNICIPAL DE CAMAQUA</w:t>
                  </w:r>
                </w:p>
              </w:tc>
              <w:tc>
                <w:tcPr>
                  <w:tcW w:w="40" w:type="dxa"/>
                </w:tcPr>
                <w:p w14:paraId="2B46006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8A656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88.696.810/0001-75</w:t>
                  </w:r>
                </w:p>
              </w:tc>
              <w:tc>
                <w:tcPr>
                  <w:tcW w:w="60" w:type="dxa"/>
                </w:tcPr>
                <w:p w14:paraId="53620A0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27529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98062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86854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2FFE5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160" w:type="dxa"/>
                </w:tcPr>
                <w:p w14:paraId="393C83EE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6E988E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8360AEA" w14:textId="77777777" w:rsidR="005A51B9" w:rsidRDefault="005A51B9">
            <w:pPr>
              <w:pStyle w:val="EMPTYCELLSTYLE"/>
            </w:pPr>
          </w:p>
        </w:tc>
      </w:tr>
      <w:tr w:rsidR="005A51B9" w14:paraId="05811DB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87FB73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A49F2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47B9EA0" w14:textId="77777777" w:rsidR="005A51B9" w:rsidRDefault="005A51B9">
            <w:pPr>
              <w:pStyle w:val="EMPTYCELLSTYLE"/>
            </w:pPr>
          </w:p>
        </w:tc>
      </w:tr>
      <w:tr w:rsidR="005A51B9" w14:paraId="5A51391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55DDB2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CAD7A0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62F38FB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CA9D83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AD97AF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E6722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77FA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936FC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F2B0D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372D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9187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433B7055" w14:textId="77777777" w:rsidR="005A51B9" w:rsidRDefault="005A51B9">
            <w:pPr>
              <w:pStyle w:val="EMPTYCELLSTYLE"/>
            </w:pPr>
          </w:p>
        </w:tc>
      </w:tr>
      <w:tr w:rsidR="005A51B9" w14:paraId="2B6B960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7907AA0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2847E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613A33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6A585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CCD5A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2C6644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5C244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MULTA DE TRANSITO VEICULO IYK-5217, CFE. MEMORANDO 002/2022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E9A9D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R$ 197,18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2661D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R$ 197,18</w:t>
                  </w:r>
                </w:p>
              </w:tc>
            </w:tr>
            <w:tr w:rsidR="005A51B9" w14:paraId="3302622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7FE85A1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0FD5CA0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17B3362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5131029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3DD3F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3EFA8F6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2D5BBA2F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D7C848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CF418E3" w14:textId="77777777" w:rsidR="005A51B9" w:rsidRDefault="005A51B9">
            <w:pPr>
              <w:pStyle w:val="EMPTYCELLSTYLE"/>
            </w:pPr>
          </w:p>
        </w:tc>
      </w:tr>
      <w:tr w:rsidR="005A51B9" w14:paraId="3D08613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966808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C5D7E8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9CCDA50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2E008E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7C2579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5A7154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5E6F71E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8A2FC95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FC0D34A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376C50E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E7277A4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86481FB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2DB44E3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E95F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C65A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R$ 197,18</w:t>
            </w:r>
          </w:p>
        </w:tc>
        <w:tc>
          <w:tcPr>
            <w:tcW w:w="1" w:type="dxa"/>
          </w:tcPr>
          <w:p w14:paraId="1CD546C3" w14:textId="77777777" w:rsidR="005A51B9" w:rsidRDefault="005A51B9">
            <w:pPr>
              <w:pStyle w:val="EMPTYCELLSTYLE"/>
            </w:pPr>
          </w:p>
        </w:tc>
      </w:tr>
      <w:tr w:rsidR="005A51B9" w14:paraId="5424366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05861B3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4CE516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A1619D5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CEA07C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939197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E92983D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8E72403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65D8EB6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E38AD43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F5BD8AE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1944FEC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1CAD9DD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E14D7EB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50AC03C0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7218AB1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769C451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6F9D1B3C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92AB56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67DD368" w14:textId="77777777" w:rsidR="005A51B9" w:rsidRDefault="005A51B9">
            <w:pPr>
              <w:pStyle w:val="EMPTYCELLSTYLE"/>
            </w:pPr>
          </w:p>
        </w:tc>
      </w:tr>
      <w:tr w:rsidR="005A51B9" w14:paraId="03CD7FB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C476CA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04FF7C6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20F43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507</w:t>
                  </w:r>
                </w:p>
              </w:tc>
              <w:tc>
                <w:tcPr>
                  <w:tcW w:w="80" w:type="dxa"/>
                </w:tcPr>
                <w:p w14:paraId="2A46249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F5C42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727351E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19F22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1448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6C412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Rosanete da Silva Peres</w:t>
                  </w:r>
                </w:p>
              </w:tc>
              <w:tc>
                <w:tcPr>
                  <w:tcW w:w="40" w:type="dxa"/>
                </w:tcPr>
                <w:p w14:paraId="0F0C2D5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352B9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489.088.270-72</w:t>
                  </w:r>
                </w:p>
              </w:tc>
              <w:tc>
                <w:tcPr>
                  <w:tcW w:w="60" w:type="dxa"/>
                </w:tcPr>
                <w:p w14:paraId="4FD7164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7E7F6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E9810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105201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08E79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160" w:type="dxa"/>
                </w:tcPr>
                <w:p w14:paraId="79A9DFE6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854736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ADB22A9" w14:textId="77777777" w:rsidR="005A51B9" w:rsidRDefault="005A51B9">
            <w:pPr>
              <w:pStyle w:val="EMPTYCELLSTYLE"/>
            </w:pPr>
          </w:p>
        </w:tc>
      </w:tr>
      <w:tr w:rsidR="005A51B9" w14:paraId="7B3799A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DAA676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4DA9E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77C6B91" w14:textId="77777777" w:rsidR="005A51B9" w:rsidRDefault="005A51B9">
            <w:pPr>
              <w:pStyle w:val="EMPTYCELLSTYLE"/>
            </w:pPr>
          </w:p>
        </w:tc>
      </w:tr>
      <w:tr w:rsidR="005A51B9" w14:paraId="7E388E9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F0E7EC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A233DF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50BF443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6A65A2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6DE2DC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F762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377F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F71B0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9571C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FB5C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D364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4E2861B0" w14:textId="77777777" w:rsidR="005A51B9" w:rsidRDefault="005A51B9">
            <w:pPr>
              <w:pStyle w:val="EMPTYCELLSTYLE"/>
            </w:pPr>
          </w:p>
        </w:tc>
      </w:tr>
      <w:tr w:rsidR="005A51B9" w14:paraId="7FC1305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5AC398D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00B7B0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CCB435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E3A5F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62DF8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252B7B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0202C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1/3 DE FERIAS NO PERIODO AQUISITIVO DE 04/05/2020 A 03/05/2021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32224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R$ 1.288,56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59D34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R$ 1.288,56</w:t>
                  </w:r>
                </w:p>
              </w:tc>
            </w:tr>
            <w:tr w:rsidR="005A51B9" w14:paraId="3EF4E51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337B776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22A0D60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0F3EBC8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74D4656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432E1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134CAE3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7FC4E0E6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405A83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812AE9A" w14:textId="77777777" w:rsidR="005A51B9" w:rsidRDefault="005A51B9">
            <w:pPr>
              <w:pStyle w:val="EMPTYCELLSTYLE"/>
            </w:pPr>
          </w:p>
        </w:tc>
      </w:tr>
      <w:tr w:rsidR="005A51B9" w14:paraId="4B5E4F0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169920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A14684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BF0E25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32874E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218C1F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AD50B1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A17A20A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7B01919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9BFA827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8A2B25D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4A17D96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25BE198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9EA7908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208A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2422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R$ 1.288,56</w:t>
            </w:r>
          </w:p>
        </w:tc>
        <w:tc>
          <w:tcPr>
            <w:tcW w:w="1" w:type="dxa"/>
          </w:tcPr>
          <w:p w14:paraId="2D30FCC8" w14:textId="77777777" w:rsidR="005A51B9" w:rsidRDefault="005A51B9">
            <w:pPr>
              <w:pStyle w:val="EMPTYCELLSTYLE"/>
            </w:pPr>
          </w:p>
        </w:tc>
      </w:tr>
      <w:tr w:rsidR="005A51B9" w14:paraId="4BF89B4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C0BDA7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DC84C1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81CC263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25A1F5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670279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7AC8CE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1A7203C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38C8A3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19F59D1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94567BC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6A99C11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3D53348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51D3BC8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4D8B2D57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6F57399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0497801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1D8D748A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6BC921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B3E9C23" w14:textId="77777777" w:rsidR="005A51B9" w:rsidRDefault="005A51B9">
            <w:pPr>
              <w:pStyle w:val="EMPTYCELLSTYLE"/>
            </w:pPr>
          </w:p>
        </w:tc>
      </w:tr>
      <w:tr w:rsidR="005A51B9" w14:paraId="07B0DDB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B69748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707A9B8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A7CC9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518</w:t>
                  </w:r>
                </w:p>
              </w:tc>
              <w:tc>
                <w:tcPr>
                  <w:tcW w:w="80" w:type="dxa"/>
                </w:tcPr>
                <w:p w14:paraId="3B6162A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125C5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356C330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EE050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896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42EE6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TARUMA AUTO PECAS - LUIS FELIPE </w:t>
                  </w:r>
                </w:p>
              </w:tc>
              <w:tc>
                <w:tcPr>
                  <w:tcW w:w="40" w:type="dxa"/>
                </w:tcPr>
                <w:p w14:paraId="32C1972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CF840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93.765.535/0001-34</w:t>
                  </w:r>
                </w:p>
              </w:tc>
              <w:tc>
                <w:tcPr>
                  <w:tcW w:w="60" w:type="dxa"/>
                </w:tcPr>
                <w:p w14:paraId="7F0A20B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95200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FBBFB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91053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F7526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4500</w:t>
                  </w:r>
                </w:p>
              </w:tc>
              <w:tc>
                <w:tcPr>
                  <w:tcW w:w="1160" w:type="dxa"/>
                </w:tcPr>
                <w:p w14:paraId="44223C93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AAE93B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665BA83" w14:textId="77777777" w:rsidR="005A51B9" w:rsidRDefault="005A51B9">
            <w:pPr>
              <w:pStyle w:val="EMPTYCELLSTYLE"/>
            </w:pPr>
          </w:p>
        </w:tc>
      </w:tr>
      <w:tr w:rsidR="005A51B9" w14:paraId="5ACFA17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735F90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ED1E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3E6DD96" w14:textId="77777777" w:rsidR="005A51B9" w:rsidRDefault="005A51B9">
            <w:pPr>
              <w:pStyle w:val="EMPTYCELLSTYLE"/>
            </w:pPr>
          </w:p>
        </w:tc>
      </w:tr>
      <w:tr w:rsidR="005A51B9" w14:paraId="3FE02C1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A71B07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68A959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D99F16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5CF396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9D9688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CBE0B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3772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ECDC2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88D54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2A11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BA7F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6B373459" w14:textId="77777777" w:rsidR="005A51B9" w:rsidRDefault="005A51B9">
            <w:pPr>
              <w:pStyle w:val="EMPTYCELLSTYLE"/>
            </w:pPr>
          </w:p>
        </w:tc>
      </w:tr>
      <w:tr w:rsidR="005A51B9" w14:paraId="2C608A8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607A48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855F55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E40924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38C4E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E779B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35FFA2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PÇ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9CB7B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ROLAMENTO DIANTEIRO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4043A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R$ 137,87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70B17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R$ 137,87</w:t>
                  </w:r>
                </w:p>
              </w:tc>
            </w:tr>
          </w:tbl>
          <w:p w14:paraId="34B281F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F2FEB3E" w14:textId="77777777" w:rsidR="005A51B9" w:rsidRDefault="005A51B9">
            <w:pPr>
              <w:pStyle w:val="EMPTYCELLSTYLE"/>
            </w:pPr>
          </w:p>
        </w:tc>
      </w:tr>
      <w:tr w:rsidR="005A51B9" w14:paraId="0DC38C9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EB04C0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035C461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C620F6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F587E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6ABC0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BCF532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PÇ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175B1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ROLAMENTO TRASEIRO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0EC96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R$ 92,61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51C0B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R$ 92,61</w:t>
                  </w:r>
                </w:p>
              </w:tc>
            </w:tr>
          </w:tbl>
          <w:p w14:paraId="05FAA18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B12729B" w14:textId="77777777" w:rsidR="005A51B9" w:rsidRDefault="005A51B9">
            <w:pPr>
              <w:pStyle w:val="EMPTYCELLSTYLE"/>
            </w:pPr>
          </w:p>
        </w:tc>
      </w:tr>
      <w:tr w:rsidR="005A51B9" w14:paraId="624D40A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21F6108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24EAF7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0"/>
              </w:trPr>
              <w:tc>
                <w:tcPr>
                  <w:tcW w:w="3520" w:type="dxa"/>
                </w:tcPr>
                <w:p w14:paraId="77E47B9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66D97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MATERIAL E PEÇAS PARA MANUTENÇÃO DO VEÍCULO IVP 4366</w:t>
                  </w:r>
                </w:p>
              </w:tc>
              <w:tc>
                <w:tcPr>
                  <w:tcW w:w="2360" w:type="dxa"/>
                </w:tcPr>
                <w:p w14:paraId="6BB1F403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51281A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204EEE3" w14:textId="77777777" w:rsidR="005A51B9" w:rsidRDefault="005A51B9">
            <w:pPr>
              <w:pStyle w:val="EMPTYCELLSTYLE"/>
            </w:pPr>
          </w:p>
        </w:tc>
      </w:tr>
      <w:tr w:rsidR="005A51B9" w14:paraId="375599E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8B6E7E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BEAF4C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FBCBBF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68519B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B37CFC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72BDB4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88799D8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525BAA6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3766193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F8A1421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F32F3A8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0BA3A51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35BF771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05E8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6340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R$ 230,48</w:t>
            </w:r>
          </w:p>
        </w:tc>
        <w:tc>
          <w:tcPr>
            <w:tcW w:w="1" w:type="dxa"/>
          </w:tcPr>
          <w:p w14:paraId="1F270773" w14:textId="77777777" w:rsidR="005A51B9" w:rsidRDefault="005A51B9">
            <w:pPr>
              <w:pStyle w:val="EMPTYCELLSTYLE"/>
            </w:pPr>
          </w:p>
        </w:tc>
      </w:tr>
      <w:tr w:rsidR="005A51B9" w14:paraId="054C743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69FCEAB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6C514C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1BA9C6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F104A7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F0629C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A7D69A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84ABB2D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5FB9E30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0F0868F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666DDBD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3556192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D8CEF14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2BC8391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45103F72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1B5ED64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050124E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3ADAF501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CF609D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5E38AB2" w14:textId="77777777" w:rsidR="005A51B9" w:rsidRDefault="005A51B9">
            <w:pPr>
              <w:pStyle w:val="EMPTYCELLSTYLE"/>
            </w:pPr>
          </w:p>
        </w:tc>
      </w:tr>
      <w:tr w:rsidR="005A51B9" w14:paraId="1D1C8E4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112C8C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6BE3E5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AE5F7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533</w:t>
                  </w:r>
                </w:p>
              </w:tc>
              <w:tc>
                <w:tcPr>
                  <w:tcW w:w="80" w:type="dxa"/>
                </w:tcPr>
                <w:p w14:paraId="4491A09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CA8F7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25/01/2022</w:t>
                  </w:r>
                </w:p>
              </w:tc>
              <w:tc>
                <w:tcPr>
                  <w:tcW w:w="80" w:type="dxa"/>
                </w:tcPr>
                <w:p w14:paraId="72EE43B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A9610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2023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FC52B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MK PRODUTOS HOSPITALARES LTDA</w:t>
                  </w:r>
                </w:p>
              </w:tc>
              <w:tc>
                <w:tcPr>
                  <w:tcW w:w="40" w:type="dxa"/>
                </w:tcPr>
                <w:p w14:paraId="37FEE68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DF19B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00.411.441/0001-86</w:t>
                  </w:r>
                </w:p>
              </w:tc>
              <w:tc>
                <w:tcPr>
                  <w:tcW w:w="60" w:type="dxa"/>
                </w:tcPr>
                <w:p w14:paraId="31EA7CA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BD50E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PRP-Pregão Presencial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D5DB9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91051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567E6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4500</w:t>
                  </w:r>
                </w:p>
              </w:tc>
              <w:tc>
                <w:tcPr>
                  <w:tcW w:w="1160" w:type="dxa"/>
                </w:tcPr>
                <w:p w14:paraId="743D39EB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0DB01E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CE3E032" w14:textId="77777777" w:rsidR="005A51B9" w:rsidRDefault="005A51B9">
            <w:pPr>
              <w:pStyle w:val="EMPTYCELLSTYLE"/>
            </w:pPr>
          </w:p>
        </w:tc>
      </w:tr>
      <w:tr w:rsidR="005A51B9" w14:paraId="1F7A55F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B8AB81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45D8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F461AAD" w14:textId="77777777" w:rsidR="005A51B9" w:rsidRDefault="005A51B9">
            <w:pPr>
              <w:pStyle w:val="EMPTYCELLSTYLE"/>
            </w:pPr>
          </w:p>
        </w:tc>
      </w:tr>
      <w:tr w:rsidR="005A51B9" w14:paraId="483C0F5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341770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180BA4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2785651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D9457B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EF6C04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C5797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8FAD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D0DA3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0EAC6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B8F7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C74E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55DE3249" w14:textId="77777777" w:rsidR="005A51B9" w:rsidRDefault="005A51B9">
            <w:pPr>
              <w:pStyle w:val="EMPTYCELLSTYLE"/>
            </w:pPr>
          </w:p>
        </w:tc>
      </w:tr>
      <w:tr w:rsidR="005A51B9" w14:paraId="02B4B7B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325108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127A8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FF83DB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65AA6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190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46AEA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A6D493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35BCB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Soro Fisiologico 0,9% 250 ml - unidade    Marca: FRESENIUS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95332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R$ 3,24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D889B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R$ 648,00</w:t>
                  </w:r>
                </w:p>
              </w:tc>
            </w:tr>
          </w:tbl>
          <w:p w14:paraId="296945B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6A35305" w14:textId="77777777" w:rsidR="005A51B9" w:rsidRDefault="005A51B9">
            <w:pPr>
              <w:pStyle w:val="EMPTYCELLSTYLE"/>
            </w:pPr>
          </w:p>
        </w:tc>
      </w:tr>
      <w:tr w:rsidR="005A51B9" w14:paraId="7621186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9F9AE1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4D45931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520" w:type="dxa"/>
                </w:tcPr>
                <w:p w14:paraId="2A989FC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370DC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MATERIAL AMBULATORIAL</w:t>
                  </w:r>
                </w:p>
              </w:tc>
              <w:tc>
                <w:tcPr>
                  <w:tcW w:w="2360" w:type="dxa"/>
                </w:tcPr>
                <w:p w14:paraId="27178B3E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129348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4D0B79F" w14:textId="77777777" w:rsidR="005A51B9" w:rsidRDefault="005A51B9">
            <w:pPr>
              <w:pStyle w:val="EMPTYCELLSTYLE"/>
            </w:pPr>
          </w:p>
        </w:tc>
      </w:tr>
      <w:tr w:rsidR="005A51B9" w14:paraId="34AE5FE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EB2950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40D039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24F990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2AEDEA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9A0E4E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C7AD7F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FBB512E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0262BA0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36471C4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F6D4178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D758D8F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1C46F41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7ECF552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C030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E401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R$ 648,00</w:t>
            </w:r>
          </w:p>
        </w:tc>
        <w:tc>
          <w:tcPr>
            <w:tcW w:w="1" w:type="dxa"/>
          </w:tcPr>
          <w:p w14:paraId="40CDDD44" w14:textId="77777777" w:rsidR="005A51B9" w:rsidRDefault="005A51B9">
            <w:pPr>
              <w:pStyle w:val="EMPTYCELLSTYLE"/>
            </w:pPr>
          </w:p>
        </w:tc>
      </w:tr>
      <w:tr w:rsidR="005A51B9" w14:paraId="262EF15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0A217D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57903F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E9A26C6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ACE401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57C804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450FA4D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19F611E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A5DB38F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7BE51DC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B5747C1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E6880FD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A296DDD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26865D0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2A16D50D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8F80A3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EABFC06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56F0668B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F9ABFC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EBC3AF7" w14:textId="77777777" w:rsidR="005A51B9" w:rsidRDefault="005A51B9">
            <w:pPr>
              <w:pStyle w:val="EMPTYCELLSTYLE"/>
            </w:pPr>
          </w:p>
        </w:tc>
      </w:tr>
      <w:tr w:rsidR="005A51B9" w14:paraId="59B5CC2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1EE829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2F1292D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155DE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547</w:t>
                  </w:r>
                </w:p>
              </w:tc>
              <w:tc>
                <w:tcPr>
                  <w:tcW w:w="80" w:type="dxa"/>
                </w:tcPr>
                <w:p w14:paraId="5CBF7E6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60B39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25/01/2022</w:t>
                  </w:r>
                </w:p>
              </w:tc>
              <w:tc>
                <w:tcPr>
                  <w:tcW w:w="80" w:type="dxa"/>
                </w:tcPr>
                <w:p w14:paraId="4DD7A6D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27616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2115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D0EFE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MG DE OLIVEIRA PRODUTOS </w:t>
                  </w:r>
                </w:p>
              </w:tc>
              <w:tc>
                <w:tcPr>
                  <w:tcW w:w="40" w:type="dxa"/>
                </w:tcPr>
                <w:p w14:paraId="14906D4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BDEA8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09.008.315/0001-50</w:t>
                  </w:r>
                </w:p>
              </w:tc>
              <w:tc>
                <w:tcPr>
                  <w:tcW w:w="60" w:type="dxa"/>
                </w:tcPr>
                <w:p w14:paraId="27DB28C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B8AED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193A3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89501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DA1E7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4011</w:t>
                  </w:r>
                </w:p>
              </w:tc>
              <w:tc>
                <w:tcPr>
                  <w:tcW w:w="1160" w:type="dxa"/>
                </w:tcPr>
                <w:p w14:paraId="7DCFFC64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699494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19E1C6F" w14:textId="77777777" w:rsidR="005A51B9" w:rsidRDefault="005A51B9">
            <w:pPr>
              <w:pStyle w:val="EMPTYCELLSTYLE"/>
            </w:pPr>
          </w:p>
        </w:tc>
      </w:tr>
      <w:tr w:rsidR="005A51B9" w14:paraId="6F6BA06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E64E6E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C033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2151FA4" w14:textId="77777777" w:rsidR="005A51B9" w:rsidRDefault="005A51B9">
            <w:pPr>
              <w:pStyle w:val="EMPTYCELLSTYLE"/>
            </w:pPr>
          </w:p>
        </w:tc>
      </w:tr>
      <w:tr w:rsidR="005A51B9" w14:paraId="3C9BD35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EF4A63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A998B4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F813A4C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BA65A1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7DAEE1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C91A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C1DA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9E6FB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F132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FD06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B19E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442E3B0A" w14:textId="77777777" w:rsidR="005A51B9" w:rsidRDefault="005A51B9">
            <w:pPr>
              <w:pStyle w:val="EMPTYCELLSTYLE"/>
            </w:pPr>
          </w:p>
        </w:tc>
      </w:tr>
      <w:tr w:rsidR="005A51B9" w14:paraId="2E5A94E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10768E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DABC08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44F430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CB1B5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E5A4F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F74E75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89C27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COMPLEMENTO DO EMPENHO 255/2022.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F5E82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R$ 0,03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D9194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R$ 0,03</w:t>
                  </w:r>
                </w:p>
              </w:tc>
            </w:tr>
          </w:tbl>
          <w:p w14:paraId="4107333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C45D71F" w14:textId="77777777" w:rsidR="005A51B9" w:rsidRDefault="005A51B9">
            <w:pPr>
              <w:pStyle w:val="EMPTYCELLSTYLE"/>
            </w:pPr>
          </w:p>
        </w:tc>
      </w:tr>
      <w:tr w:rsidR="005A51B9" w14:paraId="2E4861E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410520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12832D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E32F01E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332877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483AE8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ACB6A2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8B33BD9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F0BAECD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E3DC670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2F299F7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0098C7F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95FAFF7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6EE69AC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8EE9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6ABB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R$ 0,03</w:t>
            </w:r>
          </w:p>
        </w:tc>
        <w:tc>
          <w:tcPr>
            <w:tcW w:w="1" w:type="dxa"/>
          </w:tcPr>
          <w:p w14:paraId="61B66B89" w14:textId="77777777" w:rsidR="005A51B9" w:rsidRDefault="005A51B9">
            <w:pPr>
              <w:pStyle w:val="EMPTYCELLSTYLE"/>
            </w:pPr>
          </w:p>
        </w:tc>
      </w:tr>
      <w:tr w:rsidR="005A51B9" w14:paraId="7658242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9DFB8E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6C61AD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8FF78AC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BC559E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D165FF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E6C3C0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946D1D2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CEC4EDE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09A4B80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A4F57D3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0E909D3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72ACB21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FBF84FB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715D82C6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2B6ECDD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4DC2200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1C1132DE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AD9327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9719B1A" w14:textId="77777777" w:rsidR="005A51B9" w:rsidRDefault="005A51B9">
            <w:pPr>
              <w:pStyle w:val="EMPTYCELLSTYLE"/>
            </w:pPr>
          </w:p>
        </w:tc>
      </w:tr>
      <w:tr w:rsidR="005A51B9" w14:paraId="49FDFD0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E70326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56E0CCA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4B716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550</w:t>
                  </w:r>
                </w:p>
              </w:tc>
              <w:tc>
                <w:tcPr>
                  <w:tcW w:w="80" w:type="dxa"/>
                </w:tcPr>
                <w:p w14:paraId="664AC5F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99D2D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25/01/2022</w:t>
                  </w:r>
                </w:p>
              </w:tc>
              <w:tc>
                <w:tcPr>
                  <w:tcW w:w="80" w:type="dxa"/>
                </w:tcPr>
                <w:p w14:paraId="7139BBA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E1993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16822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BFA3D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KENNY JACKSON ZANON</w:t>
                  </w:r>
                </w:p>
              </w:tc>
              <w:tc>
                <w:tcPr>
                  <w:tcW w:w="40" w:type="dxa"/>
                </w:tcPr>
                <w:p w14:paraId="35FCD57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96A4E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954.000.520-53</w:t>
                  </w:r>
                </w:p>
              </w:tc>
              <w:tc>
                <w:tcPr>
                  <w:tcW w:w="60" w:type="dxa"/>
                </w:tcPr>
                <w:p w14:paraId="1140135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33EFD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85CEA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89603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55763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4011</w:t>
                  </w:r>
                </w:p>
              </w:tc>
              <w:tc>
                <w:tcPr>
                  <w:tcW w:w="1160" w:type="dxa"/>
                </w:tcPr>
                <w:p w14:paraId="16A519F0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916F80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1371A6F" w14:textId="77777777" w:rsidR="005A51B9" w:rsidRDefault="005A51B9">
            <w:pPr>
              <w:pStyle w:val="EMPTYCELLSTYLE"/>
            </w:pPr>
          </w:p>
        </w:tc>
      </w:tr>
      <w:tr w:rsidR="005A51B9" w14:paraId="1E1D380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FDFB95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D5743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BD7BA91" w14:textId="77777777" w:rsidR="005A51B9" w:rsidRDefault="005A51B9">
            <w:pPr>
              <w:pStyle w:val="EMPTYCELLSTYLE"/>
            </w:pPr>
          </w:p>
        </w:tc>
      </w:tr>
      <w:tr w:rsidR="005A51B9" w14:paraId="78B3AA7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1FC097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D02E8C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3A9D585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571090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C738CB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8F243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2C24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380F2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6A061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3624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D609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133F2679" w14:textId="77777777" w:rsidR="005A51B9" w:rsidRDefault="005A51B9">
            <w:pPr>
              <w:pStyle w:val="EMPTYCELLSTYLE"/>
            </w:pPr>
          </w:p>
        </w:tc>
      </w:tr>
      <w:tr w:rsidR="005A51B9" w14:paraId="63F69680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" w:type="dxa"/>
          </w:tcPr>
          <w:p w14:paraId="1F9FDED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19EDE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334B3B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E097D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2D7A0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AE57F8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71BC9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SERVIÇOS MÉDICOS PRESTADOS NOS DIAS 04, 11, 22 E 25 DO MÊS DE JANEIRO DE 2022 NA UBS. NO TOTAL DE 83 ATENDIMENTOS NO VALOR DE R$110,00 CADA CONSULTA. CONFORME MEMORANDO N° 029/2022 DA SM DE SAÚDE.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5D554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R$ 9.130,00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9D966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R$ 9.130,00</w:t>
                  </w:r>
                </w:p>
              </w:tc>
            </w:tr>
            <w:tr w:rsidR="005A51B9" w14:paraId="6765FB7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600" w:type="dxa"/>
                </w:tcPr>
                <w:p w14:paraId="06C332B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097DBBA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3793A97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36D9FB6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8D58F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409B7D7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2829D1E5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E6D8DD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BE7BAD0" w14:textId="77777777" w:rsidR="005A51B9" w:rsidRDefault="005A51B9">
            <w:pPr>
              <w:pStyle w:val="EMPTYCELLSTYLE"/>
            </w:pPr>
          </w:p>
        </w:tc>
      </w:tr>
      <w:tr w:rsidR="005A51B9" w14:paraId="0FB1C05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5F89DA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DC4810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697E62D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C66425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A0CA07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1757F9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3AD0685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FDFF269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D6374AB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B7FABC0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BECA03E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FCC4CE8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BAF26B6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D0A6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5F09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R$ 9.130,00</w:t>
            </w:r>
          </w:p>
        </w:tc>
        <w:tc>
          <w:tcPr>
            <w:tcW w:w="1" w:type="dxa"/>
          </w:tcPr>
          <w:p w14:paraId="2B5C5190" w14:textId="77777777" w:rsidR="005A51B9" w:rsidRDefault="005A51B9">
            <w:pPr>
              <w:pStyle w:val="EMPTYCELLSTYLE"/>
            </w:pPr>
          </w:p>
        </w:tc>
      </w:tr>
      <w:tr w:rsidR="005A51B9" w14:paraId="56CC8620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12C272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5E654A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049D2C5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B27BC7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E74EBA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68247A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F02C806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8C07488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A4363E4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65BFD8B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21A7D8F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D4FBC67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6FB9302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5C439A87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288C0EF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0274FCF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1F2D7A83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2EC1C3E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A85B70E" w14:textId="77777777" w:rsidR="005A51B9" w:rsidRDefault="005A51B9">
            <w:pPr>
              <w:pStyle w:val="EMPTYCELLSTYLE"/>
            </w:pPr>
          </w:p>
        </w:tc>
      </w:tr>
      <w:tr w:rsidR="005A51B9" w14:paraId="6E256C7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F4264F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5D73A5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296FA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551</w:t>
                  </w:r>
                </w:p>
              </w:tc>
              <w:tc>
                <w:tcPr>
                  <w:tcW w:w="80" w:type="dxa"/>
                </w:tcPr>
                <w:p w14:paraId="1DACBAB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84246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25/01/2022</w:t>
                  </w:r>
                </w:p>
              </w:tc>
              <w:tc>
                <w:tcPr>
                  <w:tcW w:w="80" w:type="dxa"/>
                </w:tcPr>
                <w:p w14:paraId="1674303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69C64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E8830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INSS</w:t>
                  </w:r>
                </w:p>
              </w:tc>
              <w:tc>
                <w:tcPr>
                  <w:tcW w:w="40" w:type="dxa"/>
                </w:tcPr>
                <w:p w14:paraId="28F6CF2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76CDF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29.979.036/0295-56</w:t>
                  </w:r>
                </w:p>
              </w:tc>
              <w:tc>
                <w:tcPr>
                  <w:tcW w:w="60" w:type="dxa"/>
                </w:tcPr>
                <w:p w14:paraId="2BC81D5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19D38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D44B0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89901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4FA18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4011</w:t>
                  </w:r>
                </w:p>
              </w:tc>
              <w:tc>
                <w:tcPr>
                  <w:tcW w:w="1160" w:type="dxa"/>
                </w:tcPr>
                <w:p w14:paraId="7CF4FBFA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8A6A6A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C5403DF" w14:textId="77777777" w:rsidR="005A51B9" w:rsidRDefault="005A51B9">
            <w:pPr>
              <w:pStyle w:val="EMPTYCELLSTYLE"/>
            </w:pPr>
          </w:p>
        </w:tc>
      </w:tr>
      <w:tr w:rsidR="005A51B9" w14:paraId="1E167FB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CBFAF3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250B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3CF2DA2" w14:textId="77777777" w:rsidR="005A51B9" w:rsidRDefault="005A51B9">
            <w:pPr>
              <w:pStyle w:val="EMPTYCELLSTYLE"/>
            </w:pPr>
          </w:p>
        </w:tc>
      </w:tr>
      <w:tr w:rsidR="005A51B9" w14:paraId="4B5B0AC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02D42A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361DD1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C6BF448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4872CB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0CB826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5C70A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1918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853DB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59AB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DA4D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8B83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51AF40F0" w14:textId="77777777" w:rsidR="005A51B9" w:rsidRDefault="005A51B9">
            <w:pPr>
              <w:pStyle w:val="EMPTYCELLSTYLE"/>
            </w:pPr>
          </w:p>
        </w:tc>
      </w:tr>
      <w:tr w:rsidR="005A51B9" w14:paraId="23987F1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7EBA75F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471523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24BC17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49080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C6F28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52FF08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0EB59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OBRIGAÇOES PATRONAIS RPA 015/2022 KENNY JACKSON ZANON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5939F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R$ 1.826,00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11D05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R$ 1.826,00</w:t>
                  </w:r>
                </w:p>
              </w:tc>
            </w:tr>
            <w:tr w:rsidR="005A51B9" w14:paraId="4B3948F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3A6C214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6145B99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4AECFDE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00D4E43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445B1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136748E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7C6509E3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FB0A80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72C251C" w14:textId="77777777" w:rsidR="005A51B9" w:rsidRDefault="005A51B9">
            <w:pPr>
              <w:pStyle w:val="EMPTYCELLSTYLE"/>
            </w:pPr>
          </w:p>
        </w:tc>
      </w:tr>
      <w:tr w:rsidR="005A51B9" w14:paraId="35A5C7E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C512A2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0CA802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3A3CA56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D96217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38F3629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81DB1DD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63D4594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7A2ED85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07EEE58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08A7684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AF189E8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F446EF5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F619980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A9DF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9E33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R$ 1.826,00</w:t>
            </w:r>
          </w:p>
        </w:tc>
        <w:tc>
          <w:tcPr>
            <w:tcW w:w="1" w:type="dxa"/>
          </w:tcPr>
          <w:p w14:paraId="5DAFA04E" w14:textId="77777777" w:rsidR="005A51B9" w:rsidRDefault="005A51B9">
            <w:pPr>
              <w:pStyle w:val="EMPTYCELLSTYLE"/>
            </w:pPr>
          </w:p>
        </w:tc>
      </w:tr>
      <w:tr w:rsidR="005A51B9" w14:paraId="7C605C4D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3F37EA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F4F99C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BCC16F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F9A55E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EDF4E8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7D4340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2DD1071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5CC8A5B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2E48D97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518AD1A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EB590B8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67DA741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D863C3C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1C1988D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B06090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1952709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120767C7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4124F92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27778C1" w14:textId="77777777" w:rsidR="005A51B9" w:rsidRDefault="005A51B9">
            <w:pPr>
              <w:pStyle w:val="EMPTYCELLSTYLE"/>
            </w:pPr>
          </w:p>
        </w:tc>
      </w:tr>
      <w:tr w:rsidR="005A51B9" w14:paraId="54C6102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7C1EE2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690A0C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DA5BD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553</w:t>
                  </w:r>
                </w:p>
              </w:tc>
              <w:tc>
                <w:tcPr>
                  <w:tcW w:w="80" w:type="dxa"/>
                </w:tcPr>
                <w:p w14:paraId="2502CCE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7BACC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26/01/2022</w:t>
                  </w:r>
                </w:p>
              </w:tc>
              <w:tc>
                <w:tcPr>
                  <w:tcW w:w="80" w:type="dxa"/>
                </w:tcPr>
                <w:p w14:paraId="5EA05FF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8DF1A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767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7D521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GUAIBACAR S.A. VEICULOS E PECAS</w:t>
                  </w:r>
                </w:p>
              </w:tc>
              <w:tc>
                <w:tcPr>
                  <w:tcW w:w="40" w:type="dxa"/>
                </w:tcPr>
                <w:p w14:paraId="13C3FB5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8D825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92.661.446/0001-85</w:t>
                  </w:r>
                </w:p>
              </w:tc>
              <w:tc>
                <w:tcPr>
                  <w:tcW w:w="60" w:type="dxa"/>
                </w:tcPr>
                <w:p w14:paraId="2FCEC9C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1FC6A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1431E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101151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CB713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4502</w:t>
                  </w:r>
                </w:p>
              </w:tc>
              <w:tc>
                <w:tcPr>
                  <w:tcW w:w="1160" w:type="dxa"/>
                </w:tcPr>
                <w:p w14:paraId="39C22B75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188EBA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CC460E5" w14:textId="77777777" w:rsidR="005A51B9" w:rsidRDefault="005A51B9">
            <w:pPr>
              <w:pStyle w:val="EMPTYCELLSTYLE"/>
            </w:pPr>
          </w:p>
        </w:tc>
      </w:tr>
      <w:tr w:rsidR="005A51B9" w14:paraId="6C2CBD5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D657AC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243EB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E87008C" w14:textId="77777777" w:rsidR="005A51B9" w:rsidRDefault="005A51B9">
            <w:pPr>
              <w:pStyle w:val="EMPTYCELLSTYLE"/>
            </w:pPr>
          </w:p>
        </w:tc>
      </w:tr>
      <w:tr w:rsidR="005A51B9" w14:paraId="4424090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B67D10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8CBA6A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7C63B94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AE8527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DB1685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BBC46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2A2E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00063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B9D9A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9C2E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8282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004A7981" w14:textId="77777777" w:rsidR="005A51B9" w:rsidRDefault="005A51B9">
            <w:pPr>
              <w:pStyle w:val="EMPTYCELLSTYLE"/>
            </w:pPr>
          </w:p>
        </w:tc>
      </w:tr>
      <w:tr w:rsidR="005A51B9" w14:paraId="2662F1B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57B301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16A5BB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1F1468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2AED1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D6CC4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684EE2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LT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A714D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OLEO SINTETICO 5W40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D71C5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R$ 50,93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667A3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R$ 203,72</w:t>
                  </w:r>
                </w:p>
              </w:tc>
            </w:tr>
          </w:tbl>
          <w:p w14:paraId="284CE12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86784EB" w14:textId="77777777" w:rsidR="005A51B9" w:rsidRDefault="005A51B9">
            <w:pPr>
              <w:pStyle w:val="EMPTYCELLSTYLE"/>
            </w:pPr>
          </w:p>
        </w:tc>
      </w:tr>
      <w:tr w:rsidR="005A51B9" w14:paraId="678DEAD5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3CE05BEA" w14:textId="77777777" w:rsidR="005A51B9" w:rsidRDefault="005A51B9">
            <w:pPr>
              <w:pStyle w:val="EMPTYCELLSTYLE"/>
              <w:pageBreakBefore/>
            </w:pPr>
            <w:bookmarkStart w:id="50" w:name="JR_PAGE_ANCHOR_0_51"/>
            <w:bookmarkEnd w:id="50"/>
          </w:p>
        </w:tc>
        <w:tc>
          <w:tcPr>
            <w:tcW w:w="500" w:type="dxa"/>
          </w:tcPr>
          <w:p w14:paraId="0632F6B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C2F10E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4A98DD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7B37C6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BB8223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2060EB9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D6F882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AC71BCE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382A44C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5E5D832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DA3AECF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B762153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2DE95D19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6CA549F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C1295CB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10094E50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00E041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4BED213" w14:textId="77777777" w:rsidR="005A51B9" w:rsidRDefault="005A51B9">
            <w:pPr>
              <w:pStyle w:val="EMPTYCELLSTYLE"/>
            </w:pPr>
          </w:p>
        </w:tc>
      </w:tr>
      <w:tr w:rsidR="005A51B9" w14:paraId="628706A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A76D59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ED682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DC2BAD9" w14:textId="77777777" w:rsidR="005A51B9" w:rsidRDefault="005A51B9">
            <w:pPr>
              <w:pStyle w:val="EMPTYCELLSTYLE"/>
            </w:pPr>
          </w:p>
        </w:tc>
      </w:tr>
      <w:tr w:rsidR="005A51B9" w14:paraId="3B0C648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116024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1B1E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Emp.</w:t>
            </w:r>
          </w:p>
        </w:tc>
        <w:tc>
          <w:tcPr>
            <w:tcW w:w="80" w:type="dxa"/>
          </w:tcPr>
          <w:p w14:paraId="62F21A85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03E0C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Emissão</w:t>
            </w:r>
          </w:p>
        </w:tc>
        <w:tc>
          <w:tcPr>
            <w:tcW w:w="80" w:type="dxa"/>
          </w:tcPr>
          <w:p w14:paraId="27895B7B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740BE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Fornecedor</w:t>
            </w:r>
          </w:p>
        </w:tc>
        <w:tc>
          <w:tcPr>
            <w:tcW w:w="40" w:type="dxa"/>
          </w:tcPr>
          <w:p w14:paraId="6ECBA8AA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27453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CPF/CNPJ</w:t>
            </w:r>
          </w:p>
        </w:tc>
        <w:tc>
          <w:tcPr>
            <w:tcW w:w="60" w:type="dxa"/>
          </w:tcPr>
          <w:p w14:paraId="5D0563A6" w14:textId="77777777" w:rsidR="005A51B9" w:rsidRDefault="005A51B9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CCCCB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Processo Licitação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95A6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Despesa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D959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Recurso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0344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V. Empenhado</w:t>
            </w:r>
          </w:p>
        </w:tc>
        <w:tc>
          <w:tcPr>
            <w:tcW w:w="1" w:type="dxa"/>
          </w:tcPr>
          <w:p w14:paraId="31B2FFCF" w14:textId="77777777" w:rsidR="005A51B9" w:rsidRDefault="005A51B9">
            <w:pPr>
              <w:pStyle w:val="EMPTYCELLSTYLE"/>
            </w:pPr>
          </w:p>
        </w:tc>
      </w:tr>
      <w:tr w:rsidR="005A51B9" w14:paraId="13D872A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578FE4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DBF0FC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5CE25E8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09107A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6DE76DE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2F227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Especificação</w:t>
            </w:r>
          </w:p>
        </w:tc>
        <w:tc>
          <w:tcPr>
            <w:tcW w:w="40" w:type="dxa"/>
          </w:tcPr>
          <w:p w14:paraId="2D906AEE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862FF1C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8E19610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146A2D3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DE16FA4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0C84AB2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8A63F45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7CD626EF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3EA09C1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2918642" w14:textId="77777777" w:rsidR="005A51B9" w:rsidRDefault="005A51B9">
            <w:pPr>
              <w:pStyle w:val="EMPTYCELLSTYLE"/>
            </w:pPr>
          </w:p>
        </w:tc>
      </w:tr>
      <w:tr w:rsidR="005A51B9" w14:paraId="3D31F9F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1B296D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51250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3062123" w14:textId="77777777" w:rsidR="005A51B9" w:rsidRDefault="005A51B9">
            <w:pPr>
              <w:pStyle w:val="EMPTYCELLSTYLE"/>
            </w:pPr>
          </w:p>
        </w:tc>
      </w:tr>
      <w:tr w:rsidR="005A51B9" w14:paraId="341D80C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14FE9D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6E1203E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520" w:type="dxa"/>
                </w:tcPr>
                <w:p w14:paraId="31CB179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554CC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LUBRIFICANTE PARA O VEICULO FOX JAP7A89</w:t>
                  </w:r>
                </w:p>
              </w:tc>
              <w:tc>
                <w:tcPr>
                  <w:tcW w:w="2360" w:type="dxa"/>
                </w:tcPr>
                <w:p w14:paraId="7E6E71D5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42C4A6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22FF02A" w14:textId="77777777" w:rsidR="005A51B9" w:rsidRDefault="005A51B9">
            <w:pPr>
              <w:pStyle w:val="EMPTYCELLSTYLE"/>
            </w:pPr>
          </w:p>
        </w:tc>
      </w:tr>
      <w:tr w:rsidR="005A51B9" w14:paraId="526ADCB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AE2468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5B7B88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42DE73B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00CAF6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1B0FA4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D7E27B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BC5B075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A0F3559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47E5DB0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EDD1848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2F958FF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2D81C7B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7C97F9D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1773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72FE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R$ 203,72</w:t>
            </w:r>
          </w:p>
        </w:tc>
        <w:tc>
          <w:tcPr>
            <w:tcW w:w="1" w:type="dxa"/>
          </w:tcPr>
          <w:p w14:paraId="6AB59039" w14:textId="77777777" w:rsidR="005A51B9" w:rsidRDefault="005A51B9">
            <w:pPr>
              <w:pStyle w:val="EMPTYCELLSTYLE"/>
            </w:pPr>
          </w:p>
        </w:tc>
      </w:tr>
      <w:tr w:rsidR="005A51B9" w14:paraId="7205BAB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68A1EB3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6C9603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67C0F05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058F6C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000007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B1EBCB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53A3FAC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6A9941C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2A3BBDB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E6A978D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A44D1A3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D2B5D1D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3A007E3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D5B6E1A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579B9EB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8254A1F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1999471A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284980F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6E6743B" w14:textId="77777777" w:rsidR="005A51B9" w:rsidRDefault="005A51B9">
            <w:pPr>
              <w:pStyle w:val="EMPTYCELLSTYLE"/>
            </w:pPr>
          </w:p>
        </w:tc>
      </w:tr>
      <w:tr w:rsidR="005A51B9" w14:paraId="163EF64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0DA1DE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72DD15D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B9418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554</w:t>
                  </w:r>
                </w:p>
              </w:tc>
              <w:tc>
                <w:tcPr>
                  <w:tcW w:w="80" w:type="dxa"/>
                </w:tcPr>
                <w:p w14:paraId="20142E3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3CC63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26/01/2022</w:t>
                  </w:r>
                </w:p>
              </w:tc>
              <w:tc>
                <w:tcPr>
                  <w:tcW w:w="80" w:type="dxa"/>
                </w:tcPr>
                <w:p w14:paraId="538D49E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5A056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767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8E275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GUAIBACAR S.A. VEICULOS E PECAS</w:t>
                  </w:r>
                </w:p>
              </w:tc>
              <w:tc>
                <w:tcPr>
                  <w:tcW w:w="40" w:type="dxa"/>
                </w:tcPr>
                <w:p w14:paraId="7E89312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30074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92.661.446/0001-85</w:t>
                  </w:r>
                </w:p>
              </w:tc>
              <w:tc>
                <w:tcPr>
                  <w:tcW w:w="60" w:type="dxa"/>
                </w:tcPr>
                <w:p w14:paraId="7D94F64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B9E66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C7DB3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101152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3103B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4502</w:t>
                  </w:r>
                </w:p>
              </w:tc>
              <w:tc>
                <w:tcPr>
                  <w:tcW w:w="1160" w:type="dxa"/>
                </w:tcPr>
                <w:p w14:paraId="5D67D180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69C642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8BAEDBB" w14:textId="77777777" w:rsidR="005A51B9" w:rsidRDefault="005A51B9">
            <w:pPr>
              <w:pStyle w:val="EMPTYCELLSTYLE"/>
            </w:pPr>
          </w:p>
        </w:tc>
      </w:tr>
      <w:tr w:rsidR="005A51B9" w14:paraId="50D94F2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87BB9D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667F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E1E70C6" w14:textId="77777777" w:rsidR="005A51B9" w:rsidRDefault="005A51B9">
            <w:pPr>
              <w:pStyle w:val="EMPTYCELLSTYLE"/>
            </w:pPr>
          </w:p>
        </w:tc>
      </w:tr>
      <w:tr w:rsidR="005A51B9" w14:paraId="73F5CBD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BBF0C6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B4B6E7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7DA6530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068A99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A4001A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CCCD8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B5E7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51ADB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432E8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19E9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EA69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50B968C9" w14:textId="77777777" w:rsidR="005A51B9" w:rsidRDefault="005A51B9">
            <w:pPr>
              <w:pStyle w:val="EMPTYCELLSTYLE"/>
            </w:pPr>
          </w:p>
        </w:tc>
      </w:tr>
      <w:tr w:rsidR="005A51B9" w14:paraId="3B15322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79B169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045A36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3BE339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CECD9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B15B7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0DCC20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LT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5CCBC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Aditivo Injeção Aditivo Limpeza de Injeção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03720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R$ 109,20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3B633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R$ 109,20</w:t>
                  </w:r>
                </w:p>
              </w:tc>
            </w:tr>
          </w:tbl>
          <w:p w14:paraId="13F93AC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B508543" w14:textId="77777777" w:rsidR="005A51B9" w:rsidRDefault="005A51B9">
            <w:pPr>
              <w:pStyle w:val="EMPTYCELLSTYLE"/>
            </w:pPr>
          </w:p>
        </w:tc>
      </w:tr>
      <w:tr w:rsidR="005A51B9" w14:paraId="5102B66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732FC8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E2EA9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A0FB85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20AD6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A8947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558456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PÇ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C2938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BUJÃO ROSCADO C/ ANEL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A3B74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R$ 19,94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BA1E7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R$ 19,94</w:t>
                  </w:r>
                </w:p>
              </w:tc>
            </w:tr>
          </w:tbl>
          <w:p w14:paraId="0F1DBC5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2CEC25A" w14:textId="77777777" w:rsidR="005A51B9" w:rsidRDefault="005A51B9">
            <w:pPr>
              <w:pStyle w:val="EMPTYCELLSTYLE"/>
            </w:pPr>
          </w:p>
        </w:tc>
      </w:tr>
      <w:tr w:rsidR="005A51B9" w14:paraId="5053F73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01BB69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137D75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238289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7A77E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55EE2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9DE194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PÇ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E39FF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Cartão Ar Filtro ar motor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7C9F3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R$ 84,46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F5151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R$ 84,46</w:t>
                  </w:r>
                </w:p>
              </w:tc>
            </w:tr>
          </w:tbl>
          <w:p w14:paraId="464D34B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AEB4F75" w14:textId="77777777" w:rsidR="005A51B9" w:rsidRDefault="005A51B9">
            <w:pPr>
              <w:pStyle w:val="EMPTYCELLSTYLE"/>
            </w:pPr>
          </w:p>
        </w:tc>
      </w:tr>
      <w:tr w:rsidR="005A51B9" w14:paraId="4631456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04016A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A466F5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5B0FEE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3074C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FDF15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2106D4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PÇ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0FB38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CONDICIONADOR DE METAIS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672AF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R$ 93,45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E744C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R$ 93,45</w:t>
                  </w:r>
                </w:p>
              </w:tc>
            </w:tr>
          </w:tbl>
          <w:p w14:paraId="1B2A4FC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1431960" w14:textId="77777777" w:rsidR="005A51B9" w:rsidRDefault="005A51B9">
            <w:pPr>
              <w:pStyle w:val="EMPTYCELLSTYLE"/>
            </w:pPr>
          </w:p>
        </w:tc>
      </w:tr>
      <w:tr w:rsidR="005A51B9" w14:paraId="66CF18B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B41405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A1AA53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14EFA7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EC6B0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D18D7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2C8CA9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PÇ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1CE9F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CONECTOR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496A6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R$ 5,03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839C9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R$ 10,06</w:t>
                  </w:r>
                </w:p>
              </w:tc>
            </w:tr>
          </w:tbl>
          <w:p w14:paraId="7B412BE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E3D7571" w14:textId="77777777" w:rsidR="005A51B9" w:rsidRDefault="005A51B9">
            <w:pPr>
              <w:pStyle w:val="EMPTYCELLSTYLE"/>
            </w:pPr>
          </w:p>
        </w:tc>
      </w:tr>
      <w:tr w:rsidR="005A51B9" w14:paraId="330E7DA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1F4D65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465A8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8CF8C9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52480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A27BC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735A88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PÇ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64FA0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FILTRO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D9E57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R$ 32,60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4411A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R$ 32,60</w:t>
                  </w:r>
                </w:p>
              </w:tc>
            </w:tr>
          </w:tbl>
          <w:p w14:paraId="7AFE343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5268D7C" w14:textId="77777777" w:rsidR="005A51B9" w:rsidRDefault="005A51B9">
            <w:pPr>
              <w:pStyle w:val="EMPTYCELLSTYLE"/>
            </w:pPr>
          </w:p>
        </w:tc>
      </w:tr>
      <w:tr w:rsidR="005A51B9" w14:paraId="734EEE8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DF64A1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BB79A7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C84AAC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9828A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5D37E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36AEED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PÇ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E1864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FILTRO DE AR DO MOTOR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EA076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R$ 52,50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2A9C3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R$ 52,50</w:t>
                  </w:r>
                </w:p>
              </w:tc>
            </w:tr>
          </w:tbl>
          <w:p w14:paraId="4DAD685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0890343" w14:textId="77777777" w:rsidR="005A51B9" w:rsidRDefault="005A51B9">
            <w:pPr>
              <w:pStyle w:val="EMPTYCELLSTYLE"/>
            </w:pPr>
          </w:p>
        </w:tc>
      </w:tr>
      <w:tr w:rsidR="005A51B9" w14:paraId="79B6FA2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6211B3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B41FAB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F1ED28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80011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B71DC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FE6B9B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PÇ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72ED0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FILTRO DE COMBUSTÍVEL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FB151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R$ 32,55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6498A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R$ 32,55</w:t>
                  </w:r>
                </w:p>
              </w:tc>
            </w:tr>
          </w:tbl>
          <w:p w14:paraId="5D3C1E7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66988EE" w14:textId="77777777" w:rsidR="005A51B9" w:rsidRDefault="005A51B9">
            <w:pPr>
              <w:pStyle w:val="EMPTYCELLSTYLE"/>
            </w:pPr>
          </w:p>
        </w:tc>
      </w:tr>
      <w:tr w:rsidR="005A51B9" w14:paraId="516BC54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BA7DFB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72DE23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23E742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FBD68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6321A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0F37F2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PÇ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E219C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FILTRO DO ÓLEO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04B3F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R$ 46,37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7943E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R$ 46,37</w:t>
                  </w:r>
                </w:p>
              </w:tc>
            </w:tr>
          </w:tbl>
          <w:p w14:paraId="764BF26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AA0445F" w14:textId="77777777" w:rsidR="005A51B9" w:rsidRDefault="005A51B9">
            <w:pPr>
              <w:pStyle w:val="EMPTYCELLSTYLE"/>
            </w:pPr>
          </w:p>
        </w:tc>
      </w:tr>
      <w:tr w:rsidR="005A51B9" w14:paraId="69B6EE1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E7B392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8E1425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84CBEF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47319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45831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C29CB1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01E08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Higienizador Produto Higienizador Veiculos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0F9E0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R$ 68,25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2DECC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R$ 68,25</w:t>
                  </w:r>
                </w:p>
              </w:tc>
            </w:tr>
          </w:tbl>
          <w:p w14:paraId="24BBF33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96DF0AC" w14:textId="77777777" w:rsidR="005A51B9" w:rsidRDefault="005A51B9">
            <w:pPr>
              <w:pStyle w:val="EMPTYCELLSTYLE"/>
            </w:pPr>
          </w:p>
        </w:tc>
      </w:tr>
      <w:tr w:rsidR="005A51B9" w14:paraId="0340997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9D7FE7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D4D41B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E4A9BA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4185B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B3C4F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9787B3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3DCDA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KIT REVISÃO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080BD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R$ 44,10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BAEE1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R$ 44,10</w:t>
                  </w:r>
                </w:p>
              </w:tc>
            </w:tr>
          </w:tbl>
          <w:p w14:paraId="17DF2DC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7ECD1FC" w14:textId="77777777" w:rsidR="005A51B9" w:rsidRDefault="005A51B9">
            <w:pPr>
              <w:pStyle w:val="EMPTYCELLSTYLE"/>
            </w:pPr>
          </w:p>
        </w:tc>
      </w:tr>
      <w:tr w:rsidR="005A51B9" w14:paraId="3DDAEC0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04B8FA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FC3AA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DD26FA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11574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4EAFF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C24B4A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CF093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Limpa Corpo de borboletas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A1205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R$ 43,58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62FE5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R$ 43,58</w:t>
                  </w:r>
                </w:p>
              </w:tc>
            </w:tr>
          </w:tbl>
          <w:p w14:paraId="3060280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3EBF31F" w14:textId="77777777" w:rsidR="005A51B9" w:rsidRDefault="005A51B9">
            <w:pPr>
              <w:pStyle w:val="EMPTYCELLSTYLE"/>
            </w:pPr>
          </w:p>
        </w:tc>
      </w:tr>
      <w:tr w:rsidR="005A51B9" w14:paraId="66F1A5B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129D23C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2ACD89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0"/>
              </w:trPr>
              <w:tc>
                <w:tcPr>
                  <w:tcW w:w="3520" w:type="dxa"/>
                </w:tcPr>
                <w:p w14:paraId="317175D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C25A9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MATERIAL E PEÇA PARA A MANUTENÇÃO DO VEICULO FOX JAP7A89</w:t>
                  </w:r>
                </w:p>
              </w:tc>
              <w:tc>
                <w:tcPr>
                  <w:tcW w:w="2360" w:type="dxa"/>
                </w:tcPr>
                <w:p w14:paraId="031A80D8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A1191D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F1515C8" w14:textId="77777777" w:rsidR="005A51B9" w:rsidRDefault="005A51B9">
            <w:pPr>
              <w:pStyle w:val="EMPTYCELLSTYLE"/>
            </w:pPr>
          </w:p>
        </w:tc>
      </w:tr>
      <w:tr w:rsidR="005A51B9" w14:paraId="54F5A09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F6E8A3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EBA013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0CD06D3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48BABD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D4B184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4EEAA0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2FE2A75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BAFA8C3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CEA2E03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EF3F597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0218D27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230EF34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A557629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2B55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2EDF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R$ 637,06</w:t>
            </w:r>
          </w:p>
        </w:tc>
        <w:tc>
          <w:tcPr>
            <w:tcW w:w="1" w:type="dxa"/>
          </w:tcPr>
          <w:p w14:paraId="4D4115FE" w14:textId="77777777" w:rsidR="005A51B9" w:rsidRDefault="005A51B9">
            <w:pPr>
              <w:pStyle w:val="EMPTYCELLSTYLE"/>
            </w:pPr>
          </w:p>
        </w:tc>
      </w:tr>
      <w:tr w:rsidR="005A51B9" w14:paraId="6039F41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6E1FA41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EE6E64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B1C855D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034FF4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C320D0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7299A6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21566B6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A1259A4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D05B66D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F34693D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8B60387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9B23EFE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6274DCC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CE05571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653A8AB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1E8974D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3013260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FF658B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8B5C457" w14:textId="77777777" w:rsidR="005A51B9" w:rsidRDefault="005A51B9">
            <w:pPr>
              <w:pStyle w:val="EMPTYCELLSTYLE"/>
            </w:pPr>
          </w:p>
        </w:tc>
      </w:tr>
      <w:tr w:rsidR="005A51B9" w14:paraId="00987F5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A557F2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549012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FAE2F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557</w:t>
                  </w:r>
                </w:p>
              </w:tc>
              <w:tc>
                <w:tcPr>
                  <w:tcW w:w="80" w:type="dxa"/>
                </w:tcPr>
                <w:p w14:paraId="2FE2E11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E33A9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26/01/2022</w:t>
                  </w:r>
                </w:p>
              </w:tc>
              <w:tc>
                <w:tcPr>
                  <w:tcW w:w="80" w:type="dxa"/>
                </w:tcPr>
                <w:p w14:paraId="014C05B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83A97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2069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09740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ELMED DISTRIBUIDORA DE </w:t>
                  </w:r>
                </w:p>
              </w:tc>
              <w:tc>
                <w:tcPr>
                  <w:tcW w:w="40" w:type="dxa"/>
                </w:tcPr>
                <w:p w14:paraId="7FB60E0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44432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04.932.432/0001-91</w:t>
                  </w:r>
                </w:p>
              </w:tc>
              <w:tc>
                <w:tcPr>
                  <w:tcW w:w="60" w:type="dxa"/>
                </w:tcPr>
                <w:p w14:paraId="03D14D0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856DF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PRP-Pregão Presencial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D8AE2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89503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9E70C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4011</w:t>
                  </w:r>
                </w:p>
              </w:tc>
              <w:tc>
                <w:tcPr>
                  <w:tcW w:w="1160" w:type="dxa"/>
                </w:tcPr>
                <w:p w14:paraId="2C585A61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634F58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8BD48A4" w14:textId="77777777" w:rsidR="005A51B9" w:rsidRDefault="005A51B9">
            <w:pPr>
              <w:pStyle w:val="EMPTYCELLSTYLE"/>
            </w:pPr>
          </w:p>
        </w:tc>
      </w:tr>
      <w:tr w:rsidR="005A51B9" w14:paraId="4A46D65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55901B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A2D72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C245E69" w14:textId="77777777" w:rsidR="005A51B9" w:rsidRDefault="005A51B9">
            <w:pPr>
              <w:pStyle w:val="EMPTYCELLSTYLE"/>
            </w:pPr>
          </w:p>
        </w:tc>
      </w:tr>
      <w:tr w:rsidR="005A51B9" w14:paraId="3407595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A9A56C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DFFAB1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45478C9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7AA9D8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769E3B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29D34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5C20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1AD8E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C1C12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D9F3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15E5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2B6DF2C6" w14:textId="77777777" w:rsidR="005A51B9" w:rsidRDefault="005A51B9">
            <w:pPr>
              <w:pStyle w:val="EMPTYCELLSTYLE"/>
            </w:pPr>
          </w:p>
        </w:tc>
      </w:tr>
      <w:tr w:rsidR="005A51B9" w14:paraId="2F8227B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8FC30E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928E17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DED123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E1A5D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A3463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4500,0000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C8F55B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79944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SUCCINATO DE METOPROLOL 50 -COMP    Marca: ACCORD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3B2BB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R$ 0,62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08A18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R$ 2.790,00</w:t>
                  </w:r>
                </w:p>
              </w:tc>
            </w:tr>
          </w:tbl>
          <w:p w14:paraId="305FCD3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6503EB2" w14:textId="77777777" w:rsidR="005A51B9" w:rsidRDefault="005A51B9">
            <w:pPr>
              <w:pStyle w:val="EMPTYCELLSTYLE"/>
            </w:pPr>
          </w:p>
        </w:tc>
      </w:tr>
      <w:tr w:rsidR="005A51B9" w14:paraId="0CF4522B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2F39F39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439F23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3520" w:type="dxa"/>
                </w:tcPr>
                <w:p w14:paraId="5D42C17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04FBB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MEDICAMENTOS PARA FARMACIA BASICA UBS ACRESCISMO DE ITEM AQUISIÇÃO DE MEDICAMENTOS PARA FARMACIA BASICA UBS</w:t>
                  </w:r>
                </w:p>
              </w:tc>
              <w:tc>
                <w:tcPr>
                  <w:tcW w:w="2360" w:type="dxa"/>
                </w:tcPr>
                <w:p w14:paraId="0B39CDF7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B2088E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A313613" w14:textId="77777777" w:rsidR="005A51B9" w:rsidRDefault="005A51B9">
            <w:pPr>
              <w:pStyle w:val="EMPTYCELLSTYLE"/>
            </w:pPr>
          </w:p>
        </w:tc>
      </w:tr>
      <w:tr w:rsidR="005A51B9" w14:paraId="6C88157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400F83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44013F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94B332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4F6A7D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591342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E898DB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E0F4488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AC4EA2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F579E5B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F62C7C6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B96D20A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404C50A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607F0C5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C6AC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8B9B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R$ 2.790,00</w:t>
            </w:r>
          </w:p>
        </w:tc>
        <w:tc>
          <w:tcPr>
            <w:tcW w:w="1" w:type="dxa"/>
          </w:tcPr>
          <w:p w14:paraId="4648A8FF" w14:textId="77777777" w:rsidR="005A51B9" w:rsidRDefault="005A51B9">
            <w:pPr>
              <w:pStyle w:val="EMPTYCELLSTYLE"/>
            </w:pPr>
          </w:p>
        </w:tc>
      </w:tr>
      <w:tr w:rsidR="005A51B9" w14:paraId="60F3C90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BACD72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0C74B2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89C3D9E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CF48D7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CE421D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6F3087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499F6B5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19A604A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A6CA4E4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4FE8689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37C1497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A2ECCB6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0700C27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258F0A30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7B869AF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5F4EE04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505C1773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7FC645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8A1C448" w14:textId="77777777" w:rsidR="005A51B9" w:rsidRDefault="005A51B9">
            <w:pPr>
              <w:pStyle w:val="EMPTYCELLSTYLE"/>
            </w:pPr>
          </w:p>
        </w:tc>
      </w:tr>
      <w:tr w:rsidR="005A51B9" w14:paraId="1668000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3733D2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0D2353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FEACF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558</w:t>
                  </w:r>
                </w:p>
              </w:tc>
              <w:tc>
                <w:tcPr>
                  <w:tcW w:w="80" w:type="dxa"/>
                </w:tcPr>
                <w:p w14:paraId="233E030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06FD1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26/01/2022</w:t>
                  </w:r>
                </w:p>
              </w:tc>
              <w:tc>
                <w:tcPr>
                  <w:tcW w:w="80" w:type="dxa"/>
                </w:tcPr>
                <w:p w14:paraId="3027EAC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67314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7124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D97DB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MEDICAMENTOS DE AZ EIRELI</w:t>
                  </w:r>
                </w:p>
              </w:tc>
              <w:tc>
                <w:tcPr>
                  <w:tcW w:w="40" w:type="dxa"/>
                </w:tcPr>
                <w:p w14:paraId="15B83C3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EB751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09.676.256/0001-98</w:t>
                  </w:r>
                </w:p>
              </w:tc>
              <w:tc>
                <w:tcPr>
                  <w:tcW w:w="60" w:type="dxa"/>
                </w:tcPr>
                <w:p w14:paraId="7EF8663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7580C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PRP-Pregão Presencial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D937D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89503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410BA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4011</w:t>
                  </w:r>
                </w:p>
              </w:tc>
              <w:tc>
                <w:tcPr>
                  <w:tcW w:w="1160" w:type="dxa"/>
                </w:tcPr>
                <w:p w14:paraId="4A67DA02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F3D6D8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29FC57D" w14:textId="77777777" w:rsidR="005A51B9" w:rsidRDefault="005A51B9">
            <w:pPr>
              <w:pStyle w:val="EMPTYCELLSTYLE"/>
            </w:pPr>
          </w:p>
        </w:tc>
      </w:tr>
      <w:tr w:rsidR="005A51B9" w14:paraId="06523AE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ED638E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50E0E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8D03371" w14:textId="77777777" w:rsidR="005A51B9" w:rsidRDefault="005A51B9">
            <w:pPr>
              <w:pStyle w:val="EMPTYCELLSTYLE"/>
            </w:pPr>
          </w:p>
        </w:tc>
      </w:tr>
      <w:tr w:rsidR="005A51B9" w14:paraId="7C7B1A6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BAAD3B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388C98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1A73248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640B48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B5A2D4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7EA6A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8B46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CDF34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BB24C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3D05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DA04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140AC6D8" w14:textId="77777777" w:rsidR="005A51B9" w:rsidRDefault="005A51B9">
            <w:pPr>
              <w:pStyle w:val="EMPTYCELLSTYLE"/>
            </w:pPr>
          </w:p>
        </w:tc>
      </w:tr>
      <w:tr w:rsidR="005A51B9" w14:paraId="0F7E7EC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9B06AF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22F9E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0032F5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3CC2C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09046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1500,0000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FB3239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C274C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Acido Valproico 500MG cp    Marca: BIOLAB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068F0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R$ 0,55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A98A6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R$ 825,00</w:t>
                  </w:r>
                </w:p>
              </w:tc>
            </w:tr>
          </w:tbl>
          <w:p w14:paraId="47E39C0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1E6D4CD" w14:textId="77777777" w:rsidR="005A51B9" w:rsidRDefault="005A51B9">
            <w:pPr>
              <w:pStyle w:val="EMPTYCELLSTYLE"/>
            </w:pPr>
          </w:p>
        </w:tc>
      </w:tr>
      <w:tr w:rsidR="005A51B9" w14:paraId="181DA5EC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02D2B55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50D872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3520" w:type="dxa"/>
                </w:tcPr>
                <w:p w14:paraId="6883D70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DCC3C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MEDICAMENTOS PARA FARMACIA BASICA UBS ACRESCISMO DE ITEM AQUISIÇÃO DE MEDICAMENTOS PARA FARMACIA BASICA UBS</w:t>
                  </w:r>
                </w:p>
              </w:tc>
              <w:tc>
                <w:tcPr>
                  <w:tcW w:w="2360" w:type="dxa"/>
                </w:tcPr>
                <w:p w14:paraId="44501F95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AC0484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DA182A4" w14:textId="77777777" w:rsidR="005A51B9" w:rsidRDefault="005A51B9">
            <w:pPr>
              <w:pStyle w:val="EMPTYCELLSTYLE"/>
            </w:pPr>
          </w:p>
        </w:tc>
      </w:tr>
      <w:tr w:rsidR="005A51B9" w14:paraId="4867698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473082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C0BB91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8C7D4A3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53536A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57F4CE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FB74E9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64F6BB8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FE462C2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7ADA27D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B3F7279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C17565D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658EF6B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CE5E092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50EE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9101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R$ 825,00</w:t>
            </w:r>
          </w:p>
        </w:tc>
        <w:tc>
          <w:tcPr>
            <w:tcW w:w="1" w:type="dxa"/>
          </w:tcPr>
          <w:p w14:paraId="666B9607" w14:textId="77777777" w:rsidR="005A51B9" w:rsidRDefault="005A51B9">
            <w:pPr>
              <w:pStyle w:val="EMPTYCELLSTYLE"/>
            </w:pPr>
          </w:p>
        </w:tc>
      </w:tr>
      <w:tr w:rsidR="005A51B9" w14:paraId="77BCD8C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42492C5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C37424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EF65F81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CBABD2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2F7E44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AFD407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09F434A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8E545DA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EB5791C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2F41ADC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9B75526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94A4396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10F8E7C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6CD9FF57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022593B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6A05E31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014A7D09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21AB76C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9F93040" w14:textId="77777777" w:rsidR="005A51B9" w:rsidRDefault="005A51B9">
            <w:pPr>
              <w:pStyle w:val="EMPTYCELLSTYLE"/>
            </w:pPr>
          </w:p>
        </w:tc>
      </w:tr>
      <w:tr w:rsidR="005A51B9" w14:paraId="03771AE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2D65F5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6C21DE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14FE1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559</w:t>
                  </w:r>
                </w:p>
              </w:tc>
              <w:tc>
                <w:tcPr>
                  <w:tcW w:w="80" w:type="dxa"/>
                </w:tcPr>
                <w:p w14:paraId="6164EF5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3E591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26/01/2022</w:t>
                  </w:r>
                </w:p>
              </w:tc>
              <w:tc>
                <w:tcPr>
                  <w:tcW w:w="80" w:type="dxa"/>
                </w:tcPr>
                <w:p w14:paraId="0AEC663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1A929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7125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777F2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VISAO DISTRIBUIDORA DE </w:t>
                  </w:r>
                </w:p>
              </w:tc>
              <w:tc>
                <w:tcPr>
                  <w:tcW w:w="40" w:type="dxa"/>
                </w:tcPr>
                <w:p w14:paraId="7B56E1F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28EF1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21.783.698/0001-39</w:t>
                  </w:r>
                </w:p>
              </w:tc>
              <w:tc>
                <w:tcPr>
                  <w:tcW w:w="60" w:type="dxa"/>
                </w:tcPr>
                <w:p w14:paraId="706A38E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16AC9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PRP-Pregão Presencial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E73A2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89503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AFA1B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4011</w:t>
                  </w:r>
                </w:p>
              </w:tc>
              <w:tc>
                <w:tcPr>
                  <w:tcW w:w="1160" w:type="dxa"/>
                </w:tcPr>
                <w:p w14:paraId="17DBF3BA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A71A79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5387F44" w14:textId="77777777" w:rsidR="005A51B9" w:rsidRDefault="005A51B9">
            <w:pPr>
              <w:pStyle w:val="EMPTYCELLSTYLE"/>
            </w:pPr>
          </w:p>
        </w:tc>
      </w:tr>
      <w:tr w:rsidR="005A51B9" w14:paraId="7461EF5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B4F3F6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3EEF3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B6CB4D3" w14:textId="77777777" w:rsidR="005A51B9" w:rsidRDefault="005A51B9">
            <w:pPr>
              <w:pStyle w:val="EMPTYCELLSTYLE"/>
            </w:pPr>
          </w:p>
        </w:tc>
      </w:tr>
      <w:tr w:rsidR="005A51B9" w14:paraId="12A43FA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C28FED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BC5EE6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357ACF9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593B84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F11645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2602D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075A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DDF81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44A48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26DA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5235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2AC996A0" w14:textId="77777777" w:rsidR="005A51B9" w:rsidRDefault="005A51B9">
            <w:pPr>
              <w:pStyle w:val="EMPTYCELLSTYLE"/>
            </w:pPr>
          </w:p>
        </w:tc>
      </w:tr>
      <w:tr w:rsidR="005A51B9" w14:paraId="79B18AD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22BE1F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9631E4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888557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445BF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35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88545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2000,0000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177580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0393A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CLORIDRATO DE CLORPROMAZINA 25MG -COMP    Marca: CRISTÁLIA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454E6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R$ 0,25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DEB21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R$ 500,00</w:t>
                  </w:r>
                </w:p>
              </w:tc>
            </w:tr>
          </w:tbl>
          <w:p w14:paraId="5A8D88C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2C5CF62" w14:textId="77777777" w:rsidR="005A51B9" w:rsidRDefault="005A51B9">
            <w:pPr>
              <w:pStyle w:val="EMPTYCELLSTYLE"/>
            </w:pPr>
          </w:p>
        </w:tc>
      </w:tr>
      <w:tr w:rsidR="005A51B9" w14:paraId="34D790E7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2B28225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1277E00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3520" w:type="dxa"/>
                </w:tcPr>
                <w:p w14:paraId="3DBA320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1F23B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MEDICAMENTOS PARA FARMACIA BASICA UBS ACRESCISMO DE ITEM AQUISIÇÃO DE MEDICAMENTOS PARA FARMACIA BASICA UBS</w:t>
                  </w:r>
                </w:p>
              </w:tc>
              <w:tc>
                <w:tcPr>
                  <w:tcW w:w="2360" w:type="dxa"/>
                </w:tcPr>
                <w:p w14:paraId="64AB1600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BD976A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0AAD5C5" w14:textId="77777777" w:rsidR="005A51B9" w:rsidRDefault="005A51B9">
            <w:pPr>
              <w:pStyle w:val="EMPTYCELLSTYLE"/>
            </w:pPr>
          </w:p>
        </w:tc>
      </w:tr>
      <w:tr w:rsidR="005A51B9" w14:paraId="1F6D522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CDEB97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77D335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927D944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8C6C9D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D390EA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0F4BBB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7D25684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B4DC32B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14531D3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6952007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1FA851C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2D15CEF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4E72DE4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8616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DF45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R$ 500,00</w:t>
            </w:r>
          </w:p>
        </w:tc>
        <w:tc>
          <w:tcPr>
            <w:tcW w:w="1" w:type="dxa"/>
          </w:tcPr>
          <w:p w14:paraId="6B3305AB" w14:textId="77777777" w:rsidR="005A51B9" w:rsidRDefault="005A51B9">
            <w:pPr>
              <w:pStyle w:val="EMPTYCELLSTYLE"/>
            </w:pPr>
          </w:p>
        </w:tc>
      </w:tr>
      <w:tr w:rsidR="005A51B9" w14:paraId="4BA8708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FF584B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8F09B6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1865FC3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B148F2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EC4F12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4638C0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9FED65C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07252BA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CDC721A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01222B1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2C9B292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ED475D0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7B88041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7C1D39B1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083B33B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23BA30F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4EB5D67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46B01E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8359BD7" w14:textId="77777777" w:rsidR="005A51B9" w:rsidRDefault="005A51B9">
            <w:pPr>
              <w:pStyle w:val="EMPTYCELLSTYLE"/>
            </w:pPr>
          </w:p>
        </w:tc>
      </w:tr>
      <w:tr w:rsidR="005A51B9" w14:paraId="01567C9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7F1DAB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4ECB49D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5F5E2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561</w:t>
                  </w:r>
                </w:p>
              </w:tc>
              <w:tc>
                <w:tcPr>
                  <w:tcW w:w="80" w:type="dxa"/>
                </w:tcPr>
                <w:p w14:paraId="49AB5A8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BBCF0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26/01/2022</w:t>
                  </w:r>
                </w:p>
              </w:tc>
              <w:tc>
                <w:tcPr>
                  <w:tcW w:w="80" w:type="dxa"/>
                </w:tcPr>
                <w:p w14:paraId="3901C99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9F400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2069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674F4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ELMED DISTRIBUIDORA DE </w:t>
                  </w:r>
                </w:p>
              </w:tc>
              <w:tc>
                <w:tcPr>
                  <w:tcW w:w="40" w:type="dxa"/>
                </w:tcPr>
                <w:p w14:paraId="6258A29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617DB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04.932.432/0001-91</w:t>
                  </w:r>
                </w:p>
              </w:tc>
              <w:tc>
                <w:tcPr>
                  <w:tcW w:w="60" w:type="dxa"/>
                </w:tcPr>
                <w:p w14:paraId="2021156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3DBE6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PRP-Pregão Presencial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BDFD3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91151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A7D64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4500</w:t>
                  </w:r>
                </w:p>
              </w:tc>
              <w:tc>
                <w:tcPr>
                  <w:tcW w:w="1160" w:type="dxa"/>
                </w:tcPr>
                <w:p w14:paraId="0BD3936C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7DD5C8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2339E8E" w14:textId="77777777" w:rsidR="005A51B9" w:rsidRDefault="005A51B9">
            <w:pPr>
              <w:pStyle w:val="EMPTYCELLSTYLE"/>
            </w:pPr>
          </w:p>
        </w:tc>
      </w:tr>
      <w:tr w:rsidR="005A51B9" w14:paraId="2536695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DF5650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31604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348A6DE" w14:textId="77777777" w:rsidR="005A51B9" w:rsidRDefault="005A51B9">
            <w:pPr>
              <w:pStyle w:val="EMPTYCELLSTYLE"/>
            </w:pPr>
          </w:p>
        </w:tc>
      </w:tr>
      <w:tr w:rsidR="005A51B9" w14:paraId="53C2737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3740E8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65DA49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180D986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725D64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19936A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2A9F7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F47E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5C388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AF9B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BD6D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E211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78B85C86" w14:textId="77777777" w:rsidR="005A51B9" w:rsidRDefault="005A51B9">
            <w:pPr>
              <w:pStyle w:val="EMPTYCELLSTYLE"/>
            </w:pPr>
          </w:p>
        </w:tc>
      </w:tr>
      <w:tr w:rsidR="005A51B9" w14:paraId="7D644BC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5D4A6E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032379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A148DE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943BB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C3DE2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4000,0000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2E75FB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70E2A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AAS 100 MG - CP Ácido Acetilsalicilico 100 MG   Marca: IMEC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B494B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R$ 0,04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B9D4B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R$ 160,00</w:t>
                  </w:r>
                </w:p>
              </w:tc>
            </w:tr>
          </w:tbl>
          <w:p w14:paraId="0309717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C517E3B" w14:textId="77777777" w:rsidR="005A51B9" w:rsidRDefault="005A51B9">
            <w:pPr>
              <w:pStyle w:val="EMPTYCELLSTYLE"/>
            </w:pPr>
          </w:p>
        </w:tc>
      </w:tr>
      <w:tr w:rsidR="005A51B9" w14:paraId="5D91C3C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BBD271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D823C1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29207A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3C917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A68A7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2000,0000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1B6641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2E8FB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CARBONATO DE CÁLCIO 500 MG -CP    Marca: VITAMED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4C8A5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R$ 0,05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6324A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R$ 100,00</w:t>
                  </w:r>
                </w:p>
              </w:tc>
            </w:tr>
          </w:tbl>
          <w:p w14:paraId="2847156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A0C8687" w14:textId="77777777" w:rsidR="005A51B9" w:rsidRDefault="005A51B9">
            <w:pPr>
              <w:pStyle w:val="EMPTYCELLSTYLE"/>
            </w:pPr>
          </w:p>
        </w:tc>
      </w:tr>
      <w:tr w:rsidR="005A51B9" w14:paraId="1FA3897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C10A83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A1CE32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612610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205C7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27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876FA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D27B1C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C9B25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CETOCONAZOL 200MG -CP    Marca: PRATI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CAC2C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R$ 0,80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9E9DE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R$ 80,00</w:t>
                  </w:r>
                </w:p>
              </w:tc>
            </w:tr>
          </w:tbl>
          <w:p w14:paraId="41429A5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327F9B6" w14:textId="77777777" w:rsidR="005A51B9" w:rsidRDefault="005A51B9">
            <w:pPr>
              <w:pStyle w:val="EMPTYCELLSTYLE"/>
            </w:pPr>
          </w:p>
        </w:tc>
      </w:tr>
      <w:tr w:rsidR="005A51B9" w14:paraId="1857471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FDE807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50600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5F318F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119D5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CEC65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800,0000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9BAB01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FC366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CLORIDRATO DE AMIODARONA 200 MG-CP    Marca: GEOLAB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C0F78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R$ 0,60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E58AA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R$ 480,00</w:t>
                  </w:r>
                </w:p>
              </w:tc>
            </w:tr>
          </w:tbl>
          <w:p w14:paraId="4248D0B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E7CE482" w14:textId="77777777" w:rsidR="005A51B9" w:rsidRDefault="005A51B9">
            <w:pPr>
              <w:pStyle w:val="EMPTYCELLSTYLE"/>
            </w:pPr>
          </w:p>
        </w:tc>
      </w:tr>
      <w:tr w:rsidR="005A51B9" w14:paraId="04403EC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74FEEF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BF67C2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090366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82F23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62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94078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10000,000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F24EB1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C1A50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IBUPROFENO 600mg    Marca: PRATI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E5F23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R$ 0,19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8AD41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R$ 1.900,00</w:t>
                  </w:r>
                </w:p>
              </w:tc>
            </w:tr>
          </w:tbl>
          <w:p w14:paraId="4A058DD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21ED78E" w14:textId="77777777" w:rsidR="005A51B9" w:rsidRDefault="005A51B9">
            <w:pPr>
              <w:pStyle w:val="EMPTYCELLSTYLE"/>
            </w:pPr>
          </w:p>
        </w:tc>
      </w:tr>
      <w:tr w:rsidR="005A51B9" w14:paraId="173869A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FB40F4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C6C308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9BA4A1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B8480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85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AF932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20000,000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AC0C03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55C3A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OMEPRAZOL 20 MG    Marca: GEOLAB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40B5F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R$ 0,09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9190C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R$ 1.800,00</w:t>
                  </w:r>
                </w:p>
              </w:tc>
            </w:tr>
          </w:tbl>
          <w:p w14:paraId="0D8DBBC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1697EF6" w14:textId="77777777" w:rsidR="005A51B9" w:rsidRDefault="005A51B9">
            <w:pPr>
              <w:pStyle w:val="EMPTYCELLSTYLE"/>
            </w:pPr>
          </w:p>
        </w:tc>
      </w:tr>
      <w:tr w:rsidR="005A51B9" w14:paraId="4D17A23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A39EDA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5FA777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B60070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FA50B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93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F746A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3000,0000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5E947E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736A1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PURAN T4- LEVOTIROXINA SODICA 100MCG - CP    Marca: BIOSINTETICA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BA80D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R$ 0,18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ECF18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R$ 540,00</w:t>
                  </w:r>
                </w:p>
              </w:tc>
            </w:tr>
          </w:tbl>
          <w:p w14:paraId="44C635F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3116335" w14:textId="77777777" w:rsidR="005A51B9" w:rsidRDefault="005A51B9">
            <w:pPr>
              <w:pStyle w:val="EMPTYCELLSTYLE"/>
            </w:pPr>
          </w:p>
        </w:tc>
      </w:tr>
      <w:tr w:rsidR="005A51B9" w14:paraId="6EA8EDF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1EB83B5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92AAD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CC9F53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D0183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112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3CDCE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F3603B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BFC13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Ácido Graxos + Vitaminas 200 ml Dermax/Nutriex (DERSANI) Ácido Graxos Cadeia Média   Marca: TROL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64A96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R$ 9,80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C3E4B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R$ 196,00</w:t>
                  </w:r>
                </w:p>
              </w:tc>
            </w:tr>
            <w:tr w:rsidR="005A51B9" w14:paraId="40B8F57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1553CF4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4B43D62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047C27B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2A0D114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5D345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5CAE2CD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20FA631C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2AD132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4C54306" w14:textId="77777777" w:rsidR="005A51B9" w:rsidRDefault="005A51B9">
            <w:pPr>
              <w:pStyle w:val="EMPTYCELLSTYLE"/>
            </w:pPr>
          </w:p>
        </w:tc>
      </w:tr>
      <w:tr w:rsidR="005A51B9" w14:paraId="1CDBED8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61BDB35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72E5584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0"/>
              </w:trPr>
              <w:tc>
                <w:tcPr>
                  <w:tcW w:w="3520" w:type="dxa"/>
                </w:tcPr>
                <w:p w14:paraId="4596A4D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3FA75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MEDICAMENTOS PARA FARMACIA BASICA UBS AQUISIÇÃO DE MEDICAMENTOS PARA FARMACIA BASICA UBS</w:t>
                  </w:r>
                </w:p>
              </w:tc>
              <w:tc>
                <w:tcPr>
                  <w:tcW w:w="2360" w:type="dxa"/>
                </w:tcPr>
                <w:p w14:paraId="0802EA5B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379B1D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EA7F7D8" w14:textId="77777777" w:rsidR="005A51B9" w:rsidRDefault="005A51B9">
            <w:pPr>
              <w:pStyle w:val="EMPTYCELLSTYLE"/>
            </w:pPr>
          </w:p>
        </w:tc>
      </w:tr>
      <w:tr w:rsidR="005A51B9" w14:paraId="291093E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C34995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8EB0F5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CB7948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9C9F3C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39A197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9D0EED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F665497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3C7F316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8C53862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110D395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D91B5A5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9F275D4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59EF54C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52FB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34CE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R$ 5.256,00</w:t>
            </w:r>
          </w:p>
        </w:tc>
        <w:tc>
          <w:tcPr>
            <w:tcW w:w="1" w:type="dxa"/>
          </w:tcPr>
          <w:p w14:paraId="675AFFB4" w14:textId="77777777" w:rsidR="005A51B9" w:rsidRDefault="005A51B9">
            <w:pPr>
              <w:pStyle w:val="EMPTYCELLSTYLE"/>
            </w:pPr>
          </w:p>
        </w:tc>
      </w:tr>
      <w:tr w:rsidR="005A51B9" w14:paraId="07C6C633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C06D3E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CFBBCE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08AB31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40697D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BFCA67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68B117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0294A0A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B0A0C44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B85741B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9C40B26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0EC7463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A39F405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C535FE6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592CC9A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5BC005D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0ABDC8B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0C38B47D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670D9C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25F943D" w14:textId="77777777" w:rsidR="005A51B9" w:rsidRDefault="005A51B9">
            <w:pPr>
              <w:pStyle w:val="EMPTYCELLSTYLE"/>
            </w:pPr>
          </w:p>
        </w:tc>
      </w:tr>
      <w:tr w:rsidR="005A51B9" w14:paraId="3CB40B2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FAE446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093F1C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8408C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562</w:t>
                  </w:r>
                </w:p>
              </w:tc>
              <w:tc>
                <w:tcPr>
                  <w:tcW w:w="80" w:type="dxa"/>
                </w:tcPr>
                <w:p w14:paraId="6350910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D8AD3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26/01/2022</w:t>
                  </w:r>
                </w:p>
              </w:tc>
              <w:tc>
                <w:tcPr>
                  <w:tcW w:w="80" w:type="dxa"/>
                </w:tcPr>
                <w:p w14:paraId="277A9BA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B2531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5286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2AC27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KFMED DISTRIBUIDORA DE </w:t>
                  </w:r>
                </w:p>
              </w:tc>
              <w:tc>
                <w:tcPr>
                  <w:tcW w:w="40" w:type="dxa"/>
                </w:tcPr>
                <w:p w14:paraId="14734E0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84897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15.068.089/0001-03</w:t>
                  </w:r>
                </w:p>
              </w:tc>
              <w:tc>
                <w:tcPr>
                  <w:tcW w:w="60" w:type="dxa"/>
                </w:tcPr>
                <w:p w14:paraId="459A021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4F8CE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PRP-Pregão Presencial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DDD54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91151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4D0B8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4500</w:t>
                  </w:r>
                </w:p>
              </w:tc>
              <w:tc>
                <w:tcPr>
                  <w:tcW w:w="1160" w:type="dxa"/>
                </w:tcPr>
                <w:p w14:paraId="71C0B726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547532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C4DB8B7" w14:textId="77777777" w:rsidR="005A51B9" w:rsidRDefault="005A51B9">
            <w:pPr>
              <w:pStyle w:val="EMPTYCELLSTYLE"/>
            </w:pPr>
          </w:p>
        </w:tc>
      </w:tr>
      <w:tr w:rsidR="005A51B9" w14:paraId="29FCAF2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21C229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7013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6A7AF4B" w14:textId="77777777" w:rsidR="005A51B9" w:rsidRDefault="005A51B9">
            <w:pPr>
              <w:pStyle w:val="EMPTYCELLSTYLE"/>
            </w:pPr>
          </w:p>
        </w:tc>
      </w:tr>
      <w:tr w:rsidR="005A51B9" w14:paraId="3EF8BF5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DD956D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5E676B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5650BD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08339C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54B590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28EE6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0D9F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75683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EC1BE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B944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4442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3F587120" w14:textId="77777777" w:rsidR="005A51B9" w:rsidRDefault="005A51B9">
            <w:pPr>
              <w:pStyle w:val="EMPTYCELLSTYLE"/>
            </w:pPr>
          </w:p>
        </w:tc>
      </w:tr>
      <w:tr w:rsidR="005A51B9" w14:paraId="469B05D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7D1BAA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0D4EC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3F2AC8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D092C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9C965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700,0000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3F8514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E1406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ALOPURINOL 300 MG -COMP    Marca: PRATI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71B90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R$ 0,30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D3AE5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R$ 210,00</w:t>
                  </w:r>
                </w:p>
              </w:tc>
            </w:tr>
          </w:tbl>
          <w:p w14:paraId="237F8FE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FC07D7D" w14:textId="77777777" w:rsidR="005A51B9" w:rsidRDefault="005A51B9">
            <w:pPr>
              <w:pStyle w:val="EMPTYCELLSTYLE"/>
            </w:pPr>
          </w:p>
        </w:tc>
      </w:tr>
      <w:tr w:rsidR="005A51B9" w14:paraId="101A414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43B01D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13A25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6C3341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B1D75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9E993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500,0000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68BBCE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F9AC1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AMOXICILINA 500 MG- CÁPSULA    Marca: PRATI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4C01E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R$ 0,23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F1544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R$ 115,00</w:t>
                  </w:r>
                </w:p>
              </w:tc>
            </w:tr>
          </w:tbl>
          <w:p w14:paraId="1ECE70B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0C6A7A4" w14:textId="77777777" w:rsidR="005A51B9" w:rsidRDefault="005A51B9">
            <w:pPr>
              <w:pStyle w:val="EMPTYCELLSTYLE"/>
            </w:pPr>
          </w:p>
        </w:tc>
      </w:tr>
      <w:tr w:rsidR="005A51B9" w14:paraId="749707F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A462C0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025F7E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115264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6B0C3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66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BFCB2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500,0000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E19413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FA6ED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LOPERAMIDA 2 MG    Marca: SANDOZ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7C564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R$ 0,23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069F9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R$ 115,00</w:t>
                  </w:r>
                </w:p>
              </w:tc>
            </w:tr>
          </w:tbl>
          <w:p w14:paraId="1BA3C5F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4EE49ED" w14:textId="77777777" w:rsidR="005A51B9" w:rsidRDefault="005A51B9">
            <w:pPr>
              <w:pStyle w:val="EMPTYCELLSTYLE"/>
            </w:pPr>
          </w:p>
        </w:tc>
      </w:tr>
      <w:tr w:rsidR="005A51B9" w14:paraId="7212C44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118E30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C6AC9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2CB213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C7383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95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C4770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370,0000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16908D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B4184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PURAN T4 LEVOTIROXINA SODICA 25MCG - CP    Marca: MERCK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138E2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R$ 0,20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41DA9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R$ 74,00</w:t>
                  </w:r>
                </w:p>
              </w:tc>
            </w:tr>
          </w:tbl>
          <w:p w14:paraId="17C1827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5B66A23" w14:textId="77777777" w:rsidR="005A51B9" w:rsidRDefault="005A51B9">
            <w:pPr>
              <w:pStyle w:val="EMPTYCELLSTYLE"/>
            </w:pPr>
          </w:p>
        </w:tc>
      </w:tr>
      <w:tr w:rsidR="005A51B9" w14:paraId="35B7488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501233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1F2F70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7B1218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60912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110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AEA10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800,0000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65358E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C46D8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VARFARINA 5mg - COMP    Marca: UNIÃO QUIMICA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AA399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R$ 0,13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70517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R$ 104,00</w:t>
                  </w:r>
                </w:p>
              </w:tc>
            </w:tr>
          </w:tbl>
          <w:p w14:paraId="70FAF65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6C88586" w14:textId="77777777" w:rsidR="005A51B9" w:rsidRDefault="005A51B9">
            <w:pPr>
              <w:pStyle w:val="EMPTYCELLSTYLE"/>
            </w:pPr>
          </w:p>
        </w:tc>
      </w:tr>
      <w:tr w:rsidR="005A51B9" w14:paraId="4C377AB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5365937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0BFCCB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0"/>
              </w:trPr>
              <w:tc>
                <w:tcPr>
                  <w:tcW w:w="3520" w:type="dxa"/>
                </w:tcPr>
                <w:p w14:paraId="7AD7402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C5F98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MEDICAMENTOS PARA FARMACIA BASICA UBS AQUISIÇÃO DE MEDICAMENTOS PARA FARMACIA BASICA UBS</w:t>
                  </w:r>
                </w:p>
              </w:tc>
              <w:tc>
                <w:tcPr>
                  <w:tcW w:w="2360" w:type="dxa"/>
                </w:tcPr>
                <w:p w14:paraId="7C02A18E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C275EE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D713CD5" w14:textId="77777777" w:rsidR="005A51B9" w:rsidRDefault="005A51B9">
            <w:pPr>
              <w:pStyle w:val="EMPTYCELLSTYLE"/>
            </w:pPr>
          </w:p>
        </w:tc>
      </w:tr>
      <w:tr w:rsidR="005A51B9" w14:paraId="132B4CBC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076C89D1" w14:textId="77777777" w:rsidR="005A51B9" w:rsidRDefault="005A51B9">
            <w:pPr>
              <w:pStyle w:val="EMPTYCELLSTYLE"/>
              <w:pageBreakBefore/>
            </w:pPr>
            <w:bookmarkStart w:id="51" w:name="JR_PAGE_ANCHOR_0_52"/>
            <w:bookmarkEnd w:id="51"/>
          </w:p>
        </w:tc>
        <w:tc>
          <w:tcPr>
            <w:tcW w:w="500" w:type="dxa"/>
          </w:tcPr>
          <w:p w14:paraId="69EFD2A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070D4DE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3A302B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FAC1DE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904888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DF679CF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3ABE113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3E67ECE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C9B63B4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04CB314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97ED312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17413FB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D2F7819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611F30D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4A1BF8A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4C3DC848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939400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4595C01" w14:textId="77777777" w:rsidR="005A51B9" w:rsidRDefault="005A51B9">
            <w:pPr>
              <w:pStyle w:val="EMPTYCELLSTYLE"/>
            </w:pPr>
          </w:p>
        </w:tc>
      </w:tr>
      <w:tr w:rsidR="005A51B9" w14:paraId="5FF21A0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F2B8EE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52BA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8376387" w14:textId="77777777" w:rsidR="005A51B9" w:rsidRDefault="005A51B9">
            <w:pPr>
              <w:pStyle w:val="EMPTYCELLSTYLE"/>
            </w:pPr>
          </w:p>
        </w:tc>
      </w:tr>
      <w:tr w:rsidR="005A51B9" w14:paraId="5CBF9C9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5DDF65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FE8A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Emp.</w:t>
            </w:r>
          </w:p>
        </w:tc>
        <w:tc>
          <w:tcPr>
            <w:tcW w:w="80" w:type="dxa"/>
          </w:tcPr>
          <w:p w14:paraId="21CD3D5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6F0F2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Emissão</w:t>
            </w:r>
          </w:p>
        </w:tc>
        <w:tc>
          <w:tcPr>
            <w:tcW w:w="80" w:type="dxa"/>
          </w:tcPr>
          <w:p w14:paraId="5A46528C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9AE82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Fornecedor</w:t>
            </w:r>
          </w:p>
        </w:tc>
        <w:tc>
          <w:tcPr>
            <w:tcW w:w="40" w:type="dxa"/>
          </w:tcPr>
          <w:p w14:paraId="78088F69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29558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CPF/CNPJ</w:t>
            </w:r>
          </w:p>
        </w:tc>
        <w:tc>
          <w:tcPr>
            <w:tcW w:w="60" w:type="dxa"/>
          </w:tcPr>
          <w:p w14:paraId="75D847E1" w14:textId="77777777" w:rsidR="005A51B9" w:rsidRDefault="005A51B9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A66C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Processo Licitação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559E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Despesa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7A21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Recurso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1AFF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V. Empenhado</w:t>
            </w:r>
          </w:p>
        </w:tc>
        <w:tc>
          <w:tcPr>
            <w:tcW w:w="1" w:type="dxa"/>
          </w:tcPr>
          <w:p w14:paraId="228829FD" w14:textId="77777777" w:rsidR="005A51B9" w:rsidRDefault="005A51B9">
            <w:pPr>
              <w:pStyle w:val="EMPTYCELLSTYLE"/>
            </w:pPr>
          </w:p>
        </w:tc>
      </w:tr>
      <w:tr w:rsidR="005A51B9" w14:paraId="2A3D929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DE7F46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696C95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1B6C680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BEA09A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C81D7EA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4E9F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Especificação</w:t>
            </w:r>
          </w:p>
        </w:tc>
        <w:tc>
          <w:tcPr>
            <w:tcW w:w="40" w:type="dxa"/>
          </w:tcPr>
          <w:p w14:paraId="3AD0D79D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8EC79EC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30E5569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7EF6E97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77281B4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EE6B12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326178E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576270E3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691872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7FC044B" w14:textId="77777777" w:rsidR="005A51B9" w:rsidRDefault="005A51B9">
            <w:pPr>
              <w:pStyle w:val="EMPTYCELLSTYLE"/>
            </w:pPr>
          </w:p>
        </w:tc>
      </w:tr>
      <w:tr w:rsidR="005A51B9" w14:paraId="741CD68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72D0FB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C15C3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2FB774F" w14:textId="77777777" w:rsidR="005A51B9" w:rsidRDefault="005A51B9">
            <w:pPr>
              <w:pStyle w:val="EMPTYCELLSTYLE"/>
            </w:pPr>
          </w:p>
        </w:tc>
      </w:tr>
      <w:tr w:rsidR="005A51B9" w14:paraId="40A18CA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160030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B608CF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20DAC43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19664D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1A6CE5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747AC36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3A67912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47F7F21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A3CFBCA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0945650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5C0246A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741B8D3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F5C209C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BF61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C75B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R$ 618,00</w:t>
            </w:r>
          </w:p>
        </w:tc>
        <w:tc>
          <w:tcPr>
            <w:tcW w:w="1" w:type="dxa"/>
          </w:tcPr>
          <w:p w14:paraId="763DEC5C" w14:textId="77777777" w:rsidR="005A51B9" w:rsidRDefault="005A51B9">
            <w:pPr>
              <w:pStyle w:val="EMPTYCELLSTYLE"/>
            </w:pPr>
          </w:p>
        </w:tc>
      </w:tr>
      <w:tr w:rsidR="005A51B9" w14:paraId="0F711FED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09E50B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48B591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0E5B4AE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7512B3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FF392B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E4FE64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A42C274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E2ADBF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D458E6F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0763454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1C26C09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AB74FF1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5828CA6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7C5A7A58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6146B1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85D4B90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3E28B6F8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3B0011E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CBB7B2D" w14:textId="77777777" w:rsidR="005A51B9" w:rsidRDefault="005A51B9">
            <w:pPr>
              <w:pStyle w:val="EMPTYCELLSTYLE"/>
            </w:pPr>
          </w:p>
        </w:tc>
      </w:tr>
      <w:tr w:rsidR="005A51B9" w14:paraId="48B5EBD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1E291E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125490A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0322D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563</w:t>
                  </w:r>
                </w:p>
              </w:tc>
              <w:tc>
                <w:tcPr>
                  <w:tcW w:w="80" w:type="dxa"/>
                </w:tcPr>
                <w:p w14:paraId="4F5CF54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3AFE9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26/01/2022</w:t>
                  </w:r>
                </w:p>
              </w:tc>
              <w:tc>
                <w:tcPr>
                  <w:tcW w:w="80" w:type="dxa"/>
                </w:tcPr>
                <w:p w14:paraId="3E4681A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E8115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6282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ED5F1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LIFE CENTER COMERCIO E DIST. DE </w:t>
                  </w:r>
                </w:p>
              </w:tc>
              <w:tc>
                <w:tcPr>
                  <w:tcW w:w="40" w:type="dxa"/>
                </w:tcPr>
                <w:p w14:paraId="6365C93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E48D2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21.227.039/0001-16</w:t>
                  </w:r>
                </w:p>
              </w:tc>
              <w:tc>
                <w:tcPr>
                  <w:tcW w:w="60" w:type="dxa"/>
                </w:tcPr>
                <w:p w14:paraId="25090DE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66475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PRP-Pregão Presencial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CC46F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91151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CC95C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4500</w:t>
                  </w:r>
                </w:p>
              </w:tc>
              <w:tc>
                <w:tcPr>
                  <w:tcW w:w="1160" w:type="dxa"/>
                </w:tcPr>
                <w:p w14:paraId="1F9AD7C6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13E730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3D04A0E" w14:textId="77777777" w:rsidR="005A51B9" w:rsidRDefault="005A51B9">
            <w:pPr>
              <w:pStyle w:val="EMPTYCELLSTYLE"/>
            </w:pPr>
          </w:p>
        </w:tc>
      </w:tr>
      <w:tr w:rsidR="005A51B9" w14:paraId="5DD3EE3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625F23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C9467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CA26A46" w14:textId="77777777" w:rsidR="005A51B9" w:rsidRDefault="005A51B9">
            <w:pPr>
              <w:pStyle w:val="EMPTYCELLSTYLE"/>
            </w:pPr>
          </w:p>
        </w:tc>
      </w:tr>
      <w:tr w:rsidR="005A51B9" w14:paraId="53EA0A1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667D98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910E66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8651AB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9BF025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FC9F3B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67B61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82D4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DCC25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D68A1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3C36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B206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76F5EF4B" w14:textId="77777777" w:rsidR="005A51B9" w:rsidRDefault="005A51B9">
            <w:pPr>
              <w:pStyle w:val="EMPTYCELLSTYLE"/>
            </w:pPr>
          </w:p>
        </w:tc>
      </w:tr>
      <w:tr w:rsidR="005A51B9" w14:paraId="2BE0022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491889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882CE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E31F53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98986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1B1FB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1000,0000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9BFB08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FA360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ATENOLOL 50 MG    Marca: PRATI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F869E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R$ 0,11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03092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R$ 110,00</w:t>
                  </w:r>
                </w:p>
              </w:tc>
            </w:tr>
          </w:tbl>
          <w:p w14:paraId="2D48FE9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45BABF0" w14:textId="77777777" w:rsidR="005A51B9" w:rsidRDefault="005A51B9">
            <w:pPr>
              <w:pStyle w:val="EMPTYCELLSTYLE"/>
            </w:pPr>
          </w:p>
        </w:tc>
      </w:tr>
      <w:tr w:rsidR="005A51B9" w14:paraId="4CD5CB0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BBFAEE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53C22B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3A646E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FB34C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25ACB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5F8EEB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FAAE4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AZITROMICINA 600 MG- PÓ ORAL    Marca: PRATI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FBC82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R$ 8,40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3995F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R$ 420,00</w:t>
                  </w:r>
                </w:p>
              </w:tc>
            </w:tr>
          </w:tbl>
          <w:p w14:paraId="4F0CA07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274FB34" w14:textId="77777777" w:rsidR="005A51B9" w:rsidRDefault="005A51B9">
            <w:pPr>
              <w:pStyle w:val="EMPTYCELLSTYLE"/>
            </w:pPr>
          </w:p>
        </w:tc>
      </w:tr>
      <w:tr w:rsidR="005A51B9" w14:paraId="146388D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0DB0D9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0EE17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EA5DE6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511EB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14D09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500,0000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91FBFB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7C939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AZITROMICINA 500MG COMPRIMIDO    Marca: PRATI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36E5A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R$ 1,39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15947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R$ 695,00</w:t>
                  </w:r>
                </w:p>
              </w:tc>
            </w:tr>
          </w:tbl>
          <w:p w14:paraId="79182EB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FC42F9E" w14:textId="77777777" w:rsidR="005A51B9" w:rsidRDefault="005A51B9">
            <w:pPr>
              <w:pStyle w:val="EMPTYCELLSTYLE"/>
            </w:pPr>
          </w:p>
        </w:tc>
      </w:tr>
      <w:tr w:rsidR="005A51B9" w14:paraId="2083952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98605D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11B2E9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59AB92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BD37C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1097E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6500,0000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9FE930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C1848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BESILATO DE ANLODIPINO 5 MG-COMP    Marca: GEOLAB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05B0F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R$ 0,05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63CF7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R$ 325,00</w:t>
                  </w:r>
                </w:p>
              </w:tc>
            </w:tr>
          </w:tbl>
          <w:p w14:paraId="7AD67A2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119A960" w14:textId="77777777" w:rsidR="005A51B9" w:rsidRDefault="005A51B9">
            <w:pPr>
              <w:pStyle w:val="EMPTYCELLSTYLE"/>
            </w:pPr>
          </w:p>
        </w:tc>
      </w:tr>
      <w:tr w:rsidR="005A51B9" w14:paraId="4A42D4E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2FCD0E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0A45229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7E622E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D6BA3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B17FF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1500,0000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879108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D3D05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CEFALEXINA 500mg - CÁPSULA    Marca: TEUTO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ED911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R$ 0,41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E3411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R$ 615,00</w:t>
                  </w:r>
                </w:p>
              </w:tc>
            </w:tr>
          </w:tbl>
          <w:p w14:paraId="194CD1C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3186761" w14:textId="77777777" w:rsidR="005A51B9" w:rsidRDefault="005A51B9">
            <w:pPr>
              <w:pStyle w:val="EMPTYCELLSTYLE"/>
            </w:pPr>
          </w:p>
        </w:tc>
      </w:tr>
      <w:tr w:rsidR="005A51B9" w14:paraId="6ECFB0E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0EE3B2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03D557C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E60C2A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17647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52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75331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5000,0000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35024C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A5DF6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FUROSEMIDA 40MG - COMP    Marca: PRATI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7811F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R$ 0,08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55F64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R$ 400,00</w:t>
                  </w:r>
                </w:p>
              </w:tc>
            </w:tr>
          </w:tbl>
          <w:p w14:paraId="2A948B2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FAA9981" w14:textId="77777777" w:rsidR="005A51B9" w:rsidRDefault="005A51B9">
            <w:pPr>
              <w:pStyle w:val="EMPTYCELLSTYLE"/>
            </w:pPr>
          </w:p>
        </w:tc>
      </w:tr>
      <w:tr w:rsidR="005A51B9" w14:paraId="3E76407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0C2228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0C0DF5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2B346B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ACEB1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80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C3C0E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CD0955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EBD56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Neomicina 5mg+Bacitracina 250UI/g- Pomada    Marca: PRATI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677E6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R$ 2,15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68298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R$ 215,00</w:t>
                  </w:r>
                </w:p>
              </w:tc>
            </w:tr>
          </w:tbl>
          <w:p w14:paraId="0E85ECC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2D9F419" w14:textId="77777777" w:rsidR="005A51B9" w:rsidRDefault="005A51B9">
            <w:pPr>
              <w:pStyle w:val="EMPTYCELLSTYLE"/>
            </w:pPr>
          </w:p>
        </w:tc>
      </w:tr>
      <w:tr w:rsidR="005A51B9" w14:paraId="0166E8C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993155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AEB012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AA60F0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9B85B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86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6689C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3000,0000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C0D3F7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906C7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PARACETAMOL 500mg - CP    Marca: PRATI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9D105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R$ 0,12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893CB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R$ 360,00</w:t>
                  </w:r>
                </w:p>
              </w:tc>
            </w:tr>
          </w:tbl>
          <w:p w14:paraId="4498631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51DC04C" w14:textId="77777777" w:rsidR="005A51B9" w:rsidRDefault="005A51B9">
            <w:pPr>
              <w:pStyle w:val="EMPTYCELLSTYLE"/>
            </w:pPr>
          </w:p>
        </w:tc>
      </w:tr>
      <w:tr w:rsidR="005A51B9" w14:paraId="05520D1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3FC9A2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7EA1C2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CB2495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B49A5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94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92190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1500,0000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D71370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1166C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PURAN-LEVOTIROXINA SODICA 50MCG    Marca: MERCK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A00DB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R$ 0,21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3B459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R$ 315,00</w:t>
                  </w:r>
                </w:p>
              </w:tc>
            </w:tr>
          </w:tbl>
          <w:p w14:paraId="7B4703F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E7122D4" w14:textId="77777777" w:rsidR="005A51B9" w:rsidRDefault="005A51B9">
            <w:pPr>
              <w:pStyle w:val="EMPTYCELLSTYLE"/>
            </w:pPr>
          </w:p>
        </w:tc>
      </w:tr>
      <w:tr w:rsidR="005A51B9" w14:paraId="76BE187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37CCD86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1F5593D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0"/>
              </w:trPr>
              <w:tc>
                <w:tcPr>
                  <w:tcW w:w="3520" w:type="dxa"/>
                </w:tcPr>
                <w:p w14:paraId="48962E2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76308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MEDICAMENTOS PARA FARMACIA BASICA UBS AQUISIÇÃO DE MEDICAMENTOS PARA FARMACIA BASICA UBS</w:t>
                  </w:r>
                </w:p>
              </w:tc>
              <w:tc>
                <w:tcPr>
                  <w:tcW w:w="2360" w:type="dxa"/>
                </w:tcPr>
                <w:p w14:paraId="05300C54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116323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B924DC3" w14:textId="77777777" w:rsidR="005A51B9" w:rsidRDefault="005A51B9">
            <w:pPr>
              <w:pStyle w:val="EMPTYCELLSTYLE"/>
            </w:pPr>
          </w:p>
        </w:tc>
      </w:tr>
      <w:tr w:rsidR="005A51B9" w14:paraId="3534DB4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5BE6DC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585E9D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D69D89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0A7FF9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805F82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80F0E3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4A17C44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2293B8F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2DEA448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25134FF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06B087C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5313B76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CC30377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8F81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39BE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R$ 3.455,00</w:t>
            </w:r>
          </w:p>
        </w:tc>
        <w:tc>
          <w:tcPr>
            <w:tcW w:w="1" w:type="dxa"/>
          </w:tcPr>
          <w:p w14:paraId="438089D7" w14:textId="77777777" w:rsidR="005A51B9" w:rsidRDefault="005A51B9">
            <w:pPr>
              <w:pStyle w:val="EMPTYCELLSTYLE"/>
            </w:pPr>
          </w:p>
        </w:tc>
      </w:tr>
      <w:tr w:rsidR="005A51B9" w14:paraId="6ED35AE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47CD8C1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383F88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8E2AA16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AA3F3A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EC7D39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30E2ED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227AACC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6D032E6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C3D4C69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6A95473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919A6CE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820FD50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4A29CB0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D61CF60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6C5D5BA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49133D0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617D8402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273E2B9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71A80FE" w14:textId="77777777" w:rsidR="005A51B9" w:rsidRDefault="005A51B9">
            <w:pPr>
              <w:pStyle w:val="EMPTYCELLSTYLE"/>
            </w:pPr>
          </w:p>
        </w:tc>
      </w:tr>
      <w:tr w:rsidR="005A51B9" w14:paraId="7F5FFB7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D53267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2B45592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F74EE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564</w:t>
                  </w:r>
                </w:p>
              </w:tc>
              <w:tc>
                <w:tcPr>
                  <w:tcW w:w="80" w:type="dxa"/>
                </w:tcPr>
                <w:p w14:paraId="5F9B3CE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7B3D5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26/01/2022</w:t>
                  </w:r>
                </w:p>
              </w:tc>
              <w:tc>
                <w:tcPr>
                  <w:tcW w:w="80" w:type="dxa"/>
                </w:tcPr>
                <w:p w14:paraId="4FEDC00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ED6D1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7124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7EF84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MEDICAMENTOS DE AZ EIRELI</w:t>
                  </w:r>
                </w:p>
              </w:tc>
              <w:tc>
                <w:tcPr>
                  <w:tcW w:w="40" w:type="dxa"/>
                </w:tcPr>
                <w:p w14:paraId="1308800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23A4F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09.676.256/0001-98</w:t>
                  </w:r>
                </w:p>
              </w:tc>
              <w:tc>
                <w:tcPr>
                  <w:tcW w:w="60" w:type="dxa"/>
                </w:tcPr>
                <w:p w14:paraId="1A7D7D1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33B20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PRP-Pregão Presencial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41302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91151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E1F75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4500</w:t>
                  </w:r>
                </w:p>
              </w:tc>
              <w:tc>
                <w:tcPr>
                  <w:tcW w:w="1160" w:type="dxa"/>
                </w:tcPr>
                <w:p w14:paraId="6BDA2835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E7A66E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8CB03DC" w14:textId="77777777" w:rsidR="005A51B9" w:rsidRDefault="005A51B9">
            <w:pPr>
              <w:pStyle w:val="EMPTYCELLSTYLE"/>
            </w:pPr>
          </w:p>
        </w:tc>
      </w:tr>
      <w:tr w:rsidR="005A51B9" w14:paraId="6F3A1D2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03FF22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AADA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6247219" w14:textId="77777777" w:rsidR="005A51B9" w:rsidRDefault="005A51B9">
            <w:pPr>
              <w:pStyle w:val="EMPTYCELLSTYLE"/>
            </w:pPr>
          </w:p>
        </w:tc>
      </w:tr>
      <w:tr w:rsidR="005A51B9" w14:paraId="2D00234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37CFC3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CE4B9D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DBA9AF1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AD6D29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E5A9A5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EE1A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2ACE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0552B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00307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0E40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9E17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174AD5FE" w14:textId="77777777" w:rsidR="005A51B9" w:rsidRDefault="005A51B9">
            <w:pPr>
              <w:pStyle w:val="EMPTYCELLSTYLE"/>
            </w:pPr>
          </w:p>
        </w:tc>
      </w:tr>
      <w:tr w:rsidR="005A51B9" w14:paraId="5E7B883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9552E0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F2B0D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3D2E1C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2DAF5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AD9BF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1000,0000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442A85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1FEC1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ACIDO FOLICO 5MG - CP    Marca: HIPOLABOR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B1C61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R$ 0,04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08302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R$ 40,00</w:t>
                  </w:r>
                </w:p>
              </w:tc>
            </w:tr>
          </w:tbl>
          <w:p w14:paraId="41A1566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57BEE8D" w14:textId="77777777" w:rsidR="005A51B9" w:rsidRDefault="005A51B9">
            <w:pPr>
              <w:pStyle w:val="EMPTYCELLSTYLE"/>
            </w:pPr>
          </w:p>
        </w:tc>
      </w:tr>
      <w:tr w:rsidR="005A51B9" w14:paraId="77B1AE8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4257C8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3EA1B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D26F2A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37BF9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29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BD01D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FD02C7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606C6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CLORIDRATO DE AMBROXOL 30 MG/5ML -XAROPE    Marca: FARMACE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2C6D2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R$ 2,20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64966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R$ 440,00</w:t>
                  </w:r>
                </w:p>
              </w:tc>
            </w:tr>
          </w:tbl>
          <w:p w14:paraId="2726097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9456E9E" w14:textId="77777777" w:rsidR="005A51B9" w:rsidRDefault="005A51B9">
            <w:pPr>
              <w:pStyle w:val="EMPTYCELLSTYLE"/>
            </w:pPr>
          </w:p>
        </w:tc>
      </w:tr>
      <w:tr w:rsidR="005A51B9" w14:paraId="26C2EEC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681C9C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85EDA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C27F6C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32C50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47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BE435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800,0000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2A1C40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8A8D3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ESPIRONOLACTONA 25 MG -CP    Marca: EMS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57E87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R$ 0,16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7D2E1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R$ 128,00</w:t>
                  </w:r>
                </w:p>
              </w:tc>
            </w:tr>
          </w:tbl>
          <w:p w14:paraId="29E0754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2FEDF22" w14:textId="77777777" w:rsidR="005A51B9" w:rsidRDefault="005A51B9">
            <w:pPr>
              <w:pStyle w:val="EMPTYCELLSTYLE"/>
            </w:pPr>
          </w:p>
        </w:tc>
      </w:tr>
      <w:tr w:rsidR="005A51B9" w14:paraId="47FF53A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F4DF59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7EF34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CD3AAC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4A5C1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53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BCD8F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DC756A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913CB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FLUCONAZOL 150 MG -CPS    Marca: MEDQUIMICA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D4520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R$ 0,50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5C1DC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R$ 50,00</w:t>
                  </w:r>
                </w:p>
              </w:tc>
            </w:tr>
          </w:tbl>
          <w:p w14:paraId="1EBF2C0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70A0F72" w14:textId="77777777" w:rsidR="005A51B9" w:rsidRDefault="005A51B9">
            <w:pPr>
              <w:pStyle w:val="EMPTYCELLSTYLE"/>
            </w:pPr>
          </w:p>
        </w:tc>
      </w:tr>
      <w:tr w:rsidR="005A51B9" w14:paraId="412B757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938A28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2AC68B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CBF063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5ED75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779FE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600,0000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3D904C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D57C5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METILDOPA 250mg -COMP    Marca: EMS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10E3E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R$ 0,45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05341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R$ 270,00</w:t>
                  </w:r>
                </w:p>
              </w:tc>
            </w:tr>
          </w:tbl>
          <w:p w14:paraId="3B391E5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94D2FB2" w14:textId="77777777" w:rsidR="005A51B9" w:rsidRDefault="005A51B9">
            <w:pPr>
              <w:pStyle w:val="EMPTYCELLSTYLE"/>
            </w:pPr>
          </w:p>
        </w:tc>
      </w:tr>
      <w:tr w:rsidR="005A51B9" w14:paraId="5CE0736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B4619B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92900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B565AC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E4519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72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1ADF8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500,0000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FE176F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D5CBA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METOCLOPRAMIDA 10mg - CP    Marca: BELFAR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F18BD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R$ 0,10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8ECBB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R$ 50,00</w:t>
                  </w:r>
                </w:p>
              </w:tc>
            </w:tr>
          </w:tbl>
          <w:p w14:paraId="34F94F2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B5EBF5F" w14:textId="77777777" w:rsidR="005A51B9" w:rsidRDefault="005A51B9">
            <w:pPr>
              <w:pStyle w:val="EMPTYCELLSTYLE"/>
            </w:pPr>
          </w:p>
        </w:tc>
      </w:tr>
      <w:tr w:rsidR="005A51B9" w14:paraId="159D14E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9B92D9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28ADA3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016992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FF2A5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08210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E7BFB8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B2B5D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VERAPAMIL 80 MG-COMPRIMIDO    Marca: SANVAL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F6965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R$ 0,20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F3582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R$ 80,00</w:t>
                  </w:r>
                </w:p>
              </w:tc>
            </w:tr>
          </w:tbl>
          <w:p w14:paraId="43E2535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CA3DE89" w14:textId="77777777" w:rsidR="005A51B9" w:rsidRDefault="005A51B9">
            <w:pPr>
              <w:pStyle w:val="EMPTYCELLSTYLE"/>
            </w:pPr>
          </w:p>
        </w:tc>
      </w:tr>
      <w:tr w:rsidR="005A51B9" w14:paraId="65AF0FB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4636867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080ED2D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0"/>
              </w:trPr>
              <w:tc>
                <w:tcPr>
                  <w:tcW w:w="3520" w:type="dxa"/>
                </w:tcPr>
                <w:p w14:paraId="34D0E90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87B58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MEDICAMENTOS PARA FARMACIA BASICA UBS AQUISIÇÃO DE MEDICAMENTOS PARA FARMACIA BASICA UBS</w:t>
                  </w:r>
                </w:p>
              </w:tc>
              <w:tc>
                <w:tcPr>
                  <w:tcW w:w="2360" w:type="dxa"/>
                </w:tcPr>
                <w:p w14:paraId="6A4C315E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BBC61D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5018098" w14:textId="77777777" w:rsidR="005A51B9" w:rsidRDefault="005A51B9">
            <w:pPr>
              <w:pStyle w:val="EMPTYCELLSTYLE"/>
            </w:pPr>
          </w:p>
        </w:tc>
      </w:tr>
      <w:tr w:rsidR="005A51B9" w14:paraId="6F7C1C9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7FC0C0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B6507E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DED3A0E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0D8FEC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FB3146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42178E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328CB99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F17B2ED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B382229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38366AC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3069DEB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FE4F425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D771CFD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FDED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3C7A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R$ 1.058,00</w:t>
            </w:r>
          </w:p>
        </w:tc>
        <w:tc>
          <w:tcPr>
            <w:tcW w:w="1" w:type="dxa"/>
          </w:tcPr>
          <w:p w14:paraId="527F0F55" w14:textId="77777777" w:rsidR="005A51B9" w:rsidRDefault="005A51B9">
            <w:pPr>
              <w:pStyle w:val="EMPTYCELLSTYLE"/>
            </w:pPr>
          </w:p>
        </w:tc>
      </w:tr>
      <w:tr w:rsidR="005A51B9" w14:paraId="4E904A3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076208E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6FD42F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CFDDF08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2621AA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8A6912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91C50E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E577FF0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DD3D681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2D8F52B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8425872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44807D9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A61E207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8290A59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697ED012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101374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6B2787B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67C4F0C8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9560A4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4D5865C" w14:textId="77777777" w:rsidR="005A51B9" w:rsidRDefault="005A51B9">
            <w:pPr>
              <w:pStyle w:val="EMPTYCELLSTYLE"/>
            </w:pPr>
          </w:p>
        </w:tc>
      </w:tr>
      <w:tr w:rsidR="005A51B9" w14:paraId="0CE2FA8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07C152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3F189E4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44EFC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565</w:t>
                  </w:r>
                </w:p>
              </w:tc>
              <w:tc>
                <w:tcPr>
                  <w:tcW w:w="80" w:type="dxa"/>
                </w:tcPr>
                <w:p w14:paraId="06AEB6D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A986B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26/01/2022</w:t>
                  </w:r>
                </w:p>
              </w:tc>
              <w:tc>
                <w:tcPr>
                  <w:tcW w:w="80" w:type="dxa"/>
                </w:tcPr>
                <w:p w14:paraId="3DA1E9D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93F5A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7125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43013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VISAO DISTRIBUIDORA DE </w:t>
                  </w:r>
                </w:p>
              </w:tc>
              <w:tc>
                <w:tcPr>
                  <w:tcW w:w="40" w:type="dxa"/>
                </w:tcPr>
                <w:p w14:paraId="6F93ACF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5F933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21.783.698/0001-39</w:t>
                  </w:r>
                </w:p>
              </w:tc>
              <w:tc>
                <w:tcPr>
                  <w:tcW w:w="60" w:type="dxa"/>
                </w:tcPr>
                <w:p w14:paraId="609E844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44C06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PRP-Pregão Presencial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96F76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91151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9D1FA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4500</w:t>
                  </w:r>
                </w:p>
              </w:tc>
              <w:tc>
                <w:tcPr>
                  <w:tcW w:w="1160" w:type="dxa"/>
                </w:tcPr>
                <w:p w14:paraId="0CD4143A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E7D064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D6593C7" w14:textId="77777777" w:rsidR="005A51B9" w:rsidRDefault="005A51B9">
            <w:pPr>
              <w:pStyle w:val="EMPTYCELLSTYLE"/>
            </w:pPr>
          </w:p>
        </w:tc>
      </w:tr>
      <w:tr w:rsidR="005A51B9" w14:paraId="29988A4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AB2FB7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65006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0CE68D5" w14:textId="77777777" w:rsidR="005A51B9" w:rsidRDefault="005A51B9">
            <w:pPr>
              <w:pStyle w:val="EMPTYCELLSTYLE"/>
            </w:pPr>
          </w:p>
        </w:tc>
      </w:tr>
      <w:tr w:rsidR="005A51B9" w14:paraId="41141F0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BFE540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6EBA41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90385C9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730520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3C7A08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50CC3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792D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A3C91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2728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F5A9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30E4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5E676ED7" w14:textId="77777777" w:rsidR="005A51B9" w:rsidRDefault="005A51B9">
            <w:pPr>
              <w:pStyle w:val="EMPTYCELLSTYLE"/>
            </w:pPr>
          </w:p>
        </w:tc>
      </w:tr>
      <w:tr w:rsidR="005A51B9" w14:paraId="6A480E1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BF6F8C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38E88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CB1DA3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0CF1C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56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A446E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800,0000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41873A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ED9E9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HALOPERIDOL 5MG -COMP    Marca: CRISTÁLIA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EA4E5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R$ 0,24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CB412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R$ 192,00</w:t>
                  </w:r>
                </w:p>
              </w:tc>
            </w:tr>
          </w:tbl>
          <w:p w14:paraId="7E1E07B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11B2ADB" w14:textId="77777777" w:rsidR="005A51B9" w:rsidRDefault="005A51B9">
            <w:pPr>
              <w:pStyle w:val="EMPTYCELLSTYLE"/>
            </w:pPr>
          </w:p>
        </w:tc>
      </w:tr>
      <w:tr w:rsidR="005A51B9" w14:paraId="5642816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69507B5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23C797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0"/>
              </w:trPr>
              <w:tc>
                <w:tcPr>
                  <w:tcW w:w="3520" w:type="dxa"/>
                </w:tcPr>
                <w:p w14:paraId="4F98984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17270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MEDICAMENTOS PARA FARMACIA BASICA UBS AQUISIÇÃO DE MEDICAMENTOS PARA FARMACIA BASICA UBS</w:t>
                  </w:r>
                </w:p>
              </w:tc>
              <w:tc>
                <w:tcPr>
                  <w:tcW w:w="2360" w:type="dxa"/>
                </w:tcPr>
                <w:p w14:paraId="0F3FF5DB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B115A8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3CBA340" w14:textId="77777777" w:rsidR="005A51B9" w:rsidRDefault="005A51B9">
            <w:pPr>
              <w:pStyle w:val="EMPTYCELLSTYLE"/>
            </w:pPr>
          </w:p>
        </w:tc>
      </w:tr>
      <w:tr w:rsidR="005A51B9" w14:paraId="70986FE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06C0EC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C7F125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1EFD36D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88EB01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5059A9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307D2C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E2E83F8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989B33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2ACEAAC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EB389F9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8C0E5DC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B3EEF94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879E59E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ACB1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F2D3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R$ 192,00</w:t>
            </w:r>
          </w:p>
        </w:tc>
        <w:tc>
          <w:tcPr>
            <w:tcW w:w="1" w:type="dxa"/>
          </w:tcPr>
          <w:p w14:paraId="46777A37" w14:textId="77777777" w:rsidR="005A51B9" w:rsidRDefault="005A51B9">
            <w:pPr>
              <w:pStyle w:val="EMPTYCELLSTYLE"/>
            </w:pPr>
          </w:p>
        </w:tc>
      </w:tr>
      <w:tr w:rsidR="005A51B9" w14:paraId="4A57D51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309447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5952DF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7119CF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9C0BFE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28FA00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AFBA1A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274A350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FA9F746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6800FA5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9E51744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4BA5BF3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C6667BA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FA5F401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2C8EB55D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79D072F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CD696AA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5F5ECF33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33FB06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D5ED680" w14:textId="77777777" w:rsidR="005A51B9" w:rsidRDefault="005A51B9">
            <w:pPr>
              <w:pStyle w:val="EMPTYCELLSTYLE"/>
            </w:pPr>
          </w:p>
        </w:tc>
      </w:tr>
      <w:tr w:rsidR="005A51B9" w14:paraId="529260E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6970FC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5015975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45FEA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566</w:t>
                  </w:r>
                </w:p>
              </w:tc>
              <w:tc>
                <w:tcPr>
                  <w:tcW w:w="80" w:type="dxa"/>
                </w:tcPr>
                <w:p w14:paraId="7446CB3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EFF86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26/01/2022</w:t>
                  </w:r>
                </w:p>
              </w:tc>
              <w:tc>
                <w:tcPr>
                  <w:tcW w:w="80" w:type="dxa"/>
                </w:tcPr>
                <w:p w14:paraId="4319F41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B6F52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7363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E85D6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SANTO REMEDIO - COMERCIO DE </w:t>
                  </w:r>
                </w:p>
              </w:tc>
              <w:tc>
                <w:tcPr>
                  <w:tcW w:w="40" w:type="dxa"/>
                </w:tcPr>
                <w:p w14:paraId="7B53BF4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DF2ED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28.643.008/0001-95</w:t>
                  </w:r>
                </w:p>
              </w:tc>
              <w:tc>
                <w:tcPr>
                  <w:tcW w:w="60" w:type="dxa"/>
                </w:tcPr>
                <w:p w14:paraId="4B13B7C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7F364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PRP-Pregão Presencial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52E0F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91151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8E52E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4500</w:t>
                  </w:r>
                </w:p>
              </w:tc>
              <w:tc>
                <w:tcPr>
                  <w:tcW w:w="1160" w:type="dxa"/>
                </w:tcPr>
                <w:p w14:paraId="660E5D13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75ACA1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10832D2" w14:textId="77777777" w:rsidR="005A51B9" w:rsidRDefault="005A51B9">
            <w:pPr>
              <w:pStyle w:val="EMPTYCELLSTYLE"/>
            </w:pPr>
          </w:p>
        </w:tc>
      </w:tr>
      <w:tr w:rsidR="005A51B9" w14:paraId="406B89B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49D5E9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43397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200B6A5" w14:textId="77777777" w:rsidR="005A51B9" w:rsidRDefault="005A51B9">
            <w:pPr>
              <w:pStyle w:val="EMPTYCELLSTYLE"/>
            </w:pPr>
          </w:p>
        </w:tc>
      </w:tr>
      <w:tr w:rsidR="005A51B9" w14:paraId="6998981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88E3C8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3B47F6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E88582D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FAB945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4656BF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CF28D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1C7B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69B2E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C286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5BDA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A3E5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1D5539D6" w14:textId="77777777" w:rsidR="005A51B9" w:rsidRDefault="005A51B9">
            <w:pPr>
              <w:pStyle w:val="EMPTYCELLSTYLE"/>
            </w:pPr>
          </w:p>
        </w:tc>
      </w:tr>
      <w:tr w:rsidR="005A51B9" w14:paraId="7430498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E10746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485369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84EE53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BC5F9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AC4AB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2000,0000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BB6264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BA5F3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Amoxicilina + Clav de Potassio 500MG + 125MG    Marca: SANDOZ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E4508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R$ 1,50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F1E25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R$ 3.000,00</w:t>
                  </w:r>
                </w:p>
              </w:tc>
            </w:tr>
          </w:tbl>
          <w:p w14:paraId="158D0D6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F484FF5" w14:textId="77777777" w:rsidR="005A51B9" w:rsidRDefault="005A51B9">
            <w:pPr>
              <w:pStyle w:val="EMPTYCELLSTYLE"/>
            </w:pPr>
          </w:p>
        </w:tc>
      </w:tr>
      <w:tr w:rsidR="005A51B9" w14:paraId="2A34E36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B81FD4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CB483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4DFB94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D4DE0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573DB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800,0000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E84B29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98330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CAPTOPRIL 25MG -COMP    Marca: GEOLAB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EA197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R$ 0,05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DFAB1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R$ 40,00</w:t>
                  </w:r>
                </w:p>
              </w:tc>
            </w:tr>
          </w:tbl>
          <w:p w14:paraId="241D0B7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94EAC4E" w14:textId="77777777" w:rsidR="005A51B9" w:rsidRDefault="005A51B9">
            <w:pPr>
              <w:pStyle w:val="EMPTYCELLSTYLE"/>
            </w:pPr>
          </w:p>
        </w:tc>
      </w:tr>
      <w:tr w:rsidR="005A51B9" w14:paraId="6311DB0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A04FA0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89214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BF8B1F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CF246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32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B4193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300,0000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387414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C9EB1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Cloridrato de Ciprofloxacino 500MG - CP    Marca: BRAINFARMA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4DE58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R$ 0,28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6AF05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R$ 84,00</w:t>
                  </w:r>
                </w:p>
              </w:tc>
            </w:tr>
          </w:tbl>
          <w:p w14:paraId="572AC60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EFCCB59" w14:textId="77777777" w:rsidR="005A51B9" w:rsidRDefault="005A51B9">
            <w:pPr>
              <w:pStyle w:val="EMPTYCELLSTYLE"/>
            </w:pPr>
          </w:p>
        </w:tc>
      </w:tr>
      <w:tr w:rsidR="005A51B9" w14:paraId="0B65C66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F0BFF7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E548F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A538DD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7500E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44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B0F75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0E62E8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F550F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DIGOXINA 0,25mg-COMP    Marca: PHARLAB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3123F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R$ 0,18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3ED3E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R$ 36,00</w:t>
                  </w:r>
                </w:p>
              </w:tc>
            </w:tr>
          </w:tbl>
          <w:p w14:paraId="3D12E78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94872B8" w14:textId="77777777" w:rsidR="005A51B9" w:rsidRDefault="005A51B9">
            <w:pPr>
              <w:pStyle w:val="EMPTYCELLSTYLE"/>
            </w:pPr>
          </w:p>
        </w:tc>
      </w:tr>
      <w:tr w:rsidR="005A51B9" w14:paraId="60C7F63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A7A054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2066BB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62A8D0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70290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45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E26D7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5000,0000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8F8278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8D0D9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DIPIRONA 500MG COMPRIMIDO    Marca: GREEN PHARMA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4E0A3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R$ 0,17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EB46C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R$ 850,00</w:t>
                  </w:r>
                </w:p>
              </w:tc>
            </w:tr>
          </w:tbl>
          <w:p w14:paraId="1B5E891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4BE3A1C" w14:textId="77777777" w:rsidR="005A51B9" w:rsidRDefault="005A51B9">
            <w:pPr>
              <w:pStyle w:val="EMPTYCELLSTYLE"/>
            </w:pPr>
          </w:p>
        </w:tc>
      </w:tr>
      <w:tr w:rsidR="005A51B9" w14:paraId="70B1914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23DCF6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194743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84BB04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B6CE2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70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0F0AF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1000,0000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23FE3E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DD750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MALEATO DE ENALAPRIL 10 MG-COMP    Marca: ONE FARMA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DE711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R$ 0,04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A5755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R$ 40,00</w:t>
                  </w:r>
                </w:p>
              </w:tc>
            </w:tr>
          </w:tbl>
          <w:p w14:paraId="473B060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E62D5D1" w14:textId="77777777" w:rsidR="005A51B9" w:rsidRDefault="005A51B9">
            <w:pPr>
              <w:pStyle w:val="EMPTYCELLSTYLE"/>
            </w:pPr>
          </w:p>
        </w:tc>
      </w:tr>
      <w:tr w:rsidR="005A51B9" w14:paraId="6FA3A6E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71E851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173B6C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8E5985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12A75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90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AA64A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1000,0000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E38541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7BBF6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PREDNISONA 20mg-COMPRIMIDO    Marca: BRAINFARMA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6A42A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R$ 0,20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8D07D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R$ 200,00</w:t>
                  </w:r>
                </w:p>
              </w:tc>
            </w:tr>
          </w:tbl>
          <w:p w14:paraId="2F36BB3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1B81FAA" w14:textId="77777777" w:rsidR="005A51B9" w:rsidRDefault="005A51B9">
            <w:pPr>
              <w:pStyle w:val="EMPTYCELLSTYLE"/>
            </w:pPr>
          </w:p>
        </w:tc>
      </w:tr>
      <w:tr w:rsidR="005A51B9" w14:paraId="43F9F0A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447E10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04223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491EC2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1E00D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1416E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500,0000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C0204C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A3BEC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PREDNISONA 5MG - CP    Marca: BRAINFARMA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DBAB5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R$ 0,08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4925F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R$ 40,00</w:t>
                  </w:r>
                </w:p>
              </w:tc>
            </w:tr>
          </w:tbl>
          <w:p w14:paraId="6463B28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FC5D7F0" w14:textId="77777777" w:rsidR="005A51B9" w:rsidRDefault="005A51B9">
            <w:pPr>
              <w:pStyle w:val="EMPTYCELLSTYLE"/>
            </w:pPr>
          </w:p>
        </w:tc>
      </w:tr>
      <w:tr w:rsidR="005A51B9" w14:paraId="087D194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692D23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B1341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996AE9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B4BC5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96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A8FA4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96CFB0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AA4E8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SAIS DE REIDRATAÇÃO ORAL- ENVELOPE    Marca: IFAL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92943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R$ 0,70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4CC44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R$ 70,00</w:t>
                  </w:r>
                </w:p>
              </w:tc>
            </w:tr>
          </w:tbl>
          <w:p w14:paraId="1CC74D1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4E53709" w14:textId="77777777" w:rsidR="005A51B9" w:rsidRDefault="005A51B9">
            <w:pPr>
              <w:pStyle w:val="EMPTYCELLSTYLE"/>
            </w:pPr>
          </w:p>
        </w:tc>
      </w:tr>
      <w:tr w:rsidR="005A51B9" w14:paraId="2762C1F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23F9DC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068D6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D956F4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D9E9C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98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EA56F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7000,0000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178CEF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869E0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Sinvastatina 20MG - CP    Marca: CIMED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69D12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R$ 0,11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89B81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R$ 770,00</w:t>
                  </w:r>
                </w:p>
              </w:tc>
            </w:tr>
          </w:tbl>
          <w:p w14:paraId="00E970D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699DA92" w14:textId="77777777" w:rsidR="005A51B9" w:rsidRDefault="005A51B9">
            <w:pPr>
              <w:pStyle w:val="EMPTYCELLSTYLE"/>
            </w:pPr>
          </w:p>
        </w:tc>
      </w:tr>
      <w:tr w:rsidR="005A51B9" w14:paraId="046DA71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2B73B0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1881FC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A5FDF5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079E0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100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46421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1500,0000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61DF19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B86FC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Succinato de Metoprolol 25MG Comprimido    Marca: ACCORD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A56A9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R$ 0,30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F6939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R$ 450,00</w:t>
                  </w:r>
                </w:p>
              </w:tc>
            </w:tr>
          </w:tbl>
          <w:p w14:paraId="0E380A0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6E5AEC0" w14:textId="77777777" w:rsidR="005A51B9" w:rsidRDefault="005A51B9">
            <w:pPr>
              <w:pStyle w:val="EMPTYCELLSTYLE"/>
            </w:pPr>
          </w:p>
        </w:tc>
      </w:tr>
      <w:tr w:rsidR="005A51B9" w14:paraId="4928534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DAEC3D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87389C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49BDD5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86D1A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102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24FFD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1000,0000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7748E7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34741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SUCCINATO DE METROPOLOL 100 MG - COMP    Marca: ACCORD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55DE0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R$ 1,25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341E1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R$ 1.250,00</w:t>
                  </w:r>
                </w:p>
              </w:tc>
            </w:tr>
          </w:tbl>
          <w:p w14:paraId="7379162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7545407" w14:textId="77777777" w:rsidR="005A51B9" w:rsidRDefault="005A51B9">
            <w:pPr>
              <w:pStyle w:val="EMPTYCELLSTYLE"/>
            </w:pPr>
          </w:p>
        </w:tc>
      </w:tr>
      <w:tr w:rsidR="005A51B9" w14:paraId="2829DB0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B10AB1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F48741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981077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09611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107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DD790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2000,0000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79EA8C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27DC3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SULFATO FERROSO 40mg-COMPRIMIDO    Marca: PHARMACIENSE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39192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R$ 0,05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85E25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R$ 100,00</w:t>
                  </w:r>
                </w:p>
              </w:tc>
            </w:tr>
          </w:tbl>
          <w:p w14:paraId="499ADD2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52283DF" w14:textId="77777777" w:rsidR="005A51B9" w:rsidRDefault="005A51B9">
            <w:pPr>
              <w:pStyle w:val="EMPTYCELLSTYLE"/>
            </w:pPr>
          </w:p>
        </w:tc>
      </w:tr>
      <w:tr w:rsidR="005A51B9" w14:paraId="4AAFD87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68C46D4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7557B5D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0"/>
              </w:trPr>
              <w:tc>
                <w:tcPr>
                  <w:tcW w:w="3520" w:type="dxa"/>
                </w:tcPr>
                <w:p w14:paraId="52A1903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2764A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MEDICAMENTOS PARA FARMACIA BASICA UBS AQUISIÇÃO DE MEDICAMENTOS PARA FARMACIA BASICA UBS</w:t>
                  </w:r>
                </w:p>
              </w:tc>
              <w:tc>
                <w:tcPr>
                  <w:tcW w:w="2360" w:type="dxa"/>
                </w:tcPr>
                <w:p w14:paraId="514C409D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0E85ED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D8B0E49" w14:textId="77777777" w:rsidR="005A51B9" w:rsidRDefault="005A51B9">
            <w:pPr>
              <w:pStyle w:val="EMPTYCELLSTYLE"/>
            </w:pPr>
          </w:p>
        </w:tc>
      </w:tr>
      <w:tr w:rsidR="005A51B9" w14:paraId="365E0D3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71128A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852329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46B981C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EB7280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388C90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193E116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12EEBE5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01CA76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64EF3E2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DEEFA4B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404FD3E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E73FFE0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32C11BD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13F9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0C1E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R$ 6.930,00</w:t>
            </w:r>
          </w:p>
        </w:tc>
        <w:tc>
          <w:tcPr>
            <w:tcW w:w="1" w:type="dxa"/>
          </w:tcPr>
          <w:p w14:paraId="377C4B35" w14:textId="77777777" w:rsidR="005A51B9" w:rsidRDefault="005A51B9">
            <w:pPr>
              <w:pStyle w:val="EMPTYCELLSTYLE"/>
            </w:pPr>
          </w:p>
        </w:tc>
      </w:tr>
      <w:tr w:rsidR="005A51B9" w14:paraId="3079700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512EC6F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A93912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A335695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E8D89C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6EBE74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3150B1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956C826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149112D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B24CE1A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E03A4B8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CD3088D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6FBDDAA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773B7CC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4D5EDC4F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B369C5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9178C32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676A198D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6C6329A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3431B42" w14:textId="77777777" w:rsidR="005A51B9" w:rsidRDefault="005A51B9">
            <w:pPr>
              <w:pStyle w:val="EMPTYCELLSTYLE"/>
            </w:pPr>
          </w:p>
        </w:tc>
      </w:tr>
      <w:tr w:rsidR="005A51B9" w14:paraId="41F98C7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DCC314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5EAE027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8A93F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567</w:t>
                  </w:r>
                </w:p>
              </w:tc>
              <w:tc>
                <w:tcPr>
                  <w:tcW w:w="80" w:type="dxa"/>
                </w:tcPr>
                <w:p w14:paraId="285AF5D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954EA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26/01/2022</w:t>
                  </w:r>
                </w:p>
              </w:tc>
              <w:tc>
                <w:tcPr>
                  <w:tcW w:w="80" w:type="dxa"/>
                </w:tcPr>
                <w:p w14:paraId="2EF6726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905D5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5286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59D71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KFMED DISTRIBUIDORA DE </w:t>
                  </w:r>
                </w:p>
              </w:tc>
              <w:tc>
                <w:tcPr>
                  <w:tcW w:w="40" w:type="dxa"/>
                </w:tcPr>
                <w:p w14:paraId="319CF98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1C782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15.068.089/0001-03</w:t>
                  </w:r>
                </w:p>
              </w:tc>
              <w:tc>
                <w:tcPr>
                  <w:tcW w:w="60" w:type="dxa"/>
                </w:tcPr>
                <w:p w14:paraId="553AED3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AAA6C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PRP-Pregão Presencial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CDE82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89503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51012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4011</w:t>
                  </w:r>
                </w:p>
              </w:tc>
              <w:tc>
                <w:tcPr>
                  <w:tcW w:w="1160" w:type="dxa"/>
                </w:tcPr>
                <w:p w14:paraId="01A62A36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4A0F5C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E00DBB5" w14:textId="77777777" w:rsidR="005A51B9" w:rsidRDefault="005A51B9">
            <w:pPr>
              <w:pStyle w:val="EMPTYCELLSTYLE"/>
            </w:pPr>
          </w:p>
        </w:tc>
      </w:tr>
      <w:tr w:rsidR="005A51B9" w14:paraId="5AADB9F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D8F7A2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4E868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38BF11C" w14:textId="77777777" w:rsidR="005A51B9" w:rsidRDefault="005A51B9">
            <w:pPr>
              <w:pStyle w:val="EMPTYCELLSTYLE"/>
            </w:pPr>
          </w:p>
        </w:tc>
      </w:tr>
      <w:tr w:rsidR="005A51B9" w14:paraId="4C3517D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5C4A0E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35EC6F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604D3C5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23CE9C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5E186D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F5A4C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7EE2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902A6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76D07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E6D6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7C35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1B5CA510" w14:textId="77777777" w:rsidR="005A51B9" w:rsidRDefault="005A51B9">
            <w:pPr>
              <w:pStyle w:val="EMPTYCELLSTYLE"/>
            </w:pPr>
          </w:p>
        </w:tc>
      </w:tr>
      <w:tr w:rsidR="005A51B9" w14:paraId="169E419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BE0D32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7A1DF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B11212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32F3C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BDC0F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300,0000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A10173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C16F5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ALENDRONATO SÓDICO 70 MG - CP    Marca: ONEPHARMA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D86EC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R$ 0,23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1DFDE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R$ 69,00</w:t>
                  </w:r>
                </w:p>
              </w:tc>
            </w:tr>
          </w:tbl>
          <w:p w14:paraId="0808433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00839CD" w14:textId="77777777" w:rsidR="005A51B9" w:rsidRDefault="005A51B9">
            <w:pPr>
              <w:pStyle w:val="EMPTYCELLSTYLE"/>
            </w:pPr>
          </w:p>
        </w:tc>
      </w:tr>
      <w:tr w:rsidR="005A51B9" w14:paraId="684DA1F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048239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18EC9F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A892AF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4350C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7DC6F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3500,0000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46DD40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A2D33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CARBONATO DE LÍTIO 300MG - COMP    Marca: EUROFARMA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8CCAB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R$ 0,75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49354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R$ 2.625,00</w:t>
                  </w:r>
                </w:p>
              </w:tc>
            </w:tr>
          </w:tbl>
          <w:p w14:paraId="0DE7512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E218DE6" w14:textId="77777777" w:rsidR="005A51B9" w:rsidRDefault="005A51B9">
            <w:pPr>
              <w:pStyle w:val="EMPTYCELLSTYLE"/>
            </w:pPr>
          </w:p>
        </w:tc>
      </w:tr>
      <w:tr w:rsidR="005A51B9" w14:paraId="61C9E8A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054C8DC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16C455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4E7D27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825B3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34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F28FC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800,0000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8342C7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A5929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CLORIDRATO DE CLORPROMAZINA 100MG-COMP    Marca: UNIÃO QUIMICA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F4F9C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R$ 0,27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1F221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R$ 216,00</w:t>
                  </w:r>
                </w:p>
              </w:tc>
            </w:tr>
            <w:tr w:rsidR="005A51B9" w14:paraId="4F1D147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21AD0B2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069183E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177DF94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56CFFF4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80A69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56832B3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011CF62F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9A6ACD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A426FDA" w14:textId="77777777" w:rsidR="005A51B9" w:rsidRDefault="005A51B9">
            <w:pPr>
              <w:pStyle w:val="EMPTYCELLSTYLE"/>
            </w:pPr>
          </w:p>
        </w:tc>
      </w:tr>
      <w:tr w:rsidR="005A51B9" w14:paraId="5A032E20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19EFC64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0E4C6DF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3520" w:type="dxa"/>
                </w:tcPr>
                <w:p w14:paraId="1E97848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C472A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MEDICAMENTOS PARA FARMACIA BASICA UBS ACRESCISMO DE ITEM AQUISIÇÃO DE MEDICAMENTOS PARA FARMACIA BASICA UBS</w:t>
                  </w:r>
                </w:p>
              </w:tc>
              <w:tc>
                <w:tcPr>
                  <w:tcW w:w="2360" w:type="dxa"/>
                </w:tcPr>
                <w:p w14:paraId="4C70612A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522565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156623B" w14:textId="77777777" w:rsidR="005A51B9" w:rsidRDefault="005A51B9">
            <w:pPr>
              <w:pStyle w:val="EMPTYCELLSTYLE"/>
            </w:pPr>
          </w:p>
        </w:tc>
      </w:tr>
      <w:tr w:rsidR="005A51B9" w14:paraId="2278D1C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70D606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7386D5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AC8851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9A6AA4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9E0625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02A05D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72DE4B6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6AC0663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07DFE3F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C8FA183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D33E45A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ACC084A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066F68B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D0F7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7CB7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R$ 2.910,00</w:t>
            </w:r>
          </w:p>
        </w:tc>
        <w:tc>
          <w:tcPr>
            <w:tcW w:w="1" w:type="dxa"/>
          </w:tcPr>
          <w:p w14:paraId="7CE619CD" w14:textId="77777777" w:rsidR="005A51B9" w:rsidRDefault="005A51B9">
            <w:pPr>
              <w:pStyle w:val="EMPTYCELLSTYLE"/>
            </w:pPr>
          </w:p>
        </w:tc>
      </w:tr>
      <w:tr w:rsidR="005A51B9" w14:paraId="1F8B38D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015508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CC0427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6C176E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6FBB9A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20D78C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9DE7C7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75916AE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FC7CEF4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F5B33E4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8E29615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7A47ED2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CA1F3F1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C181A21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3AF1299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E692A4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388F16A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17A24BBF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4840A8D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39B1540" w14:textId="77777777" w:rsidR="005A51B9" w:rsidRDefault="005A51B9">
            <w:pPr>
              <w:pStyle w:val="EMPTYCELLSTYLE"/>
            </w:pPr>
          </w:p>
        </w:tc>
      </w:tr>
      <w:tr w:rsidR="005A51B9" w14:paraId="0E5CA3A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B0FEB2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23E7302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BD956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568</w:t>
                  </w:r>
                </w:p>
              </w:tc>
              <w:tc>
                <w:tcPr>
                  <w:tcW w:w="80" w:type="dxa"/>
                </w:tcPr>
                <w:p w14:paraId="401986E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58465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26/01/2022</w:t>
                  </w:r>
                </w:p>
              </w:tc>
              <w:tc>
                <w:tcPr>
                  <w:tcW w:w="80" w:type="dxa"/>
                </w:tcPr>
                <w:p w14:paraId="0B8E96C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3BF63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6282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624BB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LIFE CENTER COMERCIO E DIST. DE </w:t>
                  </w:r>
                </w:p>
              </w:tc>
              <w:tc>
                <w:tcPr>
                  <w:tcW w:w="40" w:type="dxa"/>
                </w:tcPr>
                <w:p w14:paraId="690079E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50C65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21.227.039/0001-16</w:t>
                  </w:r>
                </w:p>
              </w:tc>
              <w:tc>
                <w:tcPr>
                  <w:tcW w:w="60" w:type="dxa"/>
                </w:tcPr>
                <w:p w14:paraId="7FD5DF6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E77C0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PRP-Pregão Presencial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8E190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89503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63A88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4011</w:t>
                  </w:r>
                </w:p>
              </w:tc>
              <w:tc>
                <w:tcPr>
                  <w:tcW w:w="1160" w:type="dxa"/>
                </w:tcPr>
                <w:p w14:paraId="6D45A566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72EB91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6802D74" w14:textId="77777777" w:rsidR="005A51B9" w:rsidRDefault="005A51B9">
            <w:pPr>
              <w:pStyle w:val="EMPTYCELLSTYLE"/>
            </w:pPr>
          </w:p>
        </w:tc>
      </w:tr>
      <w:tr w:rsidR="005A51B9" w14:paraId="51DFD0F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2FF998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B0E78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7AEA440" w14:textId="77777777" w:rsidR="005A51B9" w:rsidRDefault="005A51B9">
            <w:pPr>
              <w:pStyle w:val="EMPTYCELLSTYLE"/>
            </w:pPr>
          </w:p>
        </w:tc>
      </w:tr>
      <w:tr w:rsidR="005A51B9" w14:paraId="1F2BFFB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25F6F0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233A30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2023FED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B5B2EA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419A86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ECC2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A4E8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47062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82E6D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9E8B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245A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52479500" w14:textId="77777777" w:rsidR="005A51B9" w:rsidRDefault="005A51B9">
            <w:pPr>
              <w:pStyle w:val="EMPTYCELLSTYLE"/>
            </w:pPr>
          </w:p>
        </w:tc>
      </w:tr>
      <w:tr w:rsidR="005A51B9" w14:paraId="3A9E82EE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75FDB35E" w14:textId="77777777" w:rsidR="005A51B9" w:rsidRDefault="005A51B9">
            <w:pPr>
              <w:pStyle w:val="EMPTYCELLSTYLE"/>
              <w:pageBreakBefore/>
            </w:pPr>
            <w:bookmarkStart w:id="52" w:name="JR_PAGE_ANCHOR_0_53"/>
            <w:bookmarkEnd w:id="52"/>
          </w:p>
        </w:tc>
        <w:tc>
          <w:tcPr>
            <w:tcW w:w="500" w:type="dxa"/>
          </w:tcPr>
          <w:p w14:paraId="20D71D9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7967720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26507F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8EEE2E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F83616D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E3D8490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9136CB8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93E919A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064BB15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369CAF3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C9BC092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E3750EC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4B2823D5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5DF381C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1C5F872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02D908C1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B3197B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89581BA" w14:textId="77777777" w:rsidR="005A51B9" w:rsidRDefault="005A51B9">
            <w:pPr>
              <w:pStyle w:val="EMPTYCELLSTYLE"/>
            </w:pPr>
          </w:p>
        </w:tc>
      </w:tr>
      <w:tr w:rsidR="005A51B9" w14:paraId="68997D5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E11AD7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79EB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BD1BF01" w14:textId="77777777" w:rsidR="005A51B9" w:rsidRDefault="005A51B9">
            <w:pPr>
              <w:pStyle w:val="EMPTYCELLSTYLE"/>
            </w:pPr>
          </w:p>
        </w:tc>
      </w:tr>
      <w:tr w:rsidR="005A51B9" w14:paraId="60C233B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36AC66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B308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Emp.</w:t>
            </w:r>
          </w:p>
        </w:tc>
        <w:tc>
          <w:tcPr>
            <w:tcW w:w="80" w:type="dxa"/>
          </w:tcPr>
          <w:p w14:paraId="69922261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DD3E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Emissão</w:t>
            </w:r>
          </w:p>
        </w:tc>
        <w:tc>
          <w:tcPr>
            <w:tcW w:w="80" w:type="dxa"/>
          </w:tcPr>
          <w:p w14:paraId="2CF8327F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5EE3B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Fornecedor</w:t>
            </w:r>
          </w:p>
        </w:tc>
        <w:tc>
          <w:tcPr>
            <w:tcW w:w="40" w:type="dxa"/>
          </w:tcPr>
          <w:p w14:paraId="06811AD7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F4F92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CPF/CNPJ</w:t>
            </w:r>
          </w:p>
        </w:tc>
        <w:tc>
          <w:tcPr>
            <w:tcW w:w="60" w:type="dxa"/>
          </w:tcPr>
          <w:p w14:paraId="74CC66FB" w14:textId="77777777" w:rsidR="005A51B9" w:rsidRDefault="005A51B9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7AE4E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Processo Licitação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6E1B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Despesa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F161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Recurso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EF83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V. Empenhado</w:t>
            </w:r>
          </w:p>
        </w:tc>
        <w:tc>
          <w:tcPr>
            <w:tcW w:w="1" w:type="dxa"/>
          </w:tcPr>
          <w:p w14:paraId="71157F51" w14:textId="77777777" w:rsidR="005A51B9" w:rsidRDefault="005A51B9">
            <w:pPr>
              <w:pStyle w:val="EMPTYCELLSTYLE"/>
            </w:pPr>
          </w:p>
        </w:tc>
      </w:tr>
      <w:tr w:rsidR="005A51B9" w14:paraId="02C62F9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54800D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65481B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300DB89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2F30E5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17A8F00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CD9F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Especificação</w:t>
            </w:r>
          </w:p>
        </w:tc>
        <w:tc>
          <w:tcPr>
            <w:tcW w:w="40" w:type="dxa"/>
          </w:tcPr>
          <w:p w14:paraId="6ED24625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3D9F7D9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C0603CB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DCC52EA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2295E8D9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6C12A0D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1B0B03F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12662274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3446D2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31BF657" w14:textId="77777777" w:rsidR="005A51B9" w:rsidRDefault="005A51B9">
            <w:pPr>
              <w:pStyle w:val="EMPTYCELLSTYLE"/>
            </w:pPr>
          </w:p>
        </w:tc>
      </w:tr>
      <w:tr w:rsidR="005A51B9" w14:paraId="19AE7D3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81D62D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66A76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F31198F" w14:textId="77777777" w:rsidR="005A51B9" w:rsidRDefault="005A51B9">
            <w:pPr>
              <w:pStyle w:val="EMPTYCELLSTYLE"/>
            </w:pPr>
          </w:p>
        </w:tc>
      </w:tr>
      <w:tr w:rsidR="005A51B9" w14:paraId="02A6556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6072B0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EDA975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C0BA42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A4835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4F9C7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1000,0000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323E60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8FA4B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BIPERIDENO 2MG    Marca: CRISTALIA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AFEBE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R$ 0,23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F923A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R$ 230,00</w:t>
                  </w:r>
                </w:p>
              </w:tc>
            </w:tr>
          </w:tbl>
          <w:p w14:paraId="62EBAE6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68DA2AC" w14:textId="77777777" w:rsidR="005A51B9" w:rsidRDefault="005A51B9">
            <w:pPr>
              <w:pStyle w:val="EMPTYCELLSTYLE"/>
            </w:pPr>
          </w:p>
        </w:tc>
      </w:tr>
      <w:tr w:rsidR="005A51B9" w14:paraId="4D06FF7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226739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874003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82CF2F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711A4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0948D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7000,0000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3C4B68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258C7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CARBAMAZEPINA 200 MG -CP    Marca: TEUTO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8A166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R$ 0,18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8A6C9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R$ 1.260,00</w:t>
                  </w:r>
                </w:p>
              </w:tc>
            </w:tr>
          </w:tbl>
          <w:p w14:paraId="753A373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56634DE" w14:textId="77777777" w:rsidR="005A51B9" w:rsidRDefault="005A51B9">
            <w:pPr>
              <w:pStyle w:val="EMPTYCELLSTYLE"/>
            </w:pPr>
          </w:p>
        </w:tc>
      </w:tr>
      <w:tr w:rsidR="005A51B9" w14:paraId="6D82F11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0844C4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6123A9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E6E3E6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5C67E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37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0BFAF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15000,000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A89A78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3AD04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CLORIDRATO DE FLUOXETINA 20MG CPS    Marca: TEUTO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54EFC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R$ 0,08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80C4F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R$ 1.200,00</w:t>
                  </w:r>
                </w:p>
              </w:tc>
            </w:tr>
          </w:tbl>
          <w:p w14:paraId="545E5F2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374A8F7" w14:textId="77777777" w:rsidR="005A51B9" w:rsidRDefault="005A51B9">
            <w:pPr>
              <w:pStyle w:val="EMPTYCELLSTYLE"/>
            </w:pPr>
          </w:p>
        </w:tc>
      </w:tr>
      <w:tr w:rsidR="005A51B9" w14:paraId="71F640D8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53688FC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08E7B48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3520" w:type="dxa"/>
                </w:tcPr>
                <w:p w14:paraId="6D6149A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5406A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MEDICAMENTOS PARA FARMACIA BASICA UBS ACRESCISMO DE ITEM AQUISIÇÃO DE MEDICAMENTOS PARA FARMACIA BASICA UBS</w:t>
                  </w:r>
                </w:p>
              </w:tc>
              <w:tc>
                <w:tcPr>
                  <w:tcW w:w="2360" w:type="dxa"/>
                </w:tcPr>
                <w:p w14:paraId="5A9107DE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C047F1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38BB6F3" w14:textId="77777777" w:rsidR="005A51B9" w:rsidRDefault="005A51B9">
            <w:pPr>
              <w:pStyle w:val="EMPTYCELLSTYLE"/>
            </w:pPr>
          </w:p>
        </w:tc>
      </w:tr>
      <w:tr w:rsidR="005A51B9" w14:paraId="693CA23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F22A3F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EFA152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B093BE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C4BC72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22368B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375675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A0A17D2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040BB83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E6683E7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DDF23BD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46AD603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1A10E74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AB4380F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7489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9274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R$ 2.690,00</w:t>
            </w:r>
          </w:p>
        </w:tc>
        <w:tc>
          <w:tcPr>
            <w:tcW w:w="1" w:type="dxa"/>
          </w:tcPr>
          <w:p w14:paraId="1E34C37F" w14:textId="77777777" w:rsidR="005A51B9" w:rsidRDefault="005A51B9">
            <w:pPr>
              <w:pStyle w:val="EMPTYCELLSTYLE"/>
            </w:pPr>
          </w:p>
        </w:tc>
      </w:tr>
      <w:tr w:rsidR="005A51B9" w14:paraId="03FABD3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562747C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BFA9C6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84EEAD8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69428A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CE758E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24A09B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D63274B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FE7271B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1D44638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796C5A9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E29ACC6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FD61399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2BAD575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649BD387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90EBCB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56A3D5A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67C0781D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DCCE93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91CE144" w14:textId="77777777" w:rsidR="005A51B9" w:rsidRDefault="005A51B9">
            <w:pPr>
              <w:pStyle w:val="EMPTYCELLSTYLE"/>
            </w:pPr>
          </w:p>
        </w:tc>
      </w:tr>
      <w:tr w:rsidR="005A51B9" w14:paraId="1306502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539430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1A115B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CCC31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569</w:t>
                  </w:r>
                </w:p>
              </w:tc>
              <w:tc>
                <w:tcPr>
                  <w:tcW w:w="80" w:type="dxa"/>
                </w:tcPr>
                <w:p w14:paraId="0A657D5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860B4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26/01/2022</w:t>
                  </w:r>
                </w:p>
              </w:tc>
              <w:tc>
                <w:tcPr>
                  <w:tcW w:w="80" w:type="dxa"/>
                </w:tcPr>
                <w:p w14:paraId="1B6AB39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78DF8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1484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23396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Joao Amancio da Rocha Farias</w:t>
                  </w:r>
                </w:p>
              </w:tc>
              <w:tc>
                <w:tcPr>
                  <w:tcW w:w="40" w:type="dxa"/>
                </w:tcPr>
                <w:p w14:paraId="195EAAB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C911F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318.693.600-44</w:t>
                  </w:r>
                </w:p>
              </w:tc>
              <w:tc>
                <w:tcPr>
                  <w:tcW w:w="60" w:type="dxa"/>
                </w:tcPr>
                <w:p w14:paraId="3FC2190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45F5A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EE140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86501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8272B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160" w:type="dxa"/>
                </w:tcPr>
                <w:p w14:paraId="7978603F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6FE9E7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112A310" w14:textId="77777777" w:rsidR="005A51B9" w:rsidRDefault="005A51B9">
            <w:pPr>
              <w:pStyle w:val="EMPTYCELLSTYLE"/>
            </w:pPr>
          </w:p>
        </w:tc>
      </w:tr>
      <w:tr w:rsidR="005A51B9" w14:paraId="43CAD25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43D38C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B9653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26BFCB7" w14:textId="77777777" w:rsidR="005A51B9" w:rsidRDefault="005A51B9">
            <w:pPr>
              <w:pStyle w:val="EMPTYCELLSTYLE"/>
            </w:pPr>
          </w:p>
        </w:tc>
      </w:tr>
      <w:tr w:rsidR="005A51B9" w14:paraId="1680E19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6F3657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288394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F096733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6C901A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850E2E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E3241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ABC2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039FF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DB6B7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7647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62F3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408DAF0A" w14:textId="77777777" w:rsidR="005A51B9" w:rsidRDefault="005A51B9">
            <w:pPr>
              <w:pStyle w:val="EMPTYCELLSTYLE"/>
            </w:pPr>
          </w:p>
        </w:tc>
      </w:tr>
      <w:tr w:rsidR="005A51B9" w14:paraId="7F3AA3C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695BE26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CEDD2D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50892B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F1F49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400FF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B1D797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A899A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DIARIA PARA PORTO ALEGRE NO DIA 26/01/2022 PARA LEVAR PACIENTE NO RPONTO SOCORRO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1BF87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R$ 108,00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186BD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R$ 108,00</w:t>
                  </w:r>
                </w:p>
              </w:tc>
            </w:tr>
            <w:tr w:rsidR="005A51B9" w14:paraId="3E4C4ED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2ABDB9A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4B87FCB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3AF678B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1C81802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1D840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1A5EB4B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3E46D453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078798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8DADC19" w14:textId="77777777" w:rsidR="005A51B9" w:rsidRDefault="005A51B9">
            <w:pPr>
              <w:pStyle w:val="EMPTYCELLSTYLE"/>
            </w:pPr>
          </w:p>
        </w:tc>
      </w:tr>
      <w:tr w:rsidR="005A51B9" w14:paraId="150A3A6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7AA6E3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052711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5C8918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A831D7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30F288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7921D3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B773839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7B49E81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7316C65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E1814A5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CDCA906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84D3607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51E8521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633F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4FAB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R$ 108,00</w:t>
            </w:r>
          </w:p>
        </w:tc>
        <w:tc>
          <w:tcPr>
            <w:tcW w:w="1" w:type="dxa"/>
          </w:tcPr>
          <w:p w14:paraId="2CF3838B" w14:textId="77777777" w:rsidR="005A51B9" w:rsidRDefault="005A51B9">
            <w:pPr>
              <w:pStyle w:val="EMPTYCELLSTYLE"/>
            </w:pPr>
          </w:p>
        </w:tc>
      </w:tr>
      <w:tr w:rsidR="005A51B9" w14:paraId="289D056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446F18C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517175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1E808AE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DA1B03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EF0E50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A8EEAE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7D56917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12D8FC5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BF12812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D9B1A85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2555FC5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047E15B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09D4344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6C2A4E0F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2E0184C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B503697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1F4B0657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1C3EF60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671036C" w14:textId="77777777" w:rsidR="005A51B9" w:rsidRDefault="005A51B9">
            <w:pPr>
              <w:pStyle w:val="EMPTYCELLSTYLE"/>
            </w:pPr>
          </w:p>
        </w:tc>
      </w:tr>
      <w:tr w:rsidR="005A51B9" w14:paraId="7900B06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AE4F89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048496C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2281B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570</w:t>
                  </w:r>
                </w:p>
              </w:tc>
              <w:tc>
                <w:tcPr>
                  <w:tcW w:w="80" w:type="dxa"/>
                </w:tcPr>
                <w:p w14:paraId="1FD72BC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B7A3D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27/01/2022</w:t>
                  </w:r>
                </w:p>
              </w:tc>
              <w:tc>
                <w:tcPr>
                  <w:tcW w:w="80" w:type="dxa"/>
                </w:tcPr>
                <w:p w14:paraId="4C158FE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3E631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6282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6D335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LIFE CENTER COMERCIO E DIST. DE </w:t>
                  </w:r>
                </w:p>
              </w:tc>
              <w:tc>
                <w:tcPr>
                  <w:tcW w:w="40" w:type="dxa"/>
                </w:tcPr>
                <w:p w14:paraId="1E57685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4AECB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21.227.039/0001-16</w:t>
                  </w:r>
                </w:p>
              </w:tc>
              <w:tc>
                <w:tcPr>
                  <w:tcW w:w="60" w:type="dxa"/>
                </w:tcPr>
                <w:p w14:paraId="4767B57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A89A2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PRP-Pregão Presencial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2E857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89501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C1E73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4011</w:t>
                  </w:r>
                </w:p>
              </w:tc>
              <w:tc>
                <w:tcPr>
                  <w:tcW w:w="1160" w:type="dxa"/>
                </w:tcPr>
                <w:p w14:paraId="57D0E8EC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D9A13F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AFD7866" w14:textId="77777777" w:rsidR="005A51B9" w:rsidRDefault="005A51B9">
            <w:pPr>
              <w:pStyle w:val="EMPTYCELLSTYLE"/>
            </w:pPr>
          </w:p>
        </w:tc>
      </w:tr>
      <w:tr w:rsidR="005A51B9" w14:paraId="38D612E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A7C46F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B732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E3CAD6D" w14:textId="77777777" w:rsidR="005A51B9" w:rsidRDefault="005A51B9">
            <w:pPr>
              <w:pStyle w:val="EMPTYCELLSTYLE"/>
            </w:pPr>
          </w:p>
        </w:tc>
      </w:tr>
      <w:tr w:rsidR="005A51B9" w14:paraId="56AB010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7A0F04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42DC58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AFEC22D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A6C09C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DC09B9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DF0C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BFFE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51E6E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D2FD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00DD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FAB5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6DCC6E29" w14:textId="77777777" w:rsidR="005A51B9" w:rsidRDefault="005A51B9">
            <w:pPr>
              <w:pStyle w:val="EMPTYCELLSTYLE"/>
            </w:pPr>
          </w:p>
        </w:tc>
      </w:tr>
      <w:tr w:rsidR="005A51B9" w14:paraId="5EC9160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9530CD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6A41B4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220366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D4AE9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80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39C8A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D335DC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C6238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Neomicina 5mg+Bacitracina 250UI/g- Pomada    Marca: PRATI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4E8E8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R$ 2,15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BF5EC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R$ 215,00</w:t>
                  </w:r>
                </w:p>
              </w:tc>
            </w:tr>
          </w:tbl>
          <w:p w14:paraId="00B6B5E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C6C38B9" w14:textId="77777777" w:rsidR="005A51B9" w:rsidRDefault="005A51B9">
            <w:pPr>
              <w:pStyle w:val="EMPTYCELLSTYLE"/>
            </w:pPr>
          </w:p>
        </w:tc>
      </w:tr>
      <w:tr w:rsidR="005A51B9" w14:paraId="554E816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35FFE6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50D1A97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520" w:type="dxa"/>
                </w:tcPr>
                <w:p w14:paraId="74AFEE7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5D244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MEDICAMENTOS PARA FARMACIA BASICA UBS</w:t>
                  </w:r>
                </w:p>
              </w:tc>
              <w:tc>
                <w:tcPr>
                  <w:tcW w:w="2360" w:type="dxa"/>
                </w:tcPr>
                <w:p w14:paraId="3C457CCD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65F817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8F68B65" w14:textId="77777777" w:rsidR="005A51B9" w:rsidRDefault="005A51B9">
            <w:pPr>
              <w:pStyle w:val="EMPTYCELLSTYLE"/>
            </w:pPr>
          </w:p>
        </w:tc>
      </w:tr>
      <w:tr w:rsidR="005A51B9" w14:paraId="6992B05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FC617F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D93362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3905514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31C7F8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754949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2D6249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C45F790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3373930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899B33E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B7E0BF7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D9DF6A6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00BF1B6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5447775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7A10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8F1F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R$ 215,00</w:t>
            </w:r>
          </w:p>
        </w:tc>
        <w:tc>
          <w:tcPr>
            <w:tcW w:w="1" w:type="dxa"/>
          </w:tcPr>
          <w:p w14:paraId="50C67C12" w14:textId="77777777" w:rsidR="005A51B9" w:rsidRDefault="005A51B9">
            <w:pPr>
              <w:pStyle w:val="EMPTYCELLSTYLE"/>
            </w:pPr>
          </w:p>
        </w:tc>
      </w:tr>
      <w:tr w:rsidR="005A51B9" w14:paraId="52F5343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B84698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1D12B0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06D3E6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9FEF2F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4BBE4D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747EB2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D14C3D5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0A9909B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41D560F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47B6FCB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E7C796B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84AB9F6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5CD0621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05711242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5DD6218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AD110AE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4179DED8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B66D33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2C1E183" w14:textId="77777777" w:rsidR="005A51B9" w:rsidRDefault="005A51B9">
            <w:pPr>
              <w:pStyle w:val="EMPTYCELLSTYLE"/>
            </w:pPr>
          </w:p>
        </w:tc>
      </w:tr>
      <w:tr w:rsidR="005A51B9" w14:paraId="70869D6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3E1ACE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525255C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B1E75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573</w:t>
                  </w:r>
                </w:p>
              </w:tc>
              <w:tc>
                <w:tcPr>
                  <w:tcW w:w="80" w:type="dxa"/>
                </w:tcPr>
                <w:p w14:paraId="7B05BA6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CC85D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27/01/2022</w:t>
                  </w:r>
                </w:p>
              </w:tc>
              <w:tc>
                <w:tcPr>
                  <w:tcW w:w="80" w:type="dxa"/>
                </w:tcPr>
                <w:p w14:paraId="3237582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3DC23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16868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5056A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LABTEST DIAGNOSTICA S/A</w:t>
                  </w:r>
                </w:p>
              </w:tc>
              <w:tc>
                <w:tcPr>
                  <w:tcW w:w="40" w:type="dxa"/>
                </w:tcPr>
                <w:p w14:paraId="21181D2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224F2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16.516.296/0001-38</w:t>
                  </w:r>
                </w:p>
              </w:tc>
              <w:tc>
                <w:tcPr>
                  <w:tcW w:w="60" w:type="dxa"/>
                </w:tcPr>
                <w:p w14:paraId="0042A48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AE3BA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32B45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95751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3CFA1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160" w:type="dxa"/>
                </w:tcPr>
                <w:p w14:paraId="44537F95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BB1037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0DFB099" w14:textId="77777777" w:rsidR="005A51B9" w:rsidRDefault="005A51B9">
            <w:pPr>
              <w:pStyle w:val="EMPTYCELLSTYLE"/>
            </w:pPr>
          </w:p>
        </w:tc>
      </w:tr>
      <w:tr w:rsidR="005A51B9" w14:paraId="67E1DE9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75208C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27C4B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DB15A4C" w14:textId="77777777" w:rsidR="005A51B9" w:rsidRDefault="005A51B9">
            <w:pPr>
              <w:pStyle w:val="EMPTYCELLSTYLE"/>
            </w:pPr>
          </w:p>
        </w:tc>
      </w:tr>
      <w:tr w:rsidR="005A51B9" w14:paraId="0A391ED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F251D8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DEB63C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A5F4339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3A2C68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6A8488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2F7CC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9330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6D521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B2111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046F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0527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15B98BE9" w14:textId="77777777" w:rsidR="005A51B9" w:rsidRDefault="005A51B9">
            <w:pPr>
              <w:pStyle w:val="EMPTYCELLSTYLE"/>
            </w:pPr>
          </w:p>
        </w:tc>
      </w:tr>
      <w:tr w:rsidR="005A51B9" w14:paraId="38D9C16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C611CF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CA3339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4A0D0B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7339D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7FE77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E0B18D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0853D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TESTE SWAB RÁPIDO ANTÍGENO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84AB2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A7E25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R$ 12.000,00</w:t>
                  </w:r>
                </w:p>
              </w:tc>
            </w:tr>
          </w:tbl>
          <w:p w14:paraId="2C00129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9D5C455" w14:textId="77777777" w:rsidR="005A51B9" w:rsidRDefault="005A51B9">
            <w:pPr>
              <w:pStyle w:val="EMPTYCELLSTYLE"/>
            </w:pPr>
          </w:p>
        </w:tc>
      </w:tr>
      <w:tr w:rsidR="005A51B9" w14:paraId="6707333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4DE568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5F6358F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520" w:type="dxa"/>
                </w:tcPr>
                <w:p w14:paraId="30AB44E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7F180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TESTES PARA USO NA UBS</w:t>
                  </w:r>
                </w:p>
              </w:tc>
              <w:tc>
                <w:tcPr>
                  <w:tcW w:w="2360" w:type="dxa"/>
                </w:tcPr>
                <w:p w14:paraId="67CA8529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158411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1C4D409" w14:textId="77777777" w:rsidR="005A51B9" w:rsidRDefault="005A51B9">
            <w:pPr>
              <w:pStyle w:val="EMPTYCELLSTYLE"/>
            </w:pPr>
          </w:p>
        </w:tc>
      </w:tr>
      <w:tr w:rsidR="005A51B9" w14:paraId="629B9C1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A44911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37E37A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C29F2E3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057B38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F8FEDD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FA3D466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B184CF4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E4D2F3D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21A2814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08056EA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6932C12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70E78F1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1429D8E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3088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C23B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R$ 12.000,00</w:t>
            </w:r>
          </w:p>
        </w:tc>
        <w:tc>
          <w:tcPr>
            <w:tcW w:w="1" w:type="dxa"/>
          </w:tcPr>
          <w:p w14:paraId="7B435EDF" w14:textId="77777777" w:rsidR="005A51B9" w:rsidRDefault="005A51B9">
            <w:pPr>
              <w:pStyle w:val="EMPTYCELLSTYLE"/>
            </w:pPr>
          </w:p>
        </w:tc>
      </w:tr>
      <w:tr w:rsidR="005A51B9" w14:paraId="609C647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06BF89E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D1A263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F387713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43CFA2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2568E4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D9E06C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276BBDC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011D046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66FCFBE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A817C58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48C3161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14F485B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9979708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478A1527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175A4DC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E660E73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C453F19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7927C8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9BFDD5F" w14:textId="77777777" w:rsidR="005A51B9" w:rsidRDefault="005A51B9">
            <w:pPr>
              <w:pStyle w:val="EMPTYCELLSTYLE"/>
            </w:pPr>
          </w:p>
        </w:tc>
      </w:tr>
      <w:tr w:rsidR="005A51B9" w14:paraId="15D6D50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AC6489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5095139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DAFD1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579</w:t>
                  </w:r>
                </w:p>
              </w:tc>
              <w:tc>
                <w:tcPr>
                  <w:tcW w:w="80" w:type="dxa"/>
                </w:tcPr>
                <w:p w14:paraId="132CB63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57722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27/01/2022</w:t>
                  </w:r>
                </w:p>
              </w:tc>
              <w:tc>
                <w:tcPr>
                  <w:tcW w:w="80" w:type="dxa"/>
                </w:tcPr>
                <w:p w14:paraId="76C282D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22D2B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5875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FB8C1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GAUCHAFARMA MEDICAMENTOS </w:t>
                  </w:r>
                </w:p>
              </w:tc>
              <w:tc>
                <w:tcPr>
                  <w:tcW w:w="40" w:type="dxa"/>
                </w:tcPr>
                <w:p w14:paraId="6E39B8E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7837E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89.735.070/0001-00</w:t>
                  </w:r>
                </w:p>
              </w:tc>
              <w:tc>
                <w:tcPr>
                  <w:tcW w:w="60" w:type="dxa"/>
                </w:tcPr>
                <w:p w14:paraId="1A04C69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42B75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80587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99151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CE176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4050</w:t>
                  </w:r>
                </w:p>
              </w:tc>
              <w:tc>
                <w:tcPr>
                  <w:tcW w:w="1160" w:type="dxa"/>
                </w:tcPr>
                <w:p w14:paraId="7965C720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21DFA4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3163407" w14:textId="77777777" w:rsidR="005A51B9" w:rsidRDefault="005A51B9">
            <w:pPr>
              <w:pStyle w:val="EMPTYCELLSTYLE"/>
            </w:pPr>
          </w:p>
        </w:tc>
      </w:tr>
      <w:tr w:rsidR="005A51B9" w14:paraId="2F1E5B1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DB727E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83029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B0738E5" w14:textId="77777777" w:rsidR="005A51B9" w:rsidRDefault="005A51B9">
            <w:pPr>
              <w:pStyle w:val="EMPTYCELLSTYLE"/>
            </w:pPr>
          </w:p>
        </w:tc>
      </w:tr>
      <w:tr w:rsidR="005A51B9" w14:paraId="10E9C67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A99808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DE3DE6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9D90EA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715188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F5BD64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841B4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D5D0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77A37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8563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F50D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D4D6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3F7F4794" w14:textId="77777777" w:rsidR="005A51B9" w:rsidRDefault="005A51B9">
            <w:pPr>
              <w:pStyle w:val="EMPTYCELLSTYLE"/>
            </w:pPr>
          </w:p>
        </w:tc>
      </w:tr>
      <w:tr w:rsidR="005A51B9" w14:paraId="1B064D4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36FAAE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688DDB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DFD554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BDAFD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10325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39,0000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67D58C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7840A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FRALDA ADULTO P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5492D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R$ 14,91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91417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R$ 581,49</w:t>
                  </w:r>
                </w:p>
              </w:tc>
            </w:tr>
          </w:tbl>
          <w:p w14:paraId="1BADFEB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D11480E" w14:textId="77777777" w:rsidR="005A51B9" w:rsidRDefault="005A51B9">
            <w:pPr>
              <w:pStyle w:val="EMPTYCELLSTYLE"/>
            </w:pPr>
          </w:p>
        </w:tc>
      </w:tr>
      <w:tr w:rsidR="005A51B9" w14:paraId="412517D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BCF70F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4EA8B5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02C805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44DC6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C74D5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68,0000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EF66E9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PC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4BE41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FRALDA DESCARTÁVEL TAM G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7A327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R$ 14,91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EF505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R$ 1.013,88</w:t>
                  </w:r>
                </w:p>
              </w:tc>
            </w:tr>
          </w:tbl>
          <w:p w14:paraId="24EFC7F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DD64BC2" w14:textId="77777777" w:rsidR="005A51B9" w:rsidRDefault="005A51B9">
            <w:pPr>
              <w:pStyle w:val="EMPTYCELLSTYLE"/>
            </w:pPr>
          </w:p>
        </w:tc>
      </w:tr>
      <w:tr w:rsidR="005A51B9" w14:paraId="10F2102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71035B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44251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3E9D0E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FFE77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5F86E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C69751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A7EAF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FRALDA INFANTIL XXG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EF1A1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R$ 51,90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C9D6C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R$ 519,00</w:t>
                  </w:r>
                </w:p>
              </w:tc>
            </w:tr>
          </w:tbl>
          <w:p w14:paraId="2F3DDCA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3474A16" w14:textId="77777777" w:rsidR="005A51B9" w:rsidRDefault="005A51B9">
            <w:pPr>
              <w:pStyle w:val="EMPTYCELLSTYLE"/>
            </w:pPr>
          </w:p>
        </w:tc>
      </w:tr>
      <w:tr w:rsidR="005A51B9" w14:paraId="79FFCB7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16259D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08E1140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51D9DB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38650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8968F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52,0000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8C528D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PC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47B30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FRALDAS ADULTO GG C/7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AB07A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R$ 14,91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5166C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R$ 775,32</w:t>
                  </w:r>
                </w:p>
              </w:tc>
            </w:tr>
          </w:tbl>
          <w:p w14:paraId="3DCAE0E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B23083D" w14:textId="77777777" w:rsidR="005A51B9" w:rsidRDefault="005A51B9">
            <w:pPr>
              <w:pStyle w:val="EMPTYCELLSTYLE"/>
            </w:pPr>
          </w:p>
        </w:tc>
      </w:tr>
      <w:tr w:rsidR="005A51B9" w14:paraId="579785D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52DCD7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72C35E1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520" w:type="dxa"/>
                </w:tcPr>
                <w:p w14:paraId="292FB59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55D1D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MATERIAL DESTINADO A DISTRIBUIÇÃO GRATUITA</w:t>
                  </w:r>
                </w:p>
              </w:tc>
              <w:tc>
                <w:tcPr>
                  <w:tcW w:w="2360" w:type="dxa"/>
                </w:tcPr>
                <w:p w14:paraId="455F4413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BFEC79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83AECB5" w14:textId="77777777" w:rsidR="005A51B9" w:rsidRDefault="005A51B9">
            <w:pPr>
              <w:pStyle w:val="EMPTYCELLSTYLE"/>
            </w:pPr>
          </w:p>
        </w:tc>
      </w:tr>
      <w:tr w:rsidR="005A51B9" w14:paraId="6D8DA61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AF74C4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C35DCD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966F669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E07D1B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D06375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28521C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86D92BB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EA2D5B1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7ECC543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1586CA3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84C861F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AC25C75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D61BE74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4730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ED74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R$ 2.889,69</w:t>
            </w:r>
          </w:p>
        </w:tc>
        <w:tc>
          <w:tcPr>
            <w:tcW w:w="1" w:type="dxa"/>
          </w:tcPr>
          <w:p w14:paraId="29A65813" w14:textId="77777777" w:rsidR="005A51B9" w:rsidRDefault="005A51B9">
            <w:pPr>
              <w:pStyle w:val="EMPTYCELLSTYLE"/>
            </w:pPr>
          </w:p>
        </w:tc>
      </w:tr>
      <w:tr w:rsidR="005A51B9" w14:paraId="0AE171DC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6E29D4B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5D23CD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D7494D0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C7DDCC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38CC4C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A649B3E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0A47AC9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1071BA8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8BCBD11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BAE287D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3543227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014EDD8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DF52B9F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197366D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710FA7E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0A8F428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6CAB4EA9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2F5A91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56410B3" w14:textId="77777777" w:rsidR="005A51B9" w:rsidRDefault="005A51B9">
            <w:pPr>
              <w:pStyle w:val="EMPTYCELLSTYLE"/>
            </w:pPr>
          </w:p>
        </w:tc>
      </w:tr>
      <w:tr w:rsidR="005A51B9" w14:paraId="74BECFC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5D9AC5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76C5C9A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B5278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586</w:t>
                  </w:r>
                </w:p>
              </w:tc>
              <w:tc>
                <w:tcPr>
                  <w:tcW w:w="80" w:type="dxa"/>
                </w:tcPr>
                <w:p w14:paraId="62BB0A9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9114F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27/01/2022</w:t>
                  </w:r>
                </w:p>
              </w:tc>
              <w:tc>
                <w:tcPr>
                  <w:tcW w:w="80" w:type="dxa"/>
                </w:tcPr>
                <w:p w14:paraId="24DD719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5A7F7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555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DA115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DEPARTAMENTO ESTADUAL DE </w:t>
                  </w:r>
                </w:p>
              </w:tc>
              <w:tc>
                <w:tcPr>
                  <w:tcW w:w="40" w:type="dxa"/>
                </w:tcPr>
                <w:p w14:paraId="58D8072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97471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01.935.819/0001-03</w:t>
                  </w:r>
                </w:p>
              </w:tc>
              <w:tc>
                <w:tcPr>
                  <w:tcW w:w="60" w:type="dxa"/>
                </w:tcPr>
                <w:p w14:paraId="309055F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3DC4C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B227E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86854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B0E80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160" w:type="dxa"/>
                </w:tcPr>
                <w:p w14:paraId="2EC2806E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CD6401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265C18B" w14:textId="77777777" w:rsidR="005A51B9" w:rsidRDefault="005A51B9">
            <w:pPr>
              <w:pStyle w:val="EMPTYCELLSTYLE"/>
            </w:pPr>
          </w:p>
        </w:tc>
      </w:tr>
      <w:tr w:rsidR="005A51B9" w14:paraId="4EFFF69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7350C4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5190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F3DC01E" w14:textId="77777777" w:rsidR="005A51B9" w:rsidRDefault="005A51B9">
            <w:pPr>
              <w:pStyle w:val="EMPTYCELLSTYLE"/>
            </w:pPr>
          </w:p>
        </w:tc>
      </w:tr>
      <w:tr w:rsidR="005A51B9" w14:paraId="375C876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CA3174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7C1E42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45982D4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8FCEBB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9EC7AA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9BC4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882F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5777A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5682D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A4C8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7C4F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509D2335" w14:textId="77777777" w:rsidR="005A51B9" w:rsidRDefault="005A51B9">
            <w:pPr>
              <w:pStyle w:val="EMPTYCELLSTYLE"/>
            </w:pPr>
          </w:p>
        </w:tc>
      </w:tr>
      <w:tr w:rsidR="005A51B9" w14:paraId="579999A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73C3C6A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11FE76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8A9942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A60DC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6CB66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9DB4EE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32D47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MULTA DE TRANSITO VEICULO IYK-5217, CFE. MEMORANDO 002/2022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0CE5E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R$ 156,18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DD2D4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R$ 156,18</w:t>
                  </w:r>
                </w:p>
              </w:tc>
            </w:tr>
            <w:tr w:rsidR="005A51B9" w14:paraId="700A309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5FFBFFC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61904E1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78105ED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2712FE1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AAF48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1F72B02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0DDCF0AF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1F78BA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0B4EA9F" w14:textId="77777777" w:rsidR="005A51B9" w:rsidRDefault="005A51B9">
            <w:pPr>
              <w:pStyle w:val="EMPTYCELLSTYLE"/>
            </w:pPr>
          </w:p>
        </w:tc>
      </w:tr>
      <w:tr w:rsidR="005A51B9" w14:paraId="43EA748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AA83E8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372ECD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AF42E3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49D225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B3A0AF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CC4610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4CB3093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2132184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2F97B94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806A035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13CC7A7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3C42690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7083470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0632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8F7C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R$ 156,18</w:t>
            </w:r>
          </w:p>
        </w:tc>
        <w:tc>
          <w:tcPr>
            <w:tcW w:w="1" w:type="dxa"/>
          </w:tcPr>
          <w:p w14:paraId="7CC59B79" w14:textId="77777777" w:rsidR="005A51B9" w:rsidRDefault="005A51B9">
            <w:pPr>
              <w:pStyle w:val="EMPTYCELLSTYLE"/>
            </w:pPr>
          </w:p>
        </w:tc>
      </w:tr>
      <w:tr w:rsidR="005A51B9" w14:paraId="03E0625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4855DC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B6A482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75E928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2280BC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55896C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29C2C3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C588276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A91ABDB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17AB2E0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B2CE556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466E34A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A2A7FED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B7A6C42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6297EC8D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795ACF7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BD6C853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69CFF0CA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6955710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DDD750E" w14:textId="77777777" w:rsidR="005A51B9" w:rsidRDefault="005A51B9">
            <w:pPr>
              <w:pStyle w:val="EMPTYCELLSTYLE"/>
            </w:pPr>
          </w:p>
        </w:tc>
      </w:tr>
      <w:tr w:rsidR="005A51B9" w14:paraId="1109F4A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2289B2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2F951A6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D556A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594</w:t>
                  </w:r>
                </w:p>
              </w:tc>
              <w:tc>
                <w:tcPr>
                  <w:tcW w:w="80" w:type="dxa"/>
                </w:tcPr>
                <w:p w14:paraId="656A079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B19A8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28/01/2022</w:t>
                  </w:r>
                </w:p>
              </w:tc>
              <w:tc>
                <w:tcPr>
                  <w:tcW w:w="80" w:type="dxa"/>
                </w:tcPr>
                <w:p w14:paraId="4B82C84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49EFF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5101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88661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GABRIELA TORRES RAUBER ME</w:t>
                  </w:r>
                </w:p>
              </w:tc>
              <w:tc>
                <w:tcPr>
                  <w:tcW w:w="40" w:type="dxa"/>
                </w:tcPr>
                <w:p w14:paraId="69C2898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21F66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08.829.940/0001-08</w:t>
                  </w:r>
                </w:p>
              </w:tc>
              <w:tc>
                <w:tcPr>
                  <w:tcW w:w="60" w:type="dxa"/>
                </w:tcPr>
                <w:p w14:paraId="1CF68D6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9BAD4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PRE-Pregão Eletrônico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52E56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89407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37F9F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4011</w:t>
                  </w:r>
                </w:p>
              </w:tc>
              <w:tc>
                <w:tcPr>
                  <w:tcW w:w="1160" w:type="dxa"/>
                </w:tcPr>
                <w:p w14:paraId="4D7C2B47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622086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2A93959" w14:textId="77777777" w:rsidR="005A51B9" w:rsidRDefault="005A51B9">
            <w:pPr>
              <w:pStyle w:val="EMPTYCELLSTYLE"/>
            </w:pPr>
          </w:p>
        </w:tc>
      </w:tr>
      <w:tr w:rsidR="005A51B9" w14:paraId="3C2B410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5FC9FE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8E97C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461EF70" w14:textId="77777777" w:rsidR="005A51B9" w:rsidRDefault="005A51B9">
            <w:pPr>
              <w:pStyle w:val="EMPTYCELLSTYLE"/>
            </w:pPr>
          </w:p>
        </w:tc>
      </w:tr>
      <w:tr w:rsidR="005A51B9" w14:paraId="351C05F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269885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5A1898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125611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20AD53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4A3B19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00627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8F76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7561F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FD633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954F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C897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0652E4B1" w14:textId="77777777" w:rsidR="005A51B9" w:rsidRDefault="005A51B9">
            <w:pPr>
              <w:pStyle w:val="EMPTYCELLSTYLE"/>
            </w:pPr>
          </w:p>
        </w:tc>
      </w:tr>
      <w:tr w:rsidR="005A51B9" w14:paraId="5FB28E7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F1E6A6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F81256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CE5447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81636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48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CF20C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29ABF8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B7009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Copo Descartavel 200ML (pct c/100)    Marca: dudigo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9F77B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R$ 4,75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C0FB9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R$ 142,50</w:t>
                  </w:r>
                </w:p>
              </w:tc>
            </w:tr>
          </w:tbl>
          <w:p w14:paraId="4884ADF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512DCEF" w14:textId="77777777" w:rsidR="005A51B9" w:rsidRDefault="005A51B9">
            <w:pPr>
              <w:pStyle w:val="EMPTYCELLSTYLE"/>
            </w:pPr>
          </w:p>
        </w:tc>
      </w:tr>
      <w:tr w:rsidR="005A51B9" w14:paraId="6A9FBDD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6011778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5A57CBB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0"/>
              </w:trPr>
              <w:tc>
                <w:tcPr>
                  <w:tcW w:w="3520" w:type="dxa"/>
                </w:tcPr>
                <w:p w14:paraId="1923444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FED6D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REGISTRO DE PREÇOS PARA AQUISIÇÃO DE MATERIAIS DE EXPEDIENTE PARA USO NA SECRETARIA DE SAÚDE</w:t>
                  </w:r>
                </w:p>
              </w:tc>
              <w:tc>
                <w:tcPr>
                  <w:tcW w:w="2360" w:type="dxa"/>
                </w:tcPr>
                <w:p w14:paraId="63840244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52FCDC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5F53284" w14:textId="77777777" w:rsidR="005A51B9" w:rsidRDefault="005A51B9">
            <w:pPr>
              <w:pStyle w:val="EMPTYCELLSTYLE"/>
            </w:pPr>
          </w:p>
        </w:tc>
      </w:tr>
      <w:tr w:rsidR="005A51B9" w14:paraId="5A3EE27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D43547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B0C7E9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96188D9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DCBE1F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1A7D71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EF3161E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EA486C4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8D2EF70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F38542E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F026743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A406D99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4B974E1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9C59D9A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BE9D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6051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R$ 142,50</w:t>
            </w:r>
          </w:p>
        </w:tc>
        <w:tc>
          <w:tcPr>
            <w:tcW w:w="1" w:type="dxa"/>
          </w:tcPr>
          <w:p w14:paraId="167D269C" w14:textId="77777777" w:rsidR="005A51B9" w:rsidRDefault="005A51B9">
            <w:pPr>
              <w:pStyle w:val="EMPTYCELLSTYLE"/>
            </w:pPr>
          </w:p>
        </w:tc>
      </w:tr>
      <w:tr w:rsidR="005A51B9" w14:paraId="441FD9B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9821CF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F9DD24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498972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CEB973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51445E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5C9DE7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C67921B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C5CF5B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54B5A80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6DBC55A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82EFA6B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D49A3DA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D1FB8E3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7504BC5F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51BB758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F98C756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4323FB6B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671152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B457ED7" w14:textId="77777777" w:rsidR="005A51B9" w:rsidRDefault="005A51B9">
            <w:pPr>
              <w:pStyle w:val="EMPTYCELLSTYLE"/>
            </w:pPr>
          </w:p>
        </w:tc>
      </w:tr>
      <w:tr w:rsidR="005A51B9" w14:paraId="2F6C0F7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4F12D7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3E74BFB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6AB14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602</w:t>
                  </w:r>
                </w:p>
              </w:tc>
              <w:tc>
                <w:tcPr>
                  <w:tcW w:w="80" w:type="dxa"/>
                </w:tcPr>
                <w:p w14:paraId="2F1F083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8A2A2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28/01/2022</w:t>
                  </w:r>
                </w:p>
              </w:tc>
              <w:tc>
                <w:tcPr>
                  <w:tcW w:w="80" w:type="dxa"/>
                </w:tcPr>
                <w:p w14:paraId="537EDDC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0FC29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1460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A8C86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WOLNI TUCHTENHAGEM - ME</w:t>
                  </w:r>
                </w:p>
              </w:tc>
              <w:tc>
                <w:tcPr>
                  <w:tcW w:w="40" w:type="dxa"/>
                </w:tcPr>
                <w:p w14:paraId="4E1D4EC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63A14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05.746.330/0001-44</w:t>
                  </w:r>
                </w:p>
              </w:tc>
              <w:tc>
                <w:tcPr>
                  <w:tcW w:w="60" w:type="dxa"/>
                </w:tcPr>
                <w:p w14:paraId="6A2DEB3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A67EF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60C01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86552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B5F26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160" w:type="dxa"/>
                </w:tcPr>
                <w:p w14:paraId="4521D853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FECC2D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8FAFA95" w14:textId="77777777" w:rsidR="005A51B9" w:rsidRDefault="005A51B9">
            <w:pPr>
              <w:pStyle w:val="EMPTYCELLSTYLE"/>
            </w:pPr>
          </w:p>
        </w:tc>
      </w:tr>
      <w:tr w:rsidR="005A51B9" w14:paraId="628B358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F9AA3F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923DF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75FD56A" w14:textId="77777777" w:rsidR="005A51B9" w:rsidRDefault="005A51B9">
            <w:pPr>
              <w:pStyle w:val="EMPTYCELLSTYLE"/>
            </w:pPr>
          </w:p>
        </w:tc>
      </w:tr>
      <w:tr w:rsidR="005A51B9" w14:paraId="7B3DDB5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192273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EF7E77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77687D4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945CF8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637E75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26791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C0EA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AE281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02D6E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BA22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7F60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20F53D50" w14:textId="77777777" w:rsidR="005A51B9" w:rsidRDefault="005A51B9">
            <w:pPr>
              <w:pStyle w:val="EMPTYCELLSTYLE"/>
            </w:pPr>
          </w:p>
        </w:tc>
      </w:tr>
      <w:tr w:rsidR="005A51B9" w14:paraId="04DAA01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F1451B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0014FE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98F29C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418FE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3A730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5A97ED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83192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ALHO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696EB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R$ 3,77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C887F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R$ 7,54</w:t>
                  </w:r>
                </w:p>
              </w:tc>
            </w:tr>
          </w:tbl>
          <w:p w14:paraId="407DD46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64B6125" w14:textId="77777777" w:rsidR="005A51B9" w:rsidRDefault="005A51B9">
            <w:pPr>
              <w:pStyle w:val="EMPTYCELLSTYLE"/>
            </w:pPr>
          </w:p>
        </w:tc>
      </w:tr>
      <w:tr w:rsidR="005A51B9" w14:paraId="3A36AEB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23D199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4FA26F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D0B209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ED911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E55DC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4B7D86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PC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1B5C9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arroz 1kg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BCD23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R$ 3,15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D895D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R$ 6,30</w:t>
                  </w:r>
                </w:p>
              </w:tc>
            </w:tr>
          </w:tbl>
          <w:p w14:paraId="5BB67A5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2816CC7" w14:textId="77777777" w:rsidR="005A51B9" w:rsidRDefault="005A51B9">
            <w:pPr>
              <w:pStyle w:val="EMPTYCELLSTYLE"/>
            </w:pPr>
          </w:p>
        </w:tc>
      </w:tr>
      <w:tr w:rsidR="005A51B9" w14:paraId="335B03D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EDA551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429D2F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8FF285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BAD13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FA105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50B058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89ED5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BATATA PALHA PCT 500G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64215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R$ 16,25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5FD98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R$ 32,50</w:t>
                  </w:r>
                </w:p>
              </w:tc>
            </w:tr>
          </w:tbl>
          <w:p w14:paraId="338FE27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1EEDB2C" w14:textId="77777777" w:rsidR="005A51B9" w:rsidRDefault="005A51B9">
            <w:pPr>
              <w:pStyle w:val="EMPTYCELLSTYLE"/>
            </w:pPr>
          </w:p>
        </w:tc>
      </w:tr>
      <w:tr w:rsidR="005A51B9" w14:paraId="2AA6EAB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5AE6B2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0D5256D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F51852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6E9FD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F686B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9B209A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KG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3E932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CEBOLA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A1206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R$ 3,29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640CF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R$ 3,29</w:t>
                  </w:r>
                </w:p>
              </w:tc>
            </w:tr>
          </w:tbl>
          <w:p w14:paraId="2ADB552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B5E45C2" w14:textId="77777777" w:rsidR="005A51B9" w:rsidRDefault="005A51B9">
            <w:pPr>
              <w:pStyle w:val="EMPTYCELLSTYLE"/>
            </w:pPr>
          </w:p>
        </w:tc>
      </w:tr>
      <w:tr w:rsidR="005A51B9" w14:paraId="4302BDF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087FE2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35D075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C2EA99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2CC3E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64115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F92433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EE6ED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CREME DE LEITE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1F6F1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R$ 2,69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F6CE8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R$ 16,14</w:t>
                  </w:r>
                </w:p>
              </w:tc>
            </w:tr>
          </w:tbl>
          <w:p w14:paraId="32EEDAB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0485C1F" w14:textId="77777777" w:rsidR="005A51B9" w:rsidRDefault="005A51B9">
            <w:pPr>
              <w:pStyle w:val="EMPTYCELLSTYLE"/>
            </w:pPr>
          </w:p>
        </w:tc>
      </w:tr>
      <w:tr w:rsidR="005A51B9" w14:paraId="6897762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B3FA3F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06E1BA4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382541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E1890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5340C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E95E66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D740C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EXTRATO DE TOMATE SACHE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DDD8D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R$ 2,69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D42D7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R$ 2,69</w:t>
                  </w:r>
                </w:p>
              </w:tc>
            </w:tr>
          </w:tbl>
          <w:p w14:paraId="1CB2F8A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8FACD02" w14:textId="77777777" w:rsidR="005A51B9" w:rsidRDefault="005A51B9">
            <w:pPr>
              <w:pStyle w:val="EMPTYCELLSTYLE"/>
            </w:pPr>
          </w:p>
        </w:tc>
      </w:tr>
      <w:tr w:rsidR="005A51B9" w14:paraId="1DF8A03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59BB6D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213A39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1C3253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76614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7FB00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90A2FB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LT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C957F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ÓLEO DE SOJA (900 ML)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4178D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R$ 9,65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C5106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R$ 19,30</w:t>
                  </w:r>
                </w:p>
              </w:tc>
            </w:tr>
          </w:tbl>
          <w:p w14:paraId="66771BE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276ADDD" w14:textId="77777777" w:rsidR="005A51B9" w:rsidRDefault="005A51B9">
            <w:pPr>
              <w:pStyle w:val="EMPTYCELLSTYLE"/>
            </w:pPr>
          </w:p>
        </w:tc>
      </w:tr>
      <w:tr w:rsidR="005A51B9" w14:paraId="6656CD8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6267EB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E17C41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DD95B6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94351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C68A7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BA53B6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KG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2A699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PEITO DE FRANGO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20FAE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R$ 10,95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473DB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R$ 109,50</w:t>
                  </w:r>
                </w:p>
              </w:tc>
            </w:tr>
          </w:tbl>
          <w:p w14:paraId="10C97C3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CAE5099" w14:textId="77777777" w:rsidR="005A51B9" w:rsidRDefault="005A51B9">
            <w:pPr>
              <w:pStyle w:val="EMPTYCELLSTYLE"/>
            </w:pPr>
          </w:p>
        </w:tc>
      </w:tr>
      <w:tr w:rsidR="005A51B9" w14:paraId="35080DF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B17ACF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E54D6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653D31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D675F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77952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A23456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BEBD8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PIMENTÃO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7AC32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R$ 1,19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9DB5D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R$ 1,19</w:t>
                  </w:r>
                </w:p>
              </w:tc>
            </w:tr>
          </w:tbl>
          <w:p w14:paraId="37A4F41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E33D1E5" w14:textId="77777777" w:rsidR="005A51B9" w:rsidRDefault="005A51B9">
            <w:pPr>
              <w:pStyle w:val="EMPTYCELLSTYLE"/>
            </w:pPr>
          </w:p>
        </w:tc>
      </w:tr>
      <w:tr w:rsidR="005A51B9" w14:paraId="6E99F8A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10D8DE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2A1C8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009E5C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C1F89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6A69C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690EF2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6F4C5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REFRIGERANTE 2LT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D01A5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R$ 4,19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90588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R$ 16,76</w:t>
                  </w:r>
                </w:p>
              </w:tc>
            </w:tr>
          </w:tbl>
          <w:p w14:paraId="43A4274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B845412" w14:textId="77777777" w:rsidR="005A51B9" w:rsidRDefault="005A51B9">
            <w:pPr>
              <w:pStyle w:val="EMPTYCELLSTYLE"/>
            </w:pPr>
          </w:p>
        </w:tc>
      </w:tr>
      <w:tr w:rsidR="005A51B9" w14:paraId="6808D7F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3E3F3E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97906A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B10E6C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71E51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6E6EC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9DD1AC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81584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REPOLHO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24566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R$ 5,49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12EF7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R$ 5,49</w:t>
                  </w:r>
                </w:p>
              </w:tc>
            </w:tr>
          </w:tbl>
          <w:p w14:paraId="2301733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9ADB517" w14:textId="77777777" w:rsidR="005A51B9" w:rsidRDefault="005A51B9">
            <w:pPr>
              <w:pStyle w:val="EMPTYCELLSTYLE"/>
            </w:pPr>
          </w:p>
        </w:tc>
      </w:tr>
      <w:tr w:rsidR="005A51B9" w14:paraId="40FC115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65324A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3F08AC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EB224C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391D9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31E28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CC54B9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PC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DB1B7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Sal, pct 1kg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B9916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R$ 1,29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0BE8D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R$ 1,29</w:t>
                  </w:r>
                </w:p>
              </w:tc>
            </w:tr>
          </w:tbl>
          <w:p w14:paraId="6E09964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0D686C0" w14:textId="77777777" w:rsidR="005A51B9" w:rsidRDefault="005A51B9">
            <w:pPr>
              <w:pStyle w:val="EMPTYCELLSTYLE"/>
            </w:pPr>
          </w:p>
        </w:tc>
      </w:tr>
      <w:tr w:rsidR="005A51B9" w14:paraId="18F6C9C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132538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0CC1C4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2BA6EC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39A0B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D84C9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FE7C0A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KG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E9875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TOMATE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F9EA4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R$ 3,39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9C645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R$ 13,56</w:t>
                  </w:r>
                </w:p>
              </w:tc>
            </w:tr>
          </w:tbl>
          <w:p w14:paraId="009C687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B60BB1C" w14:textId="77777777" w:rsidR="005A51B9" w:rsidRDefault="005A51B9">
            <w:pPr>
              <w:pStyle w:val="EMPTYCELLSTYLE"/>
            </w:pPr>
          </w:p>
        </w:tc>
      </w:tr>
      <w:tr w:rsidR="005A51B9" w14:paraId="40C9C69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4EA7F43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2D3EC3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0"/>
              </w:trPr>
              <w:tc>
                <w:tcPr>
                  <w:tcW w:w="3520" w:type="dxa"/>
                </w:tcPr>
                <w:p w14:paraId="1C51533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F2239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GENEROS ALIMENTICIOS PARA CAMPANHA DE VACINAÇÃO DAS CRIANÇAS DIA 29/01/2021</w:t>
                  </w:r>
                </w:p>
              </w:tc>
              <w:tc>
                <w:tcPr>
                  <w:tcW w:w="2360" w:type="dxa"/>
                </w:tcPr>
                <w:p w14:paraId="424D5EE8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BDFABF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ED51D17" w14:textId="77777777" w:rsidR="005A51B9" w:rsidRDefault="005A51B9">
            <w:pPr>
              <w:pStyle w:val="EMPTYCELLSTYLE"/>
            </w:pPr>
          </w:p>
        </w:tc>
      </w:tr>
      <w:tr w:rsidR="005A51B9" w14:paraId="1109B95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7D42A0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15E327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5C25E09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C9E6D9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4DE158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6ED1C0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1586080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67AFE4C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77A5D63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C5D6625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62488B6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29D7DEA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EF46501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3BFE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5503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R$ 235,55</w:t>
            </w:r>
          </w:p>
        </w:tc>
        <w:tc>
          <w:tcPr>
            <w:tcW w:w="1" w:type="dxa"/>
          </w:tcPr>
          <w:p w14:paraId="7D932545" w14:textId="77777777" w:rsidR="005A51B9" w:rsidRDefault="005A51B9">
            <w:pPr>
              <w:pStyle w:val="EMPTYCELLSTYLE"/>
            </w:pPr>
          </w:p>
        </w:tc>
      </w:tr>
      <w:tr w:rsidR="005A51B9" w14:paraId="4FE2303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D18CA7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B1C6BC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C60B49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4FD27A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EE7E66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17DB22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E27CA93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793256B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30F66AA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0E27E11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C0B4B1C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84D5175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93AB8B8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7CCD1BB2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63AC65F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7D16B28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6808CBF9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3486059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4926966" w14:textId="77777777" w:rsidR="005A51B9" w:rsidRDefault="005A51B9">
            <w:pPr>
              <w:pStyle w:val="EMPTYCELLSTYLE"/>
            </w:pPr>
          </w:p>
        </w:tc>
      </w:tr>
      <w:tr w:rsidR="005A51B9" w14:paraId="53DB21B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36096B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6933BD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835B3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604</w:t>
                  </w:r>
                </w:p>
              </w:tc>
              <w:tc>
                <w:tcPr>
                  <w:tcW w:w="80" w:type="dxa"/>
                </w:tcPr>
                <w:p w14:paraId="194F8B0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944B0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28/01/2022</w:t>
                  </w:r>
                </w:p>
              </w:tc>
              <w:tc>
                <w:tcPr>
                  <w:tcW w:w="80" w:type="dxa"/>
                </w:tcPr>
                <w:p w14:paraId="2310199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B1ECC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5111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D64A7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DROGARIA LVD LTDA EPP - FILIAL 4</w:t>
                  </w:r>
                </w:p>
              </w:tc>
              <w:tc>
                <w:tcPr>
                  <w:tcW w:w="40" w:type="dxa"/>
                </w:tcPr>
                <w:p w14:paraId="3EF48B5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92014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03.610.682/0005-76</w:t>
                  </w:r>
                </w:p>
              </w:tc>
              <w:tc>
                <w:tcPr>
                  <w:tcW w:w="60" w:type="dxa"/>
                </w:tcPr>
                <w:p w14:paraId="6A4748D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C1863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45E0D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93351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CF662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4503</w:t>
                  </w:r>
                </w:p>
              </w:tc>
              <w:tc>
                <w:tcPr>
                  <w:tcW w:w="1160" w:type="dxa"/>
                </w:tcPr>
                <w:p w14:paraId="408FD6E4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0E8557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C249E55" w14:textId="77777777" w:rsidR="005A51B9" w:rsidRDefault="005A51B9">
            <w:pPr>
              <w:pStyle w:val="EMPTYCELLSTYLE"/>
            </w:pPr>
          </w:p>
        </w:tc>
      </w:tr>
      <w:tr w:rsidR="005A51B9" w14:paraId="2E5ED0A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8A9FC3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EB34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C70CC6A" w14:textId="77777777" w:rsidR="005A51B9" w:rsidRDefault="005A51B9">
            <w:pPr>
              <w:pStyle w:val="EMPTYCELLSTYLE"/>
            </w:pPr>
          </w:p>
        </w:tc>
      </w:tr>
      <w:tr w:rsidR="005A51B9" w14:paraId="444BAF5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6768D5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D18850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0B3B875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9B8175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664B009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23488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60CD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6655F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BD73D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CFE0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A153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5AAD4562" w14:textId="77777777" w:rsidR="005A51B9" w:rsidRDefault="005A51B9">
            <w:pPr>
              <w:pStyle w:val="EMPTYCELLSTYLE"/>
            </w:pPr>
          </w:p>
        </w:tc>
      </w:tr>
      <w:tr w:rsidR="005A51B9" w14:paraId="52357B3F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2692AEA5" w14:textId="77777777" w:rsidR="005A51B9" w:rsidRDefault="005A51B9">
            <w:pPr>
              <w:pStyle w:val="EMPTYCELLSTYLE"/>
              <w:pageBreakBefore/>
            </w:pPr>
            <w:bookmarkStart w:id="53" w:name="JR_PAGE_ANCHOR_0_54"/>
            <w:bookmarkEnd w:id="53"/>
          </w:p>
        </w:tc>
        <w:tc>
          <w:tcPr>
            <w:tcW w:w="500" w:type="dxa"/>
          </w:tcPr>
          <w:p w14:paraId="6442A41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B9DF060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51B93E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E05D6A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109181E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4EF0101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0064F7E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D245D3B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7196CB5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56C5882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88C5DA0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BF09A43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585B060F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70441E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960BCDE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4F3A5FD9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D7BE17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484B58B" w14:textId="77777777" w:rsidR="005A51B9" w:rsidRDefault="005A51B9">
            <w:pPr>
              <w:pStyle w:val="EMPTYCELLSTYLE"/>
            </w:pPr>
          </w:p>
        </w:tc>
      </w:tr>
      <w:tr w:rsidR="005A51B9" w14:paraId="0165919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8C6135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E13A0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87B6886" w14:textId="77777777" w:rsidR="005A51B9" w:rsidRDefault="005A51B9">
            <w:pPr>
              <w:pStyle w:val="EMPTYCELLSTYLE"/>
            </w:pPr>
          </w:p>
        </w:tc>
      </w:tr>
      <w:tr w:rsidR="005A51B9" w14:paraId="72ADEC4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08EBDB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2203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Emp.</w:t>
            </w:r>
          </w:p>
        </w:tc>
        <w:tc>
          <w:tcPr>
            <w:tcW w:w="80" w:type="dxa"/>
          </w:tcPr>
          <w:p w14:paraId="256A4BBD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84F9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Emissão</w:t>
            </w:r>
          </w:p>
        </w:tc>
        <w:tc>
          <w:tcPr>
            <w:tcW w:w="80" w:type="dxa"/>
          </w:tcPr>
          <w:p w14:paraId="60438F48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C9533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Fornecedor</w:t>
            </w:r>
          </w:p>
        </w:tc>
        <w:tc>
          <w:tcPr>
            <w:tcW w:w="40" w:type="dxa"/>
          </w:tcPr>
          <w:p w14:paraId="1B54896A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870B7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CPF/CNPJ</w:t>
            </w:r>
          </w:p>
        </w:tc>
        <w:tc>
          <w:tcPr>
            <w:tcW w:w="60" w:type="dxa"/>
          </w:tcPr>
          <w:p w14:paraId="4B78E1B7" w14:textId="77777777" w:rsidR="005A51B9" w:rsidRDefault="005A51B9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7FD06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Processo Licitação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2BD5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Despesa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5F39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Recurso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ECAE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V. Empenhado</w:t>
            </w:r>
          </w:p>
        </w:tc>
        <w:tc>
          <w:tcPr>
            <w:tcW w:w="1" w:type="dxa"/>
          </w:tcPr>
          <w:p w14:paraId="65AB2B6D" w14:textId="77777777" w:rsidR="005A51B9" w:rsidRDefault="005A51B9">
            <w:pPr>
              <w:pStyle w:val="EMPTYCELLSTYLE"/>
            </w:pPr>
          </w:p>
        </w:tc>
      </w:tr>
      <w:tr w:rsidR="005A51B9" w14:paraId="4AAEBCE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54D7CE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8BCF34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3CE747D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257BD0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AFA5774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9EEA8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Especificação</w:t>
            </w:r>
          </w:p>
        </w:tc>
        <w:tc>
          <w:tcPr>
            <w:tcW w:w="40" w:type="dxa"/>
          </w:tcPr>
          <w:p w14:paraId="3F459AFE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C57D4C4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08A62E3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8003F5B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C8B7C4D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2E2C46A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3A0373B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6473D136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4A2DEB5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EAA69EE" w14:textId="77777777" w:rsidR="005A51B9" w:rsidRDefault="005A51B9">
            <w:pPr>
              <w:pStyle w:val="EMPTYCELLSTYLE"/>
            </w:pPr>
          </w:p>
        </w:tc>
      </w:tr>
      <w:tr w:rsidR="005A51B9" w14:paraId="2FC6EC3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C92DEC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78B2B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66BC73B" w14:textId="77777777" w:rsidR="005A51B9" w:rsidRDefault="005A51B9">
            <w:pPr>
              <w:pStyle w:val="EMPTYCELLSTYLE"/>
            </w:pPr>
          </w:p>
        </w:tc>
      </w:tr>
      <w:tr w:rsidR="005A51B9" w14:paraId="059AC45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D61B6C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AEDC5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8ADC93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0DCDA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9744C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3565B8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cx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8C3A3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ARPADOL 400MG CX C/60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A2C2F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R$ 88,68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1EA6B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R$ 266,04</w:t>
                  </w:r>
                </w:p>
              </w:tc>
            </w:tr>
          </w:tbl>
          <w:p w14:paraId="1EB0E53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3559752" w14:textId="77777777" w:rsidR="005A51B9" w:rsidRDefault="005A51B9">
            <w:pPr>
              <w:pStyle w:val="EMPTYCELLSTYLE"/>
            </w:pPr>
          </w:p>
        </w:tc>
      </w:tr>
      <w:tr w:rsidR="005A51B9" w14:paraId="394FB12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D6ADCC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4C7E96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520" w:type="dxa"/>
                </w:tcPr>
                <w:p w14:paraId="27A4875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E93EF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MEDICAMENTO DESTINADO A PACIENTE</w:t>
                  </w:r>
                </w:p>
              </w:tc>
              <w:tc>
                <w:tcPr>
                  <w:tcW w:w="2360" w:type="dxa"/>
                </w:tcPr>
                <w:p w14:paraId="28227210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F709DA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E5DA355" w14:textId="77777777" w:rsidR="005A51B9" w:rsidRDefault="005A51B9">
            <w:pPr>
              <w:pStyle w:val="EMPTYCELLSTYLE"/>
            </w:pPr>
          </w:p>
        </w:tc>
      </w:tr>
      <w:tr w:rsidR="005A51B9" w14:paraId="641C49B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14CAEC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5DA520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388A2F1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BDFC25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22EF4F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E79A47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BA659AB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7CACE10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A500697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B19B355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401B3F9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062271A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08313E0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E1C9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AB64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R$ 266,04</w:t>
            </w:r>
          </w:p>
        </w:tc>
        <w:tc>
          <w:tcPr>
            <w:tcW w:w="1" w:type="dxa"/>
          </w:tcPr>
          <w:p w14:paraId="28EE96CF" w14:textId="77777777" w:rsidR="005A51B9" w:rsidRDefault="005A51B9">
            <w:pPr>
              <w:pStyle w:val="EMPTYCELLSTYLE"/>
            </w:pPr>
          </w:p>
        </w:tc>
      </w:tr>
      <w:tr w:rsidR="005A51B9" w14:paraId="54EE7D9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C447BA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A4943E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7C0087B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D123CA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FAE016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178965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A2D9F11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33C1FDF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49F9FE7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AC63E5B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252EFF0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2CBC3F3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E28FB1E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0536B6CC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1F0F5E3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B9D4C7A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4C8BB385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2672CEE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D796398" w14:textId="77777777" w:rsidR="005A51B9" w:rsidRDefault="005A51B9">
            <w:pPr>
              <w:pStyle w:val="EMPTYCELLSTYLE"/>
            </w:pPr>
          </w:p>
        </w:tc>
      </w:tr>
      <w:tr w:rsidR="005A51B9" w14:paraId="1A948F7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C5596C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579A173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86003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606</w:t>
                  </w:r>
                </w:p>
              </w:tc>
              <w:tc>
                <w:tcPr>
                  <w:tcW w:w="80" w:type="dxa"/>
                </w:tcPr>
                <w:p w14:paraId="61C4545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E382B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31/01/2022</w:t>
                  </w:r>
                </w:p>
              </w:tc>
              <w:tc>
                <w:tcPr>
                  <w:tcW w:w="80" w:type="dxa"/>
                </w:tcPr>
                <w:p w14:paraId="0A197CE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DA1B3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1460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51D5C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WOLNI TUCHTENHAGEM - ME</w:t>
                  </w:r>
                </w:p>
              </w:tc>
              <w:tc>
                <w:tcPr>
                  <w:tcW w:w="40" w:type="dxa"/>
                </w:tcPr>
                <w:p w14:paraId="3E832F3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B7882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05.746.330/0001-44</w:t>
                  </w:r>
                </w:p>
              </w:tc>
              <w:tc>
                <w:tcPr>
                  <w:tcW w:w="60" w:type="dxa"/>
                </w:tcPr>
                <w:p w14:paraId="20F02AD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A7998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B97E5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86552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30FFE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160" w:type="dxa"/>
                </w:tcPr>
                <w:p w14:paraId="6DD676D7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D7924E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B893A76" w14:textId="77777777" w:rsidR="005A51B9" w:rsidRDefault="005A51B9">
            <w:pPr>
              <w:pStyle w:val="EMPTYCELLSTYLE"/>
            </w:pPr>
          </w:p>
        </w:tc>
      </w:tr>
      <w:tr w:rsidR="005A51B9" w14:paraId="64C73E1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050B6D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829A6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469AAB9" w14:textId="77777777" w:rsidR="005A51B9" w:rsidRDefault="005A51B9">
            <w:pPr>
              <w:pStyle w:val="EMPTYCELLSTYLE"/>
            </w:pPr>
          </w:p>
        </w:tc>
      </w:tr>
      <w:tr w:rsidR="005A51B9" w14:paraId="6BE44EA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AA6E69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FE99CC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02F66C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58722B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C4C477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F3B1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A891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93581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67806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72FB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E0F1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36A4D0A0" w14:textId="77777777" w:rsidR="005A51B9" w:rsidRDefault="005A51B9">
            <w:pPr>
              <w:pStyle w:val="EMPTYCELLSTYLE"/>
            </w:pPr>
          </w:p>
        </w:tc>
      </w:tr>
      <w:tr w:rsidR="005A51B9" w14:paraId="3DBD775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0AB712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0A234F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C1FEC0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ADED9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80335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25,0000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3E4BA6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PC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E8FE3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AÇÚCAR REFINADO PC 1K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6E495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R$ 4,99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FF9C7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R$ 124,75</w:t>
                  </w:r>
                </w:p>
              </w:tc>
            </w:tr>
          </w:tbl>
          <w:p w14:paraId="079ECE0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2518DE5" w14:textId="77777777" w:rsidR="005A51B9" w:rsidRDefault="005A51B9">
            <w:pPr>
              <w:pStyle w:val="EMPTYCELLSTYLE"/>
            </w:pPr>
          </w:p>
        </w:tc>
      </w:tr>
      <w:tr w:rsidR="005A51B9" w14:paraId="0DD7540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898F74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D35E50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F5396D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CDADF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978EA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26,0000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47B5A5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1037C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CAFÉ 500G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38E06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R$ 14,38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04B23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R$ 373,88</w:t>
                  </w:r>
                </w:p>
              </w:tc>
            </w:tr>
          </w:tbl>
          <w:p w14:paraId="37A06A2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0162D5F" w14:textId="77777777" w:rsidR="005A51B9" w:rsidRDefault="005A51B9">
            <w:pPr>
              <w:pStyle w:val="EMPTYCELLSTYLE"/>
            </w:pPr>
          </w:p>
        </w:tc>
      </w:tr>
      <w:tr w:rsidR="005A51B9" w14:paraId="485217D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8BE709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32F2BE7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520" w:type="dxa"/>
                </w:tcPr>
                <w:p w14:paraId="5CF1727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C05E5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GENEROS ALIMENTICIOS PARA SMS</w:t>
                  </w:r>
                </w:p>
              </w:tc>
              <w:tc>
                <w:tcPr>
                  <w:tcW w:w="2360" w:type="dxa"/>
                </w:tcPr>
                <w:p w14:paraId="2FF05B7E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5820FA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99F88DC" w14:textId="77777777" w:rsidR="005A51B9" w:rsidRDefault="005A51B9">
            <w:pPr>
              <w:pStyle w:val="EMPTYCELLSTYLE"/>
            </w:pPr>
          </w:p>
        </w:tc>
      </w:tr>
      <w:tr w:rsidR="005A51B9" w14:paraId="1F7C2A1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0689A1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7EC7D8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697C88E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7F5D1B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C7C3DE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560165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245193C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FE5FDA5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5407DAF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62254C6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E1B2498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257ADF2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8B8BE67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D7D0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2D0B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R$ 498,63</w:t>
            </w:r>
          </w:p>
        </w:tc>
        <w:tc>
          <w:tcPr>
            <w:tcW w:w="1" w:type="dxa"/>
          </w:tcPr>
          <w:p w14:paraId="72ED950E" w14:textId="77777777" w:rsidR="005A51B9" w:rsidRDefault="005A51B9">
            <w:pPr>
              <w:pStyle w:val="EMPTYCELLSTYLE"/>
            </w:pPr>
          </w:p>
        </w:tc>
      </w:tr>
      <w:tr w:rsidR="005A51B9" w14:paraId="6A6B42F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968169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9367A7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A04ED4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A10035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35D7AD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43F9B6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73A52FA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38E2B5F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0229A60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A893DEC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E1979E6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2664D5D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9B2B655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5809DB01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0D23A69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BBA6737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9166E97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C9D66E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D809F48" w14:textId="77777777" w:rsidR="005A51B9" w:rsidRDefault="005A51B9">
            <w:pPr>
              <w:pStyle w:val="EMPTYCELLSTYLE"/>
            </w:pPr>
          </w:p>
        </w:tc>
      </w:tr>
      <w:tr w:rsidR="005A51B9" w14:paraId="0BD1D74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FF4748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6E88870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26B8A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607</w:t>
                  </w:r>
                </w:p>
              </w:tc>
              <w:tc>
                <w:tcPr>
                  <w:tcW w:w="80" w:type="dxa"/>
                </w:tcPr>
                <w:p w14:paraId="7887C50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9F556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31/01/2022</w:t>
                  </w:r>
                </w:p>
              </w:tc>
              <w:tc>
                <w:tcPr>
                  <w:tcW w:w="80" w:type="dxa"/>
                </w:tcPr>
                <w:p w14:paraId="7A9BDD3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82FC9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1460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213D3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WOLNI TUCHTENHAGEM - ME</w:t>
                  </w:r>
                </w:p>
              </w:tc>
              <w:tc>
                <w:tcPr>
                  <w:tcW w:w="40" w:type="dxa"/>
                </w:tcPr>
                <w:p w14:paraId="6A374E2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BF590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05.746.330/0001-44</w:t>
                  </w:r>
                </w:p>
              </w:tc>
              <w:tc>
                <w:tcPr>
                  <w:tcW w:w="60" w:type="dxa"/>
                </w:tcPr>
                <w:p w14:paraId="55C780B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A0D8A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A423A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89411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F9C01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4011</w:t>
                  </w:r>
                </w:p>
              </w:tc>
              <w:tc>
                <w:tcPr>
                  <w:tcW w:w="1160" w:type="dxa"/>
                </w:tcPr>
                <w:p w14:paraId="114A681B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6B22D9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C8B6C97" w14:textId="77777777" w:rsidR="005A51B9" w:rsidRDefault="005A51B9">
            <w:pPr>
              <w:pStyle w:val="EMPTYCELLSTYLE"/>
            </w:pPr>
          </w:p>
        </w:tc>
      </w:tr>
      <w:tr w:rsidR="005A51B9" w14:paraId="5032A9F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C3D043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816D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BEFF910" w14:textId="77777777" w:rsidR="005A51B9" w:rsidRDefault="005A51B9">
            <w:pPr>
              <w:pStyle w:val="EMPTYCELLSTYLE"/>
            </w:pPr>
          </w:p>
        </w:tc>
      </w:tr>
      <w:tr w:rsidR="005A51B9" w14:paraId="171DE63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2AE2ED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F4788A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6516DDD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CF0AE4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85A77F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A0677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6F01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5EC5E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97A3C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3307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6B81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351238E8" w14:textId="77777777" w:rsidR="005A51B9" w:rsidRDefault="005A51B9">
            <w:pPr>
              <w:pStyle w:val="EMPTYCELLSTYLE"/>
            </w:pPr>
          </w:p>
        </w:tc>
      </w:tr>
      <w:tr w:rsidR="005A51B9" w14:paraId="427F3D2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116705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C8935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4E0FD6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65D74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013CA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80956D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F170B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FILTRO CAFE 103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7E929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R$ 4,29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CBABC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R$ 85,80</w:t>
                  </w:r>
                </w:p>
              </w:tc>
            </w:tr>
          </w:tbl>
          <w:p w14:paraId="56C50C1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06CA192" w14:textId="77777777" w:rsidR="005A51B9" w:rsidRDefault="005A51B9">
            <w:pPr>
              <w:pStyle w:val="EMPTYCELLSTYLE"/>
            </w:pPr>
          </w:p>
        </w:tc>
      </w:tr>
      <w:tr w:rsidR="005A51B9" w14:paraId="6CD296C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658BB5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421037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520" w:type="dxa"/>
                </w:tcPr>
                <w:p w14:paraId="35187DE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A2093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MATERIAL DE COPA E COZINHA PARA SMS</w:t>
                  </w:r>
                </w:p>
              </w:tc>
              <w:tc>
                <w:tcPr>
                  <w:tcW w:w="2360" w:type="dxa"/>
                </w:tcPr>
                <w:p w14:paraId="6E475837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337D80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0677A7C" w14:textId="77777777" w:rsidR="005A51B9" w:rsidRDefault="005A51B9">
            <w:pPr>
              <w:pStyle w:val="EMPTYCELLSTYLE"/>
            </w:pPr>
          </w:p>
        </w:tc>
      </w:tr>
      <w:tr w:rsidR="005A51B9" w14:paraId="67A78C3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5EF35D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4F097E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D01226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F90E7C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518F039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8C48B4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71F2092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031405B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C7EA931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22D973D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A0FE238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E6636C4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24FCE6D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F018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AF21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R$ 85,80</w:t>
            </w:r>
          </w:p>
        </w:tc>
        <w:tc>
          <w:tcPr>
            <w:tcW w:w="1" w:type="dxa"/>
          </w:tcPr>
          <w:p w14:paraId="1885FF80" w14:textId="77777777" w:rsidR="005A51B9" w:rsidRDefault="005A51B9">
            <w:pPr>
              <w:pStyle w:val="EMPTYCELLSTYLE"/>
            </w:pPr>
          </w:p>
        </w:tc>
      </w:tr>
      <w:tr w:rsidR="005A51B9" w14:paraId="68E4F61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1BC0FF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6BCA68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E4E882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5CA0F9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3C5026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7F8F3A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4A7C175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2B5680B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4652CDC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876DCF8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3080969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65DC986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7090559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601F2835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2656634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B2B7574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D45DB1A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6BF346D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EF284FE" w14:textId="77777777" w:rsidR="005A51B9" w:rsidRDefault="005A51B9">
            <w:pPr>
              <w:pStyle w:val="EMPTYCELLSTYLE"/>
            </w:pPr>
          </w:p>
        </w:tc>
      </w:tr>
      <w:tr w:rsidR="005A51B9" w14:paraId="1945FAE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2C1A6E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7A581E7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2C978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609</w:t>
                  </w:r>
                </w:p>
              </w:tc>
              <w:tc>
                <w:tcPr>
                  <w:tcW w:w="80" w:type="dxa"/>
                </w:tcPr>
                <w:p w14:paraId="2BBDE4F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04D5A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31/01/2022</w:t>
                  </w:r>
                </w:p>
              </w:tc>
              <w:tc>
                <w:tcPr>
                  <w:tcW w:w="80" w:type="dxa"/>
                </w:tcPr>
                <w:p w14:paraId="67855B4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0BBD6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1428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6E405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SIDD - COMERCIAL DIST. </w:t>
                  </w:r>
                </w:p>
              </w:tc>
              <w:tc>
                <w:tcPr>
                  <w:tcW w:w="40" w:type="dxa"/>
                </w:tcPr>
                <w:p w14:paraId="7BA6D8E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DB95C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00.203.590/0001-50</w:t>
                  </w:r>
                </w:p>
              </w:tc>
              <w:tc>
                <w:tcPr>
                  <w:tcW w:w="60" w:type="dxa"/>
                </w:tcPr>
                <w:p w14:paraId="650D729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F2FF4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370AA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91051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A0585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4500</w:t>
                  </w:r>
                </w:p>
              </w:tc>
              <w:tc>
                <w:tcPr>
                  <w:tcW w:w="1160" w:type="dxa"/>
                </w:tcPr>
                <w:p w14:paraId="4C692FB5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196F5F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7678429" w14:textId="77777777" w:rsidR="005A51B9" w:rsidRDefault="005A51B9">
            <w:pPr>
              <w:pStyle w:val="EMPTYCELLSTYLE"/>
            </w:pPr>
          </w:p>
        </w:tc>
      </w:tr>
      <w:tr w:rsidR="005A51B9" w14:paraId="0F14D16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CB739E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34049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29FFF60" w14:textId="77777777" w:rsidR="005A51B9" w:rsidRDefault="005A51B9">
            <w:pPr>
              <w:pStyle w:val="EMPTYCELLSTYLE"/>
            </w:pPr>
          </w:p>
        </w:tc>
      </w:tr>
      <w:tr w:rsidR="005A51B9" w14:paraId="14C756D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CB239D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C624D7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241BB71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EC0E49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90F8A4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9339D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DFC1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D6B21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3AA3A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659B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CE23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7B4EB01E" w14:textId="77777777" w:rsidR="005A51B9" w:rsidRDefault="005A51B9">
            <w:pPr>
              <w:pStyle w:val="EMPTYCELLSTYLE"/>
            </w:pPr>
          </w:p>
        </w:tc>
      </w:tr>
      <w:tr w:rsidR="005A51B9" w14:paraId="105C4FA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E5AB41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74320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8BBD59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FD9F4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D5359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7511C3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cx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3712A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ÁGUA DESTILADA 10ml - (CX C/ 200 AMPOLAS)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D3359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R$ 95,80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BC6A3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R$ 95,80</w:t>
                  </w:r>
                </w:p>
              </w:tc>
            </w:tr>
          </w:tbl>
          <w:p w14:paraId="4534B0F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176A9C9" w14:textId="77777777" w:rsidR="005A51B9" w:rsidRDefault="005A51B9">
            <w:pPr>
              <w:pStyle w:val="EMPTYCELLSTYLE"/>
            </w:pPr>
          </w:p>
        </w:tc>
      </w:tr>
      <w:tr w:rsidR="005A51B9" w14:paraId="31AAA15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0676B2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F4506C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A87136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FF6A6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A09B3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6EC174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cx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00556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ÁGUA DESTILADA 5ml -  (CX C/ 200 AMPOLAS)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D86D1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R$ 107,16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DCDE3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R$ 214,32</w:t>
                  </w:r>
                </w:p>
              </w:tc>
            </w:tr>
          </w:tbl>
          <w:p w14:paraId="26218EE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0741DDD" w14:textId="77777777" w:rsidR="005A51B9" w:rsidRDefault="005A51B9">
            <w:pPr>
              <w:pStyle w:val="EMPTYCELLSTYLE"/>
            </w:pPr>
          </w:p>
        </w:tc>
      </w:tr>
      <w:tr w:rsidR="005A51B9" w14:paraId="39325F6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9FC82C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02F8BB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7314BD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37E24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F1AAB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1000,0000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2E38C5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44A9B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ELETRODOS ECG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2EDA1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R$ 0,34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72A38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R$ 340,00</w:t>
                  </w:r>
                </w:p>
              </w:tc>
            </w:tr>
          </w:tbl>
          <w:p w14:paraId="1B3EEE1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8406368" w14:textId="77777777" w:rsidR="005A51B9" w:rsidRDefault="005A51B9">
            <w:pPr>
              <w:pStyle w:val="EMPTYCELLSTYLE"/>
            </w:pPr>
          </w:p>
        </w:tc>
      </w:tr>
      <w:tr w:rsidR="005A51B9" w14:paraId="0A67895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C83BFD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D512A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563CD3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C4613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D34C1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300,0000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1AA32F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F32EF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EQUIPO P/ NUTRIÇÃO ENTERAL C/ CONECTOR SLIP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5CD0D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R$ 1,77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C449D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R$ 531,00</w:t>
                  </w:r>
                </w:p>
              </w:tc>
            </w:tr>
          </w:tbl>
          <w:p w14:paraId="0DDEEE7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C6F06E0" w14:textId="77777777" w:rsidR="005A51B9" w:rsidRDefault="005A51B9">
            <w:pPr>
              <w:pStyle w:val="EMPTYCELLSTYLE"/>
            </w:pPr>
          </w:p>
        </w:tc>
      </w:tr>
      <w:tr w:rsidR="005A51B9" w14:paraId="4935171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10C401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14477D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E02C33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08C6B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BB2B6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7BC8C2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D18DD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EXTENSÃO DE SILICONE PARA OXIGÊNIO MEDICINAL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3C843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R$ 3,59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A93AE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R$ 179,50</w:t>
                  </w:r>
                </w:p>
              </w:tc>
            </w:tr>
          </w:tbl>
          <w:p w14:paraId="4AB581F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047AFEE" w14:textId="77777777" w:rsidR="005A51B9" w:rsidRDefault="005A51B9">
            <w:pPr>
              <w:pStyle w:val="EMPTYCELLSTYLE"/>
            </w:pPr>
          </w:p>
        </w:tc>
      </w:tr>
      <w:tr w:rsidR="005A51B9" w14:paraId="560C1C7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4C3170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2AC24A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520" w:type="dxa"/>
                </w:tcPr>
                <w:p w14:paraId="1B5773A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FCE78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MATERIAL AMBULATORIAL</w:t>
                  </w:r>
                </w:p>
              </w:tc>
              <w:tc>
                <w:tcPr>
                  <w:tcW w:w="2360" w:type="dxa"/>
                </w:tcPr>
                <w:p w14:paraId="7549C974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AB39E6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7CFB2D3" w14:textId="77777777" w:rsidR="005A51B9" w:rsidRDefault="005A51B9">
            <w:pPr>
              <w:pStyle w:val="EMPTYCELLSTYLE"/>
            </w:pPr>
          </w:p>
        </w:tc>
      </w:tr>
      <w:tr w:rsidR="005A51B9" w14:paraId="527B579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9AE17C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6D3908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D5D47D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E99DC0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F9B832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C02BA3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FADD9E5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B8CF5D6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9C0162B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91F3A2C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E079FEC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58EF6FA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8A5B149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EF68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4EEB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R$ 1.360,62</w:t>
            </w:r>
          </w:p>
        </w:tc>
        <w:tc>
          <w:tcPr>
            <w:tcW w:w="1" w:type="dxa"/>
          </w:tcPr>
          <w:p w14:paraId="1697A400" w14:textId="77777777" w:rsidR="005A51B9" w:rsidRDefault="005A51B9">
            <w:pPr>
              <w:pStyle w:val="EMPTYCELLSTYLE"/>
            </w:pPr>
          </w:p>
        </w:tc>
      </w:tr>
      <w:tr w:rsidR="005A51B9" w14:paraId="5A65CBC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60DBE92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F8DAC2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9124C94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E109FB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ECBC9B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B05EE4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D923B15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DF17E0D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47DA870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3B3CA4C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36497E1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5237D83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D92DE35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66638C5D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140CC85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96DA0EB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0DC33AE1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15B6859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6306A2C" w14:textId="77777777" w:rsidR="005A51B9" w:rsidRDefault="005A51B9">
            <w:pPr>
              <w:pStyle w:val="EMPTYCELLSTYLE"/>
            </w:pPr>
          </w:p>
        </w:tc>
      </w:tr>
      <w:tr w:rsidR="005A51B9" w14:paraId="5FC225F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E48BC6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46210A5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6FE2E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610</w:t>
                  </w:r>
                </w:p>
              </w:tc>
              <w:tc>
                <w:tcPr>
                  <w:tcW w:w="80" w:type="dxa"/>
                </w:tcPr>
                <w:p w14:paraId="3A618A7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0903E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31/01/2022</w:t>
                  </w:r>
                </w:p>
              </w:tc>
              <w:tc>
                <w:tcPr>
                  <w:tcW w:w="80" w:type="dxa"/>
                </w:tcPr>
                <w:p w14:paraId="33E8134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39755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2069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5895C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ELMED DISTRIBUIDORA DE </w:t>
                  </w:r>
                </w:p>
              </w:tc>
              <w:tc>
                <w:tcPr>
                  <w:tcW w:w="40" w:type="dxa"/>
                </w:tcPr>
                <w:p w14:paraId="4D76CC1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8024D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04.932.432/0001-91</w:t>
                  </w:r>
                </w:p>
              </w:tc>
              <w:tc>
                <w:tcPr>
                  <w:tcW w:w="60" w:type="dxa"/>
                </w:tcPr>
                <w:p w14:paraId="0C11EC1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9B6A6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4EAE4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89402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812CC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4011</w:t>
                  </w:r>
                </w:p>
              </w:tc>
              <w:tc>
                <w:tcPr>
                  <w:tcW w:w="1160" w:type="dxa"/>
                </w:tcPr>
                <w:p w14:paraId="32A02E68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C96C58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F23E983" w14:textId="77777777" w:rsidR="005A51B9" w:rsidRDefault="005A51B9">
            <w:pPr>
              <w:pStyle w:val="EMPTYCELLSTYLE"/>
            </w:pPr>
          </w:p>
        </w:tc>
      </w:tr>
      <w:tr w:rsidR="005A51B9" w14:paraId="681B4BC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637A41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DD52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506FCC1" w14:textId="77777777" w:rsidR="005A51B9" w:rsidRDefault="005A51B9">
            <w:pPr>
              <w:pStyle w:val="EMPTYCELLSTYLE"/>
            </w:pPr>
          </w:p>
        </w:tc>
      </w:tr>
      <w:tr w:rsidR="005A51B9" w14:paraId="2E3E9B5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A3819E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5471E6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466C4D1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599468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432FF7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F0C9D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3A61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7D65C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779FE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FAE6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2C14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4F6D46B6" w14:textId="77777777" w:rsidR="005A51B9" w:rsidRDefault="005A51B9">
            <w:pPr>
              <w:pStyle w:val="EMPTYCELLSTYLE"/>
            </w:pPr>
          </w:p>
        </w:tc>
      </w:tr>
      <w:tr w:rsidR="005A51B9" w14:paraId="621B4FC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2DB4A8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7EA166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1C6EDA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987DA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1A5DC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3000,0000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8C1512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1150D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MÁSCARA CIRÚRGICA TRIPLA DESCRTÁVEL C/ ALÇA CONFORTÁVEL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5656B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R$ 0,26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4A715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R$ 780,00</w:t>
                  </w:r>
                </w:p>
              </w:tc>
            </w:tr>
          </w:tbl>
          <w:p w14:paraId="0A6A4F6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B75D28E" w14:textId="77777777" w:rsidR="005A51B9" w:rsidRDefault="005A51B9">
            <w:pPr>
              <w:pStyle w:val="EMPTYCELLSTYLE"/>
            </w:pPr>
          </w:p>
        </w:tc>
      </w:tr>
      <w:tr w:rsidR="005A51B9" w14:paraId="388BE7F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CD055F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2954E44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520" w:type="dxa"/>
                </w:tcPr>
                <w:p w14:paraId="6F7FBCC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7AE1E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MATERIAL PARA USO NA UBS</w:t>
                  </w:r>
                </w:p>
              </w:tc>
              <w:tc>
                <w:tcPr>
                  <w:tcW w:w="2360" w:type="dxa"/>
                </w:tcPr>
                <w:p w14:paraId="0F396E9B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8C786C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98AAFEC" w14:textId="77777777" w:rsidR="005A51B9" w:rsidRDefault="005A51B9">
            <w:pPr>
              <w:pStyle w:val="EMPTYCELLSTYLE"/>
            </w:pPr>
          </w:p>
        </w:tc>
      </w:tr>
      <w:tr w:rsidR="005A51B9" w14:paraId="01A3AB8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A4E086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EA4466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F2ED7F5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31F9E5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F0AE66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0367D2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56BF252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93C139F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0C9A0D1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22B34B0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E9117B4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F475771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EF2580C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8C7E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AF42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R$ 780,00</w:t>
            </w:r>
          </w:p>
        </w:tc>
        <w:tc>
          <w:tcPr>
            <w:tcW w:w="1" w:type="dxa"/>
          </w:tcPr>
          <w:p w14:paraId="2AC5CF05" w14:textId="77777777" w:rsidR="005A51B9" w:rsidRDefault="005A51B9">
            <w:pPr>
              <w:pStyle w:val="EMPTYCELLSTYLE"/>
            </w:pPr>
          </w:p>
        </w:tc>
      </w:tr>
      <w:tr w:rsidR="005A51B9" w14:paraId="54381BB1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EF893D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14D711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2F90CE0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76FAEB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28E64F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BC34FD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ED9A55F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EA9F9F0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9E65085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3ABBA2F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E127BEF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6295804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B226346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21475BC2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997E78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39A463D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30857956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B8CB6A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047F96A" w14:textId="77777777" w:rsidR="005A51B9" w:rsidRDefault="005A51B9">
            <w:pPr>
              <w:pStyle w:val="EMPTYCELLSTYLE"/>
            </w:pPr>
          </w:p>
        </w:tc>
      </w:tr>
      <w:tr w:rsidR="005A51B9" w14:paraId="0F54DEA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78B3A6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599E726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4B765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626</w:t>
                  </w:r>
                </w:p>
              </w:tc>
              <w:tc>
                <w:tcPr>
                  <w:tcW w:w="80" w:type="dxa"/>
                </w:tcPr>
                <w:p w14:paraId="01082FB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1C45B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31/01/2022</w:t>
                  </w:r>
                </w:p>
              </w:tc>
              <w:tc>
                <w:tcPr>
                  <w:tcW w:w="80" w:type="dxa"/>
                </w:tcPr>
                <w:p w14:paraId="01AB8F7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AA7C1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1457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6749A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OFICINA CHUVISCA - RENATO </w:t>
                  </w:r>
                </w:p>
              </w:tc>
              <w:tc>
                <w:tcPr>
                  <w:tcW w:w="40" w:type="dxa"/>
                </w:tcPr>
                <w:p w14:paraId="158047F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56BAB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06.095.334/0001-72</w:t>
                  </w:r>
                </w:p>
              </w:tc>
              <w:tc>
                <w:tcPr>
                  <w:tcW w:w="60" w:type="dxa"/>
                </w:tcPr>
                <w:p w14:paraId="1B451FF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E729C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39BCB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89701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0965A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4011</w:t>
                  </w:r>
                </w:p>
              </w:tc>
              <w:tc>
                <w:tcPr>
                  <w:tcW w:w="1160" w:type="dxa"/>
                </w:tcPr>
                <w:p w14:paraId="4D8DF28A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E986E5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8CE59B9" w14:textId="77777777" w:rsidR="005A51B9" w:rsidRDefault="005A51B9">
            <w:pPr>
              <w:pStyle w:val="EMPTYCELLSTYLE"/>
            </w:pPr>
          </w:p>
        </w:tc>
      </w:tr>
      <w:tr w:rsidR="005A51B9" w14:paraId="38F96B5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5EF963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61E5F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DBFFA7D" w14:textId="77777777" w:rsidR="005A51B9" w:rsidRDefault="005A51B9">
            <w:pPr>
              <w:pStyle w:val="EMPTYCELLSTYLE"/>
            </w:pPr>
          </w:p>
        </w:tc>
      </w:tr>
      <w:tr w:rsidR="005A51B9" w14:paraId="0CC6B72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398ECC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CC19E1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ADB7B01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10A9F3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F8BEB1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7661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36C4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E7C73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8FD5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C3AA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3706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797B5DB4" w14:textId="77777777" w:rsidR="005A51B9" w:rsidRDefault="005A51B9">
            <w:pPr>
              <w:pStyle w:val="EMPTYCELLSTYLE"/>
            </w:pPr>
          </w:p>
        </w:tc>
      </w:tr>
      <w:tr w:rsidR="005A51B9" w14:paraId="7FBE9C5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E6C46D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AE680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AE604B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4EAD5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5C3DB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B96DC7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SERV.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B5375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1912D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R$ 240,00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F3D2B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R$ 240,00</w:t>
                  </w:r>
                </w:p>
              </w:tc>
            </w:tr>
          </w:tbl>
          <w:p w14:paraId="57CA816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ED44097" w14:textId="77777777" w:rsidR="005A51B9" w:rsidRDefault="005A51B9">
            <w:pPr>
              <w:pStyle w:val="EMPTYCELLSTYLE"/>
            </w:pPr>
          </w:p>
        </w:tc>
      </w:tr>
      <w:tr w:rsidR="005A51B9" w14:paraId="714EB93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E80E4B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12CFE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1D306F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BFEED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3A097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89FAE3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SERV.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6ABC9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 II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D1DCC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R$ 100,00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10662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R$ 100,00</w:t>
                  </w:r>
                </w:p>
              </w:tc>
            </w:tr>
          </w:tbl>
          <w:p w14:paraId="062798E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82151DF" w14:textId="77777777" w:rsidR="005A51B9" w:rsidRDefault="005A51B9">
            <w:pPr>
              <w:pStyle w:val="EMPTYCELLSTYLE"/>
            </w:pPr>
          </w:p>
        </w:tc>
      </w:tr>
      <w:tr w:rsidR="005A51B9" w14:paraId="5BA21374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74237D3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6F6ABA8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0"/>
              </w:trPr>
              <w:tc>
                <w:tcPr>
                  <w:tcW w:w="3520" w:type="dxa"/>
                </w:tcPr>
                <w:p w14:paraId="1086AC5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8DB8C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I-PRESTAÇÃO DE SERVIÇO REFERENTE A CONSERTO DA SUSPENSÃO DIANTEIRA E CONSERTO DO CATALIZADOR NO VEICULO FIESTA PLACA IVP4366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II-PRESTAÇÃO DE SERVIÇO REFERENTE A CONSERTO DE PNEU COM VENTIL E VÁLVULA RODAR NO VEICULO MICROÔNIBÚS  PLACA IRH 9777</w:t>
                  </w:r>
                </w:p>
              </w:tc>
              <w:tc>
                <w:tcPr>
                  <w:tcW w:w="2360" w:type="dxa"/>
                </w:tcPr>
                <w:p w14:paraId="6CF789B4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C8365F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7EAF412" w14:textId="77777777" w:rsidR="005A51B9" w:rsidRDefault="005A51B9">
            <w:pPr>
              <w:pStyle w:val="EMPTYCELLSTYLE"/>
            </w:pPr>
          </w:p>
        </w:tc>
      </w:tr>
      <w:tr w:rsidR="005A51B9" w14:paraId="0288D48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3D13CD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D177C3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906074D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752F85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50D82D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260264D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DAA2F69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4E9CE60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89EFCD6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6566DEB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CC3917B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5B115F7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5A48F5B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C5BB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85F0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R$ 340,00</w:t>
            </w:r>
          </w:p>
        </w:tc>
        <w:tc>
          <w:tcPr>
            <w:tcW w:w="1" w:type="dxa"/>
          </w:tcPr>
          <w:p w14:paraId="0261F1E0" w14:textId="77777777" w:rsidR="005A51B9" w:rsidRDefault="005A51B9">
            <w:pPr>
              <w:pStyle w:val="EMPTYCELLSTYLE"/>
            </w:pPr>
          </w:p>
        </w:tc>
      </w:tr>
      <w:tr w:rsidR="005A51B9" w14:paraId="5495195A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564EE53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BBC3E1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FA7367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CE0ACC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251F1D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CB795F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A008B1C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1E56001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7A0CDFE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F0B7BFC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6A07659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4E8FB49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8FD2040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1CAED20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0F7AF1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905676A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4F5D27B9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43C9B25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BCC3835" w14:textId="77777777" w:rsidR="005A51B9" w:rsidRDefault="005A51B9">
            <w:pPr>
              <w:pStyle w:val="EMPTYCELLSTYLE"/>
            </w:pPr>
          </w:p>
        </w:tc>
      </w:tr>
      <w:tr w:rsidR="005A51B9" w14:paraId="690927E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6FA723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3F844B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FC0CF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628</w:t>
                  </w:r>
                </w:p>
              </w:tc>
              <w:tc>
                <w:tcPr>
                  <w:tcW w:w="80" w:type="dxa"/>
                </w:tcPr>
                <w:p w14:paraId="6088F0C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8A1F3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31/01/2022</w:t>
                  </w:r>
                </w:p>
              </w:tc>
              <w:tc>
                <w:tcPr>
                  <w:tcW w:w="80" w:type="dxa"/>
                </w:tcPr>
                <w:p w14:paraId="4DDB8DB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D97DE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4095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C0D27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DENTAL MED EQUIPAMENTOS E </w:t>
                  </w:r>
                </w:p>
              </w:tc>
              <w:tc>
                <w:tcPr>
                  <w:tcW w:w="40" w:type="dxa"/>
                </w:tcPr>
                <w:p w14:paraId="7457630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7E825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07.978.004/0001-98</w:t>
                  </w:r>
                </w:p>
              </w:tc>
              <w:tc>
                <w:tcPr>
                  <w:tcW w:w="60" w:type="dxa"/>
                </w:tcPr>
                <w:p w14:paraId="2B5B476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CF27A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31782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91058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DB506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4500</w:t>
                  </w:r>
                </w:p>
              </w:tc>
              <w:tc>
                <w:tcPr>
                  <w:tcW w:w="1160" w:type="dxa"/>
                </w:tcPr>
                <w:p w14:paraId="45A75568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143DEE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3CA0AB2" w14:textId="77777777" w:rsidR="005A51B9" w:rsidRDefault="005A51B9">
            <w:pPr>
              <w:pStyle w:val="EMPTYCELLSTYLE"/>
            </w:pPr>
          </w:p>
        </w:tc>
      </w:tr>
      <w:tr w:rsidR="005A51B9" w14:paraId="43B38C1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F4CAF9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F8480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EF04C7F" w14:textId="77777777" w:rsidR="005A51B9" w:rsidRDefault="005A51B9">
            <w:pPr>
              <w:pStyle w:val="EMPTYCELLSTYLE"/>
            </w:pPr>
          </w:p>
        </w:tc>
      </w:tr>
      <w:tr w:rsidR="005A51B9" w14:paraId="48DBB97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A11192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CFFCB9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C32E79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7EBE72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0104FD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492B3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CA67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AB0A4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77133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E816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7180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06215C39" w14:textId="77777777" w:rsidR="005A51B9" w:rsidRDefault="005A51B9">
            <w:pPr>
              <w:pStyle w:val="EMPTYCELLSTYLE"/>
            </w:pPr>
          </w:p>
        </w:tc>
      </w:tr>
      <w:tr w:rsidR="005A51B9" w14:paraId="2F067AE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067045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0F05F1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B1F407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F92FE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AEC75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225781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fr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83D63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PERÓXIDO DE HIDROGÊNIO 1% 500 ML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BDDA9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R$ 59,80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78A2A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R$ 478,40</w:t>
                  </w:r>
                </w:p>
              </w:tc>
            </w:tr>
          </w:tbl>
          <w:p w14:paraId="721E456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E5A088B" w14:textId="77777777" w:rsidR="005A51B9" w:rsidRDefault="005A51B9">
            <w:pPr>
              <w:pStyle w:val="EMPTYCELLSTYLE"/>
            </w:pPr>
          </w:p>
        </w:tc>
      </w:tr>
      <w:tr w:rsidR="005A51B9" w14:paraId="691D568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6A6224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3F1CA2D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520" w:type="dxa"/>
                </w:tcPr>
                <w:p w14:paraId="4E7CB06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88B11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MATERIAL ODONTOLÓGICO PARA USO NA UBS</w:t>
                  </w:r>
                </w:p>
              </w:tc>
              <w:tc>
                <w:tcPr>
                  <w:tcW w:w="2360" w:type="dxa"/>
                </w:tcPr>
                <w:p w14:paraId="36FDBBDB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8A0DE1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E75D29A" w14:textId="77777777" w:rsidR="005A51B9" w:rsidRDefault="005A51B9">
            <w:pPr>
              <w:pStyle w:val="EMPTYCELLSTYLE"/>
            </w:pPr>
          </w:p>
        </w:tc>
      </w:tr>
      <w:tr w:rsidR="005A51B9" w14:paraId="4E5DE35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58C76A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8B155D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637CDA8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5D9A61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9C55DB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3A98A3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A27BA5E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1257B1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5F0247B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8B457BB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9965AA1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81FA716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159AD3E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7EA7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B4B0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R$ 478,40</w:t>
            </w:r>
          </w:p>
        </w:tc>
        <w:tc>
          <w:tcPr>
            <w:tcW w:w="1" w:type="dxa"/>
          </w:tcPr>
          <w:p w14:paraId="450AE772" w14:textId="77777777" w:rsidR="005A51B9" w:rsidRDefault="005A51B9">
            <w:pPr>
              <w:pStyle w:val="EMPTYCELLSTYLE"/>
            </w:pPr>
          </w:p>
        </w:tc>
      </w:tr>
      <w:tr w:rsidR="005A51B9" w14:paraId="524F28D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02E691A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26DF3A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F2A2F68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069876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B7CD72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F56F7B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66A1C25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FC68A2A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EAF351E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2957ACB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B948EBE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D34F66E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3DE808D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49F6699A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0D3E249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40F9BEA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05DD23AC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FAE31C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8B8BD9E" w14:textId="77777777" w:rsidR="005A51B9" w:rsidRDefault="005A51B9">
            <w:pPr>
              <w:pStyle w:val="EMPTYCELLSTYLE"/>
            </w:pPr>
          </w:p>
        </w:tc>
      </w:tr>
      <w:tr w:rsidR="005A51B9" w14:paraId="34B7A3A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1DDD2A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0D24B06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E6829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632</w:t>
                  </w:r>
                </w:p>
              </w:tc>
              <w:tc>
                <w:tcPr>
                  <w:tcW w:w="80" w:type="dxa"/>
                </w:tcPr>
                <w:p w14:paraId="272CD0B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4FF20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31/01/2022</w:t>
                  </w:r>
                </w:p>
              </w:tc>
              <w:tc>
                <w:tcPr>
                  <w:tcW w:w="80" w:type="dxa"/>
                </w:tcPr>
                <w:p w14:paraId="7F05699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B168C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4847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0E664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NEIVA EUGENIA INCHAUSTY DOS </w:t>
                  </w:r>
                </w:p>
              </w:tc>
              <w:tc>
                <w:tcPr>
                  <w:tcW w:w="40" w:type="dxa"/>
                </w:tcPr>
                <w:p w14:paraId="45776C0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78B43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12.192.476/0001-50</w:t>
                  </w:r>
                </w:p>
              </w:tc>
              <w:tc>
                <w:tcPr>
                  <w:tcW w:w="60" w:type="dxa"/>
                </w:tcPr>
                <w:p w14:paraId="5EA59F9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E8D50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42221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89801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22F2C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4011</w:t>
                  </w:r>
                </w:p>
              </w:tc>
              <w:tc>
                <w:tcPr>
                  <w:tcW w:w="1160" w:type="dxa"/>
                </w:tcPr>
                <w:p w14:paraId="5CC859AA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38FB9C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BD7E6A2" w14:textId="77777777" w:rsidR="005A51B9" w:rsidRDefault="005A51B9">
            <w:pPr>
              <w:pStyle w:val="EMPTYCELLSTYLE"/>
            </w:pPr>
          </w:p>
        </w:tc>
      </w:tr>
      <w:tr w:rsidR="005A51B9" w14:paraId="09D778F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40F00F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A594E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14EDF40" w14:textId="77777777" w:rsidR="005A51B9" w:rsidRDefault="005A51B9">
            <w:pPr>
              <w:pStyle w:val="EMPTYCELLSTYLE"/>
            </w:pPr>
          </w:p>
        </w:tc>
      </w:tr>
      <w:tr w:rsidR="005A51B9" w14:paraId="413F3B9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A483F9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0BD90D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369D53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E26057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3AC4F3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7D88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AB44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387C0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B96C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556A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AC54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31AFD305" w14:textId="77777777" w:rsidR="005A51B9" w:rsidRDefault="005A51B9">
            <w:pPr>
              <w:pStyle w:val="EMPTYCELLSTYLE"/>
            </w:pPr>
          </w:p>
        </w:tc>
      </w:tr>
      <w:tr w:rsidR="005A51B9" w14:paraId="43FB324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1DCC78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F3A56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DDE383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1F711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427AC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6C6AE7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SERV.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4DCE2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EA646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R$ 285,00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1B23D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R$ 285,00</w:t>
                  </w:r>
                </w:p>
              </w:tc>
            </w:tr>
          </w:tbl>
          <w:p w14:paraId="3C10A35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5568A0E" w14:textId="77777777" w:rsidR="005A51B9" w:rsidRDefault="005A51B9">
            <w:pPr>
              <w:pStyle w:val="EMPTYCELLSTYLE"/>
            </w:pPr>
          </w:p>
        </w:tc>
      </w:tr>
      <w:tr w:rsidR="005A51B9" w14:paraId="5042A619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" w:type="dxa"/>
          </w:tcPr>
          <w:p w14:paraId="16C5671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72D8D3B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40"/>
              </w:trPr>
              <w:tc>
                <w:tcPr>
                  <w:tcW w:w="3520" w:type="dxa"/>
                </w:tcPr>
                <w:p w14:paraId="2E10191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9F9BB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 RELATIVO A REPARO DE PLACA PRINCIPAL, CONSERTO DO SISTEMA DE INVERSÃO DA CORRENTE DE ENTRADA PARA CORRENTE CONTÍNUA E VARISTORES DE FILTRAGEM ESTABILIZAÇÃO DE ENERGIA EM UM NOBREAK NHS 1500 VA PDA</w:t>
                  </w:r>
                </w:p>
              </w:tc>
              <w:tc>
                <w:tcPr>
                  <w:tcW w:w="2360" w:type="dxa"/>
                </w:tcPr>
                <w:p w14:paraId="182587D6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33FDFF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47ED1C7" w14:textId="77777777" w:rsidR="005A51B9" w:rsidRDefault="005A51B9">
            <w:pPr>
              <w:pStyle w:val="EMPTYCELLSTYLE"/>
            </w:pPr>
          </w:p>
        </w:tc>
      </w:tr>
      <w:tr w:rsidR="005A51B9" w14:paraId="422F551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7EADFA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892E9F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725F8C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6C5BA8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A922E9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511B39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322864F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E876D39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C760C75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7C8BBF2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ADF0BC8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9D3BB77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ACBACD4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230B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46F7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R$ 285,00</w:t>
            </w:r>
          </w:p>
        </w:tc>
        <w:tc>
          <w:tcPr>
            <w:tcW w:w="1" w:type="dxa"/>
          </w:tcPr>
          <w:p w14:paraId="5A3519E5" w14:textId="77777777" w:rsidR="005A51B9" w:rsidRDefault="005A51B9">
            <w:pPr>
              <w:pStyle w:val="EMPTYCELLSTYLE"/>
            </w:pPr>
          </w:p>
        </w:tc>
      </w:tr>
      <w:tr w:rsidR="005A51B9" w14:paraId="0D82640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CE0003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875F66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07BC4BC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73733E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BCF8D1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465B46E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CC7B575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48906A5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7D0CA2B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FE8D8D9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2D3AECF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DE61AF5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FA50817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49342116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6FE634D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D84F803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12B6D06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1A02423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3B40DCD" w14:textId="77777777" w:rsidR="005A51B9" w:rsidRDefault="005A51B9">
            <w:pPr>
              <w:pStyle w:val="EMPTYCELLSTYLE"/>
            </w:pPr>
          </w:p>
        </w:tc>
      </w:tr>
      <w:tr w:rsidR="005A51B9" w14:paraId="4FACEDF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E44A30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2C8EA80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303E9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634</w:t>
                  </w:r>
                </w:p>
              </w:tc>
              <w:tc>
                <w:tcPr>
                  <w:tcW w:w="80" w:type="dxa"/>
                </w:tcPr>
                <w:p w14:paraId="77DE971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569AC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31/01/2022</w:t>
                  </w:r>
                </w:p>
              </w:tc>
              <w:tc>
                <w:tcPr>
                  <w:tcW w:w="80" w:type="dxa"/>
                </w:tcPr>
                <w:p w14:paraId="627CAD4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0FF5E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17092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595D7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VITÓRIA USZACKI NEUMANN</w:t>
                  </w:r>
                </w:p>
              </w:tc>
              <w:tc>
                <w:tcPr>
                  <w:tcW w:w="40" w:type="dxa"/>
                </w:tcPr>
                <w:p w14:paraId="26642B3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DB06F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028.985.380-00</w:t>
                  </w:r>
                </w:p>
              </w:tc>
              <w:tc>
                <w:tcPr>
                  <w:tcW w:w="60" w:type="dxa"/>
                </w:tcPr>
                <w:p w14:paraId="4CA81D9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83B8C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5416A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89601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F63AF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4011</w:t>
                  </w:r>
                </w:p>
              </w:tc>
              <w:tc>
                <w:tcPr>
                  <w:tcW w:w="1160" w:type="dxa"/>
                </w:tcPr>
                <w:p w14:paraId="05411350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7D0BE5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E236A2C" w14:textId="77777777" w:rsidR="005A51B9" w:rsidRDefault="005A51B9">
            <w:pPr>
              <w:pStyle w:val="EMPTYCELLSTYLE"/>
            </w:pPr>
          </w:p>
        </w:tc>
      </w:tr>
      <w:tr w:rsidR="005A51B9" w14:paraId="697FA42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832816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9B811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CB366E7" w14:textId="77777777" w:rsidR="005A51B9" w:rsidRDefault="005A51B9">
            <w:pPr>
              <w:pStyle w:val="EMPTYCELLSTYLE"/>
            </w:pPr>
          </w:p>
        </w:tc>
      </w:tr>
      <w:tr w:rsidR="005A51B9" w14:paraId="1F2F1CD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0CA40A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A1EBBC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8179AB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C971FE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CAF5D9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776E6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9431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0055B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A1D6C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775E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2FC3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4051DA43" w14:textId="77777777" w:rsidR="005A51B9" w:rsidRDefault="005A51B9">
            <w:pPr>
              <w:pStyle w:val="EMPTYCELLSTYLE"/>
            </w:pPr>
          </w:p>
        </w:tc>
      </w:tr>
      <w:tr w:rsidR="005A51B9" w14:paraId="427BA6A6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6D7288D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DCBCBE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DF9BD4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DE7CB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628BD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9B5C0C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2700E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ENFERMEIRA NOS DIAS 05, 06, 07, 10, 11, 12, 13, 14, 17, 18, 19, 20, 21, 24, 25, 26, 27, 28 E 31 DE JANEIRO DE 2022 NA UBS. CONFORME MEMORANDO N° 034/2022 DA S M DE SAÚDE.</w:t>
                  </w:r>
                </w:p>
              </w:tc>
              <w:tc>
                <w:tcPr>
                  <w:tcW w:w="1200" w:type="dxa"/>
                </w:tcPr>
                <w:p w14:paraId="0B5A151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E769A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R$ 4.355,10</w:t>
                  </w:r>
                </w:p>
              </w:tc>
            </w:tr>
            <w:tr w:rsidR="005A51B9" w14:paraId="38738D0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E5B5B2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41C3C98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0F16C69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77CC549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D5C2E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47A2EB9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5035BBD4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3F63DA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8A81006" w14:textId="77777777" w:rsidR="005A51B9" w:rsidRDefault="005A51B9">
            <w:pPr>
              <w:pStyle w:val="EMPTYCELLSTYLE"/>
            </w:pPr>
          </w:p>
        </w:tc>
      </w:tr>
      <w:tr w:rsidR="005A51B9" w14:paraId="3E173C6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CB4FA6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5F83CC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F4090EE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B04F73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88CE37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FFEB75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9CBD15B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B2B609B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A25FE44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E983605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05D23F4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038FBB8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51D7E89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C3AE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D440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R$ 0,00</w:t>
            </w:r>
          </w:p>
        </w:tc>
        <w:tc>
          <w:tcPr>
            <w:tcW w:w="1" w:type="dxa"/>
          </w:tcPr>
          <w:p w14:paraId="5CE7A7A5" w14:textId="77777777" w:rsidR="005A51B9" w:rsidRDefault="005A51B9">
            <w:pPr>
              <w:pStyle w:val="EMPTYCELLSTYLE"/>
            </w:pPr>
          </w:p>
        </w:tc>
      </w:tr>
      <w:tr w:rsidR="005A51B9" w14:paraId="6F12DD2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C74547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5D9436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AFBAF04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4761C2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223973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A6D84B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688D82B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AD996E1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87E047D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57F0595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505D442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BACCB7A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F070FEA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CFA62F1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6CB296B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A4C91D2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0682E6B5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66D950D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9FE626E" w14:textId="77777777" w:rsidR="005A51B9" w:rsidRDefault="005A51B9">
            <w:pPr>
              <w:pStyle w:val="EMPTYCELLSTYLE"/>
            </w:pPr>
          </w:p>
        </w:tc>
      </w:tr>
      <w:tr w:rsidR="005A51B9" w14:paraId="54C1D11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1BA9D5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1C3FB3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332F2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635</w:t>
                  </w:r>
                </w:p>
              </w:tc>
              <w:tc>
                <w:tcPr>
                  <w:tcW w:w="80" w:type="dxa"/>
                </w:tcPr>
                <w:p w14:paraId="59A3EFF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3A7F1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31/01/2022</w:t>
                  </w:r>
                </w:p>
              </w:tc>
              <w:tc>
                <w:tcPr>
                  <w:tcW w:w="80" w:type="dxa"/>
                </w:tcPr>
                <w:p w14:paraId="3C29BE4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75F42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17092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2538B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VITÓRIA USZACKI NEUMANN</w:t>
                  </w:r>
                </w:p>
              </w:tc>
              <w:tc>
                <w:tcPr>
                  <w:tcW w:w="40" w:type="dxa"/>
                </w:tcPr>
                <w:p w14:paraId="3EFE950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A9379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028.985.380-00</w:t>
                  </w:r>
                </w:p>
              </w:tc>
              <w:tc>
                <w:tcPr>
                  <w:tcW w:w="60" w:type="dxa"/>
                </w:tcPr>
                <w:p w14:paraId="41C67F3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0B0EE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47E7B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86751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9261D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160" w:type="dxa"/>
                </w:tcPr>
                <w:p w14:paraId="35BFDAF5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2E0E42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89CDC72" w14:textId="77777777" w:rsidR="005A51B9" w:rsidRDefault="005A51B9">
            <w:pPr>
              <w:pStyle w:val="EMPTYCELLSTYLE"/>
            </w:pPr>
          </w:p>
        </w:tc>
      </w:tr>
      <w:tr w:rsidR="005A51B9" w14:paraId="6CFD0B9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A7E2FE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FF6EC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349B04A" w14:textId="77777777" w:rsidR="005A51B9" w:rsidRDefault="005A51B9">
            <w:pPr>
              <w:pStyle w:val="EMPTYCELLSTYLE"/>
            </w:pPr>
          </w:p>
        </w:tc>
      </w:tr>
      <w:tr w:rsidR="005A51B9" w14:paraId="4620811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2B220F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6A80C8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7F5A4F5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5C625E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DA8825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CBCF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916B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9F215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8C38D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2F3B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C276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33510458" w14:textId="77777777" w:rsidR="005A51B9" w:rsidRDefault="005A51B9">
            <w:pPr>
              <w:pStyle w:val="EMPTYCELLSTYLE"/>
            </w:pPr>
          </w:p>
        </w:tc>
      </w:tr>
      <w:tr w:rsidR="005A51B9" w14:paraId="3966C66A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6805BA2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A9ACF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EC45A9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D4319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7E51E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19F187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53884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ENFERMEIRA NOS DIAS 05, 06, 07, 10, 11, 12, 13, 14, 17, 18, 19, 20, 21, 24, 25, 26, 27, 28 E 31 DE JANEIRO DE 2022 NA UBS. CONFORME 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9F190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R$ 4.355,10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8F0AB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R$ 4.355,10</w:t>
                  </w:r>
                </w:p>
              </w:tc>
            </w:tr>
            <w:tr w:rsidR="005A51B9" w14:paraId="00A73DE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01DAE2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6DAF28F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73C3964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3168CFB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F5D36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1DBB350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31ED88D6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AFF922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997A377" w14:textId="77777777" w:rsidR="005A51B9" w:rsidRDefault="005A51B9">
            <w:pPr>
              <w:pStyle w:val="EMPTYCELLSTYLE"/>
            </w:pPr>
          </w:p>
        </w:tc>
      </w:tr>
      <w:tr w:rsidR="005A51B9" w14:paraId="159070F7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36D698DA" w14:textId="77777777" w:rsidR="005A51B9" w:rsidRDefault="005A51B9">
            <w:pPr>
              <w:pStyle w:val="EMPTYCELLSTYLE"/>
              <w:pageBreakBefore/>
            </w:pPr>
            <w:bookmarkStart w:id="54" w:name="JR_PAGE_ANCHOR_0_55"/>
            <w:bookmarkEnd w:id="54"/>
          </w:p>
        </w:tc>
        <w:tc>
          <w:tcPr>
            <w:tcW w:w="500" w:type="dxa"/>
          </w:tcPr>
          <w:p w14:paraId="61B2B82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04FFC5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790BB0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6649799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C18931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5CE956A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147041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C748E24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E7DE63A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EF60F51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0B684DF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5142ED0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7254A632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478B4B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5B8ACC4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68C89319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1C0134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0AF710A" w14:textId="77777777" w:rsidR="005A51B9" w:rsidRDefault="005A51B9">
            <w:pPr>
              <w:pStyle w:val="EMPTYCELLSTYLE"/>
            </w:pPr>
          </w:p>
        </w:tc>
      </w:tr>
      <w:tr w:rsidR="005A51B9" w14:paraId="5B54BE6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14A6F9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A81F7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FCB0A3D" w14:textId="77777777" w:rsidR="005A51B9" w:rsidRDefault="005A51B9">
            <w:pPr>
              <w:pStyle w:val="EMPTYCELLSTYLE"/>
            </w:pPr>
          </w:p>
        </w:tc>
      </w:tr>
      <w:tr w:rsidR="005A51B9" w14:paraId="1C45AFE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D19FD3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4FC5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Emp.</w:t>
            </w:r>
          </w:p>
        </w:tc>
        <w:tc>
          <w:tcPr>
            <w:tcW w:w="80" w:type="dxa"/>
          </w:tcPr>
          <w:p w14:paraId="4521F7D0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CCEB7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Emissão</w:t>
            </w:r>
          </w:p>
        </w:tc>
        <w:tc>
          <w:tcPr>
            <w:tcW w:w="80" w:type="dxa"/>
          </w:tcPr>
          <w:p w14:paraId="29030864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5A9DC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Fornecedor</w:t>
            </w:r>
          </w:p>
        </w:tc>
        <w:tc>
          <w:tcPr>
            <w:tcW w:w="40" w:type="dxa"/>
          </w:tcPr>
          <w:p w14:paraId="7B324C56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78357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CPF/CNPJ</w:t>
            </w:r>
          </w:p>
        </w:tc>
        <w:tc>
          <w:tcPr>
            <w:tcW w:w="60" w:type="dxa"/>
          </w:tcPr>
          <w:p w14:paraId="5C66836F" w14:textId="77777777" w:rsidR="005A51B9" w:rsidRDefault="005A51B9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D2991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Processo Licitação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07D4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Despesa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2482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Recurso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7180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V. Empenhado</w:t>
            </w:r>
          </w:p>
        </w:tc>
        <w:tc>
          <w:tcPr>
            <w:tcW w:w="1" w:type="dxa"/>
          </w:tcPr>
          <w:p w14:paraId="45926551" w14:textId="77777777" w:rsidR="005A51B9" w:rsidRDefault="005A51B9">
            <w:pPr>
              <w:pStyle w:val="EMPTYCELLSTYLE"/>
            </w:pPr>
          </w:p>
        </w:tc>
      </w:tr>
      <w:tr w:rsidR="005A51B9" w14:paraId="64A722A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87A758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CFBADD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E49A763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AA7725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4D9F9FA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7B027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Especificação</w:t>
            </w:r>
          </w:p>
        </w:tc>
        <w:tc>
          <w:tcPr>
            <w:tcW w:w="40" w:type="dxa"/>
          </w:tcPr>
          <w:p w14:paraId="140DBB30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DD2CCF1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B0D35B5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4D239D8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2001EC30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04CEA35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65BFE8C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1240E31B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E5536A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61EBF8C" w14:textId="77777777" w:rsidR="005A51B9" w:rsidRDefault="005A51B9">
            <w:pPr>
              <w:pStyle w:val="EMPTYCELLSTYLE"/>
            </w:pPr>
          </w:p>
        </w:tc>
      </w:tr>
      <w:tr w:rsidR="005A51B9" w14:paraId="6595662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AE8E40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81342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EBA211F" w14:textId="77777777" w:rsidR="005A51B9" w:rsidRDefault="005A51B9">
            <w:pPr>
              <w:pStyle w:val="EMPTYCELLSTYLE"/>
            </w:pPr>
          </w:p>
        </w:tc>
      </w:tr>
      <w:tr w:rsidR="005A51B9" w14:paraId="5A7ABE0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F7C890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46845D7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520" w:type="dxa"/>
                </w:tcPr>
                <w:p w14:paraId="57A0FD5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232CB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MEMORANDO N° 034/2022 DA S M DE SAÚDE.</w:t>
                  </w:r>
                </w:p>
              </w:tc>
              <w:tc>
                <w:tcPr>
                  <w:tcW w:w="2360" w:type="dxa"/>
                </w:tcPr>
                <w:p w14:paraId="1E7696D0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F03598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E8E7712" w14:textId="77777777" w:rsidR="005A51B9" w:rsidRDefault="005A51B9">
            <w:pPr>
              <w:pStyle w:val="EMPTYCELLSTYLE"/>
            </w:pPr>
          </w:p>
        </w:tc>
      </w:tr>
      <w:tr w:rsidR="005A51B9" w14:paraId="201DCBE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1D8561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36B00B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B06BF26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CDFF2C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6711A8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C127D6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C6207FA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7D8CBB4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30B6F9C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8C5AEDB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2D1D2B5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68D7112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B37C18B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8AAA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82C4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R$ 4.355,10</w:t>
            </w:r>
          </w:p>
        </w:tc>
        <w:tc>
          <w:tcPr>
            <w:tcW w:w="1" w:type="dxa"/>
          </w:tcPr>
          <w:p w14:paraId="6B185911" w14:textId="77777777" w:rsidR="005A51B9" w:rsidRDefault="005A51B9">
            <w:pPr>
              <w:pStyle w:val="EMPTYCELLSTYLE"/>
            </w:pPr>
          </w:p>
        </w:tc>
      </w:tr>
      <w:tr w:rsidR="005A51B9" w14:paraId="61CFB0EA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2231D0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81D686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B3B804C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4B5E2F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0D1D5A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CFE6E6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7DDBC6F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092BA8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80A9C78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A216FC1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FC8EF84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A9981D5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E168AEB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1DC183D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39A9ED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DCCB7A3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51ADA2A8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D45FAF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0B8EFAD" w14:textId="77777777" w:rsidR="005A51B9" w:rsidRDefault="005A51B9">
            <w:pPr>
              <w:pStyle w:val="EMPTYCELLSTYLE"/>
            </w:pPr>
          </w:p>
        </w:tc>
      </w:tr>
      <w:tr w:rsidR="005A51B9" w14:paraId="733FC77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7C2DE8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249B4C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DF622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636</w:t>
                  </w:r>
                </w:p>
              </w:tc>
              <w:tc>
                <w:tcPr>
                  <w:tcW w:w="80" w:type="dxa"/>
                </w:tcPr>
                <w:p w14:paraId="59C5DAF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6E43A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31/01/2022</w:t>
                  </w:r>
                </w:p>
              </w:tc>
              <w:tc>
                <w:tcPr>
                  <w:tcW w:w="80" w:type="dxa"/>
                </w:tcPr>
                <w:p w14:paraId="1F25EBD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D50A8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01565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INSS</w:t>
                  </w:r>
                </w:p>
              </w:tc>
              <w:tc>
                <w:tcPr>
                  <w:tcW w:w="40" w:type="dxa"/>
                </w:tcPr>
                <w:p w14:paraId="225B745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8B3B2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29.979.036/0295-56</w:t>
                  </w:r>
                </w:p>
              </w:tc>
              <w:tc>
                <w:tcPr>
                  <w:tcW w:w="60" w:type="dxa"/>
                </w:tcPr>
                <w:p w14:paraId="5D68D8D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53F7F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5B9CB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87051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98BD6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160" w:type="dxa"/>
                </w:tcPr>
                <w:p w14:paraId="11A5E6FE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4E40CB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BC8039E" w14:textId="77777777" w:rsidR="005A51B9" w:rsidRDefault="005A51B9">
            <w:pPr>
              <w:pStyle w:val="EMPTYCELLSTYLE"/>
            </w:pPr>
          </w:p>
        </w:tc>
      </w:tr>
      <w:tr w:rsidR="005A51B9" w14:paraId="1D33587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0D354C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68339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68F9427" w14:textId="77777777" w:rsidR="005A51B9" w:rsidRDefault="005A51B9">
            <w:pPr>
              <w:pStyle w:val="EMPTYCELLSTYLE"/>
            </w:pPr>
          </w:p>
        </w:tc>
      </w:tr>
      <w:tr w:rsidR="005A51B9" w14:paraId="6491810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5D66F5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E7AB58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492A9B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986FCF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AA2B3B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57196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355F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4DF34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3DA62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DAB4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FCBA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2194CD37" w14:textId="77777777" w:rsidR="005A51B9" w:rsidRDefault="005A51B9">
            <w:pPr>
              <w:pStyle w:val="EMPTYCELLSTYLE"/>
            </w:pPr>
          </w:p>
        </w:tc>
      </w:tr>
      <w:tr w:rsidR="005A51B9" w14:paraId="65AA8AC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3D0F154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E1806B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6AF04D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5904E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1E854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EC1A28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B46C2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OBRIGAÇOES PATRONAIS RPA 013/2022 VITÓRIA USZACKI NEUMANN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A6560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R$ 871,02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3E60E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R$ 871,02</w:t>
                  </w:r>
                </w:p>
              </w:tc>
            </w:tr>
            <w:tr w:rsidR="005A51B9" w14:paraId="73F2FE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1AC54B1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1DDE208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6D9186F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02F4BCD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FCE2E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5D99F2F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7609E068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C21074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A2196FF" w14:textId="77777777" w:rsidR="005A51B9" w:rsidRDefault="005A51B9">
            <w:pPr>
              <w:pStyle w:val="EMPTYCELLSTYLE"/>
            </w:pPr>
          </w:p>
        </w:tc>
      </w:tr>
      <w:tr w:rsidR="005A51B9" w14:paraId="595B6C4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A9BD65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77A380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6C3FA0D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75C7D3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23CA589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BA74AA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BE84A0E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96DBCF2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1F68327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91256F2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F9E4B58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6BD491B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6AA7E5B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E31F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FA07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R$ 871,02</w:t>
            </w:r>
          </w:p>
        </w:tc>
        <w:tc>
          <w:tcPr>
            <w:tcW w:w="1" w:type="dxa"/>
          </w:tcPr>
          <w:p w14:paraId="1D0B662C" w14:textId="77777777" w:rsidR="005A51B9" w:rsidRDefault="005A51B9">
            <w:pPr>
              <w:pStyle w:val="EMPTYCELLSTYLE"/>
            </w:pPr>
          </w:p>
        </w:tc>
      </w:tr>
      <w:tr w:rsidR="005A51B9" w14:paraId="43D1689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355551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BADBB1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2EECDCC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E59FBA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D1808E9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E1ACB4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4F54DB6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1B3470B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5B9114A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7D928BD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0FCB7E0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A26BE5B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B616274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420ADB3A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58906C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4D6D24B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04E6FB3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C1FE17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E18ADD3" w14:textId="77777777" w:rsidR="005A51B9" w:rsidRDefault="005A51B9">
            <w:pPr>
              <w:pStyle w:val="EMPTYCELLSTYLE"/>
            </w:pPr>
          </w:p>
        </w:tc>
      </w:tr>
      <w:tr w:rsidR="005A51B9" w14:paraId="4A3F4F3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3A578B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241BED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13D50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637</w:t>
                  </w:r>
                </w:p>
              </w:tc>
              <w:tc>
                <w:tcPr>
                  <w:tcW w:w="80" w:type="dxa"/>
                </w:tcPr>
                <w:p w14:paraId="29DF2B6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90F66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31/01/2022</w:t>
                  </w:r>
                </w:p>
              </w:tc>
              <w:tc>
                <w:tcPr>
                  <w:tcW w:w="80" w:type="dxa"/>
                </w:tcPr>
                <w:p w14:paraId="614A453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4DD01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17082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356B1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TAMIRES DECAVATA OLIVEIRA</w:t>
                  </w:r>
                </w:p>
              </w:tc>
              <w:tc>
                <w:tcPr>
                  <w:tcW w:w="40" w:type="dxa"/>
                </w:tcPr>
                <w:p w14:paraId="5159E55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C0E75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027.895.570-39</w:t>
                  </w:r>
                </w:p>
              </w:tc>
              <w:tc>
                <w:tcPr>
                  <w:tcW w:w="60" w:type="dxa"/>
                </w:tcPr>
                <w:p w14:paraId="0378DF0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11269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02A81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89601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F823A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4011</w:t>
                  </w:r>
                </w:p>
              </w:tc>
              <w:tc>
                <w:tcPr>
                  <w:tcW w:w="1160" w:type="dxa"/>
                </w:tcPr>
                <w:p w14:paraId="2A7D4DBC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E6E720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E19AE44" w14:textId="77777777" w:rsidR="005A51B9" w:rsidRDefault="005A51B9">
            <w:pPr>
              <w:pStyle w:val="EMPTYCELLSTYLE"/>
            </w:pPr>
          </w:p>
        </w:tc>
      </w:tr>
      <w:tr w:rsidR="005A51B9" w14:paraId="22F7B16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9CF4CD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2EB9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0D47E21" w14:textId="77777777" w:rsidR="005A51B9" w:rsidRDefault="005A51B9">
            <w:pPr>
              <w:pStyle w:val="EMPTYCELLSTYLE"/>
            </w:pPr>
          </w:p>
        </w:tc>
      </w:tr>
      <w:tr w:rsidR="005A51B9" w14:paraId="20D1996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35C6D3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BD7B44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D2C9A1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320D72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DE9ADE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086F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6F06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243A4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9AD58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BB66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05D9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33D22B3D" w14:textId="77777777" w:rsidR="005A51B9" w:rsidRDefault="005A51B9">
            <w:pPr>
              <w:pStyle w:val="EMPTYCELLSTYLE"/>
            </w:pPr>
          </w:p>
        </w:tc>
      </w:tr>
      <w:tr w:rsidR="005A51B9" w14:paraId="1F52316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23F6E0E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F79A6D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11DF71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9E42D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7819F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89C27F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F755D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ODONTOLOGIA NO DIA 27 DE JANEIRO NA UBS. CONFORME MEMORANDO N°033/2022 DA S. M. DE SAÚDE.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A4A21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R$ 432,00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EB6B2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R$ 432,00</w:t>
                  </w:r>
                </w:p>
              </w:tc>
            </w:tr>
            <w:tr w:rsidR="005A51B9" w14:paraId="57F2592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2902FFB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731804E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7B824AA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507685A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F2AFF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12563F9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11D29D89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752F27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42D0CD6" w14:textId="77777777" w:rsidR="005A51B9" w:rsidRDefault="005A51B9">
            <w:pPr>
              <w:pStyle w:val="EMPTYCELLSTYLE"/>
            </w:pPr>
          </w:p>
        </w:tc>
      </w:tr>
      <w:tr w:rsidR="005A51B9" w14:paraId="1575C80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F3E171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C08523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6474D7D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874AD1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F2249A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16FE81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D271664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F92CCF9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DCE53B5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F6E2C21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09FE4FA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1200F61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5FADDCB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BA19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4015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R$ 432,00</w:t>
            </w:r>
          </w:p>
        </w:tc>
        <w:tc>
          <w:tcPr>
            <w:tcW w:w="1" w:type="dxa"/>
          </w:tcPr>
          <w:p w14:paraId="31834EE0" w14:textId="77777777" w:rsidR="005A51B9" w:rsidRDefault="005A51B9">
            <w:pPr>
              <w:pStyle w:val="EMPTYCELLSTYLE"/>
            </w:pPr>
          </w:p>
        </w:tc>
      </w:tr>
      <w:tr w:rsidR="005A51B9" w14:paraId="34285250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6287D7E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071F86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F53788E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044EA6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EE247C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9E800D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474513B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D5D0F36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61D6F1A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23BDBD0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D6C8A36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7FF16AF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015DB9D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4196FE09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589C7D9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68B7117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E7E214D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37D0455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BFFECB2" w14:textId="77777777" w:rsidR="005A51B9" w:rsidRDefault="005A51B9">
            <w:pPr>
              <w:pStyle w:val="EMPTYCELLSTYLE"/>
            </w:pPr>
          </w:p>
        </w:tc>
      </w:tr>
      <w:tr w:rsidR="005A51B9" w14:paraId="556234F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9EAA54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6AED246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D2481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638</w:t>
                  </w:r>
                </w:p>
              </w:tc>
              <w:tc>
                <w:tcPr>
                  <w:tcW w:w="80" w:type="dxa"/>
                </w:tcPr>
                <w:p w14:paraId="63246AE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2603E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31/01/2022</w:t>
                  </w:r>
                </w:p>
              </w:tc>
              <w:tc>
                <w:tcPr>
                  <w:tcW w:w="80" w:type="dxa"/>
                </w:tcPr>
                <w:p w14:paraId="586F67B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E9B76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2EF7C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INSS</w:t>
                  </w:r>
                </w:p>
              </w:tc>
              <w:tc>
                <w:tcPr>
                  <w:tcW w:w="40" w:type="dxa"/>
                </w:tcPr>
                <w:p w14:paraId="05E3D6E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B7EDF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29.979.036/0295-56</w:t>
                  </w:r>
                </w:p>
              </w:tc>
              <w:tc>
                <w:tcPr>
                  <w:tcW w:w="60" w:type="dxa"/>
                </w:tcPr>
                <w:p w14:paraId="7B31610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64B8F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17B63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89901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B62C7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4011</w:t>
                  </w:r>
                </w:p>
              </w:tc>
              <w:tc>
                <w:tcPr>
                  <w:tcW w:w="1160" w:type="dxa"/>
                </w:tcPr>
                <w:p w14:paraId="6AD43B20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69B2F5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A749418" w14:textId="77777777" w:rsidR="005A51B9" w:rsidRDefault="005A51B9">
            <w:pPr>
              <w:pStyle w:val="EMPTYCELLSTYLE"/>
            </w:pPr>
          </w:p>
        </w:tc>
      </w:tr>
      <w:tr w:rsidR="005A51B9" w14:paraId="4FA4B7B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397805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23467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2527023" w14:textId="77777777" w:rsidR="005A51B9" w:rsidRDefault="005A51B9">
            <w:pPr>
              <w:pStyle w:val="EMPTYCELLSTYLE"/>
            </w:pPr>
          </w:p>
        </w:tc>
      </w:tr>
      <w:tr w:rsidR="005A51B9" w14:paraId="06DDA94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D27FE5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255C8F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00B98C1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7EFE29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8D5318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993A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273C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0EB79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62153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958F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730F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476EF5EF" w14:textId="77777777" w:rsidR="005A51B9" w:rsidRDefault="005A51B9">
            <w:pPr>
              <w:pStyle w:val="EMPTYCELLSTYLE"/>
            </w:pPr>
          </w:p>
        </w:tc>
      </w:tr>
      <w:tr w:rsidR="005A51B9" w14:paraId="0E97A48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00B36E9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220C7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EA59AD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325F6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83FA3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230877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089A1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OBIRGAÇOES PATRONAIS RPA 012/2022 TAMIRES DECAVATA OLIVEIRA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0B5A0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R$ 86,40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89FFA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R$ 86,40</w:t>
                  </w:r>
                </w:p>
              </w:tc>
            </w:tr>
            <w:tr w:rsidR="005A51B9" w14:paraId="3D0D26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2E84691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28C0C6B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0693294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56A34C6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B5F8E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4D1BBE8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3C69AC8B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C859DC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D025C31" w14:textId="77777777" w:rsidR="005A51B9" w:rsidRDefault="005A51B9">
            <w:pPr>
              <w:pStyle w:val="EMPTYCELLSTYLE"/>
            </w:pPr>
          </w:p>
        </w:tc>
      </w:tr>
      <w:tr w:rsidR="005A51B9" w14:paraId="7FE44D0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A8FE26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CEE547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E2AAC59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622B3B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C563899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2C5FE6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0BC9CF0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EDD8AE3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4260F4A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3256824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D191A3F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710D5AE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BE2322D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BCA8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48EC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R$ 86,40</w:t>
            </w:r>
          </w:p>
        </w:tc>
        <w:tc>
          <w:tcPr>
            <w:tcW w:w="1" w:type="dxa"/>
          </w:tcPr>
          <w:p w14:paraId="44655E6D" w14:textId="77777777" w:rsidR="005A51B9" w:rsidRDefault="005A51B9">
            <w:pPr>
              <w:pStyle w:val="EMPTYCELLSTYLE"/>
            </w:pPr>
          </w:p>
        </w:tc>
      </w:tr>
      <w:tr w:rsidR="005A51B9" w14:paraId="5A512EF1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46C89D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2F0FE3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2550FE4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44F997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CBF298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CA9A5F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351DBB6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666B82C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DB44EC5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93EACCA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4779754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AF5321A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B8FFF51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4E42813E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686517E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9535789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5D51C8FB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2598377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B9410B1" w14:textId="77777777" w:rsidR="005A51B9" w:rsidRDefault="005A51B9">
            <w:pPr>
              <w:pStyle w:val="EMPTYCELLSTYLE"/>
            </w:pPr>
          </w:p>
        </w:tc>
      </w:tr>
      <w:tr w:rsidR="005A51B9" w14:paraId="0E7412E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782A8D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65D75C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934EE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639</w:t>
                  </w:r>
                </w:p>
              </w:tc>
              <w:tc>
                <w:tcPr>
                  <w:tcW w:w="80" w:type="dxa"/>
                </w:tcPr>
                <w:p w14:paraId="3046492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70820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31/01/2022</w:t>
                  </w:r>
                </w:p>
              </w:tc>
              <w:tc>
                <w:tcPr>
                  <w:tcW w:w="80" w:type="dxa"/>
                </w:tcPr>
                <w:p w14:paraId="5E3A31B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92497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5718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1A44F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Flavia Barbosa Fagundes Rodrigues</w:t>
                  </w:r>
                </w:p>
              </w:tc>
              <w:tc>
                <w:tcPr>
                  <w:tcW w:w="40" w:type="dxa"/>
                </w:tcPr>
                <w:p w14:paraId="16D4514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3F0EB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025.311.560-46</w:t>
                  </w:r>
                </w:p>
              </w:tc>
              <w:tc>
                <w:tcPr>
                  <w:tcW w:w="60" w:type="dxa"/>
                </w:tcPr>
                <w:p w14:paraId="10259C3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E5BF5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EB627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89601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2E8AC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4011</w:t>
                  </w:r>
                </w:p>
              </w:tc>
              <w:tc>
                <w:tcPr>
                  <w:tcW w:w="1160" w:type="dxa"/>
                </w:tcPr>
                <w:p w14:paraId="5A901DE2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204FFA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4CFAEDC" w14:textId="77777777" w:rsidR="005A51B9" w:rsidRDefault="005A51B9">
            <w:pPr>
              <w:pStyle w:val="EMPTYCELLSTYLE"/>
            </w:pPr>
          </w:p>
        </w:tc>
      </w:tr>
      <w:tr w:rsidR="005A51B9" w14:paraId="19AB73E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606E23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223DB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9A5689F" w14:textId="77777777" w:rsidR="005A51B9" w:rsidRDefault="005A51B9">
            <w:pPr>
              <w:pStyle w:val="EMPTYCELLSTYLE"/>
            </w:pPr>
          </w:p>
        </w:tc>
      </w:tr>
      <w:tr w:rsidR="005A51B9" w14:paraId="14DB101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189499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AD9114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479A2F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96CEE0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2F3C99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9CAA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F200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BDC4C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F14D8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F760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F3F3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4E89BB16" w14:textId="77777777" w:rsidR="005A51B9" w:rsidRDefault="005A51B9">
            <w:pPr>
              <w:pStyle w:val="EMPTYCELLSTYLE"/>
            </w:pPr>
          </w:p>
        </w:tc>
      </w:tr>
      <w:tr w:rsidR="005A51B9" w14:paraId="3FE3BA16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3305E93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CD55A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4D01A0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824EF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1D035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163316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B2D75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TÉCNICA DE ENFERMAGEM NOS DIAS 17, 19, 20, 21, 24, 26, 27  DE JANEIRO DE 2022 NA UBS. CONFORME MEMORANDO N° 031/2022 DA S. M. SAÚDE.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FB0FE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R$ 1.629,00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9CC8E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R$ 1.629,00</w:t>
                  </w:r>
                </w:p>
              </w:tc>
            </w:tr>
            <w:tr w:rsidR="005A51B9" w14:paraId="0FA1C0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FF9284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248A50E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694EA17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0894E2C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CD3EB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26EAE7F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1CD0C1A6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B635F2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E46DEF2" w14:textId="77777777" w:rsidR="005A51B9" w:rsidRDefault="005A51B9">
            <w:pPr>
              <w:pStyle w:val="EMPTYCELLSTYLE"/>
            </w:pPr>
          </w:p>
        </w:tc>
      </w:tr>
      <w:tr w:rsidR="005A51B9" w14:paraId="1342D4C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E66C57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7B2608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12D6C3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69D3FA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9A033C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1EE222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7A1A828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FBCECF5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DDB5875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2DD583F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08F3744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147DF08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D43F9A5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CEA3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1E71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R$ 1.629,00</w:t>
            </w:r>
          </w:p>
        </w:tc>
        <w:tc>
          <w:tcPr>
            <w:tcW w:w="1" w:type="dxa"/>
          </w:tcPr>
          <w:p w14:paraId="064B5685" w14:textId="77777777" w:rsidR="005A51B9" w:rsidRDefault="005A51B9">
            <w:pPr>
              <w:pStyle w:val="EMPTYCELLSTYLE"/>
            </w:pPr>
          </w:p>
        </w:tc>
      </w:tr>
      <w:tr w:rsidR="005A51B9" w14:paraId="298C32C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05E9B36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195545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8D124C3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A7C054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2E2AC8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D02E64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3483290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3C8AE2E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4CEFBD2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39F6A5A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5BFC7FB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9678E06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4C04B9C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60214177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76D948F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8D24584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05C19B91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6F79CF8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F1A9328" w14:textId="77777777" w:rsidR="005A51B9" w:rsidRDefault="005A51B9">
            <w:pPr>
              <w:pStyle w:val="EMPTYCELLSTYLE"/>
            </w:pPr>
          </w:p>
        </w:tc>
      </w:tr>
      <w:tr w:rsidR="005A51B9" w14:paraId="45A9DF8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28506E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66DDF00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66F3D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640</w:t>
                  </w:r>
                </w:p>
              </w:tc>
              <w:tc>
                <w:tcPr>
                  <w:tcW w:w="80" w:type="dxa"/>
                </w:tcPr>
                <w:p w14:paraId="3CA50E6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26054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31/01/2022</w:t>
                  </w:r>
                </w:p>
              </w:tc>
              <w:tc>
                <w:tcPr>
                  <w:tcW w:w="80" w:type="dxa"/>
                </w:tcPr>
                <w:p w14:paraId="04A4F3F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304B0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BA645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INSS</w:t>
                  </w:r>
                </w:p>
              </w:tc>
              <w:tc>
                <w:tcPr>
                  <w:tcW w:w="40" w:type="dxa"/>
                </w:tcPr>
                <w:p w14:paraId="63A93F6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F2BA7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29.979.036/0295-56</w:t>
                  </w:r>
                </w:p>
              </w:tc>
              <w:tc>
                <w:tcPr>
                  <w:tcW w:w="60" w:type="dxa"/>
                </w:tcPr>
                <w:p w14:paraId="70E87C2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F11B2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AC49D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89901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98A0C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4011</w:t>
                  </w:r>
                </w:p>
              </w:tc>
              <w:tc>
                <w:tcPr>
                  <w:tcW w:w="1160" w:type="dxa"/>
                </w:tcPr>
                <w:p w14:paraId="775DDC6B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B4F143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3C8491E" w14:textId="77777777" w:rsidR="005A51B9" w:rsidRDefault="005A51B9">
            <w:pPr>
              <w:pStyle w:val="EMPTYCELLSTYLE"/>
            </w:pPr>
          </w:p>
        </w:tc>
      </w:tr>
      <w:tr w:rsidR="005A51B9" w14:paraId="456D91D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0F16A3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851CA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5A8BD28" w14:textId="77777777" w:rsidR="005A51B9" w:rsidRDefault="005A51B9">
            <w:pPr>
              <w:pStyle w:val="EMPTYCELLSTYLE"/>
            </w:pPr>
          </w:p>
        </w:tc>
      </w:tr>
      <w:tr w:rsidR="005A51B9" w14:paraId="77A33AC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7814EB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6B6436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944E711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3613B6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431FD5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1FC82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0B64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DC4B1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FA0A8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3052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984E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387B922B" w14:textId="77777777" w:rsidR="005A51B9" w:rsidRDefault="005A51B9">
            <w:pPr>
              <w:pStyle w:val="EMPTYCELLSTYLE"/>
            </w:pPr>
          </w:p>
        </w:tc>
      </w:tr>
      <w:tr w:rsidR="005A51B9" w14:paraId="2D64F9E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4C130F9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4EC89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249839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4A4E7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B0E27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EC50F5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EAB88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OBRIGAÇOES PATRONAIS RPA 016/2022 FLAVIA BARBOSA FAGUNDES RODRIGUES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B5A75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R$ 325,80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E1E3C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R$ 325,80</w:t>
                  </w:r>
                </w:p>
              </w:tc>
            </w:tr>
            <w:tr w:rsidR="005A51B9" w14:paraId="3A2953D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416EAFD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4E5CEAC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5DA7B10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05403AF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23814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49246A2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1509F5D9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E81EF9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9D14C32" w14:textId="77777777" w:rsidR="005A51B9" w:rsidRDefault="005A51B9">
            <w:pPr>
              <w:pStyle w:val="EMPTYCELLSTYLE"/>
            </w:pPr>
          </w:p>
        </w:tc>
      </w:tr>
      <w:tr w:rsidR="005A51B9" w14:paraId="068AF8C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5D4B1D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BB68C0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52687A3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22E60A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83F3B89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CDBF89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DDDBD5D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EB644D9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17BE4D2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905F14F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4070CD6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D84485E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6D91F68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6A9C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C1EB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R$ 325,80</w:t>
            </w:r>
          </w:p>
        </w:tc>
        <w:tc>
          <w:tcPr>
            <w:tcW w:w="1" w:type="dxa"/>
          </w:tcPr>
          <w:p w14:paraId="6B325F9D" w14:textId="77777777" w:rsidR="005A51B9" w:rsidRDefault="005A51B9">
            <w:pPr>
              <w:pStyle w:val="EMPTYCELLSTYLE"/>
            </w:pPr>
          </w:p>
        </w:tc>
      </w:tr>
      <w:tr w:rsidR="005A51B9" w14:paraId="0493F1F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C76D61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600FEF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F42EB54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54AD0E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23E050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0533A0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3E5F4A2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7E6DFBE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F223D4A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F95FB60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7D97441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C4DCE68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FF46218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6D64055D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12EA80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5F146CC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7435DEAB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1AC28C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4A622DA" w14:textId="77777777" w:rsidR="005A51B9" w:rsidRDefault="005A51B9">
            <w:pPr>
              <w:pStyle w:val="EMPTYCELLSTYLE"/>
            </w:pPr>
          </w:p>
        </w:tc>
      </w:tr>
      <w:tr w:rsidR="005A51B9" w14:paraId="05FAFF5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AB76D3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4EB8B53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E5F64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641</w:t>
                  </w:r>
                </w:p>
              </w:tc>
              <w:tc>
                <w:tcPr>
                  <w:tcW w:w="80" w:type="dxa"/>
                </w:tcPr>
                <w:p w14:paraId="7625E21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5EDC6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31/01/2022</w:t>
                  </w:r>
                </w:p>
              </w:tc>
              <w:tc>
                <w:tcPr>
                  <w:tcW w:w="80" w:type="dxa"/>
                </w:tcPr>
                <w:p w14:paraId="203A2BA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AA073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7137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E325B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Debora Viviane Neitzke</w:t>
                  </w:r>
                </w:p>
              </w:tc>
              <w:tc>
                <w:tcPr>
                  <w:tcW w:w="40" w:type="dxa"/>
                </w:tcPr>
                <w:p w14:paraId="4829BC0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1E884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011.766.510-05</w:t>
                  </w:r>
                </w:p>
              </w:tc>
              <w:tc>
                <w:tcPr>
                  <w:tcW w:w="60" w:type="dxa"/>
                </w:tcPr>
                <w:p w14:paraId="225F90D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44820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3C9B3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89601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1C271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4011</w:t>
                  </w:r>
                </w:p>
              </w:tc>
              <w:tc>
                <w:tcPr>
                  <w:tcW w:w="1160" w:type="dxa"/>
                </w:tcPr>
                <w:p w14:paraId="3D144C1C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F0C360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2807AFD" w14:textId="77777777" w:rsidR="005A51B9" w:rsidRDefault="005A51B9">
            <w:pPr>
              <w:pStyle w:val="EMPTYCELLSTYLE"/>
            </w:pPr>
          </w:p>
        </w:tc>
      </w:tr>
      <w:tr w:rsidR="005A51B9" w14:paraId="6235C51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922BF1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9B35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030FBB9" w14:textId="77777777" w:rsidR="005A51B9" w:rsidRDefault="005A51B9">
            <w:pPr>
              <w:pStyle w:val="EMPTYCELLSTYLE"/>
            </w:pPr>
          </w:p>
        </w:tc>
      </w:tr>
      <w:tr w:rsidR="005A51B9" w14:paraId="5BCA666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3D7F2B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E87B9D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7F03E26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68D0C9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C2A214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B81C1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D7E3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0BBAE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CF407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A870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A491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30B2F0BE" w14:textId="77777777" w:rsidR="005A51B9" w:rsidRDefault="005A51B9">
            <w:pPr>
              <w:pStyle w:val="EMPTYCELLSTYLE"/>
            </w:pPr>
          </w:p>
        </w:tc>
      </w:tr>
      <w:tr w:rsidR="005A51B9" w14:paraId="609002A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7EC6DB1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8C3AE1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DD046F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3E64F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B33FC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A2810C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3D755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ENFERMEIRA NO DIA 28 DE JANEIRO DE 2022 NA UBS. CONFORME MEMORANDO N° 030/2022 DA SM DE SAÚDE.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CB452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R$ 108,00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27B12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R$ 108,00</w:t>
                  </w:r>
                </w:p>
              </w:tc>
            </w:tr>
            <w:tr w:rsidR="005A51B9" w14:paraId="61AB8E1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05FA4D1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6E6B85A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2DF42B6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0B318AC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A49F0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74766B2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7DF957D5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D7646F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D8C75CD" w14:textId="77777777" w:rsidR="005A51B9" w:rsidRDefault="005A51B9">
            <w:pPr>
              <w:pStyle w:val="EMPTYCELLSTYLE"/>
            </w:pPr>
          </w:p>
        </w:tc>
      </w:tr>
      <w:tr w:rsidR="005A51B9" w14:paraId="6CC716C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FC3927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CD5F2F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6D68F2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03E7F1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89E90D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62748C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C1F7E0B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F33229E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7C3F132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308F749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A03897A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4BE04FC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8D1EE19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7F18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A781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R$ 108,00</w:t>
            </w:r>
          </w:p>
        </w:tc>
        <w:tc>
          <w:tcPr>
            <w:tcW w:w="1" w:type="dxa"/>
          </w:tcPr>
          <w:p w14:paraId="270E5B08" w14:textId="77777777" w:rsidR="005A51B9" w:rsidRDefault="005A51B9">
            <w:pPr>
              <w:pStyle w:val="EMPTYCELLSTYLE"/>
            </w:pPr>
          </w:p>
        </w:tc>
      </w:tr>
      <w:tr w:rsidR="005A51B9" w14:paraId="3DD3C82D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CC2889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DFF0C0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C7E50F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4F4484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A85A91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4B4439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2913A0A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86C712A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33E48CD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77BB392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FA4AC5F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B75AB86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C422CFE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1C4C2BF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646FF53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6206640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13FF8277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4C3CC13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1CCEE03" w14:textId="77777777" w:rsidR="005A51B9" w:rsidRDefault="005A51B9">
            <w:pPr>
              <w:pStyle w:val="EMPTYCELLSTYLE"/>
            </w:pPr>
          </w:p>
        </w:tc>
      </w:tr>
      <w:tr w:rsidR="005A51B9" w14:paraId="22ADA30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0B32D1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1BFA86C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D5441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642</w:t>
                  </w:r>
                </w:p>
              </w:tc>
              <w:tc>
                <w:tcPr>
                  <w:tcW w:w="80" w:type="dxa"/>
                </w:tcPr>
                <w:p w14:paraId="34A1E87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5F245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31/01/2022</w:t>
                  </w:r>
                </w:p>
              </w:tc>
              <w:tc>
                <w:tcPr>
                  <w:tcW w:w="80" w:type="dxa"/>
                </w:tcPr>
                <w:p w14:paraId="57032AE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90AF7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A824C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INSS</w:t>
                  </w:r>
                </w:p>
              </w:tc>
              <w:tc>
                <w:tcPr>
                  <w:tcW w:w="40" w:type="dxa"/>
                </w:tcPr>
                <w:p w14:paraId="399790C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99FBC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29.979.036/0295-56</w:t>
                  </w:r>
                </w:p>
              </w:tc>
              <w:tc>
                <w:tcPr>
                  <w:tcW w:w="60" w:type="dxa"/>
                </w:tcPr>
                <w:p w14:paraId="5C5C16A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DE8C1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B2274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89901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989F9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4011</w:t>
                  </w:r>
                </w:p>
              </w:tc>
              <w:tc>
                <w:tcPr>
                  <w:tcW w:w="1160" w:type="dxa"/>
                </w:tcPr>
                <w:p w14:paraId="263009F3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511F99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DA088D1" w14:textId="77777777" w:rsidR="005A51B9" w:rsidRDefault="005A51B9">
            <w:pPr>
              <w:pStyle w:val="EMPTYCELLSTYLE"/>
            </w:pPr>
          </w:p>
        </w:tc>
      </w:tr>
      <w:tr w:rsidR="005A51B9" w14:paraId="492C4CD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A54FD7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DA77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A5E27DE" w14:textId="77777777" w:rsidR="005A51B9" w:rsidRDefault="005A51B9">
            <w:pPr>
              <w:pStyle w:val="EMPTYCELLSTYLE"/>
            </w:pPr>
          </w:p>
        </w:tc>
      </w:tr>
      <w:tr w:rsidR="005A51B9" w14:paraId="4C47605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38D6C4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37F261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FE56C2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F73745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B438C8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28C7B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40D1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642D5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EB062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1729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7217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2BDCAF8C" w14:textId="77777777" w:rsidR="005A51B9" w:rsidRDefault="005A51B9">
            <w:pPr>
              <w:pStyle w:val="EMPTYCELLSTYLE"/>
            </w:pPr>
          </w:p>
        </w:tc>
      </w:tr>
      <w:tr w:rsidR="005A51B9" w14:paraId="196F0F2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69485C5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E5AF89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80C962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E8663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A68AA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22CCE4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1B099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OBRIGAÇOES PATRONAIS RPA 014/2022 DEBORA VIVIANE NEITZKE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4BB99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R$ 21,60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1D0BD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R$ 21,60</w:t>
                  </w:r>
                </w:p>
              </w:tc>
            </w:tr>
            <w:tr w:rsidR="005A51B9" w14:paraId="20DEF7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72FE898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29EEB20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453049A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68864B5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05CB0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104ADE1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23377061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4B8A84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B1D9878" w14:textId="77777777" w:rsidR="005A51B9" w:rsidRDefault="005A51B9">
            <w:pPr>
              <w:pStyle w:val="EMPTYCELLSTYLE"/>
            </w:pPr>
          </w:p>
        </w:tc>
      </w:tr>
      <w:tr w:rsidR="005A51B9" w14:paraId="4FE3C4A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4A54A0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4158F8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A2F6B6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83948C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8AAEB9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01DCBB6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21CF19C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B6DEE79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3627B17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418E0BF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972CC7E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41BADBA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4E49C01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1874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EF85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R$ 21,60</w:t>
            </w:r>
          </w:p>
        </w:tc>
        <w:tc>
          <w:tcPr>
            <w:tcW w:w="1" w:type="dxa"/>
          </w:tcPr>
          <w:p w14:paraId="0FB9399C" w14:textId="77777777" w:rsidR="005A51B9" w:rsidRDefault="005A51B9">
            <w:pPr>
              <w:pStyle w:val="EMPTYCELLSTYLE"/>
            </w:pPr>
          </w:p>
        </w:tc>
      </w:tr>
      <w:tr w:rsidR="005A51B9" w14:paraId="7AAD191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6FFC103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407B84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7350D41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94A367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F17D0B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FADD3E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AA6B7A8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8E07C2C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708A383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175B86D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C30ED4A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C0BF27F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162C379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4F1C62C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1A4C539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D2EF877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0DFEEF6C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833B99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3645210" w14:textId="77777777" w:rsidR="005A51B9" w:rsidRDefault="005A51B9">
            <w:pPr>
              <w:pStyle w:val="EMPTYCELLSTYLE"/>
            </w:pPr>
          </w:p>
        </w:tc>
      </w:tr>
      <w:tr w:rsidR="005A51B9" w14:paraId="04A101D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DA842B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205621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13A17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643</w:t>
                  </w:r>
                </w:p>
              </w:tc>
              <w:tc>
                <w:tcPr>
                  <w:tcW w:w="80" w:type="dxa"/>
                </w:tcPr>
                <w:p w14:paraId="5B266DA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48AF0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31/01/2022</w:t>
                  </w:r>
                </w:p>
              </w:tc>
              <w:tc>
                <w:tcPr>
                  <w:tcW w:w="80" w:type="dxa"/>
                </w:tcPr>
                <w:p w14:paraId="3B705F5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06495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1303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39A74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Ricardo Lugin Biedrzycki</w:t>
                  </w:r>
                </w:p>
              </w:tc>
              <w:tc>
                <w:tcPr>
                  <w:tcW w:w="40" w:type="dxa"/>
                </w:tcPr>
                <w:p w14:paraId="43D2A8C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A2BD2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639.314.510-20</w:t>
                  </w:r>
                </w:p>
              </w:tc>
              <w:tc>
                <w:tcPr>
                  <w:tcW w:w="60" w:type="dxa"/>
                </w:tcPr>
                <w:p w14:paraId="153F649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031CD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766D7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86501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51AC9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160" w:type="dxa"/>
                </w:tcPr>
                <w:p w14:paraId="58571890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35EAD9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2369FE7" w14:textId="77777777" w:rsidR="005A51B9" w:rsidRDefault="005A51B9">
            <w:pPr>
              <w:pStyle w:val="EMPTYCELLSTYLE"/>
            </w:pPr>
          </w:p>
        </w:tc>
      </w:tr>
      <w:tr w:rsidR="005A51B9" w14:paraId="33027FC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FCF587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80A34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204F39D" w14:textId="77777777" w:rsidR="005A51B9" w:rsidRDefault="005A51B9">
            <w:pPr>
              <w:pStyle w:val="EMPTYCELLSTYLE"/>
            </w:pPr>
          </w:p>
        </w:tc>
      </w:tr>
      <w:tr w:rsidR="005A51B9" w14:paraId="2F7415D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1ED333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3D3703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185E67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8E87D2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A1628B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4F5BA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3ED6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8A7BE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81DDB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E41E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2677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47D7736E" w14:textId="77777777" w:rsidR="005A51B9" w:rsidRDefault="005A51B9">
            <w:pPr>
              <w:pStyle w:val="EMPTYCELLSTYLE"/>
            </w:pPr>
          </w:p>
        </w:tc>
      </w:tr>
      <w:tr w:rsidR="005A51B9" w14:paraId="7083AB6D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1376622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F9FD49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FA10B0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2FD0C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680FB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30DC7D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8799E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7 DIARIAS PARA PORTO ALEGRE NOS DIAS 13, 17, 20, 26, 27, 28 E 31/01/2022 PARA LEVAR PACIENTES PARA CONSULTAS ESPECIALIZADAS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27FB6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R$ 108,00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E35E2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R$ 756,00</w:t>
                  </w:r>
                </w:p>
              </w:tc>
            </w:tr>
            <w:tr w:rsidR="005A51B9" w14:paraId="14D2E65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1AA5C5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2FA5997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7EFD9A6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6218A33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3ACB3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7892494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1F121C43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9DC8E8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D556801" w14:textId="77777777" w:rsidR="005A51B9" w:rsidRDefault="005A51B9">
            <w:pPr>
              <w:pStyle w:val="EMPTYCELLSTYLE"/>
            </w:pPr>
          </w:p>
        </w:tc>
      </w:tr>
      <w:tr w:rsidR="005A51B9" w14:paraId="09E2D87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654763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1484BD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D92367E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D41736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2F4814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910FC7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BB2B32F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190DAFB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D2D9EE9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A360E4F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6CFD959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ED1ED7E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690E387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5631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8752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R$ 756,00</w:t>
            </w:r>
          </w:p>
        </w:tc>
        <w:tc>
          <w:tcPr>
            <w:tcW w:w="1" w:type="dxa"/>
          </w:tcPr>
          <w:p w14:paraId="236236F3" w14:textId="77777777" w:rsidR="005A51B9" w:rsidRDefault="005A51B9">
            <w:pPr>
              <w:pStyle w:val="EMPTYCELLSTYLE"/>
            </w:pPr>
          </w:p>
        </w:tc>
      </w:tr>
      <w:tr w:rsidR="005A51B9" w14:paraId="7E5D94B0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5E969B4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2CEE08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588AC0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73C749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5519BD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6D4A94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76DD8CA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C227D60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2308400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A44A95A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721A1C2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04774EE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05DA634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3BDE745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775DF56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A9BE76D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7A0A223A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1CFFEE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3730397" w14:textId="77777777" w:rsidR="005A51B9" w:rsidRDefault="005A51B9">
            <w:pPr>
              <w:pStyle w:val="EMPTYCELLSTYLE"/>
            </w:pPr>
          </w:p>
        </w:tc>
      </w:tr>
      <w:tr w:rsidR="005A51B9" w14:paraId="1D2E0F3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71E262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73B2494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AAE76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644</w:t>
                  </w:r>
                </w:p>
              </w:tc>
              <w:tc>
                <w:tcPr>
                  <w:tcW w:w="80" w:type="dxa"/>
                </w:tcPr>
                <w:p w14:paraId="597C6BE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45599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31/01/2022</w:t>
                  </w:r>
                </w:p>
              </w:tc>
              <w:tc>
                <w:tcPr>
                  <w:tcW w:w="80" w:type="dxa"/>
                </w:tcPr>
                <w:p w14:paraId="2089A37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50978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3296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D299B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Leandro Roloff Bierhals</w:t>
                  </w:r>
                </w:p>
              </w:tc>
              <w:tc>
                <w:tcPr>
                  <w:tcW w:w="40" w:type="dxa"/>
                </w:tcPr>
                <w:p w14:paraId="5360FD9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ED757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976.978.500-87</w:t>
                  </w:r>
                </w:p>
              </w:tc>
              <w:tc>
                <w:tcPr>
                  <w:tcW w:w="60" w:type="dxa"/>
                </w:tcPr>
                <w:p w14:paraId="12BFB6B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D045B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0F7E2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86501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66B37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160" w:type="dxa"/>
                </w:tcPr>
                <w:p w14:paraId="0BFFE9A0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9B33FA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C9DCF80" w14:textId="77777777" w:rsidR="005A51B9" w:rsidRDefault="005A51B9">
            <w:pPr>
              <w:pStyle w:val="EMPTYCELLSTYLE"/>
            </w:pPr>
          </w:p>
        </w:tc>
      </w:tr>
      <w:tr w:rsidR="005A51B9" w14:paraId="0B433D6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B0A367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D7BD9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C90D4DE" w14:textId="77777777" w:rsidR="005A51B9" w:rsidRDefault="005A51B9">
            <w:pPr>
              <w:pStyle w:val="EMPTYCELLSTYLE"/>
            </w:pPr>
          </w:p>
        </w:tc>
      </w:tr>
      <w:tr w:rsidR="005A51B9" w14:paraId="416D472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D96D8C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F08288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706DC9E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D4A679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A7630E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DF3CB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E743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DF232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1553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DD10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7E08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0BEDEB6C" w14:textId="77777777" w:rsidR="005A51B9" w:rsidRDefault="005A51B9">
            <w:pPr>
              <w:pStyle w:val="EMPTYCELLSTYLE"/>
            </w:pPr>
          </w:p>
        </w:tc>
      </w:tr>
      <w:tr w:rsidR="005A51B9" w14:paraId="6D12C8C5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" w:type="dxa"/>
          </w:tcPr>
          <w:p w14:paraId="18508B5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A7AC93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4FEB4C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6A92F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94983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14,0000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A086AB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5B1E4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14 DIARIAS PARA PORTO ALEGRE NOS DIAS 03, 05, 07, 09, 11, 13, 14, 19, 21, 22, 25, 27, 28 E 31/01/2022 PARA LEVAR PACIENTES PARA CONSULTAS ESPECIALIZADAS/RADIOTERAPIA/QUIMIOTERAPIA/HEMODIALISE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A60AB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R$ 108,00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F62F2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R$ 1.512,00</w:t>
                  </w:r>
                </w:p>
              </w:tc>
            </w:tr>
            <w:tr w:rsidR="005A51B9" w14:paraId="3FD1922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600" w:type="dxa"/>
                </w:tcPr>
                <w:p w14:paraId="338761E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6BC4E4D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7B8AFB5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1DD93B8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CCAA4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13ADBE5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0B6BC0D6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5E1D0A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30E0CEE" w14:textId="77777777" w:rsidR="005A51B9" w:rsidRDefault="005A51B9">
            <w:pPr>
              <w:pStyle w:val="EMPTYCELLSTYLE"/>
            </w:pPr>
          </w:p>
        </w:tc>
      </w:tr>
      <w:tr w:rsidR="005A51B9" w14:paraId="5085925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4AD244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154A0A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6A46570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BD43EB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876232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7300B6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932BB20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A417765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C8E1D14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2FE7BBB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7DD8B41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933F9AE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9FE6379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AFBE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FFE0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R$ 1.512,00</w:t>
            </w:r>
          </w:p>
        </w:tc>
        <w:tc>
          <w:tcPr>
            <w:tcW w:w="1" w:type="dxa"/>
          </w:tcPr>
          <w:p w14:paraId="602041B4" w14:textId="77777777" w:rsidR="005A51B9" w:rsidRDefault="005A51B9">
            <w:pPr>
              <w:pStyle w:val="EMPTYCELLSTYLE"/>
            </w:pPr>
          </w:p>
        </w:tc>
      </w:tr>
      <w:tr w:rsidR="005A51B9" w14:paraId="0833198A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F4B3E4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4A06E7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9BA1103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22B74D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82DF9E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6D9DE2D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F2D5677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95ADF49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E34B502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710DE1F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D2647A5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0974C80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75E8FE3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21C2B296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549E40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EBDE1F2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1591CEFE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15BEA41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DA9DA93" w14:textId="77777777" w:rsidR="005A51B9" w:rsidRDefault="005A51B9">
            <w:pPr>
              <w:pStyle w:val="EMPTYCELLSTYLE"/>
            </w:pPr>
          </w:p>
        </w:tc>
      </w:tr>
      <w:tr w:rsidR="005A51B9" w14:paraId="4151F7F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B67785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48BD6B1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802D5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645</w:t>
                  </w:r>
                </w:p>
              </w:tc>
              <w:tc>
                <w:tcPr>
                  <w:tcW w:w="80" w:type="dxa"/>
                </w:tcPr>
                <w:p w14:paraId="3F595CD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4BA14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31/01/2022</w:t>
                  </w:r>
                </w:p>
              </w:tc>
              <w:tc>
                <w:tcPr>
                  <w:tcW w:w="80" w:type="dxa"/>
                </w:tcPr>
                <w:p w14:paraId="0A78418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77564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2695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35A10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Ildomar Affeldt Fenske</w:t>
                  </w:r>
                </w:p>
              </w:tc>
              <w:tc>
                <w:tcPr>
                  <w:tcW w:w="40" w:type="dxa"/>
                </w:tcPr>
                <w:p w14:paraId="5F6F956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C4A1F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891.156.000-68</w:t>
                  </w:r>
                </w:p>
              </w:tc>
              <w:tc>
                <w:tcPr>
                  <w:tcW w:w="60" w:type="dxa"/>
                </w:tcPr>
                <w:p w14:paraId="50861DA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2C6DD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7F2A6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86501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8A5B9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160" w:type="dxa"/>
                </w:tcPr>
                <w:p w14:paraId="2AE906FA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5C2ACD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86CCF1A" w14:textId="77777777" w:rsidR="005A51B9" w:rsidRDefault="005A51B9">
            <w:pPr>
              <w:pStyle w:val="EMPTYCELLSTYLE"/>
            </w:pPr>
          </w:p>
        </w:tc>
      </w:tr>
      <w:tr w:rsidR="005A51B9" w14:paraId="2A1676D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0A3225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6A1CE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AE2CE70" w14:textId="77777777" w:rsidR="005A51B9" w:rsidRDefault="005A51B9">
            <w:pPr>
              <w:pStyle w:val="EMPTYCELLSTYLE"/>
            </w:pPr>
          </w:p>
        </w:tc>
      </w:tr>
      <w:tr w:rsidR="005A51B9" w14:paraId="1499469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AD9F7A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6FEFB4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EFA36A0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00E403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DC2384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5BB6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366C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B1D56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150CB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572C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23AB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2E33CF02" w14:textId="77777777" w:rsidR="005A51B9" w:rsidRDefault="005A51B9">
            <w:pPr>
              <w:pStyle w:val="EMPTYCELLSTYLE"/>
            </w:pPr>
          </w:p>
        </w:tc>
      </w:tr>
      <w:tr w:rsidR="005A51B9" w14:paraId="5E652AC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5736A21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8EF143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5F4466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3D002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3AECB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983CEA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65B05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DIARIA PARA PORTO ALEGRE DIA 21/01/2022 PARA LEVAR PACIENTE PARA EMERGENCIA DO HOSPITAL CONCEIÇAO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2A5FC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R$ 108,00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A855C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R$ 108,00</w:t>
                  </w:r>
                </w:p>
              </w:tc>
            </w:tr>
            <w:tr w:rsidR="005A51B9" w14:paraId="294EAC0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76E6B3C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0B8ADB0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6901E61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08E43FC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6F2C6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3F06477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6EF0DCAC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A2A074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965B889" w14:textId="77777777" w:rsidR="005A51B9" w:rsidRDefault="005A51B9">
            <w:pPr>
              <w:pStyle w:val="EMPTYCELLSTYLE"/>
            </w:pPr>
          </w:p>
        </w:tc>
      </w:tr>
      <w:tr w:rsidR="005A51B9" w14:paraId="6E1C262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A26C0F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BC50E0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1B73381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C3F882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C56DAB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B10B4C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AF34501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1AAF8A1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710F3FC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06CC692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80A861C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6C7CD6A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A2060BA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BBE4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F633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R$ 108,00</w:t>
            </w:r>
          </w:p>
        </w:tc>
        <w:tc>
          <w:tcPr>
            <w:tcW w:w="1" w:type="dxa"/>
          </w:tcPr>
          <w:p w14:paraId="08FD07AD" w14:textId="77777777" w:rsidR="005A51B9" w:rsidRDefault="005A51B9">
            <w:pPr>
              <w:pStyle w:val="EMPTYCELLSTYLE"/>
            </w:pPr>
          </w:p>
        </w:tc>
      </w:tr>
      <w:tr w:rsidR="005A51B9" w14:paraId="3AEC977A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48F089B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EE14DA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46D2E1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B8E6FE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2674C8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FEEC01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54AFF6F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935F2BA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5ADCC9F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78FBDC4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06FBF0E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A012E10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A50FB92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0FCFFA97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8CD31B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2F948E5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06E45FF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4180021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6DCAD2D" w14:textId="77777777" w:rsidR="005A51B9" w:rsidRDefault="005A51B9">
            <w:pPr>
              <w:pStyle w:val="EMPTYCELLSTYLE"/>
            </w:pPr>
          </w:p>
        </w:tc>
      </w:tr>
      <w:tr w:rsidR="005A51B9" w14:paraId="486F6F6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17BEE0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0CAF56B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6739B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646</w:t>
                  </w:r>
                </w:p>
              </w:tc>
              <w:tc>
                <w:tcPr>
                  <w:tcW w:w="80" w:type="dxa"/>
                </w:tcPr>
                <w:p w14:paraId="551D092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F4EC7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31/01/2022</w:t>
                  </w:r>
                </w:p>
              </w:tc>
              <w:tc>
                <w:tcPr>
                  <w:tcW w:w="80" w:type="dxa"/>
                </w:tcPr>
                <w:p w14:paraId="301F8BA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3CA4D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17175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8D720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CLAITON MESQUITA CORREA</w:t>
                  </w:r>
                </w:p>
              </w:tc>
              <w:tc>
                <w:tcPr>
                  <w:tcW w:w="40" w:type="dxa"/>
                </w:tcPr>
                <w:p w14:paraId="475D264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93400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003.790.140-09</w:t>
                  </w:r>
                </w:p>
              </w:tc>
              <w:tc>
                <w:tcPr>
                  <w:tcW w:w="60" w:type="dxa"/>
                </w:tcPr>
                <w:p w14:paraId="3B0CF1A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9FD06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0B3B3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86501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EA81C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160" w:type="dxa"/>
                </w:tcPr>
                <w:p w14:paraId="24813A89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D9D6B4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B28D490" w14:textId="77777777" w:rsidR="005A51B9" w:rsidRDefault="005A51B9">
            <w:pPr>
              <w:pStyle w:val="EMPTYCELLSTYLE"/>
            </w:pPr>
          </w:p>
        </w:tc>
      </w:tr>
      <w:tr w:rsidR="005A51B9" w14:paraId="255F10F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610B89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7AA8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1A656DC" w14:textId="77777777" w:rsidR="005A51B9" w:rsidRDefault="005A51B9">
            <w:pPr>
              <w:pStyle w:val="EMPTYCELLSTYLE"/>
            </w:pPr>
          </w:p>
        </w:tc>
      </w:tr>
      <w:tr w:rsidR="005A51B9" w14:paraId="2EC182E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B1A7B7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1FE823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BD6E5A8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E3517C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5DEEF0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504E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A33E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6669C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B36E8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619A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2FE6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4D075E82" w14:textId="77777777" w:rsidR="005A51B9" w:rsidRDefault="005A51B9">
            <w:pPr>
              <w:pStyle w:val="EMPTYCELLSTYLE"/>
            </w:pPr>
          </w:p>
        </w:tc>
      </w:tr>
      <w:tr w:rsidR="005A51B9" w14:paraId="4A2E4B54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50C8DF4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84B61E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52A28B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69D03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65F45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5AD0EB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0DAD1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9 DIARIAS PARA PORTO ALEGRE NOS DIAS 12, 14, 18, 20, 21, 25, 27, 28 E 31/01/2022 PARA LEVAR PACIENTES PARA CONSULTAS ESPECIALIZADAS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B771B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R$ 108,00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92C2E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R$ 972,00</w:t>
                  </w:r>
                </w:p>
              </w:tc>
            </w:tr>
            <w:tr w:rsidR="005A51B9" w14:paraId="10AB8A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EF7698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74984A1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115E48E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692011A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51E29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766DF00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729D1E97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FFE957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4B90CD7" w14:textId="77777777" w:rsidR="005A51B9" w:rsidRDefault="005A51B9">
            <w:pPr>
              <w:pStyle w:val="EMPTYCELLSTYLE"/>
            </w:pPr>
          </w:p>
        </w:tc>
      </w:tr>
      <w:tr w:rsidR="005A51B9" w14:paraId="5094B01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D0CAA5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9EF706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1B7B3B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F76A2A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54B2129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E43EDB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F03A528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9E3A602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D64503A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C668F13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58B82C0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423D816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E25CA1E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799C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2EF3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R$ 972,00</w:t>
            </w:r>
          </w:p>
        </w:tc>
        <w:tc>
          <w:tcPr>
            <w:tcW w:w="1" w:type="dxa"/>
          </w:tcPr>
          <w:p w14:paraId="5C80B460" w14:textId="77777777" w:rsidR="005A51B9" w:rsidRDefault="005A51B9">
            <w:pPr>
              <w:pStyle w:val="EMPTYCELLSTYLE"/>
            </w:pPr>
          </w:p>
        </w:tc>
      </w:tr>
      <w:tr w:rsidR="005A51B9" w14:paraId="7585B47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333A3A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F19A32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59490E4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F875B7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6CD8A0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634EA3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708FD65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EEDC9E2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366B3CD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60C8B00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A3D5C70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F0FFB92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332E36F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24BF989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27B0B8F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1B3A38F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3966CA8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CD33C5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EBF21F0" w14:textId="77777777" w:rsidR="005A51B9" w:rsidRDefault="005A51B9">
            <w:pPr>
              <w:pStyle w:val="EMPTYCELLSTYLE"/>
            </w:pPr>
          </w:p>
        </w:tc>
      </w:tr>
      <w:tr w:rsidR="005A51B9" w14:paraId="5EBFE7D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569805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0FE857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6C6EB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647</w:t>
                  </w:r>
                </w:p>
              </w:tc>
              <w:tc>
                <w:tcPr>
                  <w:tcW w:w="80" w:type="dxa"/>
                </w:tcPr>
                <w:p w14:paraId="69E0C47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DDDC7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31/01/2022</w:t>
                  </w:r>
                </w:p>
              </w:tc>
              <w:tc>
                <w:tcPr>
                  <w:tcW w:w="80" w:type="dxa"/>
                </w:tcPr>
                <w:p w14:paraId="5060069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E9B9C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6089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88E8D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Adilson Kront Bierhals</w:t>
                  </w:r>
                </w:p>
              </w:tc>
              <w:tc>
                <w:tcPr>
                  <w:tcW w:w="40" w:type="dxa"/>
                </w:tcPr>
                <w:p w14:paraId="1A59B9B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36054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001.693.350-89</w:t>
                  </w:r>
                </w:p>
              </w:tc>
              <w:tc>
                <w:tcPr>
                  <w:tcW w:w="60" w:type="dxa"/>
                </w:tcPr>
                <w:p w14:paraId="5676762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9F708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AD24B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86501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665E5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160" w:type="dxa"/>
                </w:tcPr>
                <w:p w14:paraId="5F3F067A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F6BFA2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C687792" w14:textId="77777777" w:rsidR="005A51B9" w:rsidRDefault="005A51B9">
            <w:pPr>
              <w:pStyle w:val="EMPTYCELLSTYLE"/>
            </w:pPr>
          </w:p>
        </w:tc>
      </w:tr>
      <w:tr w:rsidR="005A51B9" w14:paraId="241C576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32F029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835DF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3B93B14" w14:textId="77777777" w:rsidR="005A51B9" w:rsidRDefault="005A51B9">
            <w:pPr>
              <w:pStyle w:val="EMPTYCELLSTYLE"/>
            </w:pPr>
          </w:p>
        </w:tc>
      </w:tr>
      <w:tr w:rsidR="005A51B9" w14:paraId="1123967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E516B2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4895AA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4670F88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0CBB8F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283861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B05B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6A7D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14DE5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6053B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3ADB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CBE2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1AC84C4B" w14:textId="77777777" w:rsidR="005A51B9" w:rsidRDefault="005A51B9">
            <w:pPr>
              <w:pStyle w:val="EMPTYCELLSTYLE"/>
            </w:pPr>
          </w:p>
        </w:tc>
      </w:tr>
      <w:tr w:rsidR="005A51B9" w14:paraId="3AE3A1F2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1D501612" w14:textId="77777777" w:rsidR="005A51B9" w:rsidRDefault="005A51B9">
            <w:pPr>
              <w:pStyle w:val="EMPTYCELLSTYLE"/>
              <w:pageBreakBefore/>
            </w:pPr>
            <w:bookmarkStart w:id="55" w:name="JR_PAGE_ANCHOR_0_56"/>
            <w:bookmarkEnd w:id="55"/>
          </w:p>
        </w:tc>
        <w:tc>
          <w:tcPr>
            <w:tcW w:w="500" w:type="dxa"/>
          </w:tcPr>
          <w:p w14:paraId="246B64E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70B3D93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1545FEB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3949121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348AA6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5BD9F96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6A00E7D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558B8D0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7B6D083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B6A2056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167488D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25723BD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402CD52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5A8B9D74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92453B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1AD6961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34B08169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261647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D57584F" w14:textId="77777777" w:rsidR="005A51B9" w:rsidRDefault="005A51B9">
            <w:pPr>
              <w:pStyle w:val="EMPTYCELLSTYLE"/>
            </w:pPr>
          </w:p>
        </w:tc>
      </w:tr>
      <w:tr w:rsidR="005A51B9" w14:paraId="4BF664E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9C8932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35CD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7CDC474" w14:textId="77777777" w:rsidR="005A51B9" w:rsidRDefault="005A51B9">
            <w:pPr>
              <w:pStyle w:val="EMPTYCELLSTYLE"/>
            </w:pPr>
          </w:p>
        </w:tc>
      </w:tr>
      <w:tr w:rsidR="005A51B9" w14:paraId="7EA171F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68954F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E902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Emp.</w:t>
            </w:r>
          </w:p>
        </w:tc>
        <w:tc>
          <w:tcPr>
            <w:tcW w:w="80" w:type="dxa"/>
          </w:tcPr>
          <w:p w14:paraId="013C257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7350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Emissão</w:t>
            </w:r>
          </w:p>
        </w:tc>
        <w:tc>
          <w:tcPr>
            <w:tcW w:w="80" w:type="dxa"/>
          </w:tcPr>
          <w:p w14:paraId="2739463A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7DC6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Fornecedor</w:t>
            </w:r>
          </w:p>
        </w:tc>
        <w:tc>
          <w:tcPr>
            <w:tcW w:w="40" w:type="dxa"/>
          </w:tcPr>
          <w:p w14:paraId="6EE08575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CD25D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CPF/CNPJ</w:t>
            </w:r>
          </w:p>
        </w:tc>
        <w:tc>
          <w:tcPr>
            <w:tcW w:w="60" w:type="dxa"/>
          </w:tcPr>
          <w:p w14:paraId="07CF132E" w14:textId="77777777" w:rsidR="005A51B9" w:rsidRDefault="005A51B9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F7393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Processo Licitação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19A2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Despesa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3BC8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Recurso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3A81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V. Empenhado</w:t>
            </w:r>
          </w:p>
        </w:tc>
        <w:tc>
          <w:tcPr>
            <w:tcW w:w="1" w:type="dxa"/>
          </w:tcPr>
          <w:p w14:paraId="6ED50EB0" w14:textId="77777777" w:rsidR="005A51B9" w:rsidRDefault="005A51B9">
            <w:pPr>
              <w:pStyle w:val="EMPTYCELLSTYLE"/>
            </w:pPr>
          </w:p>
        </w:tc>
      </w:tr>
      <w:tr w:rsidR="005A51B9" w14:paraId="3416B02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29D1C1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04A993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8E468B6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2D91DB8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4F9F492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CC5E363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129BA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Especificação</w:t>
            </w:r>
          </w:p>
        </w:tc>
        <w:tc>
          <w:tcPr>
            <w:tcW w:w="40" w:type="dxa"/>
          </w:tcPr>
          <w:p w14:paraId="2D9A9977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EFE3C5B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A5E2589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8D2AE45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5745B11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BD6786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DD5464D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79F6FE17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137EBDF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04A0E64" w14:textId="77777777" w:rsidR="005A51B9" w:rsidRDefault="005A51B9">
            <w:pPr>
              <w:pStyle w:val="EMPTYCELLSTYLE"/>
            </w:pPr>
          </w:p>
        </w:tc>
      </w:tr>
      <w:tr w:rsidR="005A51B9" w14:paraId="7A7DF73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57086E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3759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EF36532" w14:textId="77777777" w:rsidR="005A51B9" w:rsidRDefault="005A51B9">
            <w:pPr>
              <w:pStyle w:val="EMPTYCELLSTYLE"/>
            </w:pPr>
          </w:p>
        </w:tc>
      </w:tr>
      <w:tr w:rsidR="005A51B9" w14:paraId="274BCE1D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4D82FBA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85FB26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4FE53A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DBD07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D816F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F5664F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62AC1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13 DIARIAS PARA PORTO ALEGRE NOS DIAS 04, 05, 06, 08, 10, 12, 13, 17, 18, 20, 24, 26 E 28/01/2022 PARA LEVAR PACIENTES PARA CONSULTAS ESPECIALIZADAS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71659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R$ 108,00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54481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R$ 1.404,00</w:t>
                  </w:r>
                </w:p>
              </w:tc>
            </w:tr>
            <w:tr w:rsidR="005A51B9" w14:paraId="5633BC7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A4C6EB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0141278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3B95F18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025EDA0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DFF12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2933232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29D7C881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9D1066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2EF097E" w14:textId="77777777" w:rsidR="005A51B9" w:rsidRDefault="005A51B9">
            <w:pPr>
              <w:pStyle w:val="EMPTYCELLSTYLE"/>
            </w:pPr>
          </w:p>
        </w:tc>
      </w:tr>
      <w:tr w:rsidR="005A51B9" w14:paraId="6899978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22EEFE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DB53DD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D12364D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2EB9EFAE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2E2CB98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4D66FA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185F39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ADEE236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3992335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4E8902E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8F00C13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C0C2D2A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A2D6C30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B9C55AA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F27A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059A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R$ 1.404,00</w:t>
            </w:r>
          </w:p>
        </w:tc>
        <w:tc>
          <w:tcPr>
            <w:tcW w:w="1" w:type="dxa"/>
          </w:tcPr>
          <w:p w14:paraId="74AB3EEA" w14:textId="77777777" w:rsidR="005A51B9" w:rsidRDefault="005A51B9">
            <w:pPr>
              <w:pStyle w:val="EMPTYCELLSTYLE"/>
            </w:pPr>
          </w:p>
        </w:tc>
      </w:tr>
      <w:tr w:rsidR="005A51B9" w14:paraId="268A681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675643D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375ABB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4490A5C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011F298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23895CD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7BC59E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FD30E6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EDBC4FB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020A2EE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F1764D2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F83968B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6332C8F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4415086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8BB1811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6C9739E3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0094A10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0F1F17D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3CCA3CDA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358D407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6EF5487" w14:textId="77777777" w:rsidR="005A51B9" w:rsidRDefault="005A51B9">
            <w:pPr>
              <w:pStyle w:val="EMPTYCELLSTYLE"/>
            </w:pPr>
          </w:p>
        </w:tc>
      </w:tr>
      <w:tr w:rsidR="005A51B9" w14:paraId="7887495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6C89BF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3F0E749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14297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648</w:t>
                  </w:r>
                </w:p>
              </w:tc>
              <w:tc>
                <w:tcPr>
                  <w:tcW w:w="80" w:type="dxa"/>
                </w:tcPr>
                <w:p w14:paraId="1588D40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3A601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31/01/2022</w:t>
                  </w:r>
                </w:p>
              </w:tc>
              <w:tc>
                <w:tcPr>
                  <w:tcW w:w="80" w:type="dxa"/>
                </w:tcPr>
                <w:p w14:paraId="0384320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7F5BA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966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EC093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Sergio Luiz Bueno de Oliveira</w:t>
                  </w:r>
                </w:p>
              </w:tc>
              <w:tc>
                <w:tcPr>
                  <w:tcW w:w="40" w:type="dxa"/>
                </w:tcPr>
                <w:p w14:paraId="332A138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3C7FF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505.672.170-00</w:t>
                  </w:r>
                </w:p>
              </w:tc>
              <w:tc>
                <w:tcPr>
                  <w:tcW w:w="60" w:type="dxa"/>
                </w:tcPr>
                <w:p w14:paraId="5C052AD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4933B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52343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86501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A942E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160" w:type="dxa"/>
                </w:tcPr>
                <w:p w14:paraId="20783824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89C024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4101877" w14:textId="77777777" w:rsidR="005A51B9" w:rsidRDefault="005A51B9">
            <w:pPr>
              <w:pStyle w:val="EMPTYCELLSTYLE"/>
            </w:pPr>
          </w:p>
        </w:tc>
      </w:tr>
      <w:tr w:rsidR="005A51B9" w14:paraId="4372FEA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914C28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88D7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7D8CE67" w14:textId="77777777" w:rsidR="005A51B9" w:rsidRDefault="005A51B9">
            <w:pPr>
              <w:pStyle w:val="EMPTYCELLSTYLE"/>
            </w:pPr>
          </w:p>
        </w:tc>
      </w:tr>
      <w:tr w:rsidR="005A51B9" w14:paraId="45013B3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DA090E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3E3E34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8921FAF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78D66C1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54FCACC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C7E329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7262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F0CE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F650C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43063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1143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0678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69217E90" w14:textId="77777777" w:rsidR="005A51B9" w:rsidRDefault="005A51B9">
            <w:pPr>
              <w:pStyle w:val="EMPTYCELLSTYLE"/>
            </w:pPr>
          </w:p>
        </w:tc>
      </w:tr>
      <w:tr w:rsidR="005A51B9" w14:paraId="51EA38EF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5B48C1A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B4E086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13B2C3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1C2B6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BAA83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15,0000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D47252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325E9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15 DIARIAS PARA PORTO ALEGRE NOS DIAS 03, 04, 05, 06, 07, 10, 11, 12, 13, 14, 18, 20, 21 E 24/01/2022 PARA LEVAR PACIENTES PARA CONSULTAS ESPECIALIZADAS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62FC6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R$ 108,00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78D9F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R$ 1.620,00</w:t>
                  </w:r>
                </w:p>
              </w:tc>
            </w:tr>
            <w:tr w:rsidR="005A51B9" w14:paraId="53DBB36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BA5626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62BD2DC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0E934BF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43D646E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6AF5A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385E79B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1B70DD04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E7D4A4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79889C6" w14:textId="77777777" w:rsidR="005A51B9" w:rsidRDefault="005A51B9">
            <w:pPr>
              <w:pStyle w:val="EMPTYCELLSTYLE"/>
            </w:pPr>
          </w:p>
        </w:tc>
      </w:tr>
      <w:tr w:rsidR="005A51B9" w14:paraId="312A9D6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197180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C81409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5970930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4E4862B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49FFA5A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F82C0B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62856D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4995E96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ACE757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D7D08F4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0CD77B8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576AA15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467B21B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928A4C7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6408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5896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R$ 1.620,00</w:t>
            </w:r>
          </w:p>
        </w:tc>
        <w:tc>
          <w:tcPr>
            <w:tcW w:w="1" w:type="dxa"/>
          </w:tcPr>
          <w:p w14:paraId="24141306" w14:textId="77777777" w:rsidR="005A51B9" w:rsidRDefault="005A51B9">
            <w:pPr>
              <w:pStyle w:val="EMPTYCELLSTYLE"/>
            </w:pPr>
          </w:p>
        </w:tc>
      </w:tr>
      <w:tr w:rsidR="005A51B9" w14:paraId="41EE17A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4AE64D0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0266EC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D754CBE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780DFD8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4BC4DAF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A123B4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879206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9DD1B29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267C485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1EAE6E1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BA800EF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7389755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11285CE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EA3CEDB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2D43890B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12ED360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13D7106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1D25B08C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49F2BBA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015085A" w14:textId="77777777" w:rsidR="005A51B9" w:rsidRDefault="005A51B9">
            <w:pPr>
              <w:pStyle w:val="EMPTYCELLSTYLE"/>
            </w:pPr>
          </w:p>
        </w:tc>
      </w:tr>
      <w:tr w:rsidR="005A51B9" w14:paraId="7DF5CE3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60E029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7792D0D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852BD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649</w:t>
                  </w:r>
                </w:p>
              </w:tc>
              <w:tc>
                <w:tcPr>
                  <w:tcW w:w="80" w:type="dxa"/>
                </w:tcPr>
                <w:p w14:paraId="09EF0B8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99232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31/01/2022</w:t>
                  </w:r>
                </w:p>
              </w:tc>
              <w:tc>
                <w:tcPr>
                  <w:tcW w:w="80" w:type="dxa"/>
                </w:tcPr>
                <w:p w14:paraId="37E5D64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5B009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7030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33938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Jonathan Buchhorn</w:t>
                  </w:r>
                </w:p>
              </w:tc>
              <w:tc>
                <w:tcPr>
                  <w:tcW w:w="40" w:type="dxa"/>
                </w:tcPr>
                <w:p w14:paraId="5AAF6B9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C09AD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025.608.530-78</w:t>
                  </w:r>
                </w:p>
              </w:tc>
              <w:tc>
                <w:tcPr>
                  <w:tcW w:w="60" w:type="dxa"/>
                </w:tcPr>
                <w:p w14:paraId="7600E90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F93B0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59D13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86501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BBC66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160" w:type="dxa"/>
                </w:tcPr>
                <w:p w14:paraId="29B749B1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6626AC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8A7F1D9" w14:textId="77777777" w:rsidR="005A51B9" w:rsidRDefault="005A51B9">
            <w:pPr>
              <w:pStyle w:val="EMPTYCELLSTYLE"/>
            </w:pPr>
          </w:p>
        </w:tc>
      </w:tr>
      <w:tr w:rsidR="005A51B9" w14:paraId="14C7B3F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9F549F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403F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AB8F625" w14:textId="77777777" w:rsidR="005A51B9" w:rsidRDefault="005A51B9">
            <w:pPr>
              <w:pStyle w:val="EMPTYCELLSTYLE"/>
            </w:pPr>
          </w:p>
        </w:tc>
      </w:tr>
      <w:tr w:rsidR="005A51B9" w14:paraId="7DE0085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C510D3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C74A6B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22C62A5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7BD1153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1F274DC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1DE91D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DF62B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99C4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CFC4D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7EBEB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256F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EE4E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0FDF201F" w14:textId="77777777" w:rsidR="005A51B9" w:rsidRDefault="005A51B9">
            <w:pPr>
              <w:pStyle w:val="EMPTYCELLSTYLE"/>
            </w:pPr>
          </w:p>
        </w:tc>
      </w:tr>
      <w:tr w:rsidR="005A51B9" w14:paraId="4B79E2A0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16AC216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BBF7DC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48B6BA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AEA93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9E3C8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8504EC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1AB19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18 DIARIAS PARA PORTO ALEGRE NOS DIAS 03, 04, 05, 06, 07, 09, 10, 11, 12, 14, 17, 18, 19, 21, 24, 25, 26 E 31/01/2022 PARA LEVAR PACIENTES PARA CONSULTAS ESPECIALIZADAS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1AEDB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R$ 108,00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1EE18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R$ 1.944,00</w:t>
                  </w:r>
                </w:p>
              </w:tc>
            </w:tr>
            <w:tr w:rsidR="005A51B9" w14:paraId="608EEAA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C48B41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3C32128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67FC963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601C5E8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64307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0DA559D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1B7487EA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5CE0AC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C80278C" w14:textId="77777777" w:rsidR="005A51B9" w:rsidRDefault="005A51B9">
            <w:pPr>
              <w:pStyle w:val="EMPTYCELLSTYLE"/>
            </w:pPr>
          </w:p>
        </w:tc>
      </w:tr>
      <w:tr w:rsidR="005A51B9" w14:paraId="0368197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DF7F9E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D39F9D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432836C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60E8A9A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58C1BA0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B0A34C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1984DE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AF25270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D518EB2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CDC0DD0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10AEBE3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B0818BD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0A9EA1E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1876A79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C7B2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E314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R$ 1.944,00</w:t>
            </w:r>
          </w:p>
        </w:tc>
        <w:tc>
          <w:tcPr>
            <w:tcW w:w="1" w:type="dxa"/>
          </w:tcPr>
          <w:p w14:paraId="071673E0" w14:textId="77777777" w:rsidR="005A51B9" w:rsidRDefault="005A51B9">
            <w:pPr>
              <w:pStyle w:val="EMPTYCELLSTYLE"/>
            </w:pPr>
          </w:p>
        </w:tc>
      </w:tr>
      <w:tr w:rsidR="005A51B9" w14:paraId="47EF9A53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4BA6A45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2FB152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566CBC4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53A3CED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4E4296C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B9FECA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1465C4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34F87E2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D1CAC7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0111006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9A071E6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B3E557B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16209C2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91D022F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68E9B371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6895E55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98B4A83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4FB6679E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23B2050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F785F5E" w14:textId="77777777" w:rsidR="005A51B9" w:rsidRDefault="005A51B9">
            <w:pPr>
              <w:pStyle w:val="EMPTYCELLSTYLE"/>
            </w:pPr>
          </w:p>
        </w:tc>
      </w:tr>
      <w:tr w:rsidR="005A51B9" w14:paraId="0245AA9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E0041A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0D3C802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E4C71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650</w:t>
                  </w:r>
                </w:p>
              </w:tc>
              <w:tc>
                <w:tcPr>
                  <w:tcW w:w="80" w:type="dxa"/>
                </w:tcPr>
                <w:p w14:paraId="35B79CF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0EA70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31/01/2022</w:t>
                  </w:r>
                </w:p>
              </w:tc>
              <w:tc>
                <w:tcPr>
                  <w:tcW w:w="80" w:type="dxa"/>
                </w:tcPr>
                <w:p w14:paraId="2D2B4AF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E84DE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7215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029FF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HILLESHEIM SERVIÇOS MÉDICOS LTDA</w:t>
                  </w:r>
                </w:p>
              </w:tc>
              <w:tc>
                <w:tcPr>
                  <w:tcW w:w="40" w:type="dxa"/>
                </w:tcPr>
                <w:p w14:paraId="4EC0A8E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1D0A7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34.346.121/0001-01</w:t>
                  </w:r>
                </w:p>
              </w:tc>
              <w:tc>
                <w:tcPr>
                  <w:tcW w:w="60" w:type="dxa"/>
                </w:tcPr>
                <w:p w14:paraId="0526B7C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64B9D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3931B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91304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34E21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4500</w:t>
                  </w:r>
                </w:p>
              </w:tc>
              <w:tc>
                <w:tcPr>
                  <w:tcW w:w="1160" w:type="dxa"/>
                </w:tcPr>
                <w:p w14:paraId="08D2776F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50DB6D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A2CC31A" w14:textId="77777777" w:rsidR="005A51B9" w:rsidRDefault="005A51B9">
            <w:pPr>
              <w:pStyle w:val="EMPTYCELLSTYLE"/>
            </w:pPr>
          </w:p>
        </w:tc>
      </w:tr>
      <w:tr w:rsidR="005A51B9" w14:paraId="47F1D49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5AE3D2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6C899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6E630FB" w14:textId="77777777" w:rsidR="005A51B9" w:rsidRDefault="005A51B9">
            <w:pPr>
              <w:pStyle w:val="EMPTYCELLSTYLE"/>
            </w:pPr>
          </w:p>
        </w:tc>
      </w:tr>
      <w:tr w:rsidR="005A51B9" w14:paraId="1B00456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37582A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E229D7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1005CD6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45F65FF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17CCB25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2E1A59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B7038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CFBA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FBB78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7B73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DBEC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BEE4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7250A614" w14:textId="77777777" w:rsidR="005A51B9" w:rsidRDefault="005A51B9">
            <w:pPr>
              <w:pStyle w:val="EMPTYCELLSTYLE"/>
            </w:pPr>
          </w:p>
        </w:tc>
      </w:tr>
      <w:tr w:rsidR="005A51B9" w14:paraId="2CF2617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7472544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F378B2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1192BC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B1131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3609C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213E5B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61EB9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SERVIÇOS MEDICOS EM PLANTAO 24 HORAS NOS DIAS 31/01/2022 E 01/02/2022 CFE. MEMORANDO 035/2022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980B7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R$ 5.600,00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FBFD7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R$ 5.600,00</w:t>
                  </w:r>
                </w:p>
              </w:tc>
            </w:tr>
            <w:tr w:rsidR="005A51B9" w14:paraId="262832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30E3527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1BDF17D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58A1611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4215FFE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0801C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0B38677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0DE5061D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F26E3B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1F9F32A" w14:textId="77777777" w:rsidR="005A51B9" w:rsidRDefault="005A51B9">
            <w:pPr>
              <w:pStyle w:val="EMPTYCELLSTYLE"/>
            </w:pPr>
          </w:p>
        </w:tc>
      </w:tr>
      <w:tr w:rsidR="005A51B9" w14:paraId="057D977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9919F1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292250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BA3634D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162527B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2A71477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6CE50C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3FCD76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5DF60DB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593895F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809FD38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24422FC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AFF0EFD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5EEDA0C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72FEBE8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9EC3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6BD2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R$ 5.600,00</w:t>
            </w:r>
          </w:p>
        </w:tc>
        <w:tc>
          <w:tcPr>
            <w:tcW w:w="1" w:type="dxa"/>
          </w:tcPr>
          <w:p w14:paraId="2473B1ED" w14:textId="77777777" w:rsidR="005A51B9" w:rsidRDefault="005A51B9">
            <w:pPr>
              <w:pStyle w:val="EMPTYCELLSTYLE"/>
            </w:pPr>
          </w:p>
        </w:tc>
      </w:tr>
      <w:tr w:rsidR="005A51B9" w14:paraId="03BA45F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E282C7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63F67B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97B9D91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4658B0B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537F818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D98918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113A316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96461EE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B0DA043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4C9D1AE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D7DC18C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C7700B0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C6217E9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A3C136B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DC1DE8B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18338D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2284861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E6D7486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381C16D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8A6027D" w14:textId="77777777" w:rsidR="005A51B9" w:rsidRDefault="005A51B9">
            <w:pPr>
              <w:pStyle w:val="EMPTYCELLSTYLE"/>
            </w:pPr>
          </w:p>
        </w:tc>
      </w:tr>
      <w:tr w:rsidR="005A51B9" w14:paraId="20AC73D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C1AABF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44C3836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43BBA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651</w:t>
                  </w:r>
                </w:p>
              </w:tc>
              <w:tc>
                <w:tcPr>
                  <w:tcW w:w="80" w:type="dxa"/>
                </w:tcPr>
                <w:p w14:paraId="2F83EEB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69703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31/01/2022</w:t>
                  </w:r>
                </w:p>
              </w:tc>
              <w:tc>
                <w:tcPr>
                  <w:tcW w:w="80" w:type="dxa"/>
                </w:tcPr>
                <w:p w14:paraId="2F01EAD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9BB27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5605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1B6AE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NEOPED SERVICOS MEDICOS LTDA</w:t>
                  </w:r>
                </w:p>
              </w:tc>
              <w:tc>
                <w:tcPr>
                  <w:tcW w:w="40" w:type="dxa"/>
                </w:tcPr>
                <w:p w14:paraId="55E220A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0C5C1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09.665.880/0001-90</w:t>
                  </w:r>
                </w:p>
              </w:tc>
              <w:tc>
                <w:tcPr>
                  <w:tcW w:w="60" w:type="dxa"/>
                </w:tcPr>
                <w:p w14:paraId="7836F1D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E8CA7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CPC-Cham.Público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AC907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91303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2E556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4500</w:t>
                  </w:r>
                </w:p>
              </w:tc>
              <w:tc>
                <w:tcPr>
                  <w:tcW w:w="1160" w:type="dxa"/>
                </w:tcPr>
                <w:p w14:paraId="12904C15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B9565C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D6E6F30" w14:textId="77777777" w:rsidR="005A51B9" w:rsidRDefault="005A51B9">
            <w:pPr>
              <w:pStyle w:val="EMPTYCELLSTYLE"/>
            </w:pPr>
          </w:p>
        </w:tc>
      </w:tr>
      <w:tr w:rsidR="005A51B9" w14:paraId="304E21E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2E5763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51E2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191C562" w14:textId="77777777" w:rsidR="005A51B9" w:rsidRDefault="005A51B9">
            <w:pPr>
              <w:pStyle w:val="EMPTYCELLSTYLE"/>
            </w:pPr>
          </w:p>
        </w:tc>
      </w:tr>
      <w:tr w:rsidR="005A51B9" w14:paraId="12E1F0A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078A5C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F7D19A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D4E5C16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322F7CD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62D58E4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5BF7CB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0C3FD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B814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B3564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C2ACD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2BC6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2DBF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466E5C91" w14:textId="77777777" w:rsidR="005A51B9" w:rsidRDefault="005A51B9">
            <w:pPr>
              <w:pStyle w:val="EMPTYCELLSTYLE"/>
            </w:pPr>
          </w:p>
        </w:tc>
      </w:tr>
      <w:tr w:rsidR="005A51B9" w14:paraId="5F67BDD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00D9350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1E1F36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7D4B7B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97F33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5987B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B93331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EDB29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PRESTAÇÃO DE CONSULTAS MÉDICAS NA ESPECIALIDADE PEDIATRIA.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E9D7B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R$ 3.410,00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04BD6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R$ 3.410,00</w:t>
                  </w:r>
                </w:p>
              </w:tc>
            </w:tr>
            <w:tr w:rsidR="005A51B9" w14:paraId="0D1B032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644477A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31AE764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0CFCD91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5B200F0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ED860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6E3C093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10399BCF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055D14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74A7B44" w14:textId="77777777" w:rsidR="005A51B9" w:rsidRDefault="005A51B9">
            <w:pPr>
              <w:pStyle w:val="EMPTYCELLSTYLE"/>
            </w:pPr>
          </w:p>
        </w:tc>
      </w:tr>
      <w:tr w:rsidR="005A51B9" w14:paraId="1FC0FF9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9E9B3C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5A36DC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9B74EDF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3859AA36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62E3B45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48ADF9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EB1CB6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5D5E752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A17FCA5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5442733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2A0A087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73B1C15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1B11E94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2EF0283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0210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0B1C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R$ 3.410,00</w:t>
            </w:r>
          </w:p>
        </w:tc>
        <w:tc>
          <w:tcPr>
            <w:tcW w:w="1" w:type="dxa"/>
          </w:tcPr>
          <w:p w14:paraId="0DF233FC" w14:textId="77777777" w:rsidR="005A51B9" w:rsidRDefault="005A51B9">
            <w:pPr>
              <w:pStyle w:val="EMPTYCELLSTYLE"/>
            </w:pPr>
          </w:p>
        </w:tc>
      </w:tr>
      <w:tr w:rsidR="005A51B9" w14:paraId="3E05F90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A1A5B2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0271D4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79B75FA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1209C66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1C0DE57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C28E3F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7BE5D7D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D154752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45DF67F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3C63A94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6C234CE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370920A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09F3CE3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7EF8D3B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6C09F62F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55365C8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188F087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1D802F15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99AE96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6F91E23" w14:textId="77777777" w:rsidR="005A51B9" w:rsidRDefault="005A51B9">
            <w:pPr>
              <w:pStyle w:val="EMPTYCELLSTYLE"/>
            </w:pPr>
          </w:p>
        </w:tc>
      </w:tr>
      <w:tr w:rsidR="005A51B9" w14:paraId="6C83BCB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62EA8D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70FA47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E24F55F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2AE6015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54CD8F6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D02B8A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C73E4B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51B3ED7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1469493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BBE9668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99CE6CD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34F2A34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F12DDAA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1CE9542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0B7E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da Unidade: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CECB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R$ 781.433,20</w:t>
            </w:r>
          </w:p>
        </w:tc>
        <w:tc>
          <w:tcPr>
            <w:tcW w:w="1" w:type="dxa"/>
          </w:tcPr>
          <w:p w14:paraId="447235B8" w14:textId="77777777" w:rsidR="005A51B9" w:rsidRDefault="005A51B9">
            <w:pPr>
              <w:pStyle w:val="EMPTYCELLSTYLE"/>
            </w:pPr>
          </w:p>
        </w:tc>
      </w:tr>
      <w:tr w:rsidR="005A51B9" w14:paraId="63016B9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14ECAA4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64C426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69B30A5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4AA606A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5E591C6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BA3E4C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98B763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642D4FF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CF243AD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51B4C97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35629BA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B8B9B91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5DBB8BC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94ABA78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22E073F3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17CCE96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B22C9C5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70A34AA1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4372E7F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A38E04B" w14:textId="77777777" w:rsidR="005A51B9" w:rsidRDefault="005A51B9">
            <w:pPr>
              <w:pStyle w:val="EMPTYCELLSTYLE"/>
            </w:pPr>
          </w:p>
        </w:tc>
      </w:tr>
      <w:tr w:rsidR="005A51B9" w14:paraId="130FAA3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88A8C7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ashSmallGap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B01E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0C3D002" w14:textId="77777777" w:rsidR="005A51B9" w:rsidRDefault="005A51B9">
            <w:pPr>
              <w:pStyle w:val="EMPTYCELLSTYLE"/>
            </w:pPr>
          </w:p>
        </w:tc>
      </w:tr>
      <w:tr w:rsidR="005A51B9" w14:paraId="1C873FF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B015FAF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0B1C3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05</w:t>
            </w:r>
          </w:p>
        </w:tc>
        <w:tc>
          <w:tcPr>
            <w:tcW w:w="43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062FA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SECRETARIA DE ASSISTÊNCIA  SOCIAL</w:t>
            </w:r>
          </w:p>
        </w:tc>
        <w:tc>
          <w:tcPr>
            <w:tcW w:w="40" w:type="dxa"/>
          </w:tcPr>
          <w:p w14:paraId="6F91E231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A9F55AE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DA6D2FE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3F951DB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6EC63ADD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5CD173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80148D0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1453429C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92F157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E584CCD" w14:textId="77777777" w:rsidR="005A51B9" w:rsidRDefault="005A51B9">
            <w:pPr>
              <w:pStyle w:val="EMPTYCELLSTYLE"/>
            </w:pPr>
          </w:p>
        </w:tc>
      </w:tr>
      <w:tr w:rsidR="005A51B9" w14:paraId="2EDA02D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BAEE64B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577C1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05.01</w:t>
            </w:r>
          </w:p>
        </w:tc>
        <w:tc>
          <w:tcPr>
            <w:tcW w:w="43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FFCE7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GESTÃO, COORDENAÇÃO E PLANEJAMENTO </w:t>
            </w:r>
          </w:p>
        </w:tc>
        <w:tc>
          <w:tcPr>
            <w:tcW w:w="40" w:type="dxa"/>
          </w:tcPr>
          <w:p w14:paraId="5FE6294B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B1A5C" w14:textId="77777777" w:rsidR="005A51B9" w:rsidRDefault="005A51B9"/>
        </w:tc>
        <w:tc>
          <w:tcPr>
            <w:tcW w:w="60" w:type="dxa"/>
          </w:tcPr>
          <w:p w14:paraId="59BEF56A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DD9D3FB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78A5E9F2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100CD7B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7BD13A6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0BA7A4AB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3964F40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0F2D4C8" w14:textId="77777777" w:rsidR="005A51B9" w:rsidRDefault="005A51B9">
            <w:pPr>
              <w:pStyle w:val="EMPTYCELLSTYLE"/>
            </w:pPr>
          </w:p>
        </w:tc>
      </w:tr>
      <w:tr w:rsidR="005A51B9" w14:paraId="00018EA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CAC4B5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8D278B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D6E8629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541D9FD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0F8A103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E9CD34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1629866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E7D44B7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6C1FB26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ACC8C09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4252E0D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164A16E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C91EAC8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4E8AAC3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0CEBC5D9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C11C27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05F1923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3B544ADA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2BC85FB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10BE29E" w14:textId="77777777" w:rsidR="005A51B9" w:rsidRDefault="005A51B9">
            <w:pPr>
              <w:pStyle w:val="EMPTYCELLSTYLE"/>
            </w:pPr>
          </w:p>
        </w:tc>
      </w:tr>
      <w:tr w:rsidR="005A51B9" w14:paraId="7F56FAF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6CA92E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3899E3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7299E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33</w:t>
                  </w:r>
                </w:p>
              </w:tc>
              <w:tc>
                <w:tcPr>
                  <w:tcW w:w="80" w:type="dxa"/>
                </w:tcPr>
                <w:p w14:paraId="2B86655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EBA11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338EBB7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BA266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1967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6058B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CORSAN CIA RIOGRANDENSE DE </w:t>
                  </w:r>
                </w:p>
              </w:tc>
              <w:tc>
                <w:tcPr>
                  <w:tcW w:w="40" w:type="dxa"/>
                </w:tcPr>
                <w:p w14:paraId="78395F9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160E2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92.802.784/0001-90</w:t>
                  </w:r>
                </w:p>
              </w:tc>
              <w:tc>
                <w:tcPr>
                  <w:tcW w:w="60" w:type="dxa"/>
                </w:tcPr>
                <w:p w14:paraId="0529113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8501F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A8CB3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111703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8944E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2B24A9FC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2ABB79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0AE0733" w14:textId="77777777" w:rsidR="005A51B9" w:rsidRDefault="005A51B9">
            <w:pPr>
              <w:pStyle w:val="EMPTYCELLSTYLE"/>
            </w:pPr>
          </w:p>
        </w:tc>
      </w:tr>
      <w:tr w:rsidR="005A51B9" w14:paraId="3010D7B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6E75CA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DA5B0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7E38FCF" w14:textId="77777777" w:rsidR="005A51B9" w:rsidRDefault="005A51B9">
            <w:pPr>
              <w:pStyle w:val="EMPTYCELLSTYLE"/>
            </w:pPr>
          </w:p>
        </w:tc>
      </w:tr>
      <w:tr w:rsidR="005A51B9" w14:paraId="6DDBD3A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131117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278486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B7EF534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5091BEE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02559D3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97D96D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03E46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1EC8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CD75C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E9AC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35F5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C564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0967CACD" w14:textId="77777777" w:rsidR="005A51B9" w:rsidRDefault="005A51B9">
            <w:pPr>
              <w:pStyle w:val="EMPTYCELLSTYLE"/>
            </w:pPr>
          </w:p>
        </w:tc>
      </w:tr>
      <w:tr w:rsidR="005A51B9" w14:paraId="1472565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25532B1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DAD80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2AA178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54A87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D0FAE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36A745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BBC7C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 REFERENTE  ESTIMATIVA  DE  CONSUMO  AGUA  PARA  O ANO  DE  2022  IMOVEL 22748245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EAE7B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R$ 4.000,00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C9397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R$ 4.000,00</w:t>
                  </w:r>
                </w:p>
              </w:tc>
            </w:tr>
            <w:tr w:rsidR="005A51B9" w14:paraId="1E70E08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342AE0D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6C009D1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6E97D81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5249EF0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64B9E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283DFB7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6CE4BE99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B62791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BCBCC88" w14:textId="77777777" w:rsidR="005A51B9" w:rsidRDefault="005A51B9">
            <w:pPr>
              <w:pStyle w:val="EMPTYCELLSTYLE"/>
            </w:pPr>
          </w:p>
        </w:tc>
      </w:tr>
      <w:tr w:rsidR="005A51B9" w14:paraId="2768E2E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1675F1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5B899A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5EB6566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729DD53D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2C0A878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AFE6EB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DE9EAB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1DE944D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2EC006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2D82C42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A26CCB2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D87B802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AAAFB6B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C7C17C8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91A4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353E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R$ 4.000,00</w:t>
            </w:r>
          </w:p>
        </w:tc>
        <w:tc>
          <w:tcPr>
            <w:tcW w:w="1" w:type="dxa"/>
          </w:tcPr>
          <w:p w14:paraId="1E9724BB" w14:textId="77777777" w:rsidR="005A51B9" w:rsidRDefault="005A51B9">
            <w:pPr>
              <w:pStyle w:val="EMPTYCELLSTYLE"/>
            </w:pPr>
          </w:p>
        </w:tc>
      </w:tr>
      <w:tr w:rsidR="005A51B9" w14:paraId="5B6FDB4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DD601B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60C0FF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7CC30D8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1F7AB35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413E3D5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BC4D3D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8FF4AF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4EB2B70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CEE3564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982FEAA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170A895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A003A77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5CFB503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C5FD609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53A2D59C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28E9A04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5B7B9FD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1466D6BC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4848AA2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6B3D144" w14:textId="77777777" w:rsidR="005A51B9" w:rsidRDefault="005A51B9">
            <w:pPr>
              <w:pStyle w:val="EMPTYCELLSTYLE"/>
            </w:pPr>
          </w:p>
        </w:tc>
      </w:tr>
      <w:tr w:rsidR="005A51B9" w14:paraId="6C6E3F1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D3CB1E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1D33F58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82973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37</w:t>
                  </w:r>
                </w:p>
              </w:tc>
              <w:tc>
                <w:tcPr>
                  <w:tcW w:w="80" w:type="dxa"/>
                </w:tcPr>
                <w:p w14:paraId="48F08CD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592A1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2AAFACF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8B2A9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EDB8C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CEEE - COMP EST. DE DISTRIBUICAO </w:t>
                  </w:r>
                </w:p>
              </w:tc>
              <w:tc>
                <w:tcPr>
                  <w:tcW w:w="40" w:type="dxa"/>
                </w:tcPr>
                <w:p w14:paraId="6BD7510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4D9C5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08.467.115/0001-00</w:t>
                  </w:r>
                </w:p>
              </w:tc>
              <w:tc>
                <w:tcPr>
                  <w:tcW w:w="60" w:type="dxa"/>
                </w:tcPr>
                <w:p w14:paraId="4272B09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EE1AB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83308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111702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EA5DC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361D4D87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D5F32C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82CDEDA" w14:textId="77777777" w:rsidR="005A51B9" w:rsidRDefault="005A51B9">
            <w:pPr>
              <w:pStyle w:val="EMPTYCELLSTYLE"/>
            </w:pPr>
          </w:p>
        </w:tc>
      </w:tr>
      <w:tr w:rsidR="005A51B9" w14:paraId="192A410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C78275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AB69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C8B5AE1" w14:textId="77777777" w:rsidR="005A51B9" w:rsidRDefault="005A51B9">
            <w:pPr>
              <w:pStyle w:val="EMPTYCELLSTYLE"/>
            </w:pPr>
          </w:p>
        </w:tc>
      </w:tr>
      <w:tr w:rsidR="005A51B9" w14:paraId="40838B8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50D9AD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5F9CFC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BA5869A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68296C2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182611F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78B303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60D92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34E1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89197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643A4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DD91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E6AE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66C8CD94" w14:textId="77777777" w:rsidR="005A51B9" w:rsidRDefault="005A51B9">
            <w:pPr>
              <w:pStyle w:val="EMPTYCELLSTYLE"/>
            </w:pPr>
          </w:p>
        </w:tc>
      </w:tr>
      <w:tr w:rsidR="005A51B9" w14:paraId="0754834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118D391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B6122F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1D4599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7E943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097E4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3DC0A8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14D19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ESTIMATIVA DE CONSUMO DE ENERGIA ELETRICA PARA O ANO DE 2022 UC 992221803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B9383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R$ 400,00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AD7B5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R$ 400,00</w:t>
                  </w:r>
                </w:p>
              </w:tc>
            </w:tr>
            <w:tr w:rsidR="005A51B9" w14:paraId="45A53AD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6886B18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1255351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69E1FA1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1D44E6B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535BC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53F40F8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55054141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ECE6CD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03188AA" w14:textId="77777777" w:rsidR="005A51B9" w:rsidRDefault="005A51B9">
            <w:pPr>
              <w:pStyle w:val="EMPTYCELLSTYLE"/>
            </w:pPr>
          </w:p>
        </w:tc>
      </w:tr>
      <w:tr w:rsidR="005A51B9" w14:paraId="7975127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503C0F8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A5BB4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B2BCD9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7B604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28E9F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A3A935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9F040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ESTIMATIVA DE CONSUMO DE ENERGIA ELETRICA PARA O ANO DE 2022 UC 992029627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6AA66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R$ 3.000,00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7FD00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R$ 3.000,00</w:t>
                  </w:r>
                </w:p>
              </w:tc>
            </w:tr>
            <w:tr w:rsidR="005A51B9" w14:paraId="15E8086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2B358D5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407B6E5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5A43BFA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741BC27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00C29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0036403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3C4A9FFA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197EDD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C8C9D23" w14:textId="77777777" w:rsidR="005A51B9" w:rsidRDefault="005A51B9">
            <w:pPr>
              <w:pStyle w:val="EMPTYCELLSTYLE"/>
            </w:pPr>
          </w:p>
        </w:tc>
      </w:tr>
      <w:tr w:rsidR="005A51B9" w14:paraId="0309373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1B535BB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FECEC1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7F263B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E7E3A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147F4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631D22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617B7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ESTIMATIVA DE CONSUMO DE ENERGIA ELETRICA PARA O ANO DE 2022 UC 992030218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CB57F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R$ 1.600,00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FA1B0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R$ 1.600,00</w:t>
                  </w:r>
                </w:p>
              </w:tc>
            </w:tr>
            <w:tr w:rsidR="005A51B9" w14:paraId="184312A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7F2AC9F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2792A96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40798F6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127EA0E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F0ADB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12461F5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272D848E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02F6D0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6778A81" w14:textId="77777777" w:rsidR="005A51B9" w:rsidRDefault="005A51B9">
            <w:pPr>
              <w:pStyle w:val="EMPTYCELLSTYLE"/>
            </w:pPr>
          </w:p>
        </w:tc>
      </w:tr>
      <w:tr w:rsidR="005A51B9" w14:paraId="07AABFC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398870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D812B6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F6A012E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60BC0C7D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2937FBE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3C7238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9ABF49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4D36EA6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E487A58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D8A69F7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2102D6E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1ABA2D1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091D4D7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59EF653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CC42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E5C5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R$ 5.000,00</w:t>
            </w:r>
          </w:p>
        </w:tc>
        <w:tc>
          <w:tcPr>
            <w:tcW w:w="1" w:type="dxa"/>
          </w:tcPr>
          <w:p w14:paraId="58888031" w14:textId="77777777" w:rsidR="005A51B9" w:rsidRDefault="005A51B9">
            <w:pPr>
              <w:pStyle w:val="EMPTYCELLSTYLE"/>
            </w:pPr>
          </w:p>
        </w:tc>
      </w:tr>
      <w:tr w:rsidR="005A51B9" w14:paraId="67A2FEB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C8CF9C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75847F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0CE0A20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5B67525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25CE3F2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4597E7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855065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0E0846E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045477B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CD3F328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A240539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2E91E52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43CF59F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1A7B9B1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6A8B887A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05FF8D9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7E8529E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66B65309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B9C5FB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9114C25" w14:textId="77777777" w:rsidR="005A51B9" w:rsidRDefault="005A51B9">
            <w:pPr>
              <w:pStyle w:val="EMPTYCELLSTYLE"/>
            </w:pPr>
          </w:p>
        </w:tc>
      </w:tr>
      <w:tr w:rsidR="005A51B9" w14:paraId="080F051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3133D3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7B90985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20A61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45</w:t>
                  </w:r>
                </w:p>
              </w:tc>
              <w:tc>
                <w:tcPr>
                  <w:tcW w:w="80" w:type="dxa"/>
                </w:tcPr>
                <w:p w14:paraId="3391DB3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9297C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7BD68BB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BB734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43403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CEEE - COMP EST. DE DISTRIBUICAO </w:t>
                  </w:r>
                </w:p>
              </w:tc>
              <w:tc>
                <w:tcPr>
                  <w:tcW w:w="40" w:type="dxa"/>
                </w:tcPr>
                <w:p w14:paraId="49045A5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09E6C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08.467.115/0001-00</w:t>
                  </w:r>
                </w:p>
              </w:tc>
              <w:tc>
                <w:tcPr>
                  <w:tcW w:w="60" w:type="dxa"/>
                </w:tcPr>
                <w:p w14:paraId="61E7958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60DE4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3AEE2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113703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D025A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3240D0A2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531120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68C8674" w14:textId="77777777" w:rsidR="005A51B9" w:rsidRDefault="005A51B9">
            <w:pPr>
              <w:pStyle w:val="EMPTYCELLSTYLE"/>
            </w:pPr>
          </w:p>
        </w:tc>
      </w:tr>
      <w:tr w:rsidR="005A51B9" w14:paraId="5C422D6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343A51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22E3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B54B8CB" w14:textId="77777777" w:rsidR="005A51B9" w:rsidRDefault="005A51B9">
            <w:pPr>
              <w:pStyle w:val="EMPTYCELLSTYLE"/>
            </w:pPr>
          </w:p>
        </w:tc>
      </w:tr>
      <w:tr w:rsidR="005A51B9" w14:paraId="6F9E8BE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1D459E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A88CC9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D1D1A50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1087531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328B861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DA3763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C2593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A7EA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A7982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42EB7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10F0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B472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76C49BEB" w14:textId="77777777" w:rsidR="005A51B9" w:rsidRDefault="005A51B9">
            <w:pPr>
              <w:pStyle w:val="EMPTYCELLSTYLE"/>
            </w:pPr>
          </w:p>
        </w:tc>
      </w:tr>
      <w:tr w:rsidR="005A51B9" w14:paraId="153135F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30699E0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45E581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EE0DB5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4BA68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40173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C70C79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36249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ESTIMATIVA DE CONSUMO DE ENERGIA ELETRICA PARA O ANO DE 2022 UC 27227031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27B71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R$ 1.200,00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A894B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R$ 1.200,00</w:t>
                  </w:r>
                </w:p>
              </w:tc>
            </w:tr>
            <w:tr w:rsidR="005A51B9" w14:paraId="031234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2266773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4FF88BC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0D16B1A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3AAAFAA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5F03C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7421CA9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4F657A50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C6CE3E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87114A1" w14:textId="77777777" w:rsidR="005A51B9" w:rsidRDefault="005A51B9">
            <w:pPr>
              <w:pStyle w:val="EMPTYCELLSTYLE"/>
            </w:pPr>
          </w:p>
        </w:tc>
      </w:tr>
      <w:tr w:rsidR="005A51B9" w14:paraId="48247E4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BEEFCA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A602D1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6ADFC89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2BBDC3F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2A13134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8D64D2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05A8EE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D294DE4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49E2E72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368A6C1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0D1FDB3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2FE8FB9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ADC81ED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8713326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3E84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3FEA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R$ 1.200,00</w:t>
            </w:r>
          </w:p>
        </w:tc>
        <w:tc>
          <w:tcPr>
            <w:tcW w:w="1" w:type="dxa"/>
          </w:tcPr>
          <w:p w14:paraId="433E4D33" w14:textId="77777777" w:rsidR="005A51B9" w:rsidRDefault="005A51B9">
            <w:pPr>
              <w:pStyle w:val="EMPTYCELLSTYLE"/>
            </w:pPr>
          </w:p>
        </w:tc>
      </w:tr>
      <w:tr w:rsidR="005A51B9" w14:paraId="7CC0281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B0C96E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D06B99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60BD317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7EADFA6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736B8A6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FAA1EC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C6BDED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1516FAC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C35D37A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7FEDFCA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7DC1496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10E8DEA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6673888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0F069CF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62181113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5053EEC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EFD13B3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0DE9A315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722031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EDC83FC" w14:textId="77777777" w:rsidR="005A51B9" w:rsidRDefault="005A51B9">
            <w:pPr>
              <w:pStyle w:val="EMPTYCELLSTYLE"/>
            </w:pPr>
          </w:p>
        </w:tc>
      </w:tr>
      <w:tr w:rsidR="005A51B9" w14:paraId="79DBB6D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2CF20D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0F163CF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2BEFB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50</w:t>
                  </w:r>
                </w:p>
              </w:tc>
              <w:tc>
                <w:tcPr>
                  <w:tcW w:w="80" w:type="dxa"/>
                </w:tcPr>
                <w:p w14:paraId="2396F81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B8A3A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536B564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DA7B9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947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C47C3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OI S.A. - FILIAL PORTO ALEGRE</w:t>
                  </w:r>
                </w:p>
              </w:tc>
              <w:tc>
                <w:tcPr>
                  <w:tcW w:w="40" w:type="dxa"/>
                </w:tcPr>
                <w:p w14:paraId="53DD34F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451D5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76.535.764/0002-24</w:t>
                  </w:r>
                </w:p>
              </w:tc>
              <w:tc>
                <w:tcPr>
                  <w:tcW w:w="60" w:type="dxa"/>
                </w:tcPr>
                <w:p w14:paraId="3E82EB3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85A22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AB56F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113705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34FC0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57B67E40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32C74F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B8F0C68" w14:textId="77777777" w:rsidR="005A51B9" w:rsidRDefault="005A51B9">
            <w:pPr>
              <w:pStyle w:val="EMPTYCELLSTYLE"/>
            </w:pPr>
          </w:p>
        </w:tc>
      </w:tr>
      <w:tr w:rsidR="005A51B9" w14:paraId="7952C52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D03284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2C3C1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509857D" w14:textId="77777777" w:rsidR="005A51B9" w:rsidRDefault="005A51B9">
            <w:pPr>
              <w:pStyle w:val="EMPTYCELLSTYLE"/>
            </w:pPr>
          </w:p>
        </w:tc>
      </w:tr>
      <w:tr w:rsidR="005A51B9" w14:paraId="0866E54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761701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015C17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DAB414E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7DF50FC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3D6BE35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EFE7A7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D27F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2BE3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91B00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DBDF8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DAD4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E7DD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46CED8FB" w14:textId="77777777" w:rsidR="005A51B9" w:rsidRDefault="005A51B9">
            <w:pPr>
              <w:pStyle w:val="EMPTYCELLSTYLE"/>
            </w:pPr>
          </w:p>
        </w:tc>
      </w:tr>
      <w:tr w:rsidR="005A51B9" w14:paraId="766CAB1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E76DBA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0ED1D52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0D5E0C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1DDC7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9E5E7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9C159C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F5FC0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ESTIMATIVA DE CONSUMO TELEFONE FIXO 3611-7290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D28A2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R$ 1.400,00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0A224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R$ 1.400,00</w:t>
                  </w:r>
                </w:p>
              </w:tc>
            </w:tr>
          </w:tbl>
          <w:p w14:paraId="22EB57C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993CEAE" w14:textId="77777777" w:rsidR="005A51B9" w:rsidRDefault="005A51B9">
            <w:pPr>
              <w:pStyle w:val="EMPTYCELLSTYLE"/>
            </w:pPr>
          </w:p>
        </w:tc>
      </w:tr>
      <w:tr w:rsidR="005A51B9" w14:paraId="34B80CF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1EBC4C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CE8EE3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F07B1B5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4539650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45E5126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FFF21D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9C18EE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193A8C2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8BDCB8D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436DF73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82728F3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15ADAE0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58BB318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B6272F7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1400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12AC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R$ 1.400,00</w:t>
            </w:r>
          </w:p>
        </w:tc>
        <w:tc>
          <w:tcPr>
            <w:tcW w:w="1" w:type="dxa"/>
          </w:tcPr>
          <w:p w14:paraId="10B2C18E" w14:textId="77777777" w:rsidR="005A51B9" w:rsidRDefault="005A51B9">
            <w:pPr>
              <w:pStyle w:val="EMPTYCELLSTYLE"/>
            </w:pPr>
          </w:p>
        </w:tc>
      </w:tr>
      <w:tr w:rsidR="005A51B9" w14:paraId="4EFF307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3D682A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75E099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DA3D5E7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7151E12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6D374DA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DAB4B1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F6CDDE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E8A4022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8CB484C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9A14D79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C25E7D5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53BBE27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FFACDF6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3BC3082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59DB269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7DD22F0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363D573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8005A72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309A8DB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43ACE0A" w14:textId="77777777" w:rsidR="005A51B9" w:rsidRDefault="005A51B9">
            <w:pPr>
              <w:pStyle w:val="EMPTYCELLSTYLE"/>
            </w:pPr>
          </w:p>
        </w:tc>
      </w:tr>
      <w:tr w:rsidR="005A51B9" w14:paraId="1A749A2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EF264F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1469F1A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17887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53</w:t>
                  </w:r>
                </w:p>
              </w:tc>
              <w:tc>
                <w:tcPr>
                  <w:tcW w:w="80" w:type="dxa"/>
                </w:tcPr>
                <w:p w14:paraId="35DAC39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8EAF4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10E729D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3BBD1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947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D1315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OI S.A. - FILIAL PORTO ALEGRE</w:t>
                  </w:r>
                </w:p>
              </w:tc>
              <w:tc>
                <w:tcPr>
                  <w:tcW w:w="40" w:type="dxa"/>
                </w:tcPr>
                <w:p w14:paraId="515E62E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04BCF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76.535.764/0002-24</w:t>
                  </w:r>
                </w:p>
              </w:tc>
              <w:tc>
                <w:tcPr>
                  <w:tcW w:w="60" w:type="dxa"/>
                </w:tcPr>
                <w:p w14:paraId="29D13A8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BFF44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0A7B4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111704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28B4A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66A649CB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F674AC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8ACDBAE" w14:textId="77777777" w:rsidR="005A51B9" w:rsidRDefault="005A51B9">
            <w:pPr>
              <w:pStyle w:val="EMPTYCELLSTYLE"/>
            </w:pPr>
          </w:p>
        </w:tc>
      </w:tr>
      <w:tr w:rsidR="005A51B9" w14:paraId="435552D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64B5C7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7B40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2312B42" w14:textId="77777777" w:rsidR="005A51B9" w:rsidRDefault="005A51B9">
            <w:pPr>
              <w:pStyle w:val="EMPTYCELLSTYLE"/>
            </w:pPr>
          </w:p>
        </w:tc>
      </w:tr>
      <w:tr w:rsidR="005A51B9" w14:paraId="4D930CE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B5840C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3BAB68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CF8A8B6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1A6D484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6D799C1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D65D3D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D46B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E78F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3E5F7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9F1B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B1A8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4879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7662F662" w14:textId="77777777" w:rsidR="005A51B9" w:rsidRDefault="005A51B9">
            <w:pPr>
              <w:pStyle w:val="EMPTYCELLSTYLE"/>
            </w:pPr>
          </w:p>
        </w:tc>
      </w:tr>
      <w:tr w:rsidR="005A51B9" w14:paraId="782B1F0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D62EB2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0346D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6E362C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52181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72ADB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7F9913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206C5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ESTIMATIVA DE CONSUMO TELEFONE FIXO 3611-7103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E7D6A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R$ 1.925,00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22E19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R$ 1.925,00</w:t>
                  </w:r>
                </w:p>
              </w:tc>
            </w:tr>
          </w:tbl>
          <w:p w14:paraId="065B164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F71B49F" w14:textId="77777777" w:rsidR="005A51B9" w:rsidRDefault="005A51B9">
            <w:pPr>
              <w:pStyle w:val="EMPTYCELLSTYLE"/>
            </w:pPr>
          </w:p>
        </w:tc>
      </w:tr>
      <w:tr w:rsidR="005A51B9" w14:paraId="5B0E942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9519B9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97738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ACBDB0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9EAB8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2844C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E31FC4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46991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ESTIMATIVA DE CONSUMO TELEFONE FIXO 3611-7251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6CD19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R$ 1.925,00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B06DF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R$ 1.925,00</w:t>
                  </w:r>
                </w:p>
              </w:tc>
            </w:tr>
          </w:tbl>
          <w:p w14:paraId="5DBABC0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FCD1E41" w14:textId="77777777" w:rsidR="005A51B9" w:rsidRDefault="005A51B9">
            <w:pPr>
              <w:pStyle w:val="EMPTYCELLSTYLE"/>
            </w:pPr>
          </w:p>
        </w:tc>
      </w:tr>
      <w:tr w:rsidR="005A51B9" w14:paraId="448C8C7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95695A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9B705D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D673C4E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6C814F3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37C87A0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0FEF77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067CF7D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98FF102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21DCAA6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BF3EB84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79EFD0C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95E9AE3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D68D507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9C129DC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FBF3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7F9E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R$ 3.850,00</w:t>
            </w:r>
          </w:p>
        </w:tc>
        <w:tc>
          <w:tcPr>
            <w:tcW w:w="1" w:type="dxa"/>
          </w:tcPr>
          <w:p w14:paraId="710AC09F" w14:textId="77777777" w:rsidR="005A51B9" w:rsidRDefault="005A51B9">
            <w:pPr>
              <w:pStyle w:val="EMPTYCELLSTYLE"/>
            </w:pPr>
          </w:p>
        </w:tc>
      </w:tr>
      <w:tr w:rsidR="005A51B9" w14:paraId="0C90BF21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5EF5C96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63C979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D912D0A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3579ABA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17BB096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D645ED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E96BD8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7F123FB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8FE226A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87AE1E6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D390088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ED6424A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CB9E568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2A2760F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D980EE4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0D801AD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691A38A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1C3B8FEB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340CF95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0C6900A" w14:textId="77777777" w:rsidR="005A51B9" w:rsidRDefault="005A51B9">
            <w:pPr>
              <w:pStyle w:val="EMPTYCELLSTYLE"/>
            </w:pPr>
          </w:p>
        </w:tc>
      </w:tr>
      <w:tr w:rsidR="005A51B9" w14:paraId="4048012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801134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4089D9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4C7C4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57</w:t>
                  </w:r>
                </w:p>
              </w:tc>
              <w:tc>
                <w:tcPr>
                  <w:tcW w:w="80" w:type="dxa"/>
                </w:tcPr>
                <w:p w14:paraId="2D489D9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D17B1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606D3DF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EFD1B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1967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4CA21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CORSAN CIA RIOGRANDENSE DE </w:t>
                  </w:r>
                </w:p>
              </w:tc>
              <w:tc>
                <w:tcPr>
                  <w:tcW w:w="40" w:type="dxa"/>
                </w:tcPr>
                <w:p w14:paraId="76F3DD1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75C22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92.802.784/0001-90</w:t>
                  </w:r>
                </w:p>
              </w:tc>
              <w:tc>
                <w:tcPr>
                  <w:tcW w:w="60" w:type="dxa"/>
                </w:tcPr>
                <w:p w14:paraId="34A6235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A5A96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60992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113704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DF501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28117387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371E28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30C0C7D" w14:textId="77777777" w:rsidR="005A51B9" w:rsidRDefault="005A51B9">
            <w:pPr>
              <w:pStyle w:val="EMPTYCELLSTYLE"/>
            </w:pPr>
          </w:p>
        </w:tc>
      </w:tr>
      <w:tr w:rsidR="005A51B9" w14:paraId="52535E2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5605A8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7CE8F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F015CD6" w14:textId="77777777" w:rsidR="005A51B9" w:rsidRDefault="005A51B9">
            <w:pPr>
              <w:pStyle w:val="EMPTYCELLSTYLE"/>
            </w:pPr>
          </w:p>
        </w:tc>
      </w:tr>
      <w:tr w:rsidR="005A51B9" w14:paraId="529A88C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350B56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A4CB83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C44EB5A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5B05CAD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084275B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8AAB36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0C8DD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68F5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5DA44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33E7E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12EC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D762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402B2796" w14:textId="77777777" w:rsidR="005A51B9" w:rsidRDefault="005A51B9">
            <w:pPr>
              <w:pStyle w:val="EMPTYCELLSTYLE"/>
            </w:pPr>
          </w:p>
        </w:tc>
      </w:tr>
      <w:tr w:rsidR="005A51B9" w14:paraId="104CBB7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0D7DE14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ABE9D1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13765D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4A99C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FB769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0130E9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BE1B0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ESTIMATIVA DE CONSUMO AGUA PARA O ANO DE 2022 IMOVEL 23419636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1EF6B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R$ 2.000,00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EAAB6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R$ 2.000,00</w:t>
                  </w:r>
                </w:p>
              </w:tc>
            </w:tr>
            <w:tr w:rsidR="005A51B9" w14:paraId="6C88DD6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0D9D027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5B74BF9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28E7B3D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5BEB15B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AD332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6390039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26E64F9C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9A2881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B4AD150" w14:textId="77777777" w:rsidR="005A51B9" w:rsidRDefault="005A51B9">
            <w:pPr>
              <w:pStyle w:val="EMPTYCELLSTYLE"/>
            </w:pPr>
          </w:p>
        </w:tc>
      </w:tr>
      <w:tr w:rsidR="005A51B9" w14:paraId="5646469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ABF753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E002A9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76F2032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7D331E96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2D296D9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95DC82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DD4E7B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BC97BD8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BA0E1B0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5FEFD13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23F771A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7C8F8F0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402D686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BEC8328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0836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CDEA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R$ 2.000,00</w:t>
            </w:r>
          </w:p>
        </w:tc>
        <w:tc>
          <w:tcPr>
            <w:tcW w:w="1" w:type="dxa"/>
          </w:tcPr>
          <w:p w14:paraId="09A69246" w14:textId="77777777" w:rsidR="005A51B9" w:rsidRDefault="005A51B9">
            <w:pPr>
              <w:pStyle w:val="EMPTYCELLSTYLE"/>
            </w:pPr>
          </w:p>
        </w:tc>
      </w:tr>
      <w:tr w:rsidR="005A51B9" w14:paraId="381C06B1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610F13C7" w14:textId="77777777" w:rsidR="005A51B9" w:rsidRDefault="005A51B9">
            <w:pPr>
              <w:pStyle w:val="EMPTYCELLSTYLE"/>
              <w:pageBreakBefore/>
            </w:pPr>
            <w:bookmarkStart w:id="56" w:name="JR_PAGE_ANCHOR_0_57"/>
            <w:bookmarkEnd w:id="56"/>
          </w:p>
        </w:tc>
        <w:tc>
          <w:tcPr>
            <w:tcW w:w="500" w:type="dxa"/>
          </w:tcPr>
          <w:p w14:paraId="1A769BF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34A81C3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C60FBA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FA3A33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3B86126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373BA2E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9BA6C93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FE4129A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BAA7790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5B98C14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A3FC104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ADCA9EA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7E6F72C3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14928D5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544143F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FC99B17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644F91E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B9D2EDF" w14:textId="77777777" w:rsidR="005A51B9" w:rsidRDefault="005A51B9">
            <w:pPr>
              <w:pStyle w:val="EMPTYCELLSTYLE"/>
            </w:pPr>
          </w:p>
        </w:tc>
      </w:tr>
      <w:tr w:rsidR="005A51B9" w14:paraId="009EBCF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6397A7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ACEC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D7AF1E5" w14:textId="77777777" w:rsidR="005A51B9" w:rsidRDefault="005A51B9">
            <w:pPr>
              <w:pStyle w:val="EMPTYCELLSTYLE"/>
            </w:pPr>
          </w:p>
        </w:tc>
      </w:tr>
      <w:tr w:rsidR="005A51B9" w14:paraId="68344B5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4C4940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03FF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Emp.</w:t>
            </w:r>
          </w:p>
        </w:tc>
        <w:tc>
          <w:tcPr>
            <w:tcW w:w="80" w:type="dxa"/>
          </w:tcPr>
          <w:p w14:paraId="4151CC9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317CB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Emissão</w:t>
            </w:r>
          </w:p>
        </w:tc>
        <w:tc>
          <w:tcPr>
            <w:tcW w:w="80" w:type="dxa"/>
          </w:tcPr>
          <w:p w14:paraId="2F54BD82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6FA51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Fornecedor</w:t>
            </w:r>
          </w:p>
        </w:tc>
        <w:tc>
          <w:tcPr>
            <w:tcW w:w="40" w:type="dxa"/>
          </w:tcPr>
          <w:p w14:paraId="7DEDEA4F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2E6B1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CPF/CNPJ</w:t>
            </w:r>
          </w:p>
        </w:tc>
        <w:tc>
          <w:tcPr>
            <w:tcW w:w="60" w:type="dxa"/>
          </w:tcPr>
          <w:p w14:paraId="4098CFDE" w14:textId="77777777" w:rsidR="005A51B9" w:rsidRDefault="005A51B9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B60F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Processo Licitação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4FF5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Despesa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3706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Recurso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B550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V. Empenhado</w:t>
            </w:r>
          </w:p>
        </w:tc>
        <w:tc>
          <w:tcPr>
            <w:tcW w:w="1" w:type="dxa"/>
          </w:tcPr>
          <w:p w14:paraId="38E94622" w14:textId="77777777" w:rsidR="005A51B9" w:rsidRDefault="005A51B9">
            <w:pPr>
              <w:pStyle w:val="EMPTYCELLSTYLE"/>
            </w:pPr>
          </w:p>
        </w:tc>
      </w:tr>
      <w:tr w:rsidR="005A51B9" w14:paraId="0151C82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93BED6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B1042B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9DD4C30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9C0AD1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FBE5660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49217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Especificação</w:t>
            </w:r>
          </w:p>
        </w:tc>
        <w:tc>
          <w:tcPr>
            <w:tcW w:w="40" w:type="dxa"/>
          </w:tcPr>
          <w:p w14:paraId="7E6567E0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34EEF51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63FC27A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714AA2B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ED12A63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5953C79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E1DE651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5C199D2C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DAF829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132B4E0" w14:textId="77777777" w:rsidR="005A51B9" w:rsidRDefault="005A51B9">
            <w:pPr>
              <w:pStyle w:val="EMPTYCELLSTYLE"/>
            </w:pPr>
          </w:p>
        </w:tc>
      </w:tr>
      <w:tr w:rsidR="005A51B9" w14:paraId="5B86533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9790EC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39F85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EF8D813" w14:textId="77777777" w:rsidR="005A51B9" w:rsidRDefault="005A51B9">
            <w:pPr>
              <w:pStyle w:val="EMPTYCELLSTYLE"/>
            </w:pPr>
          </w:p>
        </w:tc>
      </w:tr>
      <w:tr w:rsidR="005A51B9" w14:paraId="20ADD10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B32C6E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5D324A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069EE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80" w:type="dxa"/>
                </w:tcPr>
                <w:p w14:paraId="770A18B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62415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2971E7B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D274E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DA8DB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487B853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B3543E" w14:textId="77777777" w:rsidR="005A51B9" w:rsidRDefault="005A51B9"/>
              </w:tc>
              <w:tc>
                <w:tcPr>
                  <w:tcW w:w="60" w:type="dxa"/>
                </w:tcPr>
                <w:p w14:paraId="0BB3BB9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31883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43B4C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111051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7BB18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10566375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D4FF10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EDE4946" w14:textId="77777777" w:rsidR="005A51B9" w:rsidRDefault="005A51B9">
            <w:pPr>
              <w:pStyle w:val="EMPTYCELLSTYLE"/>
            </w:pPr>
          </w:p>
        </w:tc>
      </w:tr>
      <w:tr w:rsidR="005A51B9" w14:paraId="02C6B4D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738E82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E647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7D07289" w14:textId="77777777" w:rsidR="005A51B9" w:rsidRDefault="005A51B9">
            <w:pPr>
              <w:pStyle w:val="EMPTYCELLSTYLE"/>
            </w:pPr>
          </w:p>
        </w:tc>
      </w:tr>
      <w:tr w:rsidR="005A51B9" w14:paraId="06A8665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C1418A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A02D79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A15EF0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67F052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1F68D4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7A9C6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8F2D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9CB45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7FEBE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48F6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EF84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07669D2C" w14:textId="77777777" w:rsidR="005A51B9" w:rsidRDefault="005A51B9">
            <w:pPr>
              <w:pStyle w:val="EMPTYCELLSTYLE"/>
            </w:pPr>
          </w:p>
        </w:tc>
      </w:tr>
      <w:tr w:rsidR="005A51B9" w14:paraId="13AA6D1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056C05A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A3B87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C20D76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F3F25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A5CE3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E544E4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908CA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1/3 DE FÉRIAS SERVIDOR MATRICULA 00733, S.M.A.S.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71F5B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R$ 647,40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EBFC5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R$ 647,40</w:t>
                  </w:r>
                </w:p>
              </w:tc>
            </w:tr>
            <w:tr w:rsidR="005A51B9" w14:paraId="3668333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78DA09B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5FB3153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7442665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325D767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95AEA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775B3D0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0241EE86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681A91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740953F" w14:textId="77777777" w:rsidR="005A51B9" w:rsidRDefault="005A51B9">
            <w:pPr>
              <w:pStyle w:val="EMPTYCELLSTYLE"/>
            </w:pPr>
          </w:p>
        </w:tc>
      </w:tr>
      <w:tr w:rsidR="005A51B9" w14:paraId="7BD0D46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0C274DE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43DBF2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AE4E5F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5649E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5D3C3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DAFC84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16303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1/3 DE FÉRIAS SERVIDOR MATRICULA 01921, S.M.A.S.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43924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R$ 1.652,19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4F9CC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R$ 1.652,19</w:t>
                  </w:r>
                </w:p>
              </w:tc>
            </w:tr>
            <w:tr w:rsidR="005A51B9" w14:paraId="706DE2A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5FDA2A1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4F8E34D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1D8DC63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62FA08F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36D58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2BAA882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48369138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29C8A7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A79C03F" w14:textId="77777777" w:rsidR="005A51B9" w:rsidRDefault="005A51B9">
            <w:pPr>
              <w:pStyle w:val="EMPTYCELLSTYLE"/>
            </w:pPr>
          </w:p>
        </w:tc>
      </w:tr>
      <w:tr w:rsidR="005A51B9" w14:paraId="2FFD22B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571510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73D684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9D57E19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E5361E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FE0503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B72DBC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066FE65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A3A47FF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8E903A3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E3D63AC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425A710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386C1BF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3C360F3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B3CB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43A2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R$ 2.299,59</w:t>
            </w:r>
          </w:p>
        </w:tc>
        <w:tc>
          <w:tcPr>
            <w:tcW w:w="1" w:type="dxa"/>
          </w:tcPr>
          <w:p w14:paraId="7737BA90" w14:textId="77777777" w:rsidR="005A51B9" w:rsidRDefault="005A51B9">
            <w:pPr>
              <w:pStyle w:val="EMPTYCELLSTYLE"/>
            </w:pPr>
          </w:p>
        </w:tc>
      </w:tr>
      <w:tr w:rsidR="005A51B9" w14:paraId="1B7963C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D28E54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4F17E4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F858828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0C5731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1DD56A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351427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F6ECEE0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90361D0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1CC148B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D3D0A3C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9BE95A8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F804397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6ADF7D4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0B098983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07ED260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FD9BB28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4EEDBFBA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11E1266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58A089F" w14:textId="77777777" w:rsidR="005A51B9" w:rsidRDefault="005A51B9">
            <w:pPr>
              <w:pStyle w:val="EMPTYCELLSTYLE"/>
            </w:pPr>
          </w:p>
        </w:tc>
      </w:tr>
      <w:tr w:rsidR="005A51B9" w14:paraId="5590BFD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AF57C9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18374C0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BAA37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108</w:t>
                  </w:r>
                </w:p>
              </w:tc>
              <w:tc>
                <w:tcPr>
                  <w:tcW w:w="80" w:type="dxa"/>
                </w:tcPr>
                <w:p w14:paraId="511F20C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38F30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4DD0BFC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5A9D9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6354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5BC72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BANRISUL CARTOES SA</w:t>
                  </w:r>
                </w:p>
              </w:tc>
              <w:tc>
                <w:tcPr>
                  <w:tcW w:w="40" w:type="dxa"/>
                </w:tcPr>
                <w:p w14:paraId="2AF4DAB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77A8B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92.934.215/0001-06</w:t>
                  </w:r>
                </w:p>
              </w:tc>
              <w:tc>
                <w:tcPr>
                  <w:tcW w:w="60" w:type="dxa"/>
                </w:tcPr>
                <w:p w14:paraId="1F909FE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53C4A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AB083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111851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66000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4A1B667B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C6CB67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1A08165" w14:textId="77777777" w:rsidR="005A51B9" w:rsidRDefault="005A51B9">
            <w:pPr>
              <w:pStyle w:val="EMPTYCELLSTYLE"/>
            </w:pPr>
          </w:p>
        </w:tc>
      </w:tr>
      <w:tr w:rsidR="005A51B9" w14:paraId="169B0F2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D1C147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48E02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BCC45B5" w14:textId="77777777" w:rsidR="005A51B9" w:rsidRDefault="005A51B9">
            <w:pPr>
              <w:pStyle w:val="EMPTYCELLSTYLE"/>
            </w:pPr>
          </w:p>
        </w:tc>
      </w:tr>
      <w:tr w:rsidR="005A51B9" w14:paraId="26BB4D2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5A1930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291518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BF24CF1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97E6E4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25A550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C5A83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9283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76FAF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479E6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5208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EC3A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51258064" w14:textId="77777777" w:rsidR="005A51B9" w:rsidRDefault="005A51B9">
            <w:pPr>
              <w:pStyle w:val="EMPTYCELLSTYLE"/>
            </w:pPr>
          </w:p>
        </w:tc>
      </w:tr>
      <w:tr w:rsidR="005A51B9" w14:paraId="68FDE03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7A8C90C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4F0D0E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D9C50C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D2EA2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6EE07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A63BE0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53E9D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SERVIÇOS DE FORNECIMENTO E ADMINISTRAÇÃO DOS CARTÕES PARA VALE-ALIMENTAÇÃO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4006A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R$ 50.000,00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4AF04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R$ 50.000,00</w:t>
                  </w:r>
                </w:p>
              </w:tc>
            </w:tr>
            <w:tr w:rsidR="005A51B9" w14:paraId="3044CB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158BD4C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306E0D5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0901930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1C731D2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3273A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358BABA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4A4410C9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A504C4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58BA320" w14:textId="77777777" w:rsidR="005A51B9" w:rsidRDefault="005A51B9">
            <w:pPr>
              <w:pStyle w:val="EMPTYCELLSTYLE"/>
            </w:pPr>
          </w:p>
        </w:tc>
      </w:tr>
      <w:tr w:rsidR="005A51B9" w14:paraId="2C4B8DC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E8F4C6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A742FD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65C2C24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9161D2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069EE6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AEB17C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7FC99B1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0A0F810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A5952B4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FC6BBE0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6225D37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F5EBC7B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07188AF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57EC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DBD5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R$ 50.000,00</w:t>
            </w:r>
          </w:p>
        </w:tc>
        <w:tc>
          <w:tcPr>
            <w:tcW w:w="1" w:type="dxa"/>
          </w:tcPr>
          <w:p w14:paraId="2DC6522F" w14:textId="77777777" w:rsidR="005A51B9" w:rsidRDefault="005A51B9">
            <w:pPr>
              <w:pStyle w:val="EMPTYCELLSTYLE"/>
            </w:pPr>
          </w:p>
        </w:tc>
      </w:tr>
      <w:tr w:rsidR="005A51B9" w14:paraId="423880A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698B91D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A66D0E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569FC8C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E0A68A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05D36F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31378D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D0F2C97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A2E72F3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2FCA2CE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0FE7A19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D9EF2F0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5DAC391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48D7E7A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339B7E9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285111D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926B87A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6D8009D1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64058D8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413AF4A" w14:textId="77777777" w:rsidR="005A51B9" w:rsidRDefault="005A51B9">
            <w:pPr>
              <w:pStyle w:val="EMPTYCELLSTYLE"/>
            </w:pPr>
          </w:p>
        </w:tc>
      </w:tr>
      <w:tr w:rsidR="005A51B9" w14:paraId="7A5A9D8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CAC472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213BE0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33989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109</w:t>
                  </w:r>
                </w:p>
              </w:tc>
              <w:tc>
                <w:tcPr>
                  <w:tcW w:w="80" w:type="dxa"/>
                </w:tcPr>
                <w:p w14:paraId="7E727DE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54C99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14C70C4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2E2EB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6354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C3348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BANRISUL CARTOES SA</w:t>
                  </w:r>
                </w:p>
              </w:tc>
              <w:tc>
                <w:tcPr>
                  <w:tcW w:w="40" w:type="dxa"/>
                </w:tcPr>
                <w:p w14:paraId="14C2867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AD6D4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92.934.215/0001-06</w:t>
                  </w:r>
                </w:p>
              </w:tc>
              <w:tc>
                <w:tcPr>
                  <w:tcW w:w="60" w:type="dxa"/>
                </w:tcPr>
                <w:p w14:paraId="6945314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80426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7FC8C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113851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45401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59B8CA75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121050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ACA34DC" w14:textId="77777777" w:rsidR="005A51B9" w:rsidRDefault="005A51B9">
            <w:pPr>
              <w:pStyle w:val="EMPTYCELLSTYLE"/>
            </w:pPr>
          </w:p>
        </w:tc>
      </w:tr>
      <w:tr w:rsidR="005A51B9" w14:paraId="76BAE11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15B554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E39F5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265CEC9" w14:textId="77777777" w:rsidR="005A51B9" w:rsidRDefault="005A51B9">
            <w:pPr>
              <w:pStyle w:val="EMPTYCELLSTYLE"/>
            </w:pPr>
          </w:p>
        </w:tc>
      </w:tr>
      <w:tr w:rsidR="005A51B9" w14:paraId="06FD4F6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A5A902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F588BE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2FCA44C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13796B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C9D5FD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2B3E3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C042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8FDCC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D77F1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F238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3D19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3CDD0B0A" w14:textId="77777777" w:rsidR="005A51B9" w:rsidRDefault="005A51B9">
            <w:pPr>
              <w:pStyle w:val="EMPTYCELLSTYLE"/>
            </w:pPr>
          </w:p>
        </w:tc>
      </w:tr>
      <w:tr w:rsidR="005A51B9" w14:paraId="478D87C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3EDC1B4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7AB68F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D0F4C1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E7956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5C6CD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C81980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86E91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SERVIÇOS DE FORNECIMENTO E ADMINISTRAÇÃO DOS CARTÕES PARA VALE-ALIMENTAÇÃO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A9DE6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R$ 25.000,00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C6836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R$ 25.000,00</w:t>
                  </w:r>
                </w:p>
              </w:tc>
            </w:tr>
            <w:tr w:rsidR="005A51B9" w14:paraId="0379DF3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45E6E38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45B3EFC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2301E26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1A569B9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9B254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65F2DF1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3164CF85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574CF7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D46FE11" w14:textId="77777777" w:rsidR="005A51B9" w:rsidRDefault="005A51B9">
            <w:pPr>
              <w:pStyle w:val="EMPTYCELLSTYLE"/>
            </w:pPr>
          </w:p>
        </w:tc>
      </w:tr>
      <w:tr w:rsidR="005A51B9" w14:paraId="3A62905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B9DA5B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9EB5CF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559158B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59C2B5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338A5F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F44C9E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D0196F4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108DCCB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C0B1C88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1525D82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FD9FE60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9005A8E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D9EBD78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7942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BD49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R$ 25.000,00</w:t>
            </w:r>
          </w:p>
        </w:tc>
        <w:tc>
          <w:tcPr>
            <w:tcW w:w="1" w:type="dxa"/>
          </w:tcPr>
          <w:p w14:paraId="27F69944" w14:textId="77777777" w:rsidR="005A51B9" w:rsidRDefault="005A51B9">
            <w:pPr>
              <w:pStyle w:val="EMPTYCELLSTYLE"/>
            </w:pPr>
          </w:p>
        </w:tc>
      </w:tr>
      <w:tr w:rsidR="005A51B9" w14:paraId="1F022C3C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247E36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AEC783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CCC584D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664740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6C3829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5768DB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0266BD0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D02B9FE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CA61E4A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BE4DD05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5FFBE04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F2977F2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4EB463E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0F2B5BB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6A328E6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08E5D4A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609D9F1F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19EE4DC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62B1CF1" w14:textId="77777777" w:rsidR="005A51B9" w:rsidRDefault="005A51B9">
            <w:pPr>
              <w:pStyle w:val="EMPTYCELLSTYLE"/>
            </w:pPr>
          </w:p>
        </w:tc>
      </w:tr>
      <w:tr w:rsidR="005A51B9" w14:paraId="773706A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167B5B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2DDD48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B3F97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136</w:t>
                  </w:r>
                </w:p>
              </w:tc>
              <w:tc>
                <w:tcPr>
                  <w:tcW w:w="80" w:type="dxa"/>
                </w:tcPr>
                <w:p w14:paraId="7D77047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F3B50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04/01/2022</w:t>
                  </w:r>
                </w:p>
              </w:tc>
              <w:tc>
                <w:tcPr>
                  <w:tcW w:w="80" w:type="dxa"/>
                </w:tcPr>
                <w:p w14:paraId="7574BF5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DE02E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3190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21AFF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Jose Carlos Zaykowski</w:t>
                  </w:r>
                </w:p>
              </w:tc>
              <w:tc>
                <w:tcPr>
                  <w:tcW w:w="40" w:type="dxa"/>
                </w:tcPr>
                <w:p w14:paraId="7169112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C36D9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896.423.410-34</w:t>
                  </w:r>
                </w:p>
              </w:tc>
              <w:tc>
                <w:tcPr>
                  <w:tcW w:w="60" w:type="dxa"/>
                </w:tcPr>
                <w:p w14:paraId="724F254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55C0D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PRD-Dispensa Exc.Peq.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D43D8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113601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49C8E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47AC08E0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D33292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EBE57B1" w14:textId="77777777" w:rsidR="005A51B9" w:rsidRDefault="005A51B9">
            <w:pPr>
              <w:pStyle w:val="EMPTYCELLSTYLE"/>
            </w:pPr>
          </w:p>
        </w:tc>
      </w:tr>
      <w:tr w:rsidR="005A51B9" w14:paraId="6684621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50811D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A1034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9088287" w14:textId="77777777" w:rsidR="005A51B9" w:rsidRDefault="005A51B9">
            <w:pPr>
              <w:pStyle w:val="EMPTYCELLSTYLE"/>
            </w:pPr>
          </w:p>
        </w:tc>
      </w:tr>
      <w:tr w:rsidR="005A51B9" w14:paraId="2C37B63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FB2E4A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CFB3A5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CF98A00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C2FE18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3EC462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CD40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027A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D1FB4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642E4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0DA1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BF6E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525BF0F5" w14:textId="77777777" w:rsidR="005A51B9" w:rsidRDefault="005A51B9">
            <w:pPr>
              <w:pStyle w:val="EMPTYCELLSTYLE"/>
            </w:pPr>
          </w:p>
        </w:tc>
      </w:tr>
      <w:tr w:rsidR="005A51B9" w14:paraId="5FF5C20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055C28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417957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513B1F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A0431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3B108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F56A4C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FBD75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LOCAÇÃO DE IMÓVEL PARA O CONSELHO TUTELAR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81675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R$ 1.080,00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66780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R$ 5.400,00</w:t>
                  </w:r>
                </w:p>
              </w:tc>
            </w:tr>
          </w:tbl>
          <w:p w14:paraId="77CD9F7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66A8825" w14:textId="77777777" w:rsidR="005A51B9" w:rsidRDefault="005A51B9">
            <w:pPr>
              <w:pStyle w:val="EMPTYCELLSTYLE"/>
            </w:pPr>
          </w:p>
        </w:tc>
      </w:tr>
      <w:tr w:rsidR="005A51B9" w14:paraId="54ACB06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221E83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9D6D6C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1FB7FA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85D8D0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7F7169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D2A4D5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AE4C137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4D53BF0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36941AD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8095B5F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A0316F7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394D833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036E788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D1F6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B7C5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R$ 5.400,00</w:t>
            </w:r>
          </w:p>
        </w:tc>
        <w:tc>
          <w:tcPr>
            <w:tcW w:w="1" w:type="dxa"/>
          </w:tcPr>
          <w:p w14:paraId="722D7349" w14:textId="77777777" w:rsidR="005A51B9" w:rsidRDefault="005A51B9">
            <w:pPr>
              <w:pStyle w:val="EMPTYCELLSTYLE"/>
            </w:pPr>
          </w:p>
        </w:tc>
      </w:tr>
      <w:tr w:rsidR="005A51B9" w14:paraId="5B0EAA2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FF752A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E29B8B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1A0103C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49B99C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06721D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F88FD1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561E445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77F1C82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2758137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0EAFA98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19C4401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2E9A956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9123EC8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BFF3FEC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2A43FC3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D301F74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0A336B94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1B2B65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00A6D44" w14:textId="77777777" w:rsidR="005A51B9" w:rsidRDefault="005A51B9">
            <w:pPr>
              <w:pStyle w:val="EMPTYCELLSTYLE"/>
            </w:pPr>
          </w:p>
        </w:tc>
      </w:tr>
      <w:tr w:rsidR="005A51B9" w14:paraId="4240A10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CA1D1D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0BEABBA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FCDA4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137</w:t>
                  </w:r>
                </w:p>
              </w:tc>
              <w:tc>
                <w:tcPr>
                  <w:tcW w:w="80" w:type="dxa"/>
                </w:tcPr>
                <w:p w14:paraId="6D4E010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8B18D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04/01/2022</w:t>
                  </w:r>
                </w:p>
              </w:tc>
              <w:tc>
                <w:tcPr>
                  <w:tcW w:w="80" w:type="dxa"/>
                </w:tcPr>
                <w:p w14:paraId="474547D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E1415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2663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93AE3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Helio Roberto Rackow 588. 380. 310-</w:t>
                  </w:r>
                </w:p>
              </w:tc>
              <w:tc>
                <w:tcPr>
                  <w:tcW w:w="40" w:type="dxa"/>
                </w:tcPr>
                <w:p w14:paraId="678E91F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82E72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588.380.310-53</w:t>
                  </w:r>
                </w:p>
              </w:tc>
              <w:tc>
                <w:tcPr>
                  <w:tcW w:w="60" w:type="dxa"/>
                </w:tcPr>
                <w:p w14:paraId="2FEBB4D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86645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PRD-Dispensa Exc.Peq.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C53B1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111601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7801F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29F089FF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72CC79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BF28763" w14:textId="77777777" w:rsidR="005A51B9" w:rsidRDefault="005A51B9">
            <w:pPr>
              <w:pStyle w:val="EMPTYCELLSTYLE"/>
            </w:pPr>
          </w:p>
        </w:tc>
      </w:tr>
      <w:tr w:rsidR="005A51B9" w14:paraId="6AF44BF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46E6EF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5043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4A00BDF" w14:textId="77777777" w:rsidR="005A51B9" w:rsidRDefault="005A51B9">
            <w:pPr>
              <w:pStyle w:val="EMPTYCELLSTYLE"/>
            </w:pPr>
          </w:p>
        </w:tc>
      </w:tr>
      <w:tr w:rsidR="005A51B9" w14:paraId="379D0C2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91245E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D10716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ADA747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9B4194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D3BB82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387F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37DC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DD301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4834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E658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9172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04D9EE71" w14:textId="77777777" w:rsidR="005A51B9" w:rsidRDefault="005A51B9">
            <w:pPr>
              <w:pStyle w:val="EMPTYCELLSTYLE"/>
            </w:pPr>
          </w:p>
        </w:tc>
      </w:tr>
      <w:tr w:rsidR="005A51B9" w14:paraId="41D4E2C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EE87A0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06C9C8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79F39E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7D7CC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28D60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A7AE6D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DB440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LOCAÇÃO DE IMÓVEL PARA SMAS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CD450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R$ 1.750,00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DE720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R$ 10.500,00</w:t>
                  </w:r>
                </w:p>
              </w:tc>
            </w:tr>
          </w:tbl>
          <w:p w14:paraId="062041D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E8A7C72" w14:textId="77777777" w:rsidR="005A51B9" w:rsidRDefault="005A51B9">
            <w:pPr>
              <w:pStyle w:val="EMPTYCELLSTYLE"/>
            </w:pPr>
          </w:p>
        </w:tc>
      </w:tr>
      <w:tr w:rsidR="005A51B9" w14:paraId="7E5F7F0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F0BC89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21A8DA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FB97990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9797C1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49AD5C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307EF16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26BF6E3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2EB186A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0146BF5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A7E5A7E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C6247FF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170F2A0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518E108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DC1E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3A3A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R$ 10.500,00</w:t>
            </w:r>
          </w:p>
        </w:tc>
        <w:tc>
          <w:tcPr>
            <w:tcW w:w="1" w:type="dxa"/>
          </w:tcPr>
          <w:p w14:paraId="32298852" w14:textId="77777777" w:rsidR="005A51B9" w:rsidRDefault="005A51B9">
            <w:pPr>
              <w:pStyle w:val="EMPTYCELLSTYLE"/>
            </w:pPr>
          </w:p>
        </w:tc>
      </w:tr>
      <w:tr w:rsidR="005A51B9" w14:paraId="5139CD6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099926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E91C9D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9F909D6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1FB0A3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6C3D80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242EAD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C382EB1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2642E6B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8558AED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4BF6795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DF5B5E3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64FC1ED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CCF4956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773D3078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01796FB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ABEBC22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72442E3B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3CAE768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C05AFE6" w14:textId="77777777" w:rsidR="005A51B9" w:rsidRDefault="005A51B9">
            <w:pPr>
              <w:pStyle w:val="EMPTYCELLSTYLE"/>
            </w:pPr>
          </w:p>
        </w:tc>
      </w:tr>
      <w:tr w:rsidR="005A51B9" w14:paraId="4113557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189501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3F1E5E5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D174B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174</w:t>
                  </w:r>
                </w:p>
              </w:tc>
              <w:tc>
                <w:tcPr>
                  <w:tcW w:w="80" w:type="dxa"/>
                </w:tcPr>
                <w:p w14:paraId="2D786B5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BA21F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12/01/2022</w:t>
                  </w:r>
                </w:p>
              </w:tc>
              <w:tc>
                <w:tcPr>
                  <w:tcW w:w="80" w:type="dxa"/>
                </w:tcPr>
                <w:p w14:paraId="22B5361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E9609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4731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2B058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GENTE SEGURADORA LTDA</w:t>
                  </w:r>
                </w:p>
              </w:tc>
              <w:tc>
                <w:tcPr>
                  <w:tcW w:w="40" w:type="dxa"/>
                </w:tcPr>
                <w:p w14:paraId="4D7EE36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E5DEF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90.180.605/0001-02</w:t>
                  </w:r>
                </w:p>
              </w:tc>
              <w:tc>
                <w:tcPr>
                  <w:tcW w:w="60" w:type="dxa"/>
                </w:tcPr>
                <w:p w14:paraId="68A6DA8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1A6D7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PRP-Pregão Presencial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E67B2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111706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10140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78DC8670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B1504F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06D6D9F" w14:textId="77777777" w:rsidR="005A51B9" w:rsidRDefault="005A51B9">
            <w:pPr>
              <w:pStyle w:val="EMPTYCELLSTYLE"/>
            </w:pPr>
          </w:p>
        </w:tc>
      </w:tr>
      <w:tr w:rsidR="005A51B9" w14:paraId="331F7B7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DC17A0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72942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0A9F4C2" w14:textId="77777777" w:rsidR="005A51B9" w:rsidRDefault="005A51B9">
            <w:pPr>
              <w:pStyle w:val="EMPTYCELLSTYLE"/>
            </w:pPr>
          </w:p>
        </w:tc>
      </w:tr>
      <w:tr w:rsidR="005A51B9" w14:paraId="12A2090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9D1290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820ABD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86E3CD1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81FD73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891640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64538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A3A6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05392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2D80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7B75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1D3D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34D9626F" w14:textId="77777777" w:rsidR="005A51B9" w:rsidRDefault="005A51B9">
            <w:pPr>
              <w:pStyle w:val="EMPTYCELLSTYLE"/>
            </w:pPr>
          </w:p>
        </w:tc>
      </w:tr>
      <w:tr w:rsidR="005A51B9" w14:paraId="74AC468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D42118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4A2D0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AA892F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1BA71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E5D32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E2690B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E497B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SEGURO VEICULAR PLACA JBC8I68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9D6E0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R$ 884,09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93940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R$ 884,09</w:t>
                  </w:r>
                </w:p>
              </w:tc>
            </w:tr>
          </w:tbl>
          <w:p w14:paraId="5523819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E2ECE47" w14:textId="77777777" w:rsidR="005A51B9" w:rsidRDefault="005A51B9">
            <w:pPr>
              <w:pStyle w:val="EMPTYCELLSTYLE"/>
            </w:pPr>
          </w:p>
        </w:tc>
      </w:tr>
      <w:tr w:rsidR="005A51B9" w14:paraId="51FFF10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01A362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89C6E4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43F7A28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23DF44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DD0ED8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3364F6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5911522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9E496B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176C167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3E63482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1791986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DD4E94C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C06C442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3C71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8CA6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R$ 884,09</w:t>
            </w:r>
          </w:p>
        </w:tc>
        <w:tc>
          <w:tcPr>
            <w:tcW w:w="1" w:type="dxa"/>
          </w:tcPr>
          <w:p w14:paraId="6A18BC62" w14:textId="77777777" w:rsidR="005A51B9" w:rsidRDefault="005A51B9">
            <w:pPr>
              <w:pStyle w:val="EMPTYCELLSTYLE"/>
            </w:pPr>
          </w:p>
        </w:tc>
      </w:tr>
      <w:tr w:rsidR="005A51B9" w14:paraId="2693191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62CDF22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1CEC75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4C2F96D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6E79EB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EC1B82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8C3E91E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ED32274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4DD8DF6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29BFDB3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5605BA6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CA8BBCF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039D024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4F2A3AF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2B7E49AB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26DCE5D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36B005E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3AF9C8A7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1B93727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29B9AED" w14:textId="77777777" w:rsidR="005A51B9" w:rsidRDefault="005A51B9">
            <w:pPr>
              <w:pStyle w:val="EMPTYCELLSTYLE"/>
            </w:pPr>
          </w:p>
        </w:tc>
      </w:tr>
      <w:tr w:rsidR="005A51B9" w14:paraId="39169A7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4365A8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27BC38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3BCF5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184</w:t>
                  </w:r>
                </w:p>
              </w:tc>
              <w:tc>
                <w:tcPr>
                  <w:tcW w:w="80" w:type="dxa"/>
                </w:tcPr>
                <w:p w14:paraId="658E6F2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4B4BF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12/01/2022</w:t>
                  </w:r>
                </w:p>
              </w:tc>
              <w:tc>
                <w:tcPr>
                  <w:tcW w:w="80" w:type="dxa"/>
                </w:tcPr>
                <w:p w14:paraId="77AE14E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65ABE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139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8094A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ELHO MULLER &amp; CIA. LTDA</w:t>
                  </w:r>
                </w:p>
              </w:tc>
              <w:tc>
                <w:tcPr>
                  <w:tcW w:w="40" w:type="dxa"/>
                </w:tcPr>
                <w:p w14:paraId="46D3E5D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25702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92.279.736/0001-69</w:t>
                  </w:r>
                </w:p>
              </w:tc>
              <w:tc>
                <w:tcPr>
                  <w:tcW w:w="60" w:type="dxa"/>
                </w:tcPr>
                <w:p w14:paraId="194B619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EC32F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PRD-Dispensa Exc.Peq.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6B849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111405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CA9FD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5A631F7F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ADFFA1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D8A2E13" w14:textId="77777777" w:rsidR="005A51B9" w:rsidRDefault="005A51B9">
            <w:pPr>
              <w:pStyle w:val="EMPTYCELLSTYLE"/>
            </w:pPr>
          </w:p>
        </w:tc>
      </w:tr>
      <w:tr w:rsidR="005A51B9" w14:paraId="3AFF310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331BCE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28975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E4227D7" w14:textId="77777777" w:rsidR="005A51B9" w:rsidRDefault="005A51B9">
            <w:pPr>
              <w:pStyle w:val="EMPTYCELLSTYLE"/>
            </w:pPr>
          </w:p>
        </w:tc>
      </w:tr>
      <w:tr w:rsidR="005A51B9" w14:paraId="47D096B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B08D62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D0C4C4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BD6AC3C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59A6A5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FEE5ED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9A377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0F70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0B4FB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BF64B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497C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F82F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076EFC45" w14:textId="77777777" w:rsidR="005A51B9" w:rsidRDefault="005A51B9">
            <w:pPr>
              <w:pStyle w:val="EMPTYCELLSTYLE"/>
            </w:pPr>
          </w:p>
        </w:tc>
      </w:tr>
      <w:tr w:rsidR="005A51B9" w14:paraId="21EA908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2831E3E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34AF7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D0132C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0664B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52D1E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4BED81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E32C2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ESTIMATIVA DE GAS P13 PARA O ANO DE 2022 S.M.A.S.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20C5A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R$ 93,40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4B856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R$ 467,00</w:t>
                  </w:r>
                </w:p>
              </w:tc>
            </w:tr>
            <w:tr w:rsidR="005A51B9" w14:paraId="7BD267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5E05ACD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1AC5591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1FF70FF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642D077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84670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2871489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1CFB9D68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1DDBAC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253BF9C" w14:textId="77777777" w:rsidR="005A51B9" w:rsidRDefault="005A51B9">
            <w:pPr>
              <w:pStyle w:val="EMPTYCELLSTYLE"/>
            </w:pPr>
          </w:p>
        </w:tc>
      </w:tr>
      <w:tr w:rsidR="005A51B9" w14:paraId="52BFC5E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EB832A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B7B60A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7377415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56D10C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42AC47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7BFFF6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BB58A67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E8B5A8C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31D917D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0634014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A9E06AC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B72D24B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EFA70F9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CBF3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1B5F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R$ 467,00</w:t>
            </w:r>
          </w:p>
        </w:tc>
        <w:tc>
          <w:tcPr>
            <w:tcW w:w="1" w:type="dxa"/>
          </w:tcPr>
          <w:p w14:paraId="053EBC05" w14:textId="77777777" w:rsidR="005A51B9" w:rsidRDefault="005A51B9">
            <w:pPr>
              <w:pStyle w:val="EMPTYCELLSTYLE"/>
            </w:pPr>
          </w:p>
        </w:tc>
      </w:tr>
      <w:tr w:rsidR="005A51B9" w14:paraId="09CC206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217668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6C5842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26B21E9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300B06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C7C213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112B42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59674CB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80B58CE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65A9999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CC35659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CD49761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2C0589A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813E93C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4EE75BBE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1CB763A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27729DA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708D79C4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E8551C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B9F4FFA" w14:textId="77777777" w:rsidR="005A51B9" w:rsidRDefault="005A51B9">
            <w:pPr>
              <w:pStyle w:val="EMPTYCELLSTYLE"/>
            </w:pPr>
          </w:p>
        </w:tc>
      </w:tr>
      <w:tr w:rsidR="005A51B9" w14:paraId="5577256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7050A6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772C9E9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6D079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185</w:t>
                  </w:r>
                </w:p>
              </w:tc>
              <w:tc>
                <w:tcPr>
                  <w:tcW w:w="80" w:type="dxa"/>
                </w:tcPr>
                <w:p w14:paraId="4CC8A3D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42383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12/01/2022</w:t>
                  </w:r>
                </w:p>
              </w:tc>
              <w:tc>
                <w:tcPr>
                  <w:tcW w:w="80" w:type="dxa"/>
                </w:tcPr>
                <w:p w14:paraId="2F743A6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F23F4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139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71DB1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ELHO MULLER &amp; CIA. LTDA</w:t>
                  </w:r>
                </w:p>
              </w:tc>
              <w:tc>
                <w:tcPr>
                  <w:tcW w:w="40" w:type="dxa"/>
                </w:tcPr>
                <w:p w14:paraId="4AEF9EF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B2ECE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92.279.736/0001-69</w:t>
                  </w:r>
                </w:p>
              </w:tc>
              <w:tc>
                <w:tcPr>
                  <w:tcW w:w="60" w:type="dxa"/>
                </w:tcPr>
                <w:p w14:paraId="1C37657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3B356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PRD-Dispensa Exc.Peq.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7CA7B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113403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3A84D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130663BA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5CC5C9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C092257" w14:textId="77777777" w:rsidR="005A51B9" w:rsidRDefault="005A51B9">
            <w:pPr>
              <w:pStyle w:val="EMPTYCELLSTYLE"/>
            </w:pPr>
          </w:p>
        </w:tc>
      </w:tr>
      <w:tr w:rsidR="005A51B9" w14:paraId="27F8495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6E2599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42E7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3C7EDBE" w14:textId="77777777" w:rsidR="005A51B9" w:rsidRDefault="005A51B9">
            <w:pPr>
              <w:pStyle w:val="EMPTYCELLSTYLE"/>
            </w:pPr>
          </w:p>
        </w:tc>
      </w:tr>
      <w:tr w:rsidR="005A51B9" w14:paraId="5DA4475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B21AA9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599B6C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506917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806740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A9DA0B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C199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FD3F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441B1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8E05E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4516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40C1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0EB1FF85" w14:textId="77777777" w:rsidR="005A51B9" w:rsidRDefault="005A51B9">
            <w:pPr>
              <w:pStyle w:val="EMPTYCELLSTYLE"/>
            </w:pPr>
          </w:p>
        </w:tc>
      </w:tr>
      <w:tr w:rsidR="005A51B9" w14:paraId="269BF07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0251AD0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5F8D8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2677F8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94D27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5AD6F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F6140E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6C31C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ESTIMATIVA DE GAS P13 PARA O ANO DE 2022 CONSELHO TUTELAR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BD9CB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R$ 93,40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311B8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R$ 280,20</w:t>
                  </w:r>
                </w:p>
              </w:tc>
            </w:tr>
            <w:tr w:rsidR="005A51B9" w14:paraId="26820C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768C74B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0566D1E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548E2AC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6D0D160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12C15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2C8F11E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07AD82DD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626C83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8DBE2E2" w14:textId="77777777" w:rsidR="005A51B9" w:rsidRDefault="005A51B9">
            <w:pPr>
              <w:pStyle w:val="EMPTYCELLSTYLE"/>
            </w:pPr>
          </w:p>
        </w:tc>
      </w:tr>
      <w:tr w:rsidR="005A51B9" w14:paraId="357FC85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763C7B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9F2695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3BFF39D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5F1B30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46E5AC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89D5D7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817312F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CC6D68E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321D070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3464423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9B0B852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B9C182C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E584FE3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D93B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82AD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R$ 280,20</w:t>
            </w:r>
          </w:p>
        </w:tc>
        <w:tc>
          <w:tcPr>
            <w:tcW w:w="1" w:type="dxa"/>
          </w:tcPr>
          <w:p w14:paraId="653175C4" w14:textId="77777777" w:rsidR="005A51B9" w:rsidRDefault="005A51B9">
            <w:pPr>
              <w:pStyle w:val="EMPTYCELLSTYLE"/>
            </w:pPr>
          </w:p>
        </w:tc>
      </w:tr>
      <w:tr w:rsidR="005A51B9" w14:paraId="0CB53BF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023610F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F35BFA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C054C8B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256652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773A8B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B1B5D3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3D351B5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CF260F9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97F1097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AAC4C7F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EFF5D3C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5A88A01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DC345F1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275F18E0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064A198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3C2F755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49977229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203798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A59A8FF" w14:textId="77777777" w:rsidR="005A51B9" w:rsidRDefault="005A51B9">
            <w:pPr>
              <w:pStyle w:val="EMPTYCELLSTYLE"/>
            </w:pPr>
          </w:p>
        </w:tc>
      </w:tr>
      <w:tr w:rsidR="005A51B9" w14:paraId="7B6857A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FCB54B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180166C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7CE6D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229</w:t>
                  </w:r>
                </w:p>
              </w:tc>
              <w:tc>
                <w:tcPr>
                  <w:tcW w:w="80" w:type="dxa"/>
                </w:tcPr>
                <w:p w14:paraId="10B0861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15253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18/01/2022</w:t>
                  </w:r>
                </w:p>
              </w:tc>
              <w:tc>
                <w:tcPr>
                  <w:tcW w:w="80" w:type="dxa"/>
                </w:tcPr>
                <w:p w14:paraId="4941179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33555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4229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5F02F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TECVISION - MATEUS BUENO </w:t>
                  </w:r>
                </w:p>
              </w:tc>
              <w:tc>
                <w:tcPr>
                  <w:tcW w:w="40" w:type="dxa"/>
                </w:tcPr>
                <w:p w14:paraId="1D01955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CA519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09.509.819/0001-53</w:t>
                  </w:r>
                </w:p>
              </w:tc>
              <w:tc>
                <w:tcPr>
                  <w:tcW w:w="60" w:type="dxa"/>
                </w:tcPr>
                <w:p w14:paraId="4CA8EFC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03DB5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038DD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110051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64A7F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768CF0DE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8D0394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7315A77" w14:textId="77777777" w:rsidR="005A51B9" w:rsidRDefault="005A51B9">
            <w:pPr>
              <w:pStyle w:val="EMPTYCELLSTYLE"/>
            </w:pPr>
          </w:p>
        </w:tc>
      </w:tr>
      <w:tr w:rsidR="005A51B9" w14:paraId="77B2ABC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CF6918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38EFC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553B77B" w14:textId="77777777" w:rsidR="005A51B9" w:rsidRDefault="005A51B9">
            <w:pPr>
              <w:pStyle w:val="EMPTYCELLSTYLE"/>
            </w:pPr>
          </w:p>
        </w:tc>
      </w:tr>
      <w:tr w:rsidR="005A51B9" w14:paraId="52B1F0B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C74865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D52DFD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F614CD0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2CC930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D30D6E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1E6BE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DB3A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2FDF2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4D754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55DA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6829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690DD504" w14:textId="77777777" w:rsidR="005A51B9" w:rsidRDefault="005A51B9">
            <w:pPr>
              <w:pStyle w:val="EMPTYCELLSTYLE"/>
            </w:pPr>
          </w:p>
        </w:tc>
      </w:tr>
      <w:tr w:rsidR="005A51B9" w14:paraId="15D1688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F6B81E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5E0547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A635F5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4CB5E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EBA5C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439FFC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MT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5D2E1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CABO 2X0,75MM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BEBE6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R$ 3,60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9BC4F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R$ 180,00</w:t>
                  </w:r>
                </w:p>
              </w:tc>
            </w:tr>
          </w:tbl>
          <w:p w14:paraId="4A15CC3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14882DE" w14:textId="77777777" w:rsidR="005A51B9" w:rsidRDefault="005A51B9">
            <w:pPr>
              <w:pStyle w:val="EMPTYCELLSTYLE"/>
            </w:pPr>
          </w:p>
        </w:tc>
      </w:tr>
      <w:tr w:rsidR="005A51B9" w14:paraId="1E4B6D0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DA3A96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BBCAF7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AA6D49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37A96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6BE0B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989AB5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MT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73DD8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CABO UTP CAT5E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05903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R$ 3,90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79FBC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R$ 390,00</w:t>
                  </w:r>
                </w:p>
              </w:tc>
            </w:tr>
          </w:tbl>
          <w:p w14:paraId="30A3A46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0E78E51" w14:textId="77777777" w:rsidR="005A51B9" w:rsidRDefault="005A51B9">
            <w:pPr>
              <w:pStyle w:val="EMPTYCELLSTYLE"/>
            </w:pPr>
          </w:p>
        </w:tc>
      </w:tr>
      <w:tr w:rsidR="005A51B9" w14:paraId="2AEEFF2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EA36B5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E39EFC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E596D0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B8748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5AD72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FDB07E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688ED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CÂMERAS HDCVI IR 20METROS 720P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3CA95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R$ 220,00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3A5E2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R$ 880,00</w:t>
                  </w:r>
                </w:p>
              </w:tc>
            </w:tr>
          </w:tbl>
          <w:p w14:paraId="3FB1872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89BC55B" w14:textId="77777777" w:rsidR="005A51B9" w:rsidRDefault="005A51B9">
            <w:pPr>
              <w:pStyle w:val="EMPTYCELLSTYLE"/>
            </w:pPr>
          </w:p>
        </w:tc>
      </w:tr>
      <w:tr w:rsidR="005A51B9" w14:paraId="615AD7A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DBEBBB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6C750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933C80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8C792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1075C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833E5D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FC654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DVR 04 CANAIS HDCVI INTELBRAS HD 1 TB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C6506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R$ 1.450,00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08343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R$ 1.450,00</w:t>
                  </w:r>
                </w:p>
              </w:tc>
            </w:tr>
          </w:tbl>
          <w:p w14:paraId="5772003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B7EFA72" w14:textId="77777777" w:rsidR="005A51B9" w:rsidRDefault="005A51B9">
            <w:pPr>
              <w:pStyle w:val="EMPTYCELLSTYLE"/>
            </w:pPr>
          </w:p>
        </w:tc>
      </w:tr>
      <w:tr w:rsidR="005A51B9" w14:paraId="2589B78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510259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3701B9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77FF33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A2767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A8C71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EABF36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B625C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Fonte 5AH 12v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D40EC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R$ 150,00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468BD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R$ 150,00</w:t>
                  </w:r>
                </w:p>
              </w:tc>
            </w:tr>
          </w:tbl>
          <w:p w14:paraId="6EDE365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DD73E9B" w14:textId="77777777" w:rsidR="005A51B9" w:rsidRDefault="005A51B9">
            <w:pPr>
              <w:pStyle w:val="EMPTYCELLSTYLE"/>
            </w:pPr>
          </w:p>
        </w:tc>
      </w:tr>
      <w:tr w:rsidR="005A51B9" w14:paraId="2911604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F5242C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36D69B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1D8C7D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77BDD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BA3A5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5E1C82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78AAC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NOBREAK 720VA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3D52D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R$ 750,00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9ED56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R$ 750,00</w:t>
                  </w:r>
                </w:p>
              </w:tc>
            </w:tr>
          </w:tbl>
          <w:p w14:paraId="577E86F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C0DD0D6" w14:textId="77777777" w:rsidR="005A51B9" w:rsidRDefault="005A51B9">
            <w:pPr>
              <w:pStyle w:val="EMPTYCELLSTYLE"/>
            </w:pPr>
          </w:p>
        </w:tc>
      </w:tr>
      <w:tr w:rsidR="005A51B9" w14:paraId="519830D0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" w:type="dxa"/>
          </w:tcPr>
          <w:p w14:paraId="1AA883E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1C2BA81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40"/>
              </w:trPr>
              <w:tc>
                <w:tcPr>
                  <w:tcW w:w="3520" w:type="dxa"/>
                </w:tcPr>
                <w:p w14:paraId="4DD805A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5E03B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MATERIAL PARAMANUTENÇÃO DO CIRCUITO DE CÂMERAS DE MONITORAMENTO E VIGILÂNCIA PARA  ÁREA EXTERNA DA SMAS E CRÁS, VISTO QUE POR DIVERSAS VEZES HOUVERAM TENTATIVAS DE VANDALISMO( CONFORME CITADO NO PEDIDO)</w:t>
                  </w:r>
                </w:p>
              </w:tc>
              <w:tc>
                <w:tcPr>
                  <w:tcW w:w="2360" w:type="dxa"/>
                </w:tcPr>
                <w:p w14:paraId="78C0EC06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1DBD18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901B561" w14:textId="77777777" w:rsidR="005A51B9" w:rsidRDefault="005A51B9">
            <w:pPr>
              <w:pStyle w:val="EMPTYCELLSTYLE"/>
            </w:pPr>
          </w:p>
        </w:tc>
      </w:tr>
      <w:tr w:rsidR="005A51B9" w14:paraId="45605BF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6958F0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29CD5D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5C53C5B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AA923F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5D550F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390AB5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00AE422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CDE9BA3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30560EE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0646474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66E6F62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5B3FA1E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48EF995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9BB2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E4BF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R$ 3.800,00</w:t>
            </w:r>
          </w:p>
        </w:tc>
        <w:tc>
          <w:tcPr>
            <w:tcW w:w="1" w:type="dxa"/>
          </w:tcPr>
          <w:p w14:paraId="48963447" w14:textId="77777777" w:rsidR="005A51B9" w:rsidRDefault="005A51B9">
            <w:pPr>
              <w:pStyle w:val="EMPTYCELLSTYLE"/>
            </w:pPr>
          </w:p>
        </w:tc>
      </w:tr>
      <w:tr w:rsidR="005A51B9" w14:paraId="1DAFF30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CB3DF5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B8C5F6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333E45B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8CC41E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F09731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891255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351D78A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5C6A2AC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05B7CA6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0C9AFD0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46AB1A8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C2E2D83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294A5E6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7BAD41F1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0C7AF2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796C3D5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7DE38E5A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1DD919F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CC50725" w14:textId="77777777" w:rsidR="005A51B9" w:rsidRDefault="005A51B9">
            <w:pPr>
              <w:pStyle w:val="EMPTYCELLSTYLE"/>
            </w:pPr>
          </w:p>
        </w:tc>
      </w:tr>
      <w:tr w:rsidR="005A51B9" w14:paraId="71271B4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20C270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493F89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42AB5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269</w:t>
                  </w:r>
                </w:p>
              </w:tc>
              <w:tc>
                <w:tcPr>
                  <w:tcW w:w="80" w:type="dxa"/>
                </w:tcPr>
                <w:p w14:paraId="43B4C48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E3A92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21/01/2022</w:t>
                  </w:r>
                </w:p>
              </w:tc>
              <w:tc>
                <w:tcPr>
                  <w:tcW w:w="80" w:type="dxa"/>
                </w:tcPr>
                <w:p w14:paraId="20DC6B8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14C16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9263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4D47B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OLIDATA COMERCIO DE </w:t>
                  </w:r>
                </w:p>
              </w:tc>
              <w:tc>
                <w:tcPr>
                  <w:tcW w:w="40" w:type="dxa"/>
                </w:tcPr>
                <w:p w14:paraId="45C51E8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3031B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92.825.082/0001-21</w:t>
                  </w:r>
                </w:p>
              </w:tc>
              <w:tc>
                <w:tcPr>
                  <w:tcW w:w="60" w:type="dxa"/>
                </w:tcPr>
                <w:p w14:paraId="71EF7D0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9BC5E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03819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111401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8F357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10027497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584A93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D5BADCA" w14:textId="77777777" w:rsidR="005A51B9" w:rsidRDefault="005A51B9">
            <w:pPr>
              <w:pStyle w:val="EMPTYCELLSTYLE"/>
            </w:pPr>
          </w:p>
        </w:tc>
      </w:tr>
      <w:tr w:rsidR="005A51B9" w14:paraId="3A40570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44EB7E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F2FB6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6A3855F" w14:textId="77777777" w:rsidR="005A51B9" w:rsidRDefault="005A51B9">
            <w:pPr>
              <w:pStyle w:val="EMPTYCELLSTYLE"/>
            </w:pPr>
          </w:p>
        </w:tc>
      </w:tr>
      <w:tr w:rsidR="005A51B9" w14:paraId="797AE88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157158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4E2F86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25F442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BC67EB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8F8C1B9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C9E5D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42C8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E0419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01BFB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E516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6123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4854D4F7" w14:textId="77777777" w:rsidR="005A51B9" w:rsidRDefault="005A51B9">
            <w:pPr>
              <w:pStyle w:val="EMPTYCELLSTYLE"/>
            </w:pPr>
          </w:p>
        </w:tc>
      </w:tr>
      <w:tr w:rsidR="005A51B9" w14:paraId="1AD47B3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B37C3A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2D0DE6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55AEA6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DFB64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5FBBF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BB0990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6AA57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TONER BROTHER TN 2340 (COMPATÍVEL)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59A88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R$ 59,00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A24F8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R$ 59,00</w:t>
                  </w:r>
                </w:p>
              </w:tc>
            </w:tr>
          </w:tbl>
          <w:p w14:paraId="41F10DC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7A97403" w14:textId="77777777" w:rsidR="005A51B9" w:rsidRDefault="005A51B9">
            <w:pPr>
              <w:pStyle w:val="EMPTYCELLSTYLE"/>
            </w:pPr>
          </w:p>
        </w:tc>
      </w:tr>
      <w:tr w:rsidR="005A51B9" w14:paraId="19A9FE4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486FA6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257517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520" w:type="dxa"/>
                </w:tcPr>
                <w:p w14:paraId="294198C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8E4C0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MATERIAL PARA USO NA SMAS</w:t>
                  </w:r>
                </w:p>
              </w:tc>
              <w:tc>
                <w:tcPr>
                  <w:tcW w:w="2360" w:type="dxa"/>
                </w:tcPr>
                <w:p w14:paraId="7207848D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81444B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C9D4D44" w14:textId="77777777" w:rsidR="005A51B9" w:rsidRDefault="005A51B9">
            <w:pPr>
              <w:pStyle w:val="EMPTYCELLSTYLE"/>
            </w:pPr>
          </w:p>
        </w:tc>
      </w:tr>
      <w:tr w:rsidR="005A51B9" w14:paraId="21CE330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98D863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562FFA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1F6F71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A733C5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1DF053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3D8C60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E311430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BE070FE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C5BAE58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43C395E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57184FF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F07E6CE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D2E4135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855F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691B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R$ 59,00</w:t>
            </w:r>
          </w:p>
        </w:tc>
        <w:tc>
          <w:tcPr>
            <w:tcW w:w="1" w:type="dxa"/>
          </w:tcPr>
          <w:p w14:paraId="4B1FE62D" w14:textId="77777777" w:rsidR="005A51B9" w:rsidRDefault="005A51B9">
            <w:pPr>
              <w:pStyle w:val="EMPTYCELLSTYLE"/>
            </w:pPr>
          </w:p>
        </w:tc>
      </w:tr>
      <w:tr w:rsidR="005A51B9" w14:paraId="5DEE282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E875AF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9BAB3D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A930D35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66EA7F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E2F4099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5CDDD2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5AA54DA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285D255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2E30E5A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BAA55C2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0A8BCC2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45E2AAE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B9824A2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26C2495F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0685984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E2FC2AB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194C0306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141CBC0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D66DB0C" w14:textId="77777777" w:rsidR="005A51B9" w:rsidRDefault="005A51B9">
            <w:pPr>
              <w:pStyle w:val="EMPTYCELLSTYLE"/>
            </w:pPr>
          </w:p>
        </w:tc>
      </w:tr>
      <w:tr w:rsidR="005A51B9" w14:paraId="7614BB5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4878DB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2DCAF9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53FFF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384</w:t>
                  </w:r>
                </w:p>
              </w:tc>
              <w:tc>
                <w:tcPr>
                  <w:tcW w:w="80" w:type="dxa"/>
                </w:tcPr>
                <w:p w14:paraId="448E9A5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C2E02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281D2F8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B40F5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BDBEF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1A5410A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10B2DD" w14:textId="77777777" w:rsidR="005A51B9" w:rsidRDefault="005A51B9"/>
              </w:tc>
              <w:tc>
                <w:tcPr>
                  <w:tcW w:w="60" w:type="dxa"/>
                </w:tcPr>
                <w:p w14:paraId="69AA7EF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D653F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5F794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111002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BC772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3B32FAC4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ED2D4E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93F8D18" w14:textId="77777777" w:rsidR="005A51B9" w:rsidRDefault="005A51B9">
            <w:pPr>
              <w:pStyle w:val="EMPTYCELLSTYLE"/>
            </w:pPr>
          </w:p>
        </w:tc>
      </w:tr>
      <w:tr w:rsidR="005A51B9" w14:paraId="5E72D43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464E35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21A2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D62480D" w14:textId="77777777" w:rsidR="005A51B9" w:rsidRDefault="005A51B9">
            <w:pPr>
              <w:pStyle w:val="EMPTYCELLSTYLE"/>
            </w:pPr>
          </w:p>
        </w:tc>
      </w:tr>
      <w:tr w:rsidR="005A51B9" w14:paraId="2725DF6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64341D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D42312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F652AE5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72B58B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4F7A0A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9F7C8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3B5C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28D4E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3D1A4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E2E0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9D91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506AAAC3" w14:textId="77777777" w:rsidR="005A51B9" w:rsidRDefault="005A51B9">
            <w:pPr>
              <w:pStyle w:val="EMPTYCELLSTYLE"/>
            </w:pPr>
          </w:p>
        </w:tc>
      </w:tr>
      <w:tr w:rsidR="005A51B9" w14:paraId="3669733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2F7F66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AE1645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DB425D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1D1FF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61408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F501DD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55431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3BFABD7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43535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R$ 5.389,00</w:t>
                  </w:r>
                </w:p>
              </w:tc>
            </w:tr>
          </w:tbl>
          <w:p w14:paraId="73D3EDE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45A472E" w14:textId="77777777" w:rsidR="005A51B9" w:rsidRDefault="005A51B9">
            <w:pPr>
              <w:pStyle w:val="EMPTYCELLSTYLE"/>
            </w:pPr>
          </w:p>
        </w:tc>
      </w:tr>
      <w:tr w:rsidR="005A51B9" w14:paraId="7770988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6761E7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C7A622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E14B6ED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BBAA1F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1E5B63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48D0CB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22D980E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A2F272E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DFEDE3C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5A08B6B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B119018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BD1A4E3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4AF6CD6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F157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6B01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R$ 5.389,00</w:t>
            </w:r>
          </w:p>
        </w:tc>
        <w:tc>
          <w:tcPr>
            <w:tcW w:w="1" w:type="dxa"/>
          </w:tcPr>
          <w:p w14:paraId="3C6E8852" w14:textId="77777777" w:rsidR="005A51B9" w:rsidRDefault="005A51B9">
            <w:pPr>
              <w:pStyle w:val="EMPTYCELLSTYLE"/>
            </w:pPr>
          </w:p>
        </w:tc>
      </w:tr>
      <w:tr w:rsidR="005A51B9" w14:paraId="41B4B663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3597DAEB" w14:textId="77777777" w:rsidR="005A51B9" w:rsidRDefault="005A51B9">
            <w:pPr>
              <w:pStyle w:val="EMPTYCELLSTYLE"/>
              <w:pageBreakBefore/>
            </w:pPr>
            <w:bookmarkStart w:id="57" w:name="JR_PAGE_ANCHOR_0_58"/>
            <w:bookmarkEnd w:id="57"/>
          </w:p>
        </w:tc>
        <w:tc>
          <w:tcPr>
            <w:tcW w:w="500" w:type="dxa"/>
          </w:tcPr>
          <w:p w14:paraId="1DB630A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174605C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8A19B6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AD3097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D1E242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85D6F17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37BA26A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912AD47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C8E3E6D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7FDE04B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1929175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EE32B37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7BFDC487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5169704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505D3D2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5B9C12AD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D856C9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2A29180" w14:textId="77777777" w:rsidR="005A51B9" w:rsidRDefault="005A51B9">
            <w:pPr>
              <w:pStyle w:val="EMPTYCELLSTYLE"/>
            </w:pPr>
          </w:p>
        </w:tc>
      </w:tr>
      <w:tr w:rsidR="005A51B9" w14:paraId="54FE22E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CC5DA7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5AF3A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5422124" w14:textId="77777777" w:rsidR="005A51B9" w:rsidRDefault="005A51B9">
            <w:pPr>
              <w:pStyle w:val="EMPTYCELLSTYLE"/>
            </w:pPr>
          </w:p>
        </w:tc>
      </w:tr>
      <w:tr w:rsidR="005A51B9" w14:paraId="5D41B7F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48D633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4EFE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Emp.</w:t>
            </w:r>
          </w:p>
        </w:tc>
        <w:tc>
          <w:tcPr>
            <w:tcW w:w="80" w:type="dxa"/>
          </w:tcPr>
          <w:p w14:paraId="37145B78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5C95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Emissão</w:t>
            </w:r>
          </w:p>
        </w:tc>
        <w:tc>
          <w:tcPr>
            <w:tcW w:w="80" w:type="dxa"/>
          </w:tcPr>
          <w:p w14:paraId="3008B6D0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A1E9B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Fornecedor</w:t>
            </w:r>
          </w:p>
        </w:tc>
        <w:tc>
          <w:tcPr>
            <w:tcW w:w="40" w:type="dxa"/>
          </w:tcPr>
          <w:p w14:paraId="7155005D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BEABE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CPF/CNPJ</w:t>
            </w:r>
          </w:p>
        </w:tc>
        <w:tc>
          <w:tcPr>
            <w:tcW w:w="60" w:type="dxa"/>
          </w:tcPr>
          <w:p w14:paraId="2F6957B6" w14:textId="77777777" w:rsidR="005A51B9" w:rsidRDefault="005A51B9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6AF0A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Processo Licitação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60F3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Despesa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373B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Recurso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A5A0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V. Empenhado</w:t>
            </w:r>
          </w:p>
        </w:tc>
        <w:tc>
          <w:tcPr>
            <w:tcW w:w="1" w:type="dxa"/>
          </w:tcPr>
          <w:p w14:paraId="14DC29F1" w14:textId="77777777" w:rsidR="005A51B9" w:rsidRDefault="005A51B9">
            <w:pPr>
              <w:pStyle w:val="EMPTYCELLSTYLE"/>
            </w:pPr>
          </w:p>
        </w:tc>
      </w:tr>
      <w:tr w:rsidR="005A51B9" w14:paraId="54E8DE9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D3BB8D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72F648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0306703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BEC9B0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F03690D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202F2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Especificação</w:t>
            </w:r>
          </w:p>
        </w:tc>
        <w:tc>
          <w:tcPr>
            <w:tcW w:w="40" w:type="dxa"/>
          </w:tcPr>
          <w:p w14:paraId="0997D4FC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0D27D93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6282274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CBEA2DF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087AF99D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70C6C32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4392462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6F357115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040164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5A3B879" w14:textId="77777777" w:rsidR="005A51B9" w:rsidRDefault="005A51B9">
            <w:pPr>
              <w:pStyle w:val="EMPTYCELLSTYLE"/>
            </w:pPr>
          </w:p>
        </w:tc>
      </w:tr>
      <w:tr w:rsidR="005A51B9" w14:paraId="5999716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4AFF82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D0044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041DBC8" w14:textId="77777777" w:rsidR="005A51B9" w:rsidRDefault="005A51B9">
            <w:pPr>
              <w:pStyle w:val="EMPTYCELLSTYLE"/>
            </w:pPr>
          </w:p>
        </w:tc>
      </w:tr>
      <w:tr w:rsidR="005A51B9" w14:paraId="093CAA8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E9F7B6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28DEBDB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4D8D6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385</w:t>
                  </w:r>
                </w:p>
              </w:tc>
              <w:tc>
                <w:tcPr>
                  <w:tcW w:w="80" w:type="dxa"/>
                </w:tcPr>
                <w:p w14:paraId="7536C62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5C3A8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5A3F2D9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C4785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4A22F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772CF4E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BC86E8" w14:textId="77777777" w:rsidR="005A51B9" w:rsidRDefault="005A51B9"/>
              </w:tc>
              <w:tc>
                <w:tcPr>
                  <w:tcW w:w="60" w:type="dxa"/>
                </w:tcPr>
                <w:p w14:paraId="65903A4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18F1B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FDC23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111003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115FF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6B9AB355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420D67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ACF9965" w14:textId="77777777" w:rsidR="005A51B9" w:rsidRDefault="005A51B9">
            <w:pPr>
              <w:pStyle w:val="EMPTYCELLSTYLE"/>
            </w:pPr>
          </w:p>
        </w:tc>
      </w:tr>
      <w:tr w:rsidR="005A51B9" w14:paraId="677A242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767F4F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2D400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4FD60DE" w14:textId="77777777" w:rsidR="005A51B9" w:rsidRDefault="005A51B9">
            <w:pPr>
              <w:pStyle w:val="EMPTYCELLSTYLE"/>
            </w:pPr>
          </w:p>
        </w:tc>
      </w:tr>
      <w:tr w:rsidR="005A51B9" w14:paraId="61BB189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3CAB20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21CB50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2597209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C78885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713D0A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9003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A44D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0373C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3E30C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A0C9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0DBE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1BC14D31" w14:textId="77777777" w:rsidR="005A51B9" w:rsidRDefault="005A51B9">
            <w:pPr>
              <w:pStyle w:val="EMPTYCELLSTYLE"/>
            </w:pPr>
          </w:p>
        </w:tc>
      </w:tr>
      <w:tr w:rsidR="005A51B9" w14:paraId="5EFC429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1AAE66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A6F945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4566BF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79AFF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5F5AB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28C240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B0F6E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0FFDDA1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A343E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R$ 652,16</w:t>
                  </w:r>
                </w:p>
              </w:tc>
            </w:tr>
          </w:tbl>
          <w:p w14:paraId="359B58C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3AA7FF9" w14:textId="77777777" w:rsidR="005A51B9" w:rsidRDefault="005A51B9">
            <w:pPr>
              <w:pStyle w:val="EMPTYCELLSTYLE"/>
            </w:pPr>
          </w:p>
        </w:tc>
      </w:tr>
      <w:tr w:rsidR="005A51B9" w14:paraId="0852C73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E9320C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D5D332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B81511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B10AFF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A3BF4B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928FEA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4BE4095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1C06DE4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E44B4E4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CDC92C7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4F7B130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D55508F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D005AC9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7ACE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0281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R$ 652,16</w:t>
            </w:r>
          </w:p>
        </w:tc>
        <w:tc>
          <w:tcPr>
            <w:tcW w:w="1" w:type="dxa"/>
          </w:tcPr>
          <w:p w14:paraId="432F4ABB" w14:textId="77777777" w:rsidR="005A51B9" w:rsidRDefault="005A51B9">
            <w:pPr>
              <w:pStyle w:val="EMPTYCELLSTYLE"/>
            </w:pPr>
          </w:p>
        </w:tc>
      </w:tr>
      <w:tr w:rsidR="005A51B9" w14:paraId="6EAB07A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6AB2712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AAC115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6229346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778954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803D57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6219FD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2FE7C30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7EEF8EE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5D0A4D8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050B8E7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3D245DE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4CF2838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A46CCA0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6924FF9F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B6F6D5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CC3C3F6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4D415DCD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FB86C7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126201E" w14:textId="77777777" w:rsidR="005A51B9" w:rsidRDefault="005A51B9">
            <w:pPr>
              <w:pStyle w:val="EMPTYCELLSTYLE"/>
            </w:pPr>
          </w:p>
        </w:tc>
      </w:tr>
      <w:tr w:rsidR="005A51B9" w14:paraId="2B50BAA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251429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4EC08CA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74B29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386</w:t>
                  </w:r>
                </w:p>
              </w:tc>
              <w:tc>
                <w:tcPr>
                  <w:tcW w:w="80" w:type="dxa"/>
                </w:tcPr>
                <w:p w14:paraId="01F3F78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6B405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388F5A9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922FC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40B2C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4218288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D7BCF4" w14:textId="77777777" w:rsidR="005A51B9" w:rsidRDefault="005A51B9"/>
              </w:tc>
              <w:tc>
                <w:tcPr>
                  <w:tcW w:w="60" w:type="dxa"/>
                </w:tcPr>
                <w:p w14:paraId="7678A46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489D8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CFF2E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111052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A5430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30087014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BDFBC6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14B92EF" w14:textId="77777777" w:rsidR="005A51B9" w:rsidRDefault="005A51B9">
            <w:pPr>
              <w:pStyle w:val="EMPTYCELLSTYLE"/>
            </w:pPr>
          </w:p>
        </w:tc>
      </w:tr>
      <w:tr w:rsidR="005A51B9" w14:paraId="626B810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315A51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6AFF9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3DCA325" w14:textId="77777777" w:rsidR="005A51B9" w:rsidRDefault="005A51B9">
            <w:pPr>
              <w:pStyle w:val="EMPTYCELLSTYLE"/>
            </w:pPr>
          </w:p>
        </w:tc>
      </w:tr>
      <w:tr w:rsidR="005A51B9" w14:paraId="5D96AAF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141026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606155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26C8D7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97C855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9145CE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D054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F415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A7F53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34906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55C0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81AC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64D86B3B" w14:textId="77777777" w:rsidR="005A51B9" w:rsidRDefault="005A51B9">
            <w:pPr>
              <w:pStyle w:val="EMPTYCELLSTYLE"/>
            </w:pPr>
          </w:p>
        </w:tc>
      </w:tr>
      <w:tr w:rsidR="005A51B9" w14:paraId="41FE5A0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828F10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C8B704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5B4C2E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A6453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BAA11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C26266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45864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3F3CED2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62636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R$ 4.864,23</w:t>
                  </w:r>
                </w:p>
              </w:tc>
            </w:tr>
          </w:tbl>
          <w:p w14:paraId="2C5E5CA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B157A37" w14:textId="77777777" w:rsidR="005A51B9" w:rsidRDefault="005A51B9">
            <w:pPr>
              <w:pStyle w:val="EMPTYCELLSTYLE"/>
            </w:pPr>
          </w:p>
        </w:tc>
      </w:tr>
      <w:tr w:rsidR="005A51B9" w14:paraId="233CC72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5CFEA3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45A65D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B0141EB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A4AAE4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E0CFF2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3A59D2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38B22DB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BC51A2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38927E8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FCCABAD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9E2CEC2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D22CA2F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AB34185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559F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A347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R$ 4.864,23</w:t>
            </w:r>
          </w:p>
        </w:tc>
        <w:tc>
          <w:tcPr>
            <w:tcW w:w="1" w:type="dxa"/>
          </w:tcPr>
          <w:p w14:paraId="587BDF92" w14:textId="77777777" w:rsidR="005A51B9" w:rsidRDefault="005A51B9">
            <w:pPr>
              <w:pStyle w:val="EMPTYCELLSTYLE"/>
            </w:pPr>
          </w:p>
        </w:tc>
      </w:tr>
      <w:tr w:rsidR="005A51B9" w14:paraId="5E50B9BD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6DB1A25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2AF09F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01E923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FDC0C0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7C5CC9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A46C69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83CC9B2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F1298C4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77B6EA4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55088CE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D9D312A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273C211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DE8EDA8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BF1F397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C1AAC1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649C095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466DEB1F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1E1D9A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068C4BF" w14:textId="77777777" w:rsidR="005A51B9" w:rsidRDefault="005A51B9">
            <w:pPr>
              <w:pStyle w:val="EMPTYCELLSTYLE"/>
            </w:pPr>
          </w:p>
        </w:tc>
      </w:tr>
      <w:tr w:rsidR="005A51B9" w14:paraId="06A329D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9F27D2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7CFDEF3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B7ED7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387</w:t>
                  </w:r>
                </w:p>
              </w:tc>
              <w:tc>
                <w:tcPr>
                  <w:tcW w:w="80" w:type="dxa"/>
                </w:tcPr>
                <w:p w14:paraId="191D3C0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94BDE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1246D75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C0A8F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1F86B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7880ED8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255167" w14:textId="77777777" w:rsidR="005A51B9" w:rsidRDefault="005A51B9"/>
              </w:tc>
              <w:tc>
                <w:tcPr>
                  <w:tcW w:w="60" w:type="dxa"/>
                </w:tcPr>
                <w:p w14:paraId="03B08B8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E65D5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989B0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111053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7FC74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140E2068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4D0504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6A58319" w14:textId="77777777" w:rsidR="005A51B9" w:rsidRDefault="005A51B9">
            <w:pPr>
              <w:pStyle w:val="EMPTYCELLSTYLE"/>
            </w:pPr>
          </w:p>
        </w:tc>
      </w:tr>
      <w:tr w:rsidR="005A51B9" w14:paraId="2E723D8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C896CE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22E80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92C2AC8" w14:textId="77777777" w:rsidR="005A51B9" w:rsidRDefault="005A51B9">
            <w:pPr>
              <w:pStyle w:val="EMPTYCELLSTYLE"/>
            </w:pPr>
          </w:p>
        </w:tc>
      </w:tr>
      <w:tr w:rsidR="005A51B9" w14:paraId="5C3BD0F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FB0570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B06F38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4B9F33D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CB5398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F6D167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3709B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3A59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3EC3D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AD951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FED9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B7D2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1BBDD25C" w14:textId="77777777" w:rsidR="005A51B9" w:rsidRDefault="005A51B9">
            <w:pPr>
              <w:pStyle w:val="EMPTYCELLSTYLE"/>
            </w:pPr>
          </w:p>
        </w:tc>
      </w:tr>
      <w:tr w:rsidR="005A51B9" w14:paraId="12EE405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DCB65E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C510DD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F10F2C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3FC95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1BD5D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E84F29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31A37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7A5A238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124E4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R$ 1.257,00</w:t>
                  </w:r>
                </w:p>
              </w:tc>
            </w:tr>
          </w:tbl>
          <w:p w14:paraId="3C8C150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50F3196" w14:textId="77777777" w:rsidR="005A51B9" w:rsidRDefault="005A51B9">
            <w:pPr>
              <w:pStyle w:val="EMPTYCELLSTYLE"/>
            </w:pPr>
          </w:p>
        </w:tc>
      </w:tr>
      <w:tr w:rsidR="005A51B9" w14:paraId="7289B8B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927960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EB2B85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956FE36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96302D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6716FF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8E1197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E9BCA8C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9B61330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90AC000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C74963F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FB4A4FC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02A36EF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E8A2B11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3068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DB98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R$ 1.257,00</w:t>
            </w:r>
          </w:p>
        </w:tc>
        <w:tc>
          <w:tcPr>
            <w:tcW w:w="1" w:type="dxa"/>
          </w:tcPr>
          <w:p w14:paraId="5D03B6D4" w14:textId="77777777" w:rsidR="005A51B9" w:rsidRDefault="005A51B9">
            <w:pPr>
              <w:pStyle w:val="EMPTYCELLSTYLE"/>
            </w:pPr>
          </w:p>
        </w:tc>
      </w:tr>
      <w:tr w:rsidR="005A51B9" w14:paraId="5473362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880D65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1ABC3E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587A898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05BBF3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AC44FD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837CC4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FA4FCFC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78A420A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E144216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A3838A1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9E17566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96175AA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AEBC9A9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62A41622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BF209F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F752CFD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6D4B9ABB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87BFA5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73E84A4" w14:textId="77777777" w:rsidR="005A51B9" w:rsidRDefault="005A51B9">
            <w:pPr>
              <w:pStyle w:val="EMPTYCELLSTYLE"/>
            </w:pPr>
          </w:p>
        </w:tc>
      </w:tr>
      <w:tr w:rsidR="005A51B9" w14:paraId="5FC2395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2F2822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2527153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785DF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388</w:t>
                  </w:r>
                </w:p>
              </w:tc>
              <w:tc>
                <w:tcPr>
                  <w:tcW w:w="80" w:type="dxa"/>
                </w:tcPr>
                <w:p w14:paraId="00B9F5B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13782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7AF4EC0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106E3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5FFB9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13435C4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3888EF" w14:textId="77777777" w:rsidR="005A51B9" w:rsidRDefault="005A51B9"/>
              </w:tc>
              <w:tc>
                <w:tcPr>
                  <w:tcW w:w="60" w:type="dxa"/>
                </w:tcPr>
                <w:p w14:paraId="05E9EA9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D8FA9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136AD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111054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F6CC9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62139AD0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766089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065783A" w14:textId="77777777" w:rsidR="005A51B9" w:rsidRDefault="005A51B9">
            <w:pPr>
              <w:pStyle w:val="EMPTYCELLSTYLE"/>
            </w:pPr>
          </w:p>
        </w:tc>
      </w:tr>
      <w:tr w:rsidR="005A51B9" w14:paraId="515A194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91D8FA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CA82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C6A9EC7" w14:textId="77777777" w:rsidR="005A51B9" w:rsidRDefault="005A51B9">
            <w:pPr>
              <w:pStyle w:val="EMPTYCELLSTYLE"/>
            </w:pPr>
          </w:p>
        </w:tc>
      </w:tr>
      <w:tr w:rsidR="005A51B9" w14:paraId="4A42086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88787E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274EEE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AFEBD4E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9B156E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360395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4420E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6D43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77C73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E0C0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0A15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9776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6C671949" w14:textId="77777777" w:rsidR="005A51B9" w:rsidRDefault="005A51B9">
            <w:pPr>
              <w:pStyle w:val="EMPTYCELLSTYLE"/>
            </w:pPr>
          </w:p>
        </w:tc>
      </w:tr>
      <w:tr w:rsidR="005A51B9" w14:paraId="67BF1FD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249D74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01B99EE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5D5641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6C916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13033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6F5D47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5A2FC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57E7CDF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D5736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R$ 619,22</w:t>
                  </w:r>
                </w:p>
              </w:tc>
            </w:tr>
          </w:tbl>
          <w:p w14:paraId="49128F7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8177A63" w14:textId="77777777" w:rsidR="005A51B9" w:rsidRDefault="005A51B9">
            <w:pPr>
              <w:pStyle w:val="EMPTYCELLSTYLE"/>
            </w:pPr>
          </w:p>
        </w:tc>
      </w:tr>
      <w:tr w:rsidR="005A51B9" w14:paraId="220B837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A35B9A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A1FEBC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5A4D5EE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FB004D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EB6B63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278936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6BAA357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11915CE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A66211B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B10D529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FCE6EB8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D7A672E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BD51D7D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90CB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9AD2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R$ 619,22</w:t>
            </w:r>
          </w:p>
        </w:tc>
        <w:tc>
          <w:tcPr>
            <w:tcW w:w="1" w:type="dxa"/>
          </w:tcPr>
          <w:p w14:paraId="3205C2B6" w14:textId="77777777" w:rsidR="005A51B9" w:rsidRDefault="005A51B9">
            <w:pPr>
              <w:pStyle w:val="EMPTYCELLSTYLE"/>
            </w:pPr>
          </w:p>
        </w:tc>
      </w:tr>
      <w:tr w:rsidR="005A51B9" w14:paraId="241EBCB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EBFC47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DE1380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42FA88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362300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8D900E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803F2D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A87C492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58D0428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DE55AC2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2D7915A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2F01178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EDB1876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64647FA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214404E2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97C1B6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9334ACE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7FC99042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2B0227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A2838FA" w14:textId="77777777" w:rsidR="005A51B9" w:rsidRDefault="005A51B9">
            <w:pPr>
              <w:pStyle w:val="EMPTYCELLSTYLE"/>
            </w:pPr>
          </w:p>
        </w:tc>
      </w:tr>
      <w:tr w:rsidR="005A51B9" w14:paraId="408BC2E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A3B8A6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0A4CCD3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39994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389</w:t>
                  </w:r>
                </w:p>
              </w:tc>
              <w:tc>
                <w:tcPr>
                  <w:tcW w:w="80" w:type="dxa"/>
                </w:tcPr>
                <w:p w14:paraId="61B9853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39769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2886406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60FA2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6931A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1EA3008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58169A" w14:textId="77777777" w:rsidR="005A51B9" w:rsidRDefault="005A51B9"/>
              </w:tc>
              <w:tc>
                <w:tcPr>
                  <w:tcW w:w="60" w:type="dxa"/>
                </w:tcPr>
                <w:p w14:paraId="446810C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594FE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5A488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111055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9E0C9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4C559548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F6A6E1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10DFC0F" w14:textId="77777777" w:rsidR="005A51B9" w:rsidRDefault="005A51B9">
            <w:pPr>
              <w:pStyle w:val="EMPTYCELLSTYLE"/>
            </w:pPr>
          </w:p>
        </w:tc>
      </w:tr>
      <w:tr w:rsidR="005A51B9" w14:paraId="00DBF54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CC0469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62188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953D9EB" w14:textId="77777777" w:rsidR="005A51B9" w:rsidRDefault="005A51B9">
            <w:pPr>
              <w:pStyle w:val="EMPTYCELLSTYLE"/>
            </w:pPr>
          </w:p>
        </w:tc>
      </w:tr>
      <w:tr w:rsidR="005A51B9" w14:paraId="0A43059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15D3D4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1054F4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3BFEEEB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53D502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C38335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68EB6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DAA7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27D77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401F7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C425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AB74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27F55823" w14:textId="77777777" w:rsidR="005A51B9" w:rsidRDefault="005A51B9">
            <w:pPr>
              <w:pStyle w:val="EMPTYCELLSTYLE"/>
            </w:pPr>
          </w:p>
        </w:tc>
      </w:tr>
      <w:tr w:rsidR="005A51B9" w14:paraId="41F16D3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83B3C2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DF11C9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37EFE5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EFC0C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C320C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CC6821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C36F9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199BBC4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92EF4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R$ 3.735,00</w:t>
                  </w:r>
                </w:p>
              </w:tc>
            </w:tr>
          </w:tbl>
          <w:p w14:paraId="35E31C2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4BD018D" w14:textId="77777777" w:rsidR="005A51B9" w:rsidRDefault="005A51B9">
            <w:pPr>
              <w:pStyle w:val="EMPTYCELLSTYLE"/>
            </w:pPr>
          </w:p>
        </w:tc>
      </w:tr>
      <w:tr w:rsidR="005A51B9" w14:paraId="7B18E28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5F6CB0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7D7269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3F0CD18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7F8E1D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1FBEF6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91D4D5D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42DD30A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D05C979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20F128F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747A521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296D122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EE1DFA4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A4D6BB3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972B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1C0C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R$ 3.735,00</w:t>
            </w:r>
          </w:p>
        </w:tc>
        <w:tc>
          <w:tcPr>
            <w:tcW w:w="1" w:type="dxa"/>
          </w:tcPr>
          <w:p w14:paraId="05ED4912" w14:textId="77777777" w:rsidR="005A51B9" w:rsidRDefault="005A51B9">
            <w:pPr>
              <w:pStyle w:val="EMPTYCELLSTYLE"/>
            </w:pPr>
          </w:p>
        </w:tc>
      </w:tr>
      <w:tr w:rsidR="005A51B9" w14:paraId="1BE190E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04B7F8B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0CE497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4E46BA3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A02222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EE53F7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BC1418D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FFC9F67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97C22E3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A532AAB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398B18C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3E01004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5D34039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4538B39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410CC3F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63784BC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8FEEDCD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06F59E47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17C5C43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90625B7" w14:textId="77777777" w:rsidR="005A51B9" w:rsidRDefault="005A51B9">
            <w:pPr>
              <w:pStyle w:val="EMPTYCELLSTYLE"/>
            </w:pPr>
          </w:p>
        </w:tc>
      </w:tr>
      <w:tr w:rsidR="005A51B9" w14:paraId="2C7C069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77FF8C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11E995B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78D45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390</w:t>
                  </w:r>
                </w:p>
              </w:tc>
              <w:tc>
                <w:tcPr>
                  <w:tcW w:w="80" w:type="dxa"/>
                </w:tcPr>
                <w:p w14:paraId="0D77283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4D625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46C2D0E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D5800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9CFF9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4105C0B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BEC7D5" w14:textId="77777777" w:rsidR="005A51B9" w:rsidRDefault="005A51B9"/>
              </w:tc>
              <w:tc>
                <w:tcPr>
                  <w:tcW w:w="60" w:type="dxa"/>
                </w:tcPr>
                <w:p w14:paraId="7604F55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44147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D1222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111056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18B3C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09B578D7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9215D8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00CF768" w14:textId="77777777" w:rsidR="005A51B9" w:rsidRDefault="005A51B9">
            <w:pPr>
              <w:pStyle w:val="EMPTYCELLSTYLE"/>
            </w:pPr>
          </w:p>
        </w:tc>
      </w:tr>
      <w:tr w:rsidR="005A51B9" w14:paraId="7E046B0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D1545A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D714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890972D" w14:textId="77777777" w:rsidR="005A51B9" w:rsidRDefault="005A51B9">
            <w:pPr>
              <w:pStyle w:val="EMPTYCELLSTYLE"/>
            </w:pPr>
          </w:p>
        </w:tc>
      </w:tr>
      <w:tr w:rsidR="005A51B9" w14:paraId="4367C31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A8A783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D32578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F55B54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6195F8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673ABD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44E77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312B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17DAC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F1A1B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969D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ECD8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3C206FA4" w14:textId="77777777" w:rsidR="005A51B9" w:rsidRDefault="005A51B9">
            <w:pPr>
              <w:pStyle w:val="EMPTYCELLSTYLE"/>
            </w:pPr>
          </w:p>
        </w:tc>
      </w:tr>
      <w:tr w:rsidR="005A51B9" w14:paraId="5A2D509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EB515E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FDD523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41583F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73DD1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F49C3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197E97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1A187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532923C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4EA35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R$ 4.823,57</w:t>
                  </w:r>
                </w:p>
              </w:tc>
            </w:tr>
          </w:tbl>
          <w:p w14:paraId="08A6F8F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8A918E9" w14:textId="77777777" w:rsidR="005A51B9" w:rsidRDefault="005A51B9">
            <w:pPr>
              <w:pStyle w:val="EMPTYCELLSTYLE"/>
            </w:pPr>
          </w:p>
        </w:tc>
      </w:tr>
      <w:tr w:rsidR="005A51B9" w14:paraId="482E9C7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778FE8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7C8724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FD5F333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DDFD5B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F161CB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E57F5B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F7A3C87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F70F916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C108626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0F752BF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B2E3570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6C4F18A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C730B89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E366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ABB2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R$ 4.823,57</w:t>
            </w:r>
          </w:p>
        </w:tc>
        <w:tc>
          <w:tcPr>
            <w:tcW w:w="1" w:type="dxa"/>
          </w:tcPr>
          <w:p w14:paraId="527AB2EA" w14:textId="77777777" w:rsidR="005A51B9" w:rsidRDefault="005A51B9">
            <w:pPr>
              <w:pStyle w:val="EMPTYCELLSTYLE"/>
            </w:pPr>
          </w:p>
        </w:tc>
      </w:tr>
      <w:tr w:rsidR="005A51B9" w14:paraId="4BA10E9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F364D5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140D11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EA2A085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FF4F27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307C65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C51713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B70405E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C621F4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B56CB6C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BC6C5E7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3A2F653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DD0ABF6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961E617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4BC4E595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5BA86E2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797A783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40022D66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2E946F9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F8A6713" w14:textId="77777777" w:rsidR="005A51B9" w:rsidRDefault="005A51B9">
            <w:pPr>
              <w:pStyle w:val="EMPTYCELLSTYLE"/>
            </w:pPr>
          </w:p>
        </w:tc>
      </w:tr>
      <w:tr w:rsidR="005A51B9" w14:paraId="3806BE2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CBA2DD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1E5A014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7C9F2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391</w:t>
                  </w:r>
                </w:p>
              </w:tc>
              <w:tc>
                <w:tcPr>
                  <w:tcW w:w="80" w:type="dxa"/>
                </w:tcPr>
                <w:p w14:paraId="00F1F76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ADF82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7615A4B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5C0C4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4F712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3FB5E1C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A46B7C" w14:textId="77777777" w:rsidR="005A51B9" w:rsidRDefault="005A51B9"/>
              </w:tc>
              <w:tc>
                <w:tcPr>
                  <w:tcW w:w="60" w:type="dxa"/>
                </w:tcPr>
                <w:p w14:paraId="21BC511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80699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5F146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111951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9E91C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014A66E5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DF019C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F1A8900" w14:textId="77777777" w:rsidR="005A51B9" w:rsidRDefault="005A51B9">
            <w:pPr>
              <w:pStyle w:val="EMPTYCELLSTYLE"/>
            </w:pPr>
          </w:p>
        </w:tc>
      </w:tr>
      <w:tr w:rsidR="005A51B9" w14:paraId="4BF075B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5B9F9C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B0C4D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A7CAC72" w14:textId="77777777" w:rsidR="005A51B9" w:rsidRDefault="005A51B9">
            <w:pPr>
              <w:pStyle w:val="EMPTYCELLSTYLE"/>
            </w:pPr>
          </w:p>
        </w:tc>
      </w:tr>
      <w:tr w:rsidR="005A51B9" w14:paraId="2D045E7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2E1DC2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DC8A89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5F8F841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B58CD6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8CD931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06738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499F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3BC01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01DF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AA85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98F2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11560B83" w14:textId="77777777" w:rsidR="005A51B9" w:rsidRDefault="005A51B9">
            <w:pPr>
              <w:pStyle w:val="EMPTYCELLSTYLE"/>
            </w:pPr>
          </w:p>
        </w:tc>
      </w:tr>
      <w:tr w:rsidR="005A51B9" w14:paraId="5535DFF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BA96FE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0FC7019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E359A0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62B41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A4B7D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2E98E2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AC231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40CC0A0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AA212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R$ 400,00</w:t>
                  </w:r>
                </w:p>
              </w:tc>
            </w:tr>
          </w:tbl>
          <w:p w14:paraId="609462F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7A522D4" w14:textId="77777777" w:rsidR="005A51B9" w:rsidRDefault="005A51B9">
            <w:pPr>
              <w:pStyle w:val="EMPTYCELLSTYLE"/>
            </w:pPr>
          </w:p>
        </w:tc>
      </w:tr>
      <w:tr w:rsidR="005A51B9" w14:paraId="0533FDF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EDE662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5024C2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42F2C8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0CD47F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E4F66D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728125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754E9E7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F9E0946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CD6B1C5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36ECFC7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D25A67C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870CECB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ABA233A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64DF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A247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R$ 400,00</w:t>
            </w:r>
          </w:p>
        </w:tc>
        <w:tc>
          <w:tcPr>
            <w:tcW w:w="1" w:type="dxa"/>
          </w:tcPr>
          <w:p w14:paraId="1666EA37" w14:textId="77777777" w:rsidR="005A51B9" w:rsidRDefault="005A51B9">
            <w:pPr>
              <w:pStyle w:val="EMPTYCELLSTYLE"/>
            </w:pPr>
          </w:p>
        </w:tc>
      </w:tr>
      <w:tr w:rsidR="005A51B9" w14:paraId="46D8BE6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6A20F1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228FD6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98F4145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7C7EBE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BB0F23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E496C9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1D7CEAD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F20730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AE9A584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07F87DB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78B9A4D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1AB493A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324F3F7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0BAFFF8F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79EBC69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52EB784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4C433E5C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4ABC2F7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0765647" w14:textId="77777777" w:rsidR="005A51B9" w:rsidRDefault="005A51B9">
            <w:pPr>
              <w:pStyle w:val="EMPTYCELLSTYLE"/>
            </w:pPr>
          </w:p>
        </w:tc>
      </w:tr>
      <w:tr w:rsidR="005A51B9" w14:paraId="00567C6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40D62B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250FF5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91C70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392</w:t>
                  </w:r>
                </w:p>
              </w:tc>
              <w:tc>
                <w:tcPr>
                  <w:tcW w:w="80" w:type="dxa"/>
                </w:tcPr>
                <w:p w14:paraId="438D0D4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42CC9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3EB04D8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9AC0C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E28DD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3968ABD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94B05D" w14:textId="77777777" w:rsidR="005A51B9" w:rsidRDefault="005A51B9"/>
              </w:tc>
              <w:tc>
                <w:tcPr>
                  <w:tcW w:w="60" w:type="dxa"/>
                </w:tcPr>
                <w:p w14:paraId="063EE38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AAD8A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46641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111952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7BD0D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7A082212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047AEE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90E3010" w14:textId="77777777" w:rsidR="005A51B9" w:rsidRDefault="005A51B9">
            <w:pPr>
              <w:pStyle w:val="EMPTYCELLSTYLE"/>
            </w:pPr>
          </w:p>
        </w:tc>
      </w:tr>
      <w:tr w:rsidR="005A51B9" w14:paraId="048DA5D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0EF43C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8D4C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BD7E589" w14:textId="77777777" w:rsidR="005A51B9" w:rsidRDefault="005A51B9">
            <w:pPr>
              <w:pStyle w:val="EMPTYCELLSTYLE"/>
            </w:pPr>
          </w:p>
        </w:tc>
      </w:tr>
      <w:tr w:rsidR="005A51B9" w14:paraId="1C5CF28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920FB1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14E234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DAB7CC1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6DDF9E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CC86A6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6012D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7F19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C0A52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4A4C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37BC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1692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6CBCA6EE" w14:textId="77777777" w:rsidR="005A51B9" w:rsidRDefault="005A51B9">
            <w:pPr>
              <w:pStyle w:val="EMPTYCELLSTYLE"/>
            </w:pPr>
          </w:p>
        </w:tc>
      </w:tr>
      <w:tr w:rsidR="005A51B9" w14:paraId="47E3242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4D0AE1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33866B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4B4413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35A02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4F0B6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766B6D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04272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5D5F45A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0112B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R$ 203,33</w:t>
                  </w:r>
                </w:p>
              </w:tc>
            </w:tr>
          </w:tbl>
          <w:p w14:paraId="05C8C7E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2A9D1D2" w14:textId="77777777" w:rsidR="005A51B9" w:rsidRDefault="005A51B9">
            <w:pPr>
              <w:pStyle w:val="EMPTYCELLSTYLE"/>
            </w:pPr>
          </w:p>
        </w:tc>
      </w:tr>
      <w:tr w:rsidR="005A51B9" w14:paraId="27A5969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FEED53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876A92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B43EE8C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8233F3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B3DBA7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A28112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E269A12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9F19861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46F942F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794ABD6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D9105A2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F921057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1899014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92B2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85EF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R$ 203,33</w:t>
            </w:r>
          </w:p>
        </w:tc>
        <w:tc>
          <w:tcPr>
            <w:tcW w:w="1" w:type="dxa"/>
          </w:tcPr>
          <w:p w14:paraId="5C50ED1F" w14:textId="77777777" w:rsidR="005A51B9" w:rsidRDefault="005A51B9">
            <w:pPr>
              <w:pStyle w:val="EMPTYCELLSTYLE"/>
            </w:pPr>
          </w:p>
        </w:tc>
      </w:tr>
      <w:tr w:rsidR="005A51B9" w14:paraId="14A523F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68F71B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809E57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EB5400D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A671E8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10BA2F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676FFB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E3C2B15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54D7449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772DC13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C71B0A7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092B1F1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6C111AB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7CF798F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D7716EA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1CB6D46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D0051C9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004E4CFD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6EC258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C689EE9" w14:textId="77777777" w:rsidR="005A51B9" w:rsidRDefault="005A51B9">
            <w:pPr>
              <w:pStyle w:val="EMPTYCELLSTYLE"/>
            </w:pPr>
          </w:p>
        </w:tc>
      </w:tr>
      <w:tr w:rsidR="005A51B9" w14:paraId="7A1F6C7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E6193F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5713A5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7677B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393</w:t>
                  </w:r>
                </w:p>
              </w:tc>
              <w:tc>
                <w:tcPr>
                  <w:tcW w:w="80" w:type="dxa"/>
                </w:tcPr>
                <w:p w14:paraId="7BDCAE6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1AB0D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06FE9CF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D7A0E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45294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474D041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A215BB" w14:textId="77777777" w:rsidR="005A51B9" w:rsidRDefault="005A51B9"/>
              </w:tc>
              <w:tc>
                <w:tcPr>
                  <w:tcW w:w="60" w:type="dxa"/>
                </w:tcPr>
                <w:p w14:paraId="1528960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1158F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8E2F2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113051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B3D2F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1BB05759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7B1EA5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F786DF6" w14:textId="77777777" w:rsidR="005A51B9" w:rsidRDefault="005A51B9">
            <w:pPr>
              <w:pStyle w:val="EMPTYCELLSTYLE"/>
            </w:pPr>
          </w:p>
        </w:tc>
      </w:tr>
      <w:tr w:rsidR="005A51B9" w14:paraId="376DB0F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290822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DE985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28730F3" w14:textId="77777777" w:rsidR="005A51B9" w:rsidRDefault="005A51B9">
            <w:pPr>
              <w:pStyle w:val="EMPTYCELLSTYLE"/>
            </w:pPr>
          </w:p>
        </w:tc>
      </w:tr>
      <w:tr w:rsidR="005A51B9" w14:paraId="38646B8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62AFA0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9C5BF0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23E07AB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0B917B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7CEC2C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3589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940F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EF7FD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C79BC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6C61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A1AF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5C68B7EA" w14:textId="77777777" w:rsidR="005A51B9" w:rsidRDefault="005A51B9">
            <w:pPr>
              <w:pStyle w:val="EMPTYCELLSTYLE"/>
            </w:pPr>
          </w:p>
        </w:tc>
      </w:tr>
      <w:tr w:rsidR="005A51B9" w14:paraId="45316BF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F7E7DA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08055BE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2A828F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37905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A893C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39E1AF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93A66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7262ACB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89657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R$ 7.185,00</w:t>
                  </w:r>
                </w:p>
              </w:tc>
            </w:tr>
          </w:tbl>
          <w:p w14:paraId="50A4253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43520A0" w14:textId="77777777" w:rsidR="005A51B9" w:rsidRDefault="005A51B9">
            <w:pPr>
              <w:pStyle w:val="EMPTYCELLSTYLE"/>
            </w:pPr>
          </w:p>
        </w:tc>
      </w:tr>
      <w:tr w:rsidR="005A51B9" w14:paraId="3000FDC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4070A3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D20B28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A6CF1BB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08257F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3749D8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BCD24B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806F318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DA8E5C4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3836866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348BC84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874D4EB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519015C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B55CC90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5754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FCFE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R$ 7.185,00</w:t>
            </w:r>
          </w:p>
        </w:tc>
        <w:tc>
          <w:tcPr>
            <w:tcW w:w="1" w:type="dxa"/>
          </w:tcPr>
          <w:p w14:paraId="56986900" w14:textId="77777777" w:rsidR="005A51B9" w:rsidRDefault="005A51B9">
            <w:pPr>
              <w:pStyle w:val="EMPTYCELLSTYLE"/>
            </w:pPr>
          </w:p>
        </w:tc>
      </w:tr>
      <w:tr w:rsidR="005A51B9" w14:paraId="6D8FCF7A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115119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050943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E52CAF5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941160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0F81D6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98DF8F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6946302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5A730AC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A03145F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3314AD8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510FB23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77F502B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A337563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432B22CB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68E298B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8089B10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5D3189B4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07CB6E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B808C36" w14:textId="77777777" w:rsidR="005A51B9" w:rsidRDefault="005A51B9">
            <w:pPr>
              <w:pStyle w:val="EMPTYCELLSTYLE"/>
            </w:pPr>
          </w:p>
        </w:tc>
      </w:tr>
      <w:tr w:rsidR="005A51B9" w14:paraId="407B9E8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1176FA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175EE6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2469D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439</w:t>
                  </w:r>
                </w:p>
              </w:tc>
              <w:tc>
                <w:tcPr>
                  <w:tcW w:w="80" w:type="dxa"/>
                </w:tcPr>
                <w:p w14:paraId="7EFDFC3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C23F1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66FA751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6A242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F9EC9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INSS</w:t>
                  </w:r>
                </w:p>
              </w:tc>
              <w:tc>
                <w:tcPr>
                  <w:tcW w:w="40" w:type="dxa"/>
                </w:tcPr>
                <w:p w14:paraId="41F669C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45842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29.979.036/0295-56</w:t>
                  </w:r>
                </w:p>
              </w:tc>
              <w:tc>
                <w:tcPr>
                  <w:tcW w:w="60" w:type="dxa"/>
                </w:tcPr>
                <w:p w14:paraId="76EB021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BB075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1655D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111001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E74DB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2D9DBCC0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EAC1B1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B986587" w14:textId="77777777" w:rsidR="005A51B9" w:rsidRDefault="005A51B9">
            <w:pPr>
              <w:pStyle w:val="EMPTYCELLSTYLE"/>
            </w:pPr>
          </w:p>
        </w:tc>
      </w:tr>
      <w:tr w:rsidR="005A51B9" w14:paraId="57651D7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17E24A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519CB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8F62E90" w14:textId="77777777" w:rsidR="005A51B9" w:rsidRDefault="005A51B9">
            <w:pPr>
              <w:pStyle w:val="EMPTYCELLSTYLE"/>
            </w:pPr>
          </w:p>
        </w:tc>
      </w:tr>
      <w:tr w:rsidR="005A51B9" w14:paraId="7228C32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D28E95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58CEA3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A02865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DE7A3B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A7FCE7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F724E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10F7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A8506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DED5A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77C0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EB6D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6929582E" w14:textId="77777777" w:rsidR="005A51B9" w:rsidRDefault="005A51B9">
            <w:pPr>
              <w:pStyle w:val="EMPTYCELLSTYLE"/>
            </w:pPr>
          </w:p>
        </w:tc>
      </w:tr>
      <w:tr w:rsidR="005A51B9" w14:paraId="749DCA0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0D2FB2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D9579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8FA785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E8562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3E3C9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A70A3A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4034B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PATRONAL/INSS COMPETÊNCIA JAN/2022.</w:t>
                  </w:r>
                </w:p>
              </w:tc>
              <w:tc>
                <w:tcPr>
                  <w:tcW w:w="1200" w:type="dxa"/>
                </w:tcPr>
                <w:p w14:paraId="7632AAD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D1D99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R$ 1.268,64</w:t>
                  </w:r>
                </w:p>
              </w:tc>
            </w:tr>
          </w:tbl>
          <w:p w14:paraId="4A51E9F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388DD47" w14:textId="77777777" w:rsidR="005A51B9" w:rsidRDefault="005A51B9">
            <w:pPr>
              <w:pStyle w:val="EMPTYCELLSTYLE"/>
            </w:pPr>
          </w:p>
        </w:tc>
      </w:tr>
      <w:tr w:rsidR="005A51B9" w14:paraId="51F21AB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45B60B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099B93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463A5C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DDAEC7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2ADE3F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40FAC6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8551F24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498855D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A412017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F79145B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30EC697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8E57F65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7553F27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47F9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F246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R$ 1.268,64</w:t>
            </w:r>
          </w:p>
        </w:tc>
        <w:tc>
          <w:tcPr>
            <w:tcW w:w="1" w:type="dxa"/>
          </w:tcPr>
          <w:p w14:paraId="06A3B8B8" w14:textId="77777777" w:rsidR="005A51B9" w:rsidRDefault="005A51B9">
            <w:pPr>
              <w:pStyle w:val="EMPTYCELLSTYLE"/>
            </w:pPr>
          </w:p>
        </w:tc>
      </w:tr>
      <w:tr w:rsidR="005A51B9" w14:paraId="23C08F8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4FF807A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94B0A8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EDED978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649ABE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355B36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9D096D6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2378BD4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7FBEFB3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7277BE7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0C8F72E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8BF6446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1768CA0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BFD9CA2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B6EC9C5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243F590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D46CF1D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10844B27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3E43D2D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AFB3F84" w14:textId="77777777" w:rsidR="005A51B9" w:rsidRDefault="005A51B9">
            <w:pPr>
              <w:pStyle w:val="EMPTYCELLSTYLE"/>
            </w:pPr>
          </w:p>
        </w:tc>
      </w:tr>
      <w:tr w:rsidR="005A51B9" w14:paraId="69339A1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D4E3EE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32810E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D0D5A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440</w:t>
                  </w:r>
                </w:p>
              </w:tc>
              <w:tc>
                <w:tcPr>
                  <w:tcW w:w="80" w:type="dxa"/>
                </w:tcPr>
                <w:p w14:paraId="3FA0389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A6B33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1635589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93462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F75A9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INSS</w:t>
                  </w:r>
                </w:p>
              </w:tc>
              <w:tc>
                <w:tcPr>
                  <w:tcW w:w="40" w:type="dxa"/>
                </w:tcPr>
                <w:p w14:paraId="375A295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F06A0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29.979.036/0295-56</w:t>
                  </w:r>
                </w:p>
              </w:tc>
              <w:tc>
                <w:tcPr>
                  <w:tcW w:w="60" w:type="dxa"/>
                </w:tcPr>
                <w:p w14:paraId="5A1F422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39252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52833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111151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7F896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7EC6FA66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C059B7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E2AC0CF" w14:textId="77777777" w:rsidR="005A51B9" w:rsidRDefault="005A51B9">
            <w:pPr>
              <w:pStyle w:val="EMPTYCELLSTYLE"/>
            </w:pPr>
          </w:p>
        </w:tc>
      </w:tr>
      <w:tr w:rsidR="005A51B9" w14:paraId="6941857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BAB5CD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1580F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C00797C" w14:textId="77777777" w:rsidR="005A51B9" w:rsidRDefault="005A51B9">
            <w:pPr>
              <w:pStyle w:val="EMPTYCELLSTYLE"/>
            </w:pPr>
          </w:p>
        </w:tc>
      </w:tr>
      <w:tr w:rsidR="005A51B9" w14:paraId="4637CA9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1A9934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183BFF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6694BC4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08C658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5200F9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3C18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3C9B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EF089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E9D4B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54B3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4734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79261D1D" w14:textId="77777777" w:rsidR="005A51B9" w:rsidRDefault="005A51B9">
            <w:pPr>
              <w:pStyle w:val="EMPTYCELLSTYLE"/>
            </w:pPr>
          </w:p>
        </w:tc>
      </w:tr>
      <w:tr w:rsidR="005A51B9" w14:paraId="23101E4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563A97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004796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B6842C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D7516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5B506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27A99F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A339C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PATRONAL/INSS COMPETÊNCIA JAN/2022.</w:t>
                  </w:r>
                </w:p>
              </w:tc>
              <w:tc>
                <w:tcPr>
                  <w:tcW w:w="1200" w:type="dxa"/>
                </w:tcPr>
                <w:p w14:paraId="5AECCC2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5FEE5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R$ 1.559,39</w:t>
                  </w:r>
                </w:p>
              </w:tc>
            </w:tr>
          </w:tbl>
          <w:p w14:paraId="556312D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4D5A462" w14:textId="77777777" w:rsidR="005A51B9" w:rsidRDefault="005A51B9">
            <w:pPr>
              <w:pStyle w:val="EMPTYCELLSTYLE"/>
            </w:pPr>
          </w:p>
        </w:tc>
      </w:tr>
      <w:tr w:rsidR="005A51B9" w14:paraId="2FE6AD9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C65E84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C8DA46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0E88909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3DE100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919129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1EAF9F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E84E4D4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B4B8045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A849614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B7E7440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D3EA62C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779C79E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5EBC5E1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2F52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467D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R$ 1.559,39</w:t>
            </w:r>
          </w:p>
        </w:tc>
        <w:tc>
          <w:tcPr>
            <w:tcW w:w="1" w:type="dxa"/>
          </w:tcPr>
          <w:p w14:paraId="341F4D56" w14:textId="77777777" w:rsidR="005A51B9" w:rsidRDefault="005A51B9">
            <w:pPr>
              <w:pStyle w:val="EMPTYCELLSTYLE"/>
            </w:pPr>
          </w:p>
        </w:tc>
      </w:tr>
      <w:tr w:rsidR="005A51B9" w14:paraId="7470C0B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F9F43E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BFD46B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E8ECB1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712582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5CC6A0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E0C0ED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FA243D1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F10907A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9837335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2E79EC1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AC23E8A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8E5E13E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5FEC857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6A5869A6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5CDA006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24EA6B2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0E5DB962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3C9D995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510E6BE" w14:textId="77777777" w:rsidR="005A51B9" w:rsidRDefault="005A51B9">
            <w:pPr>
              <w:pStyle w:val="EMPTYCELLSTYLE"/>
            </w:pPr>
          </w:p>
        </w:tc>
      </w:tr>
      <w:tr w:rsidR="005A51B9" w14:paraId="36A9A0A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49E277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63AB51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5BD05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441</w:t>
                  </w:r>
                </w:p>
              </w:tc>
              <w:tc>
                <w:tcPr>
                  <w:tcW w:w="80" w:type="dxa"/>
                </w:tcPr>
                <w:p w14:paraId="7755C0C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D24EB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32229F0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3B42C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7EB75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INSS</w:t>
                  </w:r>
                </w:p>
              </w:tc>
              <w:tc>
                <w:tcPr>
                  <w:tcW w:w="40" w:type="dxa"/>
                </w:tcPr>
                <w:p w14:paraId="014BA09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5C14D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29.979.036/0295-56</w:t>
                  </w:r>
                </w:p>
              </w:tc>
              <w:tc>
                <w:tcPr>
                  <w:tcW w:w="60" w:type="dxa"/>
                </w:tcPr>
                <w:p w14:paraId="6099975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4EB75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DD932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111152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62F85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33DDEBC9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E53B03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B9CBA73" w14:textId="77777777" w:rsidR="005A51B9" w:rsidRDefault="005A51B9">
            <w:pPr>
              <w:pStyle w:val="EMPTYCELLSTYLE"/>
            </w:pPr>
          </w:p>
        </w:tc>
      </w:tr>
      <w:tr w:rsidR="005A51B9" w14:paraId="2D987B6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484D61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16561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EF1CED4" w14:textId="77777777" w:rsidR="005A51B9" w:rsidRDefault="005A51B9">
            <w:pPr>
              <w:pStyle w:val="EMPTYCELLSTYLE"/>
            </w:pPr>
          </w:p>
        </w:tc>
      </w:tr>
      <w:tr w:rsidR="005A51B9" w14:paraId="7804125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DC1DBF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120F85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8E2DD86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259039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BEBB49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CAF13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533A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C9ADD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DE567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6877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6F0E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76641199" w14:textId="77777777" w:rsidR="005A51B9" w:rsidRDefault="005A51B9">
            <w:pPr>
              <w:pStyle w:val="EMPTYCELLSTYLE"/>
            </w:pPr>
          </w:p>
        </w:tc>
      </w:tr>
      <w:tr w:rsidR="005A51B9" w14:paraId="546FB85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F3F917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E2DF79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4BBFBD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BA164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F5056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DCD399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AE819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PATRONAL/INSS COMPETÊNCIA JAN/2022.</w:t>
                  </w:r>
                </w:p>
              </w:tc>
              <w:tc>
                <w:tcPr>
                  <w:tcW w:w="1200" w:type="dxa"/>
                </w:tcPr>
                <w:p w14:paraId="28AED5C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4CDFA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R$ 784,35</w:t>
                  </w:r>
                </w:p>
              </w:tc>
            </w:tr>
          </w:tbl>
          <w:p w14:paraId="2481475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E9A670B" w14:textId="77777777" w:rsidR="005A51B9" w:rsidRDefault="005A51B9">
            <w:pPr>
              <w:pStyle w:val="EMPTYCELLSTYLE"/>
            </w:pPr>
          </w:p>
        </w:tc>
      </w:tr>
      <w:tr w:rsidR="005A51B9" w14:paraId="340D810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CFF7C9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05B229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34AD91D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9781AB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FA55E2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61AEF0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25134C9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0630146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134B6BE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E536878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0DBAE72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6BFFFCA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EC4C0F3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AF89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F187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R$ 784,35</w:t>
            </w:r>
          </w:p>
        </w:tc>
        <w:tc>
          <w:tcPr>
            <w:tcW w:w="1" w:type="dxa"/>
          </w:tcPr>
          <w:p w14:paraId="30AB3B45" w14:textId="77777777" w:rsidR="005A51B9" w:rsidRDefault="005A51B9">
            <w:pPr>
              <w:pStyle w:val="EMPTYCELLSTYLE"/>
            </w:pPr>
          </w:p>
        </w:tc>
      </w:tr>
      <w:tr w:rsidR="005A51B9" w14:paraId="3F48EB4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051C0E3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05AF71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CC5879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0EF971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283B15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136E64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22C971F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3AE40A1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EF21516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81FDA76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90CC93E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A912A56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E1204C7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644E1078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21DAC50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0C66E6B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3786F1E3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4EFA645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6E80D08" w14:textId="77777777" w:rsidR="005A51B9" w:rsidRDefault="005A51B9">
            <w:pPr>
              <w:pStyle w:val="EMPTYCELLSTYLE"/>
            </w:pPr>
          </w:p>
        </w:tc>
      </w:tr>
      <w:tr w:rsidR="005A51B9" w14:paraId="3B8D964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B77214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06D117D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440E0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442</w:t>
                  </w:r>
                </w:p>
              </w:tc>
              <w:tc>
                <w:tcPr>
                  <w:tcW w:w="80" w:type="dxa"/>
                </w:tcPr>
                <w:p w14:paraId="51DC461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78D43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58730EB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0935B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5D704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INSS</w:t>
                  </w:r>
                </w:p>
              </w:tc>
              <w:tc>
                <w:tcPr>
                  <w:tcW w:w="40" w:type="dxa"/>
                </w:tcPr>
                <w:p w14:paraId="40A9881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D5F56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29.979.036/0295-56</w:t>
                  </w:r>
                </w:p>
              </w:tc>
              <w:tc>
                <w:tcPr>
                  <w:tcW w:w="60" w:type="dxa"/>
                </w:tcPr>
                <w:p w14:paraId="25353D1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75D48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662C5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111153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BFA00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0D6C1793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E8BE70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82B98B0" w14:textId="77777777" w:rsidR="005A51B9" w:rsidRDefault="005A51B9">
            <w:pPr>
              <w:pStyle w:val="EMPTYCELLSTYLE"/>
            </w:pPr>
          </w:p>
        </w:tc>
      </w:tr>
      <w:tr w:rsidR="005A51B9" w14:paraId="0E87984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1CA922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54FD9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E925304" w14:textId="77777777" w:rsidR="005A51B9" w:rsidRDefault="005A51B9">
            <w:pPr>
              <w:pStyle w:val="EMPTYCELLSTYLE"/>
            </w:pPr>
          </w:p>
        </w:tc>
      </w:tr>
      <w:tr w:rsidR="005A51B9" w14:paraId="072473A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2E9646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EBDE5B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622619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006D2F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0D84A4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5C1D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9EBE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B1F56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DDEBD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6D0D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70D0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7C3B39C7" w14:textId="77777777" w:rsidR="005A51B9" w:rsidRDefault="005A51B9">
            <w:pPr>
              <w:pStyle w:val="EMPTYCELLSTYLE"/>
            </w:pPr>
          </w:p>
        </w:tc>
      </w:tr>
      <w:tr w:rsidR="005A51B9" w14:paraId="381ABFF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C75273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650074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56ED54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F9E72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24B60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67161C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C8108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PATRONAL/INSS COMPETÊNCIA JAN/2022.</w:t>
                  </w:r>
                </w:p>
              </w:tc>
              <w:tc>
                <w:tcPr>
                  <w:tcW w:w="1200" w:type="dxa"/>
                </w:tcPr>
                <w:p w14:paraId="0F2EFB8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739CB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R$ 1.301,73</w:t>
                  </w:r>
                </w:p>
              </w:tc>
            </w:tr>
          </w:tbl>
          <w:p w14:paraId="6734E13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2B22AA4" w14:textId="77777777" w:rsidR="005A51B9" w:rsidRDefault="005A51B9">
            <w:pPr>
              <w:pStyle w:val="EMPTYCELLSTYLE"/>
            </w:pPr>
          </w:p>
        </w:tc>
      </w:tr>
      <w:tr w:rsidR="005A51B9" w14:paraId="0B47B26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543B0F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0E8B0B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9D07DA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E713E5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971852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30E9C3D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28C8CED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50745DA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30FA04D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9857739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03BA9F7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BF41D8E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F1EAC99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0458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7D44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R$ 1.301,73</w:t>
            </w:r>
          </w:p>
        </w:tc>
        <w:tc>
          <w:tcPr>
            <w:tcW w:w="1" w:type="dxa"/>
          </w:tcPr>
          <w:p w14:paraId="4A67CD9C" w14:textId="77777777" w:rsidR="005A51B9" w:rsidRDefault="005A51B9">
            <w:pPr>
              <w:pStyle w:val="EMPTYCELLSTYLE"/>
            </w:pPr>
          </w:p>
        </w:tc>
      </w:tr>
      <w:tr w:rsidR="005A51B9" w14:paraId="2A64A50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58935C3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845015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A52621D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58AF31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E9D6DA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885BDB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DCC3275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DB87AA9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9467C2A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01617C5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A9AC978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F2FBF75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5D0D48E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57771863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0EEF6EC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2796F7C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57B69B72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1376557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DBA2D32" w14:textId="77777777" w:rsidR="005A51B9" w:rsidRDefault="005A51B9">
            <w:pPr>
              <w:pStyle w:val="EMPTYCELLSTYLE"/>
            </w:pPr>
          </w:p>
        </w:tc>
      </w:tr>
      <w:tr w:rsidR="005A51B9" w14:paraId="763038F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21B59B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750DD82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4E152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443</w:t>
                  </w:r>
                </w:p>
              </w:tc>
              <w:tc>
                <w:tcPr>
                  <w:tcW w:w="80" w:type="dxa"/>
                </w:tcPr>
                <w:p w14:paraId="348E584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DC7C5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4C9B27C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5258D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26C52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INSS</w:t>
                  </w:r>
                </w:p>
              </w:tc>
              <w:tc>
                <w:tcPr>
                  <w:tcW w:w="40" w:type="dxa"/>
                </w:tcPr>
                <w:p w14:paraId="4366916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E42E1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29.979.036/0295-56</w:t>
                  </w:r>
                </w:p>
              </w:tc>
              <w:tc>
                <w:tcPr>
                  <w:tcW w:w="60" w:type="dxa"/>
                </w:tcPr>
                <w:p w14:paraId="5CCA4D1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FBCEB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36CD4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113151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6ED5F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26145501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F29893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781B601" w14:textId="77777777" w:rsidR="005A51B9" w:rsidRDefault="005A51B9">
            <w:pPr>
              <w:pStyle w:val="EMPTYCELLSTYLE"/>
            </w:pPr>
          </w:p>
        </w:tc>
      </w:tr>
      <w:tr w:rsidR="005A51B9" w14:paraId="66D6A3E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305B46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E652B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B012AE0" w14:textId="77777777" w:rsidR="005A51B9" w:rsidRDefault="005A51B9">
            <w:pPr>
              <w:pStyle w:val="EMPTYCELLSTYLE"/>
            </w:pPr>
          </w:p>
        </w:tc>
      </w:tr>
      <w:tr w:rsidR="005A51B9" w14:paraId="46412A3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35B78B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731DD9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F0FBC88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9C087D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A284C8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C8F77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8997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3CD15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F859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46EA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51DF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0B0B296E" w14:textId="77777777" w:rsidR="005A51B9" w:rsidRDefault="005A51B9">
            <w:pPr>
              <w:pStyle w:val="EMPTYCELLSTYLE"/>
            </w:pPr>
          </w:p>
        </w:tc>
      </w:tr>
      <w:tr w:rsidR="005A51B9" w14:paraId="407DDE3D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4CFE58BA" w14:textId="77777777" w:rsidR="005A51B9" w:rsidRDefault="005A51B9">
            <w:pPr>
              <w:pStyle w:val="EMPTYCELLSTYLE"/>
              <w:pageBreakBefore/>
            </w:pPr>
            <w:bookmarkStart w:id="58" w:name="JR_PAGE_ANCHOR_0_59"/>
            <w:bookmarkEnd w:id="58"/>
          </w:p>
        </w:tc>
        <w:tc>
          <w:tcPr>
            <w:tcW w:w="500" w:type="dxa"/>
          </w:tcPr>
          <w:p w14:paraId="549EA6F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5794CCA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7983DE8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52FC2E7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F8F743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D69DB1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106BFEB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AFD8DEA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C3A00EE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84289C6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BAC2634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642785A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F0FD7E8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7DDAB67F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A98107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6BC4F1E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4133F9FB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209E1F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02F452E" w14:textId="77777777" w:rsidR="005A51B9" w:rsidRDefault="005A51B9">
            <w:pPr>
              <w:pStyle w:val="EMPTYCELLSTYLE"/>
            </w:pPr>
          </w:p>
        </w:tc>
      </w:tr>
      <w:tr w:rsidR="005A51B9" w14:paraId="5D558E6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7C3A38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66267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4DDD587" w14:textId="77777777" w:rsidR="005A51B9" w:rsidRDefault="005A51B9">
            <w:pPr>
              <w:pStyle w:val="EMPTYCELLSTYLE"/>
            </w:pPr>
          </w:p>
        </w:tc>
      </w:tr>
      <w:tr w:rsidR="005A51B9" w14:paraId="4A2AF56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644267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5379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Emp.</w:t>
            </w:r>
          </w:p>
        </w:tc>
        <w:tc>
          <w:tcPr>
            <w:tcW w:w="80" w:type="dxa"/>
          </w:tcPr>
          <w:p w14:paraId="64B18B51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A93F2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Emissão</w:t>
            </w:r>
          </w:p>
        </w:tc>
        <w:tc>
          <w:tcPr>
            <w:tcW w:w="80" w:type="dxa"/>
          </w:tcPr>
          <w:p w14:paraId="044A6583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507B7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Fornecedor</w:t>
            </w:r>
          </w:p>
        </w:tc>
        <w:tc>
          <w:tcPr>
            <w:tcW w:w="40" w:type="dxa"/>
          </w:tcPr>
          <w:p w14:paraId="68A5C900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CF6D1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CPF/CNPJ</w:t>
            </w:r>
          </w:p>
        </w:tc>
        <w:tc>
          <w:tcPr>
            <w:tcW w:w="60" w:type="dxa"/>
          </w:tcPr>
          <w:p w14:paraId="61358664" w14:textId="77777777" w:rsidR="005A51B9" w:rsidRDefault="005A51B9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19BB1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Processo Licitação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ECEA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Despesa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BF34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Recurso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1C81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V. Empenhado</w:t>
            </w:r>
          </w:p>
        </w:tc>
        <w:tc>
          <w:tcPr>
            <w:tcW w:w="1" w:type="dxa"/>
          </w:tcPr>
          <w:p w14:paraId="5A56ACAB" w14:textId="77777777" w:rsidR="005A51B9" w:rsidRDefault="005A51B9">
            <w:pPr>
              <w:pStyle w:val="EMPTYCELLSTYLE"/>
            </w:pPr>
          </w:p>
        </w:tc>
      </w:tr>
      <w:tr w:rsidR="005A51B9" w14:paraId="4D5AC9E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D1690F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5C363C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3D80824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11BCF2B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18B7513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BB24C98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138DD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Especificação</w:t>
            </w:r>
          </w:p>
        </w:tc>
        <w:tc>
          <w:tcPr>
            <w:tcW w:w="40" w:type="dxa"/>
          </w:tcPr>
          <w:p w14:paraId="055F415E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25B66C6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7829989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8491447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569BDD34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48205E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B2A66D4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4B7DE62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3CDB29B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EDD5D8D" w14:textId="77777777" w:rsidR="005A51B9" w:rsidRDefault="005A51B9">
            <w:pPr>
              <w:pStyle w:val="EMPTYCELLSTYLE"/>
            </w:pPr>
          </w:p>
        </w:tc>
      </w:tr>
      <w:tr w:rsidR="005A51B9" w14:paraId="5B526E8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F00A16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C90E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C8FFFBB" w14:textId="77777777" w:rsidR="005A51B9" w:rsidRDefault="005A51B9">
            <w:pPr>
              <w:pStyle w:val="EMPTYCELLSTYLE"/>
            </w:pPr>
          </w:p>
        </w:tc>
      </w:tr>
      <w:tr w:rsidR="005A51B9" w14:paraId="5BCD395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4679A8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A3E16F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59FB9D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A9E2B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6B96B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81DD92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1E03E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PATRONAL/INSS COMPETÊNCIA JAN/2022.</w:t>
                  </w:r>
                </w:p>
              </w:tc>
              <w:tc>
                <w:tcPr>
                  <w:tcW w:w="1200" w:type="dxa"/>
                </w:tcPr>
                <w:p w14:paraId="3C87A06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21B58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R$ 1.508,85</w:t>
                  </w:r>
                </w:p>
              </w:tc>
            </w:tr>
          </w:tbl>
          <w:p w14:paraId="7B05006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9ECC84F" w14:textId="77777777" w:rsidR="005A51B9" w:rsidRDefault="005A51B9">
            <w:pPr>
              <w:pStyle w:val="EMPTYCELLSTYLE"/>
            </w:pPr>
          </w:p>
        </w:tc>
      </w:tr>
      <w:tr w:rsidR="005A51B9" w14:paraId="015EFBA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B1EAD9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2F6E0B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4177206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327E03B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2761F59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416DDA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C42DE16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C4EBA4D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34DDA51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CBD0DB3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BC34F50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EC68E3F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24BED29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5D63BC7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FFAC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3F0E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R$ 1.508,85</w:t>
            </w:r>
          </w:p>
        </w:tc>
        <w:tc>
          <w:tcPr>
            <w:tcW w:w="1" w:type="dxa"/>
          </w:tcPr>
          <w:p w14:paraId="183D43CE" w14:textId="77777777" w:rsidR="005A51B9" w:rsidRDefault="005A51B9">
            <w:pPr>
              <w:pStyle w:val="EMPTYCELLSTYLE"/>
            </w:pPr>
          </w:p>
        </w:tc>
      </w:tr>
      <w:tr w:rsidR="005A51B9" w14:paraId="5562A081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3E9B40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7AD23E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8471758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1A57529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23073A5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7555E1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1076D5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4F9E23E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1693D3E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D5F2965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6C3F889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7226860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E0B0518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7CF1181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DDF6D03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F65DC3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1BCFDF2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0A6704F5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2D35EEE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91A6A09" w14:textId="77777777" w:rsidR="005A51B9" w:rsidRDefault="005A51B9">
            <w:pPr>
              <w:pStyle w:val="EMPTYCELLSTYLE"/>
            </w:pPr>
          </w:p>
        </w:tc>
      </w:tr>
      <w:tr w:rsidR="005A51B9" w14:paraId="3CFC4EF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3B4486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0C9F019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4AABE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462</w:t>
                  </w:r>
                </w:p>
              </w:tc>
              <w:tc>
                <w:tcPr>
                  <w:tcW w:w="80" w:type="dxa"/>
                </w:tcPr>
                <w:p w14:paraId="29B27D6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81142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55EF308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25776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462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623B0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IPE - INST. PREVID. DO ESTADO DO </w:t>
                  </w:r>
                </w:p>
              </w:tc>
              <w:tc>
                <w:tcPr>
                  <w:tcW w:w="40" w:type="dxa"/>
                </w:tcPr>
                <w:p w14:paraId="1F80480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56FF8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92.829.100/0001-43</w:t>
                  </w:r>
                </w:p>
              </w:tc>
              <w:tc>
                <w:tcPr>
                  <w:tcW w:w="60" w:type="dxa"/>
                </w:tcPr>
                <w:p w14:paraId="7F954AC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62E71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4786A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111301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05FB8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4D8F46E1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B0D3EF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634A720" w14:textId="77777777" w:rsidR="005A51B9" w:rsidRDefault="005A51B9">
            <w:pPr>
              <w:pStyle w:val="EMPTYCELLSTYLE"/>
            </w:pPr>
          </w:p>
        </w:tc>
      </w:tr>
      <w:tr w:rsidR="005A51B9" w14:paraId="5C810D7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66E397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04F7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A1681DE" w14:textId="77777777" w:rsidR="005A51B9" w:rsidRDefault="005A51B9">
            <w:pPr>
              <w:pStyle w:val="EMPTYCELLSTYLE"/>
            </w:pPr>
          </w:p>
        </w:tc>
      </w:tr>
      <w:tr w:rsidR="005A51B9" w14:paraId="02B595E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DEE9D0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60B90C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4BDFDB5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27BAD34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45494D4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8264C8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27F34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6D58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A0ACF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D899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3DF9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4674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7E4A47E8" w14:textId="77777777" w:rsidR="005A51B9" w:rsidRDefault="005A51B9">
            <w:pPr>
              <w:pStyle w:val="EMPTYCELLSTYLE"/>
            </w:pPr>
          </w:p>
        </w:tc>
      </w:tr>
      <w:tr w:rsidR="005A51B9" w14:paraId="0235A2D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B458EA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041EDD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67F33B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EF5B5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901D2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BC5B55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089BD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PATRONAL/IPÊ COMPETÊNCIA JAN/2022.</w:t>
                  </w:r>
                </w:p>
              </w:tc>
              <w:tc>
                <w:tcPr>
                  <w:tcW w:w="1200" w:type="dxa"/>
                </w:tcPr>
                <w:p w14:paraId="064EE69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F0E8C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R$ 556,64</w:t>
                  </w:r>
                </w:p>
              </w:tc>
            </w:tr>
          </w:tbl>
          <w:p w14:paraId="2F21953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66600B3" w14:textId="77777777" w:rsidR="005A51B9" w:rsidRDefault="005A51B9">
            <w:pPr>
              <w:pStyle w:val="EMPTYCELLSTYLE"/>
            </w:pPr>
          </w:p>
        </w:tc>
      </w:tr>
      <w:tr w:rsidR="005A51B9" w14:paraId="0C2F792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EB463A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95FBFD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94F27C4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6CB57EC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09CDFD8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E82E38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E60801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71E294E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B2344FD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31A8BD5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C732FD6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9FF0D31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8A9F2BB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AD1D949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987F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2867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R$ 556,64</w:t>
            </w:r>
          </w:p>
        </w:tc>
        <w:tc>
          <w:tcPr>
            <w:tcW w:w="1" w:type="dxa"/>
          </w:tcPr>
          <w:p w14:paraId="2F5C8A39" w14:textId="77777777" w:rsidR="005A51B9" w:rsidRDefault="005A51B9">
            <w:pPr>
              <w:pStyle w:val="EMPTYCELLSTYLE"/>
            </w:pPr>
          </w:p>
        </w:tc>
      </w:tr>
      <w:tr w:rsidR="005A51B9" w14:paraId="428446F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446F1A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0B2825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B40280A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474CE3F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6BD197D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2BA5C7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27ACB0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BCAA38D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7F14F4A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F7B6F0C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D5FFCCB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671E4FD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A6AB7AC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B14FB68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2EFD87EB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F54129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75B25D7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EC79F45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3B35DEB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CAD618E" w14:textId="77777777" w:rsidR="005A51B9" w:rsidRDefault="005A51B9">
            <w:pPr>
              <w:pStyle w:val="EMPTYCELLSTYLE"/>
            </w:pPr>
          </w:p>
        </w:tc>
      </w:tr>
      <w:tr w:rsidR="005A51B9" w14:paraId="621B396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7A395B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7424B8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B4B1A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483</w:t>
                  </w:r>
                </w:p>
              </w:tc>
              <w:tc>
                <w:tcPr>
                  <w:tcW w:w="80" w:type="dxa"/>
                </w:tcPr>
                <w:p w14:paraId="74112C4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DBEE3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7D4D9E5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C0A04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2324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D1F65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MINERASUL INDUSTRIA E COMERCIO </w:t>
                  </w:r>
                </w:p>
              </w:tc>
              <w:tc>
                <w:tcPr>
                  <w:tcW w:w="40" w:type="dxa"/>
                </w:tcPr>
                <w:p w14:paraId="36E4886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51A99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04.637.181/0001-12</w:t>
                  </w:r>
                </w:p>
              </w:tc>
              <w:tc>
                <w:tcPr>
                  <w:tcW w:w="60" w:type="dxa"/>
                </w:tcPr>
                <w:p w14:paraId="6FE4CFD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0642D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PRD-Dispensa Exc.Peq.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3F4D4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111406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84A3D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118D488B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FB9070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84FA289" w14:textId="77777777" w:rsidR="005A51B9" w:rsidRDefault="005A51B9">
            <w:pPr>
              <w:pStyle w:val="EMPTYCELLSTYLE"/>
            </w:pPr>
          </w:p>
        </w:tc>
      </w:tr>
      <w:tr w:rsidR="005A51B9" w14:paraId="4ED3576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977451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A2878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9362FC5" w14:textId="77777777" w:rsidR="005A51B9" w:rsidRDefault="005A51B9">
            <w:pPr>
              <w:pStyle w:val="EMPTYCELLSTYLE"/>
            </w:pPr>
          </w:p>
        </w:tc>
      </w:tr>
      <w:tr w:rsidR="005A51B9" w14:paraId="78AE931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CCE000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5E33FE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A16EEA3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7CCDB0C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7A0328F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6477CF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13B6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2044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A709C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EC43A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A975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D069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6753108B" w14:textId="77777777" w:rsidR="005A51B9" w:rsidRDefault="005A51B9">
            <w:pPr>
              <w:pStyle w:val="EMPTYCELLSTYLE"/>
            </w:pPr>
          </w:p>
        </w:tc>
      </w:tr>
      <w:tr w:rsidR="005A51B9" w14:paraId="4919CAD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5C4DB71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26B014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C75D03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C08B5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AD800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14C7E9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4600C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ESTIMATIVA DE AGUA MINERAL PARA O ANO DE 2022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99731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R$ 5,50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E02EA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R$ 440,00</w:t>
                  </w:r>
                </w:p>
              </w:tc>
            </w:tr>
            <w:tr w:rsidR="005A51B9" w14:paraId="412AC7E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7E1CF29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3794212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48C82D3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427C116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B404D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1129977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03A3E23C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143B3E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D5A37C1" w14:textId="77777777" w:rsidR="005A51B9" w:rsidRDefault="005A51B9">
            <w:pPr>
              <w:pStyle w:val="EMPTYCELLSTYLE"/>
            </w:pPr>
          </w:p>
        </w:tc>
      </w:tr>
      <w:tr w:rsidR="005A51B9" w14:paraId="477EAD2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D87913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4DBCA0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EE1FB36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0E6EEE7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50BFB06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4E084A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44E4EA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B2BBE1A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8289AB9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8C49CA6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9BA6672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EF8EA99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E4CB87C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04E6323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DF36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EBCE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R$ 440,00</w:t>
            </w:r>
          </w:p>
        </w:tc>
        <w:tc>
          <w:tcPr>
            <w:tcW w:w="1" w:type="dxa"/>
          </w:tcPr>
          <w:p w14:paraId="3B91127A" w14:textId="77777777" w:rsidR="005A51B9" w:rsidRDefault="005A51B9">
            <w:pPr>
              <w:pStyle w:val="EMPTYCELLSTYLE"/>
            </w:pPr>
          </w:p>
        </w:tc>
      </w:tr>
      <w:tr w:rsidR="005A51B9" w14:paraId="100151F3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61C4D0E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68E5EA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ED1B30A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3DCE4AF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2E1ED8B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06DEA4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3C0BBC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3F04DA8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4DFFEBF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03CC19F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5DCE19B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5C7BFEA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B1A4E38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B37AEDB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523BF2C8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60DDB9C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52DAA77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33F16B87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4FB6DAC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4F40219" w14:textId="77777777" w:rsidR="005A51B9" w:rsidRDefault="005A51B9">
            <w:pPr>
              <w:pStyle w:val="EMPTYCELLSTYLE"/>
            </w:pPr>
          </w:p>
        </w:tc>
      </w:tr>
      <w:tr w:rsidR="005A51B9" w14:paraId="73401F6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DB19B1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24037F1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97839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484</w:t>
                  </w:r>
                </w:p>
              </w:tc>
              <w:tc>
                <w:tcPr>
                  <w:tcW w:w="80" w:type="dxa"/>
                </w:tcPr>
                <w:p w14:paraId="6CA0279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1B059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42B1A3D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E7DF0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2324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63DA8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MINERASUL INDUSTRIA E COMERCIO </w:t>
                  </w:r>
                </w:p>
              </w:tc>
              <w:tc>
                <w:tcPr>
                  <w:tcW w:w="40" w:type="dxa"/>
                </w:tcPr>
                <w:p w14:paraId="4EC3FFE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3C3E7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04.637.181/0001-12</w:t>
                  </w:r>
                </w:p>
              </w:tc>
              <w:tc>
                <w:tcPr>
                  <w:tcW w:w="60" w:type="dxa"/>
                </w:tcPr>
                <w:p w14:paraId="3235525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A5B2A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PRD-Dispensa Exc.Peq.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C33D4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113404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11D43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0107D1AD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52F6A6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711719A" w14:textId="77777777" w:rsidR="005A51B9" w:rsidRDefault="005A51B9">
            <w:pPr>
              <w:pStyle w:val="EMPTYCELLSTYLE"/>
            </w:pPr>
          </w:p>
        </w:tc>
      </w:tr>
      <w:tr w:rsidR="005A51B9" w14:paraId="60F1556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E00F38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C594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44A4977" w14:textId="77777777" w:rsidR="005A51B9" w:rsidRDefault="005A51B9">
            <w:pPr>
              <w:pStyle w:val="EMPTYCELLSTYLE"/>
            </w:pPr>
          </w:p>
        </w:tc>
      </w:tr>
      <w:tr w:rsidR="005A51B9" w14:paraId="77B32B1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5668EA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A7BCA5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A0EBA2F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12096E9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0EE4AF0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61BC2B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A97AA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927D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AC0E4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6DDD7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97A5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7318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3D04AED0" w14:textId="77777777" w:rsidR="005A51B9" w:rsidRDefault="005A51B9">
            <w:pPr>
              <w:pStyle w:val="EMPTYCELLSTYLE"/>
            </w:pPr>
          </w:p>
        </w:tc>
      </w:tr>
      <w:tr w:rsidR="005A51B9" w14:paraId="586C136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2F880C4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0C685E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14C0F9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FE906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F6D85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D69DC2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6EE3A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ESTIMATIVA DE AGUA MINERAL PARA O ANO DE 2022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1F949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R$ 5,50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95584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R$ 330,00</w:t>
                  </w:r>
                </w:p>
              </w:tc>
            </w:tr>
            <w:tr w:rsidR="005A51B9" w14:paraId="37BAAE3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1AF7A1B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2904DF1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3AEEA8B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70CAE23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548C1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708EB51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2DC69E7B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FBA9CD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520DA87" w14:textId="77777777" w:rsidR="005A51B9" w:rsidRDefault="005A51B9">
            <w:pPr>
              <w:pStyle w:val="EMPTYCELLSTYLE"/>
            </w:pPr>
          </w:p>
        </w:tc>
      </w:tr>
      <w:tr w:rsidR="005A51B9" w14:paraId="67ABE30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531569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0D4E37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225F2B6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14DD24B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02D5FF8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6B7EA3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8A0ADC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7377075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4E1DEB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82A04C0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F04ED61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B135B7C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0A97532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001CE24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DFFC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AB18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R$ 330,00</w:t>
            </w:r>
          </w:p>
        </w:tc>
        <w:tc>
          <w:tcPr>
            <w:tcW w:w="1" w:type="dxa"/>
          </w:tcPr>
          <w:p w14:paraId="2158D339" w14:textId="77777777" w:rsidR="005A51B9" w:rsidRDefault="005A51B9">
            <w:pPr>
              <w:pStyle w:val="EMPTYCELLSTYLE"/>
            </w:pPr>
          </w:p>
        </w:tc>
      </w:tr>
      <w:tr w:rsidR="005A51B9" w14:paraId="5770056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4830B17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F1632F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1AD57A3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5207ED5E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152A113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9E3D55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47CE47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65686D9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07FFAD8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8C6D2F0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E9709F3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365562A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1A76D82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F2115C7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734D4F61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77EB1F2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2169F4B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08E9B36D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895126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9EF9690" w14:textId="77777777" w:rsidR="005A51B9" w:rsidRDefault="005A51B9">
            <w:pPr>
              <w:pStyle w:val="EMPTYCELLSTYLE"/>
            </w:pPr>
          </w:p>
        </w:tc>
      </w:tr>
      <w:tr w:rsidR="005A51B9" w14:paraId="08DC6D8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F8C1A41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577484C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D827A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494</w:t>
                  </w:r>
                </w:p>
              </w:tc>
              <w:tc>
                <w:tcPr>
                  <w:tcW w:w="80" w:type="dxa"/>
                </w:tcPr>
                <w:p w14:paraId="4B75E4D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D90EA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1613205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CD5C8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16753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62E76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GHB GESTAO DE PESSOAS E </w:t>
                  </w:r>
                </w:p>
              </w:tc>
              <w:tc>
                <w:tcPr>
                  <w:tcW w:w="40" w:type="dxa"/>
                </w:tcPr>
                <w:p w14:paraId="505538B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6D581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09.524.278/0001-32</w:t>
                  </w:r>
                </w:p>
              </w:tc>
              <w:tc>
                <w:tcPr>
                  <w:tcW w:w="60" w:type="dxa"/>
                </w:tcPr>
                <w:p w14:paraId="2DDA1AA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3CD1C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48B51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111707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57AEC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65D92BDC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C1637F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B6E7DC9" w14:textId="77777777" w:rsidR="005A51B9" w:rsidRDefault="005A51B9">
            <w:pPr>
              <w:pStyle w:val="EMPTYCELLSTYLE"/>
            </w:pPr>
          </w:p>
        </w:tc>
      </w:tr>
      <w:tr w:rsidR="005A51B9" w14:paraId="5E6F451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B63727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C356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80A4E6C" w14:textId="77777777" w:rsidR="005A51B9" w:rsidRDefault="005A51B9">
            <w:pPr>
              <w:pStyle w:val="EMPTYCELLSTYLE"/>
            </w:pPr>
          </w:p>
        </w:tc>
      </w:tr>
      <w:tr w:rsidR="005A51B9" w14:paraId="1B35953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DB9C5F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AEBEDE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81326EB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31C8B0F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7B3A5C1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8EB75B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07A8C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A311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B00B9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7953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4614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4DC2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5ACD90B7" w14:textId="77777777" w:rsidR="005A51B9" w:rsidRDefault="005A51B9">
            <w:pPr>
              <w:pStyle w:val="EMPTYCELLSTYLE"/>
            </w:pPr>
          </w:p>
        </w:tc>
      </w:tr>
      <w:tr w:rsidR="005A51B9" w14:paraId="14A7733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71A97B6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9D7EFE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DEFE8E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C6884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6826D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A73F1B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2CB45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BOLSA ESTAGIARIO MES 01/2022 ESTAGIARIO COD. 2072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0F5D0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R$ 851,26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708CD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R$ 851,26</w:t>
                  </w:r>
                </w:p>
              </w:tc>
            </w:tr>
            <w:tr w:rsidR="005A51B9" w14:paraId="6D6E9F1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0C1AEB3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7FBECB0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5580169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2DEFCF0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E5815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76A03CA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7C4490A9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7DA7E1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4240383" w14:textId="77777777" w:rsidR="005A51B9" w:rsidRDefault="005A51B9">
            <w:pPr>
              <w:pStyle w:val="EMPTYCELLSTYLE"/>
            </w:pPr>
          </w:p>
        </w:tc>
      </w:tr>
      <w:tr w:rsidR="005A51B9" w14:paraId="75EA67C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76FAAD8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86062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9E13ED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34633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CE4BA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3850DC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82B4A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BOLSA ESTAGIARIO MES 01/2022 ESTAGIARIO COD. 1702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59555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R$ 692,08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2CC3C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R$ 692,08</w:t>
                  </w:r>
                </w:p>
              </w:tc>
            </w:tr>
            <w:tr w:rsidR="005A51B9" w14:paraId="69ADC4B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24A99FC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1A62D4E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5C8F872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0941A59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7A35F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09755A1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760CF206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A5FA58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25DDCBF" w14:textId="77777777" w:rsidR="005A51B9" w:rsidRDefault="005A51B9">
            <w:pPr>
              <w:pStyle w:val="EMPTYCELLSTYLE"/>
            </w:pPr>
          </w:p>
        </w:tc>
      </w:tr>
      <w:tr w:rsidR="005A51B9" w14:paraId="7DEDDB7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3C9BEF5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FDB5A2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539E9B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C72CA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07E39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B32685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D9902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BOLSA ESTAGIARIO MES 01/2022 ESTAGIARIO COD. 1904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7C588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R$ 851,26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5DE30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R$ 851,26</w:t>
                  </w:r>
                </w:p>
              </w:tc>
            </w:tr>
            <w:tr w:rsidR="005A51B9" w14:paraId="1C0F1B9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7D1EAFD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1D4C6F8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185F25F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153F8C9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00F78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3A25209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3D5FB77D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AA1456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7F0049D" w14:textId="77777777" w:rsidR="005A51B9" w:rsidRDefault="005A51B9">
            <w:pPr>
              <w:pStyle w:val="EMPTYCELLSTYLE"/>
            </w:pPr>
          </w:p>
        </w:tc>
      </w:tr>
      <w:tr w:rsidR="005A51B9" w14:paraId="533BCFA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29095BA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8F1E9B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70E774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02B59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FC15D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DE288E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C68E7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BOLSA ESTAGIARIO MES 01/2022 ESTAGIARIO COD. 1542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53BAD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R$ 692,08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3323D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R$ 692,08</w:t>
                  </w:r>
                </w:p>
              </w:tc>
            </w:tr>
            <w:tr w:rsidR="005A51B9" w14:paraId="4ECB67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73A09ED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73FAC4A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7657CC3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2142D3D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C6BCC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3245AD1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360DE9B4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C4F3DF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7084495" w14:textId="77777777" w:rsidR="005A51B9" w:rsidRDefault="005A51B9">
            <w:pPr>
              <w:pStyle w:val="EMPTYCELLSTYLE"/>
            </w:pPr>
          </w:p>
        </w:tc>
      </w:tr>
      <w:tr w:rsidR="005A51B9" w14:paraId="5802241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89B585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A98234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98DF3F7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55D54C2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72D6828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A5953A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FEAD78E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F5C2AAB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DDDB1EB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CFF6F5F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E6051AD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02A1C3C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A8A0117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B589A4A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3AE9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CFEE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R$ 3.086,68</w:t>
            </w:r>
          </w:p>
        </w:tc>
        <w:tc>
          <w:tcPr>
            <w:tcW w:w="1" w:type="dxa"/>
          </w:tcPr>
          <w:p w14:paraId="0EFB413B" w14:textId="77777777" w:rsidR="005A51B9" w:rsidRDefault="005A51B9">
            <w:pPr>
              <w:pStyle w:val="EMPTYCELLSTYLE"/>
            </w:pPr>
          </w:p>
        </w:tc>
      </w:tr>
      <w:tr w:rsidR="005A51B9" w14:paraId="00E9AE8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652F4DE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2CCCF6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63D10CF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4FBABB1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49A8AF7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760F61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DCEE77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591AE45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0D76D33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3851916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4205FD8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909CF3C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86034F9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DDCF7D1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511BF214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822CB7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9E5A5FF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6A1DFFD3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1BEC39D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073AE11" w14:textId="77777777" w:rsidR="005A51B9" w:rsidRDefault="005A51B9">
            <w:pPr>
              <w:pStyle w:val="EMPTYCELLSTYLE"/>
            </w:pPr>
          </w:p>
        </w:tc>
      </w:tr>
      <w:tr w:rsidR="005A51B9" w14:paraId="150795F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FD9172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41D0FA4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5B2B0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500</w:t>
                  </w:r>
                </w:p>
              </w:tc>
              <w:tc>
                <w:tcPr>
                  <w:tcW w:w="80" w:type="dxa"/>
                </w:tcPr>
                <w:p w14:paraId="528DD54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3B524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4CD0D0C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E536D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7188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7658F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MTEC SOLUCOES EM CONT DE PONTO </w:t>
                  </w:r>
                </w:p>
              </w:tc>
              <w:tc>
                <w:tcPr>
                  <w:tcW w:w="40" w:type="dxa"/>
                </w:tcPr>
                <w:p w14:paraId="444084D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349C3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29.455.188/0001-44</w:t>
                  </w:r>
                </w:p>
              </w:tc>
              <w:tc>
                <w:tcPr>
                  <w:tcW w:w="60" w:type="dxa"/>
                </w:tcPr>
                <w:p w14:paraId="4F59FD1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4E3E3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B63B1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111401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05E38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64F5B942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91F80A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897DD0A" w14:textId="77777777" w:rsidR="005A51B9" w:rsidRDefault="005A51B9">
            <w:pPr>
              <w:pStyle w:val="EMPTYCELLSTYLE"/>
            </w:pPr>
          </w:p>
        </w:tc>
      </w:tr>
      <w:tr w:rsidR="005A51B9" w14:paraId="6EA223D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F10C33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1E5F2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5349E1A" w14:textId="77777777" w:rsidR="005A51B9" w:rsidRDefault="005A51B9">
            <w:pPr>
              <w:pStyle w:val="EMPTYCELLSTYLE"/>
            </w:pPr>
          </w:p>
        </w:tc>
      </w:tr>
      <w:tr w:rsidR="005A51B9" w14:paraId="40AAAAA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D4695A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7E7DC5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4FCEA0C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45AB8C5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61332E4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384649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3D12C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C301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CE705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7ABC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56F4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A879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2D20069E" w14:textId="77777777" w:rsidR="005A51B9" w:rsidRDefault="005A51B9">
            <w:pPr>
              <w:pStyle w:val="EMPTYCELLSTYLE"/>
            </w:pPr>
          </w:p>
        </w:tc>
      </w:tr>
      <w:tr w:rsidR="005A51B9" w14:paraId="2B89D90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E62691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CB0BC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065902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59413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27317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A1B0AB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03758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FONTE DE ALIMENTAÇÃO PRIMME 5V, 2A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BF801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R$ 121,00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A3103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R$ 121,00</w:t>
                  </w:r>
                </w:p>
              </w:tc>
            </w:tr>
          </w:tbl>
          <w:p w14:paraId="1341595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D0DF557" w14:textId="77777777" w:rsidR="005A51B9" w:rsidRDefault="005A51B9">
            <w:pPr>
              <w:pStyle w:val="EMPTYCELLSTYLE"/>
            </w:pPr>
          </w:p>
        </w:tc>
      </w:tr>
      <w:tr w:rsidR="005A51B9" w14:paraId="6AFD2ED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258CEB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2A8C70C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520" w:type="dxa"/>
                </w:tcPr>
                <w:p w14:paraId="0400350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FE230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MATERIAL PARA MANUTENÇÃO DO RELÓGIO PONTO</w:t>
                  </w:r>
                </w:p>
              </w:tc>
              <w:tc>
                <w:tcPr>
                  <w:tcW w:w="2360" w:type="dxa"/>
                </w:tcPr>
                <w:p w14:paraId="2E91CDAF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8CEDFE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3706C72" w14:textId="77777777" w:rsidR="005A51B9" w:rsidRDefault="005A51B9">
            <w:pPr>
              <w:pStyle w:val="EMPTYCELLSTYLE"/>
            </w:pPr>
          </w:p>
        </w:tc>
      </w:tr>
      <w:tr w:rsidR="005A51B9" w14:paraId="79FB6E1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DFB281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73D5AC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7D1A559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10C0FB6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5679A7D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4289B8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4E35B4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13115A5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31841F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4A79791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C6E72AA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431A731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FE7EEED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FC5B1B2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ECAF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D1C4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R$ 121,00</w:t>
            </w:r>
          </w:p>
        </w:tc>
        <w:tc>
          <w:tcPr>
            <w:tcW w:w="1" w:type="dxa"/>
          </w:tcPr>
          <w:p w14:paraId="7E32B29F" w14:textId="77777777" w:rsidR="005A51B9" w:rsidRDefault="005A51B9">
            <w:pPr>
              <w:pStyle w:val="EMPTYCELLSTYLE"/>
            </w:pPr>
          </w:p>
        </w:tc>
      </w:tr>
      <w:tr w:rsidR="005A51B9" w14:paraId="1DDED95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DBAD9E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445FDE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C2B8833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3D14E63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65D0B61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2E5FEE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C708B0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49284B4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3F9BC38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EB6671E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69EBB44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28329F2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CED07B3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C4D2F3F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681A8031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5BB4BED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0099B7D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4B9EE765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2A1FF77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7666289" w14:textId="77777777" w:rsidR="005A51B9" w:rsidRDefault="005A51B9">
            <w:pPr>
              <w:pStyle w:val="EMPTYCELLSTYLE"/>
            </w:pPr>
          </w:p>
        </w:tc>
      </w:tr>
      <w:tr w:rsidR="005A51B9" w14:paraId="54AAB60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945BC7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1B298BD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5B3E5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504</w:t>
                  </w:r>
                </w:p>
              </w:tc>
              <w:tc>
                <w:tcPr>
                  <w:tcW w:w="80" w:type="dxa"/>
                </w:tcPr>
                <w:p w14:paraId="6E72D8F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FB056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270C045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0F13A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4264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71172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CAMAQUANET SERVICO DE </w:t>
                  </w:r>
                </w:p>
              </w:tc>
              <w:tc>
                <w:tcPr>
                  <w:tcW w:w="40" w:type="dxa"/>
                </w:tcPr>
                <w:p w14:paraId="4191085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F9795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09.389.408/0001-71</w:t>
                  </w:r>
                </w:p>
              </w:tc>
              <w:tc>
                <w:tcPr>
                  <w:tcW w:w="60" w:type="dxa"/>
                </w:tcPr>
                <w:p w14:paraId="44B033D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C11B5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PRP-Pregão Presencial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43A65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111801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510C2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774B347D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3E63DE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2E274E1" w14:textId="77777777" w:rsidR="005A51B9" w:rsidRDefault="005A51B9">
            <w:pPr>
              <w:pStyle w:val="EMPTYCELLSTYLE"/>
            </w:pPr>
          </w:p>
        </w:tc>
      </w:tr>
      <w:tr w:rsidR="005A51B9" w14:paraId="730624B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415FFA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FDDD6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82448B6" w14:textId="77777777" w:rsidR="005A51B9" w:rsidRDefault="005A51B9">
            <w:pPr>
              <w:pStyle w:val="EMPTYCELLSTYLE"/>
            </w:pPr>
          </w:p>
        </w:tc>
      </w:tr>
      <w:tr w:rsidR="005A51B9" w14:paraId="5CDAD78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DBC507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C6784A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A57CC16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553D394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28CBA8C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817569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135A6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3D88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687DC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6F47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C4DA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B8E6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5523E37B" w14:textId="77777777" w:rsidR="005A51B9" w:rsidRDefault="005A51B9">
            <w:pPr>
              <w:pStyle w:val="EMPTYCELLSTYLE"/>
            </w:pPr>
          </w:p>
        </w:tc>
      </w:tr>
      <w:tr w:rsidR="005A51B9" w14:paraId="02AFA78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528A1FF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53FA1A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7F9381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E9EA1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C6CB2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6D4E1F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5ACDE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CONTRATO TEM OBJETIVO PRESTAÇÃO SERVIÇOS DEDICADO DE ACESSO A INTERNET 50MB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9A248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R$ 1.240,00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785AC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R$ 1.240,00</w:t>
                  </w:r>
                </w:p>
              </w:tc>
            </w:tr>
            <w:tr w:rsidR="005A51B9" w14:paraId="3779800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2528FB8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30453F2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6B93C8D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1F8C3FD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78DD7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51D4DBF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6E07ACB5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B30A81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4AC57C3" w14:textId="77777777" w:rsidR="005A51B9" w:rsidRDefault="005A51B9">
            <w:pPr>
              <w:pStyle w:val="EMPTYCELLSTYLE"/>
            </w:pPr>
          </w:p>
        </w:tc>
      </w:tr>
      <w:tr w:rsidR="005A51B9" w14:paraId="511924C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7BB087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D41757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343F65F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414F97C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257F153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75CFFD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5CF014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1706FB5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17A6312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F378E18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152FF6C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81D7766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D7A617E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AFAF11E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0FDA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F4C3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R$ 1.240,00</w:t>
            </w:r>
          </w:p>
        </w:tc>
        <w:tc>
          <w:tcPr>
            <w:tcW w:w="1" w:type="dxa"/>
          </w:tcPr>
          <w:p w14:paraId="7AEC2A21" w14:textId="77777777" w:rsidR="005A51B9" w:rsidRDefault="005A51B9">
            <w:pPr>
              <w:pStyle w:val="EMPTYCELLSTYLE"/>
            </w:pPr>
          </w:p>
        </w:tc>
      </w:tr>
      <w:tr w:rsidR="005A51B9" w14:paraId="0555863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4CA3E83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70F5EB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3B268AE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5E66A3E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22AA430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8D9941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E142E6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745B1E2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7C62456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76CCD30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4086B07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1FEB50D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3746E77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4BEB4A7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3255A63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B095B2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0FA1904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459E9D59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107329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C2C2A0A" w14:textId="77777777" w:rsidR="005A51B9" w:rsidRDefault="005A51B9">
            <w:pPr>
              <w:pStyle w:val="EMPTYCELLSTYLE"/>
            </w:pPr>
          </w:p>
        </w:tc>
      </w:tr>
      <w:tr w:rsidR="005A51B9" w14:paraId="208A9FB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D09E75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0EDD74E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FD7AE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546</w:t>
                  </w:r>
                </w:p>
              </w:tc>
              <w:tc>
                <w:tcPr>
                  <w:tcW w:w="80" w:type="dxa"/>
                </w:tcPr>
                <w:p w14:paraId="7A61D36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F6FEB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25/01/2022</w:t>
                  </w:r>
                </w:p>
              </w:tc>
              <w:tc>
                <w:tcPr>
                  <w:tcW w:w="80" w:type="dxa"/>
                </w:tcPr>
                <w:p w14:paraId="3F9586A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5C3B1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5112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52D90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DPM EDUCACAO LTDA</w:t>
                  </w:r>
                </w:p>
              </w:tc>
              <w:tc>
                <w:tcPr>
                  <w:tcW w:w="40" w:type="dxa"/>
                </w:tcPr>
                <w:p w14:paraId="345E052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F8171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13.021.017/0001-77</w:t>
                  </w:r>
                </w:p>
              </w:tc>
              <w:tc>
                <w:tcPr>
                  <w:tcW w:w="60" w:type="dxa"/>
                </w:tcPr>
                <w:p w14:paraId="699B6FA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1640E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C436A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111708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719DF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02C65CA9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0DA433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050A304" w14:textId="77777777" w:rsidR="005A51B9" w:rsidRDefault="005A51B9">
            <w:pPr>
              <w:pStyle w:val="EMPTYCELLSTYLE"/>
            </w:pPr>
          </w:p>
        </w:tc>
      </w:tr>
      <w:tr w:rsidR="005A51B9" w14:paraId="4C56EF6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11E832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9A4E2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CB5FA7A" w14:textId="77777777" w:rsidR="005A51B9" w:rsidRDefault="005A51B9">
            <w:pPr>
              <w:pStyle w:val="EMPTYCELLSTYLE"/>
            </w:pPr>
          </w:p>
        </w:tc>
      </w:tr>
      <w:tr w:rsidR="005A51B9" w14:paraId="5326F8A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E2B12B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57AD21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3D9EE95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7AA28F2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495A16B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02664F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D1712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B139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B39AF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0C06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1CA0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FE7D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747F4FD8" w14:textId="77777777" w:rsidR="005A51B9" w:rsidRDefault="005A51B9">
            <w:pPr>
              <w:pStyle w:val="EMPTYCELLSTYLE"/>
            </w:pPr>
          </w:p>
        </w:tc>
      </w:tr>
      <w:tr w:rsidR="005A51B9" w14:paraId="1F22084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91DB06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9AF148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306215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38BA2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49431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9F2DDB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AF115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1 INSCRIÇOES EM CURSO NA DPM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39D85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R$ 424,00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2DDE1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R$ 424,00</w:t>
                  </w:r>
                </w:p>
              </w:tc>
            </w:tr>
          </w:tbl>
          <w:p w14:paraId="6CB3E4B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C597673" w14:textId="77777777" w:rsidR="005A51B9" w:rsidRDefault="005A51B9">
            <w:pPr>
              <w:pStyle w:val="EMPTYCELLSTYLE"/>
            </w:pPr>
          </w:p>
        </w:tc>
      </w:tr>
      <w:tr w:rsidR="005A51B9" w14:paraId="7C43089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7A5226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524A3C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9AAE5BA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6C3BD66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4E9D125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AD5AD9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271116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6B4B7F0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E015C3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53B5E5A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19FA1A0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408456D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C5C3951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90FC6A5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4893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03A8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R$ 424,00</w:t>
            </w:r>
          </w:p>
        </w:tc>
        <w:tc>
          <w:tcPr>
            <w:tcW w:w="1" w:type="dxa"/>
          </w:tcPr>
          <w:p w14:paraId="75E20E14" w14:textId="77777777" w:rsidR="005A51B9" w:rsidRDefault="005A51B9">
            <w:pPr>
              <w:pStyle w:val="EMPTYCELLSTYLE"/>
            </w:pPr>
          </w:p>
        </w:tc>
      </w:tr>
      <w:tr w:rsidR="005A51B9" w14:paraId="245DC40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2AD049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295BAD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52DCDD5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393E244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200328C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43FA0A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803CC8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4CA8CBF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9864138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E80E645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20ED89B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E988FBE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DCF5944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6A07F9D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64C71E5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0DBA191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76131FE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6C79E50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311300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56BD1D5" w14:textId="77777777" w:rsidR="005A51B9" w:rsidRDefault="005A51B9">
            <w:pPr>
              <w:pStyle w:val="EMPTYCELLSTYLE"/>
            </w:pPr>
          </w:p>
        </w:tc>
      </w:tr>
      <w:tr w:rsidR="005A51B9" w14:paraId="46EA992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C37013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2C988E7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3744D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627</w:t>
                  </w:r>
                </w:p>
              </w:tc>
              <w:tc>
                <w:tcPr>
                  <w:tcW w:w="80" w:type="dxa"/>
                </w:tcPr>
                <w:p w14:paraId="545806F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0F903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31/01/2022</w:t>
                  </w:r>
                </w:p>
              </w:tc>
              <w:tc>
                <w:tcPr>
                  <w:tcW w:w="80" w:type="dxa"/>
                </w:tcPr>
                <w:p w14:paraId="001D469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29947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9263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31D7B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OLIDATA COMERCIO DE </w:t>
                  </w:r>
                </w:p>
              </w:tc>
              <w:tc>
                <w:tcPr>
                  <w:tcW w:w="40" w:type="dxa"/>
                </w:tcPr>
                <w:p w14:paraId="3F2CCBE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979A5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92.825.082/0001-21</w:t>
                  </w:r>
                </w:p>
              </w:tc>
              <w:tc>
                <w:tcPr>
                  <w:tcW w:w="60" w:type="dxa"/>
                </w:tcPr>
                <w:p w14:paraId="3708B64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457DE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FB3AD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113405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0E227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6E4D7543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39E404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9149D7E" w14:textId="77777777" w:rsidR="005A51B9" w:rsidRDefault="005A51B9">
            <w:pPr>
              <w:pStyle w:val="EMPTYCELLSTYLE"/>
            </w:pPr>
          </w:p>
        </w:tc>
      </w:tr>
      <w:tr w:rsidR="005A51B9" w14:paraId="10D20BD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10257B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EBEC8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2DF0511" w14:textId="77777777" w:rsidR="005A51B9" w:rsidRDefault="005A51B9">
            <w:pPr>
              <w:pStyle w:val="EMPTYCELLSTYLE"/>
            </w:pPr>
          </w:p>
        </w:tc>
      </w:tr>
      <w:tr w:rsidR="005A51B9" w14:paraId="58B7C2C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51DB09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F0D71F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1DAF9E4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48B1406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5301499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37165AB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65152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AAEE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48DE9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5141E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168B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BEA1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512021A6" w14:textId="77777777" w:rsidR="005A51B9" w:rsidRDefault="005A51B9">
            <w:pPr>
              <w:pStyle w:val="EMPTYCELLSTYLE"/>
            </w:pPr>
          </w:p>
        </w:tc>
      </w:tr>
      <w:tr w:rsidR="005A51B9" w14:paraId="4F9F48B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CB7641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548D7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286C6F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8C46C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831D1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0030C2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5B52E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CARTUCHO 564 PRETO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87316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R$ 134,00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7EB74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R$ 134,00</w:t>
                  </w:r>
                </w:p>
              </w:tc>
            </w:tr>
          </w:tbl>
          <w:p w14:paraId="1685435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174F9C9" w14:textId="77777777" w:rsidR="005A51B9" w:rsidRDefault="005A51B9">
            <w:pPr>
              <w:pStyle w:val="EMPTYCELLSTYLE"/>
            </w:pPr>
          </w:p>
        </w:tc>
      </w:tr>
      <w:tr w:rsidR="005A51B9" w14:paraId="5B73702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CB4A2B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7C96D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8D410D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96DC5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8F3C4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089814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BF361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HP 2612A COMPATÍVEL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8C0A9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R$ 54,00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7F401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R$ 54,00</w:t>
                  </w:r>
                </w:p>
              </w:tc>
            </w:tr>
          </w:tbl>
          <w:p w14:paraId="6572BB0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D7DBAC7" w14:textId="77777777" w:rsidR="005A51B9" w:rsidRDefault="005A51B9">
            <w:pPr>
              <w:pStyle w:val="EMPTYCELLSTYLE"/>
            </w:pPr>
          </w:p>
        </w:tc>
      </w:tr>
      <w:tr w:rsidR="005A51B9" w14:paraId="4C3AECF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6A399B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53D0931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520" w:type="dxa"/>
                </w:tcPr>
                <w:p w14:paraId="7D4C9E6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65B3C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MATERIAL PARA USO NO CONSELHO TUTELAR</w:t>
                  </w:r>
                </w:p>
              </w:tc>
              <w:tc>
                <w:tcPr>
                  <w:tcW w:w="2360" w:type="dxa"/>
                </w:tcPr>
                <w:p w14:paraId="7BADC0F6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3A74DE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46405AF" w14:textId="77777777" w:rsidR="005A51B9" w:rsidRDefault="005A51B9">
            <w:pPr>
              <w:pStyle w:val="EMPTYCELLSTYLE"/>
            </w:pPr>
          </w:p>
        </w:tc>
      </w:tr>
      <w:tr w:rsidR="005A51B9" w14:paraId="2AEA75A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BA1397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3254DA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92038CA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342F574E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17350E7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979083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33CA15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806300B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06DDAA2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1693B03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D09CAD8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BB77166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78620FB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FAC2F9A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AE86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3BAB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R$ 188,00</w:t>
            </w:r>
          </w:p>
        </w:tc>
        <w:tc>
          <w:tcPr>
            <w:tcW w:w="1" w:type="dxa"/>
          </w:tcPr>
          <w:p w14:paraId="623F2139" w14:textId="77777777" w:rsidR="005A51B9" w:rsidRDefault="005A51B9">
            <w:pPr>
              <w:pStyle w:val="EMPTYCELLSTYLE"/>
            </w:pPr>
          </w:p>
        </w:tc>
      </w:tr>
      <w:tr w:rsidR="005A51B9" w14:paraId="20C2A21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FAF66D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70A5A7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33E79C0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7ED19CC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4A77886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6B9C89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051208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3597C16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AFA35CD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BEEF195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8B6C17D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629A285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64C6E16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D27E416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E65EC45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6725E97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47A17E7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4AF3D00F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681B2C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8B55D22" w14:textId="77777777" w:rsidR="005A51B9" w:rsidRDefault="005A51B9">
            <w:pPr>
              <w:pStyle w:val="EMPTYCELLSTYLE"/>
            </w:pPr>
          </w:p>
        </w:tc>
      </w:tr>
      <w:tr w:rsidR="005A51B9" w14:paraId="58064F1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5D123C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35721F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0BF37A1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22C6041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2197AFB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33CAC49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9AA5E2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7EC1FF7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893405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4181BF5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BF52B05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7802E50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B7DA88E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EB7FBDE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65AE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da Unidade: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A0F1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R$ 158.077,67</w:t>
            </w:r>
          </w:p>
        </w:tc>
        <w:tc>
          <w:tcPr>
            <w:tcW w:w="1" w:type="dxa"/>
          </w:tcPr>
          <w:p w14:paraId="4BC17730" w14:textId="77777777" w:rsidR="005A51B9" w:rsidRDefault="005A51B9">
            <w:pPr>
              <w:pStyle w:val="EMPTYCELLSTYLE"/>
            </w:pPr>
          </w:p>
        </w:tc>
      </w:tr>
      <w:tr w:rsidR="005A51B9" w14:paraId="7242CDA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0516143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B11F4B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AE60AEA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263D853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212BFFB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FFD276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DDD8F2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7C9CB38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3860D70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8BE89AE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0B4CC20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307C176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B95C3E8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B894E76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2D93BAAB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176CF5A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A181494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18DA4B9B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9934AF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2B05892" w14:textId="77777777" w:rsidR="005A51B9" w:rsidRDefault="005A51B9">
            <w:pPr>
              <w:pStyle w:val="EMPTYCELLSTYLE"/>
            </w:pPr>
          </w:p>
        </w:tc>
      </w:tr>
      <w:tr w:rsidR="005A51B9" w14:paraId="4FF3A02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7D7653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ashSmallGap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53C79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21C3A41" w14:textId="77777777" w:rsidR="005A51B9" w:rsidRDefault="005A51B9">
            <w:pPr>
              <w:pStyle w:val="EMPTYCELLSTYLE"/>
            </w:pPr>
          </w:p>
        </w:tc>
      </w:tr>
      <w:tr w:rsidR="005A51B9" w14:paraId="274B4C8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05428D9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FF282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05.02</w:t>
            </w:r>
          </w:p>
        </w:tc>
        <w:tc>
          <w:tcPr>
            <w:tcW w:w="43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751B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FUNDO MUN. DE ASSIST. SOCIAL</w:t>
            </w:r>
          </w:p>
        </w:tc>
        <w:tc>
          <w:tcPr>
            <w:tcW w:w="40" w:type="dxa"/>
          </w:tcPr>
          <w:p w14:paraId="020700A6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09CF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2"/>
              </w:rPr>
              <w:t>01.610.869/0001-10</w:t>
            </w:r>
          </w:p>
        </w:tc>
        <w:tc>
          <w:tcPr>
            <w:tcW w:w="60" w:type="dxa"/>
          </w:tcPr>
          <w:p w14:paraId="4F83C16C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CA03477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79095FBE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77AAE3C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1F1F8F9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6AE97000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187AA07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36AE7CC" w14:textId="77777777" w:rsidR="005A51B9" w:rsidRDefault="005A51B9">
            <w:pPr>
              <w:pStyle w:val="EMPTYCELLSTYLE"/>
            </w:pPr>
          </w:p>
        </w:tc>
      </w:tr>
      <w:tr w:rsidR="005A51B9" w14:paraId="2802C4B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0EC3EBE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D3EB9D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A6D3A2A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0B5D1FC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0E9993F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4CEA08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5F06806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2D3B55A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EE10B3F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A7949A8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A0B565F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FFD5806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526AC08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7A27E2D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2FCF8B4B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81F9B5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F96D29C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581A967E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F0C484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53E745B" w14:textId="77777777" w:rsidR="005A51B9" w:rsidRDefault="005A51B9">
            <w:pPr>
              <w:pStyle w:val="EMPTYCELLSTYLE"/>
            </w:pPr>
          </w:p>
        </w:tc>
      </w:tr>
      <w:tr w:rsidR="005A51B9" w14:paraId="2F0F55B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D416B6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612A19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C2673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80" w:type="dxa"/>
                </w:tcPr>
                <w:p w14:paraId="39FDD10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4856D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4738BF3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0C688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436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133B8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BANCO DO BRASIL SA  AG CHUVISCA</w:t>
                  </w:r>
                </w:p>
              </w:tc>
              <w:tc>
                <w:tcPr>
                  <w:tcW w:w="40" w:type="dxa"/>
                </w:tcPr>
                <w:p w14:paraId="16DF187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B9403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00.000.000/4669-80</w:t>
                  </w:r>
                </w:p>
              </w:tc>
              <w:tc>
                <w:tcPr>
                  <w:tcW w:w="60" w:type="dxa"/>
                </w:tcPr>
                <w:p w14:paraId="68E1CC1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601C3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28811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145701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EC3D6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1161</w:t>
                  </w:r>
                </w:p>
              </w:tc>
              <w:tc>
                <w:tcPr>
                  <w:tcW w:w="1160" w:type="dxa"/>
                </w:tcPr>
                <w:p w14:paraId="2CFC2BD3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27162B7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88E884B" w14:textId="77777777" w:rsidR="005A51B9" w:rsidRDefault="005A51B9">
            <w:pPr>
              <w:pStyle w:val="EMPTYCELLSTYLE"/>
            </w:pPr>
          </w:p>
        </w:tc>
      </w:tr>
      <w:tr w:rsidR="005A51B9" w14:paraId="7B0F65D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A58880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683F8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758F72E" w14:textId="77777777" w:rsidR="005A51B9" w:rsidRDefault="005A51B9">
            <w:pPr>
              <w:pStyle w:val="EMPTYCELLSTYLE"/>
            </w:pPr>
          </w:p>
        </w:tc>
      </w:tr>
      <w:tr w:rsidR="005A51B9" w14:paraId="58C1423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8C2E9E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8944C6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C443DE6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21076DA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35069C5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9A8E5C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3451A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ED96D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8026A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171DA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98DC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05C5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7A92472B" w14:textId="77777777" w:rsidR="005A51B9" w:rsidRDefault="005A51B9">
            <w:pPr>
              <w:pStyle w:val="EMPTYCELLSTYLE"/>
            </w:pPr>
          </w:p>
        </w:tc>
      </w:tr>
      <w:tr w:rsidR="005A51B9" w14:paraId="04CF21D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916331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386B42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3B2BD8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1E3C3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F8BEB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B9E0FA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F8B6E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ESTIMATIVA TARIFA BANCARIA 2022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8CC15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R$ 3.000,00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E1D3C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R$ 3.000,00</w:t>
                  </w:r>
                </w:p>
              </w:tc>
            </w:tr>
          </w:tbl>
          <w:p w14:paraId="41BA898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C3B94FB" w14:textId="77777777" w:rsidR="005A51B9" w:rsidRDefault="005A51B9">
            <w:pPr>
              <w:pStyle w:val="EMPTYCELLSTYLE"/>
            </w:pPr>
          </w:p>
        </w:tc>
      </w:tr>
      <w:tr w:rsidR="005A51B9" w14:paraId="44AFA93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952524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62C575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E1ECE96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2EE83C9D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1E6A311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AE957C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4DA52A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6A0A768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C430E1C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3810D08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8DDC2FA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E8DA6D8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B4684E1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B64B8D4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3780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17F2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R$ 3.000,00</w:t>
            </w:r>
          </w:p>
        </w:tc>
        <w:tc>
          <w:tcPr>
            <w:tcW w:w="1" w:type="dxa"/>
          </w:tcPr>
          <w:p w14:paraId="6EA82C12" w14:textId="77777777" w:rsidR="005A51B9" w:rsidRDefault="005A51B9">
            <w:pPr>
              <w:pStyle w:val="EMPTYCELLSTYLE"/>
            </w:pPr>
          </w:p>
        </w:tc>
      </w:tr>
      <w:tr w:rsidR="005A51B9" w14:paraId="38CCDA6C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1FACA5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D314A0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6F15032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029E78B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1489C33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412304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8D2FFD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1ADB218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F963E80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1E8910A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210EC9E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E526E40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B5C42AD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D76ADE1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7CF97211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0899F49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548BC18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2648E88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6BCB88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0FF9A3D" w14:textId="77777777" w:rsidR="005A51B9" w:rsidRDefault="005A51B9">
            <w:pPr>
              <w:pStyle w:val="EMPTYCELLSTYLE"/>
            </w:pPr>
          </w:p>
        </w:tc>
      </w:tr>
      <w:tr w:rsidR="005A51B9" w14:paraId="522E9A0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5E426E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5CE25AA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B5DC5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82</w:t>
                  </w:r>
                </w:p>
              </w:tc>
              <w:tc>
                <w:tcPr>
                  <w:tcW w:w="80" w:type="dxa"/>
                </w:tcPr>
                <w:p w14:paraId="27D3B13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41F46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204ADFF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7E4BE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17274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33134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IMOBILIARIA METHA IMOVEIS LTDA.</w:t>
                  </w:r>
                </w:p>
              </w:tc>
              <w:tc>
                <w:tcPr>
                  <w:tcW w:w="40" w:type="dxa"/>
                </w:tcPr>
                <w:p w14:paraId="7578029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07DBE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20.840.421/0001-38</w:t>
                  </w:r>
                </w:p>
              </w:tc>
              <w:tc>
                <w:tcPr>
                  <w:tcW w:w="60" w:type="dxa"/>
                </w:tcPr>
                <w:p w14:paraId="008C1BB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10EDF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PRD-Dispensa Exc.Peq.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84E69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177152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8EB1A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1180</w:t>
                  </w:r>
                </w:p>
              </w:tc>
              <w:tc>
                <w:tcPr>
                  <w:tcW w:w="1160" w:type="dxa"/>
                </w:tcPr>
                <w:p w14:paraId="1442AC8D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2BB939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118DEF8" w14:textId="77777777" w:rsidR="005A51B9" w:rsidRDefault="005A51B9">
            <w:pPr>
              <w:pStyle w:val="EMPTYCELLSTYLE"/>
            </w:pPr>
          </w:p>
        </w:tc>
      </w:tr>
      <w:tr w:rsidR="005A51B9" w14:paraId="1EF9D99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0D8A2E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EBBB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EA3DA47" w14:textId="77777777" w:rsidR="005A51B9" w:rsidRDefault="005A51B9">
            <w:pPr>
              <w:pStyle w:val="EMPTYCELLSTYLE"/>
            </w:pPr>
          </w:p>
        </w:tc>
      </w:tr>
      <w:tr w:rsidR="005A51B9" w14:paraId="212A0CB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21D632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C728FB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200155C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58400E9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2C7D6C9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2BC89C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E1006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99EA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7686C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DBA3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DDF0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1932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40769B21" w14:textId="77777777" w:rsidR="005A51B9" w:rsidRDefault="005A51B9">
            <w:pPr>
              <w:pStyle w:val="EMPTYCELLSTYLE"/>
            </w:pPr>
          </w:p>
        </w:tc>
      </w:tr>
      <w:tr w:rsidR="005A51B9" w14:paraId="3634F55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6537A10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003564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2285DE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A67BA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E1586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0958DC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A2D57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LOCAÇAO DE IMOVEL PARA ALOCAR FAMILIA EM SITUAÇAO DE RISCO ATRAVES DO ALUGUEL SOCIAL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E37B5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R$ 11.700,00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FF74E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R$ 11.700,00</w:t>
                  </w:r>
                </w:p>
              </w:tc>
            </w:tr>
            <w:tr w:rsidR="005A51B9" w14:paraId="45B1C0C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1B4BB97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4316B7F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599B52C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36C32E9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DEA38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103461F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449FE8C6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F3E869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CBEFE77" w14:textId="77777777" w:rsidR="005A51B9" w:rsidRDefault="005A51B9">
            <w:pPr>
              <w:pStyle w:val="EMPTYCELLSTYLE"/>
            </w:pPr>
          </w:p>
        </w:tc>
      </w:tr>
      <w:tr w:rsidR="005A51B9" w14:paraId="244E5F7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8B604B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9DEE99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7B355C4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25EDFDDF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36311A4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4CA97A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B27899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6D5ABEF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E31E05D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A794964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A017A09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5B39D03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69B4BBC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EB56EB9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579C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CFD6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R$ 11.700,00</w:t>
            </w:r>
          </w:p>
        </w:tc>
        <w:tc>
          <w:tcPr>
            <w:tcW w:w="1" w:type="dxa"/>
          </w:tcPr>
          <w:p w14:paraId="5092A19A" w14:textId="77777777" w:rsidR="005A51B9" w:rsidRDefault="005A51B9">
            <w:pPr>
              <w:pStyle w:val="EMPTYCELLSTYLE"/>
            </w:pPr>
          </w:p>
        </w:tc>
      </w:tr>
      <w:tr w:rsidR="005A51B9" w14:paraId="7BA639D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6DB1663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9AB543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CCA0B0F" w14:textId="77777777" w:rsidR="005A51B9" w:rsidRDefault="005A51B9">
            <w:pPr>
              <w:pStyle w:val="EMPTYCELLSTYLE"/>
            </w:pPr>
          </w:p>
        </w:tc>
        <w:tc>
          <w:tcPr>
            <w:tcW w:w="120" w:type="dxa"/>
          </w:tcPr>
          <w:p w14:paraId="7E1712D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5639C9F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2070F09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3D8861D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49DE912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9031C8C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76B0BDD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0B2F16D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BE4E221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6C3C576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F7AFF8F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7CAAD38F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083012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CCFCD5E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4B0682B0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3D0775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F8064C1" w14:textId="77777777" w:rsidR="005A51B9" w:rsidRDefault="005A51B9">
            <w:pPr>
              <w:pStyle w:val="EMPTYCELLSTYLE"/>
            </w:pPr>
          </w:p>
        </w:tc>
      </w:tr>
      <w:tr w:rsidR="005A51B9" w14:paraId="741BBC1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307004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65285D3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A326D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114</w:t>
                  </w:r>
                </w:p>
              </w:tc>
              <w:tc>
                <w:tcPr>
                  <w:tcW w:w="80" w:type="dxa"/>
                </w:tcPr>
                <w:p w14:paraId="44151D8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19C82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6D21A99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74AD4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436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291E8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BANCO DO BRASIL SA  AG CHUVISCA</w:t>
                  </w:r>
                </w:p>
              </w:tc>
              <w:tc>
                <w:tcPr>
                  <w:tcW w:w="40" w:type="dxa"/>
                </w:tcPr>
                <w:p w14:paraId="16857D7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2BC08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00.000.000/4669-80</w:t>
                  </w:r>
                </w:p>
              </w:tc>
              <w:tc>
                <w:tcPr>
                  <w:tcW w:w="60" w:type="dxa"/>
                </w:tcPr>
                <w:p w14:paraId="1B85197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2F973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C90BC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158501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D568E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1163</w:t>
                  </w:r>
                </w:p>
              </w:tc>
              <w:tc>
                <w:tcPr>
                  <w:tcW w:w="1160" w:type="dxa"/>
                </w:tcPr>
                <w:p w14:paraId="6D25FB58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88D301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B7AE122" w14:textId="77777777" w:rsidR="005A51B9" w:rsidRDefault="005A51B9">
            <w:pPr>
              <w:pStyle w:val="EMPTYCELLSTYLE"/>
            </w:pPr>
          </w:p>
        </w:tc>
      </w:tr>
      <w:tr w:rsidR="005A51B9" w14:paraId="67447B21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670B263A" w14:textId="77777777" w:rsidR="005A51B9" w:rsidRDefault="005A51B9">
            <w:pPr>
              <w:pStyle w:val="EMPTYCELLSTYLE"/>
              <w:pageBreakBefore/>
            </w:pPr>
            <w:bookmarkStart w:id="59" w:name="JR_PAGE_ANCHOR_0_60"/>
            <w:bookmarkEnd w:id="59"/>
          </w:p>
        </w:tc>
        <w:tc>
          <w:tcPr>
            <w:tcW w:w="500" w:type="dxa"/>
          </w:tcPr>
          <w:p w14:paraId="31C66CB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444922D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5A893F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F40B5A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086BD56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C1A6003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AE22FC6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24FB338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69B4196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D2FF3F5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3AEB706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0B043C8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525515C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73AEFA1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ABCD24B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58DC58FE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184EE8A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63F58F5" w14:textId="77777777" w:rsidR="005A51B9" w:rsidRDefault="005A51B9">
            <w:pPr>
              <w:pStyle w:val="EMPTYCELLSTYLE"/>
            </w:pPr>
          </w:p>
        </w:tc>
      </w:tr>
      <w:tr w:rsidR="005A51B9" w14:paraId="0C5CFA8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9348FC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DC47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3E752B6" w14:textId="77777777" w:rsidR="005A51B9" w:rsidRDefault="005A51B9">
            <w:pPr>
              <w:pStyle w:val="EMPTYCELLSTYLE"/>
            </w:pPr>
          </w:p>
        </w:tc>
      </w:tr>
      <w:tr w:rsidR="005A51B9" w14:paraId="0AC6DAB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6037CA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1352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Emp.</w:t>
            </w:r>
          </w:p>
        </w:tc>
        <w:tc>
          <w:tcPr>
            <w:tcW w:w="80" w:type="dxa"/>
          </w:tcPr>
          <w:p w14:paraId="2AF1255C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30E7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Emissão</w:t>
            </w:r>
          </w:p>
        </w:tc>
        <w:tc>
          <w:tcPr>
            <w:tcW w:w="80" w:type="dxa"/>
          </w:tcPr>
          <w:p w14:paraId="41BFC9F8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412E6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Fornecedor</w:t>
            </w:r>
          </w:p>
        </w:tc>
        <w:tc>
          <w:tcPr>
            <w:tcW w:w="40" w:type="dxa"/>
          </w:tcPr>
          <w:p w14:paraId="1845E7AF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5EE3A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CPF/CNPJ</w:t>
            </w:r>
          </w:p>
        </w:tc>
        <w:tc>
          <w:tcPr>
            <w:tcW w:w="60" w:type="dxa"/>
          </w:tcPr>
          <w:p w14:paraId="4621161D" w14:textId="77777777" w:rsidR="005A51B9" w:rsidRDefault="005A51B9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A37B7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Processo Licitação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857D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Despesa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FF18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Recurso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1E15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V. Empenhado</w:t>
            </w:r>
          </w:p>
        </w:tc>
        <w:tc>
          <w:tcPr>
            <w:tcW w:w="1" w:type="dxa"/>
          </w:tcPr>
          <w:p w14:paraId="56FEDF3C" w14:textId="77777777" w:rsidR="005A51B9" w:rsidRDefault="005A51B9">
            <w:pPr>
              <w:pStyle w:val="EMPTYCELLSTYLE"/>
            </w:pPr>
          </w:p>
        </w:tc>
      </w:tr>
      <w:tr w:rsidR="005A51B9" w14:paraId="0D11C13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9C150C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843F7B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28428FD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3253A2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63454D1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69251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Especificação</w:t>
            </w:r>
          </w:p>
        </w:tc>
        <w:tc>
          <w:tcPr>
            <w:tcW w:w="40" w:type="dxa"/>
          </w:tcPr>
          <w:p w14:paraId="514816B3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59BB2BC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124AABE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6B709B4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6FBE73A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78E275A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2C99DB5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BB3E838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2FE0806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2AB34B4" w14:textId="77777777" w:rsidR="005A51B9" w:rsidRDefault="005A51B9">
            <w:pPr>
              <w:pStyle w:val="EMPTYCELLSTYLE"/>
            </w:pPr>
          </w:p>
        </w:tc>
      </w:tr>
      <w:tr w:rsidR="005A51B9" w14:paraId="6AF946A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D2D72E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DFCA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EF292DE" w14:textId="77777777" w:rsidR="005A51B9" w:rsidRDefault="005A51B9">
            <w:pPr>
              <w:pStyle w:val="EMPTYCELLSTYLE"/>
            </w:pPr>
          </w:p>
        </w:tc>
      </w:tr>
      <w:tr w:rsidR="005A51B9" w14:paraId="1F3D9BA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819811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7B11C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D65A37B" w14:textId="77777777" w:rsidR="005A51B9" w:rsidRDefault="005A51B9">
            <w:pPr>
              <w:pStyle w:val="EMPTYCELLSTYLE"/>
            </w:pPr>
          </w:p>
        </w:tc>
      </w:tr>
      <w:tr w:rsidR="005A51B9" w14:paraId="40496C0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987F8D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062B81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63CE541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933D07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3D16DF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4D642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C4B9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BA5E2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7AF62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02C1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8B1B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23E5C1D2" w14:textId="77777777" w:rsidR="005A51B9" w:rsidRDefault="005A51B9">
            <w:pPr>
              <w:pStyle w:val="EMPTYCELLSTYLE"/>
            </w:pPr>
          </w:p>
        </w:tc>
      </w:tr>
      <w:tr w:rsidR="005A51B9" w14:paraId="51FD0D9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BC33BF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E52B33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BE0354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6856E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DBD19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043B44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62560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ESTIMATIVA TARIFA BANCARIA 2022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8B187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R$ 3.000,00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3689D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R$ 3.000,00</w:t>
                  </w:r>
                </w:p>
              </w:tc>
            </w:tr>
          </w:tbl>
          <w:p w14:paraId="35B1B14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CEAAD08" w14:textId="77777777" w:rsidR="005A51B9" w:rsidRDefault="005A51B9">
            <w:pPr>
              <w:pStyle w:val="EMPTYCELLSTYLE"/>
            </w:pPr>
          </w:p>
        </w:tc>
      </w:tr>
      <w:tr w:rsidR="005A51B9" w14:paraId="28B9E38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3FFDD5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9DAE08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CE5063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92D58E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BB7A03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4E89DD6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9FEC10F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D4128BA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7C43DF7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E89F0C4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CE66657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DF12153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6984199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9594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2082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R$ 3.000,00</w:t>
            </w:r>
          </w:p>
        </w:tc>
        <w:tc>
          <w:tcPr>
            <w:tcW w:w="1" w:type="dxa"/>
          </w:tcPr>
          <w:p w14:paraId="3C807FF6" w14:textId="77777777" w:rsidR="005A51B9" w:rsidRDefault="005A51B9">
            <w:pPr>
              <w:pStyle w:val="EMPTYCELLSTYLE"/>
            </w:pPr>
          </w:p>
        </w:tc>
      </w:tr>
      <w:tr w:rsidR="005A51B9" w14:paraId="70C14611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E5964E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6804BE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2EDBFD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5E5F89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27EB65C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226CAC6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53E0897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7DC4998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90023AA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564E343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A6F4526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9BCAB68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6087E22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EDBD7E3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12F5EAE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F420FD6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466761C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9CDE34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A949267" w14:textId="77777777" w:rsidR="005A51B9" w:rsidRDefault="005A51B9">
            <w:pPr>
              <w:pStyle w:val="EMPTYCELLSTYLE"/>
            </w:pPr>
          </w:p>
        </w:tc>
      </w:tr>
      <w:tr w:rsidR="005A51B9" w14:paraId="59A8D4B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1A9F36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7BF7CB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EBD91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115</w:t>
                  </w:r>
                </w:p>
              </w:tc>
              <w:tc>
                <w:tcPr>
                  <w:tcW w:w="80" w:type="dxa"/>
                </w:tcPr>
                <w:p w14:paraId="05F407F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E1986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52A121F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A15D3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436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83032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BANCO DO BRASIL SA  AG CHUVISCA</w:t>
                  </w:r>
                </w:p>
              </w:tc>
              <w:tc>
                <w:tcPr>
                  <w:tcW w:w="40" w:type="dxa"/>
                </w:tcPr>
                <w:p w14:paraId="1C1D54D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4BF22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00.000.000/4669-80</w:t>
                  </w:r>
                </w:p>
              </w:tc>
              <w:tc>
                <w:tcPr>
                  <w:tcW w:w="60" w:type="dxa"/>
                </w:tcPr>
                <w:p w14:paraId="7895914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F3BCE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A25E2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118401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02EA8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1164</w:t>
                  </w:r>
                </w:p>
              </w:tc>
              <w:tc>
                <w:tcPr>
                  <w:tcW w:w="1160" w:type="dxa"/>
                </w:tcPr>
                <w:p w14:paraId="2FEB9675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C4465B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6FF428D" w14:textId="77777777" w:rsidR="005A51B9" w:rsidRDefault="005A51B9">
            <w:pPr>
              <w:pStyle w:val="EMPTYCELLSTYLE"/>
            </w:pPr>
          </w:p>
        </w:tc>
      </w:tr>
      <w:tr w:rsidR="005A51B9" w14:paraId="4872615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CF4705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715A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1572D51" w14:textId="77777777" w:rsidR="005A51B9" w:rsidRDefault="005A51B9">
            <w:pPr>
              <w:pStyle w:val="EMPTYCELLSTYLE"/>
            </w:pPr>
          </w:p>
        </w:tc>
      </w:tr>
      <w:tr w:rsidR="005A51B9" w14:paraId="617437D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70DAD3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2BBB41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5F868F0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5DE9AD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7E6701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7CBB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0359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53F45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90A51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D8D8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A840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2897C52E" w14:textId="77777777" w:rsidR="005A51B9" w:rsidRDefault="005A51B9">
            <w:pPr>
              <w:pStyle w:val="EMPTYCELLSTYLE"/>
            </w:pPr>
          </w:p>
        </w:tc>
      </w:tr>
      <w:tr w:rsidR="005A51B9" w14:paraId="1C2487B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2905A4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FCF71C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6E3A23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D3FF8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00056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DB8B25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75DEA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ESTIMATIVA TARIFA BANCARIA 2022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EBD98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R$ 3.000,00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04EB9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R$ 3.000,00</w:t>
                  </w:r>
                </w:p>
              </w:tc>
            </w:tr>
          </w:tbl>
          <w:p w14:paraId="144D8CC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E1F91AD" w14:textId="77777777" w:rsidR="005A51B9" w:rsidRDefault="005A51B9">
            <w:pPr>
              <w:pStyle w:val="EMPTYCELLSTYLE"/>
            </w:pPr>
          </w:p>
        </w:tc>
      </w:tr>
      <w:tr w:rsidR="005A51B9" w14:paraId="14C0080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076763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BA2829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47977F5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2FBD15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199C5B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342437D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023ECA0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D398446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2945C94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0B06A04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ADFE389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A28CE91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A897BAD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A5E0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55B7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R$ 3.000,00</w:t>
            </w:r>
          </w:p>
        </w:tc>
        <w:tc>
          <w:tcPr>
            <w:tcW w:w="1" w:type="dxa"/>
          </w:tcPr>
          <w:p w14:paraId="44232E9D" w14:textId="77777777" w:rsidR="005A51B9" w:rsidRDefault="005A51B9">
            <w:pPr>
              <w:pStyle w:val="EMPTYCELLSTYLE"/>
            </w:pPr>
          </w:p>
        </w:tc>
      </w:tr>
      <w:tr w:rsidR="005A51B9" w14:paraId="559F5AE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6013AA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833FC6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D66A5D4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5F4888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125E2E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57EA58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6A16F02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A2C6B7B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52419AA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4F94946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A7CFD51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80EBBB5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843D9D4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5E089A5E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0B16E7D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8C8AE80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15DB08FE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EF4BD5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E113807" w14:textId="77777777" w:rsidR="005A51B9" w:rsidRDefault="005A51B9">
            <w:pPr>
              <w:pStyle w:val="EMPTYCELLSTYLE"/>
            </w:pPr>
          </w:p>
        </w:tc>
      </w:tr>
      <w:tr w:rsidR="005A51B9" w14:paraId="0A3E4B5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D70360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39D221C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D47A2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116</w:t>
                  </w:r>
                </w:p>
              </w:tc>
              <w:tc>
                <w:tcPr>
                  <w:tcW w:w="80" w:type="dxa"/>
                </w:tcPr>
                <w:p w14:paraId="565F60C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10324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1C66411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DBBAA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436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94E52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BANCO DO BRASIL SA  AG CHUVISCA</w:t>
                  </w:r>
                </w:p>
              </w:tc>
              <w:tc>
                <w:tcPr>
                  <w:tcW w:w="40" w:type="dxa"/>
                </w:tcPr>
                <w:p w14:paraId="7427B10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BF4BA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00.000.000/4669-80</w:t>
                  </w:r>
                </w:p>
              </w:tc>
              <w:tc>
                <w:tcPr>
                  <w:tcW w:w="60" w:type="dxa"/>
                </w:tcPr>
                <w:p w14:paraId="12C65E7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22234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AFB81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154151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36937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1162</w:t>
                  </w:r>
                </w:p>
              </w:tc>
              <w:tc>
                <w:tcPr>
                  <w:tcW w:w="1160" w:type="dxa"/>
                </w:tcPr>
                <w:p w14:paraId="4BC403C9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4D663DA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659487A" w14:textId="77777777" w:rsidR="005A51B9" w:rsidRDefault="005A51B9">
            <w:pPr>
              <w:pStyle w:val="EMPTYCELLSTYLE"/>
            </w:pPr>
          </w:p>
        </w:tc>
      </w:tr>
      <w:tr w:rsidR="005A51B9" w14:paraId="28B2CF1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2DDD68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7AAA5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3E4B9A4" w14:textId="77777777" w:rsidR="005A51B9" w:rsidRDefault="005A51B9">
            <w:pPr>
              <w:pStyle w:val="EMPTYCELLSTYLE"/>
            </w:pPr>
          </w:p>
        </w:tc>
      </w:tr>
      <w:tr w:rsidR="005A51B9" w14:paraId="00114FE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EBEE78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CC5789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EB02295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62B6CE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AFE557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1141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B8A3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363F6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E9C86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7977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9D74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32F51AC9" w14:textId="77777777" w:rsidR="005A51B9" w:rsidRDefault="005A51B9">
            <w:pPr>
              <w:pStyle w:val="EMPTYCELLSTYLE"/>
            </w:pPr>
          </w:p>
        </w:tc>
      </w:tr>
      <w:tr w:rsidR="005A51B9" w14:paraId="0DCE63D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3327A2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A34F2C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284F6F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03768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E75BE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BEA475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B8050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ESTIMATIVA TARIFA BANCARIA 2022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A5C64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R$ 420,00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B502B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R$ 420,00</w:t>
                  </w:r>
                </w:p>
              </w:tc>
            </w:tr>
          </w:tbl>
          <w:p w14:paraId="3C538CA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C477E8A" w14:textId="77777777" w:rsidR="005A51B9" w:rsidRDefault="005A51B9">
            <w:pPr>
              <w:pStyle w:val="EMPTYCELLSTYLE"/>
            </w:pPr>
          </w:p>
        </w:tc>
      </w:tr>
      <w:tr w:rsidR="005A51B9" w14:paraId="4C06538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1D9757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E7B425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9AC2E8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D831DF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A20289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EC1659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C6267AF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6306FA8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B3833A9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62293A5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786CBB9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9426D8C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47158B8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561E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A040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R$ 420,00</w:t>
            </w:r>
          </w:p>
        </w:tc>
        <w:tc>
          <w:tcPr>
            <w:tcW w:w="1" w:type="dxa"/>
          </w:tcPr>
          <w:p w14:paraId="4D297F52" w14:textId="77777777" w:rsidR="005A51B9" w:rsidRDefault="005A51B9">
            <w:pPr>
              <w:pStyle w:val="EMPTYCELLSTYLE"/>
            </w:pPr>
          </w:p>
        </w:tc>
      </w:tr>
      <w:tr w:rsidR="005A51B9" w14:paraId="04B0F3EC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9BEC9E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755037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373479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88F729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22C87F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168D888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E47D664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4F86CE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976CB0E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D58E314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60C4E02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119711B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814CC23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70E81E73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13E5036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3C0A0B2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1FE1A66E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2EBA94A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6E61B45" w14:textId="77777777" w:rsidR="005A51B9" w:rsidRDefault="005A51B9">
            <w:pPr>
              <w:pStyle w:val="EMPTYCELLSTYLE"/>
            </w:pPr>
          </w:p>
        </w:tc>
      </w:tr>
      <w:tr w:rsidR="005A51B9" w14:paraId="6722CE8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38A4DA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4FB98D0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D1938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138</w:t>
                  </w:r>
                </w:p>
              </w:tc>
              <w:tc>
                <w:tcPr>
                  <w:tcW w:w="80" w:type="dxa"/>
                </w:tcPr>
                <w:p w14:paraId="72155AB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44F81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04/01/2022</w:t>
                  </w:r>
                </w:p>
              </w:tc>
              <w:tc>
                <w:tcPr>
                  <w:tcW w:w="80" w:type="dxa"/>
                </w:tcPr>
                <w:p w14:paraId="48ED6DD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9B4D0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2663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E819A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Helio Roberto Rackow 588. 380. 310-</w:t>
                  </w:r>
                </w:p>
              </w:tc>
              <w:tc>
                <w:tcPr>
                  <w:tcW w:w="40" w:type="dxa"/>
                </w:tcPr>
                <w:p w14:paraId="122C25E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B6144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588.380.310-53</w:t>
                  </w:r>
                </w:p>
              </w:tc>
              <w:tc>
                <w:tcPr>
                  <w:tcW w:w="60" w:type="dxa"/>
                </w:tcPr>
                <w:p w14:paraId="5E341AE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F9754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PRD-Dispensa Exc.Peq.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14D85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165601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BC809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1180</w:t>
                  </w:r>
                </w:p>
              </w:tc>
              <w:tc>
                <w:tcPr>
                  <w:tcW w:w="1160" w:type="dxa"/>
                </w:tcPr>
                <w:p w14:paraId="5C9EB604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C63E34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F136BFE" w14:textId="77777777" w:rsidR="005A51B9" w:rsidRDefault="005A51B9">
            <w:pPr>
              <w:pStyle w:val="EMPTYCELLSTYLE"/>
            </w:pPr>
          </w:p>
        </w:tc>
      </w:tr>
      <w:tr w:rsidR="005A51B9" w14:paraId="1A01BCF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D5925E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0FA5C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3575FC5" w14:textId="77777777" w:rsidR="005A51B9" w:rsidRDefault="005A51B9">
            <w:pPr>
              <w:pStyle w:val="EMPTYCELLSTYLE"/>
            </w:pPr>
          </w:p>
        </w:tc>
      </w:tr>
      <w:tr w:rsidR="005A51B9" w14:paraId="2A41EEA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FBA421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787473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BC3423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CD1591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654421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75752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DDA2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5E8B2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CE42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9B72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4778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332B96B8" w14:textId="77777777" w:rsidR="005A51B9" w:rsidRDefault="005A51B9">
            <w:pPr>
              <w:pStyle w:val="EMPTYCELLSTYLE"/>
            </w:pPr>
          </w:p>
        </w:tc>
      </w:tr>
      <w:tr w:rsidR="005A51B9" w14:paraId="15757B2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E6D666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FEC295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5FDEF7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D923C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3DE72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D8970F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27EB8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LOCAÇÃO DE IMÓVEL PARA CRAS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833BB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R$ 1.750,00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9597C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R$ 10.500,00</w:t>
                  </w:r>
                </w:p>
              </w:tc>
            </w:tr>
          </w:tbl>
          <w:p w14:paraId="51FA170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251C169" w14:textId="77777777" w:rsidR="005A51B9" w:rsidRDefault="005A51B9">
            <w:pPr>
              <w:pStyle w:val="EMPTYCELLSTYLE"/>
            </w:pPr>
          </w:p>
        </w:tc>
      </w:tr>
      <w:tr w:rsidR="005A51B9" w14:paraId="7DA4C1D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702BF9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F7C0F3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55FABC1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24D0CF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0F7315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62C360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920EA68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ECD5F0A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7C3D282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E6F90D4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913F96B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E5466FE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7001868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52A9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0CB4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R$ 10.500,00</w:t>
            </w:r>
          </w:p>
        </w:tc>
        <w:tc>
          <w:tcPr>
            <w:tcW w:w="1" w:type="dxa"/>
          </w:tcPr>
          <w:p w14:paraId="28F29758" w14:textId="77777777" w:rsidR="005A51B9" w:rsidRDefault="005A51B9">
            <w:pPr>
              <w:pStyle w:val="EMPTYCELLSTYLE"/>
            </w:pPr>
          </w:p>
        </w:tc>
      </w:tr>
      <w:tr w:rsidR="005A51B9" w14:paraId="23037E11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4AC474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036DB8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390FCD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C3FED4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B7E0F89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E26DFB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460A333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A61DF2D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7BBA0BB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412088A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2DE7178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AB3F28B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46C9231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74313784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1F2BBB5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BBFB4BA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34852A86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73BD205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98E4BEC" w14:textId="77777777" w:rsidR="005A51B9" w:rsidRDefault="005A51B9">
            <w:pPr>
              <w:pStyle w:val="EMPTYCELLSTYLE"/>
            </w:pPr>
          </w:p>
        </w:tc>
      </w:tr>
      <w:tr w:rsidR="005A51B9" w14:paraId="739BA88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8082A2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0BA6905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458A5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164</w:t>
                  </w:r>
                </w:p>
              </w:tc>
              <w:tc>
                <w:tcPr>
                  <w:tcW w:w="80" w:type="dxa"/>
                </w:tcPr>
                <w:p w14:paraId="22D9B8C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91629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10/01/2022</w:t>
                  </w:r>
                </w:p>
              </w:tc>
              <w:tc>
                <w:tcPr>
                  <w:tcW w:w="80" w:type="dxa"/>
                </w:tcPr>
                <w:p w14:paraId="0580D1B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FB1C0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476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6FD0C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FUNERARIA JARDIM DE SAMUEL </w:t>
                  </w:r>
                </w:p>
              </w:tc>
              <w:tc>
                <w:tcPr>
                  <w:tcW w:w="40" w:type="dxa"/>
                </w:tcPr>
                <w:p w14:paraId="69A922A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A3621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91.123.596/0001-72</w:t>
                  </w:r>
                </w:p>
              </w:tc>
              <w:tc>
                <w:tcPr>
                  <w:tcW w:w="60" w:type="dxa"/>
                </w:tcPr>
                <w:p w14:paraId="4EF61A9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67DD3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9E5B3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177153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1D93A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1180</w:t>
                  </w:r>
                </w:p>
              </w:tc>
              <w:tc>
                <w:tcPr>
                  <w:tcW w:w="1160" w:type="dxa"/>
                </w:tcPr>
                <w:p w14:paraId="24B69609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FFD295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E2885A3" w14:textId="77777777" w:rsidR="005A51B9" w:rsidRDefault="005A51B9">
            <w:pPr>
              <w:pStyle w:val="EMPTYCELLSTYLE"/>
            </w:pPr>
          </w:p>
        </w:tc>
      </w:tr>
      <w:tr w:rsidR="005A51B9" w14:paraId="1914E38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59D866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3925C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66A5A3E" w14:textId="77777777" w:rsidR="005A51B9" w:rsidRDefault="005A51B9">
            <w:pPr>
              <w:pStyle w:val="EMPTYCELLSTYLE"/>
            </w:pPr>
          </w:p>
        </w:tc>
      </w:tr>
      <w:tr w:rsidR="005A51B9" w14:paraId="1BAD467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16A68B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A3F51A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A2C371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D4ACC9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996B4A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CA284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3589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9E933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435A7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AFF4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FA50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2289CDEA" w14:textId="77777777" w:rsidR="005A51B9" w:rsidRDefault="005A51B9">
            <w:pPr>
              <w:pStyle w:val="EMPTYCELLSTYLE"/>
            </w:pPr>
          </w:p>
        </w:tc>
      </w:tr>
      <w:tr w:rsidR="005A51B9" w14:paraId="69BF79C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6175803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8D93D2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3C4021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91E75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65593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1C4D92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D8DBE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AUXILIO FUNERAL CONFORME MEMORANDO 004/2022 SMAS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788B6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R$ 700,00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89A70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R$ 700,00</w:t>
                  </w:r>
                </w:p>
              </w:tc>
            </w:tr>
            <w:tr w:rsidR="005A51B9" w14:paraId="7F47C21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310C3FA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3DF21FB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0CB77E9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7680D2F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29C1E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28002D5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29D8DA9F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EED5B9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2DED5DD" w14:textId="77777777" w:rsidR="005A51B9" w:rsidRDefault="005A51B9">
            <w:pPr>
              <w:pStyle w:val="EMPTYCELLSTYLE"/>
            </w:pPr>
          </w:p>
        </w:tc>
      </w:tr>
      <w:tr w:rsidR="005A51B9" w14:paraId="3A69A61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1B039F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0AD5F3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629FBAB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3A8CEA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E0C95F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3E2E31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22F2E45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70ECE08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E02CEE3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CC7CD55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81CFAD1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ACEDB99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CCB54D9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2E1A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673F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R$ 700,00</w:t>
            </w:r>
          </w:p>
        </w:tc>
        <w:tc>
          <w:tcPr>
            <w:tcW w:w="1" w:type="dxa"/>
          </w:tcPr>
          <w:p w14:paraId="376BB774" w14:textId="77777777" w:rsidR="005A51B9" w:rsidRDefault="005A51B9">
            <w:pPr>
              <w:pStyle w:val="EMPTYCELLSTYLE"/>
            </w:pPr>
          </w:p>
        </w:tc>
      </w:tr>
      <w:tr w:rsidR="005A51B9" w14:paraId="78C401F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0216C9F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F4E758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00068E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AC47B9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EC659B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A6CF07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050D78B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869EE0C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2DE3A9F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27BADB1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DC34787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79BD2EC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FF76925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5189A03C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27D4F7F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038795F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0194FA6C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4B57AA9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D386D3F" w14:textId="77777777" w:rsidR="005A51B9" w:rsidRDefault="005A51B9">
            <w:pPr>
              <w:pStyle w:val="EMPTYCELLSTYLE"/>
            </w:pPr>
          </w:p>
        </w:tc>
      </w:tr>
      <w:tr w:rsidR="005A51B9" w14:paraId="1494DED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28D741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43C9DC9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AAA7A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165</w:t>
                  </w:r>
                </w:p>
              </w:tc>
              <w:tc>
                <w:tcPr>
                  <w:tcW w:w="80" w:type="dxa"/>
                </w:tcPr>
                <w:p w14:paraId="48EFD9E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87AAB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10/01/2022</w:t>
                  </w:r>
                </w:p>
              </w:tc>
              <w:tc>
                <w:tcPr>
                  <w:tcW w:w="80" w:type="dxa"/>
                </w:tcPr>
                <w:p w14:paraId="53AD1DF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63BE1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476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8029A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FUNERARIA JARDIM DE SAMUEL </w:t>
                  </w:r>
                </w:p>
              </w:tc>
              <w:tc>
                <w:tcPr>
                  <w:tcW w:w="40" w:type="dxa"/>
                </w:tcPr>
                <w:p w14:paraId="13CAFFC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C4394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91.123.596/0001-72</w:t>
                  </w:r>
                </w:p>
              </w:tc>
              <w:tc>
                <w:tcPr>
                  <w:tcW w:w="60" w:type="dxa"/>
                </w:tcPr>
                <w:p w14:paraId="1BD668E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8264F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6840C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177153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8A057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1180</w:t>
                  </w:r>
                </w:p>
              </w:tc>
              <w:tc>
                <w:tcPr>
                  <w:tcW w:w="1160" w:type="dxa"/>
                </w:tcPr>
                <w:p w14:paraId="20003A50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2214CC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28C1F2D" w14:textId="77777777" w:rsidR="005A51B9" w:rsidRDefault="005A51B9">
            <w:pPr>
              <w:pStyle w:val="EMPTYCELLSTYLE"/>
            </w:pPr>
          </w:p>
        </w:tc>
      </w:tr>
      <w:tr w:rsidR="005A51B9" w14:paraId="14D4CA0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E366BC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D15A3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27E5D7A" w14:textId="77777777" w:rsidR="005A51B9" w:rsidRDefault="005A51B9">
            <w:pPr>
              <w:pStyle w:val="EMPTYCELLSTYLE"/>
            </w:pPr>
          </w:p>
        </w:tc>
      </w:tr>
      <w:tr w:rsidR="005A51B9" w14:paraId="5AA86E9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257CEB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DA2A16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31661C8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CB1F11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17A415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88AFC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88EC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97E91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9759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FFCF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7651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67EF193F" w14:textId="77777777" w:rsidR="005A51B9" w:rsidRDefault="005A51B9">
            <w:pPr>
              <w:pStyle w:val="EMPTYCELLSTYLE"/>
            </w:pPr>
          </w:p>
        </w:tc>
      </w:tr>
      <w:tr w:rsidR="005A51B9" w14:paraId="644D182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0AA671A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1113C9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E62669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056ED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790CD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EF31F5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5C5C4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AUXILIO FUNERAL CONFORME MEMORANDO 002/2022 SMAS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4C9BD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R$ 350,00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0403C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R$ 350,00</w:t>
                  </w:r>
                </w:p>
              </w:tc>
            </w:tr>
            <w:tr w:rsidR="005A51B9" w14:paraId="069DACB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7D4D294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1435F8F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759BEF2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7A33389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0F996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637CF17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4B473A8A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69F756C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0C9AF0B" w14:textId="77777777" w:rsidR="005A51B9" w:rsidRDefault="005A51B9">
            <w:pPr>
              <w:pStyle w:val="EMPTYCELLSTYLE"/>
            </w:pPr>
          </w:p>
        </w:tc>
      </w:tr>
      <w:tr w:rsidR="005A51B9" w14:paraId="63AE60F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CA4843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E71B32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AF2082C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230849C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A5C1BA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A9CC9D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BF88C48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92A8910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FD8FBA8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23B5BDC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A3FDC43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EF1F245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2E82BB1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0EB0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67C6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R$ 350,00</w:t>
            </w:r>
          </w:p>
        </w:tc>
        <w:tc>
          <w:tcPr>
            <w:tcW w:w="1" w:type="dxa"/>
          </w:tcPr>
          <w:p w14:paraId="37FF9971" w14:textId="77777777" w:rsidR="005A51B9" w:rsidRDefault="005A51B9">
            <w:pPr>
              <w:pStyle w:val="EMPTYCELLSTYLE"/>
            </w:pPr>
          </w:p>
        </w:tc>
      </w:tr>
      <w:tr w:rsidR="005A51B9" w14:paraId="5F439843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3CAA03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F708E6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C14095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7B8300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017E81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030A3B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5063F29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BB1E388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272B7DE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6048303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622C8E2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F8141D2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CC6E637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657A860C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287571C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C9B671E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30CFB2BB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2B0878B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F0AE016" w14:textId="77777777" w:rsidR="005A51B9" w:rsidRDefault="005A51B9">
            <w:pPr>
              <w:pStyle w:val="EMPTYCELLSTYLE"/>
            </w:pPr>
          </w:p>
        </w:tc>
      </w:tr>
      <w:tr w:rsidR="005A51B9" w14:paraId="7755241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F352E5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730C46A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3E831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206</w:t>
                  </w:r>
                </w:p>
              </w:tc>
              <w:tc>
                <w:tcPr>
                  <w:tcW w:w="80" w:type="dxa"/>
                </w:tcPr>
                <w:p w14:paraId="5737BC8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4889A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13/01/2022</w:t>
                  </w:r>
                </w:p>
              </w:tc>
              <w:tc>
                <w:tcPr>
                  <w:tcW w:w="80" w:type="dxa"/>
                </w:tcPr>
                <w:p w14:paraId="49D5496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6E7CD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16666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B81E5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SILVIA MARIA DROSDOWSKI SANTANA </w:t>
                  </w:r>
                </w:p>
              </w:tc>
              <w:tc>
                <w:tcPr>
                  <w:tcW w:w="40" w:type="dxa"/>
                </w:tcPr>
                <w:p w14:paraId="5D6FFDF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6DCB5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38.561.717/0001-85</w:t>
                  </w:r>
                </w:p>
              </w:tc>
              <w:tc>
                <w:tcPr>
                  <w:tcW w:w="60" w:type="dxa"/>
                </w:tcPr>
                <w:p w14:paraId="0B1E725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15541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48B49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177851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4455A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1161</w:t>
                  </w:r>
                </w:p>
              </w:tc>
              <w:tc>
                <w:tcPr>
                  <w:tcW w:w="1160" w:type="dxa"/>
                </w:tcPr>
                <w:p w14:paraId="1F96B0E0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900821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38B7004" w14:textId="77777777" w:rsidR="005A51B9" w:rsidRDefault="005A51B9">
            <w:pPr>
              <w:pStyle w:val="EMPTYCELLSTYLE"/>
            </w:pPr>
          </w:p>
        </w:tc>
      </w:tr>
      <w:tr w:rsidR="005A51B9" w14:paraId="1C18F6E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857648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B72EA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D84D62A" w14:textId="77777777" w:rsidR="005A51B9" w:rsidRDefault="005A51B9">
            <w:pPr>
              <w:pStyle w:val="EMPTYCELLSTYLE"/>
            </w:pPr>
          </w:p>
        </w:tc>
      </w:tr>
      <w:tr w:rsidR="005A51B9" w14:paraId="276BE6C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4C3E5B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A4F638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2A95283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4CF2EB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B4065D3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F086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1119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D5322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B017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3077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2620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4026B148" w14:textId="77777777" w:rsidR="005A51B9" w:rsidRDefault="005A51B9">
            <w:pPr>
              <w:pStyle w:val="EMPTYCELLSTYLE"/>
            </w:pPr>
          </w:p>
        </w:tc>
      </w:tr>
      <w:tr w:rsidR="005A51B9" w14:paraId="3D80467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18249E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46F88A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E59C6F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328D1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5B1D9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8A33B2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SERV.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EDFC5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F69D2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R$ 52,00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F7AB3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R$ 104,00</w:t>
                  </w:r>
                </w:p>
              </w:tc>
            </w:tr>
          </w:tbl>
          <w:p w14:paraId="55DB948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3DD57DB" w14:textId="77777777" w:rsidR="005A51B9" w:rsidRDefault="005A51B9">
            <w:pPr>
              <w:pStyle w:val="EMPTYCELLSTYLE"/>
            </w:pPr>
          </w:p>
        </w:tc>
      </w:tr>
      <w:tr w:rsidR="005A51B9" w14:paraId="3B8A1CB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D1C689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0274914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5E58AD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0C9BF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C7691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17201F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SERV.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3828C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 II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80C96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R$ 52,00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BC862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R$ 104,00</w:t>
                  </w:r>
                </w:p>
              </w:tc>
            </w:tr>
          </w:tbl>
          <w:p w14:paraId="4CF5AF8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85B8F03" w14:textId="77777777" w:rsidR="005A51B9" w:rsidRDefault="005A51B9">
            <w:pPr>
              <w:pStyle w:val="EMPTYCELLSTYLE"/>
            </w:pPr>
          </w:p>
        </w:tc>
      </w:tr>
      <w:tr w:rsidR="005A51B9" w14:paraId="5720C3F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3C7C5BE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7951164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0"/>
              </w:trPr>
              <w:tc>
                <w:tcPr>
                  <w:tcW w:w="3520" w:type="dxa"/>
                </w:tcPr>
                <w:p w14:paraId="09DF0C2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E12BF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 REFERENTE A LAVAGEM DOS VEÍCULOS GOL IRL 2027 E DO POLO IYY 9929</w:t>
                  </w:r>
                </w:p>
              </w:tc>
              <w:tc>
                <w:tcPr>
                  <w:tcW w:w="2360" w:type="dxa"/>
                </w:tcPr>
                <w:p w14:paraId="755FDA92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6D1DDE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C3A6426" w14:textId="77777777" w:rsidR="005A51B9" w:rsidRDefault="005A51B9">
            <w:pPr>
              <w:pStyle w:val="EMPTYCELLSTYLE"/>
            </w:pPr>
          </w:p>
        </w:tc>
      </w:tr>
      <w:tr w:rsidR="005A51B9" w14:paraId="24657A4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F0BDE5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55D54C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889E701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D6FD83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6C7BC4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78EF65E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28E3051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3E067CC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2FAC4D1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95D5940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D359F20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D267546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76DF8C9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E28A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BB08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R$ 208,00</w:t>
            </w:r>
          </w:p>
        </w:tc>
        <w:tc>
          <w:tcPr>
            <w:tcW w:w="1" w:type="dxa"/>
          </w:tcPr>
          <w:p w14:paraId="7ED09EB5" w14:textId="77777777" w:rsidR="005A51B9" w:rsidRDefault="005A51B9">
            <w:pPr>
              <w:pStyle w:val="EMPTYCELLSTYLE"/>
            </w:pPr>
          </w:p>
        </w:tc>
      </w:tr>
      <w:tr w:rsidR="005A51B9" w14:paraId="0C54B79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64106DE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555F42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D84CBA5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A85515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78EF6C9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29E57F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FA225A8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A8B5FF8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FED80F0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5785AD8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541DA46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A5F860D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DA6534D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40D67BC0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7F56593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EA9F62A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495578E8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6F0C395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300AF5F" w14:textId="77777777" w:rsidR="005A51B9" w:rsidRDefault="005A51B9">
            <w:pPr>
              <w:pStyle w:val="EMPTYCELLSTYLE"/>
            </w:pPr>
          </w:p>
        </w:tc>
      </w:tr>
      <w:tr w:rsidR="005A51B9" w14:paraId="47C5B1D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913DAC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4E2F856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BD8DC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394</w:t>
                  </w:r>
                </w:p>
              </w:tc>
              <w:tc>
                <w:tcPr>
                  <w:tcW w:w="80" w:type="dxa"/>
                </w:tcPr>
                <w:p w14:paraId="77F460E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359F6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25323D5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69031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A9195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783E2C7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3BE556" w14:textId="77777777" w:rsidR="005A51B9" w:rsidRDefault="005A51B9"/>
              </w:tc>
              <w:tc>
                <w:tcPr>
                  <w:tcW w:w="60" w:type="dxa"/>
                </w:tcPr>
                <w:p w14:paraId="08D9D88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53928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29DBD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165051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E40F9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1180</w:t>
                  </w:r>
                </w:p>
              </w:tc>
              <w:tc>
                <w:tcPr>
                  <w:tcW w:w="1160" w:type="dxa"/>
                </w:tcPr>
                <w:p w14:paraId="5937D692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01D2BD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A26A646" w14:textId="77777777" w:rsidR="005A51B9" w:rsidRDefault="005A51B9">
            <w:pPr>
              <w:pStyle w:val="EMPTYCELLSTYLE"/>
            </w:pPr>
          </w:p>
        </w:tc>
      </w:tr>
      <w:tr w:rsidR="005A51B9" w14:paraId="5ADC550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645040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7BEA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41B0003" w14:textId="77777777" w:rsidR="005A51B9" w:rsidRDefault="005A51B9">
            <w:pPr>
              <w:pStyle w:val="EMPTYCELLSTYLE"/>
            </w:pPr>
          </w:p>
        </w:tc>
      </w:tr>
      <w:tr w:rsidR="005A51B9" w14:paraId="0E9C33A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1B68A2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2DF55E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CF08226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1BDBAD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6B62F3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EFC2C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CE2A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EE845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1783A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E4F1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E0A1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4245E62D" w14:textId="77777777" w:rsidR="005A51B9" w:rsidRDefault="005A51B9">
            <w:pPr>
              <w:pStyle w:val="EMPTYCELLSTYLE"/>
            </w:pPr>
          </w:p>
        </w:tc>
      </w:tr>
      <w:tr w:rsidR="005A51B9" w14:paraId="16A6B0B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97739D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5A53FB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DF26CE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47DF0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443A4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7D9A9B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A0DEB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4B8DB58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78DC3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R$ 1.743,00</w:t>
                  </w:r>
                </w:p>
              </w:tc>
            </w:tr>
          </w:tbl>
          <w:p w14:paraId="1F8919A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9A91565" w14:textId="77777777" w:rsidR="005A51B9" w:rsidRDefault="005A51B9">
            <w:pPr>
              <w:pStyle w:val="EMPTYCELLSTYLE"/>
            </w:pPr>
          </w:p>
        </w:tc>
      </w:tr>
      <w:tr w:rsidR="005A51B9" w14:paraId="6CC644D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3D61AF9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7D588A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5E8C329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D94013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1FE9409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E81F20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A2E47A4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C7F1D4B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393A15C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1A21B78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304844B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F53DF7A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FB127EF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5C2C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E4D0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R$ 1.743,00</w:t>
            </w:r>
          </w:p>
        </w:tc>
        <w:tc>
          <w:tcPr>
            <w:tcW w:w="1" w:type="dxa"/>
          </w:tcPr>
          <w:p w14:paraId="007D94E8" w14:textId="77777777" w:rsidR="005A51B9" w:rsidRDefault="005A51B9">
            <w:pPr>
              <w:pStyle w:val="EMPTYCELLSTYLE"/>
            </w:pPr>
          </w:p>
        </w:tc>
      </w:tr>
      <w:tr w:rsidR="005A51B9" w14:paraId="224A910C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0D4B238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69DCA9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E716AE1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01E0EC9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C29EEB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FB7B71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5F73084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70CFEE8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89C0B01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55F27D1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E87398A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4B76150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A1D0F68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7E4DE5A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6232E6C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5CD4AF2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3FC10526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6AEF577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AFBA089" w14:textId="77777777" w:rsidR="005A51B9" w:rsidRDefault="005A51B9">
            <w:pPr>
              <w:pStyle w:val="EMPTYCELLSTYLE"/>
            </w:pPr>
          </w:p>
        </w:tc>
      </w:tr>
      <w:tr w:rsidR="005A51B9" w14:paraId="3C7A56C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1AB34C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067C89D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1491B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395</w:t>
                  </w:r>
                </w:p>
              </w:tc>
              <w:tc>
                <w:tcPr>
                  <w:tcW w:w="80" w:type="dxa"/>
                </w:tcPr>
                <w:p w14:paraId="7026974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87814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507730A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9312F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4AAD4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3BE71F3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A55C52" w14:textId="77777777" w:rsidR="005A51B9" w:rsidRDefault="005A51B9"/>
              </w:tc>
              <w:tc>
                <w:tcPr>
                  <w:tcW w:w="60" w:type="dxa"/>
                </w:tcPr>
                <w:p w14:paraId="5ED3795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E42B9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6855C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165052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AEC58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1180</w:t>
                  </w:r>
                </w:p>
              </w:tc>
              <w:tc>
                <w:tcPr>
                  <w:tcW w:w="1160" w:type="dxa"/>
                </w:tcPr>
                <w:p w14:paraId="55DC7B8C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2C0F11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EEE0673" w14:textId="77777777" w:rsidR="005A51B9" w:rsidRDefault="005A51B9">
            <w:pPr>
              <w:pStyle w:val="EMPTYCELLSTYLE"/>
            </w:pPr>
          </w:p>
        </w:tc>
      </w:tr>
      <w:tr w:rsidR="005A51B9" w14:paraId="683DC35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C60B50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0E0DC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7349B7C" w14:textId="77777777" w:rsidR="005A51B9" w:rsidRDefault="005A51B9">
            <w:pPr>
              <w:pStyle w:val="EMPTYCELLSTYLE"/>
            </w:pPr>
          </w:p>
        </w:tc>
      </w:tr>
      <w:tr w:rsidR="005A51B9" w14:paraId="61214B7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47C55B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0F06D1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29727D6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BE013F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E6A885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CCEC4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4FD4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5A951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D736D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1DEC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BA13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64350582" w14:textId="77777777" w:rsidR="005A51B9" w:rsidRDefault="005A51B9">
            <w:pPr>
              <w:pStyle w:val="EMPTYCELLSTYLE"/>
            </w:pPr>
          </w:p>
        </w:tc>
      </w:tr>
      <w:tr w:rsidR="005A51B9" w14:paraId="77E949C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5588B5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7D2943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0E564A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53971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D906B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E3190E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451CF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1D759C6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FEFA3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R$ 15.140,55</w:t>
                  </w:r>
                </w:p>
              </w:tc>
            </w:tr>
          </w:tbl>
          <w:p w14:paraId="548C88D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E6BC820" w14:textId="77777777" w:rsidR="005A51B9" w:rsidRDefault="005A51B9">
            <w:pPr>
              <w:pStyle w:val="EMPTYCELLSTYLE"/>
            </w:pPr>
          </w:p>
        </w:tc>
      </w:tr>
      <w:tr w:rsidR="005A51B9" w14:paraId="51E2238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BC0C63D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D81F5B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DBD3CDC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FD49EA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AD791F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B0758A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3E16AD7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9CCA853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B625969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70CE225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44C667B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20449A2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989BA99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8450B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D791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R$ 15.140,55</w:t>
            </w:r>
          </w:p>
        </w:tc>
        <w:tc>
          <w:tcPr>
            <w:tcW w:w="1" w:type="dxa"/>
          </w:tcPr>
          <w:p w14:paraId="00EAFC6A" w14:textId="77777777" w:rsidR="005A51B9" w:rsidRDefault="005A51B9">
            <w:pPr>
              <w:pStyle w:val="EMPTYCELLSTYLE"/>
            </w:pPr>
          </w:p>
        </w:tc>
      </w:tr>
      <w:tr w:rsidR="005A51B9" w14:paraId="5DB0BFB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6B7AEF8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64302E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3D3261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668455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938514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7091E4C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801BE85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5F6B846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5084BF7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A572A34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CFB072D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54F0D9C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4C9DF5B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F8A7D0D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EEC312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6260E9E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7D0B8362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3DBC4B7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BA75690" w14:textId="77777777" w:rsidR="005A51B9" w:rsidRDefault="005A51B9">
            <w:pPr>
              <w:pStyle w:val="EMPTYCELLSTYLE"/>
            </w:pPr>
          </w:p>
        </w:tc>
      </w:tr>
      <w:tr w:rsidR="005A51B9" w14:paraId="5A45B6C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0B7641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5156910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8777F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396</w:t>
                  </w:r>
                </w:p>
              </w:tc>
              <w:tc>
                <w:tcPr>
                  <w:tcW w:w="80" w:type="dxa"/>
                </w:tcPr>
                <w:p w14:paraId="4611D54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301EE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121F0F9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A4DA4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55F2B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5B4E118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0446C8" w14:textId="77777777" w:rsidR="005A51B9" w:rsidRDefault="005A51B9"/>
              </w:tc>
              <w:tc>
                <w:tcPr>
                  <w:tcW w:w="60" w:type="dxa"/>
                </w:tcPr>
                <w:p w14:paraId="081C4A7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61689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F6F70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165053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70610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1180</w:t>
                  </w:r>
                </w:p>
              </w:tc>
              <w:tc>
                <w:tcPr>
                  <w:tcW w:w="1160" w:type="dxa"/>
                </w:tcPr>
                <w:p w14:paraId="4647F388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105C31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519CFCC" w14:textId="77777777" w:rsidR="005A51B9" w:rsidRDefault="005A51B9">
            <w:pPr>
              <w:pStyle w:val="EMPTYCELLSTYLE"/>
            </w:pPr>
          </w:p>
        </w:tc>
      </w:tr>
      <w:tr w:rsidR="005A51B9" w14:paraId="2A664E8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F81C44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54161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4E11818" w14:textId="77777777" w:rsidR="005A51B9" w:rsidRDefault="005A51B9">
            <w:pPr>
              <w:pStyle w:val="EMPTYCELLSTYLE"/>
            </w:pPr>
          </w:p>
        </w:tc>
      </w:tr>
      <w:tr w:rsidR="005A51B9" w14:paraId="2B2D4B4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1DF438C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D2F15A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25F29B8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7D0679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121D28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78A39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E711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65F85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B401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5A259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1DF7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08D69560" w14:textId="77777777" w:rsidR="005A51B9" w:rsidRDefault="005A51B9">
            <w:pPr>
              <w:pStyle w:val="EMPTYCELLSTYLE"/>
            </w:pPr>
          </w:p>
        </w:tc>
      </w:tr>
      <w:tr w:rsidR="005A51B9" w14:paraId="4B00B3F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3ADE6F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CD601E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1827B7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C6F64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E37D5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4BD070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88391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6E042B5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FF4A6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R$ 770,39</w:t>
                  </w:r>
                </w:p>
              </w:tc>
            </w:tr>
          </w:tbl>
          <w:p w14:paraId="49139C0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055EA0D" w14:textId="77777777" w:rsidR="005A51B9" w:rsidRDefault="005A51B9">
            <w:pPr>
              <w:pStyle w:val="EMPTYCELLSTYLE"/>
            </w:pPr>
          </w:p>
        </w:tc>
      </w:tr>
      <w:tr w:rsidR="005A51B9" w14:paraId="78E8CB7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504C9E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3C234C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C6E8C94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813FA0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16AFC50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05E5DE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F447242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FE00892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0B5A486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375A091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29DA621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4FB1675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F995182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8BB3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4439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R$ 770,39</w:t>
            </w:r>
          </w:p>
        </w:tc>
        <w:tc>
          <w:tcPr>
            <w:tcW w:w="1" w:type="dxa"/>
          </w:tcPr>
          <w:p w14:paraId="42F2D52C" w14:textId="77777777" w:rsidR="005A51B9" w:rsidRDefault="005A51B9">
            <w:pPr>
              <w:pStyle w:val="EMPTYCELLSTYLE"/>
            </w:pPr>
          </w:p>
        </w:tc>
      </w:tr>
      <w:tr w:rsidR="005A51B9" w14:paraId="21E337FC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5D3070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BC0524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C207DD9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588DFC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EFE799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38B5F96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4DECD25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270BB23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69C81E7B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D463CC2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A95C3C7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E84994F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FFA5ABE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72780C5A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027ED71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70EC467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6C9199F4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28CC241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A92841E" w14:textId="77777777" w:rsidR="005A51B9" w:rsidRDefault="005A51B9">
            <w:pPr>
              <w:pStyle w:val="EMPTYCELLSTYLE"/>
            </w:pPr>
          </w:p>
        </w:tc>
      </w:tr>
      <w:tr w:rsidR="005A51B9" w14:paraId="4C05465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4E7842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64E9D3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C5C28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397</w:t>
                  </w:r>
                </w:p>
              </w:tc>
              <w:tc>
                <w:tcPr>
                  <w:tcW w:w="80" w:type="dxa"/>
                </w:tcPr>
                <w:p w14:paraId="1DC59B2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DCF6C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77F466E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1C2BE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CDB03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FOLHA DE PAGAMENTO</w:t>
                  </w:r>
                </w:p>
              </w:tc>
              <w:tc>
                <w:tcPr>
                  <w:tcW w:w="40" w:type="dxa"/>
                </w:tcPr>
                <w:p w14:paraId="3AEDD95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B8A524" w14:textId="77777777" w:rsidR="005A51B9" w:rsidRDefault="005A51B9"/>
              </w:tc>
              <w:tc>
                <w:tcPr>
                  <w:tcW w:w="60" w:type="dxa"/>
                </w:tcPr>
                <w:p w14:paraId="33A4468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3334F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84965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165951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89606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1180</w:t>
                  </w:r>
                </w:p>
              </w:tc>
              <w:tc>
                <w:tcPr>
                  <w:tcW w:w="1160" w:type="dxa"/>
                </w:tcPr>
                <w:p w14:paraId="25450BFE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95C54D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62F9F75" w14:textId="77777777" w:rsidR="005A51B9" w:rsidRDefault="005A51B9">
            <w:pPr>
              <w:pStyle w:val="EMPTYCELLSTYLE"/>
            </w:pPr>
          </w:p>
        </w:tc>
      </w:tr>
      <w:tr w:rsidR="005A51B9" w14:paraId="3E00697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16739B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1ED6D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A258F89" w14:textId="77777777" w:rsidR="005A51B9" w:rsidRDefault="005A51B9">
            <w:pPr>
              <w:pStyle w:val="EMPTYCELLSTYLE"/>
            </w:pPr>
          </w:p>
        </w:tc>
      </w:tr>
      <w:tr w:rsidR="005A51B9" w14:paraId="21F981E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0D9D26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F6924F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FBBDB03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4CE06A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EE1817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1964A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F74B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D769B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C084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5677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F804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69E8C5CF" w14:textId="77777777" w:rsidR="005A51B9" w:rsidRDefault="005A51B9">
            <w:pPr>
              <w:pStyle w:val="EMPTYCELLSTYLE"/>
            </w:pPr>
          </w:p>
        </w:tc>
      </w:tr>
      <w:tr w:rsidR="005A51B9" w14:paraId="00C016B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BF8228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9777FA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95158B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C4CC2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D7E6A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B783C1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46781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FOLHA DE PAGAMENTO COMPETÊNCIA JAN/2022.</w:t>
                  </w:r>
                </w:p>
              </w:tc>
              <w:tc>
                <w:tcPr>
                  <w:tcW w:w="1200" w:type="dxa"/>
                </w:tcPr>
                <w:p w14:paraId="0E795F9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5448B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R$ 760,00</w:t>
                  </w:r>
                </w:p>
              </w:tc>
            </w:tr>
          </w:tbl>
          <w:p w14:paraId="786939A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7D6A68B" w14:textId="77777777" w:rsidR="005A51B9" w:rsidRDefault="005A51B9">
            <w:pPr>
              <w:pStyle w:val="EMPTYCELLSTYLE"/>
            </w:pPr>
          </w:p>
        </w:tc>
      </w:tr>
      <w:tr w:rsidR="005A51B9" w14:paraId="36B68E0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434137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CDBA3C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127160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384293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02DD85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9D0F4F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051A701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780A8F5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3DDE7F71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1BCBF3FC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A5BCD88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EE8C315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290CD07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65B8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36AD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R$ 760,00</w:t>
            </w:r>
          </w:p>
        </w:tc>
        <w:tc>
          <w:tcPr>
            <w:tcW w:w="1" w:type="dxa"/>
          </w:tcPr>
          <w:p w14:paraId="3FE7B278" w14:textId="77777777" w:rsidR="005A51B9" w:rsidRDefault="005A51B9">
            <w:pPr>
              <w:pStyle w:val="EMPTYCELLSTYLE"/>
            </w:pPr>
          </w:p>
        </w:tc>
      </w:tr>
      <w:tr w:rsidR="005A51B9" w14:paraId="1F5EB8DC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4741DC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5A736B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AEA884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27C0E4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7C3C698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34A90835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3AC9A84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FB09BD0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5563694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778B88F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D4D3C43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70DA8E9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215D2EE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A49B799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91538D5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E320B75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60EE7DAA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3857CDD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B802D83" w14:textId="77777777" w:rsidR="005A51B9" w:rsidRDefault="005A51B9">
            <w:pPr>
              <w:pStyle w:val="EMPTYCELLSTYLE"/>
            </w:pPr>
          </w:p>
        </w:tc>
      </w:tr>
      <w:tr w:rsidR="005A51B9" w14:paraId="22F8746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FE6813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3E31CC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F8557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444</w:t>
                  </w:r>
                </w:p>
              </w:tc>
              <w:tc>
                <w:tcPr>
                  <w:tcW w:w="80" w:type="dxa"/>
                </w:tcPr>
                <w:p w14:paraId="09F40722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C266B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49EB3945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00EE4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C2B87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INSS</w:t>
                  </w:r>
                </w:p>
              </w:tc>
              <w:tc>
                <w:tcPr>
                  <w:tcW w:w="40" w:type="dxa"/>
                </w:tcPr>
                <w:p w14:paraId="2F2BABC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6A0FD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29.979.036/0295-56</w:t>
                  </w:r>
                </w:p>
              </w:tc>
              <w:tc>
                <w:tcPr>
                  <w:tcW w:w="60" w:type="dxa"/>
                </w:tcPr>
                <w:p w14:paraId="34EE926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74724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520D3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165151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D148D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1180</w:t>
                  </w:r>
                </w:p>
              </w:tc>
              <w:tc>
                <w:tcPr>
                  <w:tcW w:w="1160" w:type="dxa"/>
                </w:tcPr>
                <w:p w14:paraId="3EE3A4B0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7769F8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CD3C34F" w14:textId="77777777" w:rsidR="005A51B9" w:rsidRDefault="005A51B9">
            <w:pPr>
              <w:pStyle w:val="EMPTYCELLSTYLE"/>
            </w:pPr>
          </w:p>
        </w:tc>
      </w:tr>
      <w:tr w:rsidR="005A51B9" w14:paraId="37CCF54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0978BC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DA601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4A5CD98" w14:textId="77777777" w:rsidR="005A51B9" w:rsidRDefault="005A51B9">
            <w:pPr>
              <w:pStyle w:val="EMPTYCELLSTYLE"/>
            </w:pPr>
          </w:p>
        </w:tc>
      </w:tr>
      <w:tr w:rsidR="005A51B9" w14:paraId="35BEA9D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CEA229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D3EFD5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489A25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F258BC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E6FC5D4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537E0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D486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F1120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0C892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B81F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60DE3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7EAFB4F9" w14:textId="77777777" w:rsidR="005A51B9" w:rsidRDefault="005A51B9">
            <w:pPr>
              <w:pStyle w:val="EMPTYCELLSTYLE"/>
            </w:pPr>
          </w:p>
        </w:tc>
      </w:tr>
      <w:tr w:rsidR="005A51B9" w14:paraId="214C866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E879BC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D6A24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36F7A2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AF17B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2EB67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1B5A17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5BC9D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PATRONAL/INSS COMPETÊNCIA JAN/2022.</w:t>
                  </w:r>
                </w:p>
              </w:tc>
              <w:tc>
                <w:tcPr>
                  <w:tcW w:w="1200" w:type="dxa"/>
                </w:tcPr>
                <w:p w14:paraId="515A503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C4EAA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R$ 366,03</w:t>
                  </w:r>
                </w:p>
              </w:tc>
            </w:tr>
          </w:tbl>
          <w:p w14:paraId="1C0F4E7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242A1F9" w14:textId="77777777" w:rsidR="005A51B9" w:rsidRDefault="005A51B9">
            <w:pPr>
              <w:pStyle w:val="EMPTYCELLSTYLE"/>
            </w:pPr>
          </w:p>
        </w:tc>
      </w:tr>
      <w:tr w:rsidR="005A51B9" w14:paraId="06A4874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FCCF90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57B6D8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B26571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8E724C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679EA6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E239AF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6FBB144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0CC73DE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E85D049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E9442AE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8CEF5F6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6BEB5A9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D4BDF53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33F3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C95B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R$ 366,03</w:t>
            </w:r>
          </w:p>
        </w:tc>
        <w:tc>
          <w:tcPr>
            <w:tcW w:w="1" w:type="dxa"/>
          </w:tcPr>
          <w:p w14:paraId="25E96A6C" w14:textId="77777777" w:rsidR="005A51B9" w:rsidRDefault="005A51B9">
            <w:pPr>
              <w:pStyle w:val="EMPTYCELLSTYLE"/>
            </w:pPr>
          </w:p>
        </w:tc>
      </w:tr>
      <w:tr w:rsidR="005A51B9" w14:paraId="1BC5AC2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0E5902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1D8AD5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07FD0C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279562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3EA292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93965A1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9FCAE9F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DC4017F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37A4903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54FFD2A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8AFFE83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2C3C1A7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AE90A3E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393ADFFD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22AFC33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BE16B80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21E5E8C4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0C1F63D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B45471B" w14:textId="77777777" w:rsidR="005A51B9" w:rsidRDefault="005A51B9">
            <w:pPr>
              <w:pStyle w:val="EMPTYCELLSTYLE"/>
            </w:pPr>
          </w:p>
        </w:tc>
      </w:tr>
      <w:tr w:rsidR="005A51B9" w14:paraId="0CA1304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96A29B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1D0610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CFFBC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445</w:t>
                  </w:r>
                </w:p>
              </w:tc>
              <w:tc>
                <w:tcPr>
                  <w:tcW w:w="80" w:type="dxa"/>
                </w:tcPr>
                <w:p w14:paraId="6DFA92A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D9D61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7FF6B85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0BFF1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44C7A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INSS</w:t>
                  </w:r>
                </w:p>
              </w:tc>
              <w:tc>
                <w:tcPr>
                  <w:tcW w:w="40" w:type="dxa"/>
                </w:tcPr>
                <w:p w14:paraId="03AD20E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D3E45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29.979.036/0295-56</w:t>
                  </w:r>
                </w:p>
              </w:tc>
              <w:tc>
                <w:tcPr>
                  <w:tcW w:w="60" w:type="dxa"/>
                </w:tcPr>
                <w:p w14:paraId="12EC57D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F3AD3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48574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165152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49A2F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1180</w:t>
                  </w:r>
                </w:p>
              </w:tc>
              <w:tc>
                <w:tcPr>
                  <w:tcW w:w="1160" w:type="dxa"/>
                </w:tcPr>
                <w:p w14:paraId="2FFD21CA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CA99D1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1FB9C1F" w14:textId="77777777" w:rsidR="005A51B9" w:rsidRDefault="005A51B9">
            <w:pPr>
              <w:pStyle w:val="EMPTYCELLSTYLE"/>
            </w:pPr>
          </w:p>
        </w:tc>
      </w:tr>
      <w:tr w:rsidR="005A51B9" w14:paraId="71DA016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EC5AD3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9220B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0FF011A" w14:textId="77777777" w:rsidR="005A51B9" w:rsidRDefault="005A51B9">
            <w:pPr>
              <w:pStyle w:val="EMPTYCELLSTYLE"/>
            </w:pPr>
          </w:p>
        </w:tc>
      </w:tr>
      <w:tr w:rsidR="005A51B9" w14:paraId="577FF22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373FC9E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3AF2885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1B2381B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D1F29B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F903D6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F7B4B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9C9E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3A512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06A91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5445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CC88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32E6B379" w14:textId="77777777" w:rsidR="005A51B9" w:rsidRDefault="005A51B9">
            <w:pPr>
              <w:pStyle w:val="EMPTYCELLSTYLE"/>
            </w:pPr>
          </w:p>
        </w:tc>
      </w:tr>
      <w:tr w:rsidR="005A51B9" w14:paraId="0D64FE5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279FA7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053E069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C8B875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D31C9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FBE77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EC1660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233FA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PATRONAL/INSS COMPETÊNCIA JAN/2022.</w:t>
                  </w:r>
                </w:p>
              </w:tc>
              <w:tc>
                <w:tcPr>
                  <w:tcW w:w="1200" w:type="dxa"/>
                </w:tcPr>
                <w:p w14:paraId="094E079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870E5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R$ 3.402,30</w:t>
                  </w:r>
                </w:p>
              </w:tc>
            </w:tr>
          </w:tbl>
          <w:p w14:paraId="378E657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CD6F43F" w14:textId="77777777" w:rsidR="005A51B9" w:rsidRDefault="005A51B9">
            <w:pPr>
              <w:pStyle w:val="EMPTYCELLSTYLE"/>
            </w:pPr>
          </w:p>
        </w:tc>
      </w:tr>
      <w:tr w:rsidR="005A51B9" w14:paraId="3A10603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67D0C6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652380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B3CC974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609173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5CD96E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B227BD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44F61790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FF2C016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EBFDE7E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71C73AB9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324B8D5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2D36CF7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408124D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30B4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3C36A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R$ 3.402,30</w:t>
            </w:r>
          </w:p>
        </w:tc>
        <w:tc>
          <w:tcPr>
            <w:tcW w:w="1" w:type="dxa"/>
          </w:tcPr>
          <w:p w14:paraId="582C644A" w14:textId="77777777" w:rsidR="005A51B9" w:rsidRDefault="005A51B9">
            <w:pPr>
              <w:pStyle w:val="EMPTYCELLSTYLE"/>
            </w:pPr>
          </w:p>
        </w:tc>
      </w:tr>
      <w:tr w:rsidR="005A51B9" w14:paraId="60FBD036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21482F6B" w14:textId="77777777" w:rsidR="005A51B9" w:rsidRDefault="005A51B9">
            <w:pPr>
              <w:pStyle w:val="EMPTYCELLSTYLE"/>
              <w:pageBreakBefore/>
            </w:pPr>
            <w:bookmarkStart w:id="60" w:name="JR_PAGE_ANCHOR_0_61"/>
            <w:bookmarkEnd w:id="60"/>
          </w:p>
        </w:tc>
        <w:tc>
          <w:tcPr>
            <w:tcW w:w="500" w:type="dxa"/>
          </w:tcPr>
          <w:p w14:paraId="694FE50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91115A1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F77992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A3B5AF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21C870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B73CE5C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4C08493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8AADD7C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DFFAEF8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4E84087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D004C1D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F74E2E8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6231A71C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25E4CC4B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557E1B08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61DFEE2D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66C1203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9FED9F2" w14:textId="77777777" w:rsidR="005A51B9" w:rsidRDefault="005A51B9">
            <w:pPr>
              <w:pStyle w:val="EMPTYCELLSTYLE"/>
            </w:pPr>
          </w:p>
        </w:tc>
      </w:tr>
      <w:tr w:rsidR="005A51B9" w14:paraId="0DAD502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76F836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10F3D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16653E5" w14:textId="77777777" w:rsidR="005A51B9" w:rsidRDefault="005A51B9">
            <w:pPr>
              <w:pStyle w:val="EMPTYCELLSTYLE"/>
            </w:pPr>
          </w:p>
        </w:tc>
      </w:tr>
      <w:tr w:rsidR="005A51B9" w14:paraId="241E218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CE8F1D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185E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Emp.</w:t>
            </w:r>
          </w:p>
        </w:tc>
        <w:tc>
          <w:tcPr>
            <w:tcW w:w="80" w:type="dxa"/>
          </w:tcPr>
          <w:p w14:paraId="2CCA40B0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07701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Emissão</w:t>
            </w:r>
          </w:p>
        </w:tc>
        <w:tc>
          <w:tcPr>
            <w:tcW w:w="80" w:type="dxa"/>
          </w:tcPr>
          <w:p w14:paraId="06823DC1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7C72A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Fornecedor</w:t>
            </w:r>
          </w:p>
        </w:tc>
        <w:tc>
          <w:tcPr>
            <w:tcW w:w="40" w:type="dxa"/>
          </w:tcPr>
          <w:p w14:paraId="6CF07CFB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7AA82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CPF/CNPJ</w:t>
            </w:r>
          </w:p>
        </w:tc>
        <w:tc>
          <w:tcPr>
            <w:tcW w:w="60" w:type="dxa"/>
          </w:tcPr>
          <w:p w14:paraId="18552AD9" w14:textId="77777777" w:rsidR="005A51B9" w:rsidRDefault="005A51B9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996B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Processo Licitação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7695C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Despesa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1AC7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Recurso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213F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V. Empenhado</w:t>
            </w:r>
          </w:p>
        </w:tc>
        <w:tc>
          <w:tcPr>
            <w:tcW w:w="1" w:type="dxa"/>
          </w:tcPr>
          <w:p w14:paraId="0915CB1F" w14:textId="77777777" w:rsidR="005A51B9" w:rsidRDefault="005A51B9">
            <w:pPr>
              <w:pStyle w:val="EMPTYCELLSTYLE"/>
            </w:pPr>
          </w:p>
        </w:tc>
      </w:tr>
      <w:tr w:rsidR="005A51B9" w14:paraId="26BAD72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2FA0E6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E06E8F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A2364DB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AE0F05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270F7B9" w14:textId="77777777" w:rsidR="005A51B9" w:rsidRDefault="005A51B9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C3DF1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Especificação</w:t>
            </w:r>
          </w:p>
        </w:tc>
        <w:tc>
          <w:tcPr>
            <w:tcW w:w="40" w:type="dxa"/>
          </w:tcPr>
          <w:p w14:paraId="2640EFD7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43DC1CE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040C63D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001FA2A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66E6D53A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08F0636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9EE1BC9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4EACC383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4D55C1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83AE6F4" w14:textId="77777777" w:rsidR="005A51B9" w:rsidRDefault="005A51B9">
            <w:pPr>
              <w:pStyle w:val="EMPTYCELLSTYLE"/>
            </w:pPr>
          </w:p>
        </w:tc>
      </w:tr>
      <w:tr w:rsidR="005A51B9" w14:paraId="483C48E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8DC31E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73631A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FADC3C5" w14:textId="77777777" w:rsidR="005A51B9" w:rsidRDefault="005A51B9">
            <w:pPr>
              <w:pStyle w:val="EMPTYCELLSTYLE"/>
            </w:pPr>
          </w:p>
        </w:tc>
      </w:tr>
      <w:tr w:rsidR="005A51B9" w14:paraId="7EA5200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BC605A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3BA164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D3F74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463</w:t>
                  </w:r>
                </w:p>
              </w:tc>
              <w:tc>
                <w:tcPr>
                  <w:tcW w:w="80" w:type="dxa"/>
                </w:tcPr>
                <w:p w14:paraId="0CC1C18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28FE2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24/01/2022</w:t>
                  </w:r>
                </w:p>
              </w:tc>
              <w:tc>
                <w:tcPr>
                  <w:tcW w:w="80" w:type="dxa"/>
                </w:tcPr>
                <w:p w14:paraId="3FAAEFE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C2C45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462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F422A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IPE - INST. PREVID. DO ESTADO DO </w:t>
                  </w:r>
                </w:p>
              </w:tc>
              <w:tc>
                <w:tcPr>
                  <w:tcW w:w="40" w:type="dxa"/>
                </w:tcPr>
                <w:p w14:paraId="45E1B4E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E6257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92.829.100/0001-43</w:t>
                  </w:r>
                </w:p>
              </w:tc>
              <w:tc>
                <w:tcPr>
                  <w:tcW w:w="60" w:type="dxa"/>
                </w:tcPr>
                <w:p w14:paraId="5E38F3E4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F156C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9A1DA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165301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706CF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1180</w:t>
                  </w:r>
                </w:p>
              </w:tc>
              <w:tc>
                <w:tcPr>
                  <w:tcW w:w="1160" w:type="dxa"/>
                </w:tcPr>
                <w:p w14:paraId="1510ABF4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39A94478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DB472CE" w14:textId="77777777" w:rsidR="005A51B9" w:rsidRDefault="005A51B9">
            <w:pPr>
              <w:pStyle w:val="EMPTYCELLSTYLE"/>
            </w:pPr>
          </w:p>
        </w:tc>
      </w:tr>
      <w:tr w:rsidR="005A51B9" w14:paraId="608230E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FCB7D0C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89059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FA8F9C2" w14:textId="77777777" w:rsidR="005A51B9" w:rsidRDefault="005A51B9">
            <w:pPr>
              <w:pStyle w:val="EMPTYCELLSTYLE"/>
            </w:pPr>
          </w:p>
        </w:tc>
      </w:tr>
      <w:tr w:rsidR="005A51B9" w14:paraId="309BF50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D9B45A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8CB8D1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3F10745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0B0C05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7CF1D52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4C59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CA31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9B1E1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9B643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22B0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909E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14CDA768" w14:textId="77777777" w:rsidR="005A51B9" w:rsidRDefault="005A51B9">
            <w:pPr>
              <w:pStyle w:val="EMPTYCELLSTYLE"/>
            </w:pPr>
          </w:p>
        </w:tc>
      </w:tr>
      <w:tr w:rsidR="005A51B9" w14:paraId="2E0139D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A13185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B4AB55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99A319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6DB2E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75B06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FDEAE9" w14:textId="77777777" w:rsidR="005A51B9" w:rsidRDefault="005A51B9">
                  <w:pPr>
                    <w:jc w:val="center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29D80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PATRONAL/IPÊ COMPETÊNCIA JAN/2022.</w:t>
                  </w:r>
                </w:p>
              </w:tc>
              <w:tc>
                <w:tcPr>
                  <w:tcW w:w="1200" w:type="dxa"/>
                </w:tcPr>
                <w:p w14:paraId="1F50F68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0E9A8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R$ 513,88</w:t>
                  </w:r>
                </w:p>
              </w:tc>
            </w:tr>
          </w:tbl>
          <w:p w14:paraId="0C1C6A7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392DD2EA" w14:textId="77777777" w:rsidR="005A51B9" w:rsidRDefault="005A51B9">
            <w:pPr>
              <w:pStyle w:val="EMPTYCELLSTYLE"/>
            </w:pPr>
          </w:p>
        </w:tc>
      </w:tr>
      <w:tr w:rsidR="005A51B9" w14:paraId="3E9531B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015D1D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01FF6E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550C96D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74C2E3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095E91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21C13E3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2A33C0F6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E7E5A83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70630F74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354DA5D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0949FA21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60D7D61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E8FF7AF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DE1BE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A28E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R$ 513,88</w:t>
            </w:r>
          </w:p>
        </w:tc>
        <w:tc>
          <w:tcPr>
            <w:tcW w:w="1" w:type="dxa"/>
          </w:tcPr>
          <w:p w14:paraId="38AF77D6" w14:textId="77777777" w:rsidR="005A51B9" w:rsidRDefault="005A51B9">
            <w:pPr>
              <w:pStyle w:val="EMPTYCELLSTYLE"/>
            </w:pPr>
          </w:p>
        </w:tc>
      </w:tr>
      <w:tr w:rsidR="005A51B9" w14:paraId="2FD6929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CA2408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7927A9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97512D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B61DB2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420BDA8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718BE1B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B41F71C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CB1DD30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E7F698F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90154BC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31C9C91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2BAF5293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FFF9A74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0BD5582B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12A41F3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3D4D9622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64856F70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6E111AC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13CAD71" w14:textId="77777777" w:rsidR="005A51B9" w:rsidRDefault="005A51B9">
            <w:pPr>
              <w:pStyle w:val="EMPTYCELLSTYLE"/>
            </w:pPr>
          </w:p>
        </w:tc>
      </w:tr>
      <w:tr w:rsidR="005A51B9" w14:paraId="5EF7233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5C313E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28F8F1E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DE9B3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608</w:t>
                  </w:r>
                </w:p>
              </w:tc>
              <w:tc>
                <w:tcPr>
                  <w:tcW w:w="80" w:type="dxa"/>
                </w:tcPr>
                <w:p w14:paraId="71F49BB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05969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31/01/2022</w:t>
                  </w:r>
                </w:p>
              </w:tc>
              <w:tc>
                <w:tcPr>
                  <w:tcW w:w="80" w:type="dxa"/>
                </w:tcPr>
                <w:p w14:paraId="016DF43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3FD7D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1460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496EB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WOLNI TUCHTENHAGEM - ME</w:t>
                  </w:r>
                </w:p>
              </w:tc>
              <w:tc>
                <w:tcPr>
                  <w:tcW w:w="40" w:type="dxa"/>
                </w:tcPr>
                <w:p w14:paraId="1A2831E1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D4901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05.746.330/0001-44</w:t>
                  </w:r>
                </w:p>
              </w:tc>
              <w:tc>
                <w:tcPr>
                  <w:tcW w:w="60" w:type="dxa"/>
                </w:tcPr>
                <w:p w14:paraId="4FA7682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53EF7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17A59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145401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39670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1161</w:t>
                  </w:r>
                </w:p>
              </w:tc>
              <w:tc>
                <w:tcPr>
                  <w:tcW w:w="1160" w:type="dxa"/>
                </w:tcPr>
                <w:p w14:paraId="5E316B94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165A67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3AF8110" w14:textId="77777777" w:rsidR="005A51B9" w:rsidRDefault="005A51B9">
            <w:pPr>
              <w:pStyle w:val="EMPTYCELLSTYLE"/>
            </w:pPr>
          </w:p>
        </w:tc>
      </w:tr>
      <w:tr w:rsidR="005A51B9" w14:paraId="6C43EC8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A0FF8F5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CEBD5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343D4B4" w14:textId="77777777" w:rsidR="005A51B9" w:rsidRDefault="005A51B9">
            <w:pPr>
              <w:pStyle w:val="EMPTYCELLSTYLE"/>
            </w:pPr>
          </w:p>
        </w:tc>
      </w:tr>
      <w:tr w:rsidR="005A51B9" w14:paraId="396BCD8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4D51F6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F21924B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5F64114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32B8398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764243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DAB65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506A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C0629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52B2A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59CA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8C8C7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1DBB6704" w14:textId="77777777" w:rsidR="005A51B9" w:rsidRDefault="005A51B9">
            <w:pPr>
              <w:pStyle w:val="EMPTYCELLSTYLE"/>
            </w:pPr>
          </w:p>
        </w:tc>
      </w:tr>
      <w:tr w:rsidR="005A51B9" w14:paraId="3DB4EBA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7B7D1E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390F09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1FBCD4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FDFDB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FB642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0,5000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3DB349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KG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13DB2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ALHO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CC174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R$ 24,90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A6C99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R$ 12,45</w:t>
                  </w:r>
                </w:p>
              </w:tc>
            </w:tr>
          </w:tbl>
          <w:p w14:paraId="5A6B7E7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8DE92DC" w14:textId="77777777" w:rsidR="005A51B9" w:rsidRDefault="005A51B9">
            <w:pPr>
              <w:pStyle w:val="EMPTYCELLSTYLE"/>
            </w:pPr>
          </w:p>
        </w:tc>
      </w:tr>
      <w:tr w:rsidR="005A51B9" w14:paraId="0743495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0C0FE1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28FBF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6E0C0C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51496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79881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6804B3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KG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890F09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CARNE MOIDA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12951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R$ 23,90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EECF3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R$ 239,00</w:t>
                  </w:r>
                </w:p>
              </w:tc>
            </w:tr>
          </w:tbl>
          <w:p w14:paraId="2FBC1BF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E8AA0AF" w14:textId="77777777" w:rsidR="005A51B9" w:rsidRDefault="005A51B9">
            <w:pPr>
              <w:pStyle w:val="EMPTYCELLSTYLE"/>
            </w:pPr>
          </w:p>
        </w:tc>
      </w:tr>
      <w:tr w:rsidR="005A51B9" w14:paraId="5574F82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B62754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0A1466B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B3A5F1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5DD815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376D5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6AF9BA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KG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FB1AD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CEBOLA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42059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R$ 3,29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DC8CD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R$ 16,45</w:t>
                  </w:r>
                </w:p>
              </w:tc>
            </w:tr>
          </w:tbl>
          <w:p w14:paraId="4BB5DE1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B16D1A2" w14:textId="77777777" w:rsidR="005A51B9" w:rsidRDefault="005A51B9">
            <w:pPr>
              <w:pStyle w:val="EMPTYCELLSTYLE"/>
            </w:pPr>
          </w:p>
        </w:tc>
      </w:tr>
      <w:tr w:rsidR="005A51B9" w14:paraId="1C23998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362161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957DFA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4F6433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7DDDD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B5404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709BB9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12C23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CHIMICHURRI PCT 30G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B10F0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R$ 2,75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9918C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R$ 46,75</w:t>
                  </w:r>
                </w:p>
              </w:tc>
            </w:tr>
          </w:tbl>
          <w:p w14:paraId="3B2C22A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73AF707" w14:textId="77777777" w:rsidR="005A51B9" w:rsidRDefault="005A51B9">
            <w:pPr>
              <w:pStyle w:val="EMPTYCELLSTYLE"/>
            </w:pPr>
          </w:p>
        </w:tc>
      </w:tr>
      <w:tr w:rsidR="005A51B9" w14:paraId="23551F0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CC52BD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2B3F62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3302E4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6D0D3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A127F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86E3B4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DA5A5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Copo Descartavel 180Ml (pct c/100)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C88F7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R$ 6,29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34126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R$ 62,90</w:t>
                  </w:r>
                </w:p>
              </w:tc>
            </w:tr>
          </w:tbl>
          <w:p w14:paraId="1CF6269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A33E140" w14:textId="77777777" w:rsidR="005A51B9" w:rsidRDefault="005A51B9">
            <w:pPr>
              <w:pStyle w:val="EMPTYCELLSTYLE"/>
            </w:pPr>
          </w:p>
        </w:tc>
      </w:tr>
      <w:tr w:rsidR="005A51B9" w14:paraId="7990A68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394340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C1B85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79C93E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E3214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81175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67FC1A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3F597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CREME DE LEITE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57544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R$ 2,69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4967A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R$ 26,90</w:t>
                  </w:r>
                </w:p>
              </w:tc>
            </w:tr>
          </w:tbl>
          <w:p w14:paraId="26D8CE2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66987EE" w14:textId="77777777" w:rsidR="005A51B9" w:rsidRDefault="005A51B9">
            <w:pPr>
              <w:pStyle w:val="EMPTYCELLSTYLE"/>
            </w:pPr>
          </w:p>
        </w:tc>
      </w:tr>
      <w:tr w:rsidR="005A51B9" w14:paraId="14AD602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D51668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22CF267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6D8236F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D44EF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E6141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9DF007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KG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0E1A6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EXTRATO DE TOMATE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18B84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R$ 6,20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62CFE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R$ 12,40</w:t>
                  </w:r>
                </w:p>
              </w:tc>
            </w:tr>
          </w:tbl>
          <w:p w14:paraId="000370A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F04C2AE" w14:textId="77777777" w:rsidR="005A51B9" w:rsidRDefault="005A51B9">
            <w:pPr>
              <w:pStyle w:val="EMPTYCELLSTYLE"/>
            </w:pPr>
          </w:p>
        </w:tc>
      </w:tr>
      <w:tr w:rsidR="005A51B9" w14:paraId="06950E4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A4EC91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6B41FE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B86594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1BE4F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2CA2D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6FDF48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D5AA7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FARINHA DE TRIGO 1KG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F8905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R$ 3,19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C6F51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R$ 159,50</w:t>
                  </w:r>
                </w:p>
              </w:tc>
            </w:tr>
          </w:tbl>
          <w:p w14:paraId="0738F0D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E7CD8C7" w14:textId="77777777" w:rsidR="005A51B9" w:rsidRDefault="005A51B9">
            <w:pPr>
              <w:pStyle w:val="EMPTYCELLSTYLE"/>
            </w:pPr>
          </w:p>
        </w:tc>
      </w:tr>
      <w:tr w:rsidR="005A51B9" w14:paraId="7F2E072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F50A3C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4A5EE7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3A83D7E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4C050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6AD4B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6F0FCE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BE027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FERMENTO BIOLÓGICO 500 G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7164A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R$ 19,90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2F10D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R$ 39,80</w:t>
                  </w:r>
                </w:p>
              </w:tc>
            </w:tr>
          </w:tbl>
          <w:p w14:paraId="2CB9DCFD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15FB19F" w14:textId="77777777" w:rsidR="005A51B9" w:rsidRDefault="005A51B9">
            <w:pPr>
              <w:pStyle w:val="EMPTYCELLSTYLE"/>
            </w:pPr>
          </w:p>
        </w:tc>
      </w:tr>
      <w:tr w:rsidR="005A51B9" w14:paraId="6ADD62F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3D6A1F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2F26A5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C105F5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275C7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11ECA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B0DD2B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21A94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FERMENTO QUÍMICO (10G)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68609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R$ 2,29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4E392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R$ 9,16</w:t>
                  </w:r>
                </w:p>
              </w:tc>
            </w:tr>
          </w:tbl>
          <w:p w14:paraId="78E6BD7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7002021" w14:textId="77777777" w:rsidR="005A51B9" w:rsidRDefault="005A51B9">
            <w:pPr>
              <w:pStyle w:val="EMPTYCELLSTYLE"/>
            </w:pPr>
          </w:p>
        </w:tc>
      </w:tr>
      <w:tr w:rsidR="005A51B9" w14:paraId="64245B7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A2B44F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2DA20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900EB3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4CFED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D85D6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83610E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LT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2F118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Leite integral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BF5D4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R$ 3,49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6A375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R$ 41,88</w:t>
                  </w:r>
                </w:p>
              </w:tc>
            </w:tr>
          </w:tbl>
          <w:p w14:paraId="552D3A86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32B0324" w14:textId="77777777" w:rsidR="005A51B9" w:rsidRDefault="005A51B9">
            <w:pPr>
              <w:pStyle w:val="EMPTYCELLSTYLE"/>
            </w:pPr>
          </w:p>
        </w:tc>
      </w:tr>
      <w:tr w:rsidR="005A51B9" w14:paraId="574D610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1D5A07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7F65A2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B7A1D4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C2B031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EE41D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616AB7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47C77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MARGARINA 1KG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BD24E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R$ 12,20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3CD28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R$ 24,40</w:t>
                  </w:r>
                </w:p>
              </w:tc>
            </w:tr>
          </w:tbl>
          <w:p w14:paraId="79250C0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D4ABD50" w14:textId="77777777" w:rsidR="005A51B9" w:rsidRDefault="005A51B9">
            <w:pPr>
              <w:pStyle w:val="EMPTYCELLSTYLE"/>
            </w:pPr>
          </w:p>
        </w:tc>
      </w:tr>
      <w:tr w:rsidR="005A51B9" w14:paraId="1B462E3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E9047D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6C7D90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022194C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311F9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950F4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775468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KG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EDF62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MOLHO DE PIZZA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09BF0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R$ 4,69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F2C04A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R$ 9,38</w:t>
                  </w:r>
                </w:p>
              </w:tc>
            </w:tr>
          </w:tbl>
          <w:p w14:paraId="2BDDF56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D1B4C2C" w14:textId="77777777" w:rsidR="005A51B9" w:rsidRDefault="005A51B9">
            <w:pPr>
              <w:pStyle w:val="EMPTYCELLSTYLE"/>
            </w:pPr>
          </w:p>
        </w:tc>
      </w:tr>
      <w:tr w:rsidR="005A51B9" w14:paraId="536CA6A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E66F187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62AF131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E4CBF2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4F1A5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B2FC6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15,0000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8927F3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CE61C8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OLEO DE SOJA 900ML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89FA9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R$ 9,65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5F50E5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R$ 144,75</w:t>
                  </w:r>
                </w:p>
              </w:tc>
            </w:tr>
          </w:tbl>
          <w:p w14:paraId="717C588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A5C566E" w14:textId="77777777" w:rsidR="005A51B9" w:rsidRDefault="005A51B9">
            <w:pPr>
              <w:pStyle w:val="EMPTYCELLSTYLE"/>
            </w:pPr>
          </w:p>
        </w:tc>
      </w:tr>
      <w:tr w:rsidR="005A51B9" w14:paraId="69631A3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A43508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0D7156F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3762E4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DA39B3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E4750D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6B324A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750E0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OVOS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A932B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R$ 0,58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0C359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R$ 34,50</w:t>
                  </w:r>
                </w:p>
              </w:tc>
            </w:tr>
          </w:tbl>
          <w:p w14:paraId="5021615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BA16316" w14:textId="77777777" w:rsidR="005A51B9" w:rsidRDefault="005A51B9">
            <w:pPr>
              <w:pStyle w:val="EMPTYCELLSTYLE"/>
            </w:pPr>
          </w:p>
        </w:tc>
      </w:tr>
      <w:tr w:rsidR="005A51B9" w14:paraId="7CF5576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9F14D94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C08BFD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939F6F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C33CA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FB19A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14EC78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KG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C0A3A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PEITO DE FRANGO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52A1B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R$ 10,95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12F333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R$ 219,00</w:t>
                  </w:r>
                </w:p>
              </w:tc>
            </w:tr>
          </w:tbl>
          <w:p w14:paraId="36B3C264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9354DC5" w14:textId="77777777" w:rsidR="005A51B9" w:rsidRDefault="005A51B9">
            <w:pPr>
              <w:pStyle w:val="EMPTYCELLSTYLE"/>
            </w:pPr>
          </w:p>
        </w:tc>
      </w:tr>
      <w:tr w:rsidR="005A51B9" w14:paraId="511D155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B280122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4B87F7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8C05E0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E402F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51ADA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7F6177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PC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CAF9D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prato descartável 15cm, pacote com 10 un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E0287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R$ 1,35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7E2CC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R$ 16,20</w:t>
                  </w:r>
                </w:p>
              </w:tc>
            </w:tr>
          </w:tbl>
          <w:p w14:paraId="3A21637E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DF2A7D3" w14:textId="77777777" w:rsidR="005A51B9" w:rsidRDefault="005A51B9">
            <w:pPr>
              <w:pStyle w:val="EMPTYCELLSTYLE"/>
            </w:pPr>
          </w:p>
        </w:tc>
      </w:tr>
      <w:tr w:rsidR="005A51B9" w14:paraId="37D7375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3C822E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00F835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FEF437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FC26B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66F9D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8AF357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PC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A6025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QUEIJO MUÇARELA 400G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B54E4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R$ 14,90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88BEE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R$ 44,70</w:t>
                  </w:r>
                </w:p>
              </w:tc>
            </w:tr>
          </w:tbl>
          <w:p w14:paraId="7E2ED45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5959DE5" w14:textId="77777777" w:rsidR="005A51B9" w:rsidRDefault="005A51B9">
            <w:pPr>
              <w:pStyle w:val="EMPTYCELLSTYLE"/>
            </w:pPr>
          </w:p>
        </w:tc>
      </w:tr>
      <w:tr w:rsidR="005A51B9" w14:paraId="0725869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67262E3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5B7D0B6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D488257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BD48A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9A0577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D0804B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PC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D6A3D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Sal, pct 1kg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57A2C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R$ 1,29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0B9C6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R$ 1,29</w:t>
                  </w:r>
                </w:p>
              </w:tc>
            </w:tr>
          </w:tbl>
          <w:p w14:paraId="672AD69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17741D5" w14:textId="77777777" w:rsidR="005A51B9" w:rsidRDefault="005A51B9">
            <w:pPr>
              <w:pStyle w:val="EMPTYCELLSTYLE"/>
            </w:pPr>
          </w:p>
        </w:tc>
      </w:tr>
      <w:tr w:rsidR="005A51B9" w14:paraId="410B17E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5A7F14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1C071AD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6E09FD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5FD90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160C61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E5C47A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KG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AF41A2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SALSICHA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75980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R$ 11,20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552206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R$ 22,40</w:t>
                  </w:r>
                </w:p>
              </w:tc>
            </w:tr>
          </w:tbl>
          <w:p w14:paraId="579DA21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55F3899" w14:textId="77777777" w:rsidR="005A51B9" w:rsidRDefault="005A51B9">
            <w:pPr>
              <w:pStyle w:val="EMPTYCELLSTYLE"/>
            </w:pPr>
          </w:p>
        </w:tc>
      </w:tr>
      <w:tr w:rsidR="005A51B9" w14:paraId="3B0D1F3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1A1D0D6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069DC43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7D5979B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25E46E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B948F8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31396C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KG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74AA37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SUCO EM PÓ PCT 1KG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B2F2D9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R$ 8,45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1B33C4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R$ 42,25</w:t>
                  </w:r>
                </w:p>
              </w:tc>
            </w:tr>
          </w:tbl>
          <w:p w14:paraId="6D7E306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D149E64" w14:textId="77777777" w:rsidR="005A51B9" w:rsidRDefault="005A51B9">
            <w:pPr>
              <w:pStyle w:val="EMPTYCELLSTYLE"/>
            </w:pPr>
          </w:p>
        </w:tc>
      </w:tr>
      <w:tr w:rsidR="005A51B9" w14:paraId="2010449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1748138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6890071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520" w:type="dxa"/>
                </w:tcPr>
                <w:p w14:paraId="6D8DDFD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D1122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GENEROS ALIMENTÍCIOS</w:t>
                  </w:r>
                </w:p>
              </w:tc>
              <w:tc>
                <w:tcPr>
                  <w:tcW w:w="2360" w:type="dxa"/>
                </w:tcPr>
                <w:p w14:paraId="4DB309E9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786CAFDB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CA34EBB" w14:textId="77777777" w:rsidR="005A51B9" w:rsidRDefault="005A51B9">
            <w:pPr>
              <w:pStyle w:val="EMPTYCELLSTYLE"/>
            </w:pPr>
          </w:p>
        </w:tc>
      </w:tr>
      <w:tr w:rsidR="005A51B9" w14:paraId="57CF43E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B24E512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174B98F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5FF6A82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2A5C29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C27BC2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B6A0A12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E112F94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45B0ED8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455324A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5376EEBD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4B1A8CC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7EA54F4E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6E06231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3B936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5041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R$ 1.226,06</w:t>
            </w:r>
          </w:p>
        </w:tc>
        <w:tc>
          <w:tcPr>
            <w:tcW w:w="1" w:type="dxa"/>
          </w:tcPr>
          <w:p w14:paraId="1BF9C38A" w14:textId="77777777" w:rsidR="005A51B9" w:rsidRDefault="005A51B9">
            <w:pPr>
              <w:pStyle w:val="EMPTYCELLSTYLE"/>
            </w:pPr>
          </w:p>
        </w:tc>
      </w:tr>
      <w:tr w:rsidR="005A51B9" w14:paraId="425AE7E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456D96D1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83FA0D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C0A8543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AA752C7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01F644D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F57A6CD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0A6F598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0288A14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E461481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18D80CA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6C929CBF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F9443A5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5F3FF51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7C9668E4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142E1F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DE2E923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3516D6F5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48413691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8D7300C" w14:textId="77777777" w:rsidR="005A51B9" w:rsidRDefault="005A51B9">
            <w:pPr>
              <w:pStyle w:val="EMPTYCELLSTYLE"/>
            </w:pPr>
          </w:p>
        </w:tc>
      </w:tr>
      <w:tr w:rsidR="005A51B9" w14:paraId="7CC776A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47F0420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5A51B9" w14:paraId="743FE5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CE017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625</w:t>
                  </w:r>
                </w:p>
              </w:tc>
              <w:tc>
                <w:tcPr>
                  <w:tcW w:w="80" w:type="dxa"/>
                </w:tcPr>
                <w:p w14:paraId="051BE54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38094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31/01/2022</w:t>
                  </w:r>
                </w:p>
              </w:tc>
              <w:tc>
                <w:tcPr>
                  <w:tcW w:w="80" w:type="dxa"/>
                </w:tcPr>
                <w:p w14:paraId="72C97209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28C3C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1457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EB4A2F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OFICINA CHUVISCA - RENATO </w:t>
                  </w:r>
                </w:p>
              </w:tc>
              <w:tc>
                <w:tcPr>
                  <w:tcW w:w="40" w:type="dxa"/>
                </w:tcPr>
                <w:p w14:paraId="1889E350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E23FD0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06.095.334/0001-72</w:t>
                  </w:r>
                </w:p>
              </w:tc>
              <w:tc>
                <w:tcPr>
                  <w:tcW w:w="60" w:type="dxa"/>
                </w:tcPr>
                <w:p w14:paraId="0EB700E8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AA7EF4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D512BC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177851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3C83B2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1161</w:t>
                  </w:r>
                </w:p>
              </w:tc>
              <w:tc>
                <w:tcPr>
                  <w:tcW w:w="1160" w:type="dxa"/>
                </w:tcPr>
                <w:p w14:paraId="219535DB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525462A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0A58692C" w14:textId="77777777" w:rsidR="005A51B9" w:rsidRDefault="005A51B9">
            <w:pPr>
              <w:pStyle w:val="EMPTYCELLSTYLE"/>
            </w:pPr>
          </w:p>
        </w:tc>
      </w:tr>
      <w:tr w:rsidR="005A51B9" w14:paraId="2B92D68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B20C5CF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514C87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0F17E9A" w14:textId="77777777" w:rsidR="005A51B9" w:rsidRDefault="005A51B9">
            <w:pPr>
              <w:pStyle w:val="EMPTYCELLSTYLE"/>
            </w:pPr>
          </w:p>
        </w:tc>
      </w:tr>
      <w:tr w:rsidR="005A51B9" w14:paraId="01F614D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B3DD2B0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DC8804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FED210C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7197E42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80D8CF5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56AD3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FCFA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D4F6C" w14:textId="77777777" w:rsidR="005A51B9" w:rsidRDefault="00AA44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CA67F" w14:textId="77777777" w:rsidR="005A51B9" w:rsidRDefault="00AA4488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C1BD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41E48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6C4A85A6" w14:textId="77777777" w:rsidR="005A51B9" w:rsidRDefault="005A51B9">
            <w:pPr>
              <w:pStyle w:val="EMPTYCELLSTYLE"/>
            </w:pPr>
          </w:p>
        </w:tc>
      </w:tr>
      <w:tr w:rsidR="005A51B9" w14:paraId="33D2079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8892B6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5A51B9" w14:paraId="374C32E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153F9D3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A3DC7C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4E49CE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7225A0" w14:textId="77777777" w:rsidR="005A51B9" w:rsidRDefault="00AA448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SERV.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1A310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D802CF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F07F30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R$ 50,00</w:t>
                  </w:r>
                </w:p>
              </w:tc>
            </w:tr>
          </w:tbl>
          <w:p w14:paraId="014A637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1DD5F2D8" w14:textId="77777777" w:rsidR="005A51B9" w:rsidRDefault="005A51B9">
            <w:pPr>
              <w:pStyle w:val="EMPTYCELLSTYLE"/>
            </w:pPr>
          </w:p>
        </w:tc>
      </w:tr>
      <w:tr w:rsidR="005A51B9" w14:paraId="5018EEE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1B78DC0B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5220"/>
              <w:gridCol w:w="2360"/>
            </w:tblGrid>
            <w:tr w:rsidR="005A51B9" w14:paraId="0B9F91B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0"/>
              </w:trPr>
              <w:tc>
                <w:tcPr>
                  <w:tcW w:w="3520" w:type="dxa"/>
                </w:tcPr>
                <w:p w14:paraId="069E6116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FF44FA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 REFERENTE A MANUTENÇÃO E CONSERTO DE PNEU VULCANIZADO  NO VEICULO POLO PLACA IYY9929</w:t>
                  </w:r>
                </w:p>
              </w:tc>
              <w:tc>
                <w:tcPr>
                  <w:tcW w:w="2360" w:type="dxa"/>
                </w:tcPr>
                <w:p w14:paraId="5005DA96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03A4B900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159E0FB" w14:textId="77777777" w:rsidR="005A51B9" w:rsidRDefault="005A51B9">
            <w:pPr>
              <w:pStyle w:val="EMPTYCELLSTYLE"/>
            </w:pPr>
          </w:p>
        </w:tc>
      </w:tr>
      <w:tr w:rsidR="005A51B9" w14:paraId="64C7BED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792C99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054CC1B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CB00F66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94BA34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25C4CCDE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9F418D9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7469F925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088091D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DD25D00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2A469D12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72048DBC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3BE491A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6074230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2F9CF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67A40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R$ 50,00</w:t>
            </w:r>
          </w:p>
        </w:tc>
        <w:tc>
          <w:tcPr>
            <w:tcW w:w="1" w:type="dxa"/>
          </w:tcPr>
          <w:p w14:paraId="197CD36D" w14:textId="77777777" w:rsidR="005A51B9" w:rsidRDefault="005A51B9">
            <w:pPr>
              <w:pStyle w:val="EMPTYCELLSTYLE"/>
            </w:pPr>
          </w:p>
        </w:tc>
      </w:tr>
      <w:tr w:rsidR="005A51B9" w14:paraId="508C39F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DF0E118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CF84F40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D053BEA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CD86EF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0626470A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057FF26C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1883DE05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5E935EB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2EC63284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48CC9FF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282DFF86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07B080E3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94D49B4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45112B93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3EC16E2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DACDB5D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0B6853E8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3C67ABF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03C3362" w14:textId="77777777" w:rsidR="005A51B9" w:rsidRDefault="005A51B9">
            <w:pPr>
              <w:pStyle w:val="EMPTYCELLSTYLE"/>
            </w:pPr>
          </w:p>
        </w:tc>
      </w:tr>
      <w:tr w:rsidR="005A51B9" w14:paraId="6725C45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E98092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19A3E9E6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050D008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749949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CD5CB27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10DF8BD6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6B043D19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CA8D64E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1432294F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3676D4D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11D90641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4DD1B8F0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1B0BA6A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C2535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da Unidade: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C6502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R$ 56.850,21</w:t>
            </w:r>
          </w:p>
        </w:tc>
        <w:tc>
          <w:tcPr>
            <w:tcW w:w="1" w:type="dxa"/>
          </w:tcPr>
          <w:p w14:paraId="049BC6C9" w14:textId="77777777" w:rsidR="005A51B9" w:rsidRDefault="005A51B9">
            <w:pPr>
              <w:pStyle w:val="EMPTYCELLSTYLE"/>
            </w:pPr>
          </w:p>
        </w:tc>
      </w:tr>
      <w:tr w:rsidR="005A51B9" w14:paraId="6EFC212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2EE9333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35E8C0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D2E306D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0047734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65DC2C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6074C87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10F9BE8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EDCC3FC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65776F0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647A92B4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D5AE219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32A0C9B3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D66B217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47CB02EF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523C57DA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7003158B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415E5D0C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C247065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CF8C720" w14:textId="77777777" w:rsidR="005A51B9" w:rsidRDefault="005A51B9">
            <w:pPr>
              <w:pStyle w:val="EMPTYCELLSTYLE"/>
            </w:pPr>
          </w:p>
        </w:tc>
      </w:tr>
      <w:tr w:rsidR="005A51B9" w14:paraId="521910C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99142EA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ashSmallGap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C0F22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6917D37B" w14:textId="77777777" w:rsidR="005A51B9" w:rsidRDefault="005A51B9">
            <w:pPr>
              <w:pStyle w:val="EMPTYCELLSTYLE"/>
            </w:pPr>
          </w:p>
        </w:tc>
      </w:tr>
      <w:tr w:rsidR="005A51B9" w14:paraId="3CEA658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6A5FFEF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958328A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5797B33F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1C44CED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2C82686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237A9110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301BD700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713D9B7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0F941C99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4019C843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38249266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6E1127A5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32AE7EB" w14:textId="77777777" w:rsidR="005A51B9" w:rsidRDefault="005A51B9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FE954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Geral: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715E1" w14:textId="77777777" w:rsidR="005A51B9" w:rsidRDefault="00AA448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R$ 3.804.047,95</w:t>
            </w:r>
          </w:p>
        </w:tc>
        <w:tc>
          <w:tcPr>
            <w:tcW w:w="1" w:type="dxa"/>
          </w:tcPr>
          <w:p w14:paraId="1C8F34D4" w14:textId="77777777" w:rsidR="005A51B9" w:rsidRDefault="005A51B9">
            <w:pPr>
              <w:pStyle w:val="EMPTYCELLSTYLE"/>
            </w:pPr>
          </w:p>
        </w:tc>
      </w:tr>
      <w:tr w:rsidR="005A51B9" w14:paraId="67A64F3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746EFCD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A3E93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51EF6298" w14:textId="77777777" w:rsidR="005A51B9" w:rsidRDefault="005A51B9">
            <w:pPr>
              <w:pStyle w:val="EMPTYCELLSTYLE"/>
            </w:pPr>
          </w:p>
        </w:tc>
      </w:tr>
      <w:tr w:rsidR="005A51B9" w14:paraId="4729F65A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7239BD5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C21433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131D6197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9359CF1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48D2C781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593C86AA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020709B1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30B8E49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4D5E6F32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3ADCB87E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409E7FC2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1B9801FB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190BF1E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1900BFF0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4CD00C17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646CA725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375519A6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56C5BBA9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ABD31BC" w14:textId="77777777" w:rsidR="005A51B9" w:rsidRDefault="005A51B9">
            <w:pPr>
              <w:pStyle w:val="EMPTYCELLSTYLE"/>
            </w:pPr>
          </w:p>
        </w:tc>
      </w:tr>
      <w:tr w:rsidR="005A51B9" w14:paraId="57D0B231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2FDCBAAE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700"/>
              <w:gridCol w:w="100"/>
              <w:gridCol w:w="2700"/>
              <w:gridCol w:w="100"/>
              <w:gridCol w:w="2700"/>
              <w:gridCol w:w="100"/>
              <w:gridCol w:w="2700"/>
            </w:tblGrid>
            <w:tr w:rsidR="005A51B9" w14:paraId="6BDAD23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27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F272D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PREFEITO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JOEL SANTOS SUBDA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CPF 004.763.250-05</w:t>
                  </w:r>
                </w:p>
              </w:tc>
              <w:tc>
                <w:tcPr>
                  <w:tcW w:w="100" w:type="dxa"/>
                </w:tcPr>
                <w:p w14:paraId="0D2C5C7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27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E47AE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SECRETÁRIO MUNICIPAL DE GESTÃO PÚBLICA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RUDI NEI DALMOLIN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00" w:type="dxa"/>
                </w:tcPr>
                <w:p w14:paraId="4D4BCDCD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27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23223D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TÉCNICO EM CONTABILIDADE - CONTADOR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MAURO SÉRGIO ROCHA DA SILVA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00" w:type="dxa"/>
                </w:tcPr>
                <w:p w14:paraId="0EE5662A" w14:textId="77777777" w:rsidR="005A51B9" w:rsidRDefault="005A51B9">
                  <w:pPr>
                    <w:pStyle w:val="EMPTYCELLSTYLE"/>
                  </w:pPr>
                </w:p>
              </w:tc>
              <w:tc>
                <w:tcPr>
                  <w:tcW w:w="27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8D113B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RESPONSÁVEL PELO CONTROLE INTERNO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 xml:space="preserve">VANESSA HOLZ WASKOW </w:t>
                  </w:r>
                </w:p>
              </w:tc>
            </w:tr>
          </w:tbl>
          <w:p w14:paraId="44BF29EC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74B82783" w14:textId="77777777" w:rsidR="005A51B9" w:rsidRDefault="005A51B9">
            <w:pPr>
              <w:pStyle w:val="EMPTYCELLSTYLE"/>
            </w:pPr>
          </w:p>
        </w:tc>
      </w:tr>
      <w:tr w:rsidR="005A51B9" w14:paraId="0C59319F" w14:textId="77777777">
        <w:tblPrEx>
          <w:tblCellMar>
            <w:top w:w="0" w:type="dxa"/>
            <w:bottom w:w="0" w:type="dxa"/>
          </w:tblCellMar>
        </w:tblPrEx>
        <w:trPr>
          <w:trHeight w:hRule="exact" w:val="4360"/>
        </w:trPr>
        <w:tc>
          <w:tcPr>
            <w:tcW w:w="1" w:type="dxa"/>
          </w:tcPr>
          <w:p w14:paraId="7C50E753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46C76013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69BD9BBB" w14:textId="77777777" w:rsidR="005A51B9" w:rsidRDefault="005A51B9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A0C452E" w14:textId="77777777" w:rsidR="005A51B9" w:rsidRDefault="005A51B9">
            <w:pPr>
              <w:pStyle w:val="EMPTYCELLSTYLE"/>
            </w:pPr>
          </w:p>
        </w:tc>
        <w:tc>
          <w:tcPr>
            <w:tcW w:w="80" w:type="dxa"/>
          </w:tcPr>
          <w:p w14:paraId="33C6ACEF" w14:textId="77777777" w:rsidR="005A51B9" w:rsidRDefault="005A51B9">
            <w:pPr>
              <w:pStyle w:val="EMPTYCELLSTYLE"/>
            </w:pPr>
          </w:p>
        </w:tc>
        <w:tc>
          <w:tcPr>
            <w:tcW w:w="520" w:type="dxa"/>
          </w:tcPr>
          <w:p w14:paraId="67E521A4" w14:textId="77777777" w:rsidR="005A51B9" w:rsidRDefault="005A51B9">
            <w:pPr>
              <w:pStyle w:val="EMPTYCELLSTYLE"/>
            </w:pPr>
          </w:p>
        </w:tc>
        <w:tc>
          <w:tcPr>
            <w:tcW w:w="820" w:type="dxa"/>
          </w:tcPr>
          <w:p w14:paraId="5C488218" w14:textId="77777777" w:rsidR="005A51B9" w:rsidRDefault="005A51B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4B3B3AD" w14:textId="77777777" w:rsidR="005A51B9" w:rsidRDefault="005A51B9">
            <w:pPr>
              <w:pStyle w:val="EMPTYCELLSTYLE"/>
            </w:pPr>
          </w:p>
        </w:tc>
        <w:tc>
          <w:tcPr>
            <w:tcW w:w="1480" w:type="dxa"/>
          </w:tcPr>
          <w:p w14:paraId="5D00CF55" w14:textId="77777777" w:rsidR="005A51B9" w:rsidRDefault="005A51B9">
            <w:pPr>
              <w:pStyle w:val="EMPTYCELLSTYLE"/>
            </w:pPr>
          </w:p>
        </w:tc>
        <w:tc>
          <w:tcPr>
            <w:tcW w:w="40" w:type="dxa"/>
          </w:tcPr>
          <w:p w14:paraId="031EE7C5" w14:textId="77777777" w:rsidR="005A51B9" w:rsidRDefault="005A51B9">
            <w:pPr>
              <w:pStyle w:val="EMPTYCELLSTYLE"/>
            </w:pPr>
          </w:p>
        </w:tc>
        <w:tc>
          <w:tcPr>
            <w:tcW w:w="1440" w:type="dxa"/>
          </w:tcPr>
          <w:p w14:paraId="53AE15A8" w14:textId="77777777" w:rsidR="005A51B9" w:rsidRDefault="005A51B9">
            <w:pPr>
              <w:pStyle w:val="EMPTYCELLSTYLE"/>
            </w:pPr>
          </w:p>
        </w:tc>
        <w:tc>
          <w:tcPr>
            <w:tcW w:w="60" w:type="dxa"/>
          </w:tcPr>
          <w:p w14:paraId="5881A480" w14:textId="77777777" w:rsidR="005A51B9" w:rsidRDefault="005A51B9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090A483" w14:textId="77777777" w:rsidR="005A51B9" w:rsidRDefault="005A51B9">
            <w:pPr>
              <w:pStyle w:val="EMPTYCELLSTYLE"/>
            </w:pPr>
          </w:p>
        </w:tc>
        <w:tc>
          <w:tcPr>
            <w:tcW w:w="880" w:type="dxa"/>
          </w:tcPr>
          <w:p w14:paraId="4803D92E" w14:textId="77777777" w:rsidR="005A51B9" w:rsidRDefault="005A51B9">
            <w:pPr>
              <w:pStyle w:val="EMPTYCELLSTYLE"/>
            </w:pPr>
          </w:p>
        </w:tc>
        <w:tc>
          <w:tcPr>
            <w:tcW w:w="200" w:type="dxa"/>
          </w:tcPr>
          <w:p w14:paraId="56AF9E44" w14:textId="77777777" w:rsidR="005A51B9" w:rsidRDefault="005A51B9">
            <w:pPr>
              <w:pStyle w:val="EMPTYCELLSTYLE"/>
            </w:pPr>
          </w:p>
        </w:tc>
        <w:tc>
          <w:tcPr>
            <w:tcW w:w="500" w:type="dxa"/>
          </w:tcPr>
          <w:p w14:paraId="2A5772DE" w14:textId="77777777" w:rsidR="005A51B9" w:rsidRDefault="005A51B9">
            <w:pPr>
              <w:pStyle w:val="EMPTYCELLSTYLE"/>
            </w:pPr>
          </w:p>
        </w:tc>
        <w:tc>
          <w:tcPr>
            <w:tcW w:w="700" w:type="dxa"/>
          </w:tcPr>
          <w:p w14:paraId="77DE7228" w14:textId="77777777" w:rsidR="005A51B9" w:rsidRDefault="005A51B9">
            <w:pPr>
              <w:pStyle w:val="EMPTYCELLSTYLE"/>
            </w:pPr>
          </w:p>
        </w:tc>
        <w:tc>
          <w:tcPr>
            <w:tcW w:w="1160" w:type="dxa"/>
          </w:tcPr>
          <w:p w14:paraId="2BCE5B9F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269DBC9A" w14:textId="77777777" w:rsidR="005A51B9" w:rsidRDefault="005A51B9">
            <w:pPr>
              <w:pStyle w:val="EMPTYCELLSTYLE"/>
            </w:pPr>
          </w:p>
        </w:tc>
      </w:tr>
      <w:tr w:rsidR="005A51B9" w14:paraId="300BE6AC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54D153C9" w14:textId="77777777" w:rsidR="005A51B9" w:rsidRDefault="005A51B9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200"/>
              <w:gridCol w:w="3880"/>
              <w:gridCol w:w="40"/>
            </w:tblGrid>
            <w:tr w:rsidR="005A51B9" w14:paraId="6E3D3E6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3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D883A9B" w14:textId="77777777" w:rsidR="005A51B9" w:rsidRDefault="005A51B9">
                  <w:pPr>
                    <w:pStyle w:val="EMPTYCELLSTYLE"/>
                  </w:pPr>
                </w:p>
              </w:tc>
            </w:tr>
            <w:tr w:rsidR="005A51B9" w14:paraId="777D0B5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720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3E90A7A6" w14:textId="77777777" w:rsidR="005A51B9" w:rsidRDefault="00AA448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12/04/2022, Hora da emissão 11:06:54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4E7C733B" w14:textId="77777777" w:rsidR="005A51B9" w:rsidRDefault="00AA448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Emitido por Norton Hartwig Iwen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61 de 61</w:t>
                  </w:r>
                </w:p>
              </w:tc>
              <w:tc>
                <w:tcPr>
                  <w:tcW w:w="20" w:type="dxa"/>
                </w:tcPr>
                <w:p w14:paraId="175D75CE" w14:textId="77777777" w:rsidR="005A51B9" w:rsidRDefault="005A51B9">
                  <w:pPr>
                    <w:pStyle w:val="EMPTYCELLSTYLE"/>
                  </w:pPr>
                </w:p>
              </w:tc>
            </w:tr>
          </w:tbl>
          <w:p w14:paraId="132A0372" w14:textId="77777777" w:rsidR="005A51B9" w:rsidRDefault="005A51B9">
            <w:pPr>
              <w:pStyle w:val="EMPTYCELLSTYLE"/>
            </w:pPr>
          </w:p>
        </w:tc>
        <w:tc>
          <w:tcPr>
            <w:tcW w:w="1" w:type="dxa"/>
          </w:tcPr>
          <w:p w14:paraId="4DD2EE47" w14:textId="77777777" w:rsidR="005A51B9" w:rsidRDefault="005A51B9">
            <w:pPr>
              <w:pStyle w:val="EMPTYCELLSTYLE"/>
            </w:pPr>
          </w:p>
        </w:tc>
      </w:tr>
    </w:tbl>
    <w:p w14:paraId="539D15E5" w14:textId="77777777" w:rsidR="00AA4488" w:rsidRDefault="00AA4488"/>
    <w:sectPr w:rsidR="00AA4488">
      <w:pgSz w:w="11900" w:h="16840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1B9"/>
    <w:rsid w:val="005A51B9"/>
    <w:rsid w:val="00860F40"/>
    <w:rsid w:val="00AA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8432A"/>
  <w15:docId w15:val="{390F2AEE-0EAE-4DBF-B6FC-12FD4143F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zebradoempenho">
    <w:name w:val="zebrado_empenho"/>
    <w:qFormat/>
    <w:rPr>
      <w:rFonts w:ascii="SansSerif" w:eastAsia="SansSerif" w:hAnsi="SansSerif" w:cs="SansSerif"/>
      <w:color w:val="000000"/>
    </w:rPr>
  </w:style>
  <w:style w:type="paragraph" w:customStyle="1" w:styleId="zebradohistoricoempenho">
    <w:name w:val="zebrado_historico_empenho"/>
    <w:qFormat/>
    <w:rPr>
      <w:rFonts w:ascii="SansSerif" w:eastAsia="SansSerif" w:hAnsi="SansSerif" w:cs="SansSerif"/>
      <w:color w:val="000000"/>
    </w:rPr>
  </w:style>
  <w:style w:type="paragraph" w:customStyle="1" w:styleId="zebradohistoricoempenho1">
    <w:name w:val="zebrado_historico_empenho|1"/>
    <w:qFormat/>
    <w:rPr>
      <w:rFonts w:ascii="SansSerif" w:eastAsia="SansSerif" w:hAnsi="SansSerif" w:cs="SansSerif"/>
      <w:color w:val="000000"/>
    </w:rPr>
  </w:style>
  <w:style w:type="paragraph" w:customStyle="1" w:styleId="zebradoempenho1">
    <w:name w:val="zebrado_empenho|1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41548</Words>
  <Characters>224362</Characters>
  <Application>Microsoft Office Word</Application>
  <DocSecurity>0</DocSecurity>
  <Lines>1869</Lines>
  <Paragraphs>530</Paragraphs>
  <ScaleCrop>false</ScaleCrop>
  <Company/>
  <LinksUpToDate>false</LinksUpToDate>
  <CharactersWithSpaces>265380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3</cp:revision>
  <dcterms:created xsi:type="dcterms:W3CDTF">2022-04-12T14:07:00Z</dcterms:created>
  <dcterms:modified xsi:type="dcterms:W3CDTF">2022-04-12T14:07:00Z</dcterms:modified>
</cp:coreProperties>
</file>