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920"/>
        <w:gridCol w:w="100"/>
        <w:gridCol w:w="700"/>
        <w:gridCol w:w="240"/>
        <w:gridCol w:w="5340"/>
        <w:gridCol w:w="1900"/>
        <w:gridCol w:w="1900"/>
        <w:gridCol w:w="40"/>
      </w:tblGrid>
      <w:tr w:rsidR="00B10C90" w14:paraId="3F2E58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46E554" w14:textId="77777777" w:rsidR="00B10C90" w:rsidRDefault="00B10C9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20" w:type="dxa"/>
          </w:tcPr>
          <w:p w14:paraId="3AD870DE" w14:textId="77777777" w:rsidR="00B10C90" w:rsidRDefault="00B10C90">
            <w:pPr>
              <w:pStyle w:val="EMPTYCELLSTYLE"/>
            </w:pPr>
          </w:p>
        </w:tc>
        <w:tc>
          <w:tcPr>
            <w:tcW w:w="100" w:type="dxa"/>
          </w:tcPr>
          <w:p w14:paraId="1C6EC96D" w14:textId="77777777" w:rsidR="00B10C90" w:rsidRDefault="00B10C90">
            <w:pPr>
              <w:pStyle w:val="EMPTYCELLSTYLE"/>
            </w:pPr>
          </w:p>
        </w:tc>
        <w:tc>
          <w:tcPr>
            <w:tcW w:w="700" w:type="dxa"/>
          </w:tcPr>
          <w:p w14:paraId="61320E39" w14:textId="77777777" w:rsidR="00B10C90" w:rsidRDefault="00B10C90">
            <w:pPr>
              <w:pStyle w:val="EMPTYCELLSTYLE"/>
            </w:pPr>
          </w:p>
        </w:tc>
        <w:tc>
          <w:tcPr>
            <w:tcW w:w="240" w:type="dxa"/>
          </w:tcPr>
          <w:p w14:paraId="58588050" w14:textId="77777777" w:rsidR="00B10C90" w:rsidRDefault="00B10C90">
            <w:pPr>
              <w:pStyle w:val="EMPTYCELLSTYLE"/>
            </w:pPr>
          </w:p>
        </w:tc>
        <w:tc>
          <w:tcPr>
            <w:tcW w:w="5340" w:type="dxa"/>
          </w:tcPr>
          <w:p w14:paraId="563F7492" w14:textId="77777777" w:rsidR="00B10C90" w:rsidRDefault="00B10C90">
            <w:pPr>
              <w:pStyle w:val="EMPTYCELLSTYLE"/>
            </w:pPr>
          </w:p>
        </w:tc>
        <w:tc>
          <w:tcPr>
            <w:tcW w:w="1900" w:type="dxa"/>
          </w:tcPr>
          <w:p w14:paraId="5B67FA60" w14:textId="77777777" w:rsidR="00B10C90" w:rsidRDefault="00B10C90">
            <w:pPr>
              <w:pStyle w:val="EMPTYCELLSTYLE"/>
            </w:pPr>
          </w:p>
        </w:tc>
        <w:tc>
          <w:tcPr>
            <w:tcW w:w="1900" w:type="dxa"/>
          </w:tcPr>
          <w:p w14:paraId="3EFD1FF3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0FBF7669" w14:textId="77777777" w:rsidR="00B10C90" w:rsidRDefault="00B10C90">
            <w:pPr>
              <w:pStyle w:val="EMPTYCELLSTYLE"/>
            </w:pPr>
          </w:p>
        </w:tc>
      </w:tr>
      <w:tr w:rsidR="00B10C90" w14:paraId="3CFD334B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" w:type="dxa"/>
          </w:tcPr>
          <w:p w14:paraId="70028BCF" w14:textId="77777777" w:rsidR="00B10C90" w:rsidRDefault="00B10C90">
            <w:pPr>
              <w:pStyle w:val="EMPTYCELLSTYLE"/>
            </w:pPr>
          </w:p>
        </w:tc>
        <w:tc>
          <w:tcPr>
            <w:tcW w:w="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A71F8" w14:textId="77777777" w:rsidR="00B10C90" w:rsidRDefault="009D44EB">
            <w:r>
              <w:rPr>
                <w:noProof/>
              </w:rPr>
              <w:drawing>
                <wp:inline distT="0" distB="0" distL="0" distR="0" wp14:anchorId="10E7403E" wp14:editId="12984605">
                  <wp:extent cx="584200" cy="584200"/>
                  <wp:effectExtent l="0" t="0" r="0" b="0"/>
                  <wp:docPr id="8596534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5344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dxa"/>
          </w:tcPr>
          <w:p w14:paraId="07B314FC" w14:textId="77777777" w:rsidR="00B10C90" w:rsidRDefault="00B10C90">
            <w:pPr>
              <w:pStyle w:val="EMPTYCELLSTYLE"/>
            </w:pPr>
          </w:p>
        </w:tc>
        <w:tc>
          <w:tcPr>
            <w:tcW w:w="100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8AB82" w14:textId="77777777" w:rsidR="00B10C90" w:rsidRDefault="009D44EB">
            <w:r>
              <w:rPr>
                <w:rFonts w:ascii="SansSerif" w:eastAsia="SansSerif" w:hAnsi="SansSerif" w:cs="SansSerif"/>
                <w:color w:val="000000"/>
                <w:sz w:val="16"/>
              </w:rPr>
              <w:t>Município de Chuvisca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TRIBUTOS ARRECADADOS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Julho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2022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Entidade: Todas</w:t>
            </w:r>
          </w:p>
        </w:tc>
        <w:tc>
          <w:tcPr>
            <w:tcW w:w="1" w:type="dxa"/>
          </w:tcPr>
          <w:p w14:paraId="2518A1A0" w14:textId="77777777" w:rsidR="00B10C90" w:rsidRDefault="00B10C90">
            <w:pPr>
              <w:pStyle w:val="EMPTYCELLSTYLE"/>
            </w:pPr>
          </w:p>
        </w:tc>
      </w:tr>
      <w:tr w:rsidR="00B10C90" w14:paraId="54A1269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8A5989D" w14:textId="77777777" w:rsidR="00B10C90" w:rsidRDefault="00B10C90">
            <w:pPr>
              <w:pStyle w:val="EMPTYCELLSTYLE"/>
            </w:pPr>
          </w:p>
        </w:tc>
        <w:tc>
          <w:tcPr>
            <w:tcW w:w="920" w:type="dxa"/>
          </w:tcPr>
          <w:p w14:paraId="63DCAD1A" w14:textId="77777777" w:rsidR="00B10C90" w:rsidRDefault="00B10C90">
            <w:pPr>
              <w:pStyle w:val="EMPTYCELLSTYLE"/>
            </w:pPr>
          </w:p>
        </w:tc>
        <w:tc>
          <w:tcPr>
            <w:tcW w:w="100" w:type="dxa"/>
          </w:tcPr>
          <w:p w14:paraId="23E9B822" w14:textId="77777777" w:rsidR="00B10C90" w:rsidRDefault="00B10C90">
            <w:pPr>
              <w:pStyle w:val="EMPTYCELLSTYLE"/>
            </w:pPr>
          </w:p>
        </w:tc>
        <w:tc>
          <w:tcPr>
            <w:tcW w:w="700" w:type="dxa"/>
          </w:tcPr>
          <w:p w14:paraId="5849A33A" w14:textId="77777777" w:rsidR="00B10C90" w:rsidRDefault="00B10C90">
            <w:pPr>
              <w:pStyle w:val="EMPTYCELLSTYLE"/>
            </w:pPr>
          </w:p>
        </w:tc>
        <w:tc>
          <w:tcPr>
            <w:tcW w:w="240" w:type="dxa"/>
          </w:tcPr>
          <w:p w14:paraId="1C07CEB9" w14:textId="77777777" w:rsidR="00B10C90" w:rsidRDefault="00B10C90">
            <w:pPr>
              <w:pStyle w:val="EMPTYCELLSTYLE"/>
            </w:pPr>
          </w:p>
        </w:tc>
        <w:tc>
          <w:tcPr>
            <w:tcW w:w="5340" w:type="dxa"/>
          </w:tcPr>
          <w:p w14:paraId="72926333" w14:textId="77777777" w:rsidR="00B10C90" w:rsidRDefault="00B10C90">
            <w:pPr>
              <w:pStyle w:val="EMPTYCELLSTYLE"/>
            </w:pPr>
          </w:p>
        </w:tc>
        <w:tc>
          <w:tcPr>
            <w:tcW w:w="1900" w:type="dxa"/>
          </w:tcPr>
          <w:p w14:paraId="74F48D1E" w14:textId="77777777" w:rsidR="00B10C90" w:rsidRDefault="00B10C90">
            <w:pPr>
              <w:pStyle w:val="EMPTYCELLSTYLE"/>
            </w:pPr>
          </w:p>
        </w:tc>
        <w:tc>
          <w:tcPr>
            <w:tcW w:w="1900" w:type="dxa"/>
          </w:tcPr>
          <w:p w14:paraId="64D69FD2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18BE3919" w14:textId="77777777" w:rsidR="00B10C90" w:rsidRDefault="00B10C90">
            <w:pPr>
              <w:pStyle w:val="EMPTYCELLSTYLE"/>
            </w:pPr>
          </w:p>
        </w:tc>
      </w:tr>
      <w:tr w:rsidR="00B10C90" w14:paraId="5A0533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520C4D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ECE92" w14:textId="77777777" w:rsidR="00B10C90" w:rsidRDefault="009D44E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Tributos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Arrecadados(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Lei 9755/99 e IN 28/99 - Art.2º, Inciso I)</w:t>
            </w:r>
          </w:p>
        </w:tc>
        <w:tc>
          <w:tcPr>
            <w:tcW w:w="1" w:type="dxa"/>
          </w:tcPr>
          <w:p w14:paraId="0837A6C3" w14:textId="77777777" w:rsidR="00B10C90" w:rsidRDefault="00B10C90">
            <w:pPr>
              <w:pStyle w:val="EMPTYCELLSTYLE"/>
            </w:pPr>
          </w:p>
        </w:tc>
      </w:tr>
      <w:tr w:rsidR="00B10C90" w14:paraId="7C65795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49E127B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7BD19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685E1556" w14:textId="77777777" w:rsidR="00B10C90" w:rsidRDefault="00B10C90">
            <w:pPr>
              <w:pStyle w:val="EMPTYCELLSTYLE"/>
            </w:pPr>
          </w:p>
        </w:tc>
      </w:tr>
      <w:tr w:rsidR="00B10C90" w14:paraId="0BB9E65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5BED6E3A" w14:textId="77777777" w:rsidR="00B10C90" w:rsidRDefault="00B10C90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A7CB7" w14:textId="77777777" w:rsidR="00B10C90" w:rsidRDefault="009D44E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40" w:type="dxa"/>
          </w:tcPr>
          <w:p w14:paraId="2D7F438F" w14:textId="77777777" w:rsidR="00B10C90" w:rsidRDefault="00B10C90">
            <w:pPr>
              <w:pStyle w:val="EMPTYCELLSTYLE"/>
            </w:pPr>
          </w:p>
        </w:tc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F9EF1" w14:textId="77777777" w:rsidR="00B10C90" w:rsidRDefault="009D44EB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13CCC" w14:textId="77777777" w:rsidR="00B10C90" w:rsidRDefault="009D44E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62F41" w14:textId="77777777" w:rsidR="00B10C90" w:rsidRDefault="009D44E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Ano</w:t>
            </w:r>
          </w:p>
        </w:tc>
        <w:tc>
          <w:tcPr>
            <w:tcW w:w="1" w:type="dxa"/>
          </w:tcPr>
          <w:p w14:paraId="08DFC5F4" w14:textId="77777777" w:rsidR="00B10C90" w:rsidRDefault="00B10C90">
            <w:pPr>
              <w:pStyle w:val="EMPTYCELLSTYLE"/>
            </w:pPr>
          </w:p>
        </w:tc>
      </w:tr>
      <w:tr w:rsidR="00B10C90" w14:paraId="6F0EBCE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5C6D3D3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92A47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4597E3E6" w14:textId="77777777" w:rsidR="00B10C90" w:rsidRDefault="00B10C90">
            <w:pPr>
              <w:pStyle w:val="EMPTYCELLSTYLE"/>
            </w:pPr>
          </w:p>
        </w:tc>
      </w:tr>
      <w:tr w:rsidR="00B10C90" w14:paraId="341C05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72D027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02AB27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6A82BFB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BFE6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4.0.0.0.0.00.00.00</w:t>
                  </w:r>
                </w:p>
              </w:tc>
              <w:tc>
                <w:tcPr>
                  <w:tcW w:w="240" w:type="dxa"/>
                </w:tcPr>
                <w:p w14:paraId="6D4C3E96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9FA1A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C89C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135.619,00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EFC2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895.658,94</w:t>
                  </w:r>
                </w:p>
              </w:tc>
            </w:tr>
          </w:tbl>
          <w:p w14:paraId="7B08C5BF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1A972967" w14:textId="77777777" w:rsidR="00B10C90" w:rsidRDefault="00B10C90">
            <w:pPr>
              <w:pStyle w:val="EMPTYCELLSTYLE"/>
            </w:pPr>
          </w:p>
        </w:tc>
      </w:tr>
      <w:tr w:rsidR="00B10C90" w14:paraId="2858E4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1CF13A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5A829C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B5F0F85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325C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4.1.0.0.0.00.00.00</w:t>
                  </w:r>
                </w:p>
              </w:tc>
              <w:tc>
                <w:tcPr>
                  <w:tcW w:w="240" w:type="dxa"/>
                </w:tcPr>
                <w:p w14:paraId="2D2E0410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EA471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75998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135.619,00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4EE3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895.658,94</w:t>
                  </w:r>
                </w:p>
              </w:tc>
            </w:tr>
          </w:tbl>
          <w:p w14:paraId="5FC26321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3F61DC9A" w14:textId="77777777" w:rsidR="00B10C90" w:rsidRDefault="00B10C90">
            <w:pPr>
              <w:pStyle w:val="EMPTYCELLSTYLE"/>
            </w:pPr>
          </w:p>
        </w:tc>
      </w:tr>
      <w:tr w:rsidR="00B10C90" w14:paraId="408249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3753B6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0DFF19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6936F7E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910B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4.1.1.0.0.00.00.00</w:t>
                  </w:r>
                </w:p>
              </w:tc>
              <w:tc>
                <w:tcPr>
                  <w:tcW w:w="240" w:type="dxa"/>
                </w:tcPr>
                <w:p w14:paraId="5F72EB16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18415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Impostos, Taxas e Contribuições de Melhoria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4F25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132.615,24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1F634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864.302,98</w:t>
                  </w:r>
                </w:p>
              </w:tc>
            </w:tr>
          </w:tbl>
          <w:p w14:paraId="0E8DE9DA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755106E4" w14:textId="77777777" w:rsidR="00B10C90" w:rsidRDefault="00B10C90">
            <w:pPr>
              <w:pStyle w:val="EMPTYCELLSTYLE"/>
            </w:pPr>
          </w:p>
        </w:tc>
      </w:tr>
      <w:tr w:rsidR="00B10C90" w14:paraId="53FEB3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4E344B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1DD2E5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039068D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D18E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4.1.1.1.0.00.00.00</w:t>
                  </w:r>
                </w:p>
              </w:tc>
              <w:tc>
                <w:tcPr>
                  <w:tcW w:w="240" w:type="dxa"/>
                </w:tcPr>
                <w:p w14:paraId="4F70386B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14235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59CD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121.250,81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F60D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803.999,90</w:t>
                  </w:r>
                </w:p>
              </w:tc>
            </w:tr>
          </w:tbl>
          <w:p w14:paraId="3EB8982F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4AB31A24" w14:textId="77777777" w:rsidR="00B10C90" w:rsidRDefault="00B10C90">
            <w:pPr>
              <w:pStyle w:val="EMPTYCELLSTYLE"/>
            </w:pPr>
          </w:p>
        </w:tc>
      </w:tr>
      <w:tr w:rsidR="00B10C90" w14:paraId="0F1A2C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37B4A5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21EE18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D1A04AC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1EF29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4.1.1.1.3.00.00.00</w:t>
                  </w:r>
                </w:p>
              </w:tc>
              <w:tc>
                <w:tcPr>
                  <w:tcW w:w="240" w:type="dxa"/>
                </w:tcPr>
                <w:p w14:paraId="28B0C5F9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79F46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 sobre a Renda e Proventos de Qualquer Natureza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614A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67.451,46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3046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460.343,41</w:t>
                  </w:r>
                </w:p>
              </w:tc>
            </w:tr>
          </w:tbl>
          <w:p w14:paraId="462527E4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1A782B19" w14:textId="77777777" w:rsidR="00B10C90" w:rsidRDefault="00B10C90">
            <w:pPr>
              <w:pStyle w:val="EMPTYCELLSTYLE"/>
            </w:pPr>
          </w:p>
        </w:tc>
      </w:tr>
      <w:tr w:rsidR="00B10C90" w14:paraId="072126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30FDCD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13BAAD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485A592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DB4D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4.1.1.1.3.03.00.00</w:t>
                  </w:r>
                </w:p>
              </w:tc>
              <w:tc>
                <w:tcPr>
                  <w:tcW w:w="240" w:type="dxa"/>
                </w:tcPr>
                <w:p w14:paraId="328098E4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6406B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1F75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67.451,46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A1CA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460.343,41</w:t>
                  </w:r>
                </w:p>
              </w:tc>
            </w:tr>
          </w:tbl>
          <w:p w14:paraId="7B9193B2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1ADC0E66" w14:textId="77777777" w:rsidR="00B10C90" w:rsidRDefault="00B10C90">
            <w:pPr>
              <w:pStyle w:val="EMPTYCELLSTYLE"/>
            </w:pPr>
          </w:p>
        </w:tc>
      </w:tr>
      <w:tr w:rsidR="00B10C90" w14:paraId="23893F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DE99E7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20C2A5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FC303E9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A0F68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4.1.1.1.3.03.10.00</w:t>
                  </w:r>
                </w:p>
              </w:tc>
              <w:tc>
                <w:tcPr>
                  <w:tcW w:w="240" w:type="dxa"/>
                </w:tcPr>
                <w:p w14:paraId="20ADFC19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D138A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 - Trabalho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3616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59.457,59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CCF89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421.256,72</w:t>
                  </w:r>
                </w:p>
              </w:tc>
            </w:tr>
          </w:tbl>
          <w:p w14:paraId="664739C3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557FD132" w14:textId="77777777" w:rsidR="00B10C90" w:rsidRDefault="00B10C90">
            <w:pPr>
              <w:pStyle w:val="EMPTYCELLSTYLE"/>
            </w:pPr>
          </w:p>
        </w:tc>
      </w:tr>
      <w:tr w:rsidR="00B10C90" w14:paraId="46C6CE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54529A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2B1695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4F1DBC0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82D9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4.1.1.1.3.03.11.00</w:t>
                  </w:r>
                </w:p>
              </w:tc>
              <w:tc>
                <w:tcPr>
                  <w:tcW w:w="240" w:type="dxa"/>
                </w:tcPr>
                <w:p w14:paraId="2C4ACA36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C3BDA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 - Trabalho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109E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59.457,59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6292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421.256,72</w:t>
                  </w:r>
                </w:p>
              </w:tc>
            </w:tr>
          </w:tbl>
          <w:p w14:paraId="1C5F82FC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1730D0CC" w14:textId="77777777" w:rsidR="00B10C90" w:rsidRDefault="00B10C90">
            <w:pPr>
              <w:pStyle w:val="EMPTYCELLSTYLE"/>
            </w:pPr>
          </w:p>
        </w:tc>
      </w:tr>
      <w:tr w:rsidR="00B10C90" w14:paraId="64BF15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DA5A3A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0A6DD5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AC436B0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2F30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</w:t>
                  </w:r>
                </w:p>
              </w:tc>
              <w:tc>
                <w:tcPr>
                  <w:tcW w:w="240" w:type="dxa"/>
                </w:tcPr>
                <w:p w14:paraId="58E30FF7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85332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  Trabalho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C5E3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57.413,07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613A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405.725,75</w:t>
                  </w:r>
                </w:p>
              </w:tc>
            </w:tr>
          </w:tbl>
          <w:p w14:paraId="32A65146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3188B61C" w14:textId="77777777" w:rsidR="00B10C90" w:rsidRDefault="00B10C90">
            <w:pPr>
              <w:pStyle w:val="EMPTYCELLSTYLE"/>
            </w:pPr>
          </w:p>
        </w:tc>
      </w:tr>
      <w:tr w:rsidR="00B10C90" w14:paraId="5C1420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9C6AB8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18E02C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8B6C2A0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54D4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</w:t>
                  </w:r>
                </w:p>
              </w:tc>
              <w:tc>
                <w:tcPr>
                  <w:tcW w:w="240" w:type="dxa"/>
                </w:tcPr>
                <w:p w14:paraId="2182EF92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D65CB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  Trabalho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6E799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28.132,41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FC408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198.805,73</w:t>
                  </w:r>
                </w:p>
              </w:tc>
            </w:tr>
          </w:tbl>
          <w:p w14:paraId="6B1893F9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28F1B75D" w14:textId="77777777" w:rsidR="00B10C90" w:rsidRDefault="00B10C90">
            <w:pPr>
              <w:pStyle w:val="EMPTYCELLSTYLE"/>
            </w:pPr>
          </w:p>
        </w:tc>
      </w:tr>
      <w:tr w:rsidR="00B10C90" w14:paraId="3243A8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35BDE0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5AAEE1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7C202FB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9316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</w:t>
                  </w:r>
                </w:p>
              </w:tc>
              <w:tc>
                <w:tcPr>
                  <w:tcW w:w="240" w:type="dxa"/>
                </w:tcPr>
                <w:p w14:paraId="6AE8E434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78A0B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  Trabalho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771E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14.927,39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8B32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105.488,63</w:t>
                  </w:r>
                </w:p>
              </w:tc>
            </w:tr>
          </w:tbl>
          <w:p w14:paraId="021C2A04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0D84948D" w14:textId="77777777" w:rsidR="00B10C90" w:rsidRDefault="00B10C90">
            <w:pPr>
              <w:pStyle w:val="EMPTYCELLSTYLE"/>
            </w:pPr>
          </w:p>
        </w:tc>
      </w:tr>
      <w:tr w:rsidR="00B10C90" w14:paraId="053B32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A1988B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44E71F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A65EDC1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ED61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</w:t>
                  </w:r>
                </w:p>
              </w:tc>
              <w:tc>
                <w:tcPr>
                  <w:tcW w:w="240" w:type="dxa"/>
                </w:tcPr>
                <w:p w14:paraId="7848D792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2EF5B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  Trabalho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53E84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14.353,27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C1A3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101.431,39</w:t>
                  </w:r>
                </w:p>
              </w:tc>
            </w:tr>
          </w:tbl>
          <w:p w14:paraId="71BCCC0C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72ECE5DD" w14:textId="77777777" w:rsidR="00B10C90" w:rsidRDefault="00B10C90">
            <w:pPr>
              <w:pStyle w:val="EMPTYCELLSTYLE"/>
            </w:pPr>
          </w:p>
        </w:tc>
      </w:tr>
      <w:tr w:rsidR="00B10C90" w14:paraId="714D25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1571D1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489AF4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0BC48E1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48D1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</w:t>
                  </w:r>
                </w:p>
              </w:tc>
              <w:tc>
                <w:tcPr>
                  <w:tcW w:w="240" w:type="dxa"/>
                </w:tcPr>
                <w:p w14:paraId="3AE4C142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6D305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  Trabalho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A630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2.044,52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6A37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15.530,97</w:t>
                  </w:r>
                </w:p>
              </w:tc>
            </w:tr>
          </w:tbl>
          <w:p w14:paraId="7B9F3F9A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2757E085" w14:textId="77777777" w:rsidR="00B10C90" w:rsidRDefault="00B10C90">
            <w:pPr>
              <w:pStyle w:val="EMPTYCELLSTYLE"/>
            </w:pPr>
          </w:p>
        </w:tc>
      </w:tr>
      <w:tr w:rsidR="00B10C90" w14:paraId="3BC336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A89C9A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5B0440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A8C8BFF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39D7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</w:t>
                  </w:r>
                </w:p>
              </w:tc>
              <w:tc>
                <w:tcPr>
                  <w:tcW w:w="240" w:type="dxa"/>
                </w:tcPr>
                <w:p w14:paraId="231D94CF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29F38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  Trabalho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2EEE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1.001,81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3D94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7.610,17</w:t>
                  </w:r>
                </w:p>
              </w:tc>
            </w:tr>
          </w:tbl>
          <w:p w14:paraId="4D29881E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4D57C8E7" w14:textId="77777777" w:rsidR="00B10C90" w:rsidRDefault="00B10C90">
            <w:pPr>
              <w:pStyle w:val="EMPTYCELLSTYLE"/>
            </w:pPr>
          </w:p>
        </w:tc>
      </w:tr>
      <w:tr w:rsidR="00B10C90" w14:paraId="2097FB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04805A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3BDCB8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6BCCD66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06739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</w:t>
                  </w:r>
                </w:p>
              </w:tc>
              <w:tc>
                <w:tcPr>
                  <w:tcW w:w="240" w:type="dxa"/>
                </w:tcPr>
                <w:p w14:paraId="3A24ACC8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53B8A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  Trabalho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9F08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531,58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D4B4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4.038,06</w:t>
                  </w:r>
                </w:p>
              </w:tc>
            </w:tr>
          </w:tbl>
          <w:p w14:paraId="1DA9A507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102CC541" w14:textId="77777777" w:rsidR="00B10C90" w:rsidRDefault="00B10C90">
            <w:pPr>
              <w:pStyle w:val="EMPTYCELLSTYLE"/>
            </w:pPr>
          </w:p>
        </w:tc>
      </w:tr>
      <w:tr w:rsidR="00B10C90" w14:paraId="1086D2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9AE948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229F5F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EF42F72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CFC68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</w:t>
                  </w:r>
                </w:p>
              </w:tc>
              <w:tc>
                <w:tcPr>
                  <w:tcW w:w="240" w:type="dxa"/>
                </w:tcPr>
                <w:p w14:paraId="1AFC1EE0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9478C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  Trabalho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AAD5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511,13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8902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3.882,74</w:t>
                  </w:r>
                </w:p>
              </w:tc>
            </w:tr>
          </w:tbl>
          <w:p w14:paraId="57203700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09EAD1FF" w14:textId="77777777" w:rsidR="00B10C90" w:rsidRDefault="00B10C90">
            <w:pPr>
              <w:pStyle w:val="EMPTYCELLSTYLE"/>
            </w:pPr>
          </w:p>
        </w:tc>
      </w:tr>
      <w:tr w:rsidR="00B10C90" w14:paraId="19E84D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4DACD7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3EFB36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1EC7419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E9B34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4.1.1.1.3.03.40.00</w:t>
                  </w:r>
                </w:p>
              </w:tc>
              <w:tc>
                <w:tcPr>
                  <w:tcW w:w="240" w:type="dxa"/>
                </w:tcPr>
                <w:p w14:paraId="0204F59C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F1261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 - Outros Rendimentos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0C94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7.993,87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5FEC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39.086,69</w:t>
                  </w:r>
                </w:p>
              </w:tc>
            </w:tr>
          </w:tbl>
          <w:p w14:paraId="4658B8A7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54B0B3A3" w14:textId="77777777" w:rsidR="00B10C90" w:rsidRDefault="00B10C90">
            <w:pPr>
              <w:pStyle w:val="EMPTYCELLSTYLE"/>
            </w:pPr>
          </w:p>
        </w:tc>
      </w:tr>
      <w:tr w:rsidR="00B10C90" w14:paraId="48697E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EA820C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64A2F4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28C08F5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08FE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4.1.1.1.3.03.41.00</w:t>
                  </w:r>
                </w:p>
              </w:tc>
              <w:tc>
                <w:tcPr>
                  <w:tcW w:w="240" w:type="dxa"/>
                </w:tcPr>
                <w:p w14:paraId="14DE2050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A4CCB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Renda - Retido na Fonte - Outros Rendimentos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0D64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7.993,87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8FCB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39.086,69</w:t>
                  </w:r>
                </w:p>
              </w:tc>
            </w:tr>
          </w:tbl>
          <w:p w14:paraId="5A7D84E9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1C60CB71" w14:textId="77777777" w:rsidR="00B10C90" w:rsidRDefault="00B10C90">
            <w:pPr>
              <w:pStyle w:val="EMPTYCELLSTYLE"/>
            </w:pPr>
          </w:p>
        </w:tc>
      </w:tr>
      <w:tr w:rsidR="00B10C90" w14:paraId="259C35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139893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4D6F1D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4D0F953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9A84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</w:t>
                  </w:r>
                </w:p>
              </w:tc>
              <w:tc>
                <w:tcPr>
                  <w:tcW w:w="240" w:type="dxa"/>
                </w:tcPr>
                <w:p w14:paraId="17B9EF22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7B36F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Executivo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B791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7.993,87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2854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38.907,95</w:t>
                  </w:r>
                </w:p>
              </w:tc>
            </w:tr>
          </w:tbl>
          <w:p w14:paraId="3ACBA040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30CF8E8B" w14:textId="77777777" w:rsidR="00B10C90" w:rsidRDefault="00B10C90">
            <w:pPr>
              <w:pStyle w:val="EMPTYCELLSTYLE"/>
            </w:pPr>
          </w:p>
        </w:tc>
      </w:tr>
      <w:tr w:rsidR="00B10C90" w14:paraId="02510B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BA62A6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420ED2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D676228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D6914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</w:t>
                  </w:r>
                </w:p>
              </w:tc>
              <w:tc>
                <w:tcPr>
                  <w:tcW w:w="240" w:type="dxa"/>
                </w:tcPr>
                <w:p w14:paraId="53250838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9322C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Executivo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6960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3.916,97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776949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19.064,88</w:t>
                  </w:r>
                </w:p>
              </w:tc>
            </w:tr>
          </w:tbl>
          <w:p w14:paraId="4DBFFF1C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59AAA38C" w14:textId="77777777" w:rsidR="00B10C90" w:rsidRDefault="00B10C90">
            <w:pPr>
              <w:pStyle w:val="EMPTYCELLSTYLE"/>
            </w:pPr>
          </w:p>
        </w:tc>
      </w:tr>
      <w:tr w:rsidR="00B10C90" w14:paraId="2C09C8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34E3F4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250598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A1A0FA3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6C4B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</w:t>
                  </w:r>
                </w:p>
              </w:tc>
              <w:tc>
                <w:tcPr>
                  <w:tcW w:w="240" w:type="dxa"/>
                </w:tcPr>
                <w:p w14:paraId="2E44AA65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9B458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Executivo - Principal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84AA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2.078,42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54C8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10.116,14</w:t>
                  </w:r>
                </w:p>
              </w:tc>
            </w:tr>
          </w:tbl>
          <w:p w14:paraId="62C2097D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48F2F765" w14:textId="77777777" w:rsidR="00B10C90" w:rsidRDefault="00B10C90">
            <w:pPr>
              <w:pStyle w:val="EMPTYCELLSTYLE"/>
            </w:pPr>
          </w:p>
        </w:tc>
      </w:tr>
      <w:tr w:rsidR="00B10C90" w14:paraId="7BEE5E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621098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4C069A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3235DB9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F7F7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</w:t>
                  </w:r>
                </w:p>
              </w:tc>
              <w:tc>
                <w:tcPr>
                  <w:tcW w:w="240" w:type="dxa"/>
                </w:tcPr>
                <w:p w14:paraId="595AACDC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65495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Executivo - Principal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797B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1.998,48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5360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9.726,93</w:t>
                  </w:r>
                </w:p>
              </w:tc>
            </w:tr>
          </w:tbl>
          <w:p w14:paraId="346FCE7A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4050EF05" w14:textId="77777777" w:rsidR="00B10C90" w:rsidRDefault="00B10C90">
            <w:pPr>
              <w:pStyle w:val="EMPTYCELLSTYLE"/>
            </w:pPr>
          </w:p>
        </w:tc>
      </w:tr>
      <w:tr w:rsidR="00B10C90" w14:paraId="0F5F3F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A63369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69BA6D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D0EE3BD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3A40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</w:t>
                  </w:r>
                </w:p>
              </w:tc>
              <w:tc>
                <w:tcPr>
                  <w:tcW w:w="240" w:type="dxa"/>
                </w:tcPr>
                <w:p w14:paraId="60F86D45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4C9E8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Legislativo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29AF4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F5C09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178,74</w:t>
                  </w:r>
                </w:p>
              </w:tc>
            </w:tr>
          </w:tbl>
          <w:p w14:paraId="2FF97D1B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114140CA" w14:textId="77777777" w:rsidR="00B10C90" w:rsidRDefault="00B10C90">
            <w:pPr>
              <w:pStyle w:val="EMPTYCELLSTYLE"/>
            </w:pPr>
          </w:p>
        </w:tc>
      </w:tr>
      <w:tr w:rsidR="00B10C90" w14:paraId="1B50BB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235570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4ECBD7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A917F54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EAAF4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</w:t>
                  </w:r>
                </w:p>
              </w:tc>
              <w:tc>
                <w:tcPr>
                  <w:tcW w:w="240" w:type="dxa"/>
                </w:tcPr>
                <w:p w14:paraId="158152FF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9B9F6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Legislativo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FC41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3A41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87,58</w:t>
                  </w:r>
                </w:p>
              </w:tc>
            </w:tr>
          </w:tbl>
          <w:p w14:paraId="7D29A427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418B628E" w14:textId="77777777" w:rsidR="00B10C90" w:rsidRDefault="00B10C90">
            <w:pPr>
              <w:pStyle w:val="EMPTYCELLSTYLE"/>
            </w:pPr>
          </w:p>
        </w:tc>
      </w:tr>
      <w:tr w:rsidR="00B10C90" w14:paraId="2DEE1B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2796CA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2DE0EB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0D086E5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3CBE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</w:t>
                  </w:r>
                </w:p>
              </w:tc>
              <w:tc>
                <w:tcPr>
                  <w:tcW w:w="240" w:type="dxa"/>
                </w:tcPr>
                <w:p w14:paraId="2A42E737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CF1BC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Legislativo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2A17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87EA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46,47</w:t>
                  </w:r>
                </w:p>
              </w:tc>
            </w:tr>
          </w:tbl>
          <w:p w14:paraId="28B929E2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62889CA4" w14:textId="77777777" w:rsidR="00B10C90" w:rsidRDefault="00B10C90">
            <w:pPr>
              <w:pStyle w:val="EMPTYCELLSTYLE"/>
            </w:pPr>
          </w:p>
        </w:tc>
      </w:tr>
      <w:tr w:rsidR="00B10C90" w14:paraId="7DBD69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AB0B89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74ADDC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6E65380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E08F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</w:t>
                  </w:r>
                </w:p>
              </w:tc>
              <w:tc>
                <w:tcPr>
                  <w:tcW w:w="240" w:type="dxa"/>
                </w:tcPr>
                <w:p w14:paraId="244B307F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02B29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Legislativo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4B87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638C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44,69</w:t>
                  </w:r>
                </w:p>
              </w:tc>
            </w:tr>
          </w:tbl>
          <w:p w14:paraId="4CF1E888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777279F3" w14:textId="77777777" w:rsidR="00B10C90" w:rsidRDefault="00B10C90">
            <w:pPr>
              <w:pStyle w:val="EMPTYCELLSTYLE"/>
            </w:pPr>
          </w:p>
        </w:tc>
      </w:tr>
      <w:tr w:rsidR="00B10C90" w14:paraId="3B30D1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88D20B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4BA7E1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9EEEA81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7300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4.1.1.1.8.00.00.00</w:t>
                  </w:r>
                </w:p>
              </w:tc>
              <w:tc>
                <w:tcPr>
                  <w:tcW w:w="240" w:type="dxa"/>
                </w:tcPr>
                <w:p w14:paraId="21EA5C3B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0F530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 Específicos de Estados, DF e 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AFD4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53.799,35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3EB54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343.656,49</w:t>
                  </w:r>
                </w:p>
              </w:tc>
            </w:tr>
          </w:tbl>
          <w:p w14:paraId="0288082E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37AE77A5" w14:textId="77777777" w:rsidR="00B10C90" w:rsidRDefault="00B10C90">
            <w:pPr>
              <w:pStyle w:val="EMPTYCELLSTYLE"/>
            </w:pPr>
          </w:p>
        </w:tc>
      </w:tr>
      <w:tr w:rsidR="00B10C90" w14:paraId="791511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EF9207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5C6ABD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3C1FDB8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F5A4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4.1.1.1.8.01.00.00</w:t>
                  </w:r>
                </w:p>
              </w:tc>
              <w:tc>
                <w:tcPr>
                  <w:tcW w:w="240" w:type="dxa"/>
                </w:tcPr>
                <w:p w14:paraId="17A6445C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9419B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 sobre o Patrimônio para Estados/DF/Municípios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6BC6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12.257,46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5FD14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147.642,49</w:t>
                  </w:r>
                </w:p>
              </w:tc>
            </w:tr>
          </w:tbl>
          <w:p w14:paraId="05ED5FC3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7E7F6A11" w14:textId="77777777" w:rsidR="00B10C90" w:rsidRDefault="00B10C90">
            <w:pPr>
              <w:pStyle w:val="EMPTYCELLSTYLE"/>
            </w:pPr>
          </w:p>
        </w:tc>
      </w:tr>
      <w:tr w:rsidR="00B10C90" w14:paraId="0BC4A4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3FCC20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00AC44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286C211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FC2D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4.1.1.1.8.01.10.00</w:t>
                  </w:r>
                </w:p>
              </w:tc>
              <w:tc>
                <w:tcPr>
                  <w:tcW w:w="240" w:type="dxa"/>
                </w:tcPr>
                <w:p w14:paraId="6B739D6F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B938A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Propriedade Predial e Territorial Urbana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7F92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5.386,98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E868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95.096,17</w:t>
                  </w:r>
                </w:p>
              </w:tc>
            </w:tr>
          </w:tbl>
          <w:p w14:paraId="6BCD0A0A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3407012B" w14:textId="77777777" w:rsidR="00B10C90" w:rsidRDefault="00B10C90">
            <w:pPr>
              <w:pStyle w:val="EMPTYCELLSTYLE"/>
            </w:pPr>
          </w:p>
        </w:tc>
      </w:tr>
      <w:tr w:rsidR="00B10C90" w14:paraId="264F41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E44F87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078B7C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ECB996C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9CAF4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4.1.1.1.8.01.11.00</w:t>
                  </w:r>
                </w:p>
              </w:tc>
              <w:tc>
                <w:tcPr>
                  <w:tcW w:w="240" w:type="dxa"/>
                </w:tcPr>
                <w:p w14:paraId="4F7BE342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A350A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Propriedade Predial e Territorial Urbana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1A73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4.339,44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88FA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74.646,34</w:t>
                  </w:r>
                </w:p>
              </w:tc>
            </w:tr>
          </w:tbl>
          <w:p w14:paraId="0D2C0A70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6D991F36" w14:textId="77777777" w:rsidR="00B10C90" w:rsidRDefault="00B10C90">
            <w:pPr>
              <w:pStyle w:val="EMPTYCELLSTYLE"/>
            </w:pPr>
          </w:p>
        </w:tc>
      </w:tr>
      <w:tr w:rsidR="00B10C90" w14:paraId="328569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820852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571E2D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C860543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49C2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4.1.1.1.8.01.11.01</w:t>
                  </w:r>
                </w:p>
              </w:tc>
              <w:tc>
                <w:tcPr>
                  <w:tcW w:w="240" w:type="dxa"/>
                </w:tcPr>
                <w:p w14:paraId="66676293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D9C83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Principal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A11C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2.126,37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8BE0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36.576,84</w:t>
                  </w:r>
                </w:p>
              </w:tc>
            </w:tr>
          </w:tbl>
          <w:p w14:paraId="3BD171B0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6D034BF2" w14:textId="77777777" w:rsidR="00B10C90" w:rsidRDefault="00B10C90">
            <w:pPr>
              <w:pStyle w:val="EMPTYCELLSTYLE"/>
            </w:pPr>
          </w:p>
        </w:tc>
      </w:tr>
      <w:tr w:rsidR="00B10C90" w14:paraId="67E5BB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1B94A7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3ED8D5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422935A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B9E84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4.1.1.1.8.01.11.02</w:t>
                  </w:r>
                </w:p>
              </w:tc>
              <w:tc>
                <w:tcPr>
                  <w:tcW w:w="240" w:type="dxa"/>
                </w:tcPr>
                <w:p w14:paraId="5A7CF7FB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243B6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Principal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C435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1.128,24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FDFC9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19.407,95</w:t>
                  </w:r>
                </w:p>
              </w:tc>
            </w:tr>
          </w:tbl>
          <w:p w14:paraId="1F861AAF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76BA65F1" w14:textId="77777777" w:rsidR="00B10C90" w:rsidRDefault="00B10C90">
            <w:pPr>
              <w:pStyle w:val="EMPTYCELLSTYLE"/>
            </w:pPr>
          </w:p>
        </w:tc>
      </w:tr>
      <w:tr w:rsidR="00B10C90" w14:paraId="220193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56D52B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1DC6D1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53CD13F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45D3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4.1.1.1.8.01.11.03</w:t>
                  </w:r>
                </w:p>
              </w:tc>
              <w:tc>
                <w:tcPr>
                  <w:tcW w:w="240" w:type="dxa"/>
                </w:tcPr>
                <w:p w14:paraId="18E7EB95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5713F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Principal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6479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1.084,83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6480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18.661,55</w:t>
                  </w:r>
                </w:p>
              </w:tc>
            </w:tr>
          </w:tbl>
          <w:p w14:paraId="6F5CE6A3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5A08E337" w14:textId="77777777" w:rsidR="00B10C90" w:rsidRDefault="00B10C90">
            <w:pPr>
              <w:pStyle w:val="EMPTYCELLSTYLE"/>
            </w:pPr>
          </w:p>
        </w:tc>
      </w:tr>
      <w:tr w:rsidR="00B10C90" w14:paraId="2C58BC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7D5834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6C4EA2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0AD8B33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1E1D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4.1.1.1.8.01.12.00</w:t>
                  </w:r>
                </w:p>
              </w:tc>
              <w:tc>
                <w:tcPr>
                  <w:tcW w:w="240" w:type="dxa"/>
                </w:tcPr>
                <w:p w14:paraId="0502E049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313CE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Propriedade Predial e Territorial Urbana - Multas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BA40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25,01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03A0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345,74</w:t>
                  </w:r>
                </w:p>
              </w:tc>
            </w:tr>
          </w:tbl>
          <w:p w14:paraId="1FB7ADBE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6491117C" w14:textId="77777777" w:rsidR="00B10C90" w:rsidRDefault="00B10C90">
            <w:pPr>
              <w:pStyle w:val="EMPTYCELLSTYLE"/>
            </w:pPr>
          </w:p>
        </w:tc>
      </w:tr>
      <w:tr w:rsidR="00B10C90" w14:paraId="5CD734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438CE1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18583A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180778B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6E73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4.1.1.1.8.01.12.01</w:t>
                  </w:r>
                </w:p>
              </w:tc>
              <w:tc>
                <w:tcPr>
                  <w:tcW w:w="240" w:type="dxa"/>
                </w:tcPr>
                <w:p w14:paraId="7491DD88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CAA76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434A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12,24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5B97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169,42</w:t>
                  </w:r>
                </w:p>
              </w:tc>
            </w:tr>
          </w:tbl>
          <w:p w14:paraId="0BBAFD87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1F9CC8FC" w14:textId="77777777" w:rsidR="00B10C90" w:rsidRDefault="00B10C90">
            <w:pPr>
              <w:pStyle w:val="EMPTYCELLSTYLE"/>
            </w:pPr>
          </w:p>
        </w:tc>
      </w:tr>
      <w:tr w:rsidR="00B10C90" w14:paraId="554FE3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F5B683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149094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B6791DC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38FB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4.1.1.1.8.01.12.02</w:t>
                  </w:r>
                </w:p>
              </w:tc>
              <w:tc>
                <w:tcPr>
                  <w:tcW w:w="240" w:type="dxa"/>
                </w:tcPr>
                <w:p w14:paraId="33BC7349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F8644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EDB3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6,50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D624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89,90</w:t>
                  </w:r>
                </w:p>
              </w:tc>
            </w:tr>
          </w:tbl>
          <w:p w14:paraId="09997C33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603E6906" w14:textId="77777777" w:rsidR="00B10C90" w:rsidRDefault="00B10C90">
            <w:pPr>
              <w:pStyle w:val="EMPTYCELLSTYLE"/>
            </w:pPr>
          </w:p>
        </w:tc>
      </w:tr>
      <w:tr w:rsidR="00B10C90" w14:paraId="64E8A7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D28555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56F3F1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B51F534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8B85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4.1.1.1.8.01.12.03</w:t>
                  </w:r>
                </w:p>
              </w:tc>
              <w:tc>
                <w:tcPr>
                  <w:tcW w:w="240" w:type="dxa"/>
                </w:tcPr>
                <w:p w14:paraId="7503A888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55096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1429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6,27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55CB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86,42</w:t>
                  </w:r>
                </w:p>
              </w:tc>
            </w:tr>
          </w:tbl>
          <w:p w14:paraId="67909E03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320AD70C" w14:textId="77777777" w:rsidR="00B10C90" w:rsidRDefault="00B10C90">
            <w:pPr>
              <w:pStyle w:val="EMPTYCELLSTYLE"/>
            </w:pPr>
          </w:p>
        </w:tc>
      </w:tr>
      <w:tr w:rsidR="00B10C90" w14:paraId="7D70EA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7A1F0A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5C2600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405ABFC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3A4D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4.1.1.1.8.01.13.00</w:t>
                  </w:r>
                </w:p>
              </w:tc>
              <w:tc>
                <w:tcPr>
                  <w:tcW w:w="240" w:type="dxa"/>
                </w:tcPr>
                <w:p w14:paraId="68F85C3E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7ABF0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Propriedade Predial e Territorial Urbana - Dívida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BE1D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658,59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4C6A8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11.272,61</w:t>
                  </w:r>
                </w:p>
              </w:tc>
            </w:tr>
          </w:tbl>
          <w:p w14:paraId="38DC2D6A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71C714AB" w14:textId="77777777" w:rsidR="00B10C90" w:rsidRDefault="00B10C90">
            <w:pPr>
              <w:pStyle w:val="EMPTYCELLSTYLE"/>
            </w:pPr>
          </w:p>
        </w:tc>
      </w:tr>
      <w:tr w:rsidR="00B10C90" w14:paraId="761FFE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D44BCF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7B6418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E6D3C76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542D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4.1.1.1.8.01.13.01</w:t>
                  </w:r>
                </w:p>
              </w:tc>
              <w:tc>
                <w:tcPr>
                  <w:tcW w:w="240" w:type="dxa"/>
                </w:tcPr>
                <w:p w14:paraId="67D35434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23E03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Dívida Ativa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1BAE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360,95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B0FA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5.792,85</w:t>
                  </w:r>
                </w:p>
              </w:tc>
            </w:tr>
          </w:tbl>
          <w:p w14:paraId="4A19B929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57E137A1" w14:textId="77777777" w:rsidR="00B10C90" w:rsidRDefault="00B10C90">
            <w:pPr>
              <w:pStyle w:val="EMPTYCELLSTYLE"/>
            </w:pPr>
          </w:p>
        </w:tc>
      </w:tr>
      <w:tr w:rsidR="00B10C90" w14:paraId="53DF55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6979CC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739D60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D7268E5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ECE3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4.1.1.1.8.01.13.02</w:t>
                  </w:r>
                </w:p>
              </w:tc>
              <w:tc>
                <w:tcPr>
                  <w:tcW w:w="240" w:type="dxa"/>
                </w:tcPr>
                <w:p w14:paraId="23AAEB14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92DD6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Dívida Ativa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0673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132,98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3DE2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2.661,62</w:t>
                  </w:r>
                </w:p>
              </w:tc>
            </w:tr>
          </w:tbl>
          <w:p w14:paraId="77812213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30053C19" w14:textId="77777777" w:rsidR="00B10C90" w:rsidRDefault="00B10C90">
            <w:pPr>
              <w:pStyle w:val="EMPTYCELLSTYLE"/>
            </w:pPr>
          </w:p>
        </w:tc>
      </w:tr>
      <w:tr w:rsidR="00B10C90" w14:paraId="098ED6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CE1ED3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27CE0F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381555A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4293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4.1.1.1.8.01.13.03</w:t>
                  </w:r>
                </w:p>
              </w:tc>
              <w:tc>
                <w:tcPr>
                  <w:tcW w:w="240" w:type="dxa"/>
                </w:tcPr>
                <w:p w14:paraId="319E4D25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24B53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Dívida Ativa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0828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164,66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D151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2.818,14</w:t>
                  </w:r>
                </w:p>
              </w:tc>
            </w:tr>
          </w:tbl>
          <w:p w14:paraId="273D6720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79A9FE54" w14:textId="77777777" w:rsidR="00B10C90" w:rsidRDefault="00B10C90">
            <w:pPr>
              <w:pStyle w:val="EMPTYCELLSTYLE"/>
            </w:pPr>
          </w:p>
        </w:tc>
      </w:tr>
      <w:tr w:rsidR="00B10C90" w14:paraId="465A7F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BC3BC4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3784BB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B4DB4DC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0098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4.1.1.1.8.01.14.00</w:t>
                  </w:r>
                </w:p>
              </w:tc>
              <w:tc>
                <w:tcPr>
                  <w:tcW w:w="240" w:type="dxa"/>
                </w:tcPr>
                <w:p w14:paraId="5B1B57D0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4AE7D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Propriedade Predial e Territorial Urbana - Multas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6C8C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363,94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14C3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8.831,48</w:t>
                  </w:r>
                </w:p>
              </w:tc>
            </w:tr>
          </w:tbl>
          <w:p w14:paraId="7A22DD28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268B3AC6" w14:textId="77777777" w:rsidR="00B10C90" w:rsidRDefault="00B10C90">
            <w:pPr>
              <w:pStyle w:val="EMPTYCELLSTYLE"/>
            </w:pPr>
          </w:p>
        </w:tc>
      </w:tr>
      <w:tr w:rsidR="00B10C90" w14:paraId="47B4AC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D9DC24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42896C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8DF22F9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D98C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4.1.1.1.8.01.14.01</w:t>
                  </w:r>
                </w:p>
              </w:tc>
              <w:tc>
                <w:tcPr>
                  <w:tcW w:w="240" w:type="dxa"/>
                </w:tcPr>
                <w:p w14:paraId="72E9E5F9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874B3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da Dívida Ativa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1B89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178,30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3503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4.327,44</w:t>
                  </w:r>
                </w:p>
              </w:tc>
            </w:tr>
          </w:tbl>
          <w:p w14:paraId="2D183E3E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16189263" w14:textId="77777777" w:rsidR="00B10C90" w:rsidRDefault="00B10C90">
            <w:pPr>
              <w:pStyle w:val="EMPTYCELLSTYLE"/>
            </w:pPr>
          </w:p>
        </w:tc>
      </w:tr>
      <w:tr w:rsidR="00B10C90" w14:paraId="76FE55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579BE1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7D5F6C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103F688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5998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4.1.1.1.8.01.14.02</w:t>
                  </w:r>
                </w:p>
              </w:tc>
              <w:tc>
                <w:tcPr>
                  <w:tcW w:w="240" w:type="dxa"/>
                </w:tcPr>
                <w:p w14:paraId="57B0570A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809E8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da Dívida Ativa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0C048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94,61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D4A1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2.296,19</w:t>
                  </w:r>
                </w:p>
              </w:tc>
            </w:tr>
          </w:tbl>
          <w:p w14:paraId="50C134EB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1F180180" w14:textId="77777777" w:rsidR="00B10C90" w:rsidRDefault="00B10C90">
            <w:pPr>
              <w:pStyle w:val="EMPTYCELLSTYLE"/>
            </w:pPr>
          </w:p>
        </w:tc>
      </w:tr>
      <w:tr w:rsidR="00B10C90" w14:paraId="516679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12C858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5EAE91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99C96FB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9122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4.1.1.1.8.01.14.03</w:t>
                  </w:r>
                </w:p>
              </w:tc>
              <w:tc>
                <w:tcPr>
                  <w:tcW w:w="240" w:type="dxa"/>
                </w:tcPr>
                <w:p w14:paraId="6F1AE68B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B440D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da Dívida Ativa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E93B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91,03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6C4F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2.207,85</w:t>
                  </w:r>
                </w:p>
              </w:tc>
            </w:tr>
          </w:tbl>
          <w:p w14:paraId="6A1CDC36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7038E2EC" w14:textId="77777777" w:rsidR="00B10C90" w:rsidRDefault="00B10C90">
            <w:pPr>
              <w:pStyle w:val="EMPTYCELLSTYLE"/>
            </w:pPr>
          </w:p>
        </w:tc>
      </w:tr>
      <w:tr w:rsidR="00B10C90" w14:paraId="578DD1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5900D4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6AE3EA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881B58E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F020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4.1.1.1.8.01.40.00</w:t>
                  </w:r>
                </w:p>
              </w:tc>
              <w:tc>
                <w:tcPr>
                  <w:tcW w:w="240" w:type="dxa"/>
                </w:tcPr>
                <w:p w14:paraId="679E4AB1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45B51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0054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6.870,48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80A68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52.546,32</w:t>
                  </w:r>
                </w:p>
              </w:tc>
            </w:tr>
          </w:tbl>
          <w:p w14:paraId="44A57612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1AAF70F9" w14:textId="77777777" w:rsidR="00B10C90" w:rsidRDefault="00B10C90">
            <w:pPr>
              <w:pStyle w:val="EMPTYCELLSTYLE"/>
            </w:pPr>
          </w:p>
        </w:tc>
      </w:tr>
      <w:tr w:rsidR="00B10C90" w14:paraId="701EDA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AC1669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246827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2E4A957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1375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4.1.1.1.8.01.41.00</w:t>
                  </w:r>
                </w:p>
              </w:tc>
              <w:tc>
                <w:tcPr>
                  <w:tcW w:w="240" w:type="dxa"/>
                </w:tcPr>
                <w:p w14:paraId="35F5AC93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A4950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B4799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6.870,48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681A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52.546,32</w:t>
                  </w:r>
                </w:p>
              </w:tc>
            </w:tr>
          </w:tbl>
          <w:p w14:paraId="4ACE9829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72B04A49" w14:textId="77777777" w:rsidR="00B10C90" w:rsidRDefault="00B10C90">
            <w:pPr>
              <w:pStyle w:val="EMPTYCELLSTYLE"/>
            </w:pPr>
          </w:p>
        </w:tc>
      </w:tr>
      <w:tr w:rsidR="00B10C90" w14:paraId="633DFC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A64805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66F893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825D225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B7F4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4.1.1.1.8.01.41.01</w:t>
                  </w:r>
                </w:p>
              </w:tc>
              <w:tc>
                <w:tcPr>
                  <w:tcW w:w="240" w:type="dxa"/>
                </w:tcPr>
                <w:p w14:paraId="244DA1BA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2307D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Principal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B1608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6.870,48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91CF4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52.546,32</w:t>
                  </w:r>
                </w:p>
              </w:tc>
            </w:tr>
          </w:tbl>
          <w:p w14:paraId="694A4302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60F99E62" w14:textId="77777777" w:rsidR="00B10C90" w:rsidRDefault="00B10C90">
            <w:pPr>
              <w:pStyle w:val="EMPTYCELLSTYLE"/>
            </w:pPr>
          </w:p>
        </w:tc>
      </w:tr>
      <w:tr w:rsidR="00B10C90" w14:paraId="49003A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145CD5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5F8994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43A303F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9A4B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4.1.1.1.8.01.41.02</w:t>
                  </w:r>
                </w:p>
              </w:tc>
              <w:tc>
                <w:tcPr>
                  <w:tcW w:w="240" w:type="dxa"/>
                </w:tcPr>
                <w:p w14:paraId="65102943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BDF0F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Principal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9159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F401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C1AB700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67EB4D45" w14:textId="77777777" w:rsidR="00B10C90" w:rsidRDefault="00B10C90">
            <w:pPr>
              <w:pStyle w:val="EMPTYCELLSTYLE"/>
            </w:pPr>
          </w:p>
        </w:tc>
      </w:tr>
      <w:tr w:rsidR="00B10C90" w14:paraId="32083D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DE1DBA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336D6C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C273751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21AF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4.1.1.1.8.01.41.03</w:t>
                  </w:r>
                </w:p>
              </w:tc>
              <w:tc>
                <w:tcPr>
                  <w:tcW w:w="240" w:type="dxa"/>
                </w:tcPr>
                <w:p w14:paraId="1550FEA6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5F162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Principal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A1698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17E7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7E39437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40B9C6B1" w14:textId="77777777" w:rsidR="00B10C90" w:rsidRDefault="00B10C90">
            <w:pPr>
              <w:pStyle w:val="EMPTYCELLSTYLE"/>
            </w:pPr>
          </w:p>
        </w:tc>
      </w:tr>
      <w:tr w:rsidR="00B10C90" w14:paraId="655E744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1298998" w14:textId="77777777" w:rsidR="00B10C90" w:rsidRDefault="00B10C90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720" w:type="dxa"/>
            <w:gridSpan w:val="3"/>
          </w:tcPr>
          <w:p w14:paraId="31903D86" w14:textId="77777777" w:rsidR="00B10C90" w:rsidRDefault="00B10C90">
            <w:pPr>
              <w:pStyle w:val="EMPTYCELLSTYLE"/>
            </w:pPr>
          </w:p>
        </w:tc>
        <w:tc>
          <w:tcPr>
            <w:tcW w:w="240" w:type="dxa"/>
          </w:tcPr>
          <w:p w14:paraId="05950517" w14:textId="77777777" w:rsidR="00B10C90" w:rsidRDefault="00B10C90">
            <w:pPr>
              <w:pStyle w:val="EMPTYCELLSTYLE"/>
            </w:pPr>
          </w:p>
        </w:tc>
        <w:tc>
          <w:tcPr>
            <w:tcW w:w="5340" w:type="dxa"/>
          </w:tcPr>
          <w:p w14:paraId="40F1064E" w14:textId="77777777" w:rsidR="00B10C90" w:rsidRDefault="00B10C90">
            <w:pPr>
              <w:pStyle w:val="EMPTYCELLSTYLE"/>
            </w:pPr>
          </w:p>
        </w:tc>
        <w:tc>
          <w:tcPr>
            <w:tcW w:w="1900" w:type="dxa"/>
          </w:tcPr>
          <w:p w14:paraId="798BB057" w14:textId="77777777" w:rsidR="00B10C90" w:rsidRDefault="00B10C90">
            <w:pPr>
              <w:pStyle w:val="EMPTYCELLSTYLE"/>
            </w:pPr>
          </w:p>
        </w:tc>
        <w:tc>
          <w:tcPr>
            <w:tcW w:w="1900" w:type="dxa"/>
          </w:tcPr>
          <w:p w14:paraId="7EF90591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32579791" w14:textId="77777777" w:rsidR="00B10C90" w:rsidRDefault="00B10C90">
            <w:pPr>
              <w:pStyle w:val="EMPTYCELLSTYLE"/>
            </w:pPr>
          </w:p>
        </w:tc>
      </w:tr>
      <w:tr w:rsidR="00B10C90" w14:paraId="1C042D0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3A0E458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50883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0504963C" w14:textId="77777777" w:rsidR="00B10C90" w:rsidRDefault="00B10C90">
            <w:pPr>
              <w:pStyle w:val="EMPTYCELLSTYLE"/>
            </w:pPr>
          </w:p>
        </w:tc>
      </w:tr>
      <w:tr w:rsidR="00B10C90" w14:paraId="53A9BCC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674025FB" w14:textId="77777777" w:rsidR="00B10C90" w:rsidRDefault="00B10C90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DF01E" w14:textId="77777777" w:rsidR="00B10C90" w:rsidRDefault="009D44E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40" w:type="dxa"/>
          </w:tcPr>
          <w:p w14:paraId="02F171E3" w14:textId="77777777" w:rsidR="00B10C90" w:rsidRDefault="00B10C90">
            <w:pPr>
              <w:pStyle w:val="EMPTYCELLSTYLE"/>
            </w:pPr>
          </w:p>
        </w:tc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AD3C8" w14:textId="77777777" w:rsidR="00B10C90" w:rsidRDefault="009D44EB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B499E" w14:textId="77777777" w:rsidR="00B10C90" w:rsidRDefault="009D44E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41871" w14:textId="77777777" w:rsidR="00B10C90" w:rsidRDefault="009D44E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Ano</w:t>
            </w:r>
          </w:p>
        </w:tc>
        <w:tc>
          <w:tcPr>
            <w:tcW w:w="1" w:type="dxa"/>
          </w:tcPr>
          <w:p w14:paraId="017A80BE" w14:textId="77777777" w:rsidR="00B10C90" w:rsidRDefault="00B10C90">
            <w:pPr>
              <w:pStyle w:val="EMPTYCELLSTYLE"/>
            </w:pPr>
          </w:p>
        </w:tc>
      </w:tr>
      <w:tr w:rsidR="00B10C90" w14:paraId="08AD7BB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BB401C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74B1C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02296251" w14:textId="77777777" w:rsidR="00B10C90" w:rsidRDefault="00B10C90">
            <w:pPr>
              <w:pStyle w:val="EMPTYCELLSTYLE"/>
            </w:pPr>
          </w:p>
        </w:tc>
      </w:tr>
      <w:tr w:rsidR="00B10C90" w14:paraId="647755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6F0CF9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4CC900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951647E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921A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4.1.1.1.8.01.42.00</w:t>
                  </w:r>
                </w:p>
              </w:tc>
              <w:tc>
                <w:tcPr>
                  <w:tcW w:w="240" w:type="dxa"/>
                </w:tcPr>
                <w:p w14:paraId="21DBD7B6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F19C4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C33F8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27AA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6275340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3DB1AE45" w14:textId="77777777" w:rsidR="00B10C90" w:rsidRDefault="00B10C90">
            <w:pPr>
              <w:pStyle w:val="EMPTYCELLSTYLE"/>
            </w:pPr>
          </w:p>
        </w:tc>
      </w:tr>
      <w:tr w:rsidR="00B10C90" w14:paraId="56114D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216191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6F84AC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8A8E812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BBFB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4.1.1.1.8.01.42.01</w:t>
                  </w:r>
                </w:p>
              </w:tc>
              <w:tc>
                <w:tcPr>
                  <w:tcW w:w="240" w:type="dxa"/>
                </w:tcPr>
                <w:p w14:paraId="5356029A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EC036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0B188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7870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FDF6B16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491C19A9" w14:textId="77777777" w:rsidR="00B10C90" w:rsidRDefault="00B10C90">
            <w:pPr>
              <w:pStyle w:val="EMPTYCELLSTYLE"/>
            </w:pPr>
          </w:p>
        </w:tc>
      </w:tr>
      <w:tr w:rsidR="00B10C90" w14:paraId="63B134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C796B7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470EBA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3EDD421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FD45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4.1.1.1.8.01.42.02</w:t>
                  </w:r>
                </w:p>
              </w:tc>
              <w:tc>
                <w:tcPr>
                  <w:tcW w:w="240" w:type="dxa"/>
                </w:tcPr>
                <w:p w14:paraId="1CB141EE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B0FC4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8B6E9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DC0E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B1B9D38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0D6B2D30" w14:textId="77777777" w:rsidR="00B10C90" w:rsidRDefault="00B10C90">
            <w:pPr>
              <w:pStyle w:val="EMPTYCELLSTYLE"/>
            </w:pPr>
          </w:p>
        </w:tc>
      </w:tr>
      <w:tr w:rsidR="00B10C90" w14:paraId="493420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3C9BB8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3C1AD5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02EA128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9680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4.1.1.1.8.01.42.03</w:t>
                  </w:r>
                </w:p>
              </w:tc>
              <w:tc>
                <w:tcPr>
                  <w:tcW w:w="240" w:type="dxa"/>
                </w:tcPr>
                <w:p w14:paraId="4048AEFB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DB63D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520F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DB52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C8374FB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0A2BB10E" w14:textId="77777777" w:rsidR="00B10C90" w:rsidRDefault="00B10C90">
            <w:pPr>
              <w:pStyle w:val="EMPTYCELLSTYLE"/>
            </w:pPr>
          </w:p>
        </w:tc>
      </w:tr>
      <w:tr w:rsidR="00B10C90" w14:paraId="7B9DBC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DF2E4F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5C6693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0007838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0EF5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4.1.1.1.8.01.43.00</w:t>
                  </w:r>
                </w:p>
              </w:tc>
              <w:tc>
                <w:tcPr>
                  <w:tcW w:w="240" w:type="dxa"/>
                </w:tcPr>
                <w:p w14:paraId="5DBB6F4B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96609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C66A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AC00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62556BB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417D366D" w14:textId="77777777" w:rsidR="00B10C90" w:rsidRDefault="00B10C90">
            <w:pPr>
              <w:pStyle w:val="EMPTYCELLSTYLE"/>
            </w:pPr>
          </w:p>
        </w:tc>
      </w:tr>
      <w:tr w:rsidR="00B10C90" w14:paraId="1F3398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44315C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7E8FD1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C269353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ECF9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4.1.1.1.8.01.43.01</w:t>
                  </w:r>
                </w:p>
              </w:tc>
              <w:tc>
                <w:tcPr>
                  <w:tcW w:w="240" w:type="dxa"/>
                </w:tcPr>
                <w:p w14:paraId="4A9D9D41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6AD91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Dívida Ativa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D5D2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C8ED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E5F330C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55364CF8" w14:textId="77777777" w:rsidR="00B10C90" w:rsidRDefault="00B10C90">
            <w:pPr>
              <w:pStyle w:val="EMPTYCELLSTYLE"/>
            </w:pPr>
          </w:p>
        </w:tc>
      </w:tr>
      <w:tr w:rsidR="00B10C90" w14:paraId="171436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6BF26E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61B23A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D403575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FBEF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4.1.1.1.8.01.43.02</w:t>
                  </w:r>
                </w:p>
              </w:tc>
              <w:tc>
                <w:tcPr>
                  <w:tcW w:w="240" w:type="dxa"/>
                </w:tcPr>
                <w:p w14:paraId="255EE8EC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A66A0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Dívida Ativa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FDE2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9F8F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D76A316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1B5B4289" w14:textId="77777777" w:rsidR="00B10C90" w:rsidRDefault="00B10C90">
            <w:pPr>
              <w:pStyle w:val="EMPTYCELLSTYLE"/>
            </w:pPr>
          </w:p>
        </w:tc>
      </w:tr>
      <w:tr w:rsidR="00B10C90" w14:paraId="180D1D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79817C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70C908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9697C97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D812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4.1.1.1.8.01.43.03</w:t>
                  </w:r>
                </w:p>
              </w:tc>
              <w:tc>
                <w:tcPr>
                  <w:tcW w:w="240" w:type="dxa"/>
                </w:tcPr>
                <w:p w14:paraId="32B075E8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81CB9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Dívida Ativa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2BE1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2A2B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B604432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67252BC5" w14:textId="77777777" w:rsidR="00B10C90" w:rsidRDefault="00B10C90">
            <w:pPr>
              <w:pStyle w:val="EMPTYCELLSTYLE"/>
            </w:pPr>
          </w:p>
        </w:tc>
      </w:tr>
      <w:tr w:rsidR="00B10C90" w14:paraId="578318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28F82C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448858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0C57F7C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8872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4.1.1.1.8.01.44.00</w:t>
                  </w:r>
                </w:p>
              </w:tc>
              <w:tc>
                <w:tcPr>
                  <w:tcW w:w="240" w:type="dxa"/>
                </w:tcPr>
                <w:p w14:paraId="692675A1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B88BE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9A00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D704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DB96167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0BDA79E6" w14:textId="77777777" w:rsidR="00B10C90" w:rsidRDefault="00B10C90">
            <w:pPr>
              <w:pStyle w:val="EMPTYCELLSTYLE"/>
            </w:pPr>
          </w:p>
        </w:tc>
      </w:tr>
      <w:tr w:rsidR="00B10C90" w14:paraId="0B0330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6270BC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433448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A8BB96E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5A8B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4.1.1.1.8.01.44.01</w:t>
                  </w:r>
                </w:p>
              </w:tc>
              <w:tc>
                <w:tcPr>
                  <w:tcW w:w="240" w:type="dxa"/>
                </w:tcPr>
                <w:p w14:paraId="2A35988C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9EB34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da Dívida Ativa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11A8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2C74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7CCA3E5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10B8578B" w14:textId="77777777" w:rsidR="00B10C90" w:rsidRDefault="00B10C90">
            <w:pPr>
              <w:pStyle w:val="EMPTYCELLSTYLE"/>
            </w:pPr>
          </w:p>
        </w:tc>
      </w:tr>
      <w:tr w:rsidR="00B10C90" w14:paraId="09DCAD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6F8477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3A7F20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539895F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7C79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4.1.1.1.8.01.44.02</w:t>
                  </w:r>
                </w:p>
              </w:tc>
              <w:tc>
                <w:tcPr>
                  <w:tcW w:w="240" w:type="dxa"/>
                </w:tcPr>
                <w:p w14:paraId="518FFF82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A0568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da Dívida Ativa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E1ED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17FC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9FC6B42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23AB9E17" w14:textId="77777777" w:rsidR="00B10C90" w:rsidRDefault="00B10C90">
            <w:pPr>
              <w:pStyle w:val="EMPTYCELLSTYLE"/>
            </w:pPr>
          </w:p>
        </w:tc>
      </w:tr>
      <w:tr w:rsidR="00B10C90" w14:paraId="3633BC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F5021C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0ABFD5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F5EE721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5B9A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4.1.1.1.8.01.44.03</w:t>
                  </w:r>
                </w:p>
              </w:tc>
              <w:tc>
                <w:tcPr>
                  <w:tcW w:w="240" w:type="dxa"/>
                </w:tcPr>
                <w:p w14:paraId="6040EFC5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B552C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da Dívida Ativa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F557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DD5C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C76A8D1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6F3743DF" w14:textId="77777777" w:rsidR="00B10C90" w:rsidRDefault="00B10C90">
            <w:pPr>
              <w:pStyle w:val="EMPTYCELLSTYLE"/>
            </w:pPr>
          </w:p>
        </w:tc>
      </w:tr>
      <w:tr w:rsidR="00B10C90" w14:paraId="372A45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C89412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1D69B3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EE56DAD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D587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4.1.1.1.8.02.00.00</w:t>
                  </w:r>
                </w:p>
              </w:tc>
              <w:tc>
                <w:tcPr>
                  <w:tcW w:w="240" w:type="dxa"/>
                </w:tcPr>
                <w:p w14:paraId="2F28C107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1E88F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 sobre a Produção, circulação de Mercadorias e Serviços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3869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41.541,89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E79F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196.014,00</w:t>
                  </w:r>
                </w:p>
              </w:tc>
            </w:tr>
          </w:tbl>
          <w:p w14:paraId="7B28519A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54CF7E39" w14:textId="77777777" w:rsidR="00B10C90" w:rsidRDefault="00B10C90">
            <w:pPr>
              <w:pStyle w:val="EMPTYCELLSTYLE"/>
            </w:pPr>
          </w:p>
        </w:tc>
      </w:tr>
      <w:tr w:rsidR="00B10C90" w14:paraId="045EBD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B9DFF9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7D2B10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4D2396F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23968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4.1.1.1.8.02.30.00</w:t>
                  </w:r>
                </w:p>
              </w:tc>
              <w:tc>
                <w:tcPr>
                  <w:tcW w:w="240" w:type="dxa"/>
                </w:tcPr>
                <w:p w14:paraId="2A911BB5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0A8D3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Serviços de Qualquer Natureza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977B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41.541,89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2E294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196.014,00</w:t>
                  </w:r>
                </w:p>
              </w:tc>
            </w:tr>
          </w:tbl>
          <w:p w14:paraId="78288656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45B67978" w14:textId="77777777" w:rsidR="00B10C90" w:rsidRDefault="00B10C90">
            <w:pPr>
              <w:pStyle w:val="EMPTYCELLSTYLE"/>
            </w:pPr>
          </w:p>
        </w:tc>
      </w:tr>
      <w:tr w:rsidR="00B10C90" w14:paraId="53DDBF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9A6C3E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1BA257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C374BD5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504E4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4.1.1.1.8.02.31.00</w:t>
                  </w:r>
                </w:p>
              </w:tc>
              <w:tc>
                <w:tcPr>
                  <w:tcW w:w="240" w:type="dxa"/>
                </w:tcPr>
                <w:p w14:paraId="4E7988DA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3EDDC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Serviços de Qualquer Natureza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8E28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41.481,59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6DAB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195.825,59</w:t>
                  </w:r>
                </w:p>
              </w:tc>
            </w:tr>
          </w:tbl>
          <w:p w14:paraId="3DF0B31B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5613E24E" w14:textId="77777777" w:rsidR="00B10C90" w:rsidRDefault="00B10C90">
            <w:pPr>
              <w:pStyle w:val="EMPTYCELLSTYLE"/>
            </w:pPr>
          </w:p>
        </w:tc>
      </w:tr>
      <w:tr w:rsidR="00B10C90" w14:paraId="1315DD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14D44B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644DC9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3214EDD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B337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4.1.1.1.8.02.31.01</w:t>
                  </w:r>
                </w:p>
              </w:tc>
              <w:tc>
                <w:tcPr>
                  <w:tcW w:w="240" w:type="dxa"/>
                </w:tcPr>
                <w:p w14:paraId="2751A157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742ED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Principal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F3A0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20.326,06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2777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95.958,35</w:t>
                  </w:r>
                </w:p>
              </w:tc>
            </w:tr>
          </w:tbl>
          <w:p w14:paraId="1735AE89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01757BAA" w14:textId="77777777" w:rsidR="00B10C90" w:rsidRDefault="00B10C90">
            <w:pPr>
              <w:pStyle w:val="EMPTYCELLSTYLE"/>
            </w:pPr>
          </w:p>
        </w:tc>
      </w:tr>
      <w:tr w:rsidR="00B10C90" w14:paraId="60FE21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E27924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5D2567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34E4185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4489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4.1.1.1.8.02.31.02</w:t>
                  </w:r>
                </w:p>
              </w:tc>
              <w:tc>
                <w:tcPr>
                  <w:tcW w:w="240" w:type="dxa"/>
                </w:tcPr>
                <w:p w14:paraId="5CD2527A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2E8F1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Principal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F182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10.785,20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D74C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50.914,65</w:t>
                  </w:r>
                </w:p>
              </w:tc>
            </w:tr>
          </w:tbl>
          <w:p w14:paraId="7F076E4D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5B1F75FC" w14:textId="77777777" w:rsidR="00B10C90" w:rsidRDefault="00B10C90">
            <w:pPr>
              <w:pStyle w:val="EMPTYCELLSTYLE"/>
            </w:pPr>
          </w:p>
        </w:tc>
      </w:tr>
      <w:tr w:rsidR="00B10C90" w14:paraId="10185E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5F07F3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716ED2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8C0B2CC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7F47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4.1.1.1.8.02.31.03</w:t>
                  </w:r>
                </w:p>
              </w:tc>
              <w:tc>
                <w:tcPr>
                  <w:tcW w:w="240" w:type="dxa"/>
                </w:tcPr>
                <w:p w14:paraId="7789F6C1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C4A8B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Principal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476D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10.370,33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0B0E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48.952,59</w:t>
                  </w:r>
                </w:p>
              </w:tc>
            </w:tr>
          </w:tbl>
          <w:p w14:paraId="43941082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224A1BC7" w14:textId="77777777" w:rsidR="00B10C90" w:rsidRDefault="00B10C90">
            <w:pPr>
              <w:pStyle w:val="EMPTYCELLSTYLE"/>
            </w:pPr>
          </w:p>
        </w:tc>
      </w:tr>
      <w:tr w:rsidR="00B10C90" w14:paraId="035B67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FCE9C8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5D900B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EA163CA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E16D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4.1.1.1.8.02.32.00</w:t>
                  </w:r>
                </w:p>
              </w:tc>
              <w:tc>
                <w:tcPr>
                  <w:tcW w:w="240" w:type="dxa"/>
                </w:tcPr>
                <w:p w14:paraId="003E5959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663C0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Serviços de Qualquer Natureza - Multas e Juros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DBFD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60,30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5454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188,41</w:t>
                  </w:r>
                </w:p>
              </w:tc>
            </w:tr>
          </w:tbl>
          <w:p w14:paraId="7A25D64A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189ABD43" w14:textId="77777777" w:rsidR="00B10C90" w:rsidRDefault="00B10C90">
            <w:pPr>
              <w:pStyle w:val="EMPTYCELLSTYLE"/>
            </w:pPr>
          </w:p>
        </w:tc>
      </w:tr>
      <w:tr w:rsidR="00B10C90" w14:paraId="613D54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AC6FC9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0C0462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6495E71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8E88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4.1.1.1.8.02.32.01</w:t>
                  </w:r>
                </w:p>
              </w:tc>
              <w:tc>
                <w:tcPr>
                  <w:tcW w:w="240" w:type="dxa"/>
                </w:tcPr>
                <w:p w14:paraId="5BBD1D7E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14930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164D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29,54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59079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92,30</w:t>
                  </w:r>
                </w:p>
              </w:tc>
            </w:tr>
          </w:tbl>
          <w:p w14:paraId="1F467B78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6DFB6ACE" w14:textId="77777777" w:rsidR="00B10C90" w:rsidRDefault="00B10C90">
            <w:pPr>
              <w:pStyle w:val="EMPTYCELLSTYLE"/>
            </w:pPr>
          </w:p>
        </w:tc>
      </w:tr>
      <w:tr w:rsidR="00B10C90" w14:paraId="789553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D5046C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15DEE3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F17646B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45E1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4.1.1.1.8.02.32.02</w:t>
                  </w:r>
                </w:p>
              </w:tc>
              <w:tc>
                <w:tcPr>
                  <w:tcW w:w="240" w:type="dxa"/>
                </w:tcPr>
                <w:p w14:paraId="5E4BB1D6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25236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8919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15,67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57178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48,98</w:t>
                  </w:r>
                </w:p>
              </w:tc>
            </w:tr>
          </w:tbl>
          <w:p w14:paraId="22D82B8A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5A0B24F3" w14:textId="77777777" w:rsidR="00B10C90" w:rsidRDefault="00B10C90">
            <w:pPr>
              <w:pStyle w:val="EMPTYCELLSTYLE"/>
            </w:pPr>
          </w:p>
        </w:tc>
      </w:tr>
      <w:tr w:rsidR="00B10C90" w14:paraId="69BE73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B5D055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4B2223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1061124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C57C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4.1.1.1.8.02.32.03</w:t>
                  </w:r>
                </w:p>
              </w:tc>
              <w:tc>
                <w:tcPr>
                  <w:tcW w:w="240" w:type="dxa"/>
                </w:tcPr>
                <w:p w14:paraId="5A4FAAD5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982CC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BA8A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15,09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1A84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47,13</w:t>
                  </w:r>
                </w:p>
              </w:tc>
            </w:tr>
          </w:tbl>
          <w:p w14:paraId="77C198A5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5909D85E" w14:textId="77777777" w:rsidR="00B10C90" w:rsidRDefault="00B10C90">
            <w:pPr>
              <w:pStyle w:val="EMPTYCELLSTYLE"/>
            </w:pPr>
          </w:p>
        </w:tc>
      </w:tr>
      <w:tr w:rsidR="00B10C90" w14:paraId="36265F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689268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3918AB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8C58277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ACB2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4.1.1.1.8.02.33.00</w:t>
                  </w:r>
                </w:p>
              </w:tc>
              <w:tc>
                <w:tcPr>
                  <w:tcW w:w="240" w:type="dxa"/>
                </w:tcPr>
                <w:p w14:paraId="50C13CD0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6CBA2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Serviços de Qualquer Natureza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ED80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3282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264ED61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74F35590" w14:textId="77777777" w:rsidR="00B10C90" w:rsidRDefault="00B10C90">
            <w:pPr>
              <w:pStyle w:val="EMPTYCELLSTYLE"/>
            </w:pPr>
          </w:p>
        </w:tc>
      </w:tr>
      <w:tr w:rsidR="00B10C90" w14:paraId="473CFB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2737DA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760F7B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09697EF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FA1D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4.1.1.1.8.02.33.01</w:t>
                  </w:r>
                </w:p>
              </w:tc>
              <w:tc>
                <w:tcPr>
                  <w:tcW w:w="240" w:type="dxa"/>
                </w:tcPr>
                <w:p w14:paraId="76006BE0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7681D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Dívida Ativa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1DE34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6372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AFC533C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4D120454" w14:textId="77777777" w:rsidR="00B10C90" w:rsidRDefault="00B10C90">
            <w:pPr>
              <w:pStyle w:val="EMPTYCELLSTYLE"/>
            </w:pPr>
          </w:p>
        </w:tc>
      </w:tr>
      <w:tr w:rsidR="00B10C90" w14:paraId="78C634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78418C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5A9A26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5775C31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8B6D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4.1.1.1.8.02.33.02</w:t>
                  </w:r>
                </w:p>
              </w:tc>
              <w:tc>
                <w:tcPr>
                  <w:tcW w:w="240" w:type="dxa"/>
                </w:tcPr>
                <w:p w14:paraId="622A42CB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161E8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Dívida Ativa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5B3E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4A99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6C2C107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587417E9" w14:textId="77777777" w:rsidR="00B10C90" w:rsidRDefault="00B10C90">
            <w:pPr>
              <w:pStyle w:val="EMPTYCELLSTYLE"/>
            </w:pPr>
          </w:p>
        </w:tc>
      </w:tr>
      <w:tr w:rsidR="00B10C90" w14:paraId="193A68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E5E4DC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1DD1C5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C89B426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0E2A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4.1.1.1.8.02.33.03</w:t>
                  </w:r>
                </w:p>
              </w:tc>
              <w:tc>
                <w:tcPr>
                  <w:tcW w:w="240" w:type="dxa"/>
                </w:tcPr>
                <w:p w14:paraId="0D9514FD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2F757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Dívida Ativa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79EB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1CC9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3A3A4A4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07EFE53F" w14:textId="77777777" w:rsidR="00B10C90" w:rsidRDefault="00B10C90">
            <w:pPr>
              <w:pStyle w:val="EMPTYCELLSTYLE"/>
            </w:pPr>
          </w:p>
        </w:tc>
      </w:tr>
      <w:tr w:rsidR="00B10C90" w14:paraId="49D0BB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BB21FE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572B3B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6140E73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B314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4.1.1.1.8.02.34.00</w:t>
                  </w:r>
                </w:p>
              </w:tc>
              <w:tc>
                <w:tcPr>
                  <w:tcW w:w="240" w:type="dxa"/>
                </w:tcPr>
                <w:p w14:paraId="431F943E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6E19F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Serviços de Qualquer Natureza - Multas e Juros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A5519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F6CB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089B66A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2E27D986" w14:textId="77777777" w:rsidR="00B10C90" w:rsidRDefault="00B10C90">
            <w:pPr>
              <w:pStyle w:val="EMPTYCELLSTYLE"/>
            </w:pPr>
          </w:p>
        </w:tc>
      </w:tr>
      <w:tr w:rsidR="00B10C90" w14:paraId="5FF256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B324F4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4C5A00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E9D951B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E1F4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4.1.1.1.8.02.34.01</w:t>
                  </w:r>
                </w:p>
              </w:tc>
              <w:tc>
                <w:tcPr>
                  <w:tcW w:w="240" w:type="dxa"/>
                </w:tcPr>
                <w:p w14:paraId="41B3956E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8693D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da Dívida Ativa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A1F8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94E9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3E18146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6D292EB9" w14:textId="77777777" w:rsidR="00B10C90" w:rsidRDefault="00B10C90">
            <w:pPr>
              <w:pStyle w:val="EMPTYCELLSTYLE"/>
            </w:pPr>
          </w:p>
        </w:tc>
      </w:tr>
      <w:tr w:rsidR="00B10C90" w14:paraId="2CA0AA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E5EC23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75403C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5A0F9F2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17CE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4.1.1.1.8.02.34.02</w:t>
                  </w:r>
                </w:p>
              </w:tc>
              <w:tc>
                <w:tcPr>
                  <w:tcW w:w="240" w:type="dxa"/>
                </w:tcPr>
                <w:p w14:paraId="4D406D8C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77B56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da Dívida Ativa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3662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31D84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C70FFFE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561988C4" w14:textId="77777777" w:rsidR="00B10C90" w:rsidRDefault="00B10C90">
            <w:pPr>
              <w:pStyle w:val="EMPTYCELLSTYLE"/>
            </w:pPr>
          </w:p>
        </w:tc>
      </w:tr>
      <w:tr w:rsidR="00B10C90" w14:paraId="7F2DC5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C1C3FD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1F9420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6887967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662F9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4.1.1.1.8.02.34.03</w:t>
                  </w:r>
                </w:p>
              </w:tc>
              <w:tc>
                <w:tcPr>
                  <w:tcW w:w="240" w:type="dxa"/>
                </w:tcPr>
                <w:p w14:paraId="362FBC48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6D71E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da Dívida Ativa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7863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5EB64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0A96840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4E110D08" w14:textId="77777777" w:rsidR="00B10C90" w:rsidRDefault="00B10C90">
            <w:pPr>
              <w:pStyle w:val="EMPTYCELLSTYLE"/>
            </w:pPr>
          </w:p>
        </w:tc>
      </w:tr>
      <w:tr w:rsidR="00B10C90" w14:paraId="634955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EE233A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08E4F5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FCA19E5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05E6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4.1.1.2.0.00.00.00</w:t>
                  </w:r>
                </w:p>
              </w:tc>
              <w:tc>
                <w:tcPr>
                  <w:tcW w:w="240" w:type="dxa"/>
                </w:tcPr>
                <w:p w14:paraId="11417034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A40E0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79DE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11.364,43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085A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60.303,08</w:t>
                  </w:r>
                </w:p>
              </w:tc>
            </w:tr>
          </w:tbl>
          <w:p w14:paraId="52ABC795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231477EC" w14:textId="77777777" w:rsidR="00B10C90" w:rsidRDefault="00B10C90">
            <w:pPr>
              <w:pStyle w:val="EMPTYCELLSTYLE"/>
            </w:pPr>
          </w:p>
        </w:tc>
      </w:tr>
      <w:tr w:rsidR="00B10C90" w14:paraId="1BF51C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64D520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259936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A50F59B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B11F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4.1.1.2.8.00.00.00</w:t>
                  </w:r>
                </w:p>
              </w:tc>
              <w:tc>
                <w:tcPr>
                  <w:tcW w:w="240" w:type="dxa"/>
                </w:tcPr>
                <w:p w14:paraId="1B1E69E9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1D64C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- Específicas de Estados, DF e 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72CD4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11.364,43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F876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60.303,08</w:t>
                  </w:r>
                </w:p>
              </w:tc>
            </w:tr>
          </w:tbl>
          <w:p w14:paraId="01DA4641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2DC5E529" w14:textId="77777777" w:rsidR="00B10C90" w:rsidRDefault="00B10C90">
            <w:pPr>
              <w:pStyle w:val="EMPTYCELLSTYLE"/>
            </w:pPr>
          </w:p>
        </w:tc>
      </w:tr>
      <w:tr w:rsidR="00B10C90" w14:paraId="2A80A9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554915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66C6FC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3E167C5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6D2C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4.1.1.2.8.01.00.00</w:t>
                  </w:r>
                </w:p>
              </w:tc>
              <w:tc>
                <w:tcPr>
                  <w:tcW w:w="240" w:type="dxa"/>
                </w:tcPr>
                <w:p w14:paraId="62E1BAF7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E944A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Inspecao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, Controle 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Fiscalizacao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B865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3.480,67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D9EE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25.252,33</w:t>
                  </w:r>
                </w:p>
              </w:tc>
            </w:tr>
          </w:tbl>
          <w:p w14:paraId="7AE03D92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07A6F138" w14:textId="77777777" w:rsidR="00B10C90" w:rsidRDefault="00B10C90">
            <w:pPr>
              <w:pStyle w:val="EMPTYCELLSTYLE"/>
            </w:pPr>
          </w:p>
        </w:tc>
      </w:tr>
      <w:tr w:rsidR="00B10C90" w14:paraId="7FCDA7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F215F2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62C6F2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640A4FA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5F04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4.1.1.2.8.01.10.00</w:t>
                  </w:r>
                </w:p>
              </w:tc>
              <w:tc>
                <w:tcPr>
                  <w:tcW w:w="240" w:type="dxa"/>
                </w:tcPr>
                <w:p w14:paraId="63DF852B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4B75D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Fisc. de Vig.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Sanitaria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B1E1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F024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184,80</w:t>
                  </w:r>
                </w:p>
              </w:tc>
            </w:tr>
          </w:tbl>
          <w:p w14:paraId="05598A82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572349A8" w14:textId="77777777" w:rsidR="00B10C90" w:rsidRDefault="00B10C90">
            <w:pPr>
              <w:pStyle w:val="EMPTYCELLSTYLE"/>
            </w:pPr>
          </w:p>
        </w:tc>
      </w:tr>
      <w:tr w:rsidR="00B10C90" w14:paraId="07A5A4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94EC7C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156348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F40FC21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568D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4.1.1.2.8.01.11.00</w:t>
                  </w:r>
                </w:p>
              </w:tc>
              <w:tc>
                <w:tcPr>
                  <w:tcW w:w="240" w:type="dxa"/>
                </w:tcPr>
                <w:p w14:paraId="5F63B454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9EB83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Fisc. de Vig. </w:t>
                  </w:r>
                  <w:proofErr w:type="spellStart"/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Sanitaria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CB0C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6478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184,80</w:t>
                  </w:r>
                </w:p>
              </w:tc>
            </w:tr>
          </w:tbl>
          <w:p w14:paraId="1CCF3F03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55B12357" w14:textId="77777777" w:rsidR="00B10C90" w:rsidRDefault="00B10C90">
            <w:pPr>
              <w:pStyle w:val="EMPTYCELLSTYLE"/>
            </w:pPr>
          </w:p>
        </w:tc>
      </w:tr>
      <w:tr w:rsidR="00B10C90" w14:paraId="11DB0F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B2671B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3834B3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F2A792E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7DC0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4.1.1.2.8.01.12.00</w:t>
                  </w:r>
                </w:p>
              </w:tc>
              <w:tc>
                <w:tcPr>
                  <w:tcW w:w="240" w:type="dxa"/>
                </w:tcPr>
                <w:p w14:paraId="50403422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CDC69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Fiscalizacao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Vigilancia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Sanitaria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07CB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E3B4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8D2B754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26CFED9B" w14:textId="77777777" w:rsidR="00B10C90" w:rsidRDefault="00B10C90">
            <w:pPr>
              <w:pStyle w:val="EMPTYCELLSTYLE"/>
            </w:pPr>
          </w:p>
        </w:tc>
      </w:tr>
      <w:tr w:rsidR="00B10C90" w14:paraId="57B2D8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FBEF0C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2D4D3E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B0E5276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E4E0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4.1.1.2.8.01.13.00</w:t>
                  </w:r>
                </w:p>
              </w:tc>
              <w:tc>
                <w:tcPr>
                  <w:tcW w:w="240" w:type="dxa"/>
                </w:tcPr>
                <w:p w14:paraId="0B858373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078C5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Fiscalizacao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Vigilancia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Sanitaria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5D49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87E9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75EA259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5486F005" w14:textId="77777777" w:rsidR="00B10C90" w:rsidRDefault="00B10C90">
            <w:pPr>
              <w:pStyle w:val="EMPTYCELLSTYLE"/>
            </w:pPr>
          </w:p>
        </w:tc>
      </w:tr>
      <w:tr w:rsidR="00B10C90" w14:paraId="07C847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33A995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15D9C8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FFD77B1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5B4D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4.1.1.2.8.01.14.00</w:t>
                  </w:r>
                </w:p>
              </w:tc>
              <w:tc>
                <w:tcPr>
                  <w:tcW w:w="240" w:type="dxa"/>
                </w:tcPr>
                <w:p w14:paraId="2C579078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E28CE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Fiscalizacao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Vig.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Sanitaria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Ativa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03F2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4811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EDC22AA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3E2AB757" w14:textId="77777777" w:rsidR="00B10C90" w:rsidRDefault="00B10C90">
            <w:pPr>
              <w:pStyle w:val="EMPTYCELLSTYLE"/>
            </w:pPr>
          </w:p>
        </w:tc>
      </w:tr>
      <w:tr w:rsidR="00B10C90" w14:paraId="321A8B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6994CA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4EF8C6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27DE1F2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1F594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4.1.1.2.8.01.90.00</w:t>
                  </w:r>
                </w:p>
              </w:tc>
              <w:tc>
                <w:tcPr>
                  <w:tcW w:w="240" w:type="dxa"/>
                </w:tcPr>
                <w:p w14:paraId="5D47017C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0E045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Inspeção, Controle e Fiscalização - Outras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871F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3.396,67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8BB5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25.067,53</w:t>
                  </w:r>
                </w:p>
              </w:tc>
            </w:tr>
          </w:tbl>
          <w:p w14:paraId="38D7EC64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4E9480B5" w14:textId="77777777" w:rsidR="00B10C90" w:rsidRDefault="00B10C90">
            <w:pPr>
              <w:pStyle w:val="EMPTYCELLSTYLE"/>
            </w:pPr>
          </w:p>
        </w:tc>
      </w:tr>
      <w:tr w:rsidR="00B10C90" w14:paraId="1487A1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63AF1D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28C0CF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E41AF31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AEBD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4.1.1.2.8.01.91.00</w:t>
                  </w:r>
                </w:p>
              </w:tc>
              <w:tc>
                <w:tcPr>
                  <w:tcW w:w="240" w:type="dxa"/>
                </w:tcPr>
                <w:p w14:paraId="1765F5C4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21A33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Inspeção, Controle e Fiscalização - Outras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3E0A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2.713,25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D72F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21.901,05</w:t>
                  </w:r>
                </w:p>
              </w:tc>
            </w:tr>
          </w:tbl>
          <w:p w14:paraId="07EA92DC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4D10B1F3" w14:textId="77777777" w:rsidR="00B10C90" w:rsidRDefault="00B10C90">
            <w:pPr>
              <w:pStyle w:val="EMPTYCELLSTYLE"/>
            </w:pPr>
          </w:p>
        </w:tc>
      </w:tr>
      <w:tr w:rsidR="00B10C90" w14:paraId="668AD6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5240FE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15CFB6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8940D45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DBE0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4.1.1.2.8.01.91.01</w:t>
                  </w:r>
                </w:p>
              </w:tc>
              <w:tc>
                <w:tcPr>
                  <w:tcW w:w="240" w:type="dxa"/>
                </w:tcPr>
                <w:p w14:paraId="29FEC6BD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B181B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Estab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Comerc., Indust. e Serv.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88D5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1.226,55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2172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18.785,95</w:t>
                  </w:r>
                </w:p>
              </w:tc>
            </w:tr>
          </w:tbl>
          <w:p w14:paraId="5C87B3A3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5D0366C7" w14:textId="77777777" w:rsidR="00B10C90" w:rsidRDefault="00B10C90">
            <w:pPr>
              <w:pStyle w:val="EMPTYCELLSTYLE"/>
            </w:pPr>
          </w:p>
        </w:tc>
      </w:tr>
      <w:tr w:rsidR="00B10C90" w14:paraId="33F854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43ABC8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62F0B3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A2214C9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44A0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4.1.1.2.8.01.91.02</w:t>
                  </w:r>
                </w:p>
              </w:tc>
              <w:tc>
                <w:tcPr>
                  <w:tcW w:w="240" w:type="dxa"/>
                </w:tcPr>
                <w:p w14:paraId="56197EE8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66E3D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Apreensao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 Deposito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FD979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6E37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72617D2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1B6CB213" w14:textId="77777777" w:rsidR="00B10C90" w:rsidRDefault="00B10C90">
            <w:pPr>
              <w:pStyle w:val="EMPTYCELLSTYLE"/>
            </w:pPr>
          </w:p>
        </w:tc>
      </w:tr>
      <w:tr w:rsidR="00B10C90" w14:paraId="640D0D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C02591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79D02D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E6E12A0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D73F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4.1.1.2.8.01.91.03</w:t>
                  </w:r>
                </w:p>
              </w:tc>
              <w:tc>
                <w:tcPr>
                  <w:tcW w:w="240" w:type="dxa"/>
                </w:tcPr>
                <w:p w14:paraId="47E7B861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94AAA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Funcionamento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Estabel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Em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Horario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Especial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22509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3BCD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26192C7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3448B323" w14:textId="77777777" w:rsidR="00B10C90" w:rsidRDefault="00B10C90">
            <w:pPr>
              <w:pStyle w:val="EMPTYCELLSTYLE"/>
            </w:pPr>
          </w:p>
        </w:tc>
      </w:tr>
      <w:tr w:rsidR="00B10C90" w14:paraId="416EFA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C01BF1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466180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BFCD227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707B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4.1.1.2.8.01.91.04</w:t>
                  </w:r>
                </w:p>
              </w:tc>
              <w:tc>
                <w:tcPr>
                  <w:tcW w:w="240" w:type="dxa"/>
                </w:tcPr>
                <w:p w14:paraId="478F1639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46B63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Licenca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P/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Obras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8974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017E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5825C8A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1524D794" w14:textId="77777777" w:rsidR="00B10C90" w:rsidRDefault="00B10C90">
            <w:pPr>
              <w:pStyle w:val="EMPTYCELLSTYLE"/>
            </w:pPr>
          </w:p>
        </w:tc>
      </w:tr>
      <w:tr w:rsidR="00B10C90" w14:paraId="4126A3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7F2BD1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1F9D68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EC0CA9D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9D32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4.1.1.2.8.01.91.05</w:t>
                  </w:r>
                </w:p>
              </w:tc>
              <w:tc>
                <w:tcPr>
                  <w:tcW w:w="240" w:type="dxa"/>
                </w:tcPr>
                <w:p w14:paraId="7095A0FB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DB106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Autorizacao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Funcionamento De Transporte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D062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0D66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4CC920A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670B8CD5" w14:textId="77777777" w:rsidR="00B10C90" w:rsidRDefault="00B10C90">
            <w:pPr>
              <w:pStyle w:val="EMPTYCELLSTYLE"/>
            </w:pPr>
          </w:p>
        </w:tc>
      </w:tr>
      <w:tr w:rsidR="00B10C90" w14:paraId="3E0179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542F66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7781A8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2AB0EC7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2E76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4.1.1.2.8.01.91.06</w:t>
                  </w:r>
                </w:p>
              </w:tc>
              <w:tc>
                <w:tcPr>
                  <w:tcW w:w="240" w:type="dxa"/>
                </w:tcPr>
                <w:p w14:paraId="18531AD4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8FF65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Utilizacao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Area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Dominio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Publico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AB15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3174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42F2984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60587EB3" w14:textId="77777777" w:rsidR="00B10C90" w:rsidRDefault="00B10C90">
            <w:pPr>
              <w:pStyle w:val="EMPTYCELLSTYLE"/>
            </w:pPr>
          </w:p>
        </w:tc>
      </w:tr>
      <w:tr w:rsidR="00B10C90" w14:paraId="5BB16A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9A9511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3E9F6A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A559FAB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B2B9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4.1.1.2.8.01.91.07</w:t>
                  </w:r>
                </w:p>
              </w:tc>
              <w:tc>
                <w:tcPr>
                  <w:tcW w:w="240" w:type="dxa"/>
                </w:tcPr>
                <w:p w14:paraId="3023990B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31163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Aprovacao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do Projeto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Construcao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Civil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EED5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4DFE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4C3B870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6387616C" w14:textId="77777777" w:rsidR="00B10C90" w:rsidRDefault="00B10C90">
            <w:pPr>
              <w:pStyle w:val="EMPTYCELLSTYLE"/>
            </w:pPr>
          </w:p>
        </w:tc>
      </w:tr>
      <w:tr w:rsidR="00B10C90" w14:paraId="3CF3B5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3DDA80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06BE0D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FF42450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1D34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4.1.1.2.8.01.91.08</w:t>
                  </w:r>
                </w:p>
              </w:tc>
              <w:tc>
                <w:tcPr>
                  <w:tcW w:w="240" w:type="dxa"/>
                </w:tcPr>
                <w:p w14:paraId="50B3FA54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73BC3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Controle e Fiscalização Ambiental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C7A1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1.486,70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56EF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3.115,10</w:t>
                  </w:r>
                </w:p>
              </w:tc>
            </w:tr>
          </w:tbl>
          <w:p w14:paraId="441CEF64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2518A160" w14:textId="77777777" w:rsidR="00B10C90" w:rsidRDefault="00B10C90">
            <w:pPr>
              <w:pStyle w:val="EMPTYCELLSTYLE"/>
            </w:pPr>
          </w:p>
        </w:tc>
      </w:tr>
      <w:tr w:rsidR="00B10C90" w14:paraId="4CF13E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901A01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1D0C1C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F428C5A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F396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4.1.1.2.8.01.92.00</w:t>
                  </w:r>
                </w:p>
              </w:tc>
              <w:tc>
                <w:tcPr>
                  <w:tcW w:w="240" w:type="dxa"/>
                </w:tcPr>
                <w:p w14:paraId="4E1AF79E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A4D40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Inspeção, Controle e Fiscalização - Outras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27CD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235,56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B65C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1.364,34</w:t>
                  </w:r>
                </w:p>
              </w:tc>
            </w:tr>
          </w:tbl>
          <w:p w14:paraId="74AD02A1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2C4ACEEE" w14:textId="77777777" w:rsidR="00B10C90" w:rsidRDefault="00B10C90">
            <w:pPr>
              <w:pStyle w:val="EMPTYCELLSTYLE"/>
            </w:pPr>
          </w:p>
        </w:tc>
      </w:tr>
      <w:tr w:rsidR="00B10C90" w14:paraId="77FE9D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F4BDC1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46CC9A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1206D02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29BA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4.1.1.2.8.01.92.01</w:t>
                  </w:r>
                </w:p>
              </w:tc>
              <w:tc>
                <w:tcPr>
                  <w:tcW w:w="240" w:type="dxa"/>
                </w:tcPr>
                <w:p w14:paraId="131B0D4C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9E119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Funcionamento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Estabe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Com., Indust. e Serv.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D304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219,45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3115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1.335,46</w:t>
                  </w:r>
                </w:p>
              </w:tc>
            </w:tr>
          </w:tbl>
          <w:p w14:paraId="323F036C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36731523" w14:textId="77777777" w:rsidR="00B10C90" w:rsidRDefault="00B10C90">
            <w:pPr>
              <w:pStyle w:val="EMPTYCELLSTYLE"/>
            </w:pPr>
          </w:p>
        </w:tc>
      </w:tr>
      <w:tr w:rsidR="00B10C90" w14:paraId="1606A3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EB5EC0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202A4C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99EF671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12F4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4.1.1.2.8.01.92.02</w:t>
                  </w:r>
                </w:p>
              </w:tc>
              <w:tc>
                <w:tcPr>
                  <w:tcW w:w="240" w:type="dxa"/>
                </w:tcPr>
                <w:p w14:paraId="155FBC05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CBDCC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Apreensao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 Deposito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9F48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5D7F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1B2D48D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1490E750" w14:textId="77777777" w:rsidR="00B10C90" w:rsidRDefault="00B10C90">
            <w:pPr>
              <w:pStyle w:val="EMPTYCELLSTYLE"/>
            </w:pPr>
          </w:p>
        </w:tc>
      </w:tr>
      <w:tr w:rsidR="00B10C90" w14:paraId="565528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BA8119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3E2C7D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8F766A2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94AC9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4.1.1.2.8.01.92.03</w:t>
                  </w:r>
                </w:p>
              </w:tc>
              <w:tc>
                <w:tcPr>
                  <w:tcW w:w="240" w:type="dxa"/>
                </w:tcPr>
                <w:p w14:paraId="2926FD7A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6FFEB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Licenca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P/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Obras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4C8F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E8978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BC698B1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1CDC9BE4" w14:textId="77777777" w:rsidR="00B10C90" w:rsidRDefault="00B10C90">
            <w:pPr>
              <w:pStyle w:val="EMPTYCELLSTYLE"/>
            </w:pPr>
          </w:p>
        </w:tc>
      </w:tr>
      <w:tr w:rsidR="00B10C90" w14:paraId="1144A5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F743AD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7047A5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7EBFE70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D108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4.1.1.2.8.01.92.04</w:t>
                  </w:r>
                </w:p>
              </w:tc>
              <w:tc>
                <w:tcPr>
                  <w:tcW w:w="240" w:type="dxa"/>
                </w:tcPr>
                <w:p w14:paraId="45C04FBB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F8B5A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Funcionamento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Estabel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Em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Horario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Especial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1F468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A053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79BECB6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03D4AEDA" w14:textId="77777777" w:rsidR="00B10C90" w:rsidRDefault="00B10C90">
            <w:pPr>
              <w:pStyle w:val="EMPTYCELLSTYLE"/>
            </w:pPr>
          </w:p>
        </w:tc>
      </w:tr>
      <w:tr w:rsidR="00B10C90" w14:paraId="52770C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8F1F10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150F5D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AA75552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1009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4.1.1.2.8.01.92.05</w:t>
                  </w:r>
                </w:p>
              </w:tc>
              <w:tc>
                <w:tcPr>
                  <w:tcW w:w="240" w:type="dxa"/>
                </w:tcPr>
                <w:p w14:paraId="30002D25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0B631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Autorizacao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de Transp.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A2FC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86F3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973C3A2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3924C3C4" w14:textId="77777777" w:rsidR="00B10C90" w:rsidRDefault="00B10C90">
            <w:pPr>
              <w:pStyle w:val="EMPTYCELLSTYLE"/>
            </w:pPr>
          </w:p>
        </w:tc>
      </w:tr>
      <w:tr w:rsidR="00B10C90" w14:paraId="304EC9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2B0D9E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4896D8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AB63D8A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3BA7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4.1.1.2.8.01.92.06</w:t>
                  </w:r>
                </w:p>
              </w:tc>
              <w:tc>
                <w:tcPr>
                  <w:tcW w:w="240" w:type="dxa"/>
                </w:tcPr>
                <w:p w14:paraId="38F621B5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7DD7E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Utilizacao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Area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Dominio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Publico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9023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6D0D9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E07B3EB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688E25D8" w14:textId="77777777" w:rsidR="00B10C90" w:rsidRDefault="00B10C90">
            <w:pPr>
              <w:pStyle w:val="EMPTYCELLSTYLE"/>
            </w:pPr>
          </w:p>
        </w:tc>
      </w:tr>
      <w:tr w:rsidR="00B10C90" w14:paraId="39C7B1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9EB55F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50FB55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8A0E98F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CE9F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4.1.1.2.8.01.92.07</w:t>
                  </w:r>
                </w:p>
              </w:tc>
              <w:tc>
                <w:tcPr>
                  <w:tcW w:w="240" w:type="dxa"/>
                </w:tcPr>
                <w:p w14:paraId="261797F9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DE1A1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Aprovacao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do Projeto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Construcao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Civil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5C3D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6EDB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50495E2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2BF6E54E" w14:textId="77777777" w:rsidR="00B10C90" w:rsidRDefault="00B10C90">
            <w:pPr>
              <w:pStyle w:val="EMPTYCELLSTYLE"/>
            </w:pPr>
          </w:p>
        </w:tc>
      </w:tr>
      <w:tr w:rsidR="00B10C90" w14:paraId="48821B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000F0E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033B24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64E71C3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F325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4.1.1.2.8.01.92.08</w:t>
                  </w:r>
                </w:p>
              </w:tc>
              <w:tc>
                <w:tcPr>
                  <w:tcW w:w="240" w:type="dxa"/>
                </w:tcPr>
                <w:p w14:paraId="26EAE7AF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6E145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Controle e Fiscalização Ambiental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CCC7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16,11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DA8A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28,88</w:t>
                  </w:r>
                </w:p>
              </w:tc>
            </w:tr>
          </w:tbl>
          <w:p w14:paraId="0EFF66B3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7713AA88" w14:textId="77777777" w:rsidR="00B10C90" w:rsidRDefault="00B10C90">
            <w:pPr>
              <w:pStyle w:val="EMPTYCELLSTYLE"/>
            </w:pPr>
          </w:p>
        </w:tc>
      </w:tr>
      <w:tr w:rsidR="00B10C90" w14:paraId="25AA5BAA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2667763" w14:textId="77777777" w:rsidR="00B10C90" w:rsidRDefault="00B10C90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720" w:type="dxa"/>
            <w:gridSpan w:val="3"/>
          </w:tcPr>
          <w:p w14:paraId="6FFEE209" w14:textId="77777777" w:rsidR="00B10C90" w:rsidRDefault="00B10C90">
            <w:pPr>
              <w:pStyle w:val="EMPTYCELLSTYLE"/>
            </w:pPr>
          </w:p>
        </w:tc>
        <w:tc>
          <w:tcPr>
            <w:tcW w:w="240" w:type="dxa"/>
          </w:tcPr>
          <w:p w14:paraId="203261A4" w14:textId="77777777" w:rsidR="00B10C90" w:rsidRDefault="00B10C90">
            <w:pPr>
              <w:pStyle w:val="EMPTYCELLSTYLE"/>
            </w:pPr>
          </w:p>
        </w:tc>
        <w:tc>
          <w:tcPr>
            <w:tcW w:w="5340" w:type="dxa"/>
          </w:tcPr>
          <w:p w14:paraId="47D8997C" w14:textId="77777777" w:rsidR="00B10C90" w:rsidRDefault="00B10C90">
            <w:pPr>
              <w:pStyle w:val="EMPTYCELLSTYLE"/>
            </w:pPr>
          </w:p>
        </w:tc>
        <w:tc>
          <w:tcPr>
            <w:tcW w:w="1900" w:type="dxa"/>
          </w:tcPr>
          <w:p w14:paraId="5B84F9C5" w14:textId="77777777" w:rsidR="00B10C90" w:rsidRDefault="00B10C90">
            <w:pPr>
              <w:pStyle w:val="EMPTYCELLSTYLE"/>
            </w:pPr>
          </w:p>
        </w:tc>
        <w:tc>
          <w:tcPr>
            <w:tcW w:w="1900" w:type="dxa"/>
          </w:tcPr>
          <w:p w14:paraId="176EDE99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135E59DE" w14:textId="77777777" w:rsidR="00B10C90" w:rsidRDefault="00B10C90">
            <w:pPr>
              <w:pStyle w:val="EMPTYCELLSTYLE"/>
            </w:pPr>
          </w:p>
        </w:tc>
      </w:tr>
      <w:tr w:rsidR="00B10C90" w14:paraId="1F485B6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38B3D36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7F9C9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2FF68490" w14:textId="77777777" w:rsidR="00B10C90" w:rsidRDefault="00B10C90">
            <w:pPr>
              <w:pStyle w:val="EMPTYCELLSTYLE"/>
            </w:pPr>
          </w:p>
        </w:tc>
      </w:tr>
      <w:tr w:rsidR="00B10C90" w14:paraId="75479D2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35E78F7B" w14:textId="77777777" w:rsidR="00B10C90" w:rsidRDefault="00B10C90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82E57" w14:textId="77777777" w:rsidR="00B10C90" w:rsidRDefault="009D44E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40" w:type="dxa"/>
          </w:tcPr>
          <w:p w14:paraId="10966C1E" w14:textId="77777777" w:rsidR="00B10C90" w:rsidRDefault="00B10C90">
            <w:pPr>
              <w:pStyle w:val="EMPTYCELLSTYLE"/>
            </w:pPr>
          </w:p>
        </w:tc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E6A53" w14:textId="77777777" w:rsidR="00B10C90" w:rsidRDefault="009D44EB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1F188" w14:textId="77777777" w:rsidR="00B10C90" w:rsidRDefault="009D44E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BC027" w14:textId="77777777" w:rsidR="00B10C90" w:rsidRDefault="009D44E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Ano</w:t>
            </w:r>
          </w:p>
        </w:tc>
        <w:tc>
          <w:tcPr>
            <w:tcW w:w="1" w:type="dxa"/>
          </w:tcPr>
          <w:p w14:paraId="30277887" w14:textId="77777777" w:rsidR="00B10C90" w:rsidRDefault="00B10C90">
            <w:pPr>
              <w:pStyle w:val="EMPTYCELLSTYLE"/>
            </w:pPr>
          </w:p>
        </w:tc>
      </w:tr>
      <w:tr w:rsidR="00B10C90" w14:paraId="03B6B5B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76486EE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94748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01506170" w14:textId="77777777" w:rsidR="00B10C90" w:rsidRDefault="00B10C90">
            <w:pPr>
              <w:pStyle w:val="EMPTYCELLSTYLE"/>
            </w:pPr>
          </w:p>
        </w:tc>
      </w:tr>
      <w:tr w:rsidR="00B10C90" w14:paraId="02CA0F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6617E2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4087E2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EAEF560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84E4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4.1.1.2.8.01.93.00</w:t>
                  </w:r>
                </w:p>
              </w:tc>
              <w:tc>
                <w:tcPr>
                  <w:tcW w:w="240" w:type="dxa"/>
                </w:tcPr>
                <w:p w14:paraId="3EAEF29F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EA3E3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Inspeção, Controle e Fiscalização - Outras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22B68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293,81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81CD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1.256,98</w:t>
                  </w:r>
                </w:p>
              </w:tc>
            </w:tr>
          </w:tbl>
          <w:p w14:paraId="381701F1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65B2433B" w14:textId="77777777" w:rsidR="00B10C90" w:rsidRDefault="00B10C90">
            <w:pPr>
              <w:pStyle w:val="EMPTYCELLSTYLE"/>
            </w:pPr>
          </w:p>
        </w:tc>
      </w:tr>
      <w:tr w:rsidR="00B10C90" w14:paraId="670223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C5EA6E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2D3E14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FBF431F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EDFD8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4.1.1.2.8.01.93.01</w:t>
                  </w:r>
                </w:p>
              </w:tc>
              <w:tc>
                <w:tcPr>
                  <w:tcW w:w="240" w:type="dxa"/>
                </w:tcPr>
                <w:p w14:paraId="795E2460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67EF2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Est. Com., Indust. e Serv.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At.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0DE5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F3E18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19CE7D8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3B773391" w14:textId="77777777" w:rsidR="00B10C90" w:rsidRDefault="00B10C90">
            <w:pPr>
              <w:pStyle w:val="EMPTYCELLSTYLE"/>
            </w:pPr>
          </w:p>
        </w:tc>
      </w:tr>
      <w:tr w:rsidR="00B10C90" w14:paraId="5CEC22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115B2D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7036CD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CE3A025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37A44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4.1.1.2.8.01.93.02</w:t>
                  </w:r>
                </w:p>
              </w:tc>
              <w:tc>
                <w:tcPr>
                  <w:tcW w:w="240" w:type="dxa"/>
                </w:tcPr>
                <w:p w14:paraId="55F65FD7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78C7A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Est. Com., Indust. e Serv.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At.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5083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86B3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1733593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3BDB08C4" w14:textId="77777777" w:rsidR="00B10C90" w:rsidRDefault="00B10C90">
            <w:pPr>
              <w:pStyle w:val="EMPTYCELLSTYLE"/>
            </w:pPr>
          </w:p>
        </w:tc>
      </w:tr>
      <w:tr w:rsidR="00B10C90" w14:paraId="676530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E79E31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395BF4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5AC9E15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9752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4.1.1.2.8.01.93.03</w:t>
                  </w:r>
                </w:p>
              </w:tc>
              <w:tc>
                <w:tcPr>
                  <w:tcW w:w="240" w:type="dxa"/>
                </w:tcPr>
                <w:p w14:paraId="094F433D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34351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Funcionamento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Estabel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em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Horario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Especial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Dívida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A513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293,81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9ABA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1.256,98</w:t>
                  </w:r>
                </w:p>
              </w:tc>
            </w:tr>
          </w:tbl>
          <w:p w14:paraId="17C9289E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1B27F816" w14:textId="77777777" w:rsidR="00B10C90" w:rsidRDefault="00B10C90">
            <w:pPr>
              <w:pStyle w:val="EMPTYCELLSTYLE"/>
            </w:pPr>
          </w:p>
        </w:tc>
      </w:tr>
      <w:tr w:rsidR="00B10C90" w14:paraId="5E577C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0DBC8E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1BCB2E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A076124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6557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4.1.1.2.8.01.93.04</w:t>
                  </w:r>
                </w:p>
              </w:tc>
              <w:tc>
                <w:tcPr>
                  <w:tcW w:w="240" w:type="dxa"/>
                </w:tcPr>
                <w:p w14:paraId="61AA1A63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32579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Licenca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P/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Obras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1872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B724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CC602F5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336C5722" w14:textId="77777777" w:rsidR="00B10C90" w:rsidRDefault="00B10C90">
            <w:pPr>
              <w:pStyle w:val="EMPTYCELLSTYLE"/>
            </w:pPr>
          </w:p>
        </w:tc>
      </w:tr>
      <w:tr w:rsidR="00B10C90" w14:paraId="193520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609E89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071EBE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EAED312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4498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4.1.1.2.8.01.93.05</w:t>
                  </w:r>
                </w:p>
              </w:tc>
              <w:tc>
                <w:tcPr>
                  <w:tcW w:w="240" w:type="dxa"/>
                </w:tcPr>
                <w:p w14:paraId="17E6BBA2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8F0D3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Autorizacao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Funcionamento de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Dívida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B804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420E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17FB92D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5BEFCA6A" w14:textId="77777777" w:rsidR="00B10C90" w:rsidRDefault="00B10C90">
            <w:pPr>
              <w:pStyle w:val="EMPTYCELLSTYLE"/>
            </w:pPr>
          </w:p>
        </w:tc>
      </w:tr>
      <w:tr w:rsidR="00B10C90" w14:paraId="23E74E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3BC99C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2DA1C7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EB22609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A023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4.1.1.2.8.01.93.06</w:t>
                  </w:r>
                </w:p>
              </w:tc>
              <w:tc>
                <w:tcPr>
                  <w:tcW w:w="240" w:type="dxa"/>
                </w:tcPr>
                <w:p w14:paraId="44E47EE7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54C4C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Utilizacao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Area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Dominio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Publico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CB40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482F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277FDAB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404B4D75" w14:textId="77777777" w:rsidR="00B10C90" w:rsidRDefault="00B10C90">
            <w:pPr>
              <w:pStyle w:val="EMPTYCELLSTYLE"/>
            </w:pPr>
          </w:p>
        </w:tc>
      </w:tr>
      <w:tr w:rsidR="00B10C90" w14:paraId="39360D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AE2766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29BDBD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32A7036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FA0B4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4.1.1.2.8.01.93.07</w:t>
                  </w:r>
                </w:p>
              </w:tc>
              <w:tc>
                <w:tcPr>
                  <w:tcW w:w="240" w:type="dxa"/>
                </w:tcPr>
                <w:p w14:paraId="4E651878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88FD5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Aprovacao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do Projeto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Construcao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Civil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2A8D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4C88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F125B20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2E3EC5C6" w14:textId="77777777" w:rsidR="00B10C90" w:rsidRDefault="00B10C90">
            <w:pPr>
              <w:pStyle w:val="EMPTYCELLSTYLE"/>
            </w:pPr>
          </w:p>
        </w:tc>
      </w:tr>
      <w:tr w:rsidR="00B10C90" w14:paraId="622CAA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A465CA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7FDC3C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2E1EC8B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C7B7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4.1.1.2.8.01.93.08</w:t>
                  </w:r>
                </w:p>
              </w:tc>
              <w:tc>
                <w:tcPr>
                  <w:tcW w:w="240" w:type="dxa"/>
                </w:tcPr>
                <w:p w14:paraId="7B5A794C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C415C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Controle e Fiscalização Ambiental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43DD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6202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EFB8E29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5389A285" w14:textId="77777777" w:rsidR="00B10C90" w:rsidRDefault="00B10C90">
            <w:pPr>
              <w:pStyle w:val="EMPTYCELLSTYLE"/>
            </w:pPr>
          </w:p>
        </w:tc>
      </w:tr>
      <w:tr w:rsidR="00B10C90" w14:paraId="364078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893C5D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3BAA8B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9DDA895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92C1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4.1.1.2.8.01.94.00</w:t>
                  </w:r>
                </w:p>
              </w:tc>
              <w:tc>
                <w:tcPr>
                  <w:tcW w:w="240" w:type="dxa"/>
                </w:tcPr>
                <w:p w14:paraId="1A3CCDD7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16B07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Inspeção, Controle e Fiscalização - Outras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3AEA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154,05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1197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545,16</w:t>
                  </w:r>
                </w:p>
              </w:tc>
            </w:tr>
          </w:tbl>
          <w:p w14:paraId="18C7B914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4113F8E6" w14:textId="77777777" w:rsidR="00B10C90" w:rsidRDefault="00B10C90">
            <w:pPr>
              <w:pStyle w:val="EMPTYCELLSTYLE"/>
            </w:pPr>
          </w:p>
        </w:tc>
      </w:tr>
      <w:tr w:rsidR="00B10C90" w14:paraId="37E93F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4B8003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6BB735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57AF0C0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29A5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4.1.1.2.8.01.94.01</w:t>
                  </w:r>
                </w:p>
              </w:tc>
              <w:tc>
                <w:tcPr>
                  <w:tcW w:w="240" w:type="dxa"/>
                </w:tcPr>
                <w:p w14:paraId="3F96E17A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4ED2C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Est. Com., Indust. e Serv.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At.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B816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F62A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E85502C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0B61899F" w14:textId="77777777" w:rsidR="00B10C90" w:rsidRDefault="00B10C90">
            <w:pPr>
              <w:pStyle w:val="EMPTYCELLSTYLE"/>
            </w:pPr>
          </w:p>
        </w:tc>
      </w:tr>
      <w:tr w:rsidR="00B10C90" w14:paraId="229077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47270C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38C8F7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6B19BB3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EFF8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4.1.1.2.8.01.94.02</w:t>
                  </w:r>
                </w:p>
              </w:tc>
              <w:tc>
                <w:tcPr>
                  <w:tcW w:w="240" w:type="dxa"/>
                </w:tcPr>
                <w:p w14:paraId="428E1EFC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778D2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Apreensao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 Deposito - Dívida Ativa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2F0E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F7A0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0DCC87F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010471DA" w14:textId="77777777" w:rsidR="00B10C90" w:rsidRDefault="00B10C90">
            <w:pPr>
              <w:pStyle w:val="EMPTYCELLSTYLE"/>
            </w:pPr>
          </w:p>
        </w:tc>
      </w:tr>
      <w:tr w:rsidR="00B10C90" w14:paraId="4285C0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374360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4A63C9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22067B2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6E12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4.1.1.2.8.01.94.03</w:t>
                  </w:r>
                </w:p>
              </w:tc>
              <w:tc>
                <w:tcPr>
                  <w:tcW w:w="240" w:type="dxa"/>
                </w:tcPr>
                <w:p w14:paraId="74679FCA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A070D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Estabel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em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Horario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Espec.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At.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D46E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154,05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6DDB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545,16</w:t>
                  </w:r>
                </w:p>
              </w:tc>
            </w:tr>
          </w:tbl>
          <w:p w14:paraId="712AE465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1588F759" w14:textId="77777777" w:rsidR="00B10C90" w:rsidRDefault="00B10C90">
            <w:pPr>
              <w:pStyle w:val="EMPTYCELLSTYLE"/>
            </w:pPr>
          </w:p>
        </w:tc>
      </w:tr>
      <w:tr w:rsidR="00B10C90" w14:paraId="1F23B1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29D2E4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45F619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F8C412D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D5F1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4.1.1.2.8.01.94.04</w:t>
                  </w:r>
                </w:p>
              </w:tc>
              <w:tc>
                <w:tcPr>
                  <w:tcW w:w="240" w:type="dxa"/>
                </w:tcPr>
                <w:p w14:paraId="10251BF8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EB82E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Licenca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P/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Obras - Dívida Ativa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CBAA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1F2A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D46BFFB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6E3FC2DE" w14:textId="77777777" w:rsidR="00B10C90" w:rsidRDefault="00B10C90">
            <w:pPr>
              <w:pStyle w:val="EMPTYCELLSTYLE"/>
            </w:pPr>
          </w:p>
        </w:tc>
      </w:tr>
      <w:tr w:rsidR="00B10C90" w14:paraId="03108A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695972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284337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F993EEE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02C78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4.1.1.2.8.01.94.05</w:t>
                  </w:r>
                </w:p>
              </w:tc>
              <w:tc>
                <w:tcPr>
                  <w:tcW w:w="240" w:type="dxa"/>
                </w:tcPr>
                <w:p w14:paraId="2886C2AC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71A79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Autoriz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Transporte - Dívida Ativa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F739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152D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5B9E033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36DACDA9" w14:textId="77777777" w:rsidR="00B10C90" w:rsidRDefault="00B10C90">
            <w:pPr>
              <w:pStyle w:val="EMPTYCELLSTYLE"/>
            </w:pPr>
          </w:p>
        </w:tc>
      </w:tr>
      <w:tr w:rsidR="00B10C90" w14:paraId="4F9DBD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A44D10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4A5277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62D2639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0272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4.1.1.2.8.01.94.06</w:t>
                  </w:r>
                </w:p>
              </w:tc>
              <w:tc>
                <w:tcPr>
                  <w:tcW w:w="240" w:type="dxa"/>
                </w:tcPr>
                <w:p w14:paraId="558B0A30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2B990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Utiliz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Area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Dominio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Publico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At.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5B94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0DAB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8B54F2D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3EAB6064" w14:textId="77777777" w:rsidR="00B10C90" w:rsidRDefault="00B10C90">
            <w:pPr>
              <w:pStyle w:val="EMPTYCELLSTYLE"/>
            </w:pPr>
          </w:p>
        </w:tc>
      </w:tr>
      <w:tr w:rsidR="00B10C90" w14:paraId="419DE6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7C149E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398FA4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02FDCEC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B1664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4.1.1.2.8.01.94.07</w:t>
                  </w:r>
                </w:p>
              </w:tc>
              <w:tc>
                <w:tcPr>
                  <w:tcW w:w="240" w:type="dxa"/>
                </w:tcPr>
                <w:p w14:paraId="00D6A6D7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B3589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Aprov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do Projeto de Const. Civil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Ativa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1A1C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8793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6B11FB0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64198205" w14:textId="77777777" w:rsidR="00B10C90" w:rsidRDefault="00B10C90">
            <w:pPr>
              <w:pStyle w:val="EMPTYCELLSTYLE"/>
            </w:pPr>
          </w:p>
        </w:tc>
      </w:tr>
      <w:tr w:rsidR="00B10C90" w14:paraId="2A0445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B06477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3F8D53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70B11AE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221F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4.1.1.2.8.01.94.08</w:t>
                  </w:r>
                </w:p>
              </w:tc>
              <w:tc>
                <w:tcPr>
                  <w:tcW w:w="240" w:type="dxa"/>
                </w:tcPr>
                <w:p w14:paraId="62CEE8AF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1727E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Controle e Fisc. Ambiental - Dívida Ativa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21B59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FFB6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BBAB3E4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3493ED52" w14:textId="77777777" w:rsidR="00B10C90" w:rsidRDefault="00B10C90">
            <w:pPr>
              <w:pStyle w:val="EMPTYCELLSTYLE"/>
            </w:pPr>
          </w:p>
        </w:tc>
      </w:tr>
      <w:tr w:rsidR="00B10C90" w14:paraId="69ECF6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DE6F6C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5A41F1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0652BD1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EE9D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4.1.1.2.8.02.00.00</w:t>
                  </w:r>
                </w:p>
              </w:tc>
              <w:tc>
                <w:tcPr>
                  <w:tcW w:w="240" w:type="dxa"/>
                </w:tcPr>
                <w:p w14:paraId="126E88BF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0C98D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0E89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7.883,76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87FF8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35.050,75</w:t>
                  </w:r>
                </w:p>
              </w:tc>
            </w:tr>
          </w:tbl>
          <w:p w14:paraId="2EE0AC73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7C447943" w14:textId="77777777" w:rsidR="00B10C90" w:rsidRDefault="00B10C90">
            <w:pPr>
              <w:pStyle w:val="EMPTYCELLSTYLE"/>
            </w:pPr>
          </w:p>
        </w:tc>
      </w:tr>
      <w:tr w:rsidR="00B10C90" w14:paraId="6B2872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AA198A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3BCF51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2A291A9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AC1A9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4.1.1.2.8.02.90.00</w:t>
                  </w:r>
                </w:p>
              </w:tc>
              <w:tc>
                <w:tcPr>
                  <w:tcW w:w="240" w:type="dxa"/>
                </w:tcPr>
                <w:p w14:paraId="74A42BE2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485D9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 - Outras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FB344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7.883,76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D24F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35.050,75</w:t>
                  </w:r>
                </w:p>
              </w:tc>
            </w:tr>
          </w:tbl>
          <w:p w14:paraId="1B7D13B2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28694FD5" w14:textId="77777777" w:rsidR="00B10C90" w:rsidRDefault="00B10C90">
            <w:pPr>
              <w:pStyle w:val="EMPTYCELLSTYLE"/>
            </w:pPr>
          </w:p>
        </w:tc>
      </w:tr>
      <w:tr w:rsidR="00B10C90" w14:paraId="055A37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C6F776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13FCD8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11016E6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B55C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4.1.1.2.8.02.91.00</w:t>
                  </w:r>
                </w:p>
              </w:tc>
              <w:tc>
                <w:tcPr>
                  <w:tcW w:w="240" w:type="dxa"/>
                </w:tcPr>
                <w:p w14:paraId="5225FC5F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F9CE2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 - Outras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251D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7.751,52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9458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33.680,92</w:t>
                  </w:r>
                </w:p>
              </w:tc>
            </w:tr>
          </w:tbl>
          <w:p w14:paraId="660CA63C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0E524628" w14:textId="77777777" w:rsidR="00B10C90" w:rsidRDefault="00B10C90">
            <w:pPr>
              <w:pStyle w:val="EMPTYCELLSTYLE"/>
            </w:pPr>
          </w:p>
        </w:tc>
      </w:tr>
      <w:tr w:rsidR="00B10C90" w14:paraId="6CEBEA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19F566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7141A9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BE847CA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6BC1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4.1.1.2.8.02.91.01</w:t>
                  </w:r>
                </w:p>
              </w:tc>
              <w:tc>
                <w:tcPr>
                  <w:tcW w:w="240" w:type="dxa"/>
                </w:tcPr>
                <w:p w14:paraId="2839AE0C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6BBFB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Emolumentos e Custas Processuais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Administrativas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659D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03AE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F0CD8D0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2AE6A245" w14:textId="77777777" w:rsidR="00B10C90" w:rsidRDefault="00B10C90">
            <w:pPr>
              <w:pStyle w:val="EMPTYCELLSTYLE"/>
            </w:pPr>
          </w:p>
        </w:tc>
      </w:tr>
      <w:tr w:rsidR="00B10C90" w14:paraId="1F741F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916FD3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53BF18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37BB46A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51A4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4.1.1.2.8.02.91.02</w:t>
                  </w:r>
                </w:p>
              </w:tc>
              <w:tc>
                <w:tcPr>
                  <w:tcW w:w="240" w:type="dxa"/>
                </w:tcPr>
                <w:p w14:paraId="438DF27B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C269C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Serviços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Cadastrais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204E9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36179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50D742A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502E68B7" w14:textId="77777777" w:rsidR="00B10C90" w:rsidRDefault="00B10C90">
            <w:pPr>
              <w:pStyle w:val="EMPTYCELLSTYLE"/>
            </w:pPr>
          </w:p>
        </w:tc>
      </w:tr>
      <w:tr w:rsidR="00B10C90" w14:paraId="78DAA0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DCF45D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7AE5C6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B9766A7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A10D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4.1.1.2.8.02.91.03</w:t>
                  </w:r>
                </w:p>
              </w:tc>
              <w:tc>
                <w:tcPr>
                  <w:tcW w:w="240" w:type="dxa"/>
                </w:tcPr>
                <w:p w14:paraId="767447BD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11CBD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85AE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67,20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3F40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2.814,75</w:t>
                  </w:r>
                </w:p>
              </w:tc>
            </w:tr>
          </w:tbl>
          <w:p w14:paraId="5BEABC54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5747CEF0" w14:textId="77777777" w:rsidR="00B10C90" w:rsidRDefault="00B10C90">
            <w:pPr>
              <w:pStyle w:val="EMPTYCELLSTYLE"/>
            </w:pPr>
          </w:p>
        </w:tc>
      </w:tr>
      <w:tr w:rsidR="00B10C90" w14:paraId="5A8F7E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523434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038D6E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AA9B3BD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1357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4.1.1.2.8.02.91.04</w:t>
                  </w:r>
                </w:p>
              </w:tc>
              <w:tc>
                <w:tcPr>
                  <w:tcW w:w="240" w:type="dxa"/>
                </w:tcPr>
                <w:p w14:paraId="0B4C43D0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23D89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Expediente Serviços, Certidões e Outros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F626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937,20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DB9C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4.966,87</w:t>
                  </w:r>
                </w:p>
              </w:tc>
            </w:tr>
          </w:tbl>
          <w:p w14:paraId="63C493C2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076576E9" w14:textId="77777777" w:rsidR="00B10C90" w:rsidRDefault="00B10C90">
            <w:pPr>
              <w:pStyle w:val="EMPTYCELLSTYLE"/>
            </w:pPr>
          </w:p>
        </w:tc>
      </w:tr>
      <w:tr w:rsidR="00B10C90" w14:paraId="484844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FB3E89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172260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A9AF47F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28719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4.1.1.2.8.02.91.05</w:t>
                  </w:r>
                </w:p>
              </w:tc>
              <w:tc>
                <w:tcPr>
                  <w:tcW w:w="240" w:type="dxa"/>
                </w:tcPr>
                <w:p w14:paraId="2725B78E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F8485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Outros Eventos Esportivos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BDC8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7E46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CECE9DF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47D4C2F6" w14:textId="77777777" w:rsidR="00B10C90" w:rsidRDefault="00B10C90">
            <w:pPr>
              <w:pStyle w:val="EMPTYCELLSTYLE"/>
            </w:pPr>
          </w:p>
        </w:tc>
      </w:tr>
      <w:tr w:rsidR="00B10C90" w14:paraId="63DB2A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8B6DC9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733069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AFF839F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94F2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4.1.1.2.8.02.91.06</w:t>
                  </w:r>
                </w:p>
              </w:tc>
              <w:tc>
                <w:tcPr>
                  <w:tcW w:w="240" w:type="dxa"/>
                </w:tcPr>
                <w:p w14:paraId="3E0EE762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F6E5F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Seminário de Educação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A0F3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5E57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347B111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10609259" w14:textId="77777777" w:rsidR="00B10C90" w:rsidRDefault="00B10C90">
            <w:pPr>
              <w:pStyle w:val="EMPTYCELLSTYLE"/>
            </w:pPr>
          </w:p>
        </w:tc>
      </w:tr>
      <w:tr w:rsidR="00B10C90" w14:paraId="71F35F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FAB6AF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4BBA48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23F4245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E4414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4.1.1.2.8.02.91.07</w:t>
                  </w:r>
                </w:p>
              </w:tc>
              <w:tc>
                <w:tcPr>
                  <w:tcW w:w="240" w:type="dxa"/>
                </w:tcPr>
                <w:p w14:paraId="6CE6AC7F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4804A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Camp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Interc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de Futebol Sete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A965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639F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4723D01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6D9B17F7" w14:textId="77777777" w:rsidR="00B10C90" w:rsidRDefault="00B10C90">
            <w:pPr>
              <w:pStyle w:val="EMPTYCELLSTYLE"/>
            </w:pPr>
          </w:p>
        </w:tc>
      </w:tr>
      <w:tr w:rsidR="00B10C90" w14:paraId="0221FB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9C27DA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572F5D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1B19B0E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63F2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4.1.1.2.8.02.91.08</w:t>
                  </w:r>
                </w:p>
              </w:tc>
              <w:tc>
                <w:tcPr>
                  <w:tcW w:w="240" w:type="dxa"/>
                </w:tcPr>
                <w:p w14:paraId="6001978E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FFB01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Futebol de Campo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D15B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75B88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F3142AD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2FD7BAB2" w14:textId="77777777" w:rsidR="00B10C90" w:rsidRDefault="00B10C90">
            <w:pPr>
              <w:pStyle w:val="EMPTYCELLSTYLE"/>
            </w:pPr>
          </w:p>
        </w:tc>
      </w:tr>
      <w:tr w:rsidR="00B10C90" w14:paraId="3E6714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CBAFCE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06C883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D246ED1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C37F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4.1.1.2.8.02.91.09</w:t>
                  </w:r>
                </w:p>
              </w:tc>
              <w:tc>
                <w:tcPr>
                  <w:tcW w:w="240" w:type="dxa"/>
                </w:tcPr>
                <w:p w14:paraId="24BB0799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F3367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Praiano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3C07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AC0F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8.850,00</w:t>
                  </w:r>
                </w:p>
              </w:tc>
            </w:tr>
          </w:tbl>
          <w:p w14:paraId="5573C21B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54EA5FB9" w14:textId="77777777" w:rsidR="00B10C90" w:rsidRDefault="00B10C90">
            <w:pPr>
              <w:pStyle w:val="EMPTYCELLSTYLE"/>
            </w:pPr>
          </w:p>
        </w:tc>
      </w:tr>
      <w:tr w:rsidR="00B10C90" w14:paraId="082212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979E1A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3FD765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A991A0C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90698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4.1.1.2.8.02.91.10</w:t>
                  </w:r>
                </w:p>
              </w:tc>
              <w:tc>
                <w:tcPr>
                  <w:tcW w:w="240" w:type="dxa"/>
                </w:tcPr>
                <w:p w14:paraId="09CEAC98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FFF9C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Municipal Futsal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DECF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6.400,00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7E1A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6.400,00</w:t>
                  </w:r>
                </w:p>
              </w:tc>
            </w:tr>
          </w:tbl>
          <w:p w14:paraId="455270EE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06C329AA" w14:textId="77777777" w:rsidR="00B10C90" w:rsidRDefault="00B10C90">
            <w:pPr>
              <w:pStyle w:val="EMPTYCELLSTYLE"/>
            </w:pPr>
          </w:p>
        </w:tc>
      </w:tr>
      <w:tr w:rsidR="00B10C90" w14:paraId="60BC59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19B9DC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0AE694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BFBEC4F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58629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4.1.1.2.8.02.91.11</w:t>
                  </w:r>
                </w:p>
              </w:tc>
              <w:tc>
                <w:tcPr>
                  <w:tcW w:w="240" w:type="dxa"/>
                </w:tcPr>
                <w:p w14:paraId="6B18CF93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01DD5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Manutenção do Centro de Eventos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54FB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347,12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0096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10.649,30</w:t>
                  </w:r>
                </w:p>
              </w:tc>
            </w:tr>
          </w:tbl>
          <w:p w14:paraId="4AE7867D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2F1F5994" w14:textId="77777777" w:rsidR="00B10C90" w:rsidRDefault="00B10C90">
            <w:pPr>
              <w:pStyle w:val="EMPTYCELLSTYLE"/>
            </w:pPr>
          </w:p>
        </w:tc>
      </w:tr>
      <w:tr w:rsidR="00B10C90" w14:paraId="027D0B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BDDD8B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1BD958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2E8E846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3A9E8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4.1.1.2.8.02.91.12</w:t>
                  </w:r>
                </w:p>
              </w:tc>
              <w:tc>
                <w:tcPr>
                  <w:tcW w:w="240" w:type="dxa"/>
                </w:tcPr>
                <w:p w14:paraId="2F3A1973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F2778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Registro de Marca Para Marcação de Gado Lei Municipal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A068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8498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C185630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4CAF7735" w14:textId="77777777" w:rsidR="00B10C90" w:rsidRDefault="00B10C90">
            <w:pPr>
              <w:pStyle w:val="EMPTYCELLSTYLE"/>
            </w:pPr>
          </w:p>
        </w:tc>
      </w:tr>
      <w:tr w:rsidR="00B10C90" w14:paraId="04DD7A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230F99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4D7720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61A2E48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E7ED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4.1.1.2.8.02.92.00</w:t>
                  </w:r>
                </w:p>
              </w:tc>
              <w:tc>
                <w:tcPr>
                  <w:tcW w:w="240" w:type="dxa"/>
                </w:tcPr>
                <w:p w14:paraId="4B059DAE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EFB4C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pela Prestação de Serviços - Outras - Multas e Juros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B595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5,56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F4A6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201,35</w:t>
                  </w:r>
                </w:p>
              </w:tc>
            </w:tr>
          </w:tbl>
          <w:p w14:paraId="6E182E02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30AA0062" w14:textId="77777777" w:rsidR="00B10C90" w:rsidRDefault="00B10C90">
            <w:pPr>
              <w:pStyle w:val="EMPTYCELLSTYLE"/>
            </w:pPr>
          </w:p>
        </w:tc>
      </w:tr>
      <w:tr w:rsidR="00B10C90" w14:paraId="0F4F9E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B55F54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08C4D0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C16FD3F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E2AA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4.1.1.2.8.02.92.01</w:t>
                  </w:r>
                </w:p>
              </w:tc>
              <w:tc>
                <w:tcPr>
                  <w:tcW w:w="240" w:type="dxa"/>
                </w:tcPr>
                <w:p w14:paraId="19B767E5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96F25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Emolumentos e Custas Processuais Administrativas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9A5B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693E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18062B9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355815F8" w14:textId="77777777" w:rsidR="00B10C90" w:rsidRDefault="00B10C90">
            <w:pPr>
              <w:pStyle w:val="EMPTYCELLSTYLE"/>
            </w:pPr>
          </w:p>
        </w:tc>
      </w:tr>
      <w:tr w:rsidR="00B10C90" w14:paraId="053F46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8E6C78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41B799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EE43A87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64A1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4.1.1.2.8.02.92.02</w:t>
                  </w:r>
                </w:p>
              </w:tc>
              <w:tc>
                <w:tcPr>
                  <w:tcW w:w="240" w:type="dxa"/>
                </w:tcPr>
                <w:p w14:paraId="4A758111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536CE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Serviços Cadastrais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74373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6B2D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B8D7FD2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3E6D616C" w14:textId="77777777" w:rsidR="00B10C90" w:rsidRDefault="00B10C90">
            <w:pPr>
              <w:pStyle w:val="EMPTYCELLSTYLE"/>
            </w:pPr>
          </w:p>
        </w:tc>
      </w:tr>
      <w:tr w:rsidR="00B10C90" w14:paraId="3194B7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87178A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0A780C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49EE7EB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3F398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4.1.1.2.8.02.92.03</w:t>
                  </w:r>
                </w:p>
              </w:tc>
              <w:tc>
                <w:tcPr>
                  <w:tcW w:w="240" w:type="dxa"/>
                </w:tcPr>
                <w:p w14:paraId="2714E42A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1DFD8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5515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0,72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E315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12,21</w:t>
                  </w:r>
                </w:p>
              </w:tc>
            </w:tr>
          </w:tbl>
          <w:p w14:paraId="3A8E37C2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7CFDD9AD" w14:textId="77777777" w:rsidR="00B10C90" w:rsidRDefault="00B10C90">
            <w:pPr>
              <w:pStyle w:val="EMPTYCELLSTYLE"/>
            </w:pPr>
          </w:p>
        </w:tc>
      </w:tr>
      <w:tr w:rsidR="00B10C90" w14:paraId="16FFFF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55B05F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6F6800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F5C0347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6A1A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4.1.1.2.8.02.92.04</w:t>
                  </w:r>
                </w:p>
              </w:tc>
              <w:tc>
                <w:tcPr>
                  <w:tcW w:w="240" w:type="dxa"/>
                </w:tcPr>
                <w:p w14:paraId="5BA50605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4D30B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Expediente Serviços, Certidões e Outros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1360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4,84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3372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189,14</w:t>
                  </w:r>
                </w:p>
              </w:tc>
            </w:tr>
          </w:tbl>
          <w:p w14:paraId="03EFC6F2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20AFE564" w14:textId="77777777" w:rsidR="00B10C90" w:rsidRDefault="00B10C90">
            <w:pPr>
              <w:pStyle w:val="EMPTYCELLSTYLE"/>
            </w:pPr>
          </w:p>
        </w:tc>
      </w:tr>
      <w:tr w:rsidR="00B10C90" w14:paraId="66207D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E67C63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3E80B6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63ED68E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9D15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4.1.1.2.8.02.92.05</w:t>
                  </w:r>
                </w:p>
              </w:tc>
              <w:tc>
                <w:tcPr>
                  <w:tcW w:w="240" w:type="dxa"/>
                </w:tcPr>
                <w:p w14:paraId="1AA0C296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5AF03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Outros Eventos Esportivos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7DA9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A685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AE64CDA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201F26CE" w14:textId="77777777" w:rsidR="00B10C90" w:rsidRDefault="00B10C90">
            <w:pPr>
              <w:pStyle w:val="EMPTYCELLSTYLE"/>
            </w:pPr>
          </w:p>
        </w:tc>
      </w:tr>
      <w:tr w:rsidR="00B10C90" w14:paraId="3913D5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8DFB86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31BE02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CF70863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9AD7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4.1.1.2.8.02.92.06</w:t>
                  </w:r>
                </w:p>
              </w:tc>
              <w:tc>
                <w:tcPr>
                  <w:tcW w:w="240" w:type="dxa"/>
                </w:tcPr>
                <w:p w14:paraId="7A504621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F5E04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Seminário de Educação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6AD6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6015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16C324C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0ED26906" w14:textId="77777777" w:rsidR="00B10C90" w:rsidRDefault="00B10C90">
            <w:pPr>
              <w:pStyle w:val="EMPTYCELLSTYLE"/>
            </w:pPr>
          </w:p>
        </w:tc>
      </w:tr>
      <w:tr w:rsidR="00B10C90" w14:paraId="35F9EF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FB5CDF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6C7FE5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E26AD1A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BB35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4.1.1.2.8.02.92.07</w:t>
                  </w:r>
                </w:p>
              </w:tc>
              <w:tc>
                <w:tcPr>
                  <w:tcW w:w="240" w:type="dxa"/>
                </w:tcPr>
                <w:p w14:paraId="0DABAB82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F55B9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Camp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Interc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Futebol Sete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85639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0B58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1A02F23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793D0BC8" w14:textId="77777777" w:rsidR="00B10C90" w:rsidRDefault="00B10C90">
            <w:pPr>
              <w:pStyle w:val="EMPTYCELLSTYLE"/>
            </w:pPr>
          </w:p>
        </w:tc>
      </w:tr>
      <w:tr w:rsidR="00B10C90" w14:paraId="6067AB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563F43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1DD645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7C5DB7D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1FE5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4.1.1.2.8.02.92.08</w:t>
                  </w:r>
                </w:p>
              </w:tc>
              <w:tc>
                <w:tcPr>
                  <w:tcW w:w="240" w:type="dxa"/>
                </w:tcPr>
                <w:p w14:paraId="4206FE5C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8F673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Futebol de Campo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36A3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FF63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03BA436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4B178575" w14:textId="77777777" w:rsidR="00B10C90" w:rsidRDefault="00B10C90">
            <w:pPr>
              <w:pStyle w:val="EMPTYCELLSTYLE"/>
            </w:pPr>
          </w:p>
        </w:tc>
      </w:tr>
      <w:tr w:rsidR="00B10C90" w14:paraId="5E6AE7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1EB6BE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309EF6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9553EE3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A5638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4.1.1.2.8.02.92.09</w:t>
                  </w:r>
                </w:p>
              </w:tc>
              <w:tc>
                <w:tcPr>
                  <w:tcW w:w="240" w:type="dxa"/>
                </w:tcPr>
                <w:p w14:paraId="12AA6E53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720AC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Praiano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D3B0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D6B0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D6F16D3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09CB7C44" w14:textId="77777777" w:rsidR="00B10C90" w:rsidRDefault="00B10C90">
            <w:pPr>
              <w:pStyle w:val="EMPTYCELLSTYLE"/>
            </w:pPr>
          </w:p>
        </w:tc>
      </w:tr>
      <w:tr w:rsidR="00B10C90" w14:paraId="2F4362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3F7562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11DB60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B871BAD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D84F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4.1.1.2.8.02.92.10</w:t>
                  </w:r>
                </w:p>
              </w:tc>
              <w:tc>
                <w:tcPr>
                  <w:tcW w:w="240" w:type="dxa"/>
                </w:tcPr>
                <w:p w14:paraId="28234F73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BC671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Municipal Futsal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8CAD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9B82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81B8DC1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4419DD16" w14:textId="77777777" w:rsidR="00B10C90" w:rsidRDefault="00B10C90">
            <w:pPr>
              <w:pStyle w:val="EMPTYCELLSTYLE"/>
            </w:pPr>
          </w:p>
        </w:tc>
      </w:tr>
      <w:tr w:rsidR="00B10C90" w14:paraId="289443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30E7DF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0D97AB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A3C3AB7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55D1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4.1.1.2.8.02.92.11</w:t>
                  </w:r>
                </w:p>
              </w:tc>
              <w:tc>
                <w:tcPr>
                  <w:tcW w:w="240" w:type="dxa"/>
                </w:tcPr>
                <w:p w14:paraId="69F20B2F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3E843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Manutenção do Centro de Eventos - Multa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2122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03F4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E883203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19F35F1B" w14:textId="77777777" w:rsidR="00B10C90" w:rsidRDefault="00B10C90">
            <w:pPr>
              <w:pStyle w:val="EMPTYCELLSTYLE"/>
            </w:pPr>
          </w:p>
        </w:tc>
      </w:tr>
      <w:tr w:rsidR="00B10C90" w14:paraId="00FDF4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E51A82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2A4EB7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236DDC5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6A1A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4.1.1.2.8.02.93.00</w:t>
                  </w:r>
                </w:p>
              </w:tc>
              <w:tc>
                <w:tcPr>
                  <w:tcW w:w="240" w:type="dxa"/>
                </w:tcPr>
                <w:p w14:paraId="03D4BB19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A5460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 - Outras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3936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86,15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9EC6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832,96</w:t>
                  </w:r>
                </w:p>
              </w:tc>
            </w:tr>
          </w:tbl>
          <w:p w14:paraId="28ED4C60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3297B4C0" w14:textId="77777777" w:rsidR="00B10C90" w:rsidRDefault="00B10C90">
            <w:pPr>
              <w:pStyle w:val="EMPTYCELLSTYLE"/>
            </w:pPr>
          </w:p>
        </w:tc>
      </w:tr>
      <w:tr w:rsidR="00B10C90" w14:paraId="245E76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8F440A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5A2FCB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8320DD8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A177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4.1.1.2.8.02.93.01</w:t>
                  </w:r>
                </w:p>
              </w:tc>
              <w:tc>
                <w:tcPr>
                  <w:tcW w:w="240" w:type="dxa"/>
                </w:tcPr>
                <w:p w14:paraId="3C73C398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36600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Emolumentos e Custas Processuais Administrativas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CE84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8340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68C9C16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0B4D0250" w14:textId="77777777" w:rsidR="00B10C90" w:rsidRDefault="00B10C90">
            <w:pPr>
              <w:pStyle w:val="EMPTYCELLSTYLE"/>
            </w:pPr>
          </w:p>
        </w:tc>
      </w:tr>
      <w:tr w:rsidR="00B10C90" w14:paraId="079B2F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F5ED1D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4DE6A8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39643BC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140B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4.1.1.2.8.02.93.02</w:t>
                  </w:r>
                </w:p>
              </w:tc>
              <w:tc>
                <w:tcPr>
                  <w:tcW w:w="240" w:type="dxa"/>
                </w:tcPr>
                <w:p w14:paraId="790D6A66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7BFCC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Serviços Cadastrais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5A89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1542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4E0B688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5BC74B28" w14:textId="77777777" w:rsidR="00B10C90" w:rsidRDefault="00B10C90">
            <w:pPr>
              <w:pStyle w:val="EMPTYCELLSTYLE"/>
            </w:pPr>
          </w:p>
        </w:tc>
      </w:tr>
      <w:tr w:rsidR="00B10C90" w14:paraId="6E4D9C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885EE4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589DFE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5AD4BB5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E5AC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4.1.1.2.8.02.93.03</w:t>
                  </w:r>
                </w:p>
              </w:tc>
              <w:tc>
                <w:tcPr>
                  <w:tcW w:w="240" w:type="dxa"/>
                </w:tcPr>
                <w:p w14:paraId="372CB5FE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EB23B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85CE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53,55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19B4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466,00</w:t>
                  </w:r>
                </w:p>
              </w:tc>
            </w:tr>
          </w:tbl>
          <w:p w14:paraId="4036986E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09827EF8" w14:textId="77777777" w:rsidR="00B10C90" w:rsidRDefault="00B10C90">
            <w:pPr>
              <w:pStyle w:val="EMPTYCELLSTYLE"/>
            </w:pPr>
          </w:p>
        </w:tc>
      </w:tr>
      <w:tr w:rsidR="00B10C90" w14:paraId="785AAB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83557B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39F492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3732087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3DAD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4.1.1.2.8.02.93.04</w:t>
                  </w:r>
                </w:p>
              </w:tc>
              <w:tc>
                <w:tcPr>
                  <w:tcW w:w="240" w:type="dxa"/>
                </w:tcPr>
                <w:p w14:paraId="68E0725A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FE2A1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Expediente Serviços, Certidões e Outros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5FE98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32,60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511B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366,96</w:t>
                  </w:r>
                </w:p>
              </w:tc>
            </w:tr>
          </w:tbl>
          <w:p w14:paraId="76A6666F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68B4BA44" w14:textId="77777777" w:rsidR="00B10C90" w:rsidRDefault="00B10C90">
            <w:pPr>
              <w:pStyle w:val="EMPTYCELLSTYLE"/>
            </w:pPr>
          </w:p>
        </w:tc>
      </w:tr>
      <w:tr w:rsidR="00B10C90" w14:paraId="7F7F1D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847787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7C7218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9EA4A7C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86C1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4.1.1.2.8.02.93.05</w:t>
                  </w:r>
                </w:p>
              </w:tc>
              <w:tc>
                <w:tcPr>
                  <w:tcW w:w="240" w:type="dxa"/>
                </w:tcPr>
                <w:p w14:paraId="0B975758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E8C28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Outros Eventos Esportivos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3B56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3B06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0335C4B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0D689093" w14:textId="77777777" w:rsidR="00B10C90" w:rsidRDefault="00B10C90">
            <w:pPr>
              <w:pStyle w:val="EMPTYCELLSTYLE"/>
            </w:pPr>
          </w:p>
        </w:tc>
      </w:tr>
      <w:tr w:rsidR="00B10C90" w14:paraId="5E0D0A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972B77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520DEC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46B5F9B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F7BF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4.1.1.2.8.02.93.06</w:t>
                  </w:r>
                </w:p>
              </w:tc>
              <w:tc>
                <w:tcPr>
                  <w:tcW w:w="240" w:type="dxa"/>
                </w:tcPr>
                <w:p w14:paraId="0C82ED6D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B2167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Seminário de Educação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D25B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D9BC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B2932E3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76921A6F" w14:textId="77777777" w:rsidR="00B10C90" w:rsidRDefault="00B10C90">
            <w:pPr>
              <w:pStyle w:val="EMPTYCELLSTYLE"/>
            </w:pPr>
          </w:p>
        </w:tc>
      </w:tr>
      <w:tr w:rsidR="00B10C90" w14:paraId="0B9AEA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63A19A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056890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A3B6FF4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2C9C4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4.1.1.2.8.02.93.07</w:t>
                  </w:r>
                </w:p>
              </w:tc>
              <w:tc>
                <w:tcPr>
                  <w:tcW w:w="240" w:type="dxa"/>
                </w:tcPr>
                <w:p w14:paraId="4E435425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FF785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Camp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Interc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de Futebol Sete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7684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775A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77DA998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4ADFED2E" w14:textId="77777777" w:rsidR="00B10C90" w:rsidRDefault="00B10C90">
            <w:pPr>
              <w:pStyle w:val="EMPTYCELLSTYLE"/>
            </w:pPr>
          </w:p>
        </w:tc>
      </w:tr>
      <w:tr w:rsidR="00B10C90" w14:paraId="28A1E6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120DF3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6B9064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CAE0E93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1FB6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4.1.1.2.8.02.93.08</w:t>
                  </w:r>
                </w:p>
              </w:tc>
              <w:tc>
                <w:tcPr>
                  <w:tcW w:w="240" w:type="dxa"/>
                </w:tcPr>
                <w:p w14:paraId="3BC7CFF4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19C94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Futebol de Campo - Dívida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0CAE9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50AE9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D651879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4A68917B" w14:textId="77777777" w:rsidR="00B10C90" w:rsidRDefault="00B10C90">
            <w:pPr>
              <w:pStyle w:val="EMPTYCELLSTYLE"/>
            </w:pPr>
          </w:p>
        </w:tc>
      </w:tr>
      <w:tr w:rsidR="00B10C90" w14:paraId="1A6FAE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01E21F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0C2845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14CA1B7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4DD3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4.1.1.2.8.02.93.09</w:t>
                  </w:r>
                </w:p>
              </w:tc>
              <w:tc>
                <w:tcPr>
                  <w:tcW w:w="240" w:type="dxa"/>
                </w:tcPr>
                <w:p w14:paraId="1E0885CB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1704C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Praiano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DEC3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D288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FEE7357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79CBCC75" w14:textId="77777777" w:rsidR="00B10C90" w:rsidRDefault="00B10C90">
            <w:pPr>
              <w:pStyle w:val="EMPTYCELLSTYLE"/>
            </w:pPr>
          </w:p>
        </w:tc>
      </w:tr>
      <w:tr w:rsidR="00B10C90" w14:paraId="294035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8434B0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119702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FE625A4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EFF6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4.1.1.2.8.02.93.10</w:t>
                  </w:r>
                </w:p>
              </w:tc>
              <w:tc>
                <w:tcPr>
                  <w:tcW w:w="240" w:type="dxa"/>
                </w:tcPr>
                <w:p w14:paraId="6AD847B6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40DBA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Municipal Futsal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F4EB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CB56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9481EE0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0ED55590" w14:textId="77777777" w:rsidR="00B10C90" w:rsidRDefault="00B10C90">
            <w:pPr>
              <w:pStyle w:val="EMPTYCELLSTYLE"/>
            </w:pPr>
          </w:p>
        </w:tc>
      </w:tr>
      <w:tr w:rsidR="00B10C90" w14:paraId="697DBF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43E9B8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59E8F8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B69F570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9890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4.1.1.2.8.02.93.11</w:t>
                  </w:r>
                </w:p>
              </w:tc>
              <w:tc>
                <w:tcPr>
                  <w:tcW w:w="240" w:type="dxa"/>
                </w:tcPr>
                <w:p w14:paraId="5209B17F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B2F93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Manutenção do Centro de Eventos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CFD7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4504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982F9C0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10B421B4" w14:textId="77777777" w:rsidR="00B10C90" w:rsidRDefault="00B10C90">
            <w:pPr>
              <w:pStyle w:val="EMPTYCELLSTYLE"/>
            </w:pPr>
          </w:p>
        </w:tc>
      </w:tr>
      <w:tr w:rsidR="00B10C90" w14:paraId="3843D19B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837954D" w14:textId="77777777" w:rsidR="00B10C90" w:rsidRDefault="00B10C90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720" w:type="dxa"/>
            <w:gridSpan w:val="3"/>
          </w:tcPr>
          <w:p w14:paraId="27676E09" w14:textId="77777777" w:rsidR="00B10C90" w:rsidRDefault="00B10C90">
            <w:pPr>
              <w:pStyle w:val="EMPTYCELLSTYLE"/>
            </w:pPr>
          </w:p>
        </w:tc>
        <w:tc>
          <w:tcPr>
            <w:tcW w:w="240" w:type="dxa"/>
          </w:tcPr>
          <w:p w14:paraId="45F5188D" w14:textId="77777777" w:rsidR="00B10C90" w:rsidRDefault="00B10C90">
            <w:pPr>
              <w:pStyle w:val="EMPTYCELLSTYLE"/>
            </w:pPr>
          </w:p>
        </w:tc>
        <w:tc>
          <w:tcPr>
            <w:tcW w:w="5340" w:type="dxa"/>
          </w:tcPr>
          <w:p w14:paraId="66BBA56C" w14:textId="77777777" w:rsidR="00B10C90" w:rsidRDefault="00B10C90">
            <w:pPr>
              <w:pStyle w:val="EMPTYCELLSTYLE"/>
            </w:pPr>
          </w:p>
        </w:tc>
        <w:tc>
          <w:tcPr>
            <w:tcW w:w="1900" w:type="dxa"/>
          </w:tcPr>
          <w:p w14:paraId="47C61606" w14:textId="77777777" w:rsidR="00B10C90" w:rsidRDefault="00B10C90">
            <w:pPr>
              <w:pStyle w:val="EMPTYCELLSTYLE"/>
            </w:pPr>
          </w:p>
        </w:tc>
        <w:tc>
          <w:tcPr>
            <w:tcW w:w="1900" w:type="dxa"/>
          </w:tcPr>
          <w:p w14:paraId="1547AC57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79AB3602" w14:textId="77777777" w:rsidR="00B10C90" w:rsidRDefault="00B10C90">
            <w:pPr>
              <w:pStyle w:val="EMPTYCELLSTYLE"/>
            </w:pPr>
          </w:p>
        </w:tc>
      </w:tr>
      <w:tr w:rsidR="00B10C90" w14:paraId="4AFCD28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CCCE9EC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6C890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5CB9479A" w14:textId="77777777" w:rsidR="00B10C90" w:rsidRDefault="00B10C90">
            <w:pPr>
              <w:pStyle w:val="EMPTYCELLSTYLE"/>
            </w:pPr>
          </w:p>
        </w:tc>
      </w:tr>
      <w:tr w:rsidR="00B10C90" w14:paraId="249A5D4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60269C34" w14:textId="77777777" w:rsidR="00B10C90" w:rsidRDefault="00B10C90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35214" w14:textId="77777777" w:rsidR="00B10C90" w:rsidRDefault="009D44E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40" w:type="dxa"/>
          </w:tcPr>
          <w:p w14:paraId="65B0A547" w14:textId="77777777" w:rsidR="00B10C90" w:rsidRDefault="00B10C90">
            <w:pPr>
              <w:pStyle w:val="EMPTYCELLSTYLE"/>
            </w:pPr>
          </w:p>
        </w:tc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170BB" w14:textId="77777777" w:rsidR="00B10C90" w:rsidRDefault="009D44EB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E8AE7" w14:textId="77777777" w:rsidR="00B10C90" w:rsidRDefault="009D44E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39901" w14:textId="77777777" w:rsidR="00B10C90" w:rsidRDefault="009D44E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Ano</w:t>
            </w:r>
          </w:p>
        </w:tc>
        <w:tc>
          <w:tcPr>
            <w:tcW w:w="1" w:type="dxa"/>
          </w:tcPr>
          <w:p w14:paraId="7041BA70" w14:textId="77777777" w:rsidR="00B10C90" w:rsidRDefault="00B10C90">
            <w:pPr>
              <w:pStyle w:val="EMPTYCELLSTYLE"/>
            </w:pPr>
          </w:p>
        </w:tc>
      </w:tr>
      <w:tr w:rsidR="00B10C90" w14:paraId="22D17AD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0F9AA70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C5A44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15EF926F" w14:textId="77777777" w:rsidR="00B10C90" w:rsidRDefault="00B10C90">
            <w:pPr>
              <w:pStyle w:val="EMPTYCELLSTYLE"/>
            </w:pPr>
          </w:p>
        </w:tc>
      </w:tr>
      <w:tr w:rsidR="00B10C90" w14:paraId="3ADBDE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62BE75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78D209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C31705C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05BC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4.1.1.2.8.02.94.00</w:t>
                  </w:r>
                </w:p>
              </w:tc>
              <w:tc>
                <w:tcPr>
                  <w:tcW w:w="240" w:type="dxa"/>
                </w:tcPr>
                <w:p w14:paraId="3BBEB445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68B04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pela Prestação de Serviços - Outras - Multas e Juros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FEB0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40,53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8257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335,52</w:t>
                  </w:r>
                </w:p>
              </w:tc>
            </w:tr>
          </w:tbl>
          <w:p w14:paraId="2CBE2B66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1693B037" w14:textId="77777777" w:rsidR="00B10C90" w:rsidRDefault="00B10C90">
            <w:pPr>
              <w:pStyle w:val="EMPTYCELLSTYLE"/>
            </w:pPr>
          </w:p>
        </w:tc>
      </w:tr>
      <w:tr w:rsidR="00B10C90" w14:paraId="4D712F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EF3C7B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0CA0E3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7EFFD39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2329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4.1.1.2.8.02.94.01</w:t>
                  </w:r>
                </w:p>
              </w:tc>
              <w:tc>
                <w:tcPr>
                  <w:tcW w:w="240" w:type="dxa"/>
                </w:tcPr>
                <w:p w14:paraId="76EAF416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2E329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Emolumentos e Custas Proc.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- Dívida Ativa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1566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CF50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3387398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77B748CF" w14:textId="77777777" w:rsidR="00B10C90" w:rsidRDefault="00B10C90">
            <w:pPr>
              <w:pStyle w:val="EMPTYCELLSTYLE"/>
            </w:pPr>
          </w:p>
        </w:tc>
      </w:tr>
      <w:tr w:rsidR="00B10C90" w14:paraId="3EFBFD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26D753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471C52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F1F3737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5E4F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4.1.1.2.8.02.94.02</w:t>
                  </w:r>
                </w:p>
              </w:tc>
              <w:tc>
                <w:tcPr>
                  <w:tcW w:w="240" w:type="dxa"/>
                </w:tcPr>
                <w:p w14:paraId="007DA31D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738AB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Serviços Cadastrais - Dívida Ativa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5ED9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957D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49FD364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227D60EC" w14:textId="77777777" w:rsidR="00B10C90" w:rsidRDefault="00B10C90">
            <w:pPr>
              <w:pStyle w:val="EMPTYCELLSTYLE"/>
            </w:pPr>
          </w:p>
        </w:tc>
      </w:tr>
      <w:tr w:rsidR="00B10C90" w14:paraId="1A0402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27A1DB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0D1EDB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F7928FF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6A1B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4.1.1.2.8.02.94.03</w:t>
                  </w:r>
                </w:p>
              </w:tc>
              <w:tc>
                <w:tcPr>
                  <w:tcW w:w="240" w:type="dxa"/>
                </w:tcPr>
                <w:p w14:paraId="5315E216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F3738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Dívida Ativa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60EE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29,66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75AA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217,90</w:t>
                  </w:r>
                </w:p>
              </w:tc>
            </w:tr>
          </w:tbl>
          <w:p w14:paraId="73D55F28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5BB06AF4" w14:textId="77777777" w:rsidR="00B10C90" w:rsidRDefault="00B10C90">
            <w:pPr>
              <w:pStyle w:val="EMPTYCELLSTYLE"/>
            </w:pPr>
          </w:p>
        </w:tc>
      </w:tr>
      <w:tr w:rsidR="00B10C90" w14:paraId="2A16F2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DB5698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7FC362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795D086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D6D3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4.1.1.2.8.02.94.04</w:t>
                  </w:r>
                </w:p>
              </w:tc>
              <w:tc>
                <w:tcPr>
                  <w:tcW w:w="240" w:type="dxa"/>
                </w:tcPr>
                <w:p w14:paraId="560383DD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6878E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Exp. Serv.,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Certid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e Outros - Multa e Juros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B3D5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10,87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DC60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117,62</w:t>
                  </w:r>
                </w:p>
              </w:tc>
            </w:tr>
          </w:tbl>
          <w:p w14:paraId="05B00F8F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4E51903A" w14:textId="77777777" w:rsidR="00B10C90" w:rsidRDefault="00B10C90">
            <w:pPr>
              <w:pStyle w:val="EMPTYCELLSTYLE"/>
            </w:pPr>
          </w:p>
        </w:tc>
      </w:tr>
      <w:tr w:rsidR="00B10C90" w14:paraId="62746F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626594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03C0A7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2DFBE60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73A0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4.1.1.2.8.02.94.05</w:t>
                  </w:r>
                </w:p>
              </w:tc>
              <w:tc>
                <w:tcPr>
                  <w:tcW w:w="240" w:type="dxa"/>
                </w:tcPr>
                <w:p w14:paraId="0099C729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A0E64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Insc. de Outros Eventos Esport.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  Multa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 Juros Dívida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6E96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4AF94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0F3571F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6261F157" w14:textId="77777777" w:rsidR="00B10C90" w:rsidRDefault="00B10C90">
            <w:pPr>
              <w:pStyle w:val="EMPTYCELLSTYLE"/>
            </w:pPr>
          </w:p>
        </w:tc>
      </w:tr>
      <w:tr w:rsidR="00B10C90" w14:paraId="440A4B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E538C5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2F566A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FBF9FCE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26B3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4.1.1.2.8.02.94.06</w:t>
                  </w:r>
                </w:p>
              </w:tc>
              <w:tc>
                <w:tcPr>
                  <w:tcW w:w="240" w:type="dxa"/>
                </w:tcPr>
                <w:p w14:paraId="7BB709F8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660C3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Insc. de Seminário de Educ.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  Multa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 Juros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AE17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7ACA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145DA5D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0FD6F1E3" w14:textId="77777777" w:rsidR="00B10C90" w:rsidRDefault="00B10C90">
            <w:pPr>
              <w:pStyle w:val="EMPTYCELLSTYLE"/>
            </w:pPr>
          </w:p>
        </w:tc>
      </w:tr>
      <w:tr w:rsidR="00B10C90" w14:paraId="325F39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0377B6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01C05C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2146B5D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7BE5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4.1.1.2.8.02.94.07</w:t>
                  </w:r>
                </w:p>
              </w:tc>
              <w:tc>
                <w:tcPr>
                  <w:tcW w:w="240" w:type="dxa"/>
                </w:tcPr>
                <w:p w14:paraId="4AFE6E4B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A06CB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Insc.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Camp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Interc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Fut. Sete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  M.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 Juros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3618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1525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B962CAA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5B3C463B" w14:textId="77777777" w:rsidR="00B10C90" w:rsidRDefault="00B10C90">
            <w:pPr>
              <w:pStyle w:val="EMPTYCELLSTYLE"/>
            </w:pPr>
          </w:p>
        </w:tc>
      </w:tr>
      <w:tr w:rsidR="00B10C90" w14:paraId="215626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2AC4F8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6E3BC6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5D324AE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2DEB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4.1.1.2.8.02.94.08</w:t>
                  </w:r>
                </w:p>
              </w:tc>
              <w:tc>
                <w:tcPr>
                  <w:tcW w:w="240" w:type="dxa"/>
                </w:tcPr>
                <w:p w14:paraId="2A979CA1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08729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Futebol de Campo - Multa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DEBF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3165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649EBC7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5CE6E7C4" w14:textId="77777777" w:rsidR="00B10C90" w:rsidRDefault="00B10C90">
            <w:pPr>
              <w:pStyle w:val="EMPTYCELLSTYLE"/>
            </w:pPr>
          </w:p>
        </w:tc>
      </w:tr>
      <w:tr w:rsidR="00B10C90" w14:paraId="73608D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FF282E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78638B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7B5238F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1FD4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4.1.1.2.8.02.94.09</w:t>
                  </w:r>
                </w:p>
              </w:tc>
              <w:tc>
                <w:tcPr>
                  <w:tcW w:w="240" w:type="dxa"/>
                </w:tcPr>
                <w:p w14:paraId="41FEEB1B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E41DF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Praiano - Multa e Juros Dívida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20AC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3B354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DE06D76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45D40F6C" w14:textId="77777777" w:rsidR="00B10C90" w:rsidRDefault="00B10C90">
            <w:pPr>
              <w:pStyle w:val="EMPTYCELLSTYLE"/>
            </w:pPr>
          </w:p>
        </w:tc>
      </w:tr>
      <w:tr w:rsidR="00B10C90" w14:paraId="7BCD72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33B7AA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0FD31E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D19DABD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9404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4.1.1.2.8.02.94.10</w:t>
                  </w:r>
                </w:p>
              </w:tc>
              <w:tc>
                <w:tcPr>
                  <w:tcW w:w="240" w:type="dxa"/>
                </w:tcPr>
                <w:p w14:paraId="1654BA4B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B8D70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Camp.Mun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Futsal - Multa e Juros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DD26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CEB7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13AC480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369135E5" w14:textId="77777777" w:rsidR="00B10C90" w:rsidRDefault="00B10C90">
            <w:pPr>
              <w:pStyle w:val="EMPTYCELLSTYLE"/>
            </w:pPr>
          </w:p>
        </w:tc>
      </w:tr>
      <w:tr w:rsidR="00B10C90" w14:paraId="136C94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AA9597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361782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2396FF1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818D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4.1.1.2.8.02.94.11</w:t>
                  </w:r>
                </w:p>
              </w:tc>
              <w:tc>
                <w:tcPr>
                  <w:tcW w:w="240" w:type="dxa"/>
                </w:tcPr>
                <w:p w14:paraId="402EA57C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F5FA9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Manutenção do Centro de Eventos - Multa e Juros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5B98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B2F6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EF365EA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1A99A571" w14:textId="77777777" w:rsidR="00B10C90" w:rsidRDefault="00B10C90">
            <w:pPr>
              <w:pStyle w:val="EMPTYCELLSTYLE"/>
            </w:pPr>
          </w:p>
        </w:tc>
      </w:tr>
      <w:tr w:rsidR="00B10C90" w14:paraId="595566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9B1142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33A18D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2F1E8CB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C891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4.1.1.3.0.00.00.00</w:t>
                  </w:r>
                </w:p>
              </w:tc>
              <w:tc>
                <w:tcPr>
                  <w:tcW w:w="240" w:type="dxa"/>
                </w:tcPr>
                <w:p w14:paraId="05A40CED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0A436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Contribuição de Melhoria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8635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8C60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7D0EEBD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05639B9C" w14:textId="77777777" w:rsidR="00B10C90" w:rsidRDefault="00B10C90">
            <w:pPr>
              <w:pStyle w:val="EMPTYCELLSTYLE"/>
            </w:pPr>
          </w:p>
        </w:tc>
      </w:tr>
      <w:tr w:rsidR="00B10C90" w14:paraId="6B8F00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39956F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5F099B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8269573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0134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4.1.1.3.8.00.00.00</w:t>
                  </w:r>
                </w:p>
              </w:tc>
              <w:tc>
                <w:tcPr>
                  <w:tcW w:w="240" w:type="dxa"/>
                </w:tcPr>
                <w:p w14:paraId="742F5A1C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0D889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Contribuição de Melhoria - Específica de Estados, DF e 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FDD0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0416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E98C4FA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15C96E09" w14:textId="77777777" w:rsidR="00B10C90" w:rsidRDefault="00B10C90">
            <w:pPr>
              <w:pStyle w:val="EMPTYCELLSTYLE"/>
            </w:pPr>
          </w:p>
        </w:tc>
      </w:tr>
      <w:tr w:rsidR="00B10C90" w14:paraId="27A504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048F95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7C614B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2053DBE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E6A1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4.1.1.3.8.01.00.00</w:t>
                  </w:r>
                </w:p>
              </w:tc>
              <w:tc>
                <w:tcPr>
                  <w:tcW w:w="240" w:type="dxa"/>
                </w:tcPr>
                <w:p w14:paraId="1FD95D9C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8EE61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Água Potável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DEEB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C609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BACA397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690CB5BD" w14:textId="77777777" w:rsidR="00B10C90" w:rsidRDefault="00B10C90">
            <w:pPr>
              <w:pStyle w:val="EMPTYCELLSTYLE"/>
            </w:pPr>
          </w:p>
        </w:tc>
      </w:tr>
      <w:tr w:rsidR="00B10C90" w14:paraId="530AC2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A4D1BB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1376A1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E0EAF07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D6CF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4.1.1.3.8.01.10.00</w:t>
                  </w:r>
                </w:p>
              </w:tc>
              <w:tc>
                <w:tcPr>
                  <w:tcW w:w="240" w:type="dxa"/>
                </w:tcPr>
                <w:p w14:paraId="2F295735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3572E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Água Potável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4722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B1D7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92CA59A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50D9EA9F" w14:textId="77777777" w:rsidR="00B10C90" w:rsidRDefault="00B10C90">
            <w:pPr>
              <w:pStyle w:val="EMPTYCELLSTYLE"/>
            </w:pPr>
          </w:p>
        </w:tc>
      </w:tr>
      <w:tr w:rsidR="00B10C90" w14:paraId="5279DD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CB386A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10D867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5401D90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AFC18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4.1.1.3.8.01.11.00</w:t>
                  </w:r>
                </w:p>
              </w:tc>
              <w:tc>
                <w:tcPr>
                  <w:tcW w:w="240" w:type="dxa"/>
                </w:tcPr>
                <w:p w14:paraId="5B661C4E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8B247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Água Potável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C34B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04D0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90E392E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11B471AE" w14:textId="77777777" w:rsidR="00B10C90" w:rsidRDefault="00B10C90">
            <w:pPr>
              <w:pStyle w:val="EMPTYCELLSTYLE"/>
            </w:pPr>
          </w:p>
        </w:tc>
      </w:tr>
      <w:tr w:rsidR="00B10C90" w14:paraId="5913CD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250851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007AD0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FBCD049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F579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4.1.1.3.8.02.00.00</w:t>
                  </w:r>
                </w:p>
              </w:tc>
              <w:tc>
                <w:tcPr>
                  <w:tcW w:w="240" w:type="dxa"/>
                </w:tcPr>
                <w:p w14:paraId="0B1FF1E2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F1D3A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Iluminação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127C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F610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2AAACE3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68B73FB4" w14:textId="77777777" w:rsidR="00B10C90" w:rsidRDefault="00B10C90">
            <w:pPr>
              <w:pStyle w:val="EMPTYCELLSTYLE"/>
            </w:pPr>
          </w:p>
        </w:tc>
      </w:tr>
      <w:tr w:rsidR="00B10C90" w14:paraId="6861FA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BC581D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6AC071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F8D2CFF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4120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4.1.1.3.8.02.10.00</w:t>
                  </w:r>
                </w:p>
              </w:tc>
              <w:tc>
                <w:tcPr>
                  <w:tcW w:w="240" w:type="dxa"/>
                </w:tcPr>
                <w:p w14:paraId="05342C6D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90693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Iluminação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DF8F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5D59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3BCEB96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31A6D5B9" w14:textId="77777777" w:rsidR="00B10C90" w:rsidRDefault="00B10C90">
            <w:pPr>
              <w:pStyle w:val="EMPTYCELLSTYLE"/>
            </w:pPr>
          </w:p>
        </w:tc>
      </w:tr>
      <w:tr w:rsidR="00B10C90" w14:paraId="2C8AEB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CDB72C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0436C6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BF8C51D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EB0D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4.1.1.3.8.02.11.00</w:t>
                  </w:r>
                </w:p>
              </w:tc>
              <w:tc>
                <w:tcPr>
                  <w:tcW w:w="240" w:type="dxa"/>
                </w:tcPr>
                <w:p w14:paraId="15C40B7E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9A842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Iluminação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8AA6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DA3E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47CB678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7F70FC45" w14:textId="77777777" w:rsidR="00B10C90" w:rsidRDefault="00B10C90">
            <w:pPr>
              <w:pStyle w:val="EMPTYCELLSTYLE"/>
            </w:pPr>
          </w:p>
        </w:tc>
      </w:tr>
      <w:tr w:rsidR="00B10C90" w14:paraId="5D0E4D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82711F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46C531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F3AACB1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FFAD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4.1.1.3.8.03.00.00</w:t>
                  </w:r>
                </w:p>
              </w:tc>
              <w:tc>
                <w:tcPr>
                  <w:tcW w:w="240" w:type="dxa"/>
                </w:tcPr>
                <w:p w14:paraId="4F47ADCD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3702F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de Rede de Iluminação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38554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EC19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602C9FF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040C0AFD" w14:textId="77777777" w:rsidR="00B10C90" w:rsidRDefault="00B10C90">
            <w:pPr>
              <w:pStyle w:val="EMPTYCELLSTYLE"/>
            </w:pPr>
          </w:p>
        </w:tc>
      </w:tr>
      <w:tr w:rsidR="00B10C90" w14:paraId="66FE10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B092F9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4D7FF9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9031A98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025A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4.1.1.3.8.03.10.00</w:t>
                  </w:r>
                </w:p>
              </w:tc>
              <w:tc>
                <w:tcPr>
                  <w:tcW w:w="240" w:type="dxa"/>
                </w:tcPr>
                <w:p w14:paraId="7750D81F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00B67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de Rede de Iluminação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26F39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19A7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19B8838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06C5A2AA" w14:textId="77777777" w:rsidR="00B10C90" w:rsidRDefault="00B10C90">
            <w:pPr>
              <w:pStyle w:val="EMPTYCELLSTYLE"/>
            </w:pPr>
          </w:p>
        </w:tc>
      </w:tr>
      <w:tr w:rsidR="00B10C90" w14:paraId="290EB3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D849EA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0036D7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39878FC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659B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4.1.1.3.8.03.11.00</w:t>
                  </w:r>
                </w:p>
              </w:tc>
              <w:tc>
                <w:tcPr>
                  <w:tcW w:w="240" w:type="dxa"/>
                </w:tcPr>
                <w:p w14:paraId="608D09E9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22B94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de Rede de Iluminação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E90E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8BF7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2EDB9E6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0501971C" w14:textId="77777777" w:rsidR="00B10C90" w:rsidRDefault="00B10C90">
            <w:pPr>
              <w:pStyle w:val="EMPTYCELLSTYLE"/>
            </w:pPr>
          </w:p>
        </w:tc>
      </w:tr>
      <w:tr w:rsidR="00B10C90" w14:paraId="07281D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18C7F7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18E363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5BC0BCC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D6C6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4.1.1.3.8.04.00.00</w:t>
                  </w:r>
                </w:p>
              </w:tc>
              <w:tc>
                <w:tcPr>
                  <w:tcW w:w="240" w:type="dxa"/>
                </w:tcPr>
                <w:p w14:paraId="25D35B7E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9C897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Pavimentação e Obras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11E3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06018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6612CE9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3904C5E1" w14:textId="77777777" w:rsidR="00B10C90" w:rsidRDefault="00B10C90">
            <w:pPr>
              <w:pStyle w:val="EMPTYCELLSTYLE"/>
            </w:pPr>
          </w:p>
        </w:tc>
      </w:tr>
      <w:tr w:rsidR="00B10C90" w14:paraId="7BDF63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FD025D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2BDF73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D506CA0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3EA8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4.1.1.3.8.04.10.00</w:t>
                  </w:r>
                </w:p>
              </w:tc>
              <w:tc>
                <w:tcPr>
                  <w:tcW w:w="240" w:type="dxa"/>
                </w:tcPr>
                <w:p w14:paraId="51280911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09F7B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Pavimentação e Obras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2DE0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D13D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65CFA24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27F4F81E" w14:textId="77777777" w:rsidR="00B10C90" w:rsidRDefault="00B10C90">
            <w:pPr>
              <w:pStyle w:val="EMPTYCELLSTYLE"/>
            </w:pPr>
          </w:p>
        </w:tc>
      </w:tr>
      <w:tr w:rsidR="00B10C90" w14:paraId="195C4C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066A93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09243E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5337539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4F428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4.1.1.3.8.04.11.00</w:t>
                  </w:r>
                </w:p>
              </w:tc>
              <w:tc>
                <w:tcPr>
                  <w:tcW w:w="240" w:type="dxa"/>
                </w:tcPr>
                <w:p w14:paraId="3EB78450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BCC7A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Pavimentação e Obras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02ED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316F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E799109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28BDEDE6" w14:textId="77777777" w:rsidR="00B10C90" w:rsidRDefault="00B10C90">
            <w:pPr>
              <w:pStyle w:val="EMPTYCELLSTYLE"/>
            </w:pPr>
          </w:p>
        </w:tc>
      </w:tr>
      <w:tr w:rsidR="00B10C90" w14:paraId="553480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DE4ABF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765AC3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EE62174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E5574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4.1.2.0.0.00.00.00</w:t>
                  </w:r>
                </w:p>
              </w:tc>
              <w:tc>
                <w:tcPr>
                  <w:tcW w:w="240" w:type="dxa"/>
                </w:tcPr>
                <w:p w14:paraId="7E4115B5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AC767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Contribuições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07DA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3.003,76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060B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31.355,96</w:t>
                  </w:r>
                </w:p>
              </w:tc>
            </w:tr>
          </w:tbl>
          <w:p w14:paraId="131313A8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5DE5D54B" w14:textId="77777777" w:rsidR="00B10C90" w:rsidRDefault="00B10C90">
            <w:pPr>
              <w:pStyle w:val="EMPTYCELLSTYLE"/>
            </w:pPr>
          </w:p>
        </w:tc>
      </w:tr>
      <w:tr w:rsidR="00B10C90" w14:paraId="72F2E7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2347D3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61D6E6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6875673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C49B9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4.1.2.4.0.00.00.00</w:t>
                  </w:r>
                </w:p>
              </w:tc>
              <w:tc>
                <w:tcPr>
                  <w:tcW w:w="240" w:type="dxa"/>
                </w:tcPr>
                <w:p w14:paraId="2F753725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1405D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Contribuição para o Custeio do Serviço de Iluminação Pública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EF2E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3.003,76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A17F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31.355,96</w:t>
                  </w:r>
                </w:p>
              </w:tc>
            </w:tr>
          </w:tbl>
          <w:p w14:paraId="0C5D5E3C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74F4EB47" w14:textId="77777777" w:rsidR="00B10C90" w:rsidRDefault="00B10C90">
            <w:pPr>
              <w:pStyle w:val="EMPTYCELLSTYLE"/>
            </w:pPr>
          </w:p>
        </w:tc>
      </w:tr>
      <w:tr w:rsidR="00B10C90" w14:paraId="15EAF2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AAB1B7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57113E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E70A60E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F223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4.1.2.4.0.00.10.00</w:t>
                  </w:r>
                </w:p>
              </w:tc>
              <w:tc>
                <w:tcPr>
                  <w:tcW w:w="240" w:type="dxa"/>
                </w:tcPr>
                <w:p w14:paraId="7DF00ACA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AE8C8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Contribuição para o Custeio do Serviço de Iluminação Pública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1352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3.003,76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19DD9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31.355,96</w:t>
                  </w:r>
                </w:p>
              </w:tc>
            </w:tr>
          </w:tbl>
          <w:p w14:paraId="4B9BCA07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32A242D7" w14:textId="77777777" w:rsidR="00B10C90" w:rsidRDefault="00B10C90">
            <w:pPr>
              <w:pStyle w:val="EMPTYCELLSTYLE"/>
            </w:pPr>
          </w:p>
        </w:tc>
      </w:tr>
      <w:tr w:rsidR="00B10C90" w14:paraId="50A405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731FE8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2D4F47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89C0682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2938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4.1.2.4.0.00.11.00</w:t>
                  </w:r>
                </w:p>
              </w:tc>
              <w:tc>
                <w:tcPr>
                  <w:tcW w:w="240" w:type="dxa"/>
                </w:tcPr>
                <w:p w14:paraId="11D35866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3022A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para o Custeio do Serviço de Iluminação Pública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6FF8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3.003,76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63BC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31.355,96</w:t>
                  </w:r>
                </w:p>
              </w:tc>
            </w:tr>
          </w:tbl>
          <w:p w14:paraId="5569C6E3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55FFC7E2" w14:textId="77777777" w:rsidR="00B10C90" w:rsidRDefault="00B10C90">
            <w:pPr>
              <w:pStyle w:val="EMPTYCELLSTYLE"/>
            </w:pPr>
          </w:p>
        </w:tc>
      </w:tr>
      <w:tr w:rsidR="00B10C90" w14:paraId="33F282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792491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298546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CAD2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BD99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9.0.0.0.0.00.00.00</w:t>
                  </w:r>
                </w:p>
              </w:tc>
              <w:tc>
                <w:tcPr>
                  <w:tcW w:w="240" w:type="dxa"/>
                </w:tcPr>
                <w:p w14:paraId="50A7F5BC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B12C0" w14:textId="77777777" w:rsidR="00B10C90" w:rsidRDefault="009D44E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)RECEITAS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B2758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-346,24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11B68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-18.869,07</w:t>
                  </w:r>
                </w:p>
              </w:tc>
            </w:tr>
          </w:tbl>
          <w:p w14:paraId="78F69D77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2803C6E8" w14:textId="77777777" w:rsidR="00B10C90" w:rsidRDefault="00B10C90">
            <w:pPr>
              <w:pStyle w:val="EMPTYCELLSTYLE"/>
            </w:pPr>
          </w:p>
        </w:tc>
      </w:tr>
      <w:tr w:rsidR="00B10C90" w14:paraId="040AE7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8C233A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024334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055F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FB6B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9.1.0.0.0.00.00.00</w:t>
                  </w:r>
                </w:p>
              </w:tc>
              <w:tc>
                <w:tcPr>
                  <w:tcW w:w="240" w:type="dxa"/>
                </w:tcPr>
                <w:p w14:paraId="57F20C62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1ED61" w14:textId="77777777" w:rsidR="00B10C90" w:rsidRDefault="009D44E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)Receitas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CA404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-346,24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CF80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-18.869,07</w:t>
                  </w:r>
                </w:p>
              </w:tc>
            </w:tr>
          </w:tbl>
          <w:p w14:paraId="673A4410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41520EB4" w14:textId="77777777" w:rsidR="00B10C90" w:rsidRDefault="00B10C90">
            <w:pPr>
              <w:pStyle w:val="EMPTYCELLSTYLE"/>
            </w:pPr>
          </w:p>
        </w:tc>
      </w:tr>
      <w:tr w:rsidR="00B10C90" w14:paraId="213022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65F0D3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689560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48B7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84D7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9.1.1.0.0.00.00.00</w:t>
                  </w:r>
                </w:p>
              </w:tc>
              <w:tc>
                <w:tcPr>
                  <w:tcW w:w="240" w:type="dxa"/>
                </w:tcPr>
                <w:p w14:paraId="12C1CA1F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3B798" w14:textId="77777777" w:rsidR="00B10C90" w:rsidRDefault="009D44E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)Impostos, Taxas e Contribuições de Melhoria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6FBC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-346,24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554D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-18.869,07</w:t>
                  </w:r>
                </w:p>
              </w:tc>
            </w:tr>
          </w:tbl>
          <w:p w14:paraId="45AE78A7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515767A6" w14:textId="77777777" w:rsidR="00B10C90" w:rsidRDefault="00B10C90">
            <w:pPr>
              <w:pStyle w:val="EMPTYCELLSTYLE"/>
            </w:pPr>
          </w:p>
        </w:tc>
      </w:tr>
      <w:tr w:rsidR="00B10C90" w14:paraId="313FC9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95138B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5248A5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BA884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CB4C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9.1.1.1.0.00.00.00</w:t>
                  </w:r>
                </w:p>
              </w:tc>
              <w:tc>
                <w:tcPr>
                  <w:tcW w:w="240" w:type="dxa"/>
                </w:tcPr>
                <w:p w14:paraId="30512F69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48A30" w14:textId="77777777" w:rsidR="00B10C90" w:rsidRDefault="009D44E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6326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-218,34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745A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-18.029,94</w:t>
                  </w:r>
                </w:p>
              </w:tc>
            </w:tr>
          </w:tbl>
          <w:p w14:paraId="47F5E3C6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3F300BC1" w14:textId="77777777" w:rsidR="00B10C90" w:rsidRDefault="00B10C90">
            <w:pPr>
              <w:pStyle w:val="EMPTYCELLSTYLE"/>
            </w:pPr>
          </w:p>
        </w:tc>
      </w:tr>
      <w:tr w:rsidR="00B10C90" w14:paraId="246651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1D2EAE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45D6E1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4BC0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D305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9.1.1.1.8.00.00.00</w:t>
                  </w:r>
                </w:p>
              </w:tc>
              <w:tc>
                <w:tcPr>
                  <w:tcW w:w="240" w:type="dxa"/>
                </w:tcPr>
                <w:p w14:paraId="7D33E8AB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1E660" w14:textId="77777777" w:rsidR="00B10C90" w:rsidRDefault="009D44E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)Impostos Específicos de Estados, DF e 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FCD4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-218,34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25BC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-18.029,94</w:t>
                  </w:r>
                </w:p>
              </w:tc>
            </w:tr>
          </w:tbl>
          <w:p w14:paraId="5FA2D024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0417E985" w14:textId="77777777" w:rsidR="00B10C90" w:rsidRDefault="00B10C90">
            <w:pPr>
              <w:pStyle w:val="EMPTYCELLSTYLE"/>
            </w:pPr>
          </w:p>
        </w:tc>
      </w:tr>
      <w:tr w:rsidR="00B10C90" w14:paraId="1FADC5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435993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71BF72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0162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F718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9.1.1.1.8.01.00.00</w:t>
                  </w:r>
                </w:p>
              </w:tc>
              <w:tc>
                <w:tcPr>
                  <w:tcW w:w="240" w:type="dxa"/>
                </w:tcPr>
                <w:p w14:paraId="57E3E059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2A407" w14:textId="77777777" w:rsidR="00B10C90" w:rsidRDefault="009D44E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)Impostos sobre o Patrimônio para Estados/DF/Municípios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B776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-218,34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FD87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-17.995,68</w:t>
                  </w:r>
                </w:p>
              </w:tc>
            </w:tr>
          </w:tbl>
          <w:p w14:paraId="588CA767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26FEFFF3" w14:textId="77777777" w:rsidR="00B10C90" w:rsidRDefault="00B10C90">
            <w:pPr>
              <w:pStyle w:val="EMPTYCELLSTYLE"/>
            </w:pPr>
          </w:p>
        </w:tc>
      </w:tr>
      <w:tr w:rsidR="00B10C90" w14:paraId="59BC35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7D95A3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5C8203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2708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38424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9.1.1.1.8.01.10.00</w:t>
                  </w:r>
                </w:p>
              </w:tc>
              <w:tc>
                <w:tcPr>
                  <w:tcW w:w="240" w:type="dxa"/>
                </w:tcPr>
                <w:p w14:paraId="17F15384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D9AF0" w14:textId="77777777" w:rsidR="00B10C90" w:rsidRDefault="009D44E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 sobre a Propriedade Predial e Territorial Urbana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DB49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-218,34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4EE2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-17.995,68</w:t>
                  </w:r>
                </w:p>
              </w:tc>
            </w:tr>
          </w:tbl>
          <w:p w14:paraId="02CC0B9B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68E5FA32" w14:textId="77777777" w:rsidR="00B10C90" w:rsidRDefault="00B10C90">
            <w:pPr>
              <w:pStyle w:val="EMPTYCELLSTYLE"/>
            </w:pPr>
          </w:p>
        </w:tc>
      </w:tr>
      <w:tr w:rsidR="00B10C90" w14:paraId="6CDE7D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5EFD20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0FC6CA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1701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7114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9.1.1.1.8.01.11.00</w:t>
                  </w:r>
                </w:p>
              </w:tc>
              <w:tc>
                <w:tcPr>
                  <w:tcW w:w="240" w:type="dxa"/>
                </w:tcPr>
                <w:p w14:paraId="61BEBDA9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EF9BF" w14:textId="77777777" w:rsidR="00B10C90" w:rsidRDefault="009D44E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 sobre a Propriedade Predial e Territorial Urbana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0102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-218,34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91E29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-17.995,68</w:t>
                  </w:r>
                </w:p>
              </w:tc>
            </w:tr>
          </w:tbl>
          <w:p w14:paraId="58621E96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473C3C34" w14:textId="77777777" w:rsidR="00B10C90" w:rsidRDefault="00B10C90">
            <w:pPr>
              <w:pStyle w:val="EMPTYCELLSTYLE"/>
            </w:pPr>
          </w:p>
        </w:tc>
      </w:tr>
      <w:tr w:rsidR="00B10C90" w14:paraId="7AB0E6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7A71E1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5E30C0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F9C7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2E91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9.1.1.1.8.01.11.01</w:t>
                  </w:r>
                </w:p>
              </w:tc>
              <w:tc>
                <w:tcPr>
                  <w:tcW w:w="240" w:type="dxa"/>
                </w:tcPr>
                <w:p w14:paraId="3443BE24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22ED1" w14:textId="77777777" w:rsidR="00B10C90" w:rsidRDefault="009D44E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)IPTU - Principal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AC33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-107,00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F22A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-8.817,96</w:t>
                  </w:r>
                </w:p>
              </w:tc>
            </w:tr>
          </w:tbl>
          <w:p w14:paraId="0F56B172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0BE210F3" w14:textId="77777777" w:rsidR="00B10C90" w:rsidRDefault="00B10C90">
            <w:pPr>
              <w:pStyle w:val="EMPTYCELLSTYLE"/>
            </w:pPr>
          </w:p>
        </w:tc>
      </w:tr>
      <w:tr w:rsidR="00B10C90" w14:paraId="2B81F0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75C41A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4B651A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11BC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2436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9.1.1.1.8.01.11.02</w:t>
                  </w:r>
                </w:p>
              </w:tc>
              <w:tc>
                <w:tcPr>
                  <w:tcW w:w="240" w:type="dxa"/>
                </w:tcPr>
                <w:p w14:paraId="6EA1B304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D9B69" w14:textId="77777777" w:rsidR="00B10C90" w:rsidRDefault="009D44E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)IPTU - Principal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FE7D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-56,75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DA44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-4.678,81</w:t>
                  </w:r>
                </w:p>
              </w:tc>
            </w:tr>
          </w:tbl>
          <w:p w14:paraId="00B97C3B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66DF9C74" w14:textId="77777777" w:rsidR="00B10C90" w:rsidRDefault="00B10C90">
            <w:pPr>
              <w:pStyle w:val="EMPTYCELLSTYLE"/>
            </w:pPr>
          </w:p>
        </w:tc>
      </w:tr>
      <w:tr w:rsidR="00B10C90" w14:paraId="03169E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FDB631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7092B0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3315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9CC8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9.1.1.1.8.01.11.03</w:t>
                  </w:r>
                </w:p>
              </w:tc>
              <w:tc>
                <w:tcPr>
                  <w:tcW w:w="240" w:type="dxa"/>
                </w:tcPr>
                <w:p w14:paraId="6EB70CCF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357E2" w14:textId="77777777" w:rsidR="00B10C90" w:rsidRDefault="009D44E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)IPTU - Principal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F6E8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-54,59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F89B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-4.498,91</w:t>
                  </w:r>
                </w:p>
              </w:tc>
            </w:tr>
          </w:tbl>
          <w:p w14:paraId="4692D6D1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0A47E486" w14:textId="77777777" w:rsidR="00B10C90" w:rsidRDefault="00B10C90">
            <w:pPr>
              <w:pStyle w:val="EMPTYCELLSTYLE"/>
            </w:pPr>
          </w:p>
        </w:tc>
      </w:tr>
      <w:tr w:rsidR="00B10C90" w14:paraId="5CD731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DBD76C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6CFC2C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3FE3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D36E4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9.1.1.1.8.01.40.00</w:t>
                  </w:r>
                </w:p>
              </w:tc>
              <w:tc>
                <w:tcPr>
                  <w:tcW w:w="240" w:type="dxa"/>
                </w:tcPr>
                <w:p w14:paraId="104F7C4F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08E02" w14:textId="77777777" w:rsidR="00B10C90" w:rsidRDefault="009D44E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4BC1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1991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13F5138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151B8C04" w14:textId="77777777" w:rsidR="00B10C90" w:rsidRDefault="00B10C90">
            <w:pPr>
              <w:pStyle w:val="EMPTYCELLSTYLE"/>
            </w:pPr>
          </w:p>
        </w:tc>
      </w:tr>
      <w:tr w:rsidR="00B10C90" w14:paraId="7112CF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949543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5A5D8C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EF72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CFF9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9.1.1.1.8.01.41.00</w:t>
                  </w:r>
                </w:p>
              </w:tc>
              <w:tc>
                <w:tcPr>
                  <w:tcW w:w="240" w:type="dxa"/>
                </w:tcPr>
                <w:p w14:paraId="5C753A70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FAF96" w14:textId="77777777" w:rsidR="00B10C90" w:rsidRDefault="009D44E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FB94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2A91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1F17B8F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381DFA29" w14:textId="77777777" w:rsidR="00B10C90" w:rsidRDefault="00B10C90">
            <w:pPr>
              <w:pStyle w:val="EMPTYCELLSTYLE"/>
            </w:pPr>
          </w:p>
        </w:tc>
      </w:tr>
      <w:tr w:rsidR="00B10C90" w14:paraId="018899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A5108D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05EEE3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8F6D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1AB08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9.1.1.1.8.01.41.01</w:t>
                  </w:r>
                </w:p>
              </w:tc>
              <w:tc>
                <w:tcPr>
                  <w:tcW w:w="240" w:type="dxa"/>
                </w:tcPr>
                <w:p w14:paraId="702B3C74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B1338" w14:textId="77777777" w:rsidR="00B10C90" w:rsidRDefault="009D44E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)ITBI - Principal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D2688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C0B6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8A6512B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5F84B7B6" w14:textId="77777777" w:rsidR="00B10C90" w:rsidRDefault="00B10C90">
            <w:pPr>
              <w:pStyle w:val="EMPTYCELLSTYLE"/>
            </w:pPr>
          </w:p>
        </w:tc>
      </w:tr>
      <w:tr w:rsidR="00B10C90" w14:paraId="41D7A4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825C9D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51F2B9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7E3E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E02E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9.1.1.1.8.01.41.02</w:t>
                  </w:r>
                </w:p>
              </w:tc>
              <w:tc>
                <w:tcPr>
                  <w:tcW w:w="240" w:type="dxa"/>
                </w:tcPr>
                <w:p w14:paraId="46A17144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31D63" w14:textId="77777777" w:rsidR="00B10C90" w:rsidRDefault="009D44E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)ITBI - Principal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B3714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CEB7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7B5131C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28AAF722" w14:textId="77777777" w:rsidR="00B10C90" w:rsidRDefault="00B10C90">
            <w:pPr>
              <w:pStyle w:val="EMPTYCELLSTYLE"/>
            </w:pPr>
          </w:p>
        </w:tc>
      </w:tr>
      <w:tr w:rsidR="00B10C90" w14:paraId="2215B8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D45138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1C7AB3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C8DC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92E7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9.1.1.1.8.01.41.03</w:t>
                  </w:r>
                </w:p>
              </w:tc>
              <w:tc>
                <w:tcPr>
                  <w:tcW w:w="240" w:type="dxa"/>
                </w:tcPr>
                <w:p w14:paraId="0B1782A4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B7C09" w14:textId="77777777" w:rsidR="00B10C90" w:rsidRDefault="009D44E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)ITBI - Principal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2306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8803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A3CEF68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7EB9343B" w14:textId="77777777" w:rsidR="00B10C90" w:rsidRDefault="00B10C90">
            <w:pPr>
              <w:pStyle w:val="EMPTYCELLSTYLE"/>
            </w:pPr>
          </w:p>
        </w:tc>
      </w:tr>
      <w:tr w:rsidR="00B10C90" w14:paraId="5DABBA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4AD3DB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011E1A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E598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CF87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9.1.1.1.8.02.00.00</w:t>
                  </w:r>
                </w:p>
              </w:tc>
              <w:tc>
                <w:tcPr>
                  <w:tcW w:w="240" w:type="dxa"/>
                </w:tcPr>
                <w:p w14:paraId="1CC3D8A6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B2ABA" w14:textId="77777777" w:rsidR="00B10C90" w:rsidRDefault="009D44E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)Impostos sobre a Produção, circulação de Mercadorias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2F3E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449C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-34,26</w:t>
                  </w:r>
                </w:p>
              </w:tc>
            </w:tr>
          </w:tbl>
          <w:p w14:paraId="7AE1D85F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4536AD86" w14:textId="77777777" w:rsidR="00B10C90" w:rsidRDefault="00B10C90">
            <w:pPr>
              <w:pStyle w:val="EMPTYCELLSTYLE"/>
            </w:pPr>
          </w:p>
        </w:tc>
      </w:tr>
      <w:tr w:rsidR="00B10C90" w14:paraId="3775F1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126203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5C525D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6C4C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7451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9.1.1.1.8.02.30.00</w:t>
                  </w:r>
                </w:p>
              </w:tc>
              <w:tc>
                <w:tcPr>
                  <w:tcW w:w="240" w:type="dxa"/>
                </w:tcPr>
                <w:p w14:paraId="4622F5C0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A9187" w14:textId="77777777" w:rsidR="00B10C90" w:rsidRDefault="009D44E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 sobre Serviços de Qualquer Natureza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DCC8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BFA68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-34,26</w:t>
                  </w:r>
                </w:p>
              </w:tc>
            </w:tr>
          </w:tbl>
          <w:p w14:paraId="5EE511E1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14EBDC7A" w14:textId="77777777" w:rsidR="00B10C90" w:rsidRDefault="00B10C90">
            <w:pPr>
              <w:pStyle w:val="EMPTYCELLSTYLE"/>
            </w:pPr>
          </w:p>
        </w:tc>
      </w:tr>
      <w:tr w:rsidR="00B10C90" w14:paraId="750EC8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CB7D74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5551F4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8956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81DC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9.1.1.1.8.02.31.00</w:t>
                  </w:r>
                </w:p>
              </w:tc>
              <w:tc>
                <w:tcPr>
                  <w:tcW w:w="240" w:type="dxa"/>
                </w:tcPr>
                <w:p w14:paraId="4F8A5BB1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C6255" w14:textId="77777777" w:rsidR="00B10C90" w:rsidRDefault="009D44E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 sobre Serviços de Qualquer Natureza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4FFD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8A8D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-34,26</w:t>
                  </w:r>
                </w:p>
              </w:tc>
            </w:tr>
          </w:tbl>
          <w:p w14:paraId="4422AAFE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01069856" w14:textId="77777777" w:rsidR="00B10C90" w:rsidRDefault="00B10C90">
            <w:pPr>
              <w:pStyle w:val="EMPTYCELLSTYLE"/>
            </w:pPr>
          </w:p>
        </w:tc>
      </w:tr>
      <w:tr w:rsidR="00B10C90" w14:paraId="037E69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28E582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1F7611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9964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5EFE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9.1.1.1.8.02.31.01</w:t>
                  </w:r>
                </w:p>
              </w:tc>
              <w:tc>
                <w:tcPr>
                  <w:tcW w:w="240" w:type="dxa"/>
                </w:tcPr>
                <w:p w14:paraId="2AD1B59B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0CDBB" w14:textId="77777777" w:rsidR="00B10C90" w:rsidRDefault="009D44E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)ISS - Principal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15148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80289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-16,77</w:t>
                  </w:r>
                </w:p>
              </w:tc>
            </w:tr>
          </w:tbl>
          <w:p w14:paraId="0F815332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6F615172" w14:textId="77777777" w:rsidR="00B10C90" w:rsidRDefault="00B10C90">
            <w:pPr>
              <w:pStyle w:val="EMPTYCELLSTYLE"/>
            </w:pPr>
          </w:p>
        </w:tc>
      </w:tr>
      <w:tr w:rsidR="00B10C90" w14:paraId="445839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A8844A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4F06A8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7C31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3B8F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9.1.1.1.8.02.31.02</w:t>
                  </w:r>
                </w:p>
              </w:tc>
              <w:tc>
                <w:tcPr>
                  <w:tcW w:w="240" w:type="dxa"/>
                </w:tcPr>
                <w:p w14:paraId="3B4AFE38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7902C" w14:textId="77777777" w:rsidR="00B10C90" w:rsidRDefault="009D44E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)ISS - Principal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2BC0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53749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-8,92</w:t>
                  </w:r>
                </w:p>
              </w:tc>
            </w:tr>
          </w:tbl>
          <w:p w14:paraId="4D8CBD1C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2B3FA98C" w14:textId="77777777" w:rsidR="00B10C90" w:rsidRDefault="00B10C90">
            <w:pPr>
              <w:pStyle w:val="EMPTYCELLSTYLE"/>
            </w:pPr>
          </w:p>
        </w:tc>
      </w:tr>
      <w:tr w:rsidR="00B10C90" w14:paraId="1FA320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A499F6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65B74A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32DA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A93B2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9.1.1.1.8.02.31.03</w:t>
                  </w:r>
                </w:p>
              </w:tc>
              <w:tc>
                <w:tcPr>
                  <w:tcW w:w="240" w:type="dxa"/>
                </w:tcPr>
                <w:p w14:paraId="3630C019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64DE9" w14:textId="77777777" w:rsidR="00B10C90" w:rsidRDefault="009D44E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)ISS - Principal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79A6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BCC3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-8,57</w:t>
                  </w:r>
                </w:p>
              </w:tc>
            </w:tr>
          </w:tbl>
          <w:p w14:paraId="43AE3021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0C792C3F" w14:textId="77777777" w:rsidR="00B10C90" w:rsidRDefault="00B10C90">
            <w:pPr>
              <w:pStyle w:val="EMPTYCELLSTYLE"/>
            </w:pPr>
          </w:p>
        </w:tc>
      </w:tr>
      <w:tr w:rsidR="00B10C90" w14:paraId="16DBCC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260111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49F4E8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3DC9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1760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9.1.1.2.0.00.00.00</w:t>
                  </w:r>
                </w:p>
              </w:tc>
              <w:tc>
                <w:tcPr>
                  <w:tcW w:w="240" w:type="dxa"/>
                </w:tcPr>
                <w:p w14:paraId="1C89ABBC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DFFF8" w14:textId="77777777" w:rsidR="00B10C90" w:rsidRDefault="009D44E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)Taxas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1C189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-127,90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A629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-839,13</w:t>
                  </w:r>
                </w:p>
              </w:tc>
            </w:tr>
          </w:tbl>
          <w:p w14:paraId="53906E40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66E268CF" w14:textId="77777777" w:rsidR="00B10C90" w:rsidRDefault="00B10C90">
            <w:pPr>
              <w:pStyle w:val="EMPTYCELLSTYLE"/>
            </w:pPr>
          </w:p>
        </w:tc>
      </w:tr>
      <w:tr w:rsidR="00B10C90" w14:paraId="22FACA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2FFC6C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6EDCB1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36BB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812F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9.1.1.2.1.00.00.00</w:t>
                  </w:r>
                </w:p>
              </w:tc>
              <w:tc>
                <w:tcPr>
                  <w:tcW w:w="240" w:type="dxa"/>
                </w:tcPr>
                <w:p w14:paraId="4A7C4C25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20D0C" w14:textId="77777777" w:rsidR="00B10C90" w:rsidRDefault="009D44E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 Taxas de Inspeção, Controle e Fiscalização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B448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-37,68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0A73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-204,37</w:t>
                  </w:r>
                </w:p>
              </w:tc>
            </w:tr>
          </w:tbl>
          <w:p w14:paraId="239F677D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3551ECEB" w14:textId="77777777" w:rsidR="00B10C90" w:rsidRDefault="00B10C90">
            <w:pPr>
              <w:pStyle w:val="EMPTYCELLSTYLE"/>
            </w:pPr>
          </w:p>
        </w:tc>
      </w:tr>
      <w:tr w:rsidR="00B10C90" w14:paraId="0BECFA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2F4756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368A61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06889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735C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9.1.1.2.1.01.00.00</w:t>
                  </w:r>
                </w:p>
              </w:tc>
              <w:tc>
                <w:tcPr>
                  <w:tcW w:w="240" w:type="dxa"/>
                </w:tcPr>
                <w:p w14:paraId="66E5C264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F66A6" w14:textId="77777777" w:rsidR="00B10C90" w:rsidRDefault="009D44E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 Taxas de Inspeção, Controle e Fiscalização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1AC7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-37,68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354D5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-204,37</w:t>
                  </w:r>
                </w:p>
              </w:tc>
            </w:tr>
          </w:tbl>
          <w:p w14:paraId="75C27180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3F8928BF" w14:textId="77777777" w:rsidR="00B10C90" w:rsidRDefault="00B10C90">
            <w:pPr>
              <w:pStyle w:val="EMPTYCELLSTYLE"/>
            </w:pPr>
          </w:p>
        </w:tc>
      </w:tr>
      <w:tr w:rsidR="00B10C90" w14:paraId="7D6000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636A9C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5BD012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D969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740B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9.1.1.2.1.01.10.00</w:t>
                  </w:r>
                </w:p>
              </w:tc>
              <w:tc>
                <w:tcPr>
                  <w:tcW w:w="240" w:type="dxa"/>
                </w:tcPr>
                <w:p w14:paraId="3FC9FA0E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ABB8F" w14:textId="77777777" w:rsidR="00B10C90" w:rsidRDefault="009D44E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 Taxas de Inspeção, Controle e Fiscalização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A39E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-37,68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D6FA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-204,37</w:t>
                  </w:r>
                </w:p>
              </w:tc>
            </w:tr>
          </w:tbl>
          <w:p w14:paraId="5871460F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0C99A51D" w14:textId="77777777" w:rsidR="00B10C90" w:rsidRDefault="00B10C90">
            <w:pPr>
              <w:pStyle w:val="EMPTYCELLSTYLE"/>
            </w:pPr>
          </w:p>
        </w:tc>
      </w:tr>
      <w:tr w:rsidR="00B10C90" w14:paraId="42959C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F00875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00A2C1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160D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C3CD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9.1.1.2.1.01.11.00</w:t>
                  </w:r>
                </w:p>
              </w:tc>
              <w:tc>
                <w:tcPr>
                  <w:tcW w:w="240" w:type="dxa"/>
                </w:tcPr>
                <w:p w14:paraId="0266FB2C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E6C39" w14:textId="77777777" w:rsidR="00B10C90" w:rsidRDefault="009D44E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 Taxas de Inspeção, Controle e Fiscalização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AAB1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-37,68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3514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-204,37</w:t>
                  </w:r>
                </w:p>
              </w:tc>
            </w:tr>
          </w:tbl>
          <w:p w14:paraId="7EF2A72C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3E0435ED" w14:textId="77777777" w:rsidR="00B10C90" w:rsidRDefault="00B10C90">
            <w:pPr>
              <w:pStyle w:val="EMPTYCELLSTYLE"/>
            </w:pPr>
          </w:p>
        </w:tc>
      </w:tr>
      <w:tr w:rsidR="00B10C90" w14:paraId="0D28CB14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0A33301" w14:textId="77777777" w:rsidR="00B10C90" w:rsidRDefault="00B10C90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1720" w:type="dxa"/>
            <w:gridSpan w:val="3"/>
          </w:tcPr>
          <w:p w14:paraId="0FE84AD0" w14:textId="77777777" w:rsidR="00B10C90" w:rsidRDefault="00B10C90">
            <w:pPr>
              <w:pStyle w:val="EMPTYCELLSTYLE"/>
            </w:pPr>
          </w:p>
        </w:tc>
        <w:tc>
          <w:tcPr>
            <w:tcW w:w="240" w:type="dxa"/>
          </w:tcPr>
          <w:p w14:paraId="5D8ACFCC" w14:textId="77777777" w:rsidR="00B10C90" w:rsidRDefault="00B10C90">
            <w:pPr>
              <w:pStyle w:val="EMPTYCELLSTYLE"/>
            </w:pPr>
          </w:p>
        </w:tc>
        <w:tc>
          <w:tcPr>
            <w:tcW w:w="5340" w:type="dxa"/>
          </w:tcPr>
          <w:p w14:paraId="3152C055" w14:textId="77777777" w:rsidR="00B10C90" w:rsidRDefault="00B10C90">
            <w:pPr>
              <w:pStyle w:val="EMPTYCELLSTYLE"/>
            </w:pPr>
          </w:p>
        </w:tc>
        <w:tc>
          <w:tcPr>
            <w:tcW w:w="1900" w:type="dxa"/>
          </w:tcPr>
          <w:p w14:paraId="4EA9385F" w14:textId="77777777" w:rsidR="00B10C90" w:rsidRDefault="00B10C90">
            <w:pPr>
              <w:pStyle w:val="EMPTYCELLSTYLE"/>
            </w:pPr>
          </w:p>
        </w:tc>
        <w:tc>
          <w:tcPr>
            <w:tcW w:w="1900" w:type="dxa"/>
          </w:tcPr>
          <w:p w14:paraId="4CE476E4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73B1F59F" w14:textId="77777777" w:rsidR="00B10C90" w:rsidRDefault="00B10C90">
            <w:pPr>
              <w:pStyle w:val="EMPTYCELLSTYLE"/>
            </w:pPr>
          </w:p>
        </w:tc>
      </w:tr>
      <w:tr w:rsidR="00B10C90" w14:paraId="271C909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1036A8C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B641D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54DC6BB3" w14:textId="77777777" w:rsidR="00B10C90" w:rsidRDefault="00B10C90">
            <w:pPr>
              <w:pStyle w:val="EMPTYCELLSTYLE"/>
            </w:pPr>
          </w:p>
        </w:tc>
      </w:tr>
      <w:tr w:rsidR="00B10C90" w14:paraId="24AD6FA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0DE3AD2D" w14:textId="77777777" w:rsidR="00B10C90" w:rsidRDefault="00B10C90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7534A" w14:textId="77777777" w:rsidR="00B10C90" w:rsidRDefault="009D44E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40" w:type="dxa"/>
          </w:tcPr>
          <w:p w14:paraId="66C323B5" w14:textId="77777777" w:rsidR="00B10C90" w:rsidRDefault="00B10C90">
            <w:pPr>
              <w:pStyle w:val="EMPTYCELLSTYLE"/>
            </w:pPr>
          </w:p>
        </w:tc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DD142" w14:textId="77777777" w:rsidR="00B10C90" w:rsidRDefault="009D44EB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1D081" w14:textId="77777777" w:rsidR="00B10C90" w:rsidRDefault="009D44E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8C48B" w14:textId="77777777" w:rsidR="00B10C90" w:rsidRDefault="009D44E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Ano</w:t>
            </w:r>
          </w:p>
        </w:tc>
        <w:tc>
          <w:tcPr>
            <w:tcW w:w="1" w:type="dxa"/>
          </w:tcPr>
          <w:p w14:paraId="579906F9" w14:textId="77777777" w:rsidR="00B10C90" w:rsidRDefault="00B10C90">
            <w:pPr>
              <w:pStyle w:val="EMPTYCELLSTYLE"/>
            </w:pPr>
          </w:p>
        </w:tc>
      </w:tr>
      <w:tr w:rsidR="00B10C90" w14:paraId="33E673D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A204EF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40A6E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56311459" w14:textId="77777777" w:rsidR="00B10C90" w:rsidRDefault="00B10C90">
            <w:pPr>
              <w:pStyle w:val="EMPTYCELLSTYLE"/>
            </w:pPr>
          </w:p>
        </w:tc>
      </w:tr>
      <w:tr w:rsidR="00B10C90" w14:paraId="0E47DC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F80E2D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59D75C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497D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29FA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9.1.1.2.1.01.11.99</w:t>
                  </w:r>
                </w:p>
              </w:tc>
              <w:tc>
                <w:tcPr>
                  <w:tcW w:w="240" w:type="dxa"/>
                </w:tcPr>
                <w:p w14:paraId="59337D24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4C61D" w14:textId="77777777" w:rsidR="00B10C90" w:rsidRDefault="009D44E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 Taxas de Inspeção, Controle e Fiscalização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11FE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-37,68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2955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-204,37</w:t>
                  </w:r>
                </w:p>
              </w:tc>
            </w:tr>
          </w:tbl>
          <w:p w14:paraId="3613FC42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37C150DC" w14:textId="77777777" w:rsidR="00B10C90" w:rsidRDefault="00B10C90">
            <w:pPr>
              <w:pStyle w:val="EMPTYCELLSTYLE"/>
            </w:pPr>
          </w:p>
        </w:tc>
      </w:tr>
      <w:tr w:rsidR="00B10C90" w14:paraId="02631B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E0B0B1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789012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767B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3BE2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9.1.1.2.2.00.00.00</w:t>
                  </w:r>
                </w:p>
              </w:tc>
              <w:tc>
                <w:tcPr>
                  <w:tcW w:w="240" w:type="dxa"/>
                </w:tcPr>
                <w:p w14:paraId="40231871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D6FF5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(R) DEDUÇÕES TAXAS PELA PRESTAÇÃO DE SERVIÇOS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CD9B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-17,77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9989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-130,60</w:t>
                  </w:r>
                </w:p>
              </w:tc>
            </w:tr>
          </w:tbl>
          <w:p w14:paraId="4A182372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1B14A74E" w14:textId="77777777" w:rsidR="00B10C90" w:rsidRDefault="00B10C90">
            <w:pPr>
              <w:pStyle w:val="EMPTYCELLSTYLE"/>
            </w:pPr>
          </w:p>
        </w:tc>
      </w:tr>
      <w:tr w:rsidR="00B10C90" w14:paraId="3344EA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21DD61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411C85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6A5B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00EE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9.1.1.2.2.01.00.00</w:t>
                  </w:r>
                </w:p>
              </w:tc>
              <w:tc>
                <w:tcPr>
                  <w:tcW w:w="240" w:type="dxa"/>
                </w:tcPr>
                <w:p w14:paraId="13C9BC2C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49331" w14:textId="77777777" w:rsidR="00B10C90" w:rsidRDefault="009D44E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 DEDUÇÕES TAXAS PELA PRESTAÇÃO DE SERVIÇOS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F82E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-17,77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E02C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-130,60</w:t>
                  </w:r>
                </w:p>
              </w:tc>
            </w:tr>
          </w:tbl>
          <w:p w14:paraId="7E347BFF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3E85EF95" w14:textId="77777777" w:rsidR="00B10C90" w:rsidRDefault="00B10C90">
            <w:pPr>
              <w:pStyle w:val="EMPTYCELLSTYLE"/>
            </w:pPr>
          </w:p>
        </w:tc>
      </w:tr>
      <w:tr w:rsidR="00B10C90" w14:paraId="4B6EF1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D36356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6CD535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6D50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82279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9.1.1.2.2.01.10.00</w:t>
                  </w:r>
                </w:p>
              </w:tc>
              <w:tc>
                <w:tcPr>
                  <w:tcW w:w="240" w:type="dxa"/>
                </w:tcPr>
                <w:p w14:paraId="2DCF5220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E6B1F" w14:textId="77777777" w:rsidR="00B10C90" w:rsidRDefault="009D44E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 DEDUÇÕES TAXAS PELA PRESTAÇÃO DE SERVIÇOS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0416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-17,77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9EEA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-130,60</w:t>
                  </w:r>
                </w:p>
              </w:tc>
            </w:tr>
          </w:tbl>
          <w:p w14:paraId="4A656473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2ECB61AD" w14:textId="77777777" w:rsidR="00B10C90" w:rsidRDefault="00B10C90">
            <w:pPr>
              <w:pStyle w:val="EMPTYCELLSTYLE"/>
            </w:pPr>
          </w:p>
        </w:tc>
      </w:tr>
      <w:tr w:rsidR="00B10C90" w14:paraId="2A36CF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3E4784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6280FC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A863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AEDB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9.1.1.2.2.01.11.00</w:t>
                  </w:r>
                </w:p>
              </w:tc>
              <w:tc>
                <w:tcPr>
                  <w:tcW w:w="240" w:type="dxa"/>
                </w:tcPr>
                <w:p w14:paraId="7E4ECFEF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BFC16" w14:textId="77777777" w:rsidR="00B10C90" w:rsidRDefault="009D44E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 DEDUÇÕES TAXAS PELA PRESTAÇÃO DE SERVIÇOS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2A00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-17,77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0E8D4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-130,60</w:t>
                  </w:r>
                </w:p>
              </w:tc>
            </w:tr>
          </w:tbl>
          <w:p w14:paraId="09558C81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31FBF6C6" w14:textId="77777777" w:rsidR="00B10C90" w:rsidRDefault="00B10C90">
            <w:pPr>
              <w:pStyle w:val="EMPTYCELLSTYLE"/>
            </w:pPr>
          </w:p>
        </w:tc>
      </w:tr>
      <w:tr w:rsidR="00B10C90" w14:paraId="1B8C32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C1D14A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792D41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6BB2F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7AF8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9.1.1.2.2.01.11.03</w:t>
                  </w:r>
                </w:p>
              </w:tc>
              <w:tc>
                <w:tcPr>
                  <w:tcW w:w="240" w:type="dxa"/>
                </w:tcPr>
                <w:p w14:paraId="7BA48887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6AABC" w14:textId="77777777" w:rsidR="00B10C90" w:rsidRDefault="009D44E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 DEDUÇÕES TAXAS DE COLETA DE LIXO E LIMPEZA PUBLICA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0ECB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-17,77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5795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-130,60</w:t>
                  </w:r>
                </w:p>
              </w:tc>
            </w:tr>
          </w:tbl>
          <w:p w14:paraId="5844C920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61E4A49E" w14:textId="77777777" w:rsidR="00B10C90" w:rsidRDefault="00B10C90">
            <w:pPr>
              <w:pStyle w:val="EMPTYCELLSTYLE"/>
            </w:pPr>
          </w:p>
        </w:tc>
      </w:tr>
      <w:tr w:rsidR="00B10C90" w14:paraId="68696A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8CFBD5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725B1C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6181B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7BC38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9.1.1.2.8.00.00.00</w:t>
                  </w:r>
                </w:p>
              </w:tc>
              <w:tc>
                <w:tcPr>
                  <w:tcW w:w="240" w:type="dxa"/>
                </w:tcPr>
                <w:p w14:paraId="6FFC8649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88579" w14:textId="77777777" w:rsidR="00B10C90" w:rsidRDefault="009D44EB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)Taxas - Específicas de Estados, DF e 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53C9C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-72,45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31BB7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-504,16</w:t>
                  </w:r>
                </w:p>
              </w:tc>
            </w:tr>
          </w:tbl>
          <w:p w14:paraId="2C676FCA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17385D8B" w14:textId="77777777" w:rsidR="00B10C90" w:rsidRDefault="00B10C90">
            <w:pPr>
              <w:pStyle w:val="EMPTYCELLSTYLE"/>
            </w:pPr>
          </w:p>
        </w:tc>
      </w:tr>
      <w:tr w:rsidR="00B10C90" w14:paraId="60BF28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1726CE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23BA7F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886C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64C6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9.1.1.2.8.02.00.00</w:t>
                  </w:r>
                </w:p>
              </w:tc>
              <w:tc>
                <w:tcPr>
                  <w:tcW w:w="240" w:type="dxa"/>
                </w:tcPr>
                <w:p w14:paraId="5DFD6D98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2552E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(R) Taxas pela Prestação de Serviços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AB44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-72,45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3F213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-504,16</w:t>
                  </w:r>
                </w:p>
              </w:tc>
            </w:tr>
          </w:tbl>
          <w:p w14:paraId="44B52964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7501CA6A" w14:textId="77777777" w:rsidR="00B10C90" w:rsidRDefault="00B10C90">
            <w:pPr>
              <w:pStyle w:val="EMPTYCELLSTYLE"/>
            </w:pPr>
          </w:p>
        </w:tc>
      </w:tr>
      <w:tr w:rsidR="00B10C90" w14:paraId="213F29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6EDD53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229E7E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D71A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DC57E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9.1.1.2.8.02.90.00</w:t>
                  </w:r>
                </w:p>
              </w:tc>
              <w:tc>
                <w:tcPr>
                  <w:tcW w:w="240" w:type="dxa"/>
                </w:tcPr>
                <w:p w14:paraId="283E6AF6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A2054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(R) Taxas pela Prestação de Serviços - Outras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722DD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-72,45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144F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-504,16</w:t>
                  </w:r>
                </w:p>
              </w:tc>
            </w:tr>
          </w:tbl>
          <w:p w14:paraId="3556DB3E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6025B289" w14:textId="77777777" w:rsidR="00B10C90" w:rsidRDefault="00B10C90">
            <w:pPr>
              <w:pStyle w:val="EMPTYCELLSTYLE"/>
            </w:pPr>
          </w:p>
        </w:tc>
      </w:tr>
      <w:tr w:rsidR="00B10C90" w14:paraId="63A82E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367D19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B10C90" w14:paraId="44E02B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9F23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CE790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9.1.1.2.8.02.91.00</w:t>
                  </w:r>
                </w:p>
              </w:tc>
              <w:tc>
                <w:tcPr>
                  <w:tcW w:w="240" w:type="dxa"/>
                </w:tcPr>
                <w:p w14:paraId="79CC6E21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9DAA1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(R) Taxas pela Prestação de Serviços - Outras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52908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-72,45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3E9E1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-504,16</w:t>
                  </w:r>
                </w:p>
              </w:tc>
            </w:tr>
          </w:tbl>
          <w:p w14:paraId="66F6F051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2A6E470B" w14:textId="77777777" w:rsidR="00B10C90" w:rsidRDefault="00B10C90">
            <w:pPr>
              <w:pStyle w:val="EMPTYCELLSTYLE"/>
            </w:pPr>
          </w:p>
        </w:tc>
      </w:tr>
      <w:tr w:rsidR="00B10C90" w14:paraId="022B01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1B95A7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60"/>
              <w:gridCol w:w="5340"/>
              <w:gridCol w:w="1900"/>
              <w:gridCol w:w="1900"/>
            </w:tblGrid>
            <w:tr w:rsidR="00B10C90" w14:paraId="38023D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960" w:type="dxa"/>
                </w:tcPr>
                <w:p w14:paraId="2B4903AE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F0626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Total Geral ................: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BB4C6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135.272,76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2E904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876.789,87</w:t>
                  </w:r>
                </w:p>
              </w:tc>
            </w:tr>
          </w:tbl>
          <w:p w14:paraId="48FF66A5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0911926C" w14:textId="77777777" w:rsidR="00B10C90" w:rsidRDefault="00B10C90">
            <w:pPr>
              <w:pStyle w:val="EMPTYCELLSTYLE"/>
            </w:pPr>
          </w:p>
        </w:tc>
      </w:tr>
      <w:tr w:rsidR="00B10C90" w14:paraId="7CFC7FA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6F26F52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56AF1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2E047B57" w14:textId="77777777" w:rsidR="00B10C90" w:rsidRDefault="00B10C90">
            <w:pPr>
              <w:pStyle w:val="EMPTYCELLSTYLE"/>
            </w:pPr>
          </w:p>
        </w:tc>
      </w:tr>
      <w:tr w:rsidR="00B10C90" w14:paraId="2AC40BB0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DB9718B" w14:textId="77777777" w:rsidR="00B10C90" w:rsidRDefault="00B10C90">
            <w:pPr>
              <w:pStyle w:val="EMPTYCELLSTYLE"/>
            </w:pPr>
          </w:p>
        </w:tc>
        <w:tc>
          <w:tcPr>
            <w:tcW w:w="1720" w:type="dxa"/>
            <w:gridSpan w:val="3"/>
          </w:tcPr>
          <w:p w14:paraId="4E45DFE6" w14:textId="77777777" w:rsidR="00B10C90" w:rsidRDefault="00B10C90">
            <w:pPr>
              <w:pStyle w:val="EMPTYCELLSTYLE"/>
            </w:pPr>
          </w:p>
        </w:tc>
        <w:tc>
          <w:tcPr>
            <w:tcW w:w="240" w:type="dxa"/>
          </w:tcPr>
          <w:p w14:paraId="69AB64E0" w14:textId="77777777" w:rsidR="00B10C90" w:rsidRDefault="00B10C90">
            <w:pPr>
              <w:pStyle w:val="EMPTYCELLSTYLE"/>
            </w:pPr>
          </w:p>
        </w:tc>
        <w:tc>
          <w:tcPr>
            <w:tcW w:w="5340" w:type="dxa"/>
          </w:tcPr>
          <w:p w14:paraId="6F49DBE9" w14:textId="77777777" w:rsidR="00B10C90" w:rsidRDefault="00B10C90">
            <w:pPr>
              <w:pStyle w:val="EMPTYCELLSTYLE"/>
            </w:pPr>
          </w:p>
        </w:tc>
        <w:tc>
          <w:tcPr>
            <w:tcW w:w="1900" w:type="dxa"/>
          </w:tcPr>
          <w:p w14:paraId="7F86611E" w14:textId="77777777" w:rsidR="00B10C90" w:rsidRDefault="00B10C90">
            <w:pPr>
              <w:pStyle w:val="EMPTYCELLSTYLE"/>
            </w:pPr>
          </w:p>
        </w:tc>
        <w:tc>
          <w:tcPr>
            <w:tcW w:w="1900" w:type="dxa"/>
          </w:tcPr>
          <w:p w14:paraId="6148B641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3D84CD48" w14:textId="77777777" w:rsidR="00B10C90" w:rsidRDefault="00B10C90">
            <w:pPr>
              <w:pStyle w:val="EMPTYCELLSTYLE"/>
            </w:pPr>
          </w:p>
        </w:tc>
      </w:tr>
      <w:tr w:rsidR="00B10C90" w14:paraId="4FE7798D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E01322F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00"/>
              <w:gridCol w:w="100"/>
              <w:gridCol w:w="2700"/>
              <w:gridCol w:w="100"/>
              <w:gridCol w:w="2700"/>
              <w:gridCol w:w="100"/>
              <w:gridCol w:w="2700"/>
            </w:tblGrid>
            <w:tr w:rsidR="00B10C90" w14:paraId="6E43B3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EF0758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PREFEITO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JOEL SANTOS SUBDA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004.763.250-05</w:t>
                  </w:r>
                </w:p>
              </w:tc>
              <w:tc>
                <w:tcPr>
                  <w:tcW w:w="100" w:type="dxa"/>
                </w:tcPr>
                <w:p w14:paraId="42F9A5BE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583DA4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SECRETÁRIO MUNICIPAL DE GESTÃO PÚBLICA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RUDI NEI DALMOLIN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0" w:type="dxa"/>
                </w:tcPr>
                <w:p w14:paraId="1A41B1B2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4AA98B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TÉCNICO EM CONTABILIDADE - CONTADOR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MAURO SÉRGIO ROCHA DA SILVA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0" w:type="dxa"/>
                </w:tcPr>
                <w:p w14:paraId="7C5715F4" w14:textId="77777777" w:rsidR="00B10C90" w:rsidRDefault="00B10C90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F23764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CONTROLADOR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JONATHAN DANIEL ALVES DIAS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004.549.520-31</w:t>
                  </w:r>
                </w:p>
              </w:tc>
            </w:tr>
          </w:tbl>
          <w:p w14:paraId="364FA340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28368DB7" w14:textId="77777777" w:rsidR="00B10C90" w:rsidRDefault="00B10C90">
            <w:pPr>
              <w:pStyle w:val="EMPTYCELLSTYLE"/>
            </w:pPr>
          </w:p>
        </w:tc>
      </w:tr>
      <w:tr w:rsidR="00B10C90" w14:paraId="5F9FE88F" w14:textId="77777777">
        <w:tblPrEx>
          <w:tblCellMar>
            <w:top w:w="0" w:type="dxa"/>
            <w:bottom w:w="0" w:type="dxa"/>
          </w:tblCellMar>
        </w:tblPrEx>
        <w:trPr>
          <w:trHeight w:hRule="exact" w:val="10860"/>
        </w:trPr>
        <w:tc>
          <w:tcPr>
            <w:tcW w:w="1" w:type="dxa"/>
          </w:tcPr>
          <w:p w14:paraId="7E2EE86A" w14:textId="77777777" w:rsidR="00B10C90" w:rsidRDefault="00B10C90">
            <w:pPr>
              <w:pStyle w:val="EMPTYCELLSTYLE"/>
            </w:pPr>
          </w:p>
        </w:tc>
        <w:tc>
          <w:tcPr>
            <w:tcW w:w="1720" w:type="dxa"/>
            <w:gridSpan w:val="3"/>
          </w:tcPr>
          <w:p w14:paraId="689734AC" w14:textId="77777777" w:rsidR="00B10C90" w:rsidRDefault="00B10C90">
            <w:pPr>
              <w:pStyle w:val="EMPTYCELLSTYLE"/>
            </w:pPr>
          </w:p>
        </w:tc>
        <w:tc>
          <w:tcPr>
            <w:tcW w:w="240" w:type="dxa"/>
          </w:tcPr>
          <w:p w14:paraId="0BCCA898" w14:textId="77777777" w:rsidR="00B10C90" w:rsidRDefault="00B10C90">
            <w:pPr>
              <w:pStyle w:val="EMPTYCELLSTYLE"/>
            </w:pPr>
          </w:p>
        </w:tc>
        <w:tc>
          <w:tcPr>
            <w:tcW w:w="5340" w:type="dxa"/>
          </w:tcPr>
          <w:p w14:paraId="456C773B" w14:textId="77777777" w:rsidR="00B10C90" w:rsidRDefault="00B10C90">
            <w:pPr>
              <w:pStyle w:val="EMPTYCELLSTYLE"/>
            </w:pPr>
          </w:p>
        </w:tc>
        <w:tc>
          <w:tcPr>
            <w:tcW w:w="1900" w:type="dxa"/>
          </w:tcPr>
          <w:p w14:paraId="6D26EC1F" w14:textId="77777777" w:rsidR="00B10C90" w:rsidRDefault="00B10C90">
            <w:pPr>
              <w:pStyle w:val="EMPTYCELLSTYLE"/>
            </w:pPr>
          </w:p>
        </w:tc>
        <w:tc>
          <w:tcPr>
            <w:tcW w:w="1900" w:type="dxa"/>
          </w:tcPr>
          <w:p w14:paraId="093D4B5D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0F80EA0F" w14:textId="77777777" w:rsidR="00B10C90" w:rsidRDefault="00B10C90">
            <w:pPr>
              <w:pStyle w:val="EMPTYCELLSTYLE"/>
            </w:pPr>
          </w:p>
        </w:tc>
      </w:tr>
      <w:tr w:rsidR="00B10C90" w14:paraId="7E5B590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14A9AF1C" w14:textId="77777777" w:rsidR="00B10C90" w:rsidRDefault="00B10C90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200"/>
              <w:gridCol w:w="3880"/>
              <w:gridCol w:w="40"/>
            </w:tblGrid>
            <w:tr w:rsidR="00B10C90" w14:paraId="06CD7A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AF93FF" w14:textId="77777777" w:rsidR="00B10C90" w:rsidRDefault="00B10C90">
                  <w:pPr>
                    <w:pStyle w:val="EMPTYCELLSTYLE"/>
                  </w:pPr>
                </w:p>
              </w:tc>
            </w:tr>
            <w:tr w:rsidR="00B10C90" w14:paraId="1909F3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13EBCF4E" w14:textId="77777777" w:rsidR="00B10C90" w:rsidRDefault="009D44E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12/09/2022, Hora da emissão 15:46:58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587CA0DA" w14:textId="77777777" w:rsidR="00B10C90" w:rsidRDefault="009D44E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5 de 5</w:t>
                  </w:r>
                </w:p>
              </w:tc>
              <w:tc>
                <w:tcPr>
                  <w:tcW w:w="20" w:type="dxa"/>
                </w:tcPr>
                <w:p w14:paraId="4033A9E8" w14:textId="77777777" w:rsidR="00B10C90" w:rsidRDefault="00B10C90">
                  <w:pPr>
                    <w:pStyle w:val="EMPTYCELLSTYLE"/>
                  </w:pPr>
                </w:p>
              </w:tc>
            </w:tr>
          </w:tbl>
          <w:p w14:paraId="2DD0A8D6" w14:textId="77777777" w:rsidR="00B10C90" w:rsidRDefault="00B10C90">
            <w:pPr>
              <w:pStyle w:val="EMPTYCELLSTYLE"/>
            </w:pPr>
          </w:p>
        </w:tc>
        <w:tc>
          <w:tcPr>
            <w:tcW w:w="1" w:type="dxa"/>
          </w:tcPr>
          <w:p w14:paraId="38E9D9F5" w14:textId="77777777" w:rsidR="00B10C90" w:rsidRDefault="00B10C90">
            <w:pPr>
              <w:pStyle w:val="EMPTYCELLSTYLE"/>
            </w:pPr>
          </w:p>
        </w:tc>
      </w:tr>
    </w:tbl>
    <w:p w14:paraId="11735742" w14:textId="77777777" w:rsidR="00000000" w:rsidRDefault="009D44EB"/>
    <w:sectPr w:rsidR="00000000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90"/>
    <w:rsid w:val="009D44EB"/>
    <w:rsid w:val="00B1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17D2D"/>
  <w15:docId w15:val="{3B50A826-BF26-41A0-95EC-F12A9005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3470</Words>
  <Characters>18738</Characters>
  <Application>Microsoft Office Word</Application>
  <DocSecurity>0</DocSecurity>
  <Lines>156</Lines>
  <Paragraphs>44</Paragraphs>
  <ScaleCrop>false</ScaleCrop>
  <Company/>
  <LinksUpToDate>false</LinksUpToDate>
  <CharactersWithSpaces>22164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2022-09-12T18:45:00Z</dcterms:created>
  <dcterms:modified xsi:type="dcterms:W3CDTF">2022-09-12T18:45:00Z</dcterms:modified>
</cp:coreProperties>
</file>