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920"/>
        <w:gridCol w:w="200"/>
        <w:gridCol w:w="960"/>
        <w:gridCol w:w="5600"/>
        <w:gridCol w:w="320"/>
        <w:gridCol w:w="1200"/>
        <w:gridCol w:w="1000"/>
        <w:gridCol w:w="600"/>
        <w:gridCol w:w="1500"/>
        <w:gridCol w:w="1900"/>
        <w:gridCol w:w="1140"/>
        <w:gridCol w:w="560"/>
        <w:gridCol w:w="140"/>
        <w:gridCol w:w="40"/>
      </w:tblGrid>
      <w:tr w:rsidR="00E44462" w14:paraId="050C9B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539C24" w14:textId="77777777" w:rsidR="00E44462" w:rsidRDefault="00E4446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20" w:type="dxa"/>
          </w:tcPr>
          <w:p w14:paraId="1499CD53" w14:textId="77777777" w:rsidR="00E44462" w:rsidRDefault="00E44462">
            <w:pPr>
              <w:pStyle w:val="EMPTYCELLSTYLE"/>
            </w:pPr>
          </w:p>
        </w:tc>
        <w:tc>
          <w:tcPr>
            <w:tcW w:w="200" w:type="dxa"/>
          </w:tcPr>
          <w:p w14:paraId="6B669E20" w14:textId="77777777" w:rsidR="00E44462" w:rsidRDefault="00E44462">
            <w:pPr>
              <w:pStyle w:val="EMPTYCELLSTYLE"/>
            </w:pPr>
          </w:p>
        </w:tc>
        <w:tc>
          <w:tcPr>
            <w:tcW w:w="960" w:type="dxa"/>
          </w:tcPr>
          <w:p w14:paraId="5ACD1B93" w14:textId="77777777" w:rsidR="00E44462" w:rsidRDefault="00E44462">
            <w:pPr>
              <w:pStyle w:val="EMPTYCELLSTYLE"/>
            </w:pPr>
          </w:p>
        </w:tc>
        <w:tc>
          <w:tcPr>
            <w:tcW w:w="5600" w:type="dxa"/>
          </w:tcPr>
          <w:p w14:paraId="09A7AA40" w14:textId="77777777" w:rsidR="00E44462" w:rsidRDefault="00E44462">
            <w:pPr>
              <w:pStyle w:val="EMPTYCELLSTYLE"/>
            </w:pPr>
          </w:p>
        </w:tc>
        <w:tc>
          <w:tcPr>
            <w:tcW w:w="320" w:type="dxa"/>
          </w:tcPr>
          <w:p w14:paraId="003B168C" w14:textId="77777777" w:rsidR="00E44462" w:rsidRDefault="00E44462">
            <w:pPr>
              <w:pStyle w:val="EMPTYCELLSTYLE"/>
            </w:pPr>
          </w:p>
        </w:tc>
        <w:tc>
          <w:tcPr>
            <w:tcW w:w="1200" w:type="dxa"/>
          </w:tcPr>
          <w:p w14:paraId="75DC9C4C" w14:textId="77777777" w:rsidR="00E44462" w:rsidRDefault="00E44462">
            <w:pPr>
              <w:pStyle w:val="EMPTYCELLSTYLE"/>
            </w:pPr>
          </w:p>
        </w:tc>
        <w:tc>
          <w:tcPr>
            <w:tcW w:w="1000" w:type="dxa"/>
          </w:tcPr>
          <w:p w14:paraId="2B650C98" w14:textId="77777777" w:rsidR="00E44462" w:rsidRDefault="00E44462">
            <w:pPr>
              <w:pStyle w:val="EMPTYCELLSTYLE"/>
            </w:pPr>
          </w:p>
        </w:tc>
        <w:tc>
          <w:tcPr>
            <w:tcW w:w="600" w:type="dxa"/>
          </w:tcPr>
          <w:p w14:paraId="5EA0E42E" w14:textId="77777777" w:rsidR="00E44462" w:rsidRDefault="00E44462">
            <w:pPr>
              <w:pStyle w:val="EMPTYCELLSTYLE"/>
            </w:pPr>
          </w:p>
        </w:tc>
        <w:tc>
          <w:tcPr>
            <w:tcW w:w="1500" w:type="dxa"/>
          </w:tcPr>
          <w:p w14:paraId="5D5EA50E" w14:textId="77777777" w:rsidR="00E44462" w:rsidRDefault="00E44462">
            <w:pPr>
              <w:pStyle w:val="EMPTYCELLSTYLE"/>
            </w:pPr>
          </w:p>
        </w:tc>
        <w:tc>
          <w:tcPr>
            <w:tcW w:w="1900" w:type="dxa"/>
          </w:tcPr>
          <w:p w14:paraId="12EEFCF4" w14:textId="77777777" w:rsidR="00E44462" w:rsidRDefault="00E44462">
            <w:pPr>
              <w:pStyle w:val="EMPTYCELLSTYLE"/>
            </w:pPr>
          </w:p>
        </w:tc>
        <w:tc>
          <w:tcPr>
            <w:tcW w:w="1140" w:type="dxa"/>
          </w:tcPr>
          <w:p w14:paraId="756AE192" w14:textId="77777777" w:rsidR="00E44462" w:rsidRDefault="00E4446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05CA271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1CD07B08" w14:textId="77777777" w:rsidR="00E44462" w:rsidRDefault="00E44462">
            <w:pPr>
              <w:pStyle w:val="EMPTYCELLSTYLE"/>
            </w:pPr>
          </w:p>
        </w:tc>
      </w:tr>
      <w:tr w:rsidR="00E44462" w14:paraId="01050060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4FAEB80E" w14:textId="77777777" w:rsidR="00E44462" w:rsidRDefault="00E44462">
            <w:pPr>
              <w:pStyle w:val="EMPTYCELLSTYLE"/>
            </w:pPr>
          </w:p>
        </w:tc>
        <w:tc>
          <w:tcPr>
            <w:tcW w:w="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7DE2E" w14:textId="77777777" w:rsidR="00E44462" w:rsidRDefault="008267A1">
            <w:r>
              <w:rPr>
                <w:noProof/>
              </w:rPr>
              <w:drawing>
                <wp:inline distT="0" distB="0" distL="0" distR="0" wp14:anchorId="05B52804" wp14:editId="11CCE1BF">
                  <wp:extent cx="584200" cy="584200"/>
                  <wp:effectExtent l="0" t="0" r="0" b="0"/>
                  <wp:docPr id="4922677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26776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</w:tcPr>
          <w:p w14:paraId="00737689" w14:textId="77777777" w:rsidR="00E44462" w:rsidRDefault="00E44462">
            <w:pPr>
              <w:pStyle w:val="EMPTYCELLSTYLE"/>
            </w:pPr>
          </w:p>
        </w:tc>
        <w:tc>
          <w:tcPr>
            <w:tcW w:w="149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727EE" w14:textId="77777777" w:rsidR="00E44462" w:rsidRDefault="008267A1">
            <w:r>
              <w:rPr>
                <w:rFonts w:ascii="SansSerif" w:eastAsia="SansSerif" w:hAnsi="SansSerif" w:cs="SansSerif"/>
                <w:color w:val="000000"/>
                <w:sz w:val="16"/>
              </w:rPr>
              <w:t>Município de Chuvisca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RECURSOS RECEBIDOS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Agosto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2022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Entidade: Todas</w:t>
            </w:r>
          </w:p>
        </w:tc>
        <w:tc>
          <w:tcPr>
            <w:tcW w:w="1" w:type="dxa"/>
          </w:tcPr>
          <w:p w14:paraId="09E3BE37" w14:textId="77777777" w:rsidR="00E44462" w:rsidRDefault="00E44462">
            <w:pPr>
              <w:pStyle w:val="EMPTYCELLSTYLE"/>
            </w:pPr>
          </w:p>
        </w:tc>
      </w:tr>
      <w:tr w:rsidR="00E44462" w14:paraId="1F34814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7EC25C9" w14:textId="77777777" w:rsidR="00E44462" w:rsidRDefault="00E44462">
            <w:pPr>
              <w:pStyle w:val="EMPTYCELLSTYLE"/>
            </w:pPr>
          </w:p>
        </w:tc>
        <w:tc>
          <w:tcPr>
            <w:tcW w:w="920" w:type="dxa"/>
          </w:tcPr>
          <w:p w14:paraId="797271B9" w14:textId="77777777" w:rsidR="00E44462" w:rsidRDefault="00E44462">
            <w:pPr>
              <w:pStyle w:val="EMPTYCELLSTYLE"/>
            </w:pPr>
          </w:p>
        </w:tc>
        <w:tc>
          <w:tcPr>
            <w:tcW w:w="200" w:type="dxa"/>
          </w:tcPr>
          <w:p w14:paraId="3681CC7B" w14:textId="77777777" w:rsidR="00E44462" w:rsidRDefault="00E44462">
            <w:pPr>
              <w:pStyle w:val="EMPTYCELLSTYLE"/>
            </w:pPr>
          </w:p>
        </w:tc>
        <w:tc>
          <w:tcPr>
            <w:tcW w:w="960" w:type="dxa"/>
          </w:tcPr>
          <w:p w14:paraId="2C8E5158" w14:textId="77777777" w:rsidR="00E44462" w:rsidRDefault="00E44462">
            <w:pPr>
              <w:pStyle w:val="EMPTYCELLSTYLE"/>
            </w:pPr>
          </w:p>
        </w:tc>
        <w:tc>
          <w:tcPr>
            <w:tcW w:w="5600" w:type="dxa"/>
          </w:tcPr>
          <w:p w14:paraId="6AD35B75" w14:textId="77777777" w:rsidR="00E44462" w:rsidRDefault="00E44462">
            <w:pPr>
              <w:pStyle w:val="EMPTYCELLSTYLE"/>
            </w:pPr>
          </w:p>
        </w:tc>
        <w:tc>
          <w:tcPr>
            <w:tcW w:w="320" w:type="dxa"/>
          </w:tcPr>
          <w:p w14:paraId="49688413" w14:textId="77777777" w:rsidR="00E44462" w:rsidRDefault="00E44462">
            <w:pPr>
              <w:pStyle w:val="EMPTYCELLSTYLE"/>
            </w:pPr>
          </w:p>
        </w:tc>
        <w:tc>
          <w:tcPr>
            <w:tcW w:w="1200" w:type="dxa"/>
          </w:tcPr>
          <w:p w14:paraId="499FAE62" w14:textId="77777777" w:rsidR="00E44462" w:rsidRDefault="00E44462">
            <w:pPr>
              <w:pStyle w:val="EMPTYCELLSTYLE"/>
            </w:pPr>
          </w:p>
        </w:tc>
        <w:tc>
          <w:tcPr>
            <w:tcW w:w="1000" w:type="dxa"/>
          </w:tcPr>
          <w:p w14:paraId="0DF1CB82" w14:textId="77777777" w:rsidR="00E44462" w:rsidRDefault="00E44462">
            <w:pPr>
              <w:pStyle w:val="EMPTYCELLSTYLE"/>
            </w:pPr>
          </w:p>
        </w:tc>
        <w:tc>
          <w:tcPr>
            <w:tcW w:w="600" w:type="dxa"/>
          </w:tcPr>
          <w:p w14:paraId="1018EEE8" w14:textId="77777777" w:rsidR="00E44462" w:rsidRDefault="00E44462">
            <w:pPr>
              <w:pStyle w:val="EMPTYCELLSTYLE"/>
            </w:pPr>
          </w:p>
        </w:tc>
        <w:tc>
          <w:tcPr>
            <w:tcW w:w="1500" w:type="dxa"/>
          </w:tcPr>
          <w:p w14:paraId="2791E1FF" w14:textId="77777777" w:rsidR="00E44462" w:rsidRDefault="00E44462">
            <w:pPr>
              <w:pStyle w:val="EMPTYCELLSTYLE"/>
            </w:pPr>
          </w:p>
        </w:tc>
        <w:tc>
          <w:tcPr>
            <w:tcW w:w="1900" w:type="dxa"/>
          </w:tcPr>
          <w:p w14:paraId="2297B174" w14:textId="77777777" w:rsidR="00E44462" w:rsidRDefault="00E44462">
            <w:pPr>
              <w:pStyle w:val="EMPTYCELLSTYLE"/>
            </w:pPr>
          </w:p>
        </w:tc>
        <w:tc>
          <w:tcPr>
            <w:tcW w:w="1140" w:type="dxa"/>
          </w:tcPr>
          <w:p w14:paraId="307F835C" w14:textId="77777777" w:rsidR="00E44462" w:rsidRDefault="00E4446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6DF408F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5DBC6326" w14:textId="77777777" w:rsidR="00E44462" w:rsidRDefault="00E44462">
            <w:pPr>
              <w:pStyle w:val="EMPTYCELLSTYLE"/>
            </w:pPr>
          </w:p>
        </w:tc>
      </w:tr>
      <w:tr w:rsidR="00E44462" w14:paraId="336043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5107F1" w14:textId="77777777" w:rsidR="00E44462" w:rsidRDefault="00E44462">
            <w:pPr>
              <w:pStyle w:val="EMPTYCELLSTYLE"/>
            </w:pPr>
          </w:p>
        </w:tc>
        <w:tc>
          <w:tcPr>
            <w:tcW w:w="8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A7F65" w14:textId="77777777" w:rsidR="00E44462" w:rsidRDefault="008267A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Recursos Recebidos (LEI 9755/99 e IN 28/99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Art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2º, Incisos III e VI)</w:t>
            </w:r>
          </w:p>
        </w:tc>
        <w:tc>
          <w:tcPr>
            <w:tcW w:w="1200" w:type="dxa"/>
          </w:tcPr>
          <w:p w14:paraId="26E60D2D" w14:textId="77777777" w:rsidR="00E44462" w:rsidRDefault="00E44462">
            <w:pPr>
              <w:pStyle w:val="EMPTYCELLSTYLE"/>
            </w:pPr>
          </w:p>
        </w:tc>
        <w:tc>
          <w:tcPr>
            <w:tcW w:w="1000" w:type="dxa"/>
          </w:tcPr>
          <w:p w14:paraId="629435C3" w14:textId="77777777" w:rsidR="00E44462" w:rsidRDefault="00E44462">
            <w:pPr>
              <w:pStyle w:val="EMPTYCELLSTYLE"/>
            </w:pPr>
          </w:p>
        </w:tc>
        <w:tc>
          <w:tcPr>
            <w:tcW w:w="600" w:type="dxa"/>
          </w:tcPr>
          <w:p w14:paraId="6ADF5F71" w14:textId="77777777" w:rsidR="00E44462" w:rsidRDefault="00E44462">
            <w:pPr>
              <w:pStyle w:val="EMPTYCELLSTYLE"/>
            </w:pPr>
          </w:p>
        </w:tc>
        <w:tc>
          <w:tcPr>
            <w:tcW w:w="1500" w:type="dxa"/>
          </w:tcPr>
          <w:p w14:paraId="165D5795" w14:textId="77777777" w:rsidR="00E44462" w:rsidRDefault="00E44462">
            <w:pPr>
              <w:pStyle w:val="EMPTYCELLSTYLE"/>
            </w:pPr>
          </w:p>
        </w:tc>
        <w:tc>
          <w:tcPr>
            <w:tcW w:w="1900" w:type="dxa"/>
          </w:tcPr>
          <w:p w14:paraId="15F5A767" w14:textId="77777777" w:rsidR="00E44462" w:rsidRDefault="00E44462">
            <w:pPr>
              <w:pStyle w:val="EMPTYCELLSTYLE"/>
            </w:pPr>
          </w:p>
        </w:tc>
        <w:tc>
          <w:tcPr>
            <w:tcW w:w="1140" w:type="dxa"/>
          </w:tcPr>
          <w:p w14:paraId="0C23DDB5" w14:textId="77777777" w:rsidR="00E44462" w:rsidRDefault="00E4446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6FD2093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47D78D9B" w14:textId="77777777" w:rsidR="00E44462" w:rsidRDefault="00E44462">
            <w:pPr>
              <w:pStyle w:val="EMPTYCELLSTYLE"/>
            </w:pPr>
          </w:p>
        </w:tc>
      </w:tr>
      <w:tr w:rsidR="00E44462" w14:paraId="62D542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F180C84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4E345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58AF9433" w14:textId="77777777" w:rsidR="00E44462" w:rsidRDefault="00E44462">
            <w:pPr>
              <w:pStyle w:val="EMPTYCELLSTYLE"/>
            </w:pPr>
          </w:p>
        </w:tc>
      </w:tr>
      <w:tr w:rsidR="00E44462" w14:paraId="3527837A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2A76E0CA" w14:textId="77777777" w:rsidR="00E44462" w:rsidRDefault="00E44462">
            <w:pPr>
              <w:pStyle w:val="EMPTYCELLSTYLE"/>
            </w:pPr>
          </w:p>
        </w:tc>
        <w:tc>
          <w:tcPr>
            <w:tcW w:w="2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A5DCE" w14:textId="77777777" w:rsidR="00E44462" w:rsidRDefault="008267A1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D7910" w14:textId="77777777" w:rsidR="00E44462" w:rsidRDefault="008267A1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5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A0A65" w14:textId="77777777" w:rsidR="00E44462" w:rsidRDefault="008267A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Contrato/Convênio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D8548" w14:textId="77777777" w:rsidR="00E44462" w:rsidRDefault="008267A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Concedente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EE4A9" w14:textId="77777777" w:rsidR="00E44462" w:rsidRDefault="008267A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Objeto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70880" w14:textId="77777777" w:rsidR="00E44462" w:rsidRDefault="008267A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Recebido no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DFFED" w14:textId="77777777" w:rsidR="00E44462" w:rsidRDefault="008267A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até o mês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FF061" w14:textId="77777777" w:rsidR="00E44462" w:rsidRDefault="008267A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Contrapartida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58571" w14:textId="77777777" w:rsidR="00E44462" w:rsidRDefault="008267A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Vigência</w:t>
            </w:r>
          </w:p>
        </w:tc>
        <w:tc>
          <w:tcPr>
            <w:tcW w:w="1" w:type="dxa"/>
          </w:tcPr>
          <w:p w14:paraId="485D0F79" w14:textId="77777777" w:rsidR="00E44462" w:rsidRDefault="00E44462">
            <w:pPr>
              <w:pStyle w:val="EMPTYCELLSTYLE"/>
            </w:pPr>
          </w:p>
        </w:tc>
      </w:tr>
      <w:tr w:rsidR="00E44462" w14:paraId="6802091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7EBB616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550DF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1EEC3D8D" w14:textId="77777777" w:rsidR="00E44462" w:rsidRDefault="00E44462">
            <w:pPr>
              <w:pStyle w:val="EMPTYCELLSTYLE"/>
            </w:pPr>
          </w:p>
        </w:tc>
      </w:tr>
      <w:tr w:rsidR="00E44462" w14:paraId="25D71CB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1237A0B" w14:textId="77777777" w:rsidR="00E44462" w:rsidRDefault="00E44462">
            <w:pPr>
              <w:pStyle w:val="EMPTYCELLSTYLE"/>
            </w:pPr>
          </w:p>
        </w:tc>
        <w:tc>
          <w:tcPr>
            <w:tcW w:w="920" w:type="dxa"/>
          </w:tcPr>
          <w:p w14:paraId="390DC4CC" w14:textId="77777777" w:rsidR="00E44462" w:rsidRDefault="00E44462">
            <w:pPr>
              <w:pStyle w:val="EMPTYCELLSTYLE"/>
            </w:pPr>
          </w:p>
        </w:tc>
        <w:tc>
          <w:tcPr>
            <w:tcW w:w="200" w:type="dxa"/>
          </w:tcPr>
          <w:p w14:paraId="6043A6EA" w14:textId="77777777" w:rsidR="00E44462" w:rsidRDefault="00E44462">
            <w:pPr>
              <w:pStyle w:val="EMPTYCELLSTYLE"/>
            </w:pPr>
          </w:p>
        </w:tc>
        <w:tc>
          <w:tcPr>
            <w:tcW w:w="960" w:type="dxa"/>
          </w:tcPr>
          <w:p w14:paraId="1E6752ED" w14:textId="77777777" w:rsidR="00E44462" w:rsidRDefault="00E44462">
            <w:pPr>
              <w:pStyle w:val="EMPTYCELLSTYLE"/>
            </w:pPr>
          </w:p>
        </w:tc>
        <w:tc>
          <w:tcPr>
            <w:tcW w:w="5600" w:type="dxa"/>
          </w:tcPr>
          <w:p w14:paraId="7CE5017F" w14:textId="77777777" w:rsidR="00E44462" w:rsidRDefault="00E44462">
            <w:pPr>
              <w:pStyle w:val="EMPTYCELLSTYLE"/>
            </w:pPr>
          </w:p>
        </w:tc>
        <w:tc>
          <w:tcPr>
            <w:tcW w:w="320" w:type="dxa"/>
          </w:tcPr>
          <w:p w14:paraId="78775633" w14:textId="77777777" w:rsidR="00E44462" w:rsidRDefault="00E44462">
            <w:pPr>
              <w:pStyle w:val="EMPTYCELLSTYLE"/>
            </w:pPr>
          </w:p>
        </w:tc>
        <w:tc>
          <w:tcPr>
            <w:tcW w:w="1200" w:type="dxa"/>
          </w:tcPr>
          <w:p w14:paraId="1532E67B" w14:textId="77777777" w:rsidR="00E44462" w:rsidRDefault="00E44462">
            <w:pPr>
              <w:pStyle w:val="EMPTYCELLSTYLE"/>
            </w:pPr>
          </w:p>
        </w:tc>
        <w:tc>
          <w:tcPr>
            <w:tcW w:w="1000" w:type="dxa"/>
          </w:tcPr>
          <w:p w14:paraId="5CC0AB36" w14:textId="77777777" w:rsidR="00E44462" w:rsidRDefault="00E44462">
            <w:pPr>
              <w:pStyle w:val="EMPTYCELLSTYLE"/>
            </w:pPr>
          </w:p>
        </w:tc>
        <w:tc>
          <w:tcPr>
            <w:tcW w:w="600" w:type="dxa"/>
          </w:tcPr>
          <w:p w14:paraId="66752F1A" w14:textId="77777777" w:rsidR="00E44462" w:rsidRDefault="00E44462">
            <w:pPr>
              <w:pStyle w:val="EMPTYCELLSTYLE"/>
            </w:pPr>
          </w:p>
        </w:tc>
        <w:tc>
          <w:tcPr>
            <w:tcW w:w="1500" w:type="dxa"/>
          </w:tcPr>
          <w:p w14:paraId="389CD548" w14:textId="77777777" w:rsidR="00E44462" w:rsidRDefault="00E44462">
            <w:pPr>
              <w:pStyle w:val="EMPTYCELLSTYLE"/>
            </w:pPr>
          </w:p>
        </w:tc>
        <w:tc>
          <w:tcPr>
            <w:tcW w:w="1900" w:type="dxa"/>
          </w:tcPr>
          <w:p w14:paraId="73AF0704" w14:textId="77777777" w:rsidR="00E44462" w:rsidRDefault="00E44462">
            <w:pPr>
              <w:pStyle w:val="EMPTYCELLSTYLE"/>
            </w:pPr>
          </w:p>
        </w:tc>
        <w:tc>
          <w:tcPr>
            <w:tcW w:w="1140" w:type="dxa"/>
          </w:tcPr>
          <w:p w14:paraId="1CAD18D2" w14:textId="77777777" w:rsidR="00E44462" w:rsidRDefault="00E4446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79DE736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3FBBE1ED" w14:textId="77777777" w:rsidR="00E44462" w:rsidRDefault="00E44462">
            <w:pPr>
              <w:pStyle w:val="EMPTYCELLSTYLE"/>
            </w:pPr>
          </w:p>
        </w:tc>
      </w:tr>
      <w:tr w:rsidR="00E44462" w14:paraId="05DC0D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7637C1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5D0AF" w14:textId="77777777" w:rsidR="00E44462" w:rsidRDefault="008267A1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CORRENTES</w:t>
            </w:r>
          </w:p>
        </w:tc>
        <w:tc>
          <w:tcPr>
            <w:tcW w:w="1" w:type="dxa"/>
          </w:tcPr>
          <w:p w14:paraId="6363C727" w14:textId="77777777" w:rsidR="00E44462" w:rsidRDefault="00E44462">
            <w:pPr>
              <w:pStyle w:val="EMPTYCELLSTYLE"/>
            </w:pPr>
          </w:p>
        </w:tc>
      </w:tr>
      <w:tr w:rsidR="00E44462" w14:paraId="08D2E3F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65FE6AF2" w14:textId="77777777" w:rsidR="00E44462" w:rsidRDefault="00E44462">
            <w:pPr>
              <w:pStyle w:val="EMPTYCELLSTYLE"/>
            </w:pPr>
          </w:p>
        </w:tc>
        <w:tc>
          <w:tcPr>
            <w:tcW w:w="920" w:type="dxa"/>
          </w:tcPr>
          <w:p w14:paraId="6C59AD63" w14:textId="77777777" w:rsidR="00E44462" w:rsidRDefault="00E44462">
            <w:pPr>
              <w:pStyle w:val="EMPTYCELLSTYLE"/>
            </w:pPr>
          </w:p>
        </w:tc>
        <w:tc>
          <w:tcPr>
            <w:tcW w:w="200" w:type="dxa"/>
          </w:tcPr>
          <w:p w14:paraId="475DA93F" w14:textId="77777777" w:rsidR="00E44462" w:rsidRDefault="00E44462">
            <w:pPr>
              <w:pStyle w:val="EMPTYCELLSTYLE"/>
            </w:pPr>
          </w:p>
        </w:tc>
        <w:tc>
          <w:tcPr>
            <w:tcW w:w="960" w:type="dxa"/>
          </w:tcPr>
          <w:p w14:paraId="6F32C082" w14:textId="77777777" w:rsidR="00E44462" w:rsidRDefault="00E44462">
            <w:pPr>
              <w:pStyle w:val="EMPTYCELLSTYLE"/>
            </w:pPr>
          </w:p>
        </w:tc>
        <w:tc>
          <w:tcPr>
            <w:tcW w:w="5600" w:type="dxa"/>
          </w:tcPr>
          <w:p w14:paraId="09102747" w14:textId="77777777" w:rsidR="00E44462" w:rsidRDefault="00E44462">
            <w:pPr>
              <w:pStyle w:val="EMPTYCELLSTYLE"/>
            </w:pPr>
          </w:p>
        </w:tc>
        <w:tc>
          <w:tcPr>
            <w:tcW w:w="320" w:type="dxa"/>
          </w:tcPr>
          <w:p w14:paraId="4BBF7F92" w14:textId="77777777" w:rsidR="00E44462" w:rsidRDefault="00E44462">
            <w:pPr>
              <w:pStyle w:val="EMPTYCELLSTYLE"/>
            </w:pPr>
          </w:p>
        </w:tc>
        <w:tc>
          <w:tcPr>
            <w:tcW w:w="1200" w:type="dxa"/>
          </w:tcPr>
          <w:p w14:paraId="0C8DE766" w14:textId="77777777" w:rsidR="00E44462" w:rsidRDefault="00E44462">
            <w:pPr>
              <w:pStyle w:val="EMPTYCELLSTYLE"/>
            </w:pPr>
          </w:p>
        </w:tc>
        <w:tc>
          <w:tcPr>
            <w:tcW w:w="1000" w:type="dxa"/>
          </w:tcPr>
          <w:p w14:paraId="3AF2E1FD" w14:textId="77777777" w:rsidR="00E44462" w:rsidRDefault="00E44462">
            <w:pPr>
              <w:pStyle w:val="EMPTYCELLSTYLE"/>
            </w:pPr>
          </w:p>
        </w:tc>
        <w:tc>
          <w:tcPr>
            <w:tcW w:w="600" w:type="dxa"/>
          </w:tcPr>
          <w:p w14:paraId="12D467A7" w14:textId="77777777" w:rsidR="00E44462" w:rsidRDefault="00E44462">
            <w:pPr>
              <w:pStyle w:val="EMPTYCELLSTYLE"/>
            </w:pPr>
          </w:p>
        </w:tc>
        <w:tc>
          <w:tcPr>
            <w:tcW w:w="1500" w:type="dxa"/>
          </w:tcPr>
          <w:p w14:paraId="799922BE" w14:textId="77777777" w:rsidR="00E44462" w:rsidRDefault="00E44462">
            <w:pPr>
              <w:pStyle w:val="EMPTYCELLSTYLE"/>
            </w:pPr>
          </w:p>
        </w:tc>
        <w:tc>
          <w:tcPr>
            <w:tcW w:w="1900" w:type="dxa"/>
          </w:tcPr>
          <w:p w14:paraId="02D6D241" w14:textId="77777777" w:rsidR="00E44462" w:rsidRDefault="00E44462">
            <w:pPr>
              <w:pStyle w:val="EMPTYCELLSTYLE"/>
            </w:pPr>
          </w:p>
        </w:tc>
        <w:tc>
          <w:tcPr>
            <w:tcW w:w="1140" w:type="dxa"/>
          </w:tcPr>
          <w:p w14:paraId="064CCB94" w14:textId="77777777" w:rsidR="00E44462" w:rsidRDefault="00E4446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B2A9694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3BDF83DF" w14:textId="77777777" w:rsidR="00E44462" w:rsidRDefault="00E44462">
            <w:pPr>
              <w:pStyle w:val="EMPTYCELLSTYLE"/>
            </w:pPr>
          </w:p>
        </w:tc>
      </w:tr>
      <w:tr w:rsidR="00E44462" w14:paraId="126762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7F7DE7" w14:textId="77777777" w:rsidR="00E44462" w:rsidRDefault="00E44462">
            <w:pPr>
              <w:pStyle w:val="EMPTYCELLSTYLE"/>
            </w:pPr>
          </w:p>
        </w:tc>
        <w:tc>
          <w:tcPr>
            <w:tcW w:w="920" w:type="dxa"/>
          </w:tcPr>
          <w:p w14:paraId="3F0DC93B" w14:textId="77777777" w:rsidR="00E44462" w:rsidRDefault="00E44462">
            <w:pPr>
              <w:pStyle w:val="EMPTYCELLSTYLE"/>
            </w:pPr>
          </w:p>
        </w:tc>
        <w:tc>
          <w:tcPr>
            <w:tcW w:w="200" w:type="dxa"/>
          </w:tcPr>
          <w:p w14:paraId="0EEDACC3" w14:textId="77777777" w:rsidR="00E44462" w:rsidRDefault="00E44462">
            <w:pPr>
              <w:pStyle w:val="EMPTYCELLSTYLE"/>
            </w:pPr>
          </w:p>
        </w:tc>
        <w:tc>
          <w:tcPr>
            <w:tcW w:w="960" w:type="dxa"/>
          </w:tcPr>
          <w:p w14:paraId="4F095D86" w14:textId="77777777" w:rsidR="00E44462" w:rsidRDefault="00E44462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5CFB9" w14:textId="77777777" w:rsidR="00E44462" w:rsidRDefault="008267A1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DA UNIÃO</w:t>
            </w:r>
          </w:p>
        </w:tc>
        <w:tc>
          <w:tcPr>
            <w:tcW w:w="320" w:type="dxa"/>
          </w:tcPr>
          <w:p w14:paraId="380EB138" w14:textId="77777777" w:rsidR="00E44462" w:rsidRDefault="00E44462">
            <w:pPr>
              <w:pStyle w:val="EMPTYCELLSTYLE"/>
            </w:pPr>
          </w:p>
        </w:tc>
        <w:tc>
          <w:tcPr>
            <w:tcW w:w="1200" w:type="dxa"/>
          </w:tcPr>
          <w:p w14:paraId="26B16FFC" w14:textId="77777777" w:rsidR="00E44462" w:rsidRDefault="00E44462">
            <w:pPr>
              <w:pStyle w:val="EMPTYCELLSTYLE"/>
            </w:pPr>
          </w:p>
        </w:tc>
        <w:tc>
          <w:tcPr>
            <w:tcW w:w="1000" w:type="dxa"/>
          </w:tcPr>
          <w:p w14:paraId="0021EAB2" w14:textId="77777777" w:rsidR="00E44462" w:rsidRDefault="00E44462">
            <w:pPr>
              <w:pStyle w:val="EMPTYCELLSTYLE"/>
            </w:pPr>
          </w:p>
        </w:tc>
        <w:tc>
          <w:tcPr>
            <w:tcW w:w="600" w:type="dxa"/>
          </w:tcPr>
          <w:p w14:paraId="30356177" w14:textId="77777777" w:rsidR="00E44462" w:rsidRDefault="00E44462">
            <w:pPr>
              <w:pStyle w:val="EMPTYCELLSTYLE"/>
            </w:pPr>
          </w:p>
        </w:tc>
        <w:tc>
          <w:tcPr>
            <w:tcW w:w="1500" w:type="dxa"/>
          </w:tcPr>
          <w:p w14:paraId="0AE8F1EB" w14:textId="77777777" w:rsidR="00E44462" w:rsidRDefault="00E44462">
            <w:pPr>
              <w:pStyle w:val="EMPTYCELLSTYLE"/>
            </w:pPr>
          </w:p>
        </w:tc>
        <w:tc>
          <w:tcPr>
            <w:tcW w:w="1900" w:type="dxa"/>
          </w:tcPr>
          <w:p w14:paraId="25958483" w14:textId="77777777" w:rsidR="00E44462" w:rsidRDefault="00E44462">
            <w:pPr>
              <w:pStyle w:val="EMPTYCELLSTYLE"/>
            </w:pPr>
          </w:p>
        </w:tc>
        <w:tc>
          <w:tcPr>
            <w:tcW w:w="1140" w:type="dxa"/>
          </w:tcPr>
          <w:p w14:paraId="74095BA5" w14:textId="77777777" w:rsidR="00E44462" w:rsidRDefault="00E4446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60DC2C7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78F60D41" w14:textId="77777777" w:rsidR="00E44462" w:rsidRDefault="00E44462">
            <w:pPr>
              <w:pStyle w:val="EMPTYCELLSTYLE"/>
            </w:pPr>
          </w:p>
        </w:tc>
      </w:tr>
      <w:tr w:rsidR="00E44462" w14:paraId="06319E8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234C4405" w14:textId="77777777" w:rsidR="00E44462" w:rsidRDefault="00E44462">
            <w:pPr>
              <w:pStyle w:val="EMPTYCELLSTYLE"/>
            </w:pPr>
          </w:p>
        </w:tc>
        <w:tc>
          <w:tcPr>
            <w:tcW w:w="920" w:type="dxa"/>
          </w:tcPr>
          <w:p w14:paraId="3FDA46B0" w14:textId="77777777" w:rsidR="00E44462" w:rsidRDefault="00E44462">
            <w:pPr>
              <w:pStyle w:val="EMPTYCELLSTYLE"/>
            </w:pPr>
          </w:p>
        </w:tc>
        <w:tc>
          <w:tcPr>
            <w:tcW w:w="200" w:type="dxa"/>
          </w:tcPr>
          <w:p w14:paraId="33D6A3BB" w14:textId="77777777" w:rsidR="00E44462" w:rsidRDefault="00E44462">
            <w:pPr>
              <w:pStyle w:val="EMPTYCELLSTYLE"/>
            </w:pPr>
          </w:p>
        </w:tc>
        <w:tc>
          <w:tcPr>
            <w:tcW w:w="960" w:type="dxa"/>
          </w:tcPr>
          <w:p w14:paraId="4C5415F3" w14:textId="77777777" w:rsidR="00E44462" w:rsidRDefault="00E44462">
            <w:pPr>
              <w:pStyle w:val="EMPTYCELLSTYLE"/>
            </w:pPr>
          </w:p>
        </w:tc>
        <w:tc>
          <w:tcPr>
            <w:tcW w:w="5600" w:type="dxa"/>
          </w:tcPr>
          <w:p w14:paraId="50DADD06" w14:textId="77777777" w:rsidR="00E44462" w:rsidRDefault="00E44462">
            <w:pPr>
              <w:pStyle w:val="EMPTYCELLSTYLE"/>
            </w:pPr>
          </w:p>
        </w:tc>
        <w:tc>
          <w:tcPr>
            <w:tcW w:w="320" w:type="dxa"/>
          </w:tcPr>
          <w:p w14:paraId="775E0F89" w14:textId="77777777" w:rsidR="00E44462" w:rsidRDefault="00E44462">
            <w:pPr>
              <w:pStyle w:val="EMPTYCELLSTYLE"/>
            </w:pPr>
          </w:p>
        </w:tc>
        <w:tc>
          <w:tcPr>
            <w:tcW w:w="1200" w:type="dxa"/>
          </w:tcPr>
          <w:p w14:paraId="6E86EB3C" w14:textId="77777777" w:rsidR="00E44462" w:rsidRDefault="00E44462">
            <w:pPr>
              <w:pStyle w:val="EMPTYCELLSTYLE"/>
            </w:pPr>
          </w:p>
        </w:tc>
        <w:tc>
          <w:tcPr>
            <w:tcW w:w="1000" w:type="dxa"/>
          </w:tcPr>
          <w:p w14:paraId="48FB4F5D" w14:textId="77777777" w:rsidR="00E44462" w:rsidRDefault="00E44462">
            <w:pPr>
              <w:pStyle w:val="EMPTYCELLSTYLE"/>
            </w:pPr>
          </w:p>
        </w:tc>
        <w:tc>
          <w:tcPr>
            <w:tcW w:w="600" w:type="dxa"/>
          </w:tcPr>
          <w:p w14:paraId="6C207248" w14:textId="77777777" w:rsidR="00E44462" w:rsidRDefault="00E44462">
            <w:pPr>
              <w:pStyle w:val="EMPTYCELLSTYLE"/>
            </w:pPr>
          </w:p>
        </w:tc>
        <w:tc>
          <w:tcPr>
            <w:tcW w:w="1500" w:type="dxa"/>
          </w:tcPr>
          <w:p w14:paraId="33CD29A5" w14:textId="77777777" w:rsidR="00E44462" w:rsidRDefault="00E44462">
            <w:pPr>
              <w:pStyle w:val="EMPTYCELLSTYLE"/>
            </w:pPr>
          </w:p>
        </w:tc>
        <w:tc>
          <w:tcPr>
            <w:tcW w:w="1900" w:type="dxa"/>
          </w:tcPr>
          <w:p w14:paraId="60C37196" w14:textId="77777777" w:rsidR="00E44462" w:rsidRDefault="00E44462">
            <w:pPr>
              <w:pStyle w:val="EMPTYCELLSTYLE"/>
            </w:pPr>
          </w:p>
        </w:tc>
        <w:tc>
          <w:tcPr>
            <w:tcW w:w="1140" w:type="dxa"/>
          </w:tcPr>
          <w:p w14:paraId="44E96EBE" w14:textId="77777777" w:rsidR="00E44462" w:rsidRDefault="00E4446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A4A5467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2094C40B" w14:textId="77777777" w:rsidR="00E44462" w:rsidRDefault="00E44462">
            <w:pPr>
              <w:pStyle w:val="EMPTYCELLSTYLE"/>
            </w:pPr>
          </w:p>
        </w:tc>
      </w:tr>
      <w:tr w:rsidR="00E44462" w14:paraId="42C41D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9C8F25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2B607F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C44F2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DF531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PRÓPRIO</w:t>
                  </w:r>
                </w:p>
              </w:tc>
              <w:tc>
                <w:tcPr>
                  <w:tcW w:w="3120" w:type="dxa"/>
                </w:tcPr>
                <w:p w14:paraId="49944D9D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260B1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518.707,44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44C48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4.227.652,07</w:t>
                  </w:r>
                </w:p>
              </w:tc>
              <w:tc>
                <w:tcPr>
                  <w:tcW w:w="1840" w:type="dxa"/>
                </w:tcPr>
                <w:p w14:paraId="1E1F21CD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30055D27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58D371DD" w14:textId="77777777" w:rsidR="00E44462" w:rsidRDefault="00E44462">
            <w:pPr>
              <w:pStyle w:val="EMPTYCELLSTYLE"/>
            </w:pPr>
          </w:p>
        </w:tc>
      </w:tr>
      <w:tr w:rsidR="00E44462" w14:paraId="67F843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A024C8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150DA8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FF9E7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2E677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MDE</w:t>
                  </w:r>
                </w:p>
              </w:tc>
              <w:tc>
                <w:tcPr>
                  <w:tcW w:w="3120" w:type="dxa"/>
                </w:tcPr>
                <w:p w14:paraId="04202B04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EEC60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63.515,19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F1A5B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517.671,66</w:t>
                  </w:r>
                </w:p>
              </w:tc>
              <w:tc>
                <w:tcPr>
                  <w:tcW w:w="1840" w:type="dxa"/>
                </w:tcPr>
                <w:p w14:paraId="2D82FC16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48079A16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66AF23AB" w14:textId="77777777" w:rsidR="00E44462" w:rsidRDefault="00E44462">
            <w:pPr>
              <w:pStyle w:val="EMPTYCELLSTYLE"/>
            </w:pPr>
          </w:p>
        </w:tc>
      </w:tr>
      <w:tr w:rsidR="00E44462" w14:paraId="19E163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46DED6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2A990C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F9ACC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4.1.7.1.8.01.21.03.00.00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262E4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ASPS</w:t>
                  </w:r>
                </w:p>
              </w:tc>
              <w:tc>
                <w:tcPr>
                  <w:tcW w:w="3120" w:type="dxa"/>
                </w:tcPr>
                <w:p w14:paraId="79D8BC69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10474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264.646,66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496CE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2.156.965,35</w:t>
                  </w:r>
                </w:p>
              </w:tc>
              <w:tc>
                <w:tcPr>
                  <w:tcW w:w="1840" w:type="dxa"/>
                </w:tcPr>
                <w:p w14:paraId="5BAA2D4F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4C887F5F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2B8B4BA3" w14:textId="77777777" w:rsidR="00E44462" w:rsidRDefault="00E44462">
            <w:pPr>
              <w:pStyle w:val="EMPTYCELLSTYLE"/>
            </w:pPr>
          </w:p>
        </w:tc>
      </w:tr>
      <w:tr w:rsidR="00E44462" w14:paraId="63D8F3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BEF3DB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4D03A9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E1BD6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E9D36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FUNDEB</w:t>
                  </w:r>
                </w:p>
              </w:tc>
              <w:tc>
                <w:tcPr>
                  <w:tcW w:w="3120" w:type="dxa"/>
                </w:tcPr>
                <w:p w14:paraId="4201EA7F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DE7B8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211.717,32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F7908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1.725.572,27</w:t>
                  </w:r>
                </w:p>
              </w:tc>
              <w:tc>
                <w:tcPr>
                  <w:tcW w:w="1840" w:type="dxa"/>
                </w:tcPr>
                <w:p w14:paraId="57D2CCB2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208F1440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2C08ACC6" w14:textId="77777777" w:rsidR="00E44462" w:rsidRDefault="00E44462">
            <w:pPr>
              <w:pStyle w:val="EMPTYCELLSTYLE"/>
            </w:pPr>
          </w:p>
        </w:tc>
      </w:tr>
      <w:tr w:rsidR="00E44462" w14:paraId="7D0B26C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4FDCD12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05D3C0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0F68A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4.1.7.1.8.01.41.01.00.00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F0585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- 1% Cota entregue no mês de julho - Principal - PRÓPRIO</w:t>
                  </w:r>
                </w:p>
              </w:tc>
              <w:tc>
                <w:tcPr>
                  <w:tcW w:w="3120" w:type="dxa"/>
                </w:tcPr>
                <w:p w14:paraId="0EB37CB0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3165A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D26D4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259.014,50</w:t>
                  </w:r>
                </w:p>
              </w:tc>
              <w:tc>
                <w:tcPr>
                  <w:tcW w:w="1840" w:type="dxa"/>
                </w:tcPr>
                <w:p w14:paraId="26076C55" w14:textId="77777777" w:rsidR="00E44462" w:rsidRDefault="00E44462">
                  <w:pPr>
                    <w:pStyle w:val="EMPTYCELLSTYLE"/>
                  </w:pPr>
                </w:p>
              </w:tc>
            </w:tr>
            <w:tr w:rsidR="00E44462" w14:paraId="4F27B9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277ECE97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84275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0BAA66E9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233ABB68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1F34588E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3635F5E9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4206EC48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1EA3629F" w14:textId="77777777" w:rsidR="00E44462" w:rsidRDefault="00E44462">
            <w:pPr>
              <w:pStyle w:val="EMPTYCELLSTYLE"/>
            </w:pPr>
          </w:p>
        </w:tc>
      </w:tr>
      <w:tr w:rsidR="00E44462" w14:paraId="186E0F0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FDBA943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722590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94AAE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4.1.7.1.8.01.41.02.00.00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2B8CC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do FPM - 1% Cota entregue no mês de julho - Principal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  MDE</w:t>
                  </w:r>
                  <w:proofErr w:type="gramEnd"/>
                </w:p>
              </w:tc>
              <w:tc>
                <w:tcPr>
                  <w:tcW w:w="3120" w:type="dxa"/>
                </w:tcPr>
                <w:p w14:paraId="19683DCF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7DD8E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B62A1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137.436,27</w:t>
                  </w:r>
                </w:p>
              </w:tc>
              <w:tc>
                <w:tcPr>
                  <w:tcW w:w="1840" w:type="dxa"/>
                </w:tcPr>
                <w:p w14:paraId="2123B6B9" w14:textId="77777777" w:rsidR="00E44462" w:rsidRDefault="00E44462">
                  <w:pPr>
                    <w:pStyle w:val="EMPTYCELLSTYLE"/>
                  </w:pPr>
                </w:p>
              </w:tc>
            </w:tr>
            <w:tr w:rsidR="00E44462" w14:paraId="249C5C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2631E2A5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08E4F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75F059A4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20ABECD4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7EA94B6A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3FBF2FDF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1D8F901C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27984A7B" w14:textId="77777777" w:rsidR="00E44462" w:rsidRDefault="00E44462">
            <w:pPr>
              <w:pStyle w:val="EMPTYCELLSTYLE"/>
            </w:pPr>
          </w:p>
        </w:tc>
      </w:tr>
      <w:tr w:rsidR="00E44462" w14:paraId="52B7529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14337D0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549D22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11037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4.1.7.1.8.01.41.03.00.00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7C5CC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- 1% Cota entregue no mês de julho - Principal - ASPS</w:t>
                  </w:r>
                </w:p>
              </w:tc>
              <w:tc>
                <w:tcPr>
                  <w:tcW w:w="3120" w:type="dxa"/>
                </w:tcPr>
                <w:p w14:paraId="088C2FAE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DD066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096A4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132.150,25</w:t>
                  </w:r>
                </w:p>
              </w:tc>
              <w:tc>
                <w:tcPr>
                  <w:tcW w:w="1840" w:type="dxa"/>
                </w:tcPr>
                <w:p w14:paraId="77A01D9E" w14:textId="77777777" w:rsidR="00E44462" w:rsidRDefault="00E44462">
                  <w:pPr>
                    <w:pStyle w:val="EMPTYCELLSTYLE"/>
                  </w:pPr>
                </w:p>
              </w:tc>
            </w:tr>
            <w:tr w:rsidR="00E44462" w14:paraId="6EB8F4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2B536594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C9E4E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1701F160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4095BDF3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4BA4F775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12B617BA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4882892B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52D50F43" w14:textId="77777777" w:rsidR="00E44462" w:rsidRDefault="00E44462">
            <w:pPr>
              <w:pStyle w:val="EMPTYCELLSTYLE"/>
            </w:pPr>
          </w:p>
        </w:tc>
      </w:tr>
      <w:tr w:rsidR="00E44462" w14:paraId="6B3056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E8F945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37C2A6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FBAA9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8C321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PRÓPRIO</w:t>
                  </w:r>
                </w:p>
              </w:tc>
              <w:tc>
                <w:tcPr>
                  <w:tcW w:w="3120" w:type="dxa"/>
                </w:tcPr>
                <w:p w14:paraId="2482ABBF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3814C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100,02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42251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1.068,26</w:t>
                  </w:r>
                </w:p>
              </w:tc>
              <w:tc>
                <w:tcPr>
                  <w:tcW w:w="1840" w:type="dxa"/>
                </w:tcPr>
                <w:p w14:paraId="492551DF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41817D23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1FAA8155" w14:textId="77777777" w:rsidR="00E44462" w:rsidRDefault="00E44462">
            <w:pPr>
              <w:pStyle w:val="EMPTYCELLSTYLE"/>
            </w:pPr>
          </w:p>
        </w:tc>
      </w:tr>
      <w:tr w:rsidR="00E44462" w14:paraId="5CAE0E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78DDB2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457C01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DC2EB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B6F43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MDE</w:t>
                  </w:r>
                </w:p>
              </w:tc>
              <w:tc>
                <w:tcPr>
                  <w:tcW w:w="3120" w:type="dxa"/>
                </w:tcPr>
                <w:p w14:paraId="05383888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D6F0E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12,25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A4806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130,81</w:t>
                  </w:r>
                </w:p>
              </w:tc>
              <w:tc>
                <w:tcPr>
                  <w:tcW w:w="1840" w:type="dxa"/>
                </w:tcPr>
                <w:p w14:paraId="39A9E326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416186E8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55814E84" w14:textId="77777777" w:rsidR="00E44462" w:rsidRDefault="00E44462">
            <w:pPr>
              <w:pStyle w:val="EMPTYCELLSTYLE"/>
            </w:pPr>
          </w:p>
        </w:tc>
      </w:tr>
      <w:tr w:rsidR="00E44462" w14:paraId="796529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7A70B8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728177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2F6B2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4.1.7.1.8.01.51.03.00.00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ED8D0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ASPS</w:t>
                  </w:r>
                </w:p>
              </w:tc>
              <w:tc>
                <w:tcPr>
                  <w:tcW w:w="3120" w:type="dxa"/>
                </w:tcPr>
                <w:p w14:paraId="22D08EB6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FAC37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51,03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E9A7D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545,03</w:t>
                  </w:r>
                </w:p>
              </w:tc>
              <w:tc>
                <w:tcPr>
                  <w:tcW w:w="1840" w:type="dxa"/>
                </w:tcPr>
                <w:p w14:paraId="0FF98574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6BC010BF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424F5B0F" w14:textId="77777777" w:rsidR="00E44462" w:rsidRDefault="00E44462">
            <w:pPr>
              <w:pStyle w:val="EMPTYCELLSTYLE"/>
            </w:pPr>
          </w:p>
        </w:tc>
      </w:tr>
      <w:tr w:rsidR="00E44462" w14:paraId="4F8D3B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E42F43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0C0285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5F3E2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9F714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FUNDEB</w:t>
                  </w:r>
                </w:p>
              </w:tc>
              <w:tc>
                <w:tcPr>
                  <w:tcW w:w="3120" w:type="dxa"/>
                </w:tcPr>
                <w:p w14:paraId="4FA862CD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33695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40,83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19904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436,03</w:t>
                  </w:r>
                </w:p>
              </w:tc>
              <w:tc>
                <w:tcPr>
                  <w:tcW w:w="1840" w:type="dxa"/>
                </w:tcPr>
                <w:p w14:paraId="744812B4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57B8AD61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62E03CE6" w14:textId="77777777" w:rsidR="00E44462" w:rsidRDefault="00E44462">
            <w:pPr>
              <w:pStyle w:val="EMPTYCELLSTYLE"/>
            </w:pPr>
          </w:p>
        </w:tc>
      </w:tr>
      <w:tr w:rsidR="00E44462" w14:paraId="082912E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831095F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03FB96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17A3A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4.1.7.1.8.02.21.00.00.00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AA829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da Compensação Financeira de Recursos Minerais - CFEM - Principal</w:t>
                  </w:r>
                </w:p>
              </w:tc>
              <w:tc>
                <w:tcPr>
                  <w:tcW w:w="3120" w:type="dxa"/>
                </w:tcPr>
                <w:p w14:paraId="1912035D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7D1C9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865,77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80568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11.150,98</w:t>
                  </w:r>
                </w:p>
              </w:tc>
              <w:tc>
                <w:tcPr>
                  <w:tcW w:w="1840" w:type="dxa"/>
                </w:tcPr>
                <w:p w14:paraId="31542426" w14:textId="77777777" w:rsidR="00E44462" w:rsidRDefault="00E44462">
                  <w:pPr>
                    <w:pStyle w:val="EMPTYCELLSTYLE"/>
                  </w:pPr>
                </w:p>
              </w:tc>
            </w:tr>
            <w:tr w:rsidR="00E44462" w14:paraId="1C3BC5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65CC7E42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4A9A7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40BD594A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3B173BD5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055F2CF4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2F4C4690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3C129D07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311EDDA0" w14:textId="77777777" w:rsidR="00E44462" w:rsidRDefault="00E44462">
            <w:pPr>
              <w:pStyle w:val="EMPTYCELLSTYLE"/>
            </w:pPr>
          </w:p>
        </w:tc>
      </w:tr>
      <w:tr w:rsidR="00E44462" w14:paraId="08D021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C7D2BC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7A951A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C3875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4.1.7.1.8.02.61.00.00.00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EC941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Fundo Especial do Petróleo - FEP - Principal</w:t>
                  </w:r>
                </w:p>
              </w:tc>
              <w:tc>
                <w:tcPr>
                  <w:tcW w:w="3120" w:type="dxa"/>
                </w:tcPr>
                <w:p w14:paraId="1EBB99E8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C2436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28.397,70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5F7AB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202.749,40</w:t>
                  </w:r>
                </w:p>
              </w:tc>
              <w:tc>
                <w:tcPr>
                  <w:tcW w:w="1840" w:type="dxa"/>
                </w:tcPr>
                <w:p w14:paraId="758B42F8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453419A7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7AC8EA44" w14:textId="77777777" w:rsidR="00E44462" w:rsidRDefault="00E44462">
            <w:pPr>
              <w:pStyle w:val="EMPTYCELLSTYLE"/>
            </w:pPr>
          </w:p>
        </w:tc>
      </w:tr>
      <w:tr w:rsidR="00E44462" w14:paraId="595830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9A3E59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115555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698B9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DDA7A" w14:textId="77777777" w:rsidR="00E44462" w:rsidRDefault="008267A1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SUS - Bloco de Custeio Atenção Primária</w:t>
                  </w:r>
                </w:p>
              </w:tc>
              <w:tc>
                <w:tcPr>
                  <w:tcW w:w="3120" w:type="dxa"/>
                </w:tcPr>
                <w:p w14:paraId="12238265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E0AC5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23.601,15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01C9C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411.323,29</w:t>
                  </w:r>
                </w:p>
              </w:tc>
              <w:tc>
                <w:tcPr>
                  <w:tcW w:w="1840" w:type="dxa"/>
                </w:tcPr>
                <w:p w14:paraId="075635A9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11C11005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36904FF5" w14:textId="77777777" w:rsidR="00E44462" w:rsidRDefault="00E44462">
            <w:pPr>
              <w:pStyle w:val="EMPTYCELLSTYLE"/>
            </w:pPr>
          </w:p>
        </w:tc>
      </w:tr>
      <w:tr w:rsidR="00E44462" w14:paraId="69BA4D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38A949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3616B4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31655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C994A" w14:textId="77777777" w:rsidR="00E44462" w:rsidRDefault="008267A1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SUS - Bloco de Custeio da Vigilância Sanitária</w:t>
                  </w:r>
                </w:p>
              </w:tc>
              <w:tc>
                <w:tcPr>
                  <w:tcW w:w="3120" w:type="dxa"/>
                </w:tcPr>
                <w:p w14:paraId="65D180A0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064AD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1.556,25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2FF91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20.291,33</w:t>
                  </w:r>
                </w:p>
              </w:tc>
              <w:tc>
                <w:tcPr>
                  <w:tcW w:w="1840" w:type="dxa"/>
                </w:tcPr>
                <w:p w14:paraId="06F3126E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201CD7A3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0D895CD0" w14:textId="77777777" w:rsidR="00E44462" w:rsidRDefault="00E44462">
            <w:pPr>
              <w:pStyle w:val="EMPTYCELLSTYLE"/>
            </w:pPr>
          </w:p>
        </w:tc>
      </w:tr>
      <w:tr w:rsidR="00E44462" w14:paraId="1165FA3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B47EB85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66078B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327AF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4.1.7.1.8.03.11.03.00.00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61A4C" w14:textId="77777777" w:rsidR="00E44462" w:rsidRDefault="008267A1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SUS - Bloco de Custeio da Assistência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Farmaceutica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Básica</w:t>
                  </w:r>
                </w:p>
              </w:tc>
              <w:tc>
                <w:tcPr>
                  <w:tcW w:w="3120" w:type="dxa"/>
                </w:tcPr>
                <w:p w14:paraId="311BB884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27C45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3.128,92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60E27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25.462,45</w:t>
                  </w:r>
                </w:p>
              </w:tc>
              <w:tc>
                <w:tcPr>
                  <w:tcW w:w="1840" w:type="dxa"/>
                </w:tcPr>
                <w:p w14:paraId="63B9B2A7" w14:textId="77777777" w:rsidR="00E44462" w:rsidRDefault="00E44462">
                  <w:pPr>
                    <w:pStyle w:val="EMPTYCELLSTYLE"/>
                  </w:pPr>
                </w:p>
              </w:tc>
            </w:tr>
            <w:tr w:rsidR="00E44462" w14:paraId="0DE969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4A762D9B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069DA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1AA9A22B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78BF1A84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5669446B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1F72B07D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4E798A29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27B622E9" w14:textId="77777777" w:rsidR="00E44462" w:rsidRDefault="00E44462">
            <w:pPr>
              <w:pStyle w:val="EMPTYCELLSTYLE"/>
            </w:pPr>
          </w:p>
        </w:tc>
      </w:tr>
      <w:tr w:rsidR="00E44462" w14:paraId="2B305B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3D0B51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16761A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7D528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4.1.7.1.8.03.11.06.00.00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911E3" w14:textId="77777777" w:rsidR="00E44462" w:rsidRDefault="008267A1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SUS - Combate Covid-19</w:t>
                  </w:r>
                </w:p>
              </w:tc>
              <w:tc>
                <w:tcPr>
                  <w:tcW w:w="3120" w:type="dxa"/>
                </w:tcPr>
                <w:p w14:paraId="105FE757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ABF15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17799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14.544,00</w:t>
                  </w:r>
                </w:p>
              </w:tc>
              <w:tc>
                <w:tcPr>
                  <w:tcW w:w="1840" w:type="dxa"/>
                </w:tcPr>
                <w:p w14:paraId="7B1602CB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4BDA4133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0F041899" w14:textId="77777777" w:rsidR="00E44462" w:rsidRDefault="00E44462">
            <w:pPr>
              <w:pStyle w:val="EMPTYCELLSTYLE"/>
            </w:pPr>
          </w:p>
        </w:tc>
      </w:tr>
      <w:tr w:rsidR="00E44462" w14:paraId="71D8F7F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93721B9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3523D7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59CEF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4.1.7.1.8.04.11.01.00.00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257DC" w14:textId="77777777" w:rsidR="00E44462" w:rsidRDefault="008267A1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SUS - Estruturação Rede Serviços Públicos de Saúde - Atenção Primária</w:t>
                  </w:r>
                </w:p>
              </w:tc>
              <w:tc>
                <w:tcPr>
                  <w:tcW w:w="3120" w:type="dxa"/>
                </w:tcPr>
                <w:p w14:paraId="4961875C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2B8C0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67FE8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2.930,65</w:t>
                  </w:r>
                </w:p>
              </w:tc>
              <w:tc>
                <w:tcPr>
                  <w:tcW w:w="1840" w:type="dxa"/>
                </w:tcPr>
                <w:p w14:paraId="1A25BF2D" w14:textId="77777777" w:rsidR="00E44462" w:rsidRDefault="00E44462">
                  <w:pPr>
                    <w:pStyle w:val="EMPTYCELLSTYLE"/>
                  </w:pPr>
                </w:p>
              </w:tc>
            </w:tr>
            <w:tr w:rsidR="00E44462" w14:paraId="26130A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3B07500F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713F0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18E4926A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13D1B724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6F6B9041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0C8A05F4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43800431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212DB72D" w14:textId="77777777" w:rsidR="00E44462" w:rsidRDefault="00E44462">
            <w:pPr>
              <w:pStyle w:val="EMPTYCELLSTYLE"/>
            </w:pPr>
          </w:p>
        </w:tc>
      </w:tr>
      <w:tr w:rsidR="00E44462" w14:paraId="6C22E7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AE790E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1ACB3D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6E753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4.1.7.1.8.05.11.00.00.00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541CF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do Salário-Educação - Principal</w:t>
                  </w:r>
                </w:p>
              </w:tc>
              <w:tc>
                <w:tcPr>
                  <w:tcW w:w="3120" w:type="dxa"/>
                </w:tcPr>
                <w:p w14:paraId="6F7A4FD4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5699B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26.141,63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1473B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221.301,31</w:t>
                  </w:r>
                </w:p>
              </w:tc>
              <w:tc>
                <w:tcPr>
                  <w:tcW w:w="1840" w:type="dxa"/>
                </w:tcPr>
                <w:p w14:paraId="4ED6A02A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01F5EF77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52F06A17" w14:textId="77777777" w:rsidR="00E44462" w:rsidRDefault="00E44462">
            <w:pPr>
              <w:pStyle w:val="EMPTYCELLSTYLE"/>
            </w:pPr>
          </w:p>
        </w:tc>
      </w:tr>
      <w:tr w:rsidR="00E44462" w14:paraId="33C1472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21BB100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521B4E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20D5D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4.1.7.1.8.05.21.00.00.00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783C0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Diretas do FNDE referentes ao Programa Dinheiro Direto na Escola - PDDE - Principal</w:t>
                  </w:r>
                </w:p>
              </w:tc>
              <w:tc>
                <w:tcPr>
                  <w:tcW w:w="3120" w:type="dxa"/>
                </w:tcPr>
                <w:p w14:paraId="347623DC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A70DC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87BC4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720,00</w:t>
                  </w:r>
                </w:p>
              </w:tc>
              <w:tc>
                <w:tcPr>
                  <w:tcW w:w="1840" w:type="dxa"/>
                </w:tcPr>
                <w:p w14:paraId="1110F1DC" w14:textId="77777777" w:rsidR="00E44462" w:rsidRDefault="00E44462">
                  <w:pPr>
                    <w:pStyle w:val="EMPTYCELLSTYLE"/>
                  </w:pPr>
                </w:p>
              </w:tc>
            </w:tr>
            <w:tr w:rsidR="00E44462" w14:paraId="6C736A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7CA80C2F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86660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4FAC6217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233BF7CE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4E9E5F72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2CC06870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22BF0F3C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16B83476" w14:textId="77777777" w:rsidR="00E44462" w:rsidRDefault="00E44462">
            <w:pPr>
              <w:pStyle w:val="EMPTYCELLSTYLE"/>
            </w:pPr>
          </w:p>
        </w:tc>
      </w:tr>
      <w:tr w:rsidR="00E44462" w14:paraId="10A70EE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8D40E39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368821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24CC4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4.1.7.1.8.05.31.00.00.00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7CD8D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Diretas do FNDE referentes ao Programa Nacional de Alimentação Escolar - PNAE - Principal</w:t>
                  </w:r>
                </w:p>
              </w:tc>
              <w:tc>
                <w:tcPr>
                  <w:tcW w:w="3120" w:type="dxa"/>
                </w:tcPr>
                <w:p w14:paraId="2455659A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79471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5.792,20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6A88A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40.545,40</w:t>
                  </w:r>
                </w:p>
              </w:tc>
              <w:tc>
                <w:tcPr>
                  <w:tcW w:w="1840" w:type="dxa"/>
                </w:tcPr>
                <w:p w14:paraId="3B2C88C8" w14:textId="77777777" w:rsidR="00E44462" w:rsidRDefault="00E44462">
                  <w:pPr>
                    <w:pStyle w:val="EMPTYCELLSTYLE"/>
                  </w:pPr>
                </w:p>
              </w:tc>
            </w:tr>
            <w:tr w:rsidR="00E44462" w14:paraId="50463B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1F7BB6E0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37FFF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34F2448F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4D3D0381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38BC58BC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2CA4FB37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3162CB9F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362A5260" w14:textId="77777777" w:rsidR="00E44462" w:rsidRDefault="00E44462">
            <w:pPr>
              <w:pStyle w:val="EMPTYCELLSTYLE"/>
            </w:pPr>
          </w:p>
        </w:tc>
      </w:tr>
      <w:tr w:rsidR="00E44462" w14:paraId="0D3E4BC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3F2BE0E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43B9C3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203A4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4.1.7.1.8.05.41.00.00.00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27B6D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Diretas do FNDE referentes ao Programa Nacional de Apoio ao Transporte do Escolar - PNATE - Principal</w:t>
                  </w:r>
                </w:p>
              </w:tc>
              <w:tc>
                <w:tcPr>
                  <w:tcW w:w="3120" w:type="dxa"/>
                </w:tcPr>
                <w:p w14:paraId="1945DE11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4E102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12.829,95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8D15C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89.809,65</w:t>
                  </w:r>
                </w:p>
              </w:tc>
              <w:tc>
                <w:tcPr>
                  <w:tcW w:w="1840" w:type="dxa"/>
                </w:tcPr>
                <w:p w14:paraId="702482C5" w14:textId="77777777" w:rsidR="00E44462" w:rsidRDefault="00E44462">
                  <w:pPr>
                    <w:pStyle w:val="EMPTYCELLSTYLE"/>
                  </w:pPr>
                </w:p>
              </w:tc>
            </w:tr>
            <w:tr w:rsidR="00E44462" w14:paraId="67E4F3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4885D44F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EC027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098E6FC3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38624C47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2E1521BA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7BBB9F8E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555521BD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3DFC25AE" w14:textId="77777777" w:rsidR="00E44462" w:rsidRDefault="00E44462">
            <w:pPr>
              <w:pStyle w:val="EMPTYCELLSTYLE"/>
            </w:pPr>
          </w:p>
        </w:tc>
      </w:tr>
      <w:tr w:rsidR="00E44462" w14:paraId="70CDBA9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9ED89F4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6E98DB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210C3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4.1.7.1.8.12.11.02.00.00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9C861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Fundo Nacional de Assistência Social - FNAS - B.P.S.B. - Bloco de Proteção Social Básica</w:t>
                  </w:r>
                </w:p>
              </w:tc>
              <w:tc>
                <w:tcPr>
                  <w:tcW w:w="3120" w:type="dxa"/>
                </w:tcPr>
                <w:p w14:paraId="36E90C47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8CDDF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6.461,42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EA1D5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32.119,09</w:t>
                  </w:r>
                </w:p>
              </w:tc>
              <w:tc>
                <w:tcPr>
                  <w:tcW w:w="1840" w:type="dxa"/>
                </w:tcPr>
                <w:p w14:paraId="3FA3163C" w14:textId="77777777" w:rsidR="00E44462" w:rsidRDefault="00E44462">
                  <w:pPr>
                    <w:pStyle w:val="EMPTYCELLSTYLE"/>
                  </w:pPr>
                </w:p>
              </w:tc>
            </w:tr>
            <w:tr w:rsidR="00E44462" w14:paraId="3B791B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793A1505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55FD2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3479D0A2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4045AC6C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4BF46F58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7B606113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3020D23F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762E7F12" w14:textId="77777777" w:rsidR="00E44462" w:rsidRDefault="00E44462">
            <w:pPr>
              <w:pStyle w:val="EMPTYCELLSTYLE"/>
            </w:pPr>
          </w:p>
        </w:tc>
      </w:tr>
      <w:tr w:rsidR="00E44462" w14:paraId="2A0ADC5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F7D1A97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331E73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1C895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4.1.7.1.8.12.11.03.00.00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8B8AC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Fundo Nacional de Assistência Social - FNAS - B.P.E.M.C. - Bloco Prot. Esp. Med.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Complex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3120" w:type="dxa"/>
                </w:tcPr>
                <w:p w14:paraId="02416F56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8E958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CAA2B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184,39</w:t>
                  </w:r>
                </w:p>
              </w:tc>
              <w:tc>
                <w:tcPr>
                  <w:tcW w:w="1840" w:type="dxa"/>
                </w:tcPr>
                <w:p w14:paraId="0C18EBE5" w14:textId="77777777" w:rsidR="00E44462" w:rsidRDefault="00E44462">
                  <w:pPr>
                    <w:pStyle w:val="EMPTYCELLSTYLE"/>
                  </w:pPr>
                </w:p>
              </w:tc>
            </w:tr>
            <w:tr w:rsidR="00E44462" w14:paraId="742E60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3240ED82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45410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7579E0B9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5FAEFD3C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5735D384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47005E4C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323149E2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27EC29C3" w14:textId="77777777" w:rsidR="00E44462" w:rsidRDefault="00E44462">
            <w:pPr>
              <w:pStyle w:val="EMPTYCELLSTYLE"/>
            </w:pPr>
          </w:p>
        </w:tc>
      </w:tr>
      <w:tr w:rsidR="00E44462" w14:paraId="6E2226D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DB36F15" w14:textId="77777777" w:rsidR="00E44462" w:rsidRDefault="00E44462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80" w:type="dxa"/>
            <w:gridSpan w:val="3"/>
          </w:tcPr>
          <w:p w14:paraId="67B98066" w14:textId="77777777" w:rsidR="00E44462" w:rsidRDefault="00E44462">
            <w:pPr>
              <w:pStyle w:val="EMPTYCELLSTYLE"/>
            </w:pPr>
          </w:p>
        </w:tc>
        <w:tc>
          <w:tcPr>
            <w:tcW w:w="5600" w:type="dxa"/>
          </w:tcPr>
          <w:p w14:paraId="527FA7FD" w14:textId="77777777" w:rsidR="00E44462" w:rsidRDefault="00E44462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065C7413" w14:textId="77777777" w:rsidR="00E44462" w:rsidRDefault="00E44462">
            <w:pPr>
              <w:pStyle w:val="EMPTYCELLSTYLE"/>
            </w:pPr>
          </w:p>
        </w:tc>
        <w:tc>
          <w:tcPr>
            <w:tcW w:w="1000" w:type="dxa"/>
          </w:tcPr>
          <w:p w14:paraId="23DDA43E" w14:textId="77777777" w:rsidR="00E44462" w:rsidRDefault="00E44462">
            <w:pPr>
              <w:pStyle w:val="EMPTYCELLSTYLE"/>
            </w:pPr>
          </w:p>
        </w:tc>
        <w:tc>
          <w:tcPr>
            <w:tcW w:w="600" w:type="dxa"/>
          </w:tcPr>
          <w:p w14:paraId="08F29FDD" w14:textId="77777777" w:rsidR="00E44462" w:rsidRDefault="00E44462">
            <w:pPr>
              <w:pStyle w:val="EMPTYCELLSTYLE"/>
            </w:pPr>
          </w:p>
        </w:tc>
        <w:tc>
          <w:tcPr>
            <w:tcW w:w="1500" w:type="dxa"/>
          </w:tcPr>
          <w:p w14:paraId="5EEBA3BF" w14:textId="77777777" w:rsidR="00E44462" w:rsidRDefault="00E44462">
            <w:pPr>
              <w:pStyle w:val="EMPTYCELLSTYLE"/>
            </w:pPr>
          </w:p>
        </w:tc>
        <w:tc>
          <w:tcPr>
            <w:tcW w:w="1900" w:type="dxa"/>
          </w:tcPr>
          <w:p w14:paraId="10F5B4A6" w14:textId="77777777" w:rsidR="00E44462" w:rsidRDefault="00E44462">
            <w:pPr>
              <w:pStyle w:val="EMPTYCELLSTYLE"/>
            </w:pPr>
          </w:p>
        </w:tc>
        <w:tc>
          <w:tcPr>
            <w:tcW w:w="1140" w:type="dxa"/>
          </w:tcPr>
          <w:p w14:paraId="3D200B1D" w14:textId="77777777" w:rsidR="00E44462" w:rsidRDefault="00E4446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15723F7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570B78B2" w14:textId="77777777" w:rsidR="00E44462" w:rsidRDefault="00E44462">
            <w:pPr>
              <w:pStyle w:val="EMPTYCELLSTYLE"/>
            </w:pPr>
          </w:p>
        </w:tc>
      </w:tr>
      <w:tr w:rsidR="00E44462" w14:paraId="3B18E8D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F381E2E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AA71A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4319427F" w14:textId="77777777" w:rsidR="00E44462" w:rsidRDefault="00E44462">
            <w:pPr>
              <w:pStyle w:val="EMPTYCELLSTYLE"/>
            </w:pPr>
          </w:p>
        </w:tc>
      </w:tr>
      <w:tr w:rsidR="00E44462" w14:paraId="1F7DFE63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45AA4140" w14:textId="77777777" w:rsidR="00E44462" w:rsidRDefault="00E44462">
            <w:pPr>
              <w:pStyle w:val="EMPTYCELLSTYLE"/>
            </w:pPr>
          </w:p>
        </w:tc>
        <w:tc>
          <w:tcPr>
            <w:tcW w:w="2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5FB5C" w14:textId="77777777" w:rsidR="00E44462" w:rsidRDefault="008267A1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8BA5C" w14:textId="77777777" w:rsidR="00E44462" w:rsidRDefault="008267A1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5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22F44" w14:textId="77777777" w:rsidR="00E44462" w:rsidRDefault="008267A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Contrato/Convênio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C275B" w14:textId="77777777" w:rsidR="00E44462" w:rsidRDefault="008267A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Concedente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EBE3A" w14:textId="77777777" w:rsidR="00E44462" w:rsidRDefault="008267A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Objeto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48DC3" w14:textId="77777777" w:rsidR="00E44462" w:rsidRDefault="008267A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Recebido no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F51C0" w14:textId="77777777" w:rsidR="00E44462" w:rsidRDefault="008267A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até o mês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FF968" w14:textId="77777777" w:rsidR="00E44462" w:rsidRDefault="008267A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Contrapartida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FEFA2" w14:textId="77777777" w:rsidR="00E44462" w:rsidRDefault="008267A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Vigência</w:t>
            </w:r>
          </w:p>
        </w:tc>
        <w:tc>
          <w:tcPr>
            <w:tcW w:w="1" w:type="dxa"/>
          </w:tcPr>
          <w:p w14:paraId="4FF90692" w14:textId="77777777" w:rsidR="00E44462" w:rsidRDefault="00E44462">
            <w:pPr>
              <w:pStyle w:val="EMPTYCELLSTYLE"/>
            </w:pPr>
          </w:p>
        </w:tc>
      </w:tr>
      <w:tr w:rsidR="00E44462" w14:paraId="11C3684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94CC4B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E3927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01937A31" w14:textId="77777777" w:rsidR="00E44462" w:rsidRDefault="00E44462">
            <w:pPr>
              <w:pStyle w:val="EMPTYCELLSTYLE"/>
            </w:pPr>
          </w:p>
        </w:tc>
      </w:tr>
      <w:tr w:rsidR="00E44462" w14:paraId="15B4021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084CB75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44E504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E0E0C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4.1.7.1.8.12.11.04.00.00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DCFF1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TRANSF. DE RECURSOS DO F.N.A.S. - FNAS - INDICE DE GESTÃO DESCENTRALIZADA AUXÍLIO BRASIL</w:t>
                  </w:r>
                </w:p>
              </w:tc>
              <w:tc>
                <w:tcPr>
                  <w:tcW w:w="3120" w:type="dxa"/>
                </w:tcPr>
                <w:p w14:paraId="1D4F3029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7660C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282F9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15.550,00</w:t>
                  </w:r>
                </w:p>
              </w:tc>
              <w:tc>
                <w:tcPr>
                  <w:tcW w:w="1840" w:type="dxa"/>
                </w:tcPr>
                <w:p w14:paraId="60374F2B" w14:textId="77777777" w:rsidR="00E44462" w:rsidRDefault="00E44462">
                  <w:pPr>
                    <w:pStyle w:val="EMPTYCELLSTYLE"/>
                  </w:pPr>
                </w:p>
              </w:tc>
            </w:tr>
            <w:tr w:rsidR="00E44462" w14:paraId="7423C0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20F3DFAA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85326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73FAC333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761F7907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30730B56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4886BD94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1AA5002E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47049424" w14:textId="77777777" w:rsidR="00E44462" w:rsidRDefault="00E44462">
            <w:pPr>
              <w:pStyle w:val="EMPTYCELLSTYLE"/>
            </w:pPr>
          </w:p>
        </w:tc>
      </w:tr>
      <w:tr w:rsidR="00E44462" w14:paraId="249F7D4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5C12477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636C02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0C996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4.1.7.1.8.12.11.05.00.00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26FF6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Fundo Nacional de Assistência Social - FNAS - B.G.S. - Bloco de Gestão do SUAS</w:t>
                  </w:r>
                </w:p>
              </w:tc>
              <w:tc>
                <w:tcPr>
                  <w:tcW w:w="3120" w:type="dxa"/>
                </w:tcPr>
                <w:p w14:paraId="576DFC7E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C5C98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8FF80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840" w:type="dxa"/>
                </w:tcPr>
                <w:p w14:paraId="0D6E8188" w14:textId="77777777" w:rsidR="00E44462" w:rsidRDefault="00E44462">
                  <w:pPr>
                    <w:pStyle w:val="EMPTYCELLSTYLE"/>
                  </w:pPr>
                </w:p>
              </w:tc>
            </w:tr>
            <w:tr w:rsidR="00E44462" w14:paraId="40F80B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41A68031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0BB28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6A68C1D3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4FE0A2C1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77D09D8D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19392974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06CEB49F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42F3F8E0" w14:textId="77777777" w:rsidR="00E44462" w:rsidRDefault="00E44462">
            <w:pPr>
              <w:pStyle w:val="EMPTYCELLSTYLE"/>
            </w:pPr>
          </w:p>
        </w:tc>
      </w:tr>
      <w:tr w:rsidR="00E44462" w14:paraId="2C08AB7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59690DF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4F86C7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080B2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4.1.7.1.8.99.11.02.00.00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603A7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 Obrigatória Decorrente da Lei Complementar nº 176/2020 - Principal</w:t>
                  </w:r>
                </w:p>
              </w:tc>
              <w:tc>
                <w:tcPr>
                  <w:tcW w:w="3120" w:type="dxa"/>
                </w:tcPr>
                <w:p w14:paraId="53171973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82D51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2.946,30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F3C6A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23.570,40</w:t>
                  </w:r>
                </w:p>
              </w:tc>
              <w:tc>
                <w:tcPr>
                  <w:tcW w:w="1840" w:type="dxa"/>
                </w:tcPr>
                <w:p w14:paraId="552D8CFE" w14:textId="77777777" w:rsidR="00E44462" w:rsidRDefault="00E44462">
                  <w:pPr>
                    <w:pStyle w:val="EMPTYCELLSTYLE"/>
                  </w:pPr>
                </w:p>
              </w:tc>
            </w:tr>
            <w:tr w:rsidR="00E44462" w14:paraId="7E6393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00B2F4FA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CD9E8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26F0973D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76E6CB36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0F0EBE79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43ADD224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4D0C7F95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738763B2" w14:textId="77777777" w:rsidR="00E44462" w:rsidRDefault="00E44462">
            <w:pPr>
              <w:pStyle w:val="EMPTYCELLSTYLE"/>
            </w:pPr>
          </w:p>
        </w:tc>
      </w:tr>
      <w:tr w:rsidR="00E44462" w14:paraId="7E6C71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A5A042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6091CC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1E322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4.1.7.1.8.99.11.07.00.00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3836B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REPASSE CESSÃO ONEROSA LEI 14.337/2022</w:t>
                  </w:r>
                </w:p>
              </w:tc>
              <w:tc>
                <w:tcPr>
                  <w:tcW w:w="3120" w:type="dxa"/>
                </w:tcPr>
                <w:p w14:paraId="65856135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F1714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53887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166.298,74</w:t>
                  </w:r>
                </w:p>
              </w:tc>
              <w:tc>
                <w:tcPr>
                  <w:tcW w:w="1840" w:type="dxa"/>
                </w:tcPr>
                <w:p w14:paraId="3B6659DA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5463D417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14CC5884" w14:textId="77777777" w:rsidR="00E44462" w:rsidRDefault="00E44462">
            <w:pPr>
              <w:pStyle w:val="EMPTYCELLSTYLE"/>
            </w:pPr>
          </w:p>
        </w:tc>
      </w:tr>
      <w:tr w:rsidR="00E44462" w14:paraId="3B4B940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14A57FF" w14:textId="77777777" w:rsidR="00E44462" w:rsidRDefault="00E44462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3C1EA316" w14:textId="77777777" w:rsidR="00E44462" w:rsidRDefault="00E44462">
            <w:pPr>
              <w:pStyle w:val="EMPTYCELLSTYLE"/>
            </w:pPr>
          </w:p>
        </w:tc>
        <w:tc>
          <w:tcPr>
            <w:tcW w:w="5600" w:type="dxa"/>
          </w:tcPr>
          <w:p w14:paraId="7E634779" w14:textId="77777777" w:rsidR="00E44462" w:rsidRDefault="00E44462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41B9EDE9" w14:textId="77777777" w:rsidR="00E44462" w:rsidRDefault="00E44462">
            <w:pPr>
              <w:pStyle w:val="EMPTYCELLSTYLE"/>
            </w:pPr>
          </w:p>
        </w:tc>
        <w:tc>
          <w:tcPr>
            <w:tcW w:w="1000" w:type="dxa"/>
          </w:tcPr>
          <w:p w14:paraId="14E8CE5A" w14:textId="77777777" w:rsidR="00E44462" w:rsidRDefault="00E44462">
            <w:pPr>
              <w:pStyle w:val="EMPTYCELLSTYLE"/>
            </w:pPr>
          </w:p>
        </w:tc>
        <w:tc>
          <w:tcPr>
            <w:tcW w:w="600" w:type="dxa"/>
          </w:tcPr>
          <w:p w14:paraId="424109D8" w14:textId="77777777" w:rsidR="00E44462" w:rsidRDefault="00E44462">
            <w:pPr>
              <w:pStyle w:val="EMPTYCELLSTYLE"/>
            </w:pPr>
          </w:p>
        </w:tc>
        <w:tc>
          <w:tcPr>
            <w:tcW w:w="1500" w:type="dxa"/>
          </w:tcPr>
          <w:p w14:paraId="54237151" w14:textId="77777777" w:rsidR="00E44462" w:rsidRDefault="00E44462">
            <w:pPr>
              <w:pStyle w:val="EMPTYCELLSTYLE"/>
            </w:pPr>
          </w:p>
        </w:tc>
        <w:tc>
          <w:tcPr>
            <w:tcW w:w="1900" w:type="dxa"/>
          </w:tcPr>
          <w:p w14:paraId="6EBF2610" w14:textId="77777777" w:rsidR="00E44462" w:rsidRDefault="00E44462">
            <w:pPr>
              <w:pStyle w:val="EMPTYCELLSTYLE"/>
            </w:pPr>
          </w:p>
        </w:tc>
        <w:tc>
          <w:tcPr>
            <w:tcW w:w="1140" w:type="dxa"/>
          </w:tcPr>
          <w:p w14:paraId="36241465" w14:textId="77777777" w:rsidR="00E44462" w:rsidRDefault="00E4446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12F45C7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2D94AA07" w14:textId="77777777" w:rsidR="00E44462" w:rsidRDefault="00E44462">
            <w:pPr>
              <w:pStyle w:val="EMPTYCELLSTYLE"/>
            </w:pPr>
          </w:p>
        </w:tc>
      </w:tr>
      <w:tr w:rsidR="00E44462" w14:paraId="603B86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79AC73" w14:textId="77777777" w:rsidR="00E44462" w:rsidRDefault="00E44462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1FD99990" w14:textId="77777777" w:rsidR="00E44462" w:rsidRDefault="00E44462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4DE5C" w14:textId="77777777" w:rsidR="00E44462" w:rsidRDefault="008267A1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DO ESTADO</w:t>
            </w:r>
          </w:p>
        </w:tc>
        <w:tc>
          <w:tcPr>
            <w:tcW w:w="1520" w:type="dxa"/>
            <w:gridSpan w:val="2"/>
          </w:tcPr>
          <w:p w14:paraId="5C336056" w14:textId="77777777" w:rsidR="00E44462" w:rsidRDefault="00E44462">
            <w:pPr>
              <w:pStyle w:val="EMPTYCELLSTYLE"/>
            </w:pPr>
          </w:p>
        </w:tc>
        <w:tc>
          <w:tcPr>
            <w:tcW w:w="1000" w:type="dxa"/>
          </w:tcPr>
          <w:p w14:paraId="3A03B941" w14:textId="77777777" w:rsidR="00E44462" w:rsidRDefault="00E44462">
            <w:pPr>
              <w:pStyle w:val="EMPTYCELLSTYLE"/>
            </w:pPr>
          </w:p>
        </w:tc>
        <w:tc>
          <w:tcPr>
            <w:tcW w:w="600" w:type="dxa"/>
          </w:tcPr>
          <w:p w14:paraId="3BE6CFAD" w14:textId="77777777" w:rsidR="00E44462" w:rsidRDefault="00E44462">
            <w:pPr>
              <w:pStyle w:val="EMPTYCELLSTYLE"/>
            </w:pPr>
          </w:p>
        </w:tc>
        <w:tc>
          <w:tcPr>
            <w:tcW w:w="1500" w:type="dxa"/>
          </w:tcPr>
          <w:p w14:paraId="20B9EA41" w14:textId="77777777" w:rsidR="00E44462" w:rsidRDefault="00E44462">
            <w:pPr>
              <w:pStyle w:val="EMPTYCELLSTYLE"/>
            </w:pPr>
          </w:p>
        </w:tc>
        <w:tc>
          <w:tcPr>
            <w:tcW w:w="1900" w:type="dxa"/>
          </w:tcPr>
          <w:p w14:paraId="175C8141" w14:textId="77777777" w:rsidR="00E44462" w:rsidRDefault="00E44462">
            <w:pPr>
              <w:pStyle w:val="EMPTYCELLSTYLE"/>
            </w:pPr>
          </w:p>
        </w:tc>
        <w:tc>
          <w:tcPr>
            <w:tcW w:w="1140" w:type="dxa"/>
          </w:tcPr>
          <w:p w14:paraId="52D75295" w14:textId="77777777" w:rsidR="00E44462" w:rsidRDefault="00E4446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9881245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6431A95F" w14:textId="77777777" w:rsidR="00E44462" w:rsidRDefault="00E44462">
            <w:pPr>
              <w:pStyle w:val="EMPTYCELLSTYLE"/>
            </w:pPr>
          </w:p>
        </w:tc>
      </w:tr>
      <w:tr w:rsidR="00E44462" w14:paraId="0D49350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6698CA9D" w14:textId="77777777" w:rsidR="00E44462" w:rsidRDefault="00E44462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0EA1D2B0" w14:textId="77777777" w:rsidR="00E44462" w:rsidRDefault="00E44462">
            <w:pPr>
              <w:pStyle w:val="EMPTYCELLSTYLE"/>
            </w:pPr>
          </w:p>
        </w:tc>
        <w:tc>
          <w:tcPr>
            <w:tcW w:w="5600" w:type="dxa"/>
          </w:tcPr>
          <w:p w14:paraId="711C61C2" w14:textId="77777777" w:rsidR="00E44462" w:rsidRDefault="00E44462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68DF35AD" w14:textId="77777777" w:rsidR="00E44462" w:rsidRDefault="00E44462">
            <w:pPr>
              <w:pStyle w:val="EMPTYCELLSTYLE"/>
            </w:pPr>
          </w:p>
        </w:tc>
        <w:tc>
          <w:tcPr>
            <w:tcW w:w="1000" w:type="dxa"/>
          </w:tcPr>
          <w:p w14:paraId="561B24C2" w14:textId="77777777" w:rsidR="00E44462" w:rsidRDefault="00E44462">
            <w:pPr>
              <w:pStyle w:val="EMPTYCELLSTYLE"/>
            </w:pPr>
          </w:p>
        </w:tc>
        <w:tc>
          <w:tcPr>
            <w:tcW w:w="600" w:type="dxa"/>
          </w:tcPr>
          <w:p w14:paraId="6A5E0A6E" w14:textId="77777777" w:rsidR="00E44462" w:rsidRDefault="00E44462">
            <w:pPr>
              <w:pStyle w:val="EMPTYCELLSTYLE"/>
            </w:pPr>
          </w:p>
        </w:tc>
        <w:tc>
          <w:tcPr>
            <w:tcW w:w="1500" w:type="dxa"/>
          </w:tcPr>
          <w:p w14:paraId="34C303A4" w14:textId="77777777" w:rsidR="00E44462" w:rsidRDefault="00E44462">
            <w:pPr>
              <w:pStyle w:val="EMPTYCELLSTYLE"/>
            </w:pPr>
          </w:p>
        </w:tc>
        <w:tc>
          <w:tcPr>
            <w:tcW w:w="1900" w:type="dxa"/>
          </w:tcPr>
          <w:p w14:paraId="386F70B6" w14:textId="77777777" w:rsidR="00E44462" w:rsidRDefault="00E44462">
            <w:pPr>
              <w:pStyle w:val="EMPTYCELLSTYLE"/>
            </w:pPr>
          </w:p>
        </w:tc>
        <w:tc>
          <w:tcPr>
            <w:tcW w:w="1140" w:type="dxa"/>
          </w:tcPr>
          <w:p w14:paraId="2643D08F" w14:textId="77777777" w:rsidR="00E44462" w:rsidRDefault="00E4446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2A4BAA5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5499045D" w14:textId="77777777" w:rsidR="00E44462" w:rsidRDefault="00E44462">
            <w:pPr>
              <w:pStyle w:val="EMPTYCELLSTYLE"/>
            </w:pPr>
          </w:p>
        </w:tc>
      </w:tr>
      <w:tr w:rsidR="00E44462" w14:paraId="77886E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8363AB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5E4795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37E12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86869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 - PRÓPRIO</w:t>
                  </w:r>
                </w:p>
              </w:tc>
              <w:tc>
                <w:tcPr>
                  <w:tcW w:w="3120" w:type="dxa"/>
                </w:tcPr>
                <w:p w14:paraId="7AAA3EE3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B73E3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217.062,83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9BB2F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1.735.850,97</w:t>
                  </w:r>
                </w:p>
              </w:tc>
              <w:tc>
                <w:tcPr>
                  <w:tcW w:w="1840" w:type="dxa"/>
                </w:tcPr>
                <w:p w14:paraId="42EECD52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7B2E4B38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3A089D54" w14:textId="77777777" w:rsidR="00E44462" w:rsidRDefault="00E44462">
            <w:pPr>
              <w:pStyle w:val="EMPTYCELLSTYLE"/>
            </w:pPr>
          </w:p>
        </w:tc>
      </w:tr>
      <w:tr w:rsidR="00E44462" w14:paraId="17330C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FAFCDF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4BDFCA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3CCA9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F141C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 - MDE</w:t>
                  </w:r>
                </w:p>
              </w:tc>
              <w:tc>
                <w:tcPr>
                  <w:tcW w:w="3120" w:type="dxa"/>
                </w:tcPr>
                <w:p w14:paraId="0803502B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72B83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26.579,12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CE24F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212.553,18</w:t>
                  </w:r>
                </w:p>
              </w:tc>
              <w:tc>
                <w:tcPr>
                  <w:tcW w:w="1840" w:type="dxa"/>
                </w:tcPr>
                <w:p w14:paraId="7042C07F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635A803F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21F6E16E" w14:textId="77777777" w:rsidR="00E44462" w:rsidRDefault="00E44462">
            <w:pPr>
              <w:pStyle w:val="EMPTYCELLSTYLE"/>
            </w:pPr>
          </w:p>
        </w:tc>
      </w:tr>
      <w:tr w:rsidR="00E44462" w14:paraId="0DB9DB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625FC9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68A2C5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16EAD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4.1.7.2.8.01.11.03.00.00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F8F5B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Principal- ASPS</w:t>
                  </w:r>
                </w:p>
              </w:tc>
              <w:tc>
                <w:tcPr>
                  <w:tcW w:w="3120" w:type="dxa"/>
                </w:tcPr>
                <w:p w14:paraId="412B6BDA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56336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110.746,35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BE05D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885.638,24</w:t>
                  </w:r>
                </w:p>
              </w:tc>
              <w:tc>
                <w:tcPr>
                  <w:tcW w:w="1840" w:type="dxa"/>
                </w:tcPr>
                <w:p w14:paraId="5BEB3024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478157FD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48194D5E" w14:textId="77777777" w:rsidR="00E44462" w:rsidRDefault="00E44462">
            <w:pPr>
              <w:pStyle w:val="EMPTYCELLSTYLE"/>
            </w:pPr>
          </w:p>
        </w:tc>
      </w:tr>
      <w:tr w:rsidR="00E44462" w14:paraId="42DAE6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23BAFE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55D261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9664F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6BBD7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 - FUNDEB</w:t>
                  </w:r>
                </w:p>
              </w:tc>
              <w:tc>
                <w:tcPr>
                  <w:tcW w:w="3120" w:type="dxa"/>
                </w:tcPr>
                <w:p w14:paraId="48410A76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B252A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88.597,08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D7CFF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708.510,61</w:t>
                  </w:r>
                </w:p>
              </w:tc>
              <w:tc>
                <w:tcPr>
                  <w:tcW w:w="1840" w:type="dxa"/>
                </w:tcPr>
                <w:p w14:paraId="4A811A14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02E53676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2E670FEE" w14:textId="77777777" w:rsidR="00E44462" w:rsidRDefault="00E44462">
            <w:pPr>
              <w:pStyle w:val="EMPTYCELLSTYLE"/>
            </w:pPr>
          </w:p>
        </w:tc>
      </w:tr>
      <w:tr w:rsidR="00E44462" w14:paraId="32DDD9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D2EA3A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02C841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09FCA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EF7BB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PRÓPRIO</w:t>
                  </w:r>
                </w:p>
              </w:tc>
              <w:tc>
                <w:tcPr>
                  <w:tcW w:w="3120" w:type="dxa"/>
                </w:tcPr>
                <w:p w14:paraId="52627143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FF740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3.659,56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D18E9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204.862,10</w:t>
                  </w:r>
                </w:p>
              </w:tc>
              <w:tc>
                <w:tcPr>
                  <w:tcW w:w="1840" w:type="dxa"/>
                </w:tcPr>
                <w:p w14:paraId="31116123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5795DC24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2B2B3004" w14:textId="77777777" w:rsidR="00E44462" w:rsidRDefault="00E44462">
            <w:pPr>
              <w:pStyle w:val="EMPTYCELLSTYLE"/>
            </w:pPr>
          </w:p>
        </w:tc>
      </w:tr>
      <w:tr w:rsidR="00E44462" w14:paraId="43627D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E45740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7CD0B5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3F469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448E5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MDE</w:t>
                  </w:r>
                </w:p>
              </w:tc>
              <w:tc>
                <w:tcPr>
                  <w:tcW w:w="3120" w:type="dxa"/>
                </w:tcPr>
                <w:p w14:paraId="0C9D507D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56FFB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448,11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595DF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25.085,14</w:t>
                  </w:r>
                </w:p>
              </w:tc>
              <w:tc>
                <w:tcPr>
                  <w:tcW w:w="1840" w:type="dxa"/>
                </w:tcPr>
                <w:p w14:paraId="5D9373DC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6DD6D097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650D1EC6" w14:textId="77777777" w:rsidR="00E44462" w:rsidRDefault="00E44462">
            <w:pPr>
              <w:pStyle w:val="EMPTYCELLSTYLE"/>
            </w:pPr>
          </w:p>
        </w:tc>
      </w:tr>
      <w:tr w:rsidR="00E44462" w14:paraId="60A9F2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7F1733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037332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9E150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4.1.7.2.8.01.21.03.00.00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56F1D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ASPS</w:t>
                  </w:r>
                </w:p>
              </w:tc>
              <w:tc>
                <w:tcPr>
                  <w:tcW w:w="3120" w:type="dxa"/>
                </w:tcPr>
                <w:p w14:paraId="46F47617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31FEE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1.867,09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CC38E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104.521,45</w:t>
                  </w:r>
                </w:p>
              </w:tc>
              <w:tc>
                <w:tcPr>
                  <w:tcW w:w="1840" w:type="dxa"/>
                </w:tcPr>
                <w:p w14:paraId="0E76ED1D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75709DF6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7C68EF1C" w14:textId="77777777" w:rsidR="00E44462" w:rsidRDefault="00E44462">
            <w:pPr>
              <w:pStyle w:val="EMPTYCELLSTYLE"/>
            </w:pPr>
          </w:p>
        </w:tc>
      </w:tr>
      <w:tr w:rsidR="00E44462" w14:paraId="4C656B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B766FC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2391E2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6CD55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FEC0E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FUNDEB</w:t>
                  </w:r>
                </w:p>
              </w:tc>
              <w:tc>
                <w:tcPr>
                  <w:tcW w:w="3120" w:type="dxa"/>
                </w:tcPr>
                <w:p w14:paraId="247F9514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6E3E3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1.493,66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165D3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83.616,97</w:t>
                  </w:r>
                </w:p>
              </w:tc>
              <w:tc>
                <w:tcPr>
                  <w:tcW w:w="1840" w:type="dxa"/>
                </w:tcPr>
                <w:p w14:paraId="440C3674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2E9AB5E4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0040AE25" w14:textId="77777777" w:rsidR="00E44462" w:rsidRDefault="00E44462">
            <w:pPr>
              <w:pStyle w:val="EMPTYCELLSTYLE"/>
            </w:pPr>
          </w:p>
        </w:tc>
      </w:tr>
      <w:tr w:rsidR="00E44462" w14:paraId="7E240E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D61D77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68ACB1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55EA8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D399B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PRÓPRIO</w:t>
                  </w:r>
                </w:p>
              </w:tc>
              <w:tc>
                <w:tcPr>
                  <w:tcW w:w="3120" w:type="dxa"/>
                </w:tcPr>
                <w:p w14:paraId="5717E2B2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0BC60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1.420,56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7966C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17.125,59</w:t>
                  </w:r>
                </w:p>
              </w:tc>
              <w:tc>
                <w:tcPr>
                  <w:tcW w:w="1840" w:type="dxa"/>
                </w:tcPr>
                <w:p w14:paraId="15C2AE7D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44271427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2A3CEB85" w14:textId="77777777" w:rsidR="00E44462" w:rsidRDefault="00E44462">
            <w:pPr>
              <w:pStyle w:val="EMPTYCELLSTYLE"/>
            </w:pPr>
          </w:p>
        </w:tc>
      </w:tr>
      <w:tr w:rsidR="00E44462" w14:paraId="27B8BE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4D45C0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67BCA1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9BD53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10C8A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MDE</w:t>
                  </w:r>
                </w:p>
              </w:tc>
              <w:tc>
                <w:tcPr>
                  <w:tcW w:w="3120" w:type="dxa"/>
                </w:tcPr>
                <w:p w14:paraId="4A2AFFD8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5E918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173,95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C1F93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2.097,01</w:t>
                  </w:r>
                </w:p>
              </w:tc>
              <w:tc>
                <w:tcPr>
                  <w:tcW w:w="1840" w:type="dxa"/>
                </w:tcPr>
                <w:p w14:paraId="16842CF0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4A83A2BE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37072239" w14:textId="77777777" w:rsidR="00E44462" w:rsidRDefault="00E44462">
            <w:pPr>
              <w:pStyle w:val="EMPTYCELLSTYLE"/>
            </w:pPr>
          </w:p>
        </w:tc>
      </w:tr>
      <w:tr w:rsidR="00E44462" w14:paraId="236FED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6A32EB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44628E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04721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4.1.7.2.8.01.31.03.00.00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563E1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ASPS</w:t>
                  </w:r>
                </w:p>
              </w:tc>
              <w:tc>
                <w:tcPr>
                  <w:tcW w:w="3120" w:type="dxa"/>
                </w:tcPr>
                <w:p w14:paraId="06756CA2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537AD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724,78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5C3DC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8.737,54</w:t>
                  </w:r>
                </w:p>
              </w:tc>
              <w:tc>
                <w:tcPr>
                  <w:tcW w:w="1840" w:type="dxa"/>
                </w:tcPr>
                <w:p w14:paraId="7CF7AADB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14109A12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5BF364D3" w14:textId="77777777" w:rsidR="00E44462" w:rsidRDefault="00E44462">
            <w:pPr>
              <w:pStyle w:val="EMPTYCELLSTYLE"/>
            </w:pPr>
          </w:p>
        </w:tc>
      </w:tr>
      <w:tr w:rsidR="00E44462" w14:paraId="2472E2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E45752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333323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6A65A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8A20F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FUNDEB</w:t>
                  </w:r>
                </w:p>
              </w:tc>
              <w:tc>
                <w:tcPr>
                  <w:tcW w:w="3120" w:type="dxa"/>
                </w:tcPr>
                <w:p w14:paraId="654E11B5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A3B0B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579,82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82396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6.990,02</w:t>
                  </w:r>
                </w:p>
              </w:tc>
              <w:tc>
                <w:tcPr>
                  <w:tcW w:w="1840" w:type="dxa"/>
                </w:tcPr>
                <w:p w14:paraId="6FC9FE71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4BF10E91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79C8B91F" w14:textId="77777777" w:rsidR="00E44462" w:rsidRDefault="00E44462">
            <w:pPr>
              <w:pStyle w:val="EMPTYCELLSTYLE"/>
            </w:pPr>
          </w:p>
        </w:tc>
      </w:tr>
      <w:tr w:rsidR="00E44462" w14:paraId="13346DE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6648B44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008064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FA797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4.1.7.2.8.01.41.00.00.00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D174F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da Contribuição de Intervenção no Domínio Econômico - Principal</w:t>
                  </w:r>
                </w:p>
              </w:tc>
              <w:tc>
                <w:tcPr>
                  <w:tcW w:w="3120" w:type="dxa"/>
                </w:tcPr>
                <w:p w14:paraId="0C44082C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A24A0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BE126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6.999,46</w:t>
                  </w:r>
                </w:p>
              </w:tc>
              <w:tc>
                <w:tcPr>
                  <w:tcW w:w="1840" w:type="dxa"/>
                </w:tcPr>
                <w:p w14:paraId="22D92C2C" w14:textId="77777777" w:rsidR="00E44462" w:rsidRDefault="00E44462">
                  <w:pPr>
                    <w:pStyle w:val="EMPTYCELLSTYLE"/>
                  </w:pPr>
                </w:p>
              </w:tc>
            </w:tr>
            <w:tr w:rsidR="00E44462" w14:paraId="369553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58A638F9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481C5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08535BA7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00EFDD87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0D123EF1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10054E30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19C3796C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7B15ED10" w14:textId="77777777" w:rsidR="00E44462" w:rsidRDefault="00E44462">
            <w:pPr>
              <w:pStyle w:val="EMPTYCELLSTYLE"/>
            </w:pPr>
          </w:p>
        </w:tc>
      </w:tr>
      <w:tr w:rsidR="00E44462" w14:paraId="3E3427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6A2BAF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09F108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ACBD0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4.1.7.2.8.07.11.01.00.00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9D257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Estados destinadas à Assistência Social -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[Principal</w:t>
                  </w:r>
                  <w:proofErr w:type="gramEnd"/>
                </w:p>
              </w:tc>
              <w:tc>
                <w:tcPr>
                  <w:tcW w:w="3120" w:type="dxa"/>
                </w:tcPr>
                <w:p w14:paraId="4BD71D09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1BC69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5CF54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8.639,32</w:t>
                  </w:r>
                </w:p>
              </w:tc>
              <w:tc>
                <w:tcPr>
                  <w:tcW w:w="1840" w:type="dxa"/>
                </w:tcPr>
                <w:p w14:paraId="678F926B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7EF18308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123CB68E" w14:textId="77777777" w:rsidR="00E44462" w:rsidRDefault="00E44462">
            <w:pPr>
              <w:pStyle w:val="EMPTYCELLSTYLE"/>
            </w:pPr>
          </w:p>
        </w:tc>
      </w:tr>
      <w:tr w:rsidR="00E44462" w14:paraId="186DCA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E5B322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180A3A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61D02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4.1.7.2.8.10.21.01.00.00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3A0BB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Convênios para o Transporte Escolar - Principal</w:t>
                  </w:r>
                </w:p>
              </w:tc>
              <w:tc>
                <w:tcPr>
                  <w:tcW w:w="3120" w:type="dxa"/>
                </w:tcPr>
                <w:p w14:paraId="1C19F8F5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08C5F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131.205,50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5E94A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849.672,09</w:t>
                  </w:r>
                </w:p>
              </w:tc>
              <w:tc>
                <w:tcPr>
                  <w:tcW w:w="1840" w:type="dxa"/>
                </w:tcPr>
                <w:p w14:paraId="1E936805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5B7D5ED2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73AB9486" w14:textId="77777777" w:rsidR="00E44462" w:rsidRDefault="00E44462">
            <w:pPr>
              <w:pStyle w:val="EMPTYCELLSTYLE"/>
            </w:pPr>
          </w:p>
        </w:tc>
      </w:tr>
      <w:tr w:rsidR="00E44462" w14:paraId="2E3C0E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04006C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7EBB21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0F8F6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4.1.7.2.8.99.11.01.00.00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BEB60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das Multas de Trânsito - Principal</w:t>
                  </w:r>
                </w:p>
              </w:tc>
              <w:tc>
                <w:tcPr>
                  <w:tcW w:w="3120" w:type="dxa"/>
                </w:tcPr>
                <w:p w14:paraId="1971C560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DC553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8,13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7C5A2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246,81</w:t>
                  </w:r>
                </w:p>
              </w:tc>
              <w:tc>
                <w:tcPr>
                  <w:tcW w:w="1840" w:type="dxa"/>
                </w:tcPr>
                <w:p w14:paraId="1AE5D8CE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6C0288A4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3840EFCB" w14:textId="77777777" w:rsidR="00E44462" w:rsidRDefault="00E44462">
            <w:pPr>
              <w:pStyle w:val="EMPTYCELLSTYLE"/>
            </w:pPr>
          </w:p>
        </w:tc>
      </w:tr>
      <w:tr w:rsidR="00E44462" w14:paraId="2888FA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F59645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19ED2A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2AFF4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4.1.7.2.8.99.11.02.00.00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50A25" w14:textId="77777777" w:rsidR="00E44462" w:rsidRDefault="008267A1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Programa P.I.T.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Integ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Tributaria</w:t>
                  </w:r>
                </w:p>
              </w:tc>
              <w:tc>
                <w:tcPr>
                  <w:tcW w:w="3120" w:type="dxa"/>
                </w:tcPr>
                <w:p w14:paraId="5B12F37F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448F9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03946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840" w:type="dxa"/>
                </w:tcPr>
                <w:p w14:paraId="74E1EA79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3A86B88B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5D628B5B" w14:textId="77777777" w:rsidR="00E44462" w:rsidRDefault="00E44462">
            <w:pPr>
              <w:pStyle w:val="EMPTYCELLSTYLE"/>
            </w:pPr>
          </w:p>
        </w:tc>
      </w:tr>
      <w:tr w:rsidR="00E44462" w14:paraId="67B4FCC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9F53B13" w14:textId="77777777" w:rsidR="00E44462" w:rsidRDefault="00E44462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3FE808DE" w14:textId="77777777" w:rsidR="00E44462" w:rsidRDefault="00E44462">
            <w:pPr>
              <w:pStyle w:val="EMPTYCELLSTYLE"/>
            </w:pPr>
          </w:p>
        </w:tc>
        <w:tc>
          <w:tcPr>
            <w:tcW w:w="5600" w:type="dxa"/>
          </w:tcPr>
          <w:p w14:paraId="43A8F2A2" w14:textId="77777777" w:rsidR="00E44462" w:rsidRDefault="00E44462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4370FD5A" w14:textId="77777777" w:rsidR="00E44462" w:rsidRDefault="00E44462">
            <w:pPr>
              <w:pStyle w:val="EMPTYCELLSTYLE"/>
            </w:pPr>
          </w:p>
        </w:tc>
        <w:tc>
          <w:tcPr>
            <w:tcW w:w="1000" w:type="dxa"/>
          </w:tcPr>
          <w:p w14:paraId="60B450FE" w14:textId="77777777" w:rsidR="00E44462" w:rsidRDefault="00E44462">
            <w:pPr>
              <w:pStyle w:val="EMPTYCELLSTYLE"/>
            </w:pPr>
          </w:p>
        </w:tc>
        <w:tc>
          <w:tcPr>
            <w:tcW w:w="600" w:type="dxa"/>
          </w:tcPr>
          <w:p w14:paraId="0093FE50" w14:textId="77777777" w:rsidR="00E44462" w:rsidRDefault="00E44462">
            <w:pPr>
              <w:pStyle w:val="EMPTYCELLSTYLE"/>
            </w:pPr>
          </w:p>
        </w:tc>
        <w:tc>
          <w:tcPr>
            <w:tcW w:w="1500" w:type="dxa"/>
          </w:tcPr>
          <w:p w14:paraId="488FF4F7" w14:textId="77777777" w:rsidR="00E44462" w:rsidRDefault="00E44462">
            <w:pPr>
              <w:pStyle w:val="EMPTYCELLSTYLE"/>
            </w:pPr>
          </w:p>
        </w:tc>
        <w:tc>
          <w:tcPr>
            <w:tcW w:w="1900" w:type="dxa"/>
          </w:tcPr>
          <w:p w14:paraId="55B58085" w14:textId="77777777" w:rsidR="00E44462" w:rsidRDefault="00E44462">
            <w:pPr>
              <w:pStyle w:val="EMPTYCELLSTYLE"/>
            </w:pPr>
          </w:p>
        </w:tc>
        <w:tc>
          <w:tcPr>
            <w:tcW w:w="1140" w:type="dxa"/>
          </w:tcPr>
          <w:p w14:paraId="2F105CFD" w14:textId="77777777" w:rsidR="00E44462" w:rsidRDefault="00E4446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1CC1441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2D31B9E3" w14:textId="77777777" w:rsidR="00E44462" w:rsidRDefault="00E44462">
            <w:pPr>
              <w:pStyle w:val="EMPTYCELLSTYLE"/>
            </w:pPr>
          </w:p>
        </w:tc>
      </w:tr>
      <w:tr w:rsidR="00E44462" w14:paraId="49303B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512FF0" w14:textId="77777777" w:rsidR="00E44462" w:rsidRDefault="00E44462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36A8CA07" w14:textId="77777777" w:rsidR="00E44462" w:rsidRDefault="00E44462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B3F18" w14:textId="77777777" w:rsidR="00E44462" w:rsidRDefault="008267A1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TRANSFERÊNCIAS DO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MUNICíPIO</w:t>
            </w:r>
            <w:proofErr w:type="spellEnd"/>
          </w:p>
        </w:tc>
        <w:tc>
          <w:tcPr>
            <w:tcW w:w="1520" w:type="dxa"/>
            <w:gridSpan w:val="2"/>
          </w:tcPr>
          <w:p w14:paraId="3B90394F" w14:textId="77777777" w:rsidR="00E44462" w:rsidRDefault="00E44462">
            <w:pPr>
              <w:pStyle w:val="EMPTYCELLSTYLE"/>
            </w:pPr>
          </w:p>
        </w:tc>
        <w:tc>
          <w:tcPr>
            <w:tcW w:w="1000" w:type="dxa"/>
          </w:tcPr>
          <w:p w14:paraId="26F37161" w14:textId="77777777" w:rsidR="00E44462" w:rsidRDefault="00E44462">
            <w:pPr>
              <w:pStyle w:val="EMPTYCELLSTYLE"/>
            </w:pPr>
          </w:p>
        </w:tc>
        <w:tc>
          <w:tcPr>
            <w:tcW w:w="600" w:type="dxa"/>
          </w:tcPr>
          <w:p w14:paraId="64515C5F" w14:textId="77777777" w:rsidR="00E44462" w:rsidRDefault="00E44462">
            <w:pPr>
              <w:pStyle w:val="EMPTYCELLSTYLE"/>
            </w:pPr>
          </w:p>
        </w:tc>
        <w:tc>
          <w:tcPr>
            <w:tcW w:w="1500" w:type="dxa"/>
          </w:tcPr>
          <w:p w14:paraId="205182F4" w14:textId="77777777" w:rsidR="00E44462" w:rsidRDefault="00E44462">
            <w:pPr>
              <w:pStyle w:val="EMPTYCELLSTYLE"/>
            </w:pPr>
          </w:p>
        </w:tc>
        <w:tc>
          <w:tcPr>
            <w:tcW w:w="1900" w:type="dxa"/>
          </w:tcPr>
          <w:p w14:paraId="72198754" w14:textId="77777777" w:rsidR="00E44462" w:rsidRDefault="00E44462">
            <w:pPr>
              <w:pStyle w:val="EMPTYCELLSTYLE"/>
            </w:pPr>
          </w:p>
        </w:tc>
        <w:tc>
          <w:tcPr>
            <w:tcW w:w="1140" w:type="dxa"/>
          </w:tcPr>
          <w:p w14:paraId="5869A6A9" w14:textId="77777777" w:rsidR="00E44462" w:rsidRDefault="00E4446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82B990E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6B9B8AFF" w14:textId="77777777" w:rsidR="00E44462" w:rsidRDefault="00E44462">
            <w:pPr>
              <w:pStyle w:val="EMPTYCELLSTYLE"/>
            </w:pPr>
          </w:p>
        </w:tc>
      </w:tr>
      <w:tr w:rsidR="00E44462" w14:paraId="2AC1AD2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5A66348C" w14:textId="77777777" w:rsidR="00E44462" w:rsidRDefault="00E44462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1DFAC36A" w14:textId="77777777" w:rsidR="00E44462" w:rsidRDefault="00E44462">
            <w:pPr>
              <w:pStyle w:val="EMPTYCELLSTYLE"/>
            </w:pPr>
          </w:p>
        </w:tc>
        <w:tc>
          <w:tcPr>
            <w:tcW w:w="5600" w:type="dxa"/>
          </w:tcPr>
          <w:p w14:paraId="38278A35" w14:textId="77777777" w:rsidR="00E44462" w:rsidRDefault="00E44462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5FEDDEC8" w14:textId="77777777" w:rsidR="00E44462" w:rsidRDefault="00E44462">
            <w:pPr>
              <w:pStyle w:val="EMPTYCELLSTYLE"/>
            </w:pPr>
          </w:p>
        </w:tc>
        <w:tc>
          <w:tcPr>
            <w:tcW w:w="1000" w:type="dxa"/>
          </w:tcPr>
          <w:p w14:paraId="43887C18" w14:textId="77777777" w:rsidR="00E44462" w:rsidRDefault="00E44462">
            <w:pPr>
              <w:pStyle w:val="EMPTYCELLSTYLE"/>
            </w:pPr>
          </w:p>
        </w:tc>
        <w:tc>
          <w:tcPr>
            <w:tcW w:w="600" w:type="dxa"/>
          </w:tcPr>
          <w:p w14:paraId="660D6B99" w14:textId="77777777" w:rsidR="00E44462" w:rsidRDefault="00E44462">
            <w:pPr>
              <w:pStyle w:val="EMPTYCELLSTYLE"/>
            </w:pPr>
          </w:p>
        </w:tc>
        <w:tc>
          <w:tcPr>
            <w:tcW w:w="1500" w:type="dxa"/>
          </w:tcPr>
          <w:p w14:paraId="2BE5C658" w14:textId="77777777" w:rsidR="00E44462" w:rsidRDefault="00E44462">
            <w:pPr>
              <w:pStyle w:val="EMPTYCELLSTYLE"/>
            </w:pPr>
          </w:p>
        </w:tc>
        <w:tc>
          <w:tcPr>
            <w:tcW w:w="1900" w:type="dxa"/>
          </w:tcPr>
          <w:p w14:paraId="28F6D7D1" w14:textId="77777777" w:rsidR="00E44462" w:rsidRDefault="00E44462">
            <w:pPr>
              <w:pStyle w:val="EMPTYCELLSTYLE"/>
            </w:pPr>
          </w:p>
        </w:tc>
        <w:tc>
          <w:tcPr>
            <w:tcW w:w="1140" w:type="dxa"/>
          </w:tcPr>
          <w:p w14:paraId="20C22918" w14:textId="77777777" w:rsidR="00E44462" w:rsidRDefault="00E4446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3AF5216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07ED0411" w14:textId="77777777" w:rsidR="00E44462" w:rsidRDefault="00E44462">
            <w:pPr>
              <w:pStyle w:val="EMPTYCELLSTYLE"/>
            </w:pPr>
          </w:p>
        </w:tc>
      </w:tr>
      <w:tr w:rsidR="00E44462" w14:paraId="57665C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1BCA97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27EE90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7E982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5F439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SUS - Assistência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Farmaceutica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Básica</w:t>
                  </w:r>
                </w:p>
              </w:tc>
              <w:tc>
                <w:tcPr>
                  <w:tcW w:w="3120" w:type="dxa"/>
                </w:tcPr>
                <w:p w14:paraId="2776F9F0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F2DC1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AF61E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840" w:type="dxa"/>
                </w:tcPr>
                <w:p w14:paraId="3270AECC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0618B7DD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7D523FCB" w14:textId="77777777" w:rsidR="00E44462" w:rsidRDefault="00E44462">
            <w:pPr>
              <w:pStyle w:val="EMPTYCELLSTYLE"/>
            </w:pPr>
          </w:p>
        </w:tc>
      </w:tr>
      <w:tr w:rsidR="00E44462" w14:paraId="2D0F3F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0639F9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160916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AC033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C4DF4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SUS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Saude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Mental</w:t>
                  </w:r>
                </w:p>
              </w:tc>
              <w:tc>
                <w:tcPr>
                  <w:tcW w:w="3120" w:type="dxa"/>
                </w:tcPr>
                <w:p w14:paraId="18A752EC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4F3EF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F0D9D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72.000,00</w:t>
                  </w:r>
                </w:p>
              </w:tc>
              <w:tc>
                <w:tcPr>
                  <w:tcW w:w="1840" w:type="dxa"/>
                </w:tcPr>
                <w:p w14:paraId="00AA0832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75B39F8D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06FCD8A1" w14:textId="77777777" w:rsidR="00E44462" w:rsidRDefault="00E44462">
            <w:pPr>
              <w:pStyle w:val="EMPTYCELLSTYLE"/>
            </w:pPr>
          </w:p>
        </w:tc>
      </w:tr>
      <w:tr w:rsidR="00E44462" w14:paraId="05C6C1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0AA99D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3FAA8F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9B6BD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4.1.7.3.8.01.11.06.00.00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44E2C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SUS - Incentivo 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Basica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PIES</w:t>
                  </w:r>
                </w:p>
              </w:tc>
              <w:tc>
                <w:tcPr>
                  <w:tcW w:w="3120" w:type="dxa"/>
                </w:tcPr>
                <w:p w14:paraId="74B7BBD5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DD004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10.177,65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20A2F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71.221,20</w:t>
                  </w:r>
                </w:p>
              </w:tc>
              <w:tc>
                <w:tcPr>
                  <w:tcW w:w="1840" w:type="dxa"/>
                </w:tcPr>
                <w:p w14:paraId="391D9A05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0D5D7677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559665A8" w14:textId="77777777" w:rsidR="00E44462" w:rsidRDefault="00E44462">
            <w:pPr>
              <w:pStyle w:val="EMPTYCELLSTYLE"/>
            </w:pPr>
          </w:p>
        </w:tc>
      </w:tr>
      <w:tr w:rsidR="00E44462" w14:paraId="7487AF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F00785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14AC9B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D424B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4.1.7.3.8.01.11.07.00.00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5344D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Diabete Mellitus</w:t>
                  </w:r>
                </w:p>
              </w:tc>
              <w:tc>
                <w:tcPr>
                  <w:tcW w:w="3120" w:type="dxa"/>
                </w:tcPr>
                <w:p w14:paraId="5B744DF4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F7DA2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1.070,06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36A38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8.560,48</w:t>
                  </w:r>
                </w:p>
              </w:tc>
              <w:tc>
                <w:tcPr>
                  <w:tcW w:w="1840" w:type="dxa"/>
                </w:tcPr>
                <w:p w14:paraId="766ED349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3CE65EB6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6CCC4BE0" w14:textId="77777777" w:rsidR="00E44462" w:rsidRDefault="00E44462">
            <w:pPr>
              <w:pStyle w:val="EMPTYCELLSTYLE"/>
            </w:pPr>
          </w:p>
        </w:tc>
      </w:tr>
      <w:tr w:rsidR="00E44462" w14:paraId="269CF0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6308AD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74A57B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0A15A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4.1.7.3.8.01.11.08.00.00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ABEA1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SUS - SIA Média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Complex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PIES</w:t>
                  </w:r>
                </w:p>
              </w:tc>
              <w:tc>
                <w:tcPr>
                  <w:tcW w:w="3120" w:type="dxa"/>
                </w:tcPr>
                <w:p w14:paraId="24800486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A60F2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5FCB5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7.295,50</w:t>
                  </w:r>
                </w:p>
              </w:tc>
              <w:tc>
                <w:tcPr>
                  <w:tcW w:w="1840" w:type="dxa"/>
                </w:tcPr>
                <w:p w14:paraId="7ADC6898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0B90A126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4682E521" w14:textId="77777777" w:rsidR="00E44462" w:rsidRDefault="00E44462">
            <w:pPr>
              <w:pStyle w:val="EMPTYCELLSTYLE"/>
            </w:pPr>
          </w:p>
        </w:tc>
      </w:tr>
      <w:tr w:rsidR="00E44462" w14:paraId="0AEC57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D3173F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6B5A4E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FCEB6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4.1.7.3.8.01.11.09.00.00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9FBA8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Rede Cegonha</w:t>
                  </w:r>
                </w:p>
              </w:tc>
              <w:tc>
                <w:tcPr>
                  <w:tcW w:w="3120" w:type="dxa"/>
                </w:tcPr>
                <w:p w14:paraId="16D7FFDA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EFAED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D57CC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27.260,00</w:t>
                  </w:r>
                </w:p>
              </w:tc>
              <w:tc>
                <w:tcPr>
                  <w:tcW w:w="1840" w:type="dxa"/>
                </w:tcPr>
                <w:p w14:paraId="46CE1722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026FC10E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144DE239" w14:textId="77777777" w:rsidR="00E44462" w:rsidRDefault="00E44462">
            <w:pPr>
              <w:pStyle w:val="EMPTYCELLSTYLE"/>
            </w:pPr>
          </w:p>
        </w:tc>
      </w:tr>
      <w:tr w:rsidR="00E44462" w14:paraId="734409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EBCCA8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463BCC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70FD7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4.1.7.3.8.01.11.13.00.00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77788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SUS - SIA Média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Complex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4501</w:t>
                  </w:r>
                </w:p>
              </w:tc>
              <w:tc>
                <w:tcPr>
                  <w:tcW w:w="3120" w:type="dxa"/>
                </w:tcPr>
                <w:p w14:paraId="6E4180BC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48E74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3.739,90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9D02E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12.724,65</w:t>
                  </w:r>
                </w:p>
              </w:tc>
              <w:tc>
                <w:tcPr>
                  <w:tcW w:w="1840" w:type="dxa"/>
                </w:tcPr>
                <w:p w14:paraId="59845EF5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7F29A860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7C2D5C8A" w14:textId="77777777" w:rsidR="00E44462" w:rsidRDefault="00E44462">
            <w:pPr>
              <w:pStyle w:val="EMPTYCELLSTYLE"/>
            </w:pPr>
          </w:p>
        </w:tc>
      </w:tr>
      <w:tr w:rsidR="00E44462" w14:paraId="7214BAB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41E04BD" w14:textId="77777777" w:rsidR="00E44462" w:rsidRDefault="00E44462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5EA8757D" w14:textId="77777777" w:rsidR="00E44462" w:rsidRDefault="00E44462">
            <w:pPr>
              <w:pStyle w:val="EMPTYCELLSTYLE"/>
            </w:pPr>
          </w:p>
        </w:tc>
        <w:tc>
          <w:tcPr>
            <w:tcW w:w="5600" w:type="dxa"/>
          </w:tcPr>
          <w:p w14:paraId="7FB02A67" w14:textId="77777777" w:rsidR="00E44462" w:rsidRDefault="00E44462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2457A423" w14:textId="77777777" w:rsidR="00E44462" w:rsidRDefault="00E44462">
            <w:pPr>
              <w:pStyle w:val="EMPTYCELLSTYLE"/>
            </w:pPr>
          </w:p>
        </w:tc>
        <w:tc>
          <w:tcPr>
            <w:tcW w:w="1000" w:type="dxa"/>
          </w:tcPr>
          <w:p w14:paraId="514089C9" w14:textId="77777777" w:rsidR="00E44462" w:rsidRDefault="00E44462">
            <w:pPr>
              <w:pStyle w:val="EMPTYCELLSTYLE"/>
            </w:pPr>
          </w:p>
        </w:tc>
        <w:tc>
          <w:tcPr>
            <w:tcW w:w="600" w:type="dxa"/>
          </w:tcPr>
          <w:p w14:paraId="33F2D144" w14:textId="77777777" w:rsidR="00E44462" w:rsidRDefault="00E44462">
            <w:pPr>
              <w:pStyle w:val="EMPTYCELLSTYLE"/>
            </w:pPr>
          </w:p>
        </w:tc>
        <w:tc>
          <w:tcPr>
            <w:tcW w:w="1500" w:type="dxa"/>
          </w:tcPr>
          <w:p w14:paraId="0552F11A" w14:textId="77777777" w:rsidR="00E44462" w:rsidRDefault="00E44462">
            <w:pPr>
              <w:pStyle w:val="EMPTYCELLSTYLE"/>
            </w:pPr>
          </w:p>
        </w:tc>
        <w:tc>
          <w:tcPr>
            <w:tcW w:w="1900" w:type="dxa"/>
          </w:tcPr>
          <w:p w14:paraId="59F82C4A" w14:textId="77777777" w:rsidR="00E44462" w:rsidRDefault="00E44462">
            <w:pPr>
              <w:pStyle w:val="EMPTYCELLSTYLE"/>
            </w:pPr>
          </w:p>
        </w:tc>
        <w:tc>
          <w:tcPr>
            <w:tcW w:w="1140" w:type="dxa"/>
          </w:tcPr>
          <w:p w14:paraId="20C7F56A" w14:textId="77777777" w:rsidR="00E44462" w:rsidRDefault="00E4446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21EB7E1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5F80FA71" w14:textId="77777777" w:rsidR="00E44462" w:rsidRDefault="00E44462">
            <w:pPr>
              <w:pStyle w:val="EMPTYCELLSTYLE"/>
            </w:pPr>
          </w:p>
        </w:tc>
      </w:tr>
      <w:tr w:rsidR="00E44462" w14:paraId="44481E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4C978A" w14:textId="77777777" w:rsidR="00E44462" w:rsidRDefault="00E44462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355E497F" w14:textId="77777777" w:rsidR="00E44462" w:rsidRDefault="00E44462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66819" w14:textId="77777777" w:rsidR="00E44462" w:rsidRDefault="008267A1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DEMAIS TRANSFERÊNCIAS</w:t>
            </w:r>
          </w:p>
        </w:tc>
        <w:tc>
          <w:tcPr>
            <w:tcW w:w="1520" w:type="dxa"/>
            <w:gridSpan w:val="2"/>
          </w:tcPr>
          <w:p w14:paraId="2B44748E" w14:textId="77777777" w:rsidR="00E44462" w:rsidRDefault="00E44462">
            <w:pPr>
              <w:pStyle w:val="EMPTYCELLSTYLE"/>
            </w:pPr>
          </w:p>
        </w:tc>
        <w:tc>
          <w:tcPr>
            <w:tcW w:w="1000" w:type="dxa"/>
          </w:tcPr>
          <w:p w14:paraId="7C382D98" w14:textId="77777777" w:rsidR="00E44462" w:rsidRDefault="00E44462">
            <w:pPr>
              <w:pStyle w:val="EMPTYCELLSTYLE"/>
            </w:pPr>
          </w:p>
        </w:tc>
        <w:tc>
          <w:tcPr>
            <w:tcW w:w="600" w:type="dxa"/>
          </w:tcPr>
          <w:p w14:paraId="123A2166" w14:textId="77777777" w:rsidR="00E44462" w:rsidRDefault="00E44462">
            <w:pPr>
              <w:pStyle w:val="EMPTYCELLSTYLE"/>
            </w:pPr>
          </w:p>
        </w:tc>
        <w:tc>
          <w:tcPr>
            <w:tcW w:w="1500" w:type="dxa"/>
          </w:tcPr>
          <w:p w14:paraId="5B1FFF39" w14:textId="77777777" w:rsidR="00E44462" w:rsidRDefault="00E44462">
            <w:pPr>
              <w:pStyle w:val="EMPTYCELLSTYLE"/>
            </w:pPr>
          </w:p>
        </w:tc>
        <w:tc>
          <w:tcPr>
            <w:tcW w:w="1900" w:type="dxa"/>
          </w:tcPr>
          <w:p w14:paraId="758F1E3F" w14:textId="77777777" w:rsidR="00E44462" w:rsidRDefault="00E44462">
            <w:pPr>
              <w:pStyle w:val="EMPTYCELLSTYLE"/>
            </w:pPr>
          </w:p>
        </w:tc>
        <w:tc>
          <w:tcPr>
            <w:tcW w:w="1140" w:type="dxa"/>
          </w:tcPr>
          <w:p w14:paraId="0E885059" w14:textId="77777777" w:rsidR="00E44462" w:rsidRDefault="00E4446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E7F2ABE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0F978EA6" w14:textId="77777777" w:rsidR="00E44462" w:rsidRDefault="00E44462">
            <w:pPr>
              <w:pStyle w:val="EMPTYCELLSTYLE"/>
            </w:pPr>
          </w:p>
        </w:tc>
      </w:tr>
      <w:tr w:rsidR="00E44462" w14:paraId="55E0FF1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1DCE4279" w14:textId="77777777" w:rsidR="00E44462" w:rsidRDefault="00E44462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0CD8CB17" w14:textId="77777777" w:rsidR="00E44462" w:rsidRDefault="00E44462">
            <w:pPr>
              <w:pStyle w:val="EMPTYCELLSTYLE"/>
            </w:pPr>
          </w:p>
        </w:tc>
        <w:tc>
          <w:tcPr>
            <w:tcW w:w="5600" w:type="dxa"/>
          </w:tcPr>
          <w:p w14:paraId="73F3EE7E" w14:textId="77777777" w:rsidR="00E44462" w:rsidRDefault="00E44462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7011605D" w14:textId="77777777" w:rsidR="00E44462" w:rsidRDefault="00E44462">
            <w:pPr>
              <w:pStyle w:val="EMPTYCELLSTYLE"/>
            </w:pPr>
          </w:p>
        </w:tc>
        <w:tc>
          <w:tcPr>
            <w:tcW w:w="1000" w:type="dxa"/>
          </w:tcPr>
          <w:p w14:paraId="65AAD515" w14:textId="77777777" w:rsidR="00E44462" w:rsidRDefault="00E44462">
            <w:pPr>
              <w:pStyle w:val="EMPTYCELLSTYLE"/>
            </w:pPr>
          </w:p>
        </w:tc>
        <w:tc>
          <w:tcPr>
            <w:tcW w:w="600" w:type="dxa"/>
          </w:tcPr>
          <w:p w14:paraId="65BD65DC" w14:textId="77777777" w:rsidR="00E44462" w:rsidRDefault="00E44462">
            <w:pPr>
              <w:pStyle w:val="EMPTYCELLSTYLE"/>
            </w:pPr>
          </w:p>
        </w:tc>
        <w:tc>
          <w:tcPr>
            <w:tcW w:w="1500" w:type="dxa"/>
          </w:tcPr>
          <w:p w14:paraId="2DF9A3F5" w14:textId="77777777" w:rsidR="00E44462" w:rsidRDefault="00E44462">
            <w:pPr>
              <w:pStyle w:val="EMPTYCELLSTYLE"/>
            </w:pPr>
          </w:p>
        </w:tc>
        <w:tc>
          <w:tcPr>
            <w:tcW w:w="1900" w:type="dxa"/>
          </w:tcPr>
          <w:p w14:paraId="5D13AB38" w14:textId="77777777" w:rsidR="00E44462" w:rsidRDefault="00E44462">
            <w:pPr>
              <w:pStyle w:val="EMPTYCELLSTYLE"/>
            </w:pPr>
          </w:p>
        </w:tc>
        <w:tc>
          <w:tcPr>
            <w:tcW w:w="1140" w:type="dxa"/>
          </w:tcPr>
          <w:p w14:paraId="569C6C8B" w14:textId="77777777" w:rsidR="00E44462" w:rsidRDefault="00E44462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9FCEB3C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06D9355E" w14:textId="77777777" w:rsidR="00E44462" w:rsidRDefault="00E44462">
            <w:pPr>
              <w:pStyle w:val="EMPTYCELLSTYLE"/>
            </w:pPr>
          </w:p>
        </w:tc>
      </w:tr>
      <w:tr w:rsidR="00E44462" w14:paraId="6E5CF28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33A6C1B7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3B4A16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25157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4.1.7.5.8.01.11.00.00.00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73180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Fundo de Manutenção e Desenvolvimento da Educação Básica e de Valorização dos Profissionais da Educação - FUNDEB - Principal</w:t>
                  </w:r>
                </w:p>
              </w:tc>
              <w:tc>
                <w:tcPr>
                  <w:tcW w:w="3120" w:type="dxa"/>
                </w:tcPr>
                <w:p w14:paraId="6F92CC7F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C0B89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404.105,53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37A15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3.467.688,00</w:t>
                  </w:r>
                </w:p>
              </w:tc>
              <w:tc>
                <w:tcPr>
                  <w:tcW w:w="1840" w:type="dxa"/>
                </w:tcPr>
                <w:p w14:paraId="203F6673" w14:textId="77777777" w:rsidR="00E44462" w:rsidRDefault="00E44462">
                  <w:pPr>
                    <w:pStyle w:val="EMPTYCELLSTYLE"/>
                  </w:pPr>
                </w:p>
              </w:tc>
            </w:tr>
            <w:tr w:rsidR="00E44462" w14:paraId="22ED98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80" w:type="dxa"/>
                </w:tcPr>
                <w:p w14:paraId="243CED7B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F4BB8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58B8A8FC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3F37AEE7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563DA836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166B06B9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0FF80163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3859F6C7" w14:textId="77777777" w:rsidR="00E44462" w:rsidRDefault="00E44462">
            <w:pPr>
              <w:pStyle w:val="EMPTYCELLSTYLE"/>
            </w:pPr>
          </w:p>
        </w:tc>
      </w:tr>
      <w:tr w:rsidR="00E44462" w14:paraId="32CE768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ED114C2" w14:textId="77777777" w:rsidR="00E44462" w:rsidRDefault="00E44462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080" w:type="dxa"/>
            <w:gridSpan w:val="3"/>
          </w:tcPr>
          <w:p w14:paraId="36165016" w14:textId="77777777" w:rsidR="00E44462" w:rsidRDefault="00E44462">
            <w:pPr>
              <w:pStyle w:val="EMPTYCELLSTYLE"/>
            </w:pPr>
          </w:p>
        </w:tc>
        <w:tc>
          <w:tcPr>
            <w:tcW w:w="5600" w:type="dxa"/>
          </w:tcPr>
          <w:p w14:paraId="110B2E57" w14:textId="77777777" w:rsidR="00E44462" w:rsidRDefault="00E44462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74FD8AFB" w14:textId="77777777" w:rsidR="00E44462" w:rsidRDefault="00E44462">
            <w:pPr>
              <w:pStyle w:val="EMPTYCELLSTYLE"/>
            </w:pPr>
          </w:p>
        </w:tc>
        <w:tc>
          <w:tcPr>
            <w:tcW w:w="1000" w:type="dxa"/>
          </w:tcPr>
          <w:p w14:paraId="3DC9B50C" w14:textId="77777777" w:rsidR="00E44462" w:rsidRDefault="00E44462">
            <w:pPr>
              <w:pStyle w:val="EMPTYCELLSTYLE"/>
            </w:pPr>
          </w:p>
        </w:tc>
        <w:tc>
          <w:tcPr>
            <w:tcW w:w="600" w:type="dxa"/>
          </w:tcPr>
          <w:p w14:paraId="7E335C8E" w14:textId="77777777" w:rsidR="00E44462" w:rsidRDefault="00E44462">
            <w:pPr>
              <w:pStyle w:val="EMPTYCELLSTYLE"/>
            </w:pPr>
          </w:p>
        </w:tc>
        <w:tc>
          <w:tcPr>
            <w:tcW w:w="1500" w:type="dxa"/>
          </w:tcPr>
          <w:p w14:paraId="1372B391" w14:textId="77777777" w:rsidR="00E44462" w:rsidRDefault="00E44462">
            <w:pPr>
              <w:pStyle w:val="EMPTYCELLSTYLE"/>
            </w:pPr>
          </w:p>
        </w:tc>
        <w:tc>
          <w:tcPr>
            <w:tcW w:w="1900" w:type="dxa"/>
          </w:tcPr>
          <w:p w14:paraId="325F7E72" w14:textId="77777777" w:rsidR="00E44462" w:rsidRDefault="00E44462">
            <w:pPr>
              <w:pStyle w:val="EMPTYCELLSTYLE"/>
            </w:pPr>
          </w:p>
        </w:tc>
        <w:tc>
          <w:tcPr>
            <w:tcW w:w="1140" w:type="dxa"/>
          </w:tcPr>
          <w:p w14:paraId="14829ACE" w14:textId="77777777" w:rsidR="00E44462" w:rsidRDefault="00E44462">
            <w:pPr>
              <w:pStyle w:val="EMPTYCELLSTYLE"/>
            </w:pPr>
          </w:p>
        </w:tc>
        <w:tc>
          <w:tcPr>
            <w:tcW w:w="560" w:type="dxa"/>
          </w:tcPr>
          <w:p w14:paraId="71799DEF" w14:textId="77777777" w:rsidR="00E44462" w:rsidRDefault="00E44462">
            <w:pPr>
              <w:pStyle w:val="EMPTYCELLSTYLE"/>
            </w:pPr>
          </w:p>
        </w:tc>
        <w:tc>
          <w:tcPr>
            <w:tcW w:w="140" w:type="dxa"/>
          </w:tcPr>
          <w:p w14:paraId="61ACD681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3EADF64B" w14:textId="77777777" w:rsidR="00E44462" w:rsidRDefault="00E44462">
            <w:pPr>
              <w:pStyle w:val="EMPTYCELLSTYLE"/>
            </w:pPr>
          </w:p>
        </w:tc>
      </w:tr>
      <w:tr w:rsidR="00E44462" w14:paraId="67ADBBA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5A53C35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39512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677AA8E1" w14:textId="77777777" w:rsidR="00E44462" w:rsidRDefault="00E44462">
            <w:pPr>
              <w:pStyle w:val="EMPTYCELLSTYLE"/>
            </w:pPr>
          </w:p>
        </w:tc>
      </w:tr>
      <w:tr w:rsidR="00E44462" w14:paraId="42ADE557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0F057999" w14:textId="77777777" w:rsidR="00E44462" w:rsidRDefault="00E44462">
            <w:pPr>
              <w:pStyle w:val="EMPTYCELLSTYLE"/>
            </w:pPr>
          </w:p>
        </w:tc>
        <w:tc>
          <w:tcPr>
            <w:tcW w:w="2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69A54" w14:textId="77777777" w:rsidR="00E44462" w:rsidRDefault="008267A1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B67BF" w14:textId="77777777" w:rsidR="00E44462" w:rsidRDefault="008267A1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5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8056B" w14:textId="77777777" w:rsidR="00E44462" w:rsidRDefault="008267A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Contrato/Convênio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4BD73" w14:textId="77777777" w:rsidR="00E44462" w:rsidRDefault="008267A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Concedente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4CDFA" w14:textId="77777777" w:rsidR="00E44462" w:rsidRDefault="008267A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Objeto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ECA8F" w14:textId="77777777" w:rsidR="00E44462" w:rsidRDefault="008267A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Recebido no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DA884" w14:textId="77777777" w:rsidR="00E44462" w:rsidRDefault="008267A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até o mês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69E41" w14:textId="77777777" w:rsidR="00E44462" w:rsidRDefault="008267A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Contrapartida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1F655" w14:textId="77777777" w:rsidR="00E44462" w:rsidRDefault="008267A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Vigência</w:t>
            </w:r>
          </w:p>
        </w:tc>
        <w:tc>
          <w:tcPr>
            <w:tcW w:w="1" w:type="dxa"/>
          </w:tcPr>
          <w:p w14:paraId="53140919" w14:textId="77777777" w:rsidR="00E44462" w:rsidRDefault="00E44462">
            <w:pPr>
              <w:pStyle w:val="EMPTYCELLSTYLE"/>
            </w:pPr>
          </w:p>
        </w:tc>
      </w:tr>
      <w:tr w:rsidR="00E44462" w14:paraId="6843B9E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440B9B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DFA58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38F9F549" w14:textId="77777777" w:rsidR="00E44462" w:rsidRDefault="00E44462">
            <w:pPr>
              <w:pStyle w:val="EMPTYCELLSTYLE"/>
            </w:pPr>
          </w:p>
        </w:tc>
      </w:tr>
      <w:tr w:rsidR="00E44462" w14:paraId="4715586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93F983B" w14:textId="77777777" w:rsidR="00E44462" w:rsidRDefault="00E44462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67BFC395" w14:textId="77777777" w:rsidR="00E44462" w:rsidRDefault="00E44462">
            <w:pPr>
              <w:pStyle w:val="EMPTYCELLSTYLE"/>
            </w:pPr>
          </w:p>
        </w:tc>
        <w:tc>
          <w:tcPr>
            <w:tcW w:w="5600" w:type="dxa"/>
          </w:tcPr>
          <w:p w14:paraId="42BF1527" w14:textId="77777777" w:rsidR="00E44462" w:rsidRDefault="00E44462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379B53D5" w14:textId="77777777" w:rsidR="00E44462" w:rsidRDefault="00E44462">
            <w:pPr>
              <w:pStyle w:val="EMPTYCELLSTYLE"/>
            </w:pPr>
          </w:p>
        </w:tc>
        <w:tc>
          <w:tcPr>
            <w:tcW w:w="1000" w:type="dxa"/>
          </w:tcPr>
          <w:p w14:paraId="5CEBE3F9" w14:textId="77777777" w:rsidR="00E44462" w:rsidRDefault="00E44462">
            <w:pPr>
              <w:pStyle w:val="EMPTYCELLSTYLE"/>
            </w:pPr>
          </w:p>
        </w:tc>
        <w:tc>
          <w:tcPr>
            <w:tcW w:w="600" w:type="dxa"/>
          </w:tcPr>
          <w:p w14:paraId="6095C03D" w14:textId="77777777" w:rsidR="00E44462" w:rsidRDefault="00E44462">
            <w:pPr>
              <w:pStyle w:val="EMPTYCELLSTYLE"/>
            </w:pPr>
          </w:p>
        </w:tc>
        <w:tc>
          <w:tcPr>
            <w:tcW w:w="1500" w:type="dxa"/>
          </w:tcPr>
          <w:p w14:paraId="6BFCDCDE" w14:textId="77777777" w:rsidR="00E44462" w:rsidRDefault="00E44462">
            <w:pPr>
              <w:pStyle w:val="EMPTYCELLSTYLE"/>
            </w:pPr>
          </w:p>
        </w:tc>
        <w:tc>
          <w:tcPr>
            <w:tcW w:w="1900" w:type="dxa"/>
          </w:tcPr>
          <w:p w14:paraId="5EB22263" w14:textId="77777777" w:rsidR="00E44462" w:rsidRDefault="00E44462">
            <w:pPr>
              <w:pStyle w:val="EMPTYCELLSTYLE"/>
            </w:pPr>
          </w:p>
        </w:tc>
        <w:tc>
          <w:tcPr>
            <w:tcW w:w="1140" w:type="dxa"/>
          </w:tcPr>
          <w:p w14:paraId="72DE25F9" w14:textId="77777777" w:rsidR="00E44462" w:rsidRDefault="00E44462">
            <w:pPr>
              <w:pStyle w:val="EMPTYCELLSTYLE"/>
            </w:pPr>
          </w:p>
        </w:tc>
        <w:tc>
          <w:tcPr>
            <w:tcW w:w="560" w:type="dxa"/>
          </w:tcPr>
          <w:p w14:paraId="4F63C4E1" w14:textId="77777777" w:rsidR="00E44462" w:rsidRDefault="00E44462">
            <w:pPr>
              <w:pStyle w:val="EMPTYCELLSTYLE"/>
            </w:pPr>
          </w:p>
        </w:tc>
        <w:tc>
          <w:tcPr>
            <w:tcW w:w="140" w:type="dxa"/>
          </w:tcPr>
          <w:p w14:paraId="4184DCA8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2111E89B" w14:textId="77777777" w:rsidR="00E44462" w:rsidRDefault="00E44462">
            <w:pPr>
              <w:pStyle w:val="EMPTYCELLSTYLE"/>
            </w:pPr>
          </w:p>
        </w:tc>
      </w:tr>
      <w:tr w:rsidR="00E44462" w14:paraId="1D2DC3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ED35F2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B462D" w14:textId="77777777" w:rsidR="00E44462" w:rsidRDefault="008267A1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CORRENTES</w:t>
            </w:r>
          </w:p>
        </w:tc>
        <w:tc>
          <w:tcPr>
            <w:tcW w:w="1" w:type="dxa"/>
          </w:tcPr>
          <w:p w14:paraId="00000E35" w14:textId="77777777" w:rsidR="00E44462" w:rsidRDefault="00E44462">
            <w:pPr>
              <w:pStyle w:val="EMPTYCELLSTYLE"/>
            </w:pPr>
          </w:p>
        </w:tc>
      </w:tr>
      <w:tr w:rsidR="00E44462" w14:paraId="1195677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7FA91ADC" w14:textId="77777777" w:rsidR="00E44462" w:rsidRDefault="00E44462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15786E06" w14:textId="77777777" w:rsidR="00E44462" w:rsidRDefault="00E44462">
            <w:pPr>
              <w:pStyle w:val="EMPTYCELLSTYLE"/>
            </w:pPr>
          </w:p>
        </w:tc>
        <w:tc>
          <w:tcPr>
            <w:tcW w:w="5600" w:type="dxa"/>
          </w:tcPr>
          <w:p w14:paraId="482198A6" w14:textId="77777777" w:rsidR="00E44462" w:rsidRDefault="00E44462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4BE9E22F" w14:textId="77777777" w:rsidR="00E44462" w:rsidRDefault="00E44462">
            <w:pPr>
              <w:pStyle w:val="EMPTYCELLSTYLE"/>
            </w:pPr>
          </w:p>
        </w:tc>
        <w:tc>
          <w:tcPr>
            <w:tcW w:w="1000" w:type="dxa"/>
          </w:tcPr>
          <w:p w14:paraId="669702A8" w14:textId="77777777" w:rsidR="00E44462" w:rsidRDefault="00E44462">
            <w:pPr>
              <w:pStyle w:val="EMPTYCELLSTYLE"/>
            </w:pPr>
          </w:p>
        </w:tc>
        <w:tc>
          <w:tcPr>
            <w:tcW w:w="600" w:type="dxa"/>
          </w:tcPr>
          <w:p w14:paraId="4A4DE237" w14:textId="77777777" w:rsidR="00E44462" w:rsidRDefault="00E44462">
            <w:pPr>
              <w:pStyle w:val="EMPTYCELLSTYLE"/>
            </w:pPr>
          </w:p>
        </w:tc>
        <w:tc>
          <w:tcPr>
            <w:tcW w:w="1500" w:type="dxa"/>
          </w:tcPr>
          <w:p w14:paraId="28EC2323" w14:textId="77777777" w:rsidR="00E44462" w:rsidRDefault="00E44462">
            <w:pPr>
              <w:pStyle w:val="EMPTYCELLSTYLE"/>
            </w:pPr>
          </w:p>
        </w:tc>
        <w:tc>
          <w:tcPr>
            <w:tcW w:w="1900" w:type="dxa"/>
          </w:tcPr>
          <w:p w14:paraId="060CB050" w14:textId="77777777" w:rsidR="00E44462" w:rsidRDefault="00E44462">
            <w:pPr>
              <w:pStyle w:val="EMPTYCELLSTYLE"/>
            </w:pPr>
          </w:p>
        </w:tc>
        <w:tc>
          <w:tcPr>
            <w:tcW w:w="1140" w:type="dxa"/>
          </w:tcPr>
          <w:p w14:paraId="2FD4A230" w14:textId="77777777" w:rsidR="00E44462" w:rsidRDefault="00E44462">
            <w:pPr>
              <w:pStyle w:val="EMPTYCELLSTYLE"/>
            </w:pPr>
          </w:p>
        </w:tc>
        <w:tc>
          <w:tcPr>
            <w:tcW w:w="560" w:type="dxa"/>
          </w:tcPr>
          <w:p w14:paraId="0B5EDCF7" w14:textId="77777777" w:rsidR="00E44462" w:rsidRDefault="00E44462">
            <w:pPr>
              <w:pStyle w:val="EMPTYCELLSTYLE"/>
            </w:pPr>
          </w:p>
        </w:tc>
        <w:tc>
          <w:tcPr>
            <w:tcW w:w="140" w:type="dxa"/>
          </w:tcPr>
          <w:p w14:paraId="514F94D2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750D12C1" w14:textId="77777777" w:rsidR="00E44462" w:rsidRDefault="00E44462">
            <w:pPr>
              <w:pStyle w:val="EMPTYCELLSTYLE"/>
            </w:pPr>
          </w:p>
        </w:tc>
      </w:tr>
      <w:tr w:rsidR="00E44462" w14:paraId="64C129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AFACC8" w14:textId="77777777" w:rsidR="00E44462" w:rsidRDefault="00E44462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0D8438FF" w14:textId="77777777" w:rsidR="00E44462" w:rsidRDefault="00E44462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B34ED" w14:textId="77777777" w:rsidR="00E44462" w:rsidRDefault="008267A1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DA UNIÃO</w:t>
            </w:r>
          </w:p>
        </w:tc>
        <w:tc>
          <w:tcPr>
            <w:tcW w:w="1520" w:type="dxa"/>
            <w:gridSpan w:val="2"/>
          </w:tcPr>
          <w:p w14:paraId="0B7A3AF9" w14:textId="77777777" w:rsidR="00E44462" w:rsidRDefault="00E44462">
            <w:pPr>
              <w:pStyle w:val="EMPTYCELLSTYLE"/>
            </w:pPr>
          </w:p>
        </w:tc>
        <w:tc>
          <w:tcPr>
            <w:tcW w:w="1000" w:type="dxa"/>
          </w:tcPr>
          <w:p w14:paraId="6B3511E2" w14:textId="77777777" w:rsidR="00E44462" w:rsidRDefault="00E44462">
            <w:pPr>
              <w:pStyle w:val="EMPTYCELLSTYLE"/>
            </w:pPr>
          </w:p>
        </w:tc>
        <w:tc>
          <w:tcPr>
            <w:tcW w:w="600" w:type="dxa"/>
          </w:tcPr>
          <w:p w14:paraId="6DFC0A7A" w14:textId="77777777" w:rsidR="00E44462" w:rsidRDefault="00E44462">
            <w:pPr>
              <w:pStyle w:val="EMPTYCELLSTYLE"/>
            </w:pPr>
          </w:p>
        </w:tc>
        <w:tc>
          <w:tcPr>
            <w:tcW w:w="1500" w:type="dxa"/>
          </w:tcPr>
          <w:p w14:paraId="792AE26D" w14:textId="77777777" w:rsidR="00E44462" w:rsidRDefault="00E44462">
            <w:pPr>
              <w:pStyle w:val="EMPTYCELLSTYLE"/>
            </w:pPr>
          </w:p>
        </w:tc>
        <w:tc>
          <w:tcPr>
            <w:tcW w:w="1900" w:type="dxa"/>
          </w:tcPr>
          <w:p w14:paraId="7D3D7664" w14:textId="77777777" w:rsidR="00E44462" w:rsidRDefault="00E44462">
            <w:pPr>
              <w:pStyle w:val="EMPTYCELLSTYLE"/>
            </w:pPr>
          </w:p>
        </w:tc>
        <w:tc>
          <w:tcPr>
            <w:tcW w:w="1140" w:type="dxa"/>
          </w:tcPr>
          <w:p w14:paraId="39F3D1D7" w14:textId="77777777" w:rsidR="00E44462" w:rsidRDefault="00E44462">
            <w:pPr>
              <w:pStyle w:val="EMPTYCELLSTYLE"/>
            </w:pPr>
          </w:p>
        </w:tc>
        <w:tc>
          <w:tcPr>
            <w:tcW w:w="560" w:type="dxa"/>
          </w:tcPr>
          <w:p w14:paraId="59C5F427" w14:textId="77777777" w:rsidR="00E44462" w:rsidRDefault="00E44462">
            <w:pPr>
              <w:pStyle w:val="EMPTYCELLSTYLE"/>
            </w:pPr>
          </w:p>
        </w:tc>
        <w:tc>
          <w:tcPr>
            <w:tcW w:w="140" w:type="dxa"/>
          </w:tcPr>
          <w:p w14:paraId="1A346E36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6874D2A0" w14:textId="77777777" w:rsidR="00E44462" w:rsidRDefault="00E44462">
            <w:pPr>
              <w:pStyle w:val="EMPTYCELLSTYLE"/>
            </w:pPr>
          </w:p>
        </w:tc>
      </w:tr>
      <w:tr w:rsidR="00E44462" w14:paraId="345CE0D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6153AB22" w14:textId="77777777" w:rsidR="00E44462" w:rsidRDefault="00E44462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61D91084" w14:textId="77777777" w:rsidR="00E44462" w:rsidRDefault="00E44462">
            <w:pPr>
              <w:pStyle w:val="EMPTYCELLSTYLE"/>
            </w:pPr>
          </w:p>
        </w:tc>
        <w:tc>
          <w:tcPr>
            <w:tcW w:w="5600" w:type="dxa"/>
          </w:tcPr>
          <w:p w14:paraId="5F5B77A3" w14:textId="77777777" w:rsidR="00E44462" w:rsidRDefault="00E44462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53098054" w14:textId="77777777" w:rsidR="00E44462" w:rsidRDefault="00E44462">
            <w:pPr>
              <w:pStyle w:val="EMPTYCELLSTYLE"/>
            </w:pPr>
          </w:p>
        </w:tc>
        <w:tc>
          <w:tcPr>
            <w:tcW w:w="1000" w:type="dxa"/>
          </w:tcPr>
          <w:p w14:paraId="2E8D07BC" w14:textId="77777777" w:rsidR="00E44462" w:rsidRDefault="00E44462">
            <w:pPr>
              <w:pStyle w:val="EMPTYCELLSTYLE"/>
            </w:pPr>
          </w:p>
        </w:tc>
        <w:tc>
          <w:tcPr>
            <w:tcW w:w="600" w:type="dxa"/>
          </w:tcPr>
          <w:p w14:paraId="736E7C61" w14:textId="77777777" w:rsidR="00E44462" w:rsidRDefault="00E44462">
            <w:pPr>
              <w:pStyle w:val="EMPTYCELLSTYLE"/>
            </w:pPr>
          </w:p>
        </w:tc>
        <w:tc>
          <w:tcPr>
            <w:tcW w:w="1500" w:type="dxa"/>
          </w:tcPr>
          <w:p w14:paraId="70A68135" w14:textId="77777777" w:rsidR="00E44462" w:rsidRDefault="00E44462">
            <w:pPr>
              <w:pStyle w:val="EMPTYCELLSTYLE"/>
            </w:pPr>
          </w:p>
        </w:tc>
        <w:tc>
          <w:tcPr>
            <w:tcW w:w="1900" w:type="dxa"/>
          </w:tcPr>
          <w:p w14:paraId="3EB7C4B7" w14:textId="77777777" w:rsidR="00E44462" w:rsidRDefault="00E44462">
            <w:pPr>
              <w:pStyle w:val="EMPTYCELLSTYLE"/>
            </w:pPr>
          </w:p>
        </w:tc>
        <w:tc>
          <w:tcPr>
            <w:tcW w:w="1140" w:type="dxa"/>
          </w:tcPr>
          <w:p w14:paraId="2B028111" w14:textId="77777777" w:rsidR="00E44462" w:rsidRDefault="00E44462">
            <w:pPr>
              <w:pStyle w:val="EMPTYCELLSTYLE"/>
            </w:pPr>
          </w:p>
        </w:tc>
        <w:tc>
          <w:tcPr>
            <w:tcW w:w="560" w:type="dxa"/>
          </w:tcPr>
          <w:p w14:paraId="1A1E21D3" w14:textId="77777777" w:rsidR="00E44462" w:rsidRDefault="00E44462">
            <w:pPr>
              <w:pStyle w:val="EMPTYCELLSTYLE"/>
            </w:pPr>
          </w:p>
        </w:tc>
        <w:tc>
          <w:tcPr>
            <w:tcW w:w="140" w:type="dxa"/>
          </w:tcPr>
          <w:p w14:paraId="11045B6B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6F33E173" w14:textId="77777777" w:rsidR="00E44462" w:rsidRDefault="00E44462">
            <w:pPr>
              <w:pStyle w:val="EMPTYCELLSTYLE"/>
            </w:pPr>
          </w:p>
        </w:tc>
      </w:tr>
      <w:tr w:rsidR="00E44462" w14:paraId="20DE51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2AF092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6910C4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C0807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9.1.7.1.8.01.21.04.00.00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CB91A" w14:textId="77777777" w:rsidR="00E44462" w:rsidRDefault="008267A1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)Cota-Parte do FPM - Cota Mensal - Principal - FUNDEB</w:t>
                  </w:r>
                </w:p>
              </w:tc>
              <w:tc>
                <w:tcPr>
                  <w:tcW w:w="3120" w:type="dxa"/>
                </w:tcPr>
                <w:p w14:paraId="1A45FC01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178E0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-211.717,31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6D9EE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-1.725.572,09</w:t>
                  </w:r>
                </w:p>
              </w:tc>
              <w:tc>
                <w:tcPr>
                  <w:tcW w:w="1840" w:type="dxa"/>
                </w:tcPr>
                <w:p w14:paraId="18434DEA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4347A3F3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2E698349" w14:textId="77777777" w:rsidR="00E44462" w:rsidRDefault="00E44462">
            <w:pPr>
              <w:pStyle w:val="EMPTYCELLSTYLE"/>
            </w:pPr>
          </w:p>
        </w:tc>
      </w:tr>
      <w:tr w:rsidR="00E44462" w14:paraId="4C5192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E87384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68A625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43949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9.1.7.1.8.01.51.04.00.00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6976A" w14:textId="77777777" w:rsidR="00E44462" w:rsidRDefault="008267A1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)Cota-Parte do ITR - Principal - FUNDEB</w:t>
                  </w:r>
                </w:p>
              </w:tc>
              <w:tc>
                <w:tcPr>
                  <w:tcW w:w="3120" w:type="dxa"/>
                </w:tcPr>
                <w:p w14:paraId="6B5B7494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43F03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-40,82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229A3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-435,96</w:t>
                  </w:r>
                </w:p>
              </w:tc>
              <w:tc>
                <w:tcPr>
                  <w:tcW w:w="1840" w:type="dxa"/>
                </w:tcPr>
                <w:p w14:paraId="6D4419FE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4909CA4A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17A266E1" w14:textId="77777777" w:rsidR="00E44462" w:rsidRDefault="00E44462">
            <w:pPr>
              <w:pStyle w:val="EMPTYCELLSTYLE"/>
            </w:pPr>
          </w:p>
        </w:tc>
      </w:tr>
      <w:tr w:rsidR="00E44462" w14:paraId="071D063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05E59B7" w14:textId="77777777" w:rsidR="00E44462" w:rsidRDefault="00E44462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6EA4A7C1" w14:textId="77777777" w:rsidR="00E44462" w:rsidRDefault="00E44462">
            <w:pPr>
              <w:pStyle w:val="EMPTYCELLSTYLE"/>
            </w:pPr>
          </w:p>
        </w:tc>
        <w:tc>
          <w:tcPr>
            <w:tcW w:w="5600" w:type="dxa"/>
          </w:tcPr>
          <w:p w14:paraId="3DC49511" w14:textId="77777777" w:rsidR="00E44462" w:rsidRDefault="00E44462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3997940E" w14:textId="77777777" w:rsidR="00E44462" w:rsidRDefault="00E44462">
            <w:pPr>
              <w:pStyle w:val="EMPTYCELLSTYLE"/>
            </w:pPr>
          </w:p>
        </w:tc>
        <w:tc>
          <w:tcPr>
            <w:tcW w:w="1000" w:type="dxa"/>
          </w:tcPr>
          <w:p w14:paraId="07179FA0" w14:textId="77777777" w:rsidR="00E44462" w:rsidRDefault="00E44462">
            <w:pPr>
              <w:pStyle w:val="EMPTYCELLSTYLE"/>
            </w:pPr>
          </w:p>
        </w:tc>
        <w:tc>
          <w:tcPr>
            <w:tcW w:w="600" w:type="dxa"/>
          </w:tcPr>
          <w:p w14:paraId="30537BFE" w14:textId="77777777" w:rsidR="00E44462" w:rsidRDefault="00E44462">
            <w:pPr>
              <w:pStyle w:val="EMPTYCELLSTYLE"/>
            </w:pPr>
          </w:p>
        </w:tc>
        <w:tc>
          <w:tcPr>
            <w:tcW w:w="1500" w:type="dxa"/>
          </w:tcPr>
          <w:p w14:paraId="0DC881F7" w14:textId="77777777" w:rsidR="00E44462" w:rsidRDefault="00E44462">
            <w:pPr>
              <w:pStyle w:val="EMPTYCELLSTYLE"/>
            </w:pPr>
          </w:p>
        </w:tc>
        <w:tc>
          <w:tcPr>
            <w:tcW w:w="1900" w:type="dxa"/>
          </w:tcPr>
          <w:p w14:paraId="602E872B" w14:textId="77777777" w:rsidR="00E44462" w:rsidRDefault="00E44462">
            <w:pPr>
              <w:pStyle w:val="EMPTYCELLSTYLE"/>
            </w:pPr>
          </w:p>
        </w:tc>
        <w:tc>
          <w:tcPr>
            <w:tcW w:w="1140" w:type="dxa"/>
          </w:tcPr>
          <w:p w14:paraId="74045D6D" w14:textId="77777777" w:rsidR="00E44462" w:rsidRDefault="00E44462">
            <w:pPr>
              <w:pStyle w:val="EMPTYCELLSTYLE"/>
            </w:pPr>
          </w:p>
        </w:tc>
        <w:tc>
          <w:tcPr>
            <w:tcW w:w="560" w:type="dxa"/>
          </w:tcPr>
          <w:p w14:paraId="66811282" w14:textId="77777777" w:rsidR="00E44462" w:rsidRDefault="00E44462">
            <w:pPr>
              <w:pStyle w:val="EMPTYCELLSTYLE"/>
            </w:pPr>
          </w:p>
        </w:tc>
        <w:tc>
          <w:tcPr>
            <w:tcW w:w="140" w:type="dxa"/>
          </w:tcPr>
          <w:p w14:paraId="00B0056F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7BCD1EA1" w14:textId="77777777" w:rsidR="00E44462" w:rsidRDefault="00E44462">
            <w:pPr>
              <w:pStyle w:val="EMPTYCELLSTYLE"/>
            </w:pPr>
          </w:p>
        </w:tc>
      </w:tr>
      <w:tr w:rsidR="00E44462" w14:paraId="327088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85525C" w14:textId="77777777" w:rsidR="00E44462" w:rsidRDefault="00E44462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38B58B75" w14:textId="77777777" w:rsidR="00E44462" w:rsidRDefault="00E44462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3E10C" w14:textId="77777777" w:rsidR="00E44462" w:rsidRDefault="008267A1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DO ESTADO</w:t>
            </w:r>
          </w:p>
        </w:tc>
        <w:tc>
          <w:tcPr>
            <w:tcW w:w="1520" w:type="dxa"/>
            <w:gridSpan w:val="2"/>
          </w:tcPr>
          <w:p w14:paraId="3ACD3F29" w14:textId="77777777" w:rsidR="00E44462" w:rsidRDefault="00E44462">
            <w:pPr>
              <w:pStyle w:val="EMPTYCELLSTYLE"/>
            </w:pPr>
          </w:p>
        </w:tc>
        <w:tc>
          <w:tcPr>
            <w:tcW w:w="1000" w:type="dxa"/>
          </w:tcPr>
          <w:p w14:paraId="6EFCCB67" w14:textId="77777777" w:rsidR="00E44462" w:rsidRDefault="00E44462">
            <w:pPr>
              <w:pStyle w:val="EMPTYCELLSTYLE"/>
            </w:pPr>
          </w:p>
        </w:tc>
        <w:tc>
          <w:tcPr>
            <w:tcW w:w="600" w:type="dxa"/>
          </w:tcPr>
          <w:p w14:paraId="73142181" w14:textId="77777777" w:rsidR="00E44462" w:rsidRDefault="00E44462">
            <w:pPr>
              <w:pStyle w:val="EMPTYCELLSTYLE"/>
            </w:pPr>
          </w:p>
        </w:tc>
        <w:tc>
          <w:tcPr>
            <w:tcW w:w="1500" w:type="dxa"/>
          </w:tcPr>
          <w:p w14:paraId="66565210" w14:textId="77777777" w:rsidR="00E44462" w:rsidRDefault="00E44462">
            <w:pPr>
              <w:pStyle w:val="EMPTYCELLSTYLE"/>
            </w:pPr>
          </w:p>
        </w:tc>
        <w:tc>
          <w:tcPr>
            <w:tcW w:w="1900" w:type="dxa"/>
          </w:tcPr>
          <w:p w14:paraId="189727ED" w14:textId="77777777" w:rsidR="00E44462" w:rsidRDefault="00E44462">
            <w:pPr>
              <w:pStyle w:val="EMPTYCELLSTYLE"/>
            </w:pPr>
          </w:p>
        </w:tc>
        <w:tc>
          <w:tcPr>
            <w:tcW w:w="1140" w:type="dxa"/>
          </w:tcPr>
          <w:p w14:paraId="79E36917" w14:textId="77777777" w:rsidR="00E44462" w:rsidRDefault="00E44462">
            <w:pPr>
              <w:pStyle w:val="EMPTYCELLSTYLE"/>
            </w:pPr>
          </w:p>
        </w:tc>
        <w:tc>
          <w:tcPr>
            <w:tcW w:w="560" w:type="dxa"/>
          </w:tcPr>
          <w:p w14:paraId="244387D3" w14:textId="77777777" w:rsidR="00E44462" w:rsidRDefault="00E44462">
            <w:pPr>
              <w:pStyle w:val="EMPTYCELLSTYLE"/>
            </w:pPr>
          </w:p>
        </w:tc>
        <w:tc>
          <w:tcPr>
            <w:tcW w:w="140" w:type="dxa"/>
          </w:tcPr>
          <w:p w14:paraId="4DBE75DB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1EBC21FC" w14:textId="77777777" w:rsidR="00E44462" w:rsidRDefault="00E44462">
            <w:pPr>
              <w:pStyle w:val="EMPTYCELLSTYLE"/>
            </w:pPr>
          </w:p>
        </w:tc>
      </w:tr>
      <w:tr w:rsidR="00E44462" w14:paraId="4D15B34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22393829" w14:textId="77777777" w:rsidR="00E44462" w:rsidRDefault="00E44462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082C3D69" w14:textId="77777777" w:rsidR="00E44462" w:rsidRDefault="00E44462">
            <w:pPr>
              <w:pStyle w:val="EMPTYCELLSTYLE"/>
            </w:pPr>
          </w:p>
        </w:tc>
        <w:tc>
          <w:tcPr>
            <w:tcW w:w="5600" w:type="dxa"/>
          </w:tcPr>
          <w:p w14:paraId="243CA7AF" w14:textId="77777777" w:rsidR="00E44462" w:rsidRDefault="00E44462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45F9A370" w14:textId="77777777" w:rsidR="00E44462" w:rsidRDefault="00E44462">
            <w:pPr>
              <w:pStyle w:val="EMPTYCELLSTYLE"/>
            </w:pPr>
          </w:p>
        </w:tc>
        <w:tc>
          <w:tcPr>
            <w:tcW w:w="1000" w:type="dxa"/>
          </w:tcPr>
          <w:p w14:paraId="14FFE8BD" w14:textId="77777777" w:rsidR="00E44462" w:rsidRDefault="00E44462">
            <w:pPr>
              <w:pStyle w:val="EMPTYCELLSTYLE"/>
            </w:pPr>
          </w:p>
        </w:tc>
        <w:tc>
          <w:tcPr>
            <w:tcW w:w="600" w:type="dxa"/>
          </w:tcPr>
          <w:p w14:paraId="38906776" w14:textId="77777777" w:rsidR="00E44462" w:rsidRDefault="00E44462">
            <w:pPr>
              <w:pStyle w:val="EMPTYCELLSTYLE"/>
            </w:pPr>
          </w:p>
        </w:tc>
        <w:tc>
          <w:tcPr>
            <w:tcW w:w="1500" w:type="dxa"/>
          </w:tcPr>
          <w:p w14:paraId="16DDFAAD" w14:textId="77777777" w:rsidR="00E44462" w:rsidRDefault="00E44462">
            <w:pPr>
              <w:pStyle w:val="EMPTYCELLSTYLE"/>
            </w:pPr>
          </w:p>
        </w:tc>
        <w:tc>
          <w:tcPr>
            <w:tcW w:w="1900" w:type="dxa"/>
          </w:tcPr>
          <w:p w14:paraId="5CE68C66" w14:textId="77777777" w:rsidR="00E44462" w:rsidRDefault="00E44462">
            <w:pPr>
              <w:pStyle w:val="EMPTYCELLSTYLE"/>
            </w:pPr>
          </w:p>
        </w:tc>
        <w:tc>
          <w:tcPr>
            <w:tcW w:w="1140" w:type="dxa"/>
          </w:tcPr>
          <w:p w14:paraId="13A4FED2" w14:textId="77777777" w:rsidR="00E44462" w:rsidRDefault="00E44462">
            <w:pPr>
              <w:pStyle w:val="EMPTYCELLSTYLE"/>
            </w:pPr>
          </w:p>
        </w:tc>
        <w:tc>
          <w:tcPr>
            <w:tcW w:w="560" w:type="dxa"/>
          </w:tcPr>
          <w:p w14:paraId="3BD088FE" w14:textId="77777777" w:rsidR="00E44462" w:rsidRDefault="00E44462">
            <w:pPr>
              <w:pStyle w:val="EMPTYCELLSTYLE"/>
            </w:pPr>
          </w:p>
        </w:tc>
        <w:tc>
          <w:tcPr>
            <w:tcW w:w="140" w:type="dxa"/>
          </w:tcPr>
          <w:p w14:paraId="4A2455C9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6EFBCDDE" w14:textId="77777777" w:rsidR="00E44462" w:rsidRDefault="00E44462">
            <w:pPr>
              <w:pStyle w:val="EMPTYCELLSTYLE"/>
            </w:pPr>
          </w:p>
        </w:tc>
      </w:tr>
      <w:tr w:rsidR="00E44462" w14:paraId="6E16CA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8BD840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52A5E2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3FC33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9.1.7.2.8.01.11.04.00.00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EE80D" w14:textId="77777777" w:rsidR="00E44462" w:rsidRDefault="008267A1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)Cota-Parte do ICMS - Principal - FUNDEB</w:t>
                  </w:r>
                </w:p>
              </w:tc>
              <w:tc>
                <w:tcPr>
                  <w:tcW w:w="3120" w:type="dxa"/>
                </w:tcPr>
                <w:p w14:paraId="46B9050D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3A4C1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-88.597,06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46291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-719.607,21</w:t>
                  </w:r>
                </w:p>
              </w:tc>
              <w:tc>
                <w:tcPr>
                  <w:tcW w:w="1840" w:type="dxa"/>
                </w:tcPr>
                <w:p w14:paraId="57D64870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4100848E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4BEA143A" w14:textId="77777777" w:rsidR="00E44462" w:rsidRDefault="00E44462">
            <w:pPr>
              <w:pStyle w:val="EMPTYCELLSTYLE"/>
            </w:pPr>
          </w:p>
        </w:tc>
      </w:tr>
      <w:tr w:rsidR="00E44462" w14:paraId="7CA287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5D3A34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0450BE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ECB8F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9.1.7.2.8.01.21.04.00.00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411B9" w14:textId="77777777" w:rsidR="00E44462" w:rsidRDefault="008267A1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)Cota-Parte do IPVA - Principal - FUNDEB</w:t>
                  </w:r>
                </w:p>
              </w:tc>
              <w:tc>
                <w:tcPr>
                  <w:tcW w:w="3120" w:type="dxa"/>
                </w:tcPr>
                <w:p w14:paraId="31C8F22D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F6784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-1.493,66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2EB26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-83.616,73</w:t>
                  </w:r>
                </w:p>
              </w:tc>
              <w:tc>
                <w:tcPr>
                  <w:tcW w:w="1840" w:type="dxa"/>
                </w:tcPr>
                <w:p w14:paraId="1D73F37D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28A36886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1FEDB0C0" w14:textId="77777777" w:rsidR="00E44462" w:rsidRDefault="00E44462">
            <w:pPr>
              <w:pStyle w:val="EMPTYCELLSTYLE"/>
            </w:pPr>
          </w:p>
        </w:tc>
      </w:tr>
      <w:tr w:rsidR="00E44462" w14:paraId="6F2DB2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4632B9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6BCC31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49495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9.1.7.2.8.01.31.04.00.00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50CDE" w14:textId="77777777" w:rsidR="00E44462" w:rsidRDefault="008267A1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)Cota-Parte do IPI - Municípios - Principal - FUNDEB</w:t>
                  </w:r>
                </w:p>
              </w:tc>
              <w:tc>
                <w:tcPr>
                  <w:tcW w:w="3120" w:type="dxa"/>
                </w:tcPr>
                <w:p w14:paraId="0B1B9158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397A3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-579,82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D2AAD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-6.989,96</w:t>
                  </w:r>
                </w:p>
              </w:tc>
              <w:tc>
                <w:tcPr>
                  <w:tcW w:w="1840" w:type="dxa"/>
                </w:tcPr>
                <w:p w14:paraId="445AD5E3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138BDD32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77B17DA2" w14:textId="77777777" w:rsidR="00E44462" w:rsidRDefault="00E44462">
            <w:pPr>
              <w:pStyle w:val="EMPTYCELLSTYLE"/>
            </w:pPr>
          </w:p>
        </w:tc>
      </w:tr>
      <w:tr w:rsidR="00E44462" w14:paraId="128876C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715776A" w14:textId="77777777" w:rsidR="00E44462" w:rsidRDefault="00E44462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1D9308BC" w14:textId="77777777" w:rsidR="00E44462" w:rsidRDefault="00E44462">
            <w:pPr>
              <w:pStyle w:val="EMPTYCELLSTYLE"/>
            </w:pPr>
          </w:p>
        </w:tc>
        <w:tc>
          <w:tcPr>
            <w:tcW w:w="5600" w:type="dxa"/>
          </w:tcPr>
          <w:p w14:paraId="2CC2C500" w14:textId="77777777" w:rsidR="00E44462" w:rsidRDefault="00E44462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470C6D63" w14:textId="77777777" w:rsidR="00E44462" w:rsidRDefault="00E44462">
            <w:pPr>
              <w:pStyle w:val="EMPTYCELLSTYLE"/>
            </w:pPr>
          </w:p>
        </w:tc>
        <w:tc>
          <w:tcPr>
            <w:tcW w:w="1000" w:type="dxa"/>
          </w:tcPr>
          <w:p w14:paraId="42CD4761" w14:textId="77777777" w:rsidR="00E44462" w:rsidRDefault="00E44462">
            <w:pPr>
              <w:pStyle w:val="EMPTYCELLSTYLE"/>
            </w:pPr>
          </w:p>
        </w:tc>
        <w:tc>
          <w:tcPr>
            <w:tcW w:w="600" w:type="dxa"/>
          </w:tcPr>
          <w:p w14:paraId="58383AF7" w14:textId="77777777" w:rsidR="00E44462" w:rsidRDefault="00E44462">
            <w:pPr>
              <w:pStyle w:val="EMPTYCELLSTYLE"/>
            </w:pPr>
          </w:p>
        </w:tc>
        <w:tc>
          <w:tcPr>
            <w:tcW w:w="1500" w:type="dxa"/>
          </w:tcPr>
          <w:p w14:paraId="003AF0B3" w14:textId="77777777" w:rsidR="00E44462" w:rsidRDefault="00E44462">
            <w:pPr>
              <w:pStyle w:val="EMPTYCELLSTYLE"/>
            </w:pPr>
          </w:p>
        </w:tc>
        <w:tc>
          <w:tcPr>
            <w:tcW w:w="1900" w:type="dxa"/>
          </w:tcPr>
          <w:p w14:paraId="7030A3C5" w14:textId="77777777" w:rsidR="00E44462" w:rsidRDefault="00E44462">
            <w:pPr>
              <w:pStyle w:val="EMPTYCELLSTYLE"/>
            </w:pPr>
          </w:p>
        </w:tc>
        <w:tc>
          <w:tcPr>
            <w:tcW w:w="1140" w:type="dxa"/>
          </w:tcPr>
          <w:p w14:paraId="1507A4DF" w14:textId="77777777" w:rsidR="00E44462" w:rsidRDefault="00E44462">
            <w:pPr>
              <w:pStyle w:val="EMPTYCELLSTYLE"/>
            </w:pPr>
          </w:p>
        </w:tc>
        <w:tc>
          <w:tcPr>
            <w:tcW w:w="560" w:type="dxa"/>
          </w:tcPr>
          <w:p w14:paraId="614CBAE1" w14:textId="77777777" w:rsidR="00E44462" w:rsidRDefault="00E44462">
            <w:pPr>
              <w:pStyle w:val="EMPTYCELLSTYLE"/>
            </w:pPr>
          </w:p>
        </w:tc>
        <w:tc>
          <w:tcPr>
            <w:tcW w:w="140" w:type="dxa"/>
          </w:tcPr>
          <w:p w14:paraId="57AA2899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35E44DC6" w14:textId="77777777" w:rsidR="00E44462" w:rsidRDefault="00E44462">
            <w:pPr>
              <w:pStyle w:val="EMPTYCELLSTYLE"/>
            </w:pPr>
          </w:p>
        </w:tc>
      </w:tr>
      <w:tr w:rsidR="00E44462" w14:paraId="1AAB0C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408B14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4443F" w14:textId="77777777" w:rsidR="00E44462" w:rsidRDefault="008267A1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TRANSFERENCIAS DE CAPITAL</w:t>
            </w:r>
          </w:p>
        </w:tc>
        <w:tc>
          <w:tcPr>
            <w:tcW w:w="1" w:type="dxa"/>
          </w:tcPr>
          <w:p w14:paraId="2D5B17C1" w14:textId="77777777" w:rsidR="00E44462" w:rsidRDefault="00E44462">
            <w:pPr>
              <w:pStyle w:val="EMPTYCELLSTYLE"/>
            </w:pPr>
          </w:p>
        </w:tc>
      </w:tr>
      <w:tr w:rsidR="00E44462" w14:paraId="22101C7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2EFCE644" w14:textId="77777777" w:rsidR="00E44462" w:rsidRDefault="00E44462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371A92D9" w14:textId="77777777" w:rsidR="00E44462" w:rsidRDefault="00E44462">
            <w:pPr>
              <w:pStyle w:val="EMPTYCELLSTYLE"/>
            </w:pPr>
          </w:p>
        </w:tc>
        <w:tc>
          <w:tcPr>
            <w:tcW w:w="5600" w:type="dxa"/>
          </w:tcPr>
          <w:p w14:paraId="11806800" w14:textId="77777777" w:rsidR="00E44462" w:rsidRDefault="00E44462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06228153" w14:textId="77777777" w:rsidR="00E44462" w:rsidRDefault="00E44462">
            <w:pPr>
              <w:pStyle w:val="EMPTYCELLSTYLE"/>
            </w:pPr>
          </w:p>
        </w:tc>
        <w:tc>
          <w:tcPr>
            <w:tcW w:w="1000" w:type="dxa"/>
          </w:tcPr>
          <w:p w14:paraId="74C7FEE7" w14:textId="77777777" w:rsidR="00E44462" w:rsidRDefault="00E44462">
            <w:pPr>
              <w:pStyle w:val="EMPTYCELLSTYLE"/>
            </w:pPr>
          </w:p>
        </w:tc>
        <w:tc>
          <w:tcPr>
            <w:tcW w:w="600" w:type="dxa"/>
          </w:tcPr>
          <w:p w14:paraId="378AD523" w14:textId="77777777" w:rsidR="00E44462" w:rsidRDefault="00E44462">
            <w:pPr>
              <w:pStyle w:val="EMPTYCELLSTYLE"/>
            </w:pPr>
          </w:p>
        </w:tc>
        <w:tc>
          <w:tcPr>
            <w:tcW w:w="1500" w:type="dxa"/>
          </w:tcPr>
          <w:p w14:paraId="641F64DF" w14:textId="77777777" w:rsidR="00E44462" w:rsidRDefault="00E44462">
            <w:pPr>
              <w:pStyle w:val="EMPTYCELLSTYLE"/>
            </w:pPr>
          </w:p>
        </w:tc>
        <w:tc>
          <w:tcPr>
            <w:tcW w:w="1900" w:type="dxa"/>
          </w:tcPr>
          <w:p w14:paraId="236DB1F4" w14:textId="77777777" w:rsidR="00E44462" w:rsidRDefault="00E44462">
            <w:pPr>
              <w:pStyle w:val="EMPTYCELLSTYLE"/>
            </w:pPr>
          </w:p>
        </w:tc>
        <w:tc>
          <w:tcPr>
            <w:tcW w:w="1140" w:type="dxa"/>
          </w:tcPr>
          <w:p w14:paraId="4250A98B" w14:textId="77777777" w:rsidR="00E44462" w:rsidRDefault="00E44462">
            <w:pPr>
              <w:pStyle w:val="EMPTYCELLSTYLE"/>
            </w:pPr>
          </w:p>
        </w:tc>
        <w:tc>
          <w:tcPr>
            <w:tcW w:w="560" w:type="dxa"/>
          </w:tcPr>
          <w:p w14:paraId="2B851369" w14:textId="77777777" w:rsidR="00E44462" w:rsidRDefault="00E44462">
            <w:pPr>
              <w:pStyle w:val="EMPTYCELLSTYLE"/>
            </w:pPr>
          </w:p>
        </w:tc>
        <w:tc>
          <w:tcPr>
            <w:tcW w:w="140" w:type="dxa"/>
          </w:tcPr>
          <w:p w14:paraId="2B467BC9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4A07A34A" w14:textId="77777777" w:rsidR="00E44462" w:rsidRDefault="00E44462">
            <w:pPr>
              <w:pStyle w:val="EMPTYCELLSTYLE"/>
            </w:pPr>
          </w:p>
        </w:tc>
      </w:tr>
      <w:tr w:rsidR="00E44462" w14:paraId="5C7DDF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218947" w14:textId="77777777" w:rsidR="00E44462" w:rsidRDefault="00E44462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249C4688" w14:textId="77777777" w:rsidR="00E44462" w:rsidRDefault="00E44462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A8BCD" w14:textId="77777777" w:rsidR="00E44462" w:rsidRDefault="008267A1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DA UNIÃO</w:t>
            </w:r>
          </w:p>
        </w:tc>
        <w:tc>
          <w:tcPr>
            <w:tcW w:w="1520" w:type="dxa"/>
            <w:gridSpan w:val="2"/>
          </w:tcPr>
          <w:p w14:paraId="38E1FA62" w14:textId="77777777" w:rsidR="00E44462" w:rsidRDefault="00E44462">
            <w:pPr>
              <w:pStyle w:val="EMPTYCELLSTYLE"/>
            </w:pPr>
          </w:p>
        </w:tc>
        <w:tc>
          <w:tcPr>
            <w:tcW w:w="1000" w:type="dxa"/>
          </w:tcPr>
          <w:p w14:paraId="504F634F" w14:textId="77777777" w:rsidR="00E44462" w:rsidRDefault="00E44462">
            <w:pPr>
              <w:pStyle w:val="EMPTYCELLSTYLE"/>
            </w:pPr>
          </w:p>
        </w:tc>
        <w:tc>
          <w:tcPr>
            <w:tcW w:w="600" w:type="dxa"/>
          </w:tcPr>
          <w:p w14:paraId="10A1A226" w14:textId="77777777" w:rsidR="00E44462" w:rsidRDefault="00E44462">
            <w:pPr>
              <w:pStyle w:val="EMPTYCELLSTYLE"/>
            </w:pPr>
          </w:p>
        </w:tc>
        <w:tc>
          <w:tcPr>
            <w:tcW w:w="1500" w:type="dxa"/>
          </w:tcPr>
          <w:p w14:paraId="23D6341E" w14:textId="77777777" w:rsidR="00E44462" w:rsidRDefault="00E44462">
            <w:pPr>
              <w:pStyle w:val="EMPTYCELLSTYLE"/>
            </w:pPr>
          </w:p>
        </w:tc>
        <w:tc>
          <w:tcPr>
            <w:tcW w:w="1900" w:type="dxa"/>
          </w:tcPr>
          <w:p w14:paraId="6B9A3218" w14:textId="77777777" w:rsidR="00E44462" w:rsidRDefault="00E44462">
            <w:pPr>
              <w:pStyle w:val="EMPTYCELLSTYLE"/>
            </w:pPr>
          </w:p>
        </w:tc>
        <w:tc>
          <w:tcPr>
            <w:tcW w:w="1140" w:type="dxa"/>
          </w:tcPr>
          <w:p w14:paraId="1580C2B3" w14:textId="77777777" w:rsidR="00E44462" w:rsidRDefault="00E44462">
            <w:pPr>
              <w:pStyle w:val="EMPTYCELLSTYLE"/>
            </w:pPr>
          </w:p>
        </w:tc>
        <w:tc>
          <w:tcPr>
            <w:tcW w:w="560" w:type="dxa"/>
          </w:tcPr>
          <w:p w14:paraId="07BA09CC" w14:textId="77777777" w:rsidR="00E44462" w:rsidRDefault="00E44462">
            <w:pPr>
              <w:pStyle w:val="EMPTYCELLSTYLE"/>
            </w:pPr>
          </w:p>
        </w:tc>
        <w:tc>
          <w:tcPr>
            <w:tcW w:w="140" w:type="dxa"/>
          </w:tcPr>
          <w:p w14:paraId="07169681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0898799B" w14:textId="77777777" w:rsidR="00E44462" w:rsidRDefault="00E44462">
            <w:pPr>
              <w:pStyle w:val="EMPTYCELLSTYLE"/>
            </w:pPr>
          </w:p>
        </w:tc>
      </w:tr>
      <w:tr w:rsidR="00E44462" w14:paraId="3D116E4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63EAF0C5" w14:textId="77777777" w:rsidR="00E44462" w:rsidRDefault="00E44462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472390D4" w14:textId="77777777" w:rsidR="00E44462" w:rsidRDefault="00E44462">
            <w:pPr>
              <w:pStyle w:val="EMPTYCELLSTYLE"/>
            </w:pPr>
          </w:p>
        </w:tc>
        <w:tc>
          <w:tcPr>
            <w:tcW w:w="5600" w:type="dxa"/>
          </w:tcPr>
          <w:p w14:paraId="3A77F7FF" w14:textId="77777777" w:rsidR="00E44462" w:rsidRDefault="00E44462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2771C974" w14:textId="77777777" w:rsidR="00E44462" w:rsidRDefault="00E44462">
            <w:pPr>
              <w:pStyle w:val="EMPTYCELLSTYLE"/>
            </w:pPr>
          </w:p>
        </w:tc>
        <w:tc>
          <w:tcPr>
            <w:tcW w:w="1000" w:type="dxa"/>
          </w:tcPr>
          <w:p w14:paraId="534A3C7C" w14:textId="77777777" w:rsidR="00E44462" w:rsidRDefault="00E44462">
            <w:pPr>
              <w:pStyle w:val="EMPTYCELLSTYLE"/>
            </w:pPr>
          </w:p>
        </w:tc>
        <w:tc>
          <w:tcPr>
            <w:tcW w:w="600" w:type="dxa"/>
          </w:tcPr>
          <w:p w14:paraId="61FF369D" w14:textId="77777777" w:rsidR="00E44462" w:rsidRDefault="00E44462">
            <w:pPr>
              <w:pStyle w:val="EMPTYCELLSTYLE"/>
            </w:pPr>
          </w:p>
        </w:tc>
        <w:tc>
          <w:tcPr>
            <w:tcW w:w="1500" w:type="dxa"/>
          </w:tcPr>
          <w:p w14:paraId="16DF0F83" w14:textId="77777777" w:rsidR="00E44462" w:rsidRDefault="00E44462">
            <w:pPr>
              <w:pStyle w:val="EMPTYCELLSTYLE"/>
            </w:pPr>
          </w:p>
        </w:tc>
        <w:tc>
          <w:tcPr>
            <w:tcW w:w="1900" w:type="dxa"/>
          </w:tcPr>
          <w:p w14:paraId="0662CC57" w14:textId="77777777" w:rsidR="00E44462" w:rsidRDefault="00E44462">
            <w:pPr>
              <w:pStyle w:val="EMPTYCELLSTYLE"/>
            </w:pPr>
          </w:p>
        </w:tc>
        <w:tc>
          <w:tcPr>
            <w:tcW w:w="1140" w:type="dxa"/>
          </w:tcPr>
          <w:p w14:paraId="1745DE7B" w14:textId="77777777" w:rsidR="00E44462" w:rsidRDefault="00E44462">
            <w:pPr>
              <w:pStyle w:val="EMPTYCELLSTYLE"/>
            </w:pPr>
          </w:p>
        </w:tc>
        <w:tc>
          <w:tcPr>
            <w:tcW w:w="560" w:type="dxa"/>
          </w:tcPr>
          <w:p w14:paraId="6E74C2FD" w14:textId="77777777" w:rsidR="00E44462" w:rsidRDefault="00E44462">
            <w:pPr>
              <w:pStyle w:val="EMPTYCELLSTYLE"/>
            </w:pPr>
          </w:p>
        </w:tc>
        <w:tc>
          <w:tcPr>
            <w:tcW w:w="140" w:type="dxa"/>
          </w:tcPr>
          <w:p w14:paraId="1069477E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31E86FB0" w14:textId="77777777" w:rsidR="00E44462" w:rsidRDefault="00E44462">
            <w:pPr>
              <w:pStyle w:val="EMPTYCELLSTYLE"/>
            </w:pPr>
          </w:p>
        </w:tc>
      </w:tr>
      <w:tr w:rsidR="00E44462" w14:paraId="1312C9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C09499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E44462" w14:paraId="7359DD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1A69E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4.2.4.1.0.00.11.00.00.00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1F0F6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da União e de suas Entidades - Principal</w:t>
                  </w:r>
                </w:p>
              </w:tc>
              <w:tc>
                <w:tcPr>
                  <w:tcW w:w="3120" w:type="dxa"/>
                </w:tcPr>
                <w:p w14:paraId="25F5E6FC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B0E50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0F8D0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338.750,00</w:t>
                  </w:r>
                </w:p>
              </w:tc>
              <w:tc>
                <w:tcPr>
                  <w:tcW w:w="1840" w:type="dxa"/>
                </w:tcPr>
                <w:p w14:paraId="33663707" w14:textId="77777777" w:rsidR="00E44462" w:rsidRDefault="00E44462">
                  <w:pPr>
                    <w:pStyle w:val="EMPTYCELLSTYLE"/>
                  </w:pPr>
                </w:p>
              </w:tc>
            </w:tr>
          </w:tbl>
          <w:p w14:paraId="59A40439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0442D5DA" w14:textId="77777777" w:rsidR="00E44462" w:rsidRDefault="00E44462">
            <w:pPr>
              <w:pStyle w:val="EMPTYCELLSTYLE"/>
            </w:pPr>
          </w:p>
        </w:tc>
      </w:tr>
      <w:tr w:rsidR="00E44462" w14:paraId="5CB50D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BD0ABB" w14:textId="77777777" w:rsidR="00E44462" w:rsidRDefault="00E44462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39518F09" w14:textId="77777777" w:rsidR="00E44462" w:rsidRDefault="00E44462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923B7" w14:textId="77777777" w:rsidR="00E44462" w:rsidRDefault="008267A1">
            <w:r>
              <w:rPr>
                <w:rFonts w:ascii="SansSerif" w:eastAsia="SansSerif" w:hAnsi="SansSerif" w:cs="SansSerif"/>
                <w:color w:val="000000"/>
                <w:sz w:val="16"/>
              </w:rPr>
              <w:t>Total Geral</w:t>
            </w:r>
          </w:p>
        </w:tc>
        <w:tc>
          <w:tcPr>
            <w:tcW w:w="1520" w:type="dxa"/>
            <w:gridSpan w:val="2"/>
          </w:tcPr>
          <w:p w14:paraId="730BD5FB" w14:textId="77777777" w:rsidR="00E44462" w:rsidRDefault="00E44462">
            <w:pPr>
              <w:pStyle w:val="EMPTYCELLSTYLE"/>
            </w:pPr>
          </w:p>
        </w:tc>
        <w:tc>
          <w:tcPr>
            <w:tcW w:w="1000" w:type="dxa"/>
          </w:tcPr>
          <w:p w14:paraId="281CE85C" w14:textId="77777777" w:rsidR="00E44462" w:rsidRDefault="00E44462">
            <w:pPr>
              <w:pStyle w:val="EMPTYCELLSTYLE"/>
            </w:pPr>
          </w:p>
        </w:tc>
        <w:tc>
          <w:tcPr>
            <w:tcW w:w="600" w:type="dxa"/>
          </w:tcPr>
          <w:p w14:paraId="780AD3BB" w14:textId="77777777" w:rsidR="00E44462" w:rsidRDefault="00E44462">
            <w:pPr>
              <w:pStyle w:val="EMPTYCELLSTYLE"/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9A39F" w14:textId="77777777" w:rsidR="00E44462" w:rsidRDefault="008267A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1.880.743,04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6D9D0" w14:textId="77777777" w:rsidR="00E44462" w:rsidRDefault="008267A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16.826.617,96</w:t>
            </w:r>
          </w:p>
        </w:tc>
        <w:tc>
          <w:tcPr>
            <w:tcW w:w="1140" w:type="dxa"/>
          </w:tcPr>
          <w:p w14:paraId="36CECC3E" w14:textId="77777777" w:rsidR="00E44462" w:rsidRDefault="00E44462">
            <w:pPr>
              <w:pStyle w:val="EMPTYCELLSTYLE"/>
            </w:pPr>
          </w:p>
        </w:tc>
        <w:tc>
          <w:tcPr>
            <w:tcW w:w="560" w:type="dxa"/>
          </w:tcPr>
          <w:p w14:paraId="367E2B89" w14:textId="77777777" w:rsidR="00E44462" w:rsidRDefault="00E44462">
            <w:pPr>
              <w:pStyle w:val="EMPTYCELLSTYLE"/>
            </w:pPr>
          </w:p>
        </w:tc>
        <w:tc>
          <w:tcPr>
            <w:tcW w:w="140" w:type="dxa"/>
          </w:tcPr>
          <w:p w14:paraId="2158E569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6A65C149" w14:textId="77777777" w:rsidR="00E44462" w:rsidRDefault="00E44462">
            <w:pPr>
              <w:pStyle w:val="EMPTYCELLSTYLE"/>
            </w:pPr>
          </w:p>
        </w:tc>
      </w:tr>
      <w:tr w:rsidR="00E44462" w14:paraId="7F692193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8C2650B" w14:textId="77777777" w:rsidR="00E44462" w:rsidRDefault="00E44462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44AB2F1D" w14:textId="77777777" w:rsidR="00E44462" w:rsidRDefault="00E44462">
            <w:pPr>
              <w:pStyle w:val="EMPTYCELLSTYLE"/>
            </w:pPr>
          </w:p>
        </w:tc>
        <w:tc>
          <w:tcPr>
            <w:tcW w:w="5600" w:type="dxa"/>
          </w:tcPr>
          <w:p w14:paraId="763B3663" w14:textId="77777777" w:rsidR="00E44462" w:rsidRDefault="00E44462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58A25F69" w14:textId="77777777" w:rsidR="00E44462" w:rsidRDefault="00E44462">
            <w:pPr>
              <w:pStyle w:val="EMPTYCELLSTYLE"/>
            </w:pPr>
          </w:p>
        </w:tc>
        <w:tc>
          <w:tcPr>
            <w:tcW w:w="1000" w:type="dxa"/>
          </w:tcPr>
          <w:p w14:paraId="68332B44" w14:textId="77777777" w:rsidR="00E44462" w:rsidRDefault="00E44462">
            <w:pPr>
              <w:pStyle w:val="EMPTYCELLSTYLE"/>
            </w:pPr>
          </w:p>
        </w:tc>
        <w:tc>
          <w:tcPr>
            <w:tcW w:w="600" w:type="dxa"/>
          </w:tcPr>
          <w:p w14:paraId="0E0FADAB" w14:textId="77777777" w:rsidR="00E44462" w:rsidRDefault="00E44462">
            <w:pPr>
              <w:pStyle w:val="EMPTYCELLSTYLE"/>
            </w:pPr>
          </w:p>
        </w:tc>
        <w:tc>
          <w:tcPr>
            <w:tcW w:w="1500" w:type="dxa"/>
          </w:tcPr>
          <w:p w14:paraId="0A86240F" w14:textId="77777777" w:rsidR="00E44462" w:rsidRDefault="00E44462">
            <w:pPr>
              <w:pStyle w:val="EMPTYCELLSTYLE"/>
            </w:pPr>
          </w:p>
        </w:tc>
        <w:tc>
          <w:tcPr>
            <w:tcW w:w="1900" w:type="dxa"/>
          </w:tcPr>
          <w:p w14:paraId="572209FF" w14:textId="77777777" w:rsidR="00E44462" w:rsidRDefault="00E44462">
            <w:pPr>
              <w:pStyle w:val="EMPTYCELLSTYLE"/>
            </w:pPr>
          </w:p>
        </w:tc>
        <w:tc>
          <w:tcPr>
            <w:tcW w:w="1140" w:type="dxa"/>
          </w:tcPr>
          <w:p w14:paraId="4FE65E77" w14:textId="77777777" w:rsidR="00E44462" w:rsidRDefault="00E44462">
            <w:pPr>
              <w:pStyle w:val="EMPTYCELLSTYLE"/>
            </w:pPr>
          </w:p>
        </w:tc>
        <w:tc>
          <w:tcPr>
            <w:tcW w:w="560" w:type="dxa"/>
          </w:tcPr>
          <w:p w14:paraId="53C2EB79" w14:textId="77777777" w:rsidR="00E44462" w:rsidRDefault="00E44462">
            <w:pPr>
              <w:pStyle w:val="EMPTYCELLSTYLE"/>
            </w:pPr>
          </w:p>
        </w:tc>
        <w:tc>
          <w:tcPr>
            <w:tcW w:w="140" w:type="dxa"/>
          </w:tcPr>
          <w:p w14:paraId="77D05E8A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0FC7CF51" w14:textId="77777777" w:rsidR="00E44462" w:rsidRDefault="00E44462">
            <w:pPr>
              <w:pStyle w:val="EMPTYCELLSTYLE"/>
            </w:pPr>
          </w:p>
        </w:tc>
      </w:tr>
      <w:tr w:rsidR="00E44462" w14:paraId="6181CDE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F3A0BB8" w14:textId="77777777" w:rsidR="00E44462" w:rsidRDefault="00E44462">
            <w:pPr>
              <w:pStyle w:val="EMPTYCELLSTYLE"/>
            </w:pPr>
          </w:p>
        </w:tc>
        <w:tc>
          <w:tcPr>
            <w:tcW w:w="15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100"/>
              <w:gridCol w:w="3900"/>
              <w:gridCol w:w="100"/>
              <w:gridCol w:w="3900"/>
              <w:gridCol w:w="100"/>
              <w:gridCol w:w="3900"/>
            </w:tblGrid>
            <w:tr w:rsidR="00E44462" w14:paraId="2F01EC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39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E093D7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PREFEITO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JOEL SANTOS SUBDA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004.763.250-05</w:t>
                  </w:r>
                </w:p>
              </w:tc>
              <w:tc>
                <w:tcPr>
                  <w:tcW w:w="100" w:type="dxa"/>
                </w:tcPr>
                <w:p w14:paraId="7294A500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39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8AE19E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SECRETÁRIO MUNICIPAL DE GESTÃO PÚBLICA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RUDI NEI DALMOLIN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039.577.996-00</w:t>
                  </w:r>
                </w:p>
              </w:tc>
              <w:tc>
                <w:tcPr>
                  <w:tcW w:w="100" w:type="dxa"/>
                </w:tcPr>
                <w:p w14:paraId="29FE448A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39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982951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TÉCNICO EM CONTABILIDADE - CONTADOR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MAURO SÉRGIO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058.342/RS</w:t>
                  </w:r>
                </w:p>
              </w:tc>
              <w:tc>
                <w:tcPr>
                  <w:tcW w:w="100" w:type="dxa"/>
                </w:tcPr>
                <w:p w14:paraId="5A75D154" w14:textId="77777777" w:rsidR="00E44462" w:rsidRDefault="00E44462">
                  <w:pPr>
                    <w:pStyle w:val="EMPTYCELLSTYLE"/>
                  </w:pPr>
                </w:p>
              </w:tc>
              <w:tc>
                <w:tcPr>
                  <w:tcW w:w="39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EC799A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CONTROLADOR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JONATHAN DANIEL ALVES DIAS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004.549.520-31</w:t>
                  </w:r>
                </w:p>
              </w:tc>
            </w:tr>
          </w:tbl>
          <w:p w14:paraId="77ECF92D" w14:textId="77777777" w:rsidR="00E44462" w:rsidRDefault="00E44462">
            <w:pPr>
              <w:pStyle w:val="EMPTYCELLSTYLE"/>
            </w:pPr>
          </w:p>
        </w:tc>
        <w:tc>
          <w:tcPr>
            <w:tcW w:w="140" w:type="dxa"/>
          </w:tcPr>
          <w:p w14:paraId="592022B1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40DFB725" w14:textId="77777777" w:rsidR="00E44462" w:rsidRDefault="00E44462">
            <w:pPr>
              <w:pStyle w:val="EMPTYCELLSTYLE"/>
            </w:pPr>
          </w:p>
        </w:tc>
      </w:tr>
      <w:tr w:rsidR="00E44462" w14:paraId="6E8B2AB0" w14:textId="77777777">
        <w:tblPrEx>
          <w:tblCellMar>
            <w:top w:w="0" w:type="dxa"/>
            <w:bottom w:w="0" w:type="dxa"/>
          </w:tblCellMar>
        </w:tblPrEx>
        <w:trPr>
          <w:trHeight w:hRule="exact" w:val="4620"/>
        </w:trPr>
        <w:tc>
          <w:tcPr>
            <w:tcW w:w="1" w:type="dxa"/>
          </w:tcPr>
          <w:p w14:paraId="4BC5BB83" w14:textId="77777777" w:rsidR="00E44462" w:rsidRDefault="00E44462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7BB77630" w14:textId="77777777" w:rsidR="00E44462" w:rsidRDefault="00E44462">
            <w:pPr>
              <w:pStyle w:val="EMPTYCELLSTYLE"/>
            </w:pPr>
          </w:p>
        </w:tc>
        <w:tc>
          <w:tcPr>
            <w:tcW w:w="5600" w:type="dxa"/>
          </w:tcPr>
          <w:p w14:paraId="483E1B54" w14:textId="77777777" w:rsidR="00E44462" w:rsidRDefault="00E44462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11AB4427" w14:textId="77777777" w:rsidR="00E44462" w:rsidRDefault="00E44462">
            <w:pPr>
              <w:pStyle w:val="EMPTYCELLSTYLE"/>
            </w:pPr>
          </w:p>
        </w:tc>
        <w:tc>
          <w:tcPr>
            <w:tcW w:w="1000" w:type="dxa"/>
          </w:tcPr>
          <w:p w14:paraId="72624F73" w14:textId="77777777" w:rsidR="00E44462" w:rsidRDefault="00E44462">
            <w:pPr>
              <w:pStyle w:val="EMPTYCELLSTYLE"/>
            </w:pPr>
          </w:p>
        </w:tc>
        <w:tc>
          <w:tcPr>
            <w:tcW w:w="600" w:type="dxa"/>
          </w:tcPr>
          <w:p w14:paraId="408EF353" w14:textId="77777777" w:rsidR="00E44462" w:rsidRDefault="00E44462">
            <w:pPr>
              <w:pStyle w:val="EMPTYCELLSTYLE"/>
            </w:pPr>
          </w:p>
        </w:tc>
        <w:tc>
          <w:tcPr>
            <w:tcW w:w="1500" w:type="dxa"/>
          </w:tcPr>
          <w:p w14:paraId="47199D6E" w14:textId="77777777" w:rsidR="00E44462" w:rsidRDefault="00E44462">
            <w:pPr>
              <w:pStyle w:val="EMPTYCELLSTYLE"/>
            </w:pPr>
          </w:p>
        </w:tc>
        <w:tc>
          <w:tcPr>
            <w:tcW w:w="1900" w:type="dxa"/>
          </w:tcPr>
          <w:p w14:paraId="3CB95C7A" w14:textId="77777777" w:rsidR="00E44462" w:rsidRDefault="00E44462">
            <w:pPr>
              <w:pStyle w:val="EMPTYCELLSTYLE"/>
            </w:pPr>
          </w:p>
        </w:tc>
        <w:tc>
          <w:tcPr>
            <w:tcW w:w="1140" w:type="dxa"/>
          </w:tcPr>
          <w:p w14:paraId="2E1D9428" w14:textId="77777777" w:rsidR="00E44462" w:rsidRDefault="00E44462">
            <w:pPr>
              <w:pStyle w:val="EMPTYCELLSTYLE"/>
            </w:pPr>
          </w:p>
        </w:tc>
        <w:tc>
          <w:tcPr>
            <w:tcW w:w="560" w:type="dxa"/>
          </w:tcPr>
          <w:p w14:paraId="3FC98238" w14:textId="77777777" w:rsidR="00E44462" w:rsidRDefault="00E44462">
            <w:pPr>
              <w:pStyle w:val="EMPTYCELLSTYLE"/>
            </w:pPr>
          </w:p>
        </w:tc>
        <w:tc>
          <w:tcPr>
            <w:tcW w:w="140" w:type="dxa"/>
          </w:tcPr>
          <w:p w14:paraId="30958752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73751A9F" w14:textId="77777777" w:rsidR="00E44462" w:rsidRDefault="00E44462">
            <w:pPr>
              <w:pStyle w:val="EMPTYCELLSTYLE"/>
            </w:pPr>
          </w:p>
        </w:tc>
      </w:tr>
      <w:tr w:rsidR="00E44462" w14:paraId="3581BC1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6BF1958D" w14:textId="77777777" w:rsidR="00E44462" w:rsidRDefault="00E44462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160"/>
              <w:gridCol w:w="3880"/>
            </w:tblGrid>
            <w:tr w:rsidR="00E44462" w14:paraId="49EAD1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03268E" w14:textId="77777777" w:rsidR="00E44462" w:rsidRDefault="00E44462">
                  <w:pPr>
                    <w:pStyle w:val="EMPTYCELLSTYLE"/>
                  </w:pPr>
                </w:p>
              </w:tc>
            </w:tr>
            <w:tr w:rsidR="00E44462" w14:paraId="1E6ABF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50722E00" w14:textId="77777777" w:rsidR="00E44462" w:rsidRDefault="008267A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12/09/2022, Hora da emissão 16:06:55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75B8E31" w14:textId="77777777" w:rsidR="00E44462" w:rsidRDefault="008267A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3 de 3</w:t>
                  </w:r>
                </w:p>
              </w:tc>
            </w:tr>
          </w:tbl>
          <w:p w14:paraId="00461E18" w14:textId="77777777" w:rsidR="00E44462" w:rsidRDefault="00E44462">
            <w:pPr>
              <w:pStyle w:val="EMPTYCELLSTYLE"/>
            </w:pPr>
          </w:p>
        </w:tc>
        <w:tc>
          <w:tcPr>
            <w:tcW w:w="1" w:type="dxa"/>
          </w:tcPr>
          <w:p w14:paraId="1CFD1E57" w14:textId="77777777" w:rsidR="00E44462" w:rsidRDefault="00E44462">
            <w:pPr>
              <w:pStyle w:val="EMPTYCELLSTYLE"/>
            </w:pPr>
          </w:p>
        </w:tc>
      </w:tr>
    </w:tbl>
    <w:p w14:paraId="4D1A517E" w14:textId="77777777" w:rsidR="00000000" w:rsidRDefault="008267A1"/>
    <w:sectPr w:rsidR="00000000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62"/>
    <w:rsid w:val="008267A1"/>
    <w:rsid w:val="00E4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2D0C"/>
  <w15:docId w15:val="{EEB51C1D-C052-4844-A6E2-28C700EF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1290</Words>
  <Characters>6968</Characters>
  <Application>Microsoft Office Word</Application>
  <DocSecurity>0</DocSecurity>
  <Lines>58</Lines>
  <Paragraphs>16</Paragraphs>
  <ScaleCrop>false</ScaleCrop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2022-09-12T19:05:00Z</dcterms:created>
  <dcterms:modified xsi:type="dcterms:W3CDTF">2022-09-12T19:05:00Z</dcterms:modified>
</cp:coreProperties>
</file>