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tiff" ContentType="image/tif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w:body>
    <w:tbl>
      <w:tblPr>
        <w:tblLayout w:type="fixed"/>
      </w:tblPr>
      <w:tblGrid>
        <w:gridCol w:w="1"/>
        <w:gridCol w:w="500"/>
        <w:gridCol w:w="80"/>
        <w:gridCol w:w="120"/>
        <w:gridCol w:w="220"/>
        <w:gridCol w:w="100"/>
        <w:gridCol w:w="500"/>
        <w:gridCol w:w="80"/>
        <w:gridCol w:w="520"/>
        <w:gridCol w:w="820"/>
        <w:gridCol w:w="480"/>
        <w:gridCol w:w="100"/>
        <w:gridCol w:w="1480"/>
        <w:gridCol w:w="40"/>
        <w:gridCol w:w="1440"/>
        <w:gridCol w:w="60"/>
        <w:gridCol w:w="120"/>
        <w:gridCol w:w="1000"/>
        <w:gridCol w:w="880"/>
        <w:gridCol w:w="200"/>
        <w:gridCol w:w="500"/>
        <w:gridCol w:w="700"/>
        <w:gridCol w:w="1160"/>
        <w:gridCol w:w="1"/>
      </w:tblGrid>
      <w:tr>
        <w:trPr>
          <w:trHeight w:hRule="exact" w:val="260"/>
        </w:trPr>
        <w:tc>
          <w:tcPr>
     </w:tcPr>
          <w:p>
            <w:pPr>
              <w:pStyle w:val="EMPTY_CELL_STYLE"/>
            </w:pPr>
            <w:bookmarkStart w:id="0" w:name="JR_PAGE_ANCHOR_0_1"/>
            <w:bookmarkEnd w:id="0"/>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920"/>
        </w:trPr>
        <w:tc>
          <w:tcPr>
     </w:tcPr>
          <w:p>
            <w:pPr>
              <w:pStyle w:val="EMPTY_CELL_STYLE"/>
            </w:pPr>
          </w:p>
        </w:tc>
        <w:tc>
          <w:tcPr>
            <w:gridSpan w:val="4"/>
            <w:tcMar>
              <w:top w:w="0" w:type="dxa"/>
              <w:left w:w="0" w:type="dxa"/>
              <w:bottom w:w="0" w:type="dxa"/>
              <w:right w:w="0" w:type="dxa"/>
            </w:tcMar>
            <w:vAlign w:val="top"/>
          </w:tcPr>
          <w:p>
            <w:pPr>
              <w:jc w:val="left"/>
              <w:spacing w:lineRule="auto" w:line="240" w:after="0" w:before="0"/>
            </w:pPr>
            <w:r>
              <w:rPr/>
              <w:drawing>
                <wp:inline distT="0" distB="0" distL="0" distR="0">
                  <wp:extent cx="584200" cy="584200"/>
                  <wp:effectExtent l="0" t="0" r="0" b="0"/>
                  <wp:docPr id="710440353" name="Picture">
</wp:docPr>
                  <a:graphic>
                    <a:graphicData uri="http://schemas.openxmlformats.org/drawingml/2006/picture">
                      <pic:pic>
                        <pic:nvPicPr>
                          <pic:cNvPr id="710440353" name="Picture"/>
                          <pic:cNvPicPr/>
                        </pic:nvPicPr>
                        <pic:blipFill>
                          <a:blip r:embed="img_0_0_1.jpg"/>
                          <a:srcRect/>
                          <a:stretch>
                            <a:fillRect/>
                          </a:stretch>
                        </pic:blipFill>
                        <pic:spPr>
                          <a:xfrm>
                            <a:off x="0" y="0"/>
                            <a:ext cx="584200" cy="584200"/>
                          </a:xfrm>
                          <a:prstGeom prst="rect"/>
                        </pic:spPr>
                      </pic:pic>
                    </a:graphicData>
                  </a:graphic>
                </wp:inline>
              </w:drawing>
            </w:r>
          </w:p>
        </w:tc>
        <w:tc>
          <w:tcPr>
     </w:tcPr>
          <w:p>
            <w:pPr>
              <w:pStyle w:val="EMPTY_CELL_STYLE"/>
            </w:pPr>
          </w:p>
        </w:tc>
        <w:tc>
          <w:tcPr>
            <w:gridSpan w:val="11"/>
            <w:tcMar>
              <w:top w:w="0" w:type="dxa"/>
              <w:left w:w="0" w:type="dxa"/>
              <w:bottom w:w="0" w:type="dxa"/>
              <w:right w:w="0" w:type="dxa"/>
            </w:tcMar>
            <w:vAlign w:val="top"/>
          </w:tcPr>
          <w:p>
            <w:pPr>
              <w:ind/>
              <w:jc w:val="left"/>
            </w:pPr>
            <w:r>
              <w:rPr>
                <w:rFonts w:ascii="SansSerif" w:hAnsi="SansSerif" w:eastAsia="SansSerif" w:cs="SansSerif"/>
                <w:color w:val="000000"/>
                <w:sz w:val="16"/>
              </w:rPr>
              <w:t xml:space="preserve">Município de Chuvisca</w:t>
              <w:br/>
              <w:t xml:space="preserve">RELATÓRIO DE COMPRAS EMPENHADAS</w:t>
              <w:br/>
              <w:t xml:space="preserve">Maio de 2022</w:t>
            </w:r>
          </w:p>
        </w:tc>
        <w:tc>
          <w:tcPr>
            <w:gridSpan w:val="6"/>
            <w:vMerge w:val="restart"/>
            <w:tcMar>
              <w:top w:w="0" w:type="dxa"/>
              <w:left w:w="0" w:type="dxa"/>
              <w:bottom w:w="0" w:type="dxa"/>
              <w:right w:w="0" w:type="dxa"/>
            </w:tcMar>
            <w:vAlign w:val="top"/>
          </w:tcPr>
          <w:p>
            <w:pPr>
              <w:ind/>
              <w:jc w:val="center"/>
            </w:pPr>
            <w:r>
              <w:rPr>
                <w:rFonts w:ascii="SansSerif" w:hAnsi="SansSerif" w:eastAsia="SansSerif" w:cs="SansSerif"/>
                <w:color w:val="000000"/>
                <w:sz w:val="16"/>
              </w:rPr>
              <w:t xml:space="preserve">Entidade: Todas</w:t>
              <w:br/>
              <w:t xml:space="preserve">Tipo: Empenhado</w:t>
              <w:br/>
              <w:t xml:space="preserve">Histórico do Empenho: Sim</w:t>
            </w:r>
          </w:p>
        </w:tc>
        <w:tc>
          <w:tcPr>
     </w:tcPr>
          <w:p>
            <w:pPr>
              <w:pStyle w:val="EMPTY_CELL_STYLE"/>
            </w:pPr>
          </w:p>
        </w:tc>
      </w:tr>
      <w:tr>
        <w:trPr>
          <w:trHeight w:hRule="exact" w:val="3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6"/>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exact" w:val="260"/>
        </w:trPr>
        <w:tc>
          <w:tcPr>
     </w:tcPr>
          <w:p>
            <w:pPr>
              <w:pStyle w:val="EMPTY_CELL_STYLE"/>
            </w:pPr>
          </w:p>
        </w:tc>
        <w:tc>
          <w:tcPr>
            <w:gridSpan w:val="10"/>
            <w:tcMar>
              <w:top w:w="0" w:type="dxa"/>
              <w:left w:w="0" w:type="dxa"/>
              <w:bottom w:w="0" w:type="dxa"/>
              <w:right w:w="0" w:type="dxa"/>
            </w:tcMar>
            <w:vAlign w:val="center"/>
          </w:tcPr>
          <w:p>
            <w:pPr>
              <w:ind/>
            </w:pPr>
            <w:r>
              <w:rPr>
                <w:rFonts w:ascii="SansSerif" w:hAnsi="SansSerif" w:eastAsia="SansSerif" w:cs="SansSerif"/>
                <w:color w:val="000000"/>
                <w:sz w:val="14"/>
              </w:rPr>
              <w:t xml:space="preserve">Compras (Art.2º, Inciso XXIV)</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22"/>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80"/>
        </w:trPr>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Emp.</w:t>
            </w: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Emissão</w:t>
            </w:r>
          </w:p>
        </w:tc>
        <w:tc>
          <w:tcPr>
     </w:tcPr>
          <w:p>
            <w:pPr>
              <w:pStyle w:val="EMPTY_CELL_STYLE"/>
            </w:pPr>
          </w:p>
        </w:tc>
        <w:tc>
          <w:tcPr>
            <w:gridSpan w:val="5"/>
            <w:tcMar>
              <w:top w:w="0" w:type="dxa"/>
              <w:left w:w="0" w:type="dxa"/>
              <w:bottom w:w="0" w:type="dxa"/>
              <w:right w:w="0" w:type="dxa"/>
            </w:tcMar>
            <w:vAlign w:val="center"/>
          </w:tcPr>
          <w:p>
            <w:pPr>
              <w:ind/>
            </w:pPr>
            <w:r>
              <w:rPr>
                <w:rFonts w:ascii="SansSerif" w:hAnsi="SansSerif" w:eastAsia="SansSerif" w:cs="SansSerif"/>
                <w:color w:val="000000"/>
                <w:sz w:val="14"/>
              </w:rPr>
              <w:t xml:space="preserve">Fornecedor</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CPF/CNPJ</w:t>
            </w:r>
          </w:p>
        </w:tc>
        <w:tc>
          <w:tcPr>
     </w:tcPr>
          <w:p>
            <w:pPr>
              <w:pStyle w:val="EMPTY_CELL_STYLE"/>
            </w:pPr>
          </w:p>
        </w:tc>
        <w:tc>
          <w:tcPr>
            <w:gridSpan w:val="3"/>
            <w:tcMar>
              <w:top w:w="0" w:type="dxa"/>
              <w:left w:w="0" w:type="dxa"/>
              <w:bottom w:w="0" w:type="dxa"/>
              <w:right w:w="0" w:type="dxa"/>
            </w:tcMar>
            <w:vAlign w:val="center"/>
          </w:tcPr>
          <w:p>
            <w:pPr>
              <w:ind/>
            </w:pPr>
            <w:r>
              <w:rPr>
                <w:rFonts w:ascii="SansSerif" w:hAnsi="SansSerif" w:eastAsia="SansSerif" w:cs="SansSerif"/>
                <w:color w:val="000000"/>
                <w:sz w:val="14"/>
              </w:rPr>
              <w:t xml:space="preserve">Processo Licitação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Despesa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Recurso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 Empenhado</w:t>
            </w:r>
          </w:p>
        </w:tc>
        <w:tc>
          <w:tcPr>
     </w:tcPr>
          <w:p>
            <w:pPr>
              <w:pStyle w:val="EMPTY_CELL_STYLE"/>
            </w:pPr>
          </w:p>
        </w:tc>
      </w:tr>
      <w:tr>
        <w:trPr>
          <w:trHeight w:hRule="exact" w:val="2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tcMar>
              <w:top w:w="0" w:type="dxa"/>
              <w:left w:w="0" w:type="dxa"/>
              <w:bottom w:w="0" w:type="dxa"/>
              <w:right w:w="0" w:type="dxa"/>
            </w:tcMar>
            <w:vAlign w:val="center"/>
          </w:tcPr>
          <w:p>
            <w:pPr>
              <w:ind/>
            </w:pPr>
            <w:r>
              <w:rPr>
                <w:rFonts w:ascii="SansSerif" w:hAnsi="SansSerif" w:eastAsia="SansSerif" w:cs="SansSerif"/>
                <w:color w:val="000000"/>
                <w:sz w:val="14"/>
              </w:rPr>
              <w:t xml:space="preserve">Especificação</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22"/>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gridSpan w:val="3"/>
            <w:tcMar>
              <w:top w:w="0" w:type="dxa"/>
              <w:left w:w="0" w:type="dxa"/>
              <w:bottom w:w="0" w:type="dxa"/>
              <w:right w:w="0" w:type="dxa"/>
            </w:tcMar>
            <w:vAlign w:val="center"/>
          </w:tcPr>
          <w:p>
            <w:pPr>
              <w:ind/>
            </w:pPr>
            <w:r>
              <w:rPr>
                <w:rFonts w:ascii="SansSerif" w:hAnsi="SansSerif" w:eastAsia="SansSerif" w:cs="SansSerif"/>
                <w:color w:val="000000"/>
                <w:sz w:val="14"/>
              </w:rPr>
              <w:t xml:space="preserve">01</w:t>
            </w:r>
          </w:p>
        </w:tc>
        <w:tc>
          <w:tcPr>
            <w:gridSpan w:val="9"/>
            <w:tcMar>
              <w:top w:w="0" w:type="dxa"/>
              <w:left w:w="0" w:type="dxa"/>
              <w:bottom w:w="0" w:type="dxa"/>
              <w:right w:w="0" w:type="dxa"/>
            </w:tcMar>
            <w:vAlign w:val="center"/>
          </w:tcPr>
          <w:p>
            <w:pPr>
              <w:ind/>
            </w:pPr>
            <w:r>
              <w:rPr>
                <w:rFonts w:ascii="SansSerif" w:hAnsi="SansSerif" w:eastAsia="SansSerif" w:cs="SansSerif"/>
                <w:color w:val="000000"/>
                <w:sz w:val="14"/>
              </w:rPr>
              <w:t xml:space="preserve">CÂMARA MUNICIPAL DE VEREADORES</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3"/>
            <w:tcMar>
              <w:top w:w="0" w:type="dxa"/>
              <w:left w:w="0" w:type="dxa"/>
              <w:bottom w:w="0" w:type="dxa"/>
              <w:right w:w="0" w:type="dxa"/>
            </w:tcMar>
            <w:vAlign w:val="center"/>
          </w:tcPr>
          <w:p>
            <w:pPr>
              <w:ind/>
            </w:pPr>
            <w:r>
              <w:rPr>
                <w:rFonts w:ascii="SansSerif" w:hAnsi="SansSerif" w:eastAsia="SansSerif" w:cs="SansSerif"/>
                <w:color w:val="000000"/>
                <w:sz w:val="14"/>
              </w:rPr>
              <w:t xml:space="preserve">01.01</w:t>
            </w:r>
          </w:p>
        </w:tc>
        <w:tc>
          <w:tcPr>
            <w:gridSpan w:val="9"/>
            <w:tcMar>
              <w:top w:w="0" w:type="dxa"/>
              <w:left w:w="0" w:type="dxa"/>
              <w:bottom w:w="0" w:type="dxa"/>
              <w:right w:w="0" w:type="dxa"/>
            </w:tcMar>
            <w:vAlign w:val="center"/>
          </w:tcPr>
          <w:p>
            <w:pPr>
              <w:ind/>
            </w:pPr>
            <w:r>
              <w:rPr>
                <w:rFonts w:ascii="SansSerif" w:hAnsi="SansSerif" w:eastAsia="SansSerif" w:cs="SansSerif"/>
                <w:color w:val="000000"/>
                <w:sz w:val="14"/>
              </w:rPr>
              <w:t xml:space="preserve">CÂMARA MUNICIPAL DE VEREADORES</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22"/>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2648</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04/05/2022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1975</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 - CAMARA DE </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302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22"/>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gridSpan w:val="2"/>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8"/>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22"/>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PAGAMENTO DO ADIANTAMENTO DO 13º SALÁRIO DOS AGENTES POLÍTICOS E SERVIDORES DO PODER LEGISLATIVO.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R$ 19.197,55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R$ 19.197,55</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22"/>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2649</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04/05/2022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1975</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 - CAMARA DE </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302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22"/>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gridSpan w:val="2"/>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8"/>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22"/>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PAGAMENTO DO ADIANTAMENTO DO 13º SALÁRIO DOS AGENTES POLÍTICOS E SERVIDORES DO PODER LEGISLATIVO.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R$ 19.197,55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R$ 19.197,55</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R$ 19.197,55</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22"/>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2650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04/05/2022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14855</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Arnaldo Sodre da Rocha</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035.873.840-70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1306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22"/>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gridSpan w:val="2"/>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8"/>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22"/>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pagamento de serviço de manutenção de calhas e telhado do prédio do Poder Legislativo Municipal.</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R$ 200,00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R$ 200,00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R$ 200,00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22"/>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2651</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04/05/2022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77</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INSS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29.979.036/0295-56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1552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22"/>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gridSpan w:val="2"/>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8"/>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22"/>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PREVIDENCIA SOCIAL S/PRESTAÇÃO DE SERVIÇOS CONFORME NOTA DE EMPENHO 02-003028/2022.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R$ 40,00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22"/>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3028</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04/05/2022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16618</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ARNALDO SODRE DA ROCHA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35.416.951/0001-20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1306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22"/>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gridSpan w:val="2"/>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8"/>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22"/>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pagamento de serviço de manutenção de calhas e telhado do prédio do Poder Legislativo Municipal.</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R$ 200,00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R$ 200,00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R$ 200,00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22"/>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3029</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09/05/2022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4847</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NEIVA EUGENIA INCHAUSTY DOS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12.192.476/0001-50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1404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22"/>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gridSpan w:val="2"/>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8"/>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480"/>
        </w:trPr>
        <w:tc>
          <w:tcPr>
     </w:tcPr>
          <w:p>
            <w:pPr>
              <w:pStyle w:val="EMPTY_CELL_STYLE"/>
            </w:pPr>
          </w:p>
        </w:tc>
        <w:tc>
          <w:tcPr>
            <w:gridSpan w:val="22"/>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prestação de serviços de desoxidação da placa, aferimento, revisão concectores, desmontagem, montagem e revisão geral de um DVR INTELBRAS MHDX - 1004 1TB.</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R$ 165,00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R$ 165,00</w:t>
                  </w: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R$ 165,00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22"/>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3030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09/05/2022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4847</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NEIVA EUGENIA INCHAUSTY DOS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12.192.476/0001-50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1404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22"/>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gridSpan w:val="2"/>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8"/>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480"/>
        </w:trPr>
        <w:tc>
          <w:tcPr>
     </w:tcPr>
          <w:p>
            <w:pPr>
              <w:pStyle w:val="EMPTY_CELL_STYLE"/>
            </w:pPr>
          </w:p>
        </w:tc>
        <w:tc>
          <w:tcPr>
            <w:gridSpan w:val="22"/>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prestação de serviços de desoxidação da placa, aferimento, instalação de bateria, limpeza física e revisão geral de um  NOBREAK INTELBRAS XNB 600VA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R$ 115,00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R$ 115,00</w:t>
                  </w: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R$ 115,00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22"/>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3031</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09/05/2022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9263</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OLIDATA COMERCIO DE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92.825.082/0001-21</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704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22"/>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gridSpan w:val="2"/>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8"/>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22"/>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aquisição de uma bateria 12V/7AH p/ NOBREAK PAT 7133.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R$ 98,00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R$ 98,00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R$ 98,00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22"/>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3032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17/05/2022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1162</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MUNICIPIO DE CHUVISCA</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01.610.869/0001-10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1701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22"/>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gridSpan w:val="2"/>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8"/>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22"/>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RESSARCIMENTO, MÊS 05/2022, CONFORME LEI Nº 1068/2017.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R$ 1.437,00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R$ 2.874,00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R$ 2.874,00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22"/>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3033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17/05/2022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4847</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NEIVA EUGENIA INCHAUSTY DOS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12.192.476/0001-50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1404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22"/>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gridSpan w:val="2"/>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8"/>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480"/>
        </w:trPr>
        <w:tc>
          <w:tcPr>
     </w:tcPr>
          <w:p>
            <w:pPr>
              <w:pStyle w:val="EMPTY_CELL_STYLE"/>
            </w:pPr>
          </w:p>
        </w:tc>
        <w:tc>
          <w:tcPr>
            <w:gridSpan w:val="22"/>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prestação de serviços de Verificação de conexões, verificações de cabos, configuração e montagem de equipamentos do Poder Legislativo.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R$ 145,00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R$ 290,00</w:t>
                  </w: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R$ 290,00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22"/>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3034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23/05/2022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574</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Helio Jose Langanz</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695.962.040-68</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651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bl>
    <w:tbl>
      <w:tblPr>
        <w:tblLayout w:type="fixed"/>
      </w:tblPr>
      <w:tblGrid>
        <w:gridCol w:w="1"/>
        <w:gridCol w:w="500"/>
        <w:gridCol w:w="80"/>
        <w:gridCol w:w="940"/>
        <w:gridCol w:w="80"/>
        <w:gridCol w:w="520"/>
        <w:gridCol w:w="820"/>
        <w:gridCol w:w="580"/>
        <w:gridCol w:w="1480"/>
        <w:gridCol w:w="40"/>
        <w:gridCol w:w="1440"/>
        <w:gridCol w:w="60"/>
        <w:gridCol w:w="1120"/>
        <w:gridCol w:w="880"/>
        <w:gridCol w:w="200"/>
        <w:gridCol w:w="500"/>
        <w:gridCol w:w="700"/>
        <w:gridCol w:w="1160"/>
        <w:gridCol w:w="1"/>
      </w:tblGrid>
      <w:tr>
        <w:trPr>
          <w:trHeight w:hRule="exact" w:val="0"/>
        </w:trPr>
        <w:tc>
          <w:tcPr>
     </w:tcPr>
          <w:p>
            <w:pPr>
              <w:pStyle w:val="EMPTY_CELL_STYLE"/>
              <w:pageBreakBefore/>
            </w:pPr>
            <w:bookmarkStart w:id="1" w:name="JR_PAGE_ANCHOR_0_2"/>
            <w:bookmarkEnd w:id="1"/>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80"/>
        </w:trPr>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Emp.</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Emissão</w:t>
            </w: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Fornecedor</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CPF/CNPJ</w:t>
            </w:r>
          </w:p>
        </w:tc>
        <w:tc>
          <w:tcPr>
     </w:tcPr>
          <w:p>
            <w:pPr>
              <w:pStyle w:val="EMPTY_CELL_STYLE"/>
            </w:pPr>
          </w:p>
        </w:tc>
        <w:tc>
          <w:tcPr>
            <w:gridSpan w:val="2"/>
            <w:tcMar>
              <w:top w:w="0" w:type="dxa"/>
              <w:left w:w="0" w:type="dxa"/>
              <w:bottom w:w="0" w:type="dxa"/>
              <w:right w:w="0" w:type="dxa"/>
            </w:tcMar>
            <w:vAlign w:val="center"/>
          </w:tcPr>
          <w:p>
            <w:pPr>
              <w:ind/>
            </w:pPr>
            <w:r>
              <w:rPr>
                <w:rFonts w:ascii="SansSerif" w:hAnsi="SansSerif" w:eastAsia="SansSerif" w:cs="SansSerif"/>
                <w:color w:val="000000"/>
                <w:sz w:val="14"/>
              </w:rPr>
              <w:t xml:space="preserve">Processo Licitação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Despesa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Recurso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 Empenhado</w:t>
            </w:r>
          </w:p>
        </w:tc>
        <w:tc>
          <w:tcPr>
     </w:tcPr>
          <w:p>
            <w:pPr>
              <w:pStyle w:val="EMPTY_CELL_STYLE"/>
            </w:pPr>
          </w:p>
        </w:tc>
      </w:tr>
      <w:tr>
        <w:trPr>
          <w:trHeight w:hRule="exact" w:val="2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Especificação</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80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pagamento de diária  participação no 105º Seminário de Gestão Pública Municipal, promovido pela Capacitar &amp; Conhecimento, nos dias 24, 25, 26 e 27 de maio de 2022, em sua sede, localizada na Rua General Câmara 432, sala 202 - Centro Histórico na cidade de Porto Alegre/RS.</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R$ 2.513,70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R$ 2.513,70</w:t>
                  </w:r>
                </w:p>
              </w:tc>
            </w:tr>
            <w:tr>
              <w:trPr>
                <w:trHeight w:hRule="exact" w:val="5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R$ 2.513,70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3035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23/05/2022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5698</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CAPACITAR E CONHECIMENTO</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18.068.876/0001-35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1305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80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pagamento da inscrição do Vereador Hélio José Langhanz para participar do 105º  Seminário de Gestão Pública Municipal, promovido pela Capacitar &amp; Conhecimento, nos dias 24, 25, 26 e 27 de maio de 2022, em sua sede, localizada na Rua General Câmara 432, sala 202 - Centro Histórico na cidade de Porto Alegre/RS.</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R$ 750,00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R$ 750,00</w:t>
                  </w:r>
                </w:p>
              </w:tc>
            </w:tr>
            <w:tr>
              <w:trPr>
                <w:trHeight w:hRule="exact" w:val="5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R$ 750,00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3036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23/05/2022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77</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INSS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29.979.036/0295-56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Obrigações Patronais dos Agentes Políticos do Poder Legislativo, competência 05/2022.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R$ 6.043,29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R$ 6.043,29</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R$ 6.043,29</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3037</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23/05/2022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77</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INSS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29.979.036/0295-56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Obrigações Patronais dos Servidores Públicos do Poder Legislativo, competência maio/2022.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R$ 2.337,74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R$ 2.337,74</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R$ 2.337,74</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3038</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23/05/2022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1975</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 - CAMARA DE </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304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pagamento do subsidio dos vereadores mês 05/2022.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R$ 27.262,98</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R$ 27.262,98</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R$ 27.262,98</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3039</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23/05/2022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1975</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 - CAMARA DE </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pagamento dos vencimentos dos servidores do Poder Legislativo mês 05/2022.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R$ 11.132,11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R$ 11.132,11</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R$ 11.132,11</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3040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23/05/2022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1975</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 - CAMARA DE </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1501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pagamento vale alimentação competência 05/2022 dos servidores do Poder Legislativo.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R$ 756,00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R$ 756,00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R$ 756,00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3041</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23/05/2022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1975</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 - CAMARA DE </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305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pagamento da representação mensal  mês 05/2022.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R$ 1.514,61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R$ 1.514,61</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R$ 1.514,61</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3042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31/05/2022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17182</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INLEGIS CONSULTORIA E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30.050.141/0001-80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1305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6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pagamento de duas inscrições para participação no curso promovido Pela Inlegis Consultoria e Treinamento Eirelli, nos dias 07/06, 08/06, 09/06, 10/06,   na sala Inlegis - Rua Jerônimo Coelho, 354, Centro Histórico em Porto Alegre/RS.</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R$ 750,00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R$ 1.500,00</w:t>
                  </w:r>
                </w:p>
              </w:tc>
            </w:tr>
            <w:tr>
              <w:trPr>
                <w:trHeight w:hRule="exac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R$ 1.500,00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3043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31/05/2022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5830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Cibele Janke Weege</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027.947.670-11</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652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6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pagamento de diária de participação no curso promovido pela Inlegis Consultoria e Treinamento Eirelli, nos dias 07/06, 08/06, 09/06, 10/06,   na sala Inlegis - Rua Jerônimo Coelho, 354, Centro Histórico em Porto Alegre/RS.</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R$ 1.795,50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R$ 1.795,50</w:t>
                  </w:r>
                </w:p>
              </w:tc>
            </w:tr>
            <w:tr>
              <w:trPr>
                <w:trHeight w:hRule="exac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R$ 1.795,50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3044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31/05/2022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3811</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Carina de Araujo da Silva</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019.481.700-86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653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6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pagamento de diária de participação no curso promovido pela Inlegis Consultoria e Treinamento Eirelli, nos dias 07/06, 08/06, 09/06, 10/06,   na sala Inlegis - Rua Jerônimo Coelho, 354, Centro Histórico em Porto Alegre/RS.</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R$ 1.256,85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R$ 1.256,85</w:t>
                  </w:r>
                </w:p>
              </w:tc>
            </w:tr>
            <w:tr>
              <w:trPr>
                <w:trHeight w:hRule="exac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R$ 1.256,85</w:t>
            </w:r>
          </w:p>
        </w:tc>
        <w:tc>
          <w:tcPr>
     </w:tcPr>
          <w:p>
            <w:pPr>
              <w:pStyle w:val="EMPTY_CELL_STYLE"/>
            </w:pPr>
          </w:p>
        </w:tc>
      </w:tr>
    </w:tbl>
    <w:tbl>
      <w:tblPr>
        <w:tblLayout w:type="fixed"/>
      </w:tblPr>
      <w:tblGrid>
        <w:gridCol w:w="1"/>
        <w:gridCol w:w="500"/>
        <w:gridCol w:w="80"/>
        <w:gridCol w:w="120"/>
        <w:gridCol w:w="820"/>
        <w:gridCol w:w="80"/>
        <w:gridCol w:w="520"/>
        <w:gridCol w:w="820"/>
        <w:gridCol w:w="580"/>
        <w:gridCol w:w="1480"/>
        <w:gridCol w:w="40"/>
        <w:gridCol w:w="1440"/>
        <w:gridCol w:w="60"/>
        <w:gridCol w:w="1120"/>
        <w:gridCol w:w="880"/>
        <w:gridCol w:w="200"/>
        <w:gridCol w:w="500"/>
        <w:gridCol w:w="700"/>
        <w:gridCol w:w="1160"/>
        <w:gridCol w:w="1"/>
      </w:tblGrid>
      <w:tr>
        <w:trPr>
          <w:trHeight w:hRule="exact" w:val="0"/>
        </w:trPr>
        <w:tc>
          <w:tcPr>
     </w:tcPr>
          <w:p>
            <w:pPr>
              <w:pStyle w:val="EMPTY_CELL_STYLE"/>
              <w:pageBreakBefore/>
            </w:pPr>
            <w:bookmarkStart w:id="2" w:name="JR_PAGE_ANCHOR_0_3"/>
            <w:bookmarkEnd w:id="2"/>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80"/>
        </w:trPr>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Emp.</w:t>
            </w:r>
          </w:p>
        </w:tc>
        <w:tc>
          <w:tcPr>
     </w:tcPr>
          <w:p>
            <w:pPr>
              <w:pStyle w:val="EMPTY_CELL_STYLE"/>
            </w:pPr>
          </w:p>
        </w:tc>
        <w:tc>
          <w:tcPr>
            <w:gridSpan w:val="2"/>
            <w:tcMar>
              <w:top w:w="0" w:type="dxa"/>
              <w:left w:w="0" w:type="dxa"/>
              <w:bottom w:w="0" w:type="dxa"/>
              <w:right w:w="0" w:type="dxa"/>
            </w:tcMar>
            <w:vAlign w:val="center"/>
          </w:tcPr>
          <w:p>
            <w:pPr>
              <w:ind/>
            </w:pPr>
            <w:r>
              <w:rPr>
                <w:rFonts w:ascii="SansSerif" w:hAnsi="SansSerif" w:eastAsia="SansSerif" w:cs="SansSerif"/>
                <w:color w:val="000000"/>
                <w:sz w:val="14"/>
              </w:rPr>
              <w:t xml:space="preserve">Emissão</w:t>
            </w: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Fornecedor</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CPF/CNPJ</w:t>
            </w:r>
          </w:p>
        </w:tc>
        <w:tc>
          <w:tcPr>
     </w:tcPr>
          <w:p>
            <w:pPr>
              <w:pStyle w:val="EMPTY_CELL_STYLE"/>
            </w:pPr>
          </w:p>
        </w:tc>
        <w:tc>
          <w:tcPr>
            <w:gridSpan w:val="2"/>
            <w:tcMar>
              <w:top w:w="0" w:type="dxa"/>
              <w:left w:w="0" w:type="dxa"/>
              <w:bottom w:w="0" w:type="dxa"/>
              <w:right w:w="0" w:type="dxa"/>
            </w:tcMar>
            <w:vAlign w:val="center"/>
          </w:tcPr>
          <w:p>
            <w:pPr>
              <w:ind/>
            </w:pPr>
            <w:r>
              <w:rPr>
                <w:rFonts w:ascii="SansSerif" w:hAnsi="SansSerif" w:eastAsia="SansSerif" w:cs="SansSerif"/>
                <w:color w:val="000000"/>
                <w:sz w:val="14"/>
              </w:rPr>
              <w:t xml:space="preserve">Processo Licitação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Despesa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Recurso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 Empenhado</w:t>
            </w:r>
          </w:p>
        </w:tc>
        <w:tc>
          <w:tcPr>
     </w:tcPr>
          <w:p>
            <w:pPr>
              <w:pStyle w:val="EMPTY_CELL_STYLE"/>
            </w:pPr>
          </w:p>
        </w:tc>
      </w:tr>
      <w:tr>
        <w:trPr>
          <w:trHeight w:hRule="exact" w:val="2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Especificação</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da Unidade:</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R$ 80.042,33</w:t>
            </w: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ashSmallGap"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gridSpan w:val="3"/>
            <w:tcMar>
              <w:top w:w="0" w:type="dxa"/>
              <w:left w:w="0" w:type="dxa"/>
              <w:bottom w:w="0" w:type="dxa"/>
              <w:right w:w="0" w:type="dxa"/>
            </w:tcMar>
            <w:vAlign w:val="center"/>
          </w:tcPr>
          <w:p>
            <w:pPr>
              <w:ind/>
            </w:pPr>
            <w:r>
              <w:rPr>
                <w:rFonts w:ascii="SansSerif" w:hAnsi="SansSerif" w:eastAsia="SansSerif" w:cs="SansSerif"/>
                <w:color w:val="000000"/>
                <w:sz w:val="14"/>
              </w:rPr>
              <w:t xml:space="preserve">02</w:t>
            </w:r>
          </w:p>
        </w:tc>
        <w:tc>
          <w:tcPr>
            <w:gridSpan w:val="6"/>
            <w:tcMar>
              <w:top w:w="0" w:type="dxa"/>
              <w:left w:w="0" w:type="dxa"/>
              <w:bottom w:w="0" w:type="dxa"/>
              <w:right w:w="0" w:type="dxa"/>
            </w:tcMar>
            <w:vAlign w:val="center"/>
          </w:tcPr>
          <w:p>
            <w:pPr>
              <w:ind/>
            </w:pPr>
            <w:r>
              <w:rPr>
                <w:rFonts w:ascii="SansSerif" w:hAnsi="SansSerif" w:eastAsia="SansSerif" w:cs="SansSerif"/>
                <w:color w:val="000000"/>
                <w:sz w:val="14"/>
              </w:rPr>
              <w:t xml:space="preserve">PODER EXECUTIVO MUNICIPAL</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3"/>
            <w:tcMar>
              <w:top w:w="0" w:type="dxa"/>
              <w:left w:w="0" w:type="dxa"/>
              <w:bottom w:w="0" w:type="dxa"/>
              <w:right w:w="0" w:type="dxa"/>
            </w:tcMar>
            <w:vAlign w:val="center"/>
          </w:tcPr>
          <w:p>
            <w:pPr>
              <w:ind/>
            </w:pPr>
            <w:r>
              <w:rPr>
                <w:rFonts w:ascii="SansSerif" w:hAnsi="SansSerif" w:eastAsia="SansSerif" w:cs="SansSerif"/>
                <w:color w:val="000000"/>
                <w:sz w:val="14"/>
              </w:rPr>
              <w:t xml:space="preserve">02.01</w:t>
            </w:r>
          </w:p>
        </w:tc>
        <w:tc>
          <w:tcPr>
            <w:gridSpan w:val="6"/>
            <w:tcMar>
              <w:top w:w="0" w:type="dxa"/>
              <w:left w:w="0" w:type="dxa"/>
              <w:bottom w:w="0" w:type="dxa"/>
              <w:right w:w="0" w:type="dxa"/>
            </w:tcMar>
            <w:vAlign w:val="center"/>
          </w:tcPr>
          <w:p>
            <w:pPr>
              <w:ind/>
            </w:pPr>
            <w:r>
              <w:rPr>
                <w:rFonts w:ascii="SansSerif" w:hAnsi="SansSerif" w:eastAsia="SansSerif" w:cs="SansSerif"/>
                <w:color w:val="000000"/>
                <w:sz w:val="14"/>
              </w:rPr>
              <w:t xml:space="preserve">GABINETE DO PREFEITO E VICE PREFEITO</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01.610.869/0001-10</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214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17/01/2022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16666</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SILVIA MARIA DROSDOWSKI SANTANA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38.561.717/0001-85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3001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SERV.</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R$ 52,00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R$ 104,00</w:t>
                  </w:r>
                </w:p>
              </w:tc>
            </w:tr>
          </w:tbl>
          <w:p>
            <w:pPr>
              <w:pStyle w:val="EMPTY_CELL_STYLE"/>
            </w:pPr>
          </w:p>
        </w:tc>
        <w:tc>
          <w:tcPr>
     </w:tcPr>
          <w:p>
            <w:pPr>
              <w:pStyle w:val="EMPTY_CELL_STYLE"/>
            </w:pPr>
          </w:p>
        </w:tc>
      </w:tr>
      <w:tr>
        <w:trPr>
          <w:trHeight w:hRule="exact" w:val="320"/>
        </w:trPr>
        <w:tc>
          <w:tcPr>
     </w:tcPr>
          <w:p>
            <w:pPr>
              <w:pStyle w:val="EMPTY_CELL_STYLE"/>
            </w:pPr>
          </w:p>
        </w:tc>
        <w:tc>
          <w:tcPr>
            <w:gridSpan w:val="18"/>
            <w:tcMar>
              <w:top w:w="0" w:type="dxa"/>
              <w:left w:w="0" w:type="dxa"/>
              <w:bottom w:w="0" w:type="dxa"/>
              <w:right w:w="0" w:type="dxa"/>
            </w:tcMar>
          </w:tcPr>
          <w:tbl>
            <w:tblPr>
              <w:tblLayout w:type="fixed"/>
            </w:tblPr>
            <w:tblGrid>
              <w:gridCol w:w="3520"/>
              <w:gridCol w:w="5220"/>
              <w:gridCol w:w="2360"/>
            </w:tblGrid>
            <w:tr>
              <w:trPr>
                <w:trHeight w:hRule="exact" w:val="32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REFERENTE A LAVAGENS DOS VEICULOS PLACA JAX3C19 E O VEICULO PLACA JBM3848</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-R$ 54,00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2239</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05/04/2022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16666</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SILVIA MARIA DROSDOWSKI SANTANA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38.561.717/0001-85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3907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SERV.</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R$ 100,00</w:t>
                  </w:r>
                </w:p>
              </w:tc>
            </w:tr>
          </w:tbl>
          <w:p>
            <w:pPr>
              <w:pStyle w:val="EMPTY_CELL_STYLE"/>
            </w:pPr>
          </w:p>
        </w:tc>
        <w:tc>
          <w:tcPr>
     </w:tcPr>
          <w:p>
            <w:pPr>
              <w:pStyle w:val="EMPTY_CELL_STYLE"/>
            </w:pPr>
          </w:p>
        </w:tc>
      </w:tr>
      <w:tr>
        <w:trPr>
          <w:trHeight w:hRule="exact" w:val="320"/>
        </w:trPr>
        <w:tc>
          <w:tcPr>
     </w:tcPr>
          <w:p>
            <w:pPr>
              <w:pStyle w:val="EMPTY_CELL_STYLE"/>
            </w:pPr>
          </w:p>
        </w:tc>
        <w:tc>
          <w:tcPr>
            <w:gridSpan w:val="18"/>
            <w:tcMar>
              <w:top w:w="0" w:type="dxa"/>
              <w:left w:w="0" w:type="dxa"/>
              <w:bottom w:w="0" w:type="dxa"/>
              <w:right w:w="0" w:type="dxa"/>
            </w:tcMar>
          </w:tcPr>
          <w:tbl>
            <w:tblPr>
              <w:tblLayout w:type="fixed"/>
            </w:tblPr>
            <w:tblGrid>
              <w:gridCol w:w="3520"/>
              <w:gridCol w:w="5220"/>
              <w:gridCol w:w="2360"/>
            </w:tblGrid>
            <w:tr>
              <w:trPr>
                <w:trHeight w:hRule="exact" w:val="32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REFERENTE A LAVAGEM DO VEICULO PRISMA JBM 3848 E DO VEICULO DUSTER JAX3C19</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3014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02/05/2022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6354</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BANRISUL CARTOES SA</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92.934.215/0001-06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2556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314,3200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LT</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COMBUSTIVEL COMP. 04/2022 IXE9035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R$ 7,07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R$ 2.222,34</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R$ 2.222,34</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3038</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02/05/2022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5401</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JOAO ALAMIR VENZKE  CIA LTDA  ME</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16.959.624/0001-70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2556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LT</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OLEO 5W30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R$ 45,00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R$ 180,00</w:t>
                  </w:r>
                </w:p>
              </w:tc>
            </w:tr>
          </w:tbl>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MATERIAL E ÓLEOS PARA VEICULO PLACA IXE 9035</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R$ 180,00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3039</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02/05/2022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5401</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JOAO ALAMIR VENZKE  CIA LTDA  ME</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16.959.624/0001-70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2559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PÇ</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FILTRO DE AR</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R$ 58,00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R$ 58,00</w:t>
                  </w:r>
                </w:p>
              </w:tc>
            </w:tr>
          </w:tbl>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FILTRO DE OLEO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R$ 25,00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R$ 25,00</w:t>
                  </w:r>
                </w:p>
              </w:tc>
            </w:tr>
          </w:tbl>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MATERIAL E ÓLEOS PARA VEICULO PLACA IXE 9035</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R$ 83,00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3040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02/05/2022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16908</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DREBES &amp; CIA LTDA (LOJAS LEBES)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96.662.168/0229-68</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CRISTALEIRA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R$ 869,16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R$ 869,16</w:t>
                  </w:r>
                </w:p>
              </w:tc>
            </w:tr>
          </w:tbl>
          <w:p>
            <w:pPr>
              <w:pStyle w:val="EMPTY_CELL_STYLE"/>
            </w:pPr>
          </w:p>
        </w:tc>
        <w:tc>
          <w:tcPr>
     </w:tcPr>
          <w:p>
            <w:pPr>
              <w:pStyle w:val="EMPTY_CELL_STYLE"/>
            </w:pPr>
          </w:p>
        </w:tc>
      </w:tr>
      <w:tr>
        <w:trPr>
          <w:trHeight w:hRule="exact" w:val="320"/>
        </w:trPr>
        <w:tc>
          <w:tcPr>
     </w:tcPr>
          <w:p>
            <w:pPr>
              <w:pStyle w:val="EMPTY_CELL_STYLE"/>
            </w:pPr>
          </w:p>
        </w:tc>
        <w:tc>
          <w:tcPr>
            <w:gridSpan w:val="18"/>
            <w:tcMar>
              <w:top w:w="0" w:type="dxa"/>
              <w:left w:w="0" w:type="dxa"/>
              <w:bottom w:w="0" w:type="dxa"/>
              <w:right w:w="0" w:type="dxa"/>
            </w:tcMar>
          </w:tcPr>
          <w:tbl>
            <w:tblPr>
              <w:tblLayout w:type="fixed"/>
            </w:tblPr>
            <w:tblGrid>
              <w:gridCol w:w="3520"/>
              <w:gridCol w:w="5220"/>
              <w:gridCol w:w="2360"/>
            </w:tblGrid>
            <w:tr>
              <w:trPr>
                <w:trHeight w:hRule="exact" w:val="32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MATERIAL PARA A SECRETARIA DA JUNTA DE SERVIÇO MILITAR 151 DE CHUVISCA</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R$ 869,16</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3078</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05/05/2022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1959</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Paulo Roberto Miranda da Rocha</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761.050.750-49</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2501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2 DIARIAS PARA PORTO ALEGRE NOS DIAS 29 E 30/04/2022 PARA LEVAR SERVIDORES PARA CURSO NA DPM.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R$ 216,00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R$ 216,00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R$ 216,00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3087</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06/05/2022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16666</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SILVIA MARIA DROSDOWSKI SANTANA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38.561.717/0001-85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3907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SERV.</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R$ 100,00</w:t>
                  </w:r>
                </w:p>
              </w:tc>
            </w:tr>
          </w:tbl>
          <w:p>
            <w:pPr>
              <w:pStyle w:val="EMPTY_CELL_STYLE"/>
            </w:pPr>
          </w:p>
        </w:tc>
        <w:tc>
          <w:tcPr>
     </w:tcPr>
          <w:p>
            <w:pPr>
              <w:pStyle w:val="EMPTY_CELL_STYLE"/>
            </w:pPr>
          </w:p>
        </w:tc>
      </w:tr>
      <w:tr>
        <w:trPr>
          <w:trHeight w:hRule="exact" w:val="320"/>
        </w:trPr>
        <w:tc>
          <w:tcPr>
     </w:tcPr>
          <w:p>
            <w:pPr>
              <w:pStyle w:val="EMPTY_CELL_STYLE"/>
            </w:pPr>
          </w:p>
        </w:tc>
        <w:tc>
          <w:tcPr>
            <w:gridSpan w:val="18"/>
            <w:tcMar>
              <w:top w:w="0" w:type="dxa"/>
              <w:left w:w="0" w:type="dxa"/>
              <w:bottom w:w="0" w:type="dxa"/>
              <w:right w:w="0" w:type="dxa"/>
            </w:tcMar>
          </w:tcPr>
          <w:tbl>
            <w:tblPr>
              <w:tblLayout w:type="fixed"/>
            </w:tblPr>
            <w:tblGrid>
              <w:gridCol w:w="3520"/>
              <w:gridCol w:w="5220"/>
              <w:gridCol w:w="2360"/>
            </w:tblGrid>
            <w:tr>
              <w:trPr>
                <w:trHeight w:hRule="exact" w:val="32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REFERENTE A LAVAGEM DO VEICULO PLACA JBM 3848 E VEICULO PLACA JAX 3C19</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3101</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06/05/2022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15490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Eliandra Bierhals Messe</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041.406.780-03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3401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RESSARCIMENTO DE DESPESAS DE SEVIDOR CFE. MEMORANDO 023/2022 GABINETE DO PREFEITO.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R$ 55,10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R$ 55,10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R$ 55,10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3102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06/05/2022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5345</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Luana Niele Konflanz</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033.732.980-08</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3401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RESSARCIMENTO DE DESPESAS DE SEVIDOR CFE. MEMORANDO 024/2022 GABINETE DO PREFEITO.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R$ 172,00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R$ 172,00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R$ 172,00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3103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09/05/2022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2207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bl>
    <w:tbl>
      <w:tblPr>
        <w:tblLayout w:type="fixed"/>
      </w:tblPr>
      <w:tblGrid>
        <w:gridCol w:w="1"/>
        <w:gridCol w:w="500"/>
        <w:gridCol w:w="80"/>
        <w:gridCol w:w="940"/>
        <w:gridCol w:w="80"/>
        <w:gridCol w:w="520"/>
        <w:gridCol w:w="820"/>
        <w:gridCol w:w="580"/>
        <w:gridCol w:w="1480"/>
        <w:gridCol w:w="40"/>
        <w:gridCol w:w="1440"/>
        <w:gridCol w:w="60"/>
        <w:gridCol w:w="1120"/>
        <w:gridCol w:w="880"/>
        <w:gridCol w:w="200"/>
        <w:gridCol w:w="500"/>
        <w:gridCol w:w="700"/>
        <w:gridCol w:w="1160"/>
        <w:gridCol w:w="1"/>
      </w:tblGrid>
      <w:tr>
        <w:trPr>
          <w:trHeight w:hRule="exact" w:val="0"/>
        </w:trPr>
        <w:tc>
          <w:tcPr>
     </w:tcPr>
          <w:p>
            <w:pPr>
              <w:pStyle w:val="EMPTY_CELL_STYLE"/>
              <w:pageBreakBefore/>
            </w:pPr>
            <w:bookmarkStart w:id="3" w:name="JR_PAGE_ANCHOR_0_4"/>
            <w:bookmarkEnd w:id="3"/>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80"/>
        </w:trPr>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Emp.</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Emissão</w:t>
            </w: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Fornecedor</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CPF/CNPJ</w:t>
            </w:r>
          </w:p>
        </w:tc>
        <w:tc>
          <w:tcPr>
     </w:tcPr>
          <w:p>
            <w:pPr>
              <w:pStyle w:val="EMPTY_CELL_STYLE"/>
            </w:pPr>
          </w:p>
        </w:tc>
        <w:tc>
          <w:tcPr>
            <w:gridSpan w:val="2"/>
            <w:tcMar>
              <w:top w:w="0" w:type="dxa"/>
              <w:left w:w="0" w:type="dxa"/>
              <w:bottom w:w="0" w:type="dxa"/>
              <w:right w:w="0" w:type="dxa"/>
            </w:tcMar>
            <w:vAlign w:val="center"/>
          </w:tcPr>
          <w:p>
            <w:pPr>
              <w:ind/>
            </w:pPr>
            <w:r>
              <w:rPr>
                <w:rFonts w:ascii="SansSerif" w:hAnsi="SansSerif" w:eastAsia="SansSerif" w:cs="SansSerif"/>
                <w:color w:val="000000"/>
                <w:sz w:val="14"/>
              </w:rPr>
              <w:t xml:space="preserve">Processo Licitação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Despesa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Recurso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 Empenhado</w:t>
            </w:r>
          </w:p>
        </w:tc>
        <w:tc>
          <w:tcPr>
     </w:tcPr>
          <w:p>
            <w:pPr>
              <w:pStyle w:val="EMPTY_CELL_STYLE"/>
            </w:pPr>
          </w:p>
        </w:tc>
      </w:tr>
      <w:tr>
        <w:trPr>
          <w:trHeight w:hRule="exact" w:val="2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Especificação</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1ª PARCELA /13º /ADIANTAMENTO.</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R$ 17.092,65</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R$ 17.092,65</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3123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09/05/2022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1959</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Paulo Roberto Miranda da Rocha</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761.050.750-49</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2501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DIARIA PARA PORTO ALEGRE DIA 09/05/2022 PARA BUSCAR SERVIDOR.</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R$ 108,00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R$ 108,00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R$ 108,00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3126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09/05/2022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1460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WOLNI TUCHTENHAGEM - ME</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05.746.330/0001-44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3651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PC</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AÇUCAR 1KG</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R$ 4,99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R$ 4,99</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12,0000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ÁGUA MINERAL, EMBALAGEM 1.5L</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R$ 2,99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R$ 35,88</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CAFÉ SOLUVEL 200GR</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R$ 15,25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R$ 15,25</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KG</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CARNE COSTELA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R$ 33,90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R$ 339,00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7,0000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PC</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LINGUIÇA (PC C/ 800 G)</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R$ 14,99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R$ 104,93</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6,0000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REFRIGENTE DE 2L</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R$ 4,40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R$ 26,40</w:t>
                  </w:r>
                </w:p>
              </w:tc>
            </w:tr>
          </w:tbl>
          <w:p>
            <w:pPr>
              <w:pStyle w:val="EMPTY_CELL_STYLE"/>
            </w:pPr>
          </w:p>
        </w:tc>
        <w:tc>
          <w:tcPr>
     </w:tcPr>
          <w:p>
            <w:pPr>
              <w:pStyle w:val="EMPTY_CELL_STYLE"/>
            </w:pPr>
          </w:p>
        </w:tc>
      </w:tr>
      <w:tr>
        <w:trPr>
          <w:trHeight w:hRule="exact" w:val="48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48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PRODUTOS PARA SUBSIDIAR A ALIMENTAÇÃO DO EFETIVO DA BRIGADA MILITAR DA CIDADE E AO EFETIVO QUE IRÁ ATUAR NO REFORÇO DO POLICIAMENTO NA FESTA DO FUMO E AGRIFEST 2022</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R$ 526,45</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3128</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09/05/2022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5698</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CAPACITAR E CONHECIMENTO</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18.068.876/0001-35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3008</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INSCRIÇAO NO 102º SIMPOSIO DE GESTAO PUBLICA MUNICIPAL REALIZADO NOS DIAS 26 A 29/04/2022 EM PORTO ALEGRE.</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R$ 750,00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R$ 750,00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R$ 750,00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3171</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10/05/2022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1959</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Paulo Roberto Miranda da Rocha</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761.050.750-49</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3401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RESSARCIMENTO DE DESPESA DE SERVIDOR CFE. MEMORANDO 25/2022 GABINETE DO PREFEITO.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R$ 21,00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R$ 21,00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R$ 21,00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3188</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10/05/2022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3232</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Cleber Subda Galski</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011.669.430-03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2501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DIARIA PARA RIO PARDO NO DIA 20/04/2022 PARA DIVULGAR A FESTA DO FUMO E AGRIFEST 2022.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R$ 144,00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R$ 144,00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R$ 144,00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3248</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12/05/2022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16666</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SILVIA MARIA DROSDOWSKI SANTANA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38.561.717/0001-85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3001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SERV.</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R$ 50,00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Lavagem veiculo IXE9035</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3258</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13/05/2022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1882</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Joel Santos Subda</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004.763.250-05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2501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48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DIARIA PARA PORTO ALEGRE DIA 04/05/2022 PARA AUDIENCIA SOBRE AS PESSIMAS CONDIÇOES DO FORNECIMENTO DE ENERGIA ELETRICA.</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R$ 387,00</w:t>
                  </w: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R$ 387,00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3288</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16/05/2022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17320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Franciele Pacheco Gonçalves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034.420.740-45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2501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DIARIA PARA PELOTAS DIA 20/05/2022 PARA PARTICIPAR DE SEMINARIO - LEI DA ESCUTA PROTEGIDA.</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R$ 144,00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R$ 144,00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3307</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1959</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Paulo Roberto Miranda da Rocha</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761.050.750-49</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2501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2 DIARIAS PARA PORTO ALEGRE NOS DIAS 16 E 17/05/2022 PARA LEVAR FUNCIONARIOS PARA CURSO NA DPM.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R$ 216,00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R$ 216,00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R$ 216,00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3331</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19/05/2022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16666</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SILVIA MARIA DROSDOWSKI SANTANA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38.561.717/0001-85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3001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SERV.</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II</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R$ 50,00</w:t>
                  </w: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32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REFERENTE A LAVAGEM COMPLETA DO VEÍCULO GRAND SIENA JBA 6B89 E  FIESTA IXE 9035</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3353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24/05/2022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16753</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GHB GESTAO DE PESSOAS E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09.524.278/0001-32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3006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bl>
    <w:tbl>
      <w:tblPr>
        <w:tblLayout w:type="fixed"/>
      </w:tblPr>
      <w:tblGrid>
        <w:gridCol w:w="1"/>
        <w:gridCol w:w="500"/>
        <w:gridCol w:w="80"/>
        <w:gridCol w:w="940"/>
        <w:gridCol w:w="80"/>
        <w:gridCol w:w="520"/>
        <w:gridCol w:w="820"/>
        <w:gridCol w:w="580"/>
        <w:gridCol w:w="1480"/>
        <w:gridCol w:w="40"/>
        <w:gridCol w:w="1440"/>
        <w:gridCol w:w="60"/>
        <w:gridCol w:w="1120"/>
        <w:gridCol w:w="880"/>
        <w:gridCol w:w="200"/>
        <w:gridCol w:w="500"/>
        <w:gridCol w:w="700"/>
        <w:gridCol w:w="1160"/>
        <w:gridCol w:w="1"/>
      </w:tblGrid>
      <w:tr>
        <w:trPr>
          <w:trHeight w:hRule="exact" w:val="0"/>
        </w:trPr>
        <w:tc>
          <w:tcPr>
     </w:tcPr>
          <w:p>
            <w:pPr>
              <w:pStyle w:val="EMPTY_CELL_STYLE"/>
              <w:pageBreakBefore/>
            </w:pPr>
            <w:bookmarkStart w:id="4" w:name="JR_PAGE_ANCHOR_0_5"/>
            <w:bookmarkEnd w:id="4"/>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80"/>
        </w:trPr>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Emp.</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Emissão</w:t>
            </w: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Fornecedor</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CPF/CNPJ</w:t>
            </w:r>
          </w:p>
        </w:tc>
        <w:tc>
          <w:tcPr>
     </w:tcPr>
          <w:p>
            <w:pPr>
              <w:pStyle w:val="EMPTY_CELL_STYLE"/>
            </w:pPr>
          </w:p>
        </w:tc>
        <w:tc>
          <w:tcPr>
            <w:gridSpan w:val="2"/>
            <w:tcMar>
              <w:top w:w="0" w:type="dxa"/>
              <w:left w:w="0" w:type="dxa"/>
              <w:bottom w:w="0" w:type="dxa"/>
              <w:right w:w="0" w:type="dxa"/>
            </w:tcMar>
            <w:vAlign w:val="center"/>
          </w:tcPr>
          <w:p>
            <w:pPr>
              <w:ind/>
            </w:pPr>
            <w:r>
              <w:rPr>
                <w:rFonts w:ascii="SansSerif" w:hAnsi="SansSerif" w:eastAsia="SansSerif" w:cs="SansSerif"/>
                <w:color w:val="000000"/>
                <w:sz w:val="14"/>
              </w:rPr>
              <w:t xml:space="preserve">Processo Licitação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Despesa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Recurso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 Empenhado</w:t>
            </w:r>
          </w:p>
        </w:tc>
        <w:tc>
          <w:tcPr>
     </w:tcPr>
          <w:p>
            <w:pPr>
              <w:pStyle w:val="EMPTY_CELL_STYLE"/>
            </w:pPr>
          </w:p>
        </w:tc>
      </w:tr>
      <w:tr>
        <w:trPr>
          <w:trHeight w:hRule="exact" w:val="2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Especificação</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BOLSA ESTAGIARIO COMP. 05/2022 ESTAGIARIO COD. 1896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R$ 883,39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R$ 883,39</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BOLSA ESTAGIARIO COMP. 05/2022 ESTAGIARIO COD. 1695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R$ 883,39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R$ 883,39</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BOLSA ESTAGIARIO COMP. 05/2022 ESTAGIARIO COD. 1534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R$ 883,39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R$ 883,39</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R$ 2.650,17</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3387</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25/05/2022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1959</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Paulo Roberto Miranda da Rocha</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761.050.750-49</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2352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13º SALARIO INDENIZADO CFE. TERMO DE RESCISAO DO CONTRATO DE TRABALHO.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R$ 1.049,96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R$ 1.049,96</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R$ 1.049,96</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3388</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25/05/2022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1959</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Paulo Roberto Miranda da Rocha</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761.050.750-49</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2351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FERIAS CFE. TERMO DE RESCISAO DO CONTRATO DE TRABALHO.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R$ 1.581,00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R$ 1.581,00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1/3 DE FERIAS CFE. TERMO DE RESCISAO DO CONTRATO DE TRABALHO.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R$ 702,07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R$ 702,07</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R$ 2.283,07</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3389</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25/05/2022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2202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COMPETÊNCIA MAIO/2022.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R$ 11.132,80</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R$ 11.132,80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3390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25/05/2022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2203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COMPETÊNCIA MAIO/2022.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R$ 16.599,58</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R$ 16.599,58</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3391</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25/05/2022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2204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COMPETÊNCIA MAIO/2022.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R$ 575,00</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R$ 575,00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3392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25/05/2022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2205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COMPETÊNCIA MAIO/2022.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R$ 1.078,00</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R$ 1.078,00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3393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25/05/2022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2206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COMPETÊNCIA MAIO/2022.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R$ 5.746,00</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R$ 5.746,00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3394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25/05/2022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3302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COMPETÊNCIA MAIO/2022.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R$ 300,00</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R$ 300,00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3510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25/05/2022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1959</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Paulo Roberto Miranda da Rocha</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761.050.750-49</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2301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HORAS EXTRAS CFE. TERMO DE RESCISAO DO CONTRATO DE TRABALHO.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R$ 792,30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R$ 792,30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MEDIA HORAS EXTRAS FERIAS CFE. TERMO DE RESCISAO DO CONTRATO DE TRABALHO.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R$ 525,20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R$ 525,20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R$ 1.317,50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3511</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25/05/2022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77</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INSS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29.979.036/0295-56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2152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PATRONAL/INSS, CONFORME FOLHA DE PAGAMENTO COMPETÊNCIA MAIO/2022.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R$ 608,21</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R$ 608,21</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3512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25/05/2022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77</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INSS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29.979.036/0295-56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2251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PATRONAL/INSS, CONFORME FOLHA DE PAGAMENTO COMPETÊNCIA MAIO/2022.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R$ 2.337,89</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R$ 2.337,89</w:t>
            </w:r>
          </w:p>
        </w:tc>
        <w:tc>
          <w:tcPr>
     </w:tcPr>
          <w:p>
            <w:pPr>
              <w:pStyle w:val="EMPTY_CELL_STYLE"/>
            </w:pPr>
          </w:p>
        </w:tc>
      </w:tr>
    </w:tbl>
    <w:tbl>
      <w:tblPr>
        <w:tblLayout w:type="fixed"/>
      </w:tblPr>
      <w:tblGrid>
        <w:gridCol w:w="1"/>
        <w:gridCol w:w="500"/>
        <w:gridCol w:w="80"/>
        <w:gridCol w:w="120"/>
        <w:gridCol w:w="820"/>
        <w:gridCol w:w="80"/>
        <w:gridCol w:w="520"/>
        <w:gridCol w:w="820"/>
        <w:gridCol w:w="580"/>
        <w:gridCol w:w="1480"/>
        <w:gridCol w:w="40"/>
        <w:gridCol w:w="1440"/>
        <w:gridCol w:w="60"/>
        <w:gridCol w:w="1120"/>
        <w:gridCol w:w="880"/>
        <w:gridCol w:w="200"/>
        <w:gridCol w:w="500"/>
        <w:gridCol w:w="700"/>
        <w:gridCol w:w="1160"/>
        <w:gridCol w:w="1"/>
      </w:tblGrid>
      <w:tr>
        <w:trPr>
          <w:trHeight w:hRule="exact" w:val="0"/>
        </w:trPr>
        <w:tc>
          <w:tcPr>
     </w:tcPr>
          <w:p>
            <w:pPr>
              <w:pStyle w:val="EMPTY_CELL_STYLE"/>
              <w:pageBreakBefore/>
            </w:pPr>
            <w:bookmarkStart w:id="5" w:name="JR_PAGE_ANCHOR_0_6"/>
            <w:bookmarkEnd w:id="5"/>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80"/>
        </w:trPr>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Emp.</w:t>
            </w:r>
          </w:p>
        </w:tc>
        <w:tc>
          <w:tcPr>
     </w:tcPr>
          <w:p>
            <w:pPr>
              <w:pStyle w:val="EMPTY_CELL_STYLE"/>
            </w:pPr>
          </w:p>
        </w:tc>
        <w:tc>
          <w:tcPr>
            <w:gridSpan w:val="2"/>
            <w:tcMar>
              <w:top w:w="0" w:type="dxa"/>
              <w:left w:w="0" w:type="dxa"/>
              <w:bottom w:w="0" w:type="dxa"/>
              <w:right w:w="0" w:type="dxa"/>
            </w:tcMar>
            <w:vAlign w:val="center"/>
          </w:tcPr>
          <w:p>
            <w:pPr>
              <w:ind/>
            </w:pPr>
            <w:r>
              <w:rPr>
                <w:rFonts w:ascii="SansSerif" w:hAnsi="SansSerif" w:eastAsia="SansSerif" w:cs="SansSerif"/>
                <w:color w:val="000000"/>
                <w:sz w:val="14"/>
              </w:rPr>
              <w:t xml:space="preserve">Emissão</w:t>
            </w: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Fornecedor</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CPF/CNPJ</w:t>
            </w:r>
          </w:p>
        </w:tc>
        <w:tc>
          <w:tcPr>
     </w:tcPr>
          <w:p>
            <w:pPr>
              <w:pStyle w:val="EMPTY_CELL_STYLE"/>
            </w:pPr>
          </w:p>
        </w:tc>
        <w:tc>
          <w:tcPr>
            <w:gridSpan w:val="2"/>
            <w:tcMar>
              <w:top w:w="0" w:type="dxa"/>
              <w:left w:w="0" w:type="dxa"/>
              <w:bottom w:w="0" w:type="dxa"/>
              <w:right w:w="0" w:type="dxa"/>
            </w:tcMar>
            <w:vAlign w:val="center"/>
          </w:tcPr>
          <w:p>
            <w:pPr>
              <w:ind/>
            </w:pPr>
            <w:r>
              <w:rPr>
                <w:rFonts w:ascii="SansSerif" w:hAnsi="SansSerif" w:eastAsia="SansSerif" w:cs="SansSerif"/>
                <w:color w:val="000000"/>
                <w:sz w:val="14"/>
              </w:rPr>
              <w:t xml:space="preserve">Processo Licitação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Despesa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Recurso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 Empenhado</w:t>
            </w:r>
          </w:p>
        </w:tc>
        <w:tc>
          <w:tcPr>
     </w:tcPr>
          <w:p>
            <w:pPr>
              <w:pStyle w:val="EMPTY_CELL_STYLE"/>
            </w:pPr>
          </w:p>
        </w:tc>
      </w:tr>
      <w:tr>
        <w:trPr>
          <w:trHeight w:hRule="exact" w:val="2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Especificação</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3513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25/05/2022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77</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INSS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29.979.036/0295-56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2252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PATRONAL/INSS, CONFORME FOLHA DE PAGAMENTO COMPETÊNCIA MAIO/2022.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R$ 3.485,91</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R$ 3.485,91</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3514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25/05/2022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77</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INSS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29.979.036/0295-56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2253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PATRONAL/INSS, CONFORME FOLHA DE PAGAMENTO COMPETÊNCIA MAIO/2022.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R$ 1.206,66</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R$ 1.206,66</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3559</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25/05/2022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1959</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Paulo Roberto Miranda da Rocha</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761.050.750-49</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2151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VENCIMENTO CFE. TERMO DE RESCISAO DO CONTRATO DE TRABALHO.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R$ 1.054,00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R$ 1.054,00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R$ 1.054,00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3560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25/05/2022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462</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IPE - INST. PREVID. DO ESTADO DO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92.829.100/0001-43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2451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PATRONAL/IPÊ, CONFORME FOLHA DE PAGAMENTO COMPETÊNCIA MAIO/2022.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R$ 1.284,72</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R$ 1.284,72</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3578</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25/05/2022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1959</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Paulo Roberto Miranda da Rocha</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761.050.750-49</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3301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AUXILIO-TRANSPORTE CFE. TERMO DE RESCISAO DO CONTRATO DE TRABALHO.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R$ 66,67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R$ 66,67</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R$ 66,67</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3579</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25/05/2022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1959</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Paulo Roberto Miranda da Rocha</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761.050.750-49</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3201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AUXILIO-ALIMENTAÇAO CFE. TERMO DE RESCISAO DO CONTRATO DE TRABALHO.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R$ 5,95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R$ 5,95</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R$ 5,95</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3596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26/05/2022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966</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Sergio Luiz Bueno de Oliveira</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505.672.170-00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2501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3 DIARIAS PARA PORTO ALEGRE NOS DIAS 01, 12, 28/04/2022 PARA LEVAR PREFEITO PARA REUNIOES.</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R$ 324,00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R$ 324,00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3634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77</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INSS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29.979.036/0295-56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3251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OBRIGAÇOES PATRONAIS NFS 141 DATA: 27/05/2022 SILVIA MARIA DROSDOWSKI.</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R$ 20,00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3672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31/05/2022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293</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EVERALDO LOPES FONSECA ME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01.875.464/0001-04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3652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CADEADO 40MM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R$ 29,00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R$ 58,00</w:t>
                  </w:r>
                </w:p>
              </w:tc>
            </w:tr>
          </w:tbl>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LAMPADA 15W</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R$ 14,90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R$ 14,90</w:t>
                  </w:r>
                </w:p>
              </w:tc>
            </w:tr>
          </w:tbl>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LAMPADA 20W</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R$ 31,90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R$ 31,90</w:t>
                  </w:r>
                </w:p>
              </w:tc>
            </w:tr>
          </w:tbl>
          <w:p>
            <w:pPr>
              <w:pStyle w:val="EMPTY_CELL_STYLE"/>
            </w:pPr>
          </w:p>
        </w:tc>
        <w:tc>
          <w:tcPr>
     </w:tcPr>
          <w:p>
            <w:pPr>
              <w:pStyle w:val="EMPTY_CELL_STYLE"/>
            </w:pPr>
          </w:p>
        </w:tc>
      </w:tr>
      <w:tr>
        <w:trPr>
          <w:trHeight w:hRule="exact" w:val="320"/>
        </w:trPr>
        <w:tc>
          <w:tcPr>
     </w:tcPr>
          <w:p>
            <w:pPr>
              <w:pStyle w:val="EMPTY_CELL_STYLE"/>
            </w:pPr>
          </w:p>
        </w:tc>
        <w:tc>
          <w:tcPr>
            <w:gridSpan w:val="18"/>
            <w:tcMar>
              <w:top w:w="0" w:type="dxa"/>
              <w:left w:w="0" w:type="dxa"/>
              <w:bottom w:w="0" w:type="dxa"/>
              <w:right w:w="0" w:type="dxa"/>
            </w:tcMar>
          </w:tcPr>
          <w:tbl>
            <w:tblPr>
              <w:tblLayout w:type="fixed"/>
            </w:tblPr>
            <w:tblGrid>
              <w:gridCol w:w="3520"/>
              <w:gridCol w:w="5220"/>
              <w:gridCol w:w="2360"/>
            </w:tblGrid>
            <w:tr>
              <w:trPr>
                <w:trHeight w:hRule="exact" w:val="32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MATERIAL PARA MANUTENÇÃO NO PRÉDIO DA BRIGADA MILITAR</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R$ 104,80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3691</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31/05/2022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6354</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BANRISUL CARTOES SA</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92.934.215/0001-06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2556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269,1700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LT</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COMBUSTIVEL COMP. 05/2022 IXE9035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R$ 7,10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R$ 1.912,34</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R$ 1.912,34</w:t>
            </w: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da Unidade:</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R$ 78.375,93</w:t>
            </w: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ashSmallGap"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gridSpan w:val="3"/>
            <w:tcMar>
              <w:top w:w="0" w:type="dxa"/>
              <w:left w:w="0" w:type="dxa"/>
              <w:bottom w:w="0" w:type="dxa"/>
              <w:right w:w="0" w:type="dxa"/>
            </w:tcMar>
            <w:vAlign w:val="center"/>
          </w:tcPr>
          <w:p>
            <w:pPr>
              <w:ind/>
            </w:pPr>
            <w:r>
              <w:rPr>
                <w:rFonts w:ascii="SansSerif" w:hAnsi="SansSerif" w:eastAsia="SansSerif" w:cs="SansSerif"/>
                <w:color w:val="000000"/>
                <w:sz w:val="14"/>
              </w:rPr>
              <w:t xml:space="preserve">02.02</w:t>
            </w:r>
          </w:p>
        </w:tc>
        <w:tc>
          <w:tcPr>
            <w:gridSpan w:val="6"/>
            <w:tcMar>
              <w:top w:w="0" w:type="dxa"/>
              <w:left w:w="0" w:type="dxa"/>
              <w:bottom w:w="0" w:type="dxa"/>
              <w:right w:w="0" w:type="dxa"/>
            </w:tcMar>
            <w:vAlign w:val="center"/>
          </w:tcPr>
          <w:p>
            <w:pPr>
              <w:ind/>
            </w:pPr>
            <w:r>
              <w:rPr>
                <w:rFonts w:ascii="SansSerif" w:hAnsi="SansSerif" w:eastAsia="SansSerif" w:cs="SansSerif"/>
                <w:color w:val="000000"/>
                <w:sz w:val="14"/>
              </w:rPr>
              <w:t xml:space="preserve">SECRETARIA DE GESTÃO PÚBLICA</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01.610.869/0001-10</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695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01/02/2022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1606</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SILVANA PETER MIRITZ - MEI</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05.573.956/0001-04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5904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6,0000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AQUISIÇÃO DE PLACAS DE ISOPOR 20MM.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R$ 7,50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R$ 45,00</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-R$ 45,00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742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03/02/2022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1151</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EMBALPLAST - LUDRI COM. DE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01.529.532/0001-83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5903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bl>
    <w:tbl>
      <w:tblPr>
        <w:tblLayout w:type="fixed"/>
      </w:tblPr>
      <w:tblGrid>
        <w:gridCol w:w="1"/>
        <w:gridCol w:w="500"/>
        <w:gridCol w:w="80"/>
        <w:gridCol w:w="940"/>
        <w:gridCol w:w="80"/>
        <w:gridCol w:w="520"/>
        <w:gridCol w:w="820"/>
        <w:gridCol w:w="580"/>
        <w:gridCol w:w="1480"/>
        <w:gridCol w:w="40"/>
        <w:gridCol w:w="1440"/>
        <w:gridCol w:w="60"/>
        <w:gridCol w:w="1120"/>
        <w:gridCol w:w="880"/>
        <w:gridCol w:w="200"/>
        <w:gridCol w:w="500"/>
        <w:gridCol w:w="700"/>
        <w:gridCol w:w="1160"/>
        <w:gridCol w:w="1"/>
      </w:tblGrid>
      <w:tr>
        <w:trPr>
          <w:trHeight w:hRule="exact" w:val="0"/>
        </w:trPr>
        <w:tc>
          <w:tcPr>
     </w:tcPr>
          <w:p>
            <w:pPr>
              <w:pStyle w:val="EMPTY_CELL_STYLE"/>
              <w:pageBreakBefore/>
            </w:pPr>
            <w:bookmarkStart w:id="6" w:name="JR_PAGE_ANCHOR_0_7"/>
            <w:bookmarkEnd w:id="6"/>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80"/>
        </w:trPr>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Emp.</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Emissão</w:t>
            </w: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Fornecedor</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CPF/CNPJ</w:t>
            </w:r>
          </w:p>
        </w:tc>
        <w:tc>
          <w:tcPr>
     </w:tcPr>
          <w:p>
            <w:pPr>
              <w:pStyle w:val="EMPTY_CELL_STYLE"/>
            </w:pPr>
          </w:p>
        </w:tc>
        <w:tc>
          <w:tcPr>
            <w:gridSpan w:val="2"/>
            <w:tcMar>
              <w:top w:w="0" w:type="dxa"/>
              <w:left w:w="0" w:type="dxa"/>
              <w:bottom w:w="0" w:type="dxa"/>
              <w:right w:w="0" w:type="dxa"/>
            </w:tcMar>
            <w:vAlign w:val="center"/>
          </w:tcPr>
          <w:p>
            <w:pPr>
              <w:ind/>
            </w:pPr>
            <w:r>
              <w:rPr>
                <w:rFonts w:ascii="SansSerif" w:hAnsi="SansSerif" w:eastAsia="SansSerif" w:cs="SansSerif"/>
                <w:color w:val="000000"/>
                <w:sz w:val="14"/>
              </w:rPr>
              <w:t xml:space="preserve">Processo Licitação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Despesa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Recurso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 Empenhado</w:t>
            </w:r>
          </w:p>
        </w:tc>
        <w:tc>
          <w:tcPr>
     </w:tcPr>
          <w:p>
            <w:pPr>
              <w:pStyle w:val="EMPTY_CELL_STYLE"/>
            </w:pPr>
          </w:p>
        </w:tc>
      </w:tr>
      <w:tr>
        <w:trPr>
          <w:trHeight w:hRule="exact" w:val="2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Especificação</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PC</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SACO DE LIXO 100L, RESISTENTE (PC C/ 25 UN)</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R$ 22,50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R$ 22,50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MATERIAL PARA USO NA PREFEITURA</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-R$ 22,50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975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18/02/2022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4206</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GERSON ELEMAR WESTPHAL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10.141.665/0001-79</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5901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CADEADO 40MM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R$ 25,35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R$ 50,70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PORTA CADEADO 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R$ 11,10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R$ 22,20</w:t>
                  </w: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32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MATERIAL PARA MANUTENÇÃO NO PRÉDIO DO ALMOXARIFADO</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1014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21/02/2022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16908</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DREBES &amp; CIA LTDA (LOJAS LEBES)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96.662.168/0229-68</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5904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TELEFONE SEM FIO, COM BASE, INTELBRAS</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R$ 119,00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R$ 119,00</w:t>
                  </w: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32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MATERIAL PARA USO NO DEPARTAMENTO DE PLANEJAMENTO E CAPTAÇÃO DE RECURSOS</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-R$ 119,00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1586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15/03/2022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16908</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DREBES &amp; CIA LTDA (LOJAS LEBES)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96.662.168/0229-68</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5051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IMPRESSORA MULTIFUNCIONAL HP ADVANTAGE 2774 PRETO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R$ 469,91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R$ 469,91</w:t>
                  </w: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32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EQUIPAMENTO PERMANENTE PARA O USO NA COMISSÃO PERMANENTE DE SINDICÂNCIA</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-R$ 469,91</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1690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18/03/2022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47</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DIMATEL DISTRIBUIDORA DE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88.766.530/0001-96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6901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FRAGMENTADORA (PICOTADORA DE PAPEL)</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R$ 499,00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R$ 499,00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MATERIAL PERMANENTE PARA O SETOR DE COMISSÃO</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-R$ 499,00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2522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19/04/2022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17440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TTS SERVICOS DE SONDAGENS E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24.642.959/0001-99</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6415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SERV.</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COMPLEMENTO: TAXA DE MOBILIZAÇÃO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R$ 650,00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R$ 650,00</w:t>
                  </w: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SERV.</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II    COMPLEMENTO: 3 FUROS EXIMANDO 20 METROS EM CADA FURO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R$ 3.600,00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R$ 3.600,00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32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Serviço de sondagem de solo para terreno do futuro prédio da sede da Prefeitura</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-R$ 1.800,00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2871</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1460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WOLNI TUCHTENHAGEM - ME</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05.746.330/0001-44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5912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PC</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AÇUCAR 1KG</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R$ 4,99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R$ 4,99</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12,0000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ÁGUA MINERAL, EMBALAGEM 1.5L</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R$ 2,99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R$ 35,88</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CAFÉ SOLUVEL 200GR</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R$ 15,25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R$ 15,25</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KG</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CARNE COSTELA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R$ 33,90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R$ 339,00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7,0000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PC</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LINGUIÇA (PC C/ 800 G)</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R$ 14,99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R$ 104,93</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6,0000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REFRIGENTE DE 2L</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R$ 4,40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R$ 26,40</w:t>
                  </w:r>
                </w:p>
              </w:tc>
            </w:tr>
          </w:tbl>
          <w:p>
            <w:pPr>
              <w:pStyle w:val="EMPTY_CELL_STYLE"/>
            </w:pPr>
          </w:p>
        </w:tc>
        <w:tc>
          <w:tcPr>
     </w:tcPr>
          <w:p>
            <w:pPr>
              <w:pStyle w:val="EMPTY_CELL_STYLE"/>
            </w:pPr>
          </w:p>
        </w:tc>
      </w:tr>
      <w:tr>
        <w:trPr>
          <w:trHeight w:hRule="exact" w:val="48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48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PRODUTOS PARA SUBSIDIAR A ALIMENTAÇÃO DO EFETIVO DA BRIGADA MILITAR DA CIDADE E AO EFETIVO QUE IRÁ ATUAR NO REFORÇO DO POLICIAMENTO NA FESTA DO FUMO E AGRIFEST 2022</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-R$ 526,45</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2915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81</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Mauro Sergio Rocha da Silva</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712.755.250-91</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5851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DIARIA PARA PORTO ALEGRE DIA 04/05/2022 PARA CURSO PRESENCIAL NA DPM.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R$ 144,00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R$ 144,00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-R$ 144,00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2965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29/04/2022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1275</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CLARAO -KONFLANZ E POGOZELSKI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07.629.826/0001-63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5913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LUMINÁRIA LED 36W 6500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R$ 37,85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R$ 75,70</w:t>
                  </w: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32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MATERIAL ELÉTRICO PARA USO NO SETOR DE CADASTRO E COMPRAS</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-R$ 75,70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3015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02/05/2022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6354</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BANRISUL CARTOES SA</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92.934.215/0001-06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5906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258,4500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LT</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COMBUSTIVEL COMP. 04/2022 JBA6B89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R$ 7,07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R$ 1.827,23</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R$ 1.827,23</w:t>
            </w:r>
          </w:p>
        </w:tc>
        <w:tc>
          <w:tcPr>
     </w:tcPr>
          <w:p>
            <w:pPr>
              <w:pStyle w:val="EMPTY_CELL_STYLE"/>
            </w:pPr>
          </w:p>
        </w:tc>
      </w:tr>
    </w:tbl>
    <w:tbl>
      <w:tblPr>
        <w:tblLayout w:type="fixed"/>
      </w:tblPr>
      <w:tblGrid>
        <w:gridCol w:w="1"/>
        <w:gridCol w:w="500"/>
        <w:gridCol w:w="80"/>
        <w:gridCol w:w="940"/>
        <w:gridCol w:w="80"/>
        <w:gridCol w:w="520"/>
        <w:gridCol w:w="820"/>
        <w:gridCol w:w="580"/>
        <w:gridCol w:w="1480"/>
        <w:gridCol w:w="40"/>
        <w:gridCol w:w="1440"/>
        <w:gridCol w:w="60"/>
        <w:gridCol w:w="1120"/>
        <w:gridCol w:w="880"/>
        <w:gridCol w:w="200"/>
        <w:gridCol w:w="500"/>
        <w:gridCol w:w="700"/>
        <w:gridCol w:w="1160"/>
        <w:gridCol w:w="1"/>
      </w:tblGrid>
      <w:tr>
        <w:trPr>
          <w:trHeight w:hRule="exact" w:val="0"/>
        </w:trPr>
        <w:tc>
          <w:tcPr>
     </w:tcPr>
          <w:p>
            <w:pPr>
              <w:pStyle w:val="EMPTY_CELL_STYLE"/>
              <w:pageBreakBefore/>
            </w:pPr>
            <w:bookmarkStart w:id="7" w:name="JR_PAGE_ANCHOR_0_8"/>
            <w:bookmarkEnd w:id="7"/>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80"/>
        </w:trPr>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Emp.</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Emissão</w:t>
            </w: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Fornecedor</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CPF/CNPJ</w:t>
            </w:r>
          </w:p>
        </w:tc>
        <w:tc>
          <w:tcPr>
     </w:tcPr>
          <w:p>
            <w:pPr>
              <w:pStyle w:val="EMPTY_CELL_STYLE"/>
            </w:pPr>
          </w:p>
        </w:tc>
        <w:tc>
          <w:tcPr>
            <w:gridSpan w:val="2"/>
            <w:tcMar>
              <w:top w:w="0" w:type="dxa"/>
              <w:left w:w="0" w:type="dxa"/>
              <w:bottom w:w="0" w:type="dxa"/>
              <w:right w:w="0" w:type="dxa"/>
            </w:tcMar>
            <w:vAlign w:val="center"/>
          </w:tcPr>
          <w:p>
            <w:pPr>
              <w:ind/>
            </w:pPr>
            <w:r>
              <w:rPr>
                <w:rFonts w:ascii="SansSerif" w:hAnsi="SansSerif" w:eastAsia="SansSerif" w:cs="SansSerif"/>
                <w:color w:val="000000"/>
                <w:sz w:val="14"/>
              </w:rPr>
              <w:t xml:space="preserve">Processo Licitação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Despesa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Recurso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 Empenhado</w:t>
            </w:r>
          </w:p>
        </w:tc>
        <w:tc>
          <w:tcPr>
     </w:tcPr>
          <w:p>
            <w:pPr>
              <w:pStyle w:val="EMPTY_CELL_STYLE"/>
            </w:pPr>
          </w:p>
        </w:tc>
      </w:tr>
      <w:tr>
        <w:trPr>
          <w:trHeight w:hRule="exact" w:val="2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Especificação</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3041</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02/05/2022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5218</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FLORICULTURA ALECRIM LTDA</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27.399.031/0001-13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5904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33,0000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FLOR</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R$ 330,00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Material para homenagem aos funcionários de dias das mães</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R$ 330,00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3042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02/05/2022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1275</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CLARAO -KONFLANZ E POGOZELSKI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07.629.826/0001-63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5913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LAMPADA LED TUBULAR T8 18W 6500K</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R$ 20,06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R$ 80,24</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LUMINÁRIA ALET 2X40 - 1,2M LAMP TUB</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R$ 89,64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R$ 179,28</w:t>
                  </w: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32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MATERIAL ELÉTRICO PARA USO NO SETOR DE CADASTRO E COMPRAS</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R$ 259,52</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3048</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02/05/2022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5379</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COMERCIO E SERVICOS WHITE SEVEN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13.689.409/0001-09</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6902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MESA DE TRABALHO, C/ 2 GAVETAS,C/CHAVE, 1.50X1.50,C/PÉ FERRO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R$ 1.290,00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R$ 1.290,00</w:t>
                  </w: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32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MATERIAL PARA USO DO DEPARTAMENTO DE PLANEJAMENTO E CAPTAÇÃO DE RECURSOS</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R$ 1.290,00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3071</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02/05/2022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16755</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AGRO-COMERCIAL AFUBRA LTDA -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74.072.513/0038-36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5903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BALDE MOP GIRATÓRIO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R$ 103,00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R$ 103,00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MATERIAL PARA USO NA PREFEITURA</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R$ 103,00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3092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06/05/2022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1460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WOLNI TUCHTENHAGEM - ME</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05.746.330/0001-44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5912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cx</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CHÁ BLEND</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R$ 3,60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R$ 14,40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cx</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CHÁ CITRUS</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R$ 3,60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R$ 14,40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cx</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CHÁ DE FRUTAS VERMELHAS</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R$ 3,60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R$ 14,40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cx</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CHÁ DE MAÇÃ</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R$ 3,60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R$ 14,40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cx</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CHÁ DE MORANGO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R$ 3,60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R$ 14,40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GÊNEROS ALIMENTÍCIOS PARA SEDE DA PREFEITURA</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R$ 72,00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3104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09/05/2022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5410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1ª PARCELA /13º /ADIANTAMENTO.</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R$ 53.430,90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R$ 53.430,90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3135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09/05/2022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951</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PERSONAL COMPUTER`S - DE ENIO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02.683.641/0001-13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5902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TONER BROTHER 2540W</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R$ 49,90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R$ 499,00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MATERIAL DE T.I.C</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R$ 499,00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3150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09/05/2022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9263</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OLIDATA COMERCIO DE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92.825.082/0001-21</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5902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ROTEADOR DUALBAND ACTION RF 1200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R$ 254,00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R$ 254,00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MATERIAL DE T.I.C</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R$ 254,00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3152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09/05/2022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9263</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OLIDATA COMERCIO DE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92.825.082/0001-21</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5902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TINTA HP GT 53 PRETO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R$ 65,00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R$ 65,00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MATERIAL PARA USO NO SETOR DE TRANSPORTE</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R$ 65,00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3206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10/05/2022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5205</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ALTMANN E GARCIA COMERCIO E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05.144.730/0001-80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5904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FICHA FUNCIONAL    COMPLEMENTO: AQUISIÇÃO DE FICHA FUNCIONAL PARA O SETOR DO RH</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R$ 5,50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R$ 1.100,00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MATERIAL DE EXPEDIENTE</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R$ 1.100,00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3215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11/05/2022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293</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EVERALDO LOPES FONSECA ME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01.875.464/0001-04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5901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bl>
    <w:tbl>
      <w:tblPr>
        <w:tblLayout w:type="fixed"/>
      </w:tblPr>
      <w:tblGrid>
        <w:gridCol w:w="1"/>
        <w:gridCol w:w="500"/>
        <w:gridCol w:w="80"/>
        <w:gridCol w:w="940"/>
        <w:gridCol w:w="80"/>
        <w:gridCol w:w="520"/>
        <w:gridCol w:w="820"/>
        <w:gridCol w:w="580"/>
        <w:gridCol w:w="1480"/>
        <w:gridCol w:w="40"/>
        <w:gridCol w:w="1440"/>
        <w:gridCol w:w="60"/>
        <w:gridCol w:w="1120"/>
        <w:gridCol w:w="880"/>
        <w:gridCol w:w="200"/>
        <w:gridCol w:w="500"/>
        <w:gridCol w:w="700"/>
        <w:gridCol w:w="1160"/>
        <w:gridCol w:w="1"/>
      </w:tblGrid>
      <w:tr>
        <w:trPr>
          <w:trHeight w:hRule="exact" w:val="0"/>
        </w:trPr>
        <w:tc>
          <w:tcPr>
     </w:tcPr>
          <w:p>
            <w:pPr>
              <w:pStyle w:val="EMPTY_CELL_STYLE"/>
              <w:pageBreakBefore/>
            </w:pPr>
            <w:bookmarkStart w:id="8" w:name="JR_PAGE_ANCHOR_0_9"/>
            <w:bookmarkEnd w:id="8"/>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80"/>
        </w:trPr>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Emp.</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Emissão</w:t>
            </w: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Fornecedor</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CPF/CNPJ</w:t>
            </w:r>
          </w:p>
        </w:tc>
        <w:tc>
          <w:tcPr>
     </w:tcPr>
          <w:p>
            <w:pPr>
              <w:pStyle w:val="EMPTY_CELL_STYLE"/>
            </w:pPr>
          </w:p>
        </w:tc>
        <w:tc>
          <w:tcPr>
            <w:gridSpan w:val="2"/>
            <w:tcMar>
              <w:top w:w="0" w:type="dxa"/>
              <w:left w:w="0" w:type="dxa"/>
              <w:bottom w:w="0" w:type="dxa"/>
              <w:right w:w="0" w:type="dxa"/>
            </w:tcMar>
            <w:vAlign w:val="center"/>
          </w:tcPr>
          <w:p>
            <w:pPr>
              <w:ind/>
            </w:pPr>
            <w:r>
              <w:rPr>
                <w:rFonts w:ascii="SansSerif" w:hAnsi="SansSerif" w:eastAsia="SansSerif" w:cs="SansSerif"/>
                <w:color w:val="000000"/>
                <w:sz w:val="14"/>
              </w:rPr>
              <w:t xml:space="preserve">Processo Licitação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Despesa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Recurso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 Empenhado</w:t>
            </w:r>
          </w:p>
        </w:tc>
        <w:tc>
          <w:tcPr>
     </w:tcPr>
          <w:p>
            <w:pPr>
              <w:pStyle w:val="EMPTY_CELL_STYLE"/>
            </w:pPr>
          </w:p>
        </w:tc>
      </w:tr>
      <w:tr>
        <w:trPr>
          <w:trHeight w:hRule="exact" w:val="2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Especificação</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MATERIAIS PARA MANUTENÇAO DE BENS E IMOVEIS E INSTALAÇOES, CFE. MEMORANDO 030/2022 S.G.P.</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R$ 55,00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R$ 55,00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R$ 55,00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3216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11/05/2022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293</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EVERALDO LOPES FONSECA ME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01.875.464/0001-04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5901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MATERIAIS PARA MANUTENÇAO DE BENS E IMOVEIS E INSTALAÇOES, CFE. MEMORANDO 030/2022 S.G.P.</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R$ 969,65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R$ 969,65</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R$ 969,65</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3235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12/05/2022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12919</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Luis Carlos Lacerda da Silva</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031.879.910-33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5851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2 DIARIAS SENDO 1 COM PERNOITE PARA PORTO ALEGRE NOS DIAS 16 E 17/05/2022 PARA FAZER CURSO NA DPM.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R$ 432,00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R$ 432,00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R$ 432,00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3236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12/05/2022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17233</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SÚLIVAN BARTZ KOCH</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028.919.520-90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5851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2 DIARIAS SENDO 1 COM PERNOITE PARA PORTO ALEGRE NOS DIAS 16 E 17/05/2022 PARA FAZER CURSO NA DPM.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R$ 432,00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R$ 432,00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R$ 432,00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3269</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13/05/2022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5379</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COMERCIO E SERVICOS WHITE SEVEN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13.689.409/0001-09</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6902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CADEIRA GIRATÓRIA COM BRAÇO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R$ 699,00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R$ 2.796,00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MATERIAL PARA USO NOS SETORES DA PREFEITURA</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R$ 2.796,00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3272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13/05/2022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9263</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OLIDATA COMERCIO DE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92.825.082/0001-21</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5902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CABEÇA IMPRESSÃO HP 416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R$ 274,00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R$ 274,00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MATERIAL PARA MANUTENÇÃO DE IMPRESSORA</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R$ 274,00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3290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17/05/2022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102</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Teresinha Longarai Danoski</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906.741.970-20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5851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DIARIA PARA PORTO ALEGRE DIA 19/05/2022 PARA TREINAMENTO E-SOCIAL NA DPM.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R$ 108,00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R$ 108,00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R$ 108,00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3322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4834</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SAFEWEB SEGURANCA DA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01.579.286/0001-74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6505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EMISSÃO DE CERTIFICADO DIGITAL PARA O SERVIDOR SULIVAN BARTZ KOCH</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R$ 380,00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R$ 380,00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R$ 380,00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3330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19/05/2022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16666</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SILVIA MARIA DROSDOWSKI SANTANA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38.561.717/0001-85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6404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SERV.</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R$ 50,00</w:t>
                  </w: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32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REFERENTE A LAVAGEM COMPLETA DO VEÍCULO GRAND SIENA JBA 6B89 E  FIESTA IXE 9035</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3336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19/05/2022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17233</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SÚLIVAN BARTZ KOCH</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028.919.520-90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5851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2 DIARIAS PARA PORTO ALEGRE NOS DIAS 12 E 13/05/2022 PARA CURSO NA DPM.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R$ 288,00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R$ 288,00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R$ 288,00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3338</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20/05/2022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17534</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ECCO BANDEIRAS INDUSTRIA E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04.087.392/0001-29</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5904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MASTRO ALUMÍNIO CROMADO X 105CM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R$ 150,00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R$ 150,00</w:t>
                  </w: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32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MATERIAL DE EXPEDIENTE PARA JUNTA DE SERVIÇO MILITAR 151</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R$ 150,00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3340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20/05/2022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17535</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VITORIA &amp; VON AHN TECNICOS EM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15.367.631/0001-10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5901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MOLA E FERRAGEM (PARA PORTA)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R$ 1.300,00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R$ 1.300,00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MATERIAL PARA MANUTENÇÃO NA PORTA DA PREFEITURA</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R$ 1.300,00</w:t>
            </w:r>
          </w:p>
        </w:tc>
        <w:tc>
          <w:tcPr>
     </w:tcPr>
          <w:p>
            <w:pPr>
              <w:pStyle w:val="EMPTY_CELL_STYLE"/>
            </w:pPr>
          </w:p>
        </w:tc>
      </w:tr>
    </w:tbl>
    <w:tbl>
      <w:tblPr>
        <w:tblLayout w:type="fixed"/>
      </w:tblPr>
      <w:tblGrid>
        <w:gridCol w:w="1"/>
        <w:gridCol w:w="500"/>
        <w:gridCol w:w="80"/>
        <w:gridCol w:w="940"/>
        <w:gridCol w:w="80"/>
        <w:gridCol w:w="520"/>
        <w:gridCol w:w="820"/>
        <w:gridCol w:w="580"/>
        <w:gridCol w:w="1480"/>
        <w:gridCol w:w="40"/>
        <w:gridCol w:w="1440"/>
        <w:gridCol w:w="60"/>
        <w:gridCol w:w="1120"/>
        <w:gridCol w:w="880"/>
        <w:gridCol w:w="200"/>
        <w:gridCol w:w="500"/>
        <w:gridCol w:w="700"/>
        <w:gridCol w:w="1160"/>
        <w:gridCol w:w="1"/>
      </w:tblGrid>
      <w:tr>
        <w:trPr>
          <w:trHeight w:hRule="exact" w:val="0"/>
        </w:trPr>
        <w:tc>
          <w:tcPr>
     </w:tcPr>
          <w:p>
            <w:pPr>
              <w:pStyle w:val="EMPTY_CELL_STYLE"/>
              <w:pageBreakBefore/>
            </w:pPr>
            <w:bookmarkStart w:id="9" w:name="JR_PAGE_ANCHOR_0_10"/>
            <w:bookmarkEnd w:id="9"/>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80"/>
        </w:trPr>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Emp.</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Emissão</w:t>
            </w: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Fornecedor</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CPF/CNPJ</w:t>
            </w:r>
          </w:p>
        </w:tc>
        <w:tc>
          <w:tcPr>
     </w:tcPr>
          <w:p>
            <w:pPr>
              <w:pStyle w:val="EMPTY_CELL_STYLE"/>
            </w:pPr>
          </w:p>
        </w:tc>
        <w:tc>
          <w:tcPr>
            <w:gridSpan w:val="2"/>
            <w:tcMar>
              <w:top w:w="0" w:type="dxa"/>
              <w:left w:w="0" w:type="dxa"/>
              <w:bottom w:w="0" w:type="dxa"/>
              <w:right w:w="0" w:type="dxa"/>
            </w:tcMar>
            <w:vAlign w:val="center"/>
          </w:tcPr>
          <w:p>
            <w:pPr>
              <w:ind/>
            </w:pPr>
            <w:r>
              <w:rPr>
                <w:rFonts w:ascii="SansSerif" w:hAnsi="SansSerif" w:eastAsia="SansSerif" w:cs="SansSerif"/>
                <w:color w:val="000000"/>
                <w:sz w:val="14"/>
              </w:rPr>
              <w:t xml:space="preserve">Processo Licitação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Despesa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Recurso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 Empenhado</w:t>
            </w:r>
          </w:p>
        </w:tc>
        <w:tc>
          <w:tcPr>
     </w:tcPr>
          <w:p>
            <w:pPr>
              <w:pStyle w:val="EMPTY_CELL_STYLE"/>
            </w:pPr>
          </w:p>
        </w:tc>
      </w:tr>
      <w:tr>
        <w:trPr>
          <w:trHeight w:hRule="exact" w:val="2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Especificação</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3346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23/05/2022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293</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EVERALDO LOPES FONSECA ME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01.875.464/0001-04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5901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12,0000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CANALETA ADESIVA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R$ 9,00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R$ 108,00</w:t>
                  </w: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32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MATERIAL PARA MANUTENÇÃO NO PRÉDIO DA PREFEITURA</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R$ 108,00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3350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24/05/2022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16753</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GHB GESTAO DE PESSOAS E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09.524.278/0001-32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6413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BOLSA ESTAGIARIO COMP. 05/2022 ESTAGIARIO COD. 1542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R$ 718,20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R$ 718,20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R$ 718,20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3367</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24/05/2022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16666</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SILVIA MARIA DROSDOWSKI SANTANA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38.561.717/0001-85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6404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SERV.</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R$ 50,00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REFERENTE A LAVAGEM DO VEICULO IXE 9035</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3395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25/05/2022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5402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COMPETÊNCIA MAIO/2022.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R$ 56.877,59</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R$ 56.877,59</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3396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25/05/2022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5403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COMPETÊNCIA MAIO/2022.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R$ 14.869,00</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R$ 14.869,00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3397</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25/05/2022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5405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COMPETÊNCIA MAIO/2022.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R$ 16.381,00</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R$ 16.381,00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3398</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25/05/2022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5406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COMPETÊNCIA MAIO/2022.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R$ 5.258,66</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R$ 5.258,66</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3399</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25/05/2022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5408</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COMPETÊNCIA MAIO/2022.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R$ 706,90</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R$ 706,90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3400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25/05/2022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5409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COMPETÊNCIA MAIO/2022.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R$ 5.424,11</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R$ 5.424,11</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3401</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25/05/2022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6702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COMPETÊNCIA MAIO/2022.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R$ 4.000,00</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R$ 4.000,00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3515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25/05/2022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77</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INSS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29.979.036/0295-56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5501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PATRONAL/INSS, CONFORME FOLHA DE PAGAMENTO COMPETÊNCIA MAIO/2022.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R$ 18.223,88</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R$ 18.223,88</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3516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25/05/2022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77</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INSS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29.979.036/0295-56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5502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PATRONAL/INSS, CONFORME FOLHA DE PAGAMENTO COMPETÊNCIA MAIO/2022.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R$ 3.773,62</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R$ 3.773,62</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3517</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25/05/2022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77</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INSS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29.979.036/0295-56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5503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PATRONAL/INSS, CONFORME FOLHA DE PAGAMENTO COMPETÊNCIA MAIO/2022.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R$ 1.099,58</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bl>
    <w:tbl>
      <w:tblPr>
        <w:tblLayout w:type="fixed"/>
      </w:tblPr>
      <w:tblGrid>
        <w:gridCol w:w="1"/>
        <w:gridCol w:w="500"/>
        <w:gridCol w:w="80"/>
        <w:gridCol w:w="940"/>
        <w:gridCol w:w="80"/>
        <w:gridCol w:w="520"/>
        <w:gridCol w:w="820"/>
        <w:gridCol w:w="580"/>
        <w:gridCol w:w="1480"/>
        <w:gridCol w:w="40"/>
        <w:gridCol w:w="1440"/>
        <w:gridCol w:w="60"/>
        <w:gridCol w:w="1120"/>
        <w:gridCol w:w="880"/>
        <w:gridCol w:w="200"/>
        <w:gridCol w:w="500"/>
        <w:gridCol w:w="700"/>
        <w:gridCol w:w="1160"/>
        <w:gridCol w:w="1"/>
      </w:tblGrid>
      <w:tr>
        <w:trPr>
          <w:trHeight w:hRule="exact" w:val="0"/>
        </w:trPr>
        <w:tc>
          <w:tcPr>
     </w:tcPr>
          <w:p>
            <w:pPr>
              <w:pStyle w:val="EMPTY_CELL_STYLE"/>
              <w:pageBreakBefore/>
            </w:pPr>
            <w:bookmarkStart w:id="10" w:name="JR_PAGE_ANCHOR_0_11"/>
            <w:bookmarkEnd w:id="10"/>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80"/>
        </w:trPr>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Emp.</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Emissão</w:t>
            </w: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Fornecedor</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CPF/CNPJ</w:t>
            </w:r>
          </w:p>
        </w:tc>
        <w:tc>
          <w:tcPr>
     </w:tcPr>
          <w:p>
            <w:pPr>
              <w:pStyle w:val="EMPTY_CELL_STYLE"/>
            </w:pPr>
          </w:p>
        </w:tc>
        <w:tc>
          <w:tcPr>
            <w:gridSpan w:val="2"/>
            <w:tcMar>
              <w:top w:w="0" w:type="dxa"/>
              <w:left w:w="0" w:type="dxa"/>
              <w:bottom w:w="0" w:type="dxa"/>
              <w:right w:w="0" w:type="dxa"/>
            </w:tcMar>
            <w:vAlign w:val="center"/>
          </w:tcPr>
          <w:p>
            <w:pPr>
              <w:ind/>
            </w:pPr>
            <w:r>
              <w:rPr>
                <w:rFonts w:ascii="SansSerif" w:hAnsi="SansSerif" w:eastAsia="SansSerif" w:cs="SansSerif"/>
                <w:color w:val="000000"/>
                <w:sz w:val="14"/>
              </w:rPr>
              <w:t xml:space="preserve">Processo Licitação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Despesa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Recurso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 Empenhado</w:t>
            </w:r>
          </w:p>
        </w:tc>
        <w:tc>
          <w:tcPr>
     </w:tcPr>
          <w:p>
            <w:pPr>
              <w:pStyle w:val="EMPTY_CELL_STYLE"/>
            </w:pPr>
          </w:p>
        </w:tc>
      </w:tr>
      <w:tr>
        <w:trPr>
          <w:trHeight w:hRule="exact" w:val="2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Especificação</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R$ 1.099,58</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3561</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25/05/2022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462</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IPE - INST. PREVID. DO ESTADO DO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92.829.100/0001-43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5751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PATRONAL/IPÊ, CONFORME FOLHA DE PAGAMENTO COMPETÊNCIA MAIO/2022.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R$ 6.063,52</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R$ 6.063,52</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3589</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25/05/2022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9263</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OLIDATA COMERCIO DE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92.825.082/0001-21</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5902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SWITCH DE 8 PORTAS, 10/100 MBPS</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R$ 105,00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R$ 210,00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MATERIAL DE T.I.C PARA O SETOR DE PROJETOS</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R$ 210,00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3599</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26/05/2022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17395</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CAROLINA MORAES JOST</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027.574.740-90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5651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FERIAS PROPORCIONAIS CFE. TERMO DE RESCISAO DO CONTRATO DE TRABALHO.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R$ 1.436,50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R$ 1.436,50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1/3 DE FERIAS CFE. TERMO DE RESCISAO DO CONTRATO DE TRABALHO.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R$ 478,83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R$ 478,83</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R$ 1.915,33</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3600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26/05/2022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17395</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CAROLINA MORAES JOST</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027.574.740-90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5402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VENCIMENTO CFE. TERMO DE RESCISAO DO CONTRATO DE TRABALHO.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R$ 4.979,87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R$ 4.979,87</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R$ 4.979,87</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3601</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26/05/2022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17395</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CAROLINA MORAES JOST</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027.574.740-90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6702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AUXILIO-TRANSPORTE CFE. TERMO DE RESCISAO DO CONTRATO DE TRABALHO.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R$ 260,00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R$ 260,00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R$ 260,00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3602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26/05/2022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17395</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CAROLINA MORAES JOST</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027.574.740-90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6601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AUXILIO-ALIMENTAÇAO CFE. TERMO DE RESCISAO DO CONTRATO DE TRABALHO.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R$ 2,40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R$ 2,40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R$ 2,40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3616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26/05/2022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1151</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EMBALPLAST - LUDRI COM. DE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01.529.532/0001-83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5911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cx</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COPO DESCARTAVEL 180ML (25PCT C/100)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R$ 131,25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R$ 262,50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PRODUTO PARA USO NO PRÉDIO DA PREFEITURA</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R$ 262,50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3617</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6540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Patricia Affeldt Peter</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053.662.120-90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5651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FERIAS PROPORCIONAIS CFE. TERMO DE RESCISAO DO CONTRATO DE TRABALHO.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R$ 838,00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R$ 838,00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1/3 DE FERIAS CFE. TERMO DE RESCISAO DO CONTRATO DE TRABALHO.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R$ 279,33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R$ 279,33</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R$ 1.117,33</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3618</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6540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Patricia Affeldt Peter</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053.662.120-90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5403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VENCIMENTO CFE. TERMO DE RESCISAO DO CONTRATO DE TRABALHO.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R$ 2.262,60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R$ 2.262,60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R$ 2.262,60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3619</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6540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Patricia Affeldt Peter</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053.662.120-90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6601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AUXILIO-ALIMENTAÇAO CFE. TERMO DE RESCISAO DO CONTRATO DE TRABALHO.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R$ 1,60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R$ 1,60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R$ 1,60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3622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293</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EVERALDO LOPES FONSECA ME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01.875.464/0001-04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5913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LAMPADA DE LED</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R$ 25,00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R$ 25,00</w:t>
                  </w: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32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MATERIAL PARA MANUTENÇÃO NO PRÉDIO DA PREFEITURA</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R$ 25,00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3635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77</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INSS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29.979.036/0295-56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6652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bl>
    <w:tbl>
      <w:tblPr>
        <w:tblLayout w:type="fixed"/>
      </w:tblPr>
      <w:tblGrid>
        <w:gridCol w:w="1"/>
        <w:gridCol w:w="500"/>
        <w:gridCol w:w="80"/>
        <w:gridCol w:w="120"/>
        <w:gridCol w:w="820"/>
        <w:gridCol w:w="80"/>
        <w:gridCol w:w="520"/>
        <w:gridCol w:w="820"/>
        <w:gridCol w:w="580"/>
        <w:gridCol w:w="1480"/>
        <w:gridCol w:w="40"/>
        <w:gridCol w:w="1440"/>
        <w:gridCol w:w="60"/>
        <w:gridCol w:w="1120"/>
        <w:gridCol w:w="880"/>
        <w:gridCol w:w="200"/>
        <w:gridCol w:w="500"/>
        <w:gridCol w:w="700"/>
        <w:gridCol w:w="1160"/>
        <w:gridCol w:w="1"/>
      </w:tblGrid>
      <w:tr>
        <w:trPr>
          <w:trHeight w:hRule="exact" w:val="0"/>
        </w:trPr>
        <w:tc>
          <w:tcPr>
     </w:tcPr>
          <w:p>
            <w:pPr>
              <w:pStyle w:val="EMPTY_CELL_STYLE"/>
              <w:pageBreakBefore/>
            </w:pPr>
            <w:bookmarkStart w:id="11" w:name="JR_PAGE_ANCHOR_0_12"/>
            <w:bookmarkEnd w:id="11"/>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80"/>
        </w:trPr>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Emp.</w:t>
            </w:r>
          </w:p>
        </w:tc>
        <w:tc>
          <w:tcPr>
     </w:tcPr>
          <w:p>
            <w:pPr>
              <w:pStyle w:val="EMPTY_CELL_STYLE"/>
            </w:pPr>
          </w:p>
        </w:tc>
        <w:tc>
          <w:tcPr>
            <w:gridSpan w:val="2"/>
            <w:tcMar>
              <w:top w:w="0" w:type="dxa"/>
              <w:left w:w="0" w:type="dxa"/>
              <w:bottom w:w="0" w:type="dxa"/>
              <w:right w:w="0" w:type="dxa"/>
            </w:tcMar>
            <w:vAlign w:val="center"/>
          </w:tcPr>
          <w:p>
            <w:pPr>
              <w:ind/>
            </w:pPr>
            <w:r>
              <w:rPr>
                <w:rFonts w:ascii="SansSerif" w:hAnsi="SansSerif" w:eastAsia="SansSerif" w:cs="SansSerif"/>
                <w:color w:val="000000"/>
                <w:sz w:val="14"/>
              </w:rPr>
              <w:t xml:space="preserve">Emissão</w:t>
            </w: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Fornecedor</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CPF/CNPJ</w:t>
            </w:r>
          </w:p>
        </w:tc>
        <w:tc>
          <w:tcPr>
     </w:tcPr>
          <w:p>
            <w:pPr>
              <w:pStyle w:val="EMPTY_CELL_STYLE"/>
            </w:pPr>
          </w:p>
        </w:tc>
        <w:tc>
          <w:tcPr>
            <w:gridSpan w:val="2"/>
            <w:tcMar>
              <w:top w:w="0" w:type="dxa"/>
              <w:left w:w="0" w:type="dxa"/>
              <w:bottom w:w="0" w:type="dxa"/>
              <w:right w:w="0" w:type="dxa"/>
            </w:tcMar>
            <w:vAlign w:val="center"/>
          </w:tcPr>
          <w:p>
            <w:pPr>
              <w:ind/>
            </w:pPr>
            <w:r>
              <w:rPr>
                <w:rFonts w:ascii="SansSerif" w:hAnsi="SansSerif" w:eastAsia="SansSerif" w:cs="SansSerif"/>
                <w:color w:val="000000"/>
                <w:sz w:val="14"/>
              </w:rPr>
              <w:t xml:space="preserve">Processo Licitação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Despesa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Recurso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 Empenhado</w:t>
            </w:r>
          </w:p>
        </w:tc>
        <w:tc>
          <w:tcPr>
     </w:tcPr>
          <w:p>
            <w:pPr>
              <w:pStyle w:val="EMPTY_CELL_STYLE"/>
            </w:pPr>
          </w:p>
        </w:tc>
      </w:tr>
      <w:tr>
        <w:trPr>
          <w:trHeight w:hRule="exact" w:val="2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Especificação</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OBRIGAÇOES PATRONAIS NFS 145 DATA: 27/05/2022 SILVIA MARIA DROSDOWSKI.</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R$ 20,00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3636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30/05/2022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2115</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MG DE OLIVEIRA PRODUTOS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09.008.315/0001-50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5908</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cx</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MÁSCARA DESCARTÁVEL CX C/ 50 UN</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R$ 25,00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R$ 50,00</w:t>
                  </w:r>
                </w:p>
              </w:tc>
            </w:tr>
          </w:tbl>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MATERIAL PARA USO NO PRÉDIO DA PREFEITURA</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3637</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30/05/2022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139</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ELHO MULLER &amp; CIA. LTDA</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92.279.736/0001-69</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5912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cx</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CHÁ BLEND</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R$ 4,09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R$ 32,72</w:t>
                  </w:r>
                </w:p>
              </w:tc>
            </w:tr>
          </w:tbl>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cx</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CHÁ DE FRUTAS VERMELHAS</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R$ 3,98</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R$ 31,84</w:t>
                  </w:r>
                </w:p>
              </w:tc>
            </w:tr>
          </w:tbl>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cx</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CHÁ DE MAÇÃ</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R$ 3,98</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R$ 31,84</w:t>
                  </w:r>
                </w:p>
              </w:tc>
            </w:tr>
          </w:tbl>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cx</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CHÁ DE MORANGO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R$ 3,98</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R$ 31,84</w:t>
                  </w:r>
                </w:p>
              </w:tc>
            </w:tr>
          </w:tbl>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cx</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CHÁ MAÇA C/ CANELA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R$ 3,98</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R$ 31,84</w:t>
                  </w:r>
                </w:p>
              </w:tc>
            </w:tr>
          </w:tbl>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PRODUTOS PARA USO NA PREFEITURA</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R$ 160,08</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3648</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30/05/2022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1959</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Paulo Roberto Miranda da Rocha</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761.050.750-49</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5851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DIARIA PARA PORTO ALEGRE DIA 19/05/2022 PARA LEVAR SERVIDORES EM CURSO NA DPM.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R$ 108,00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R$ 108,00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R$ 108,00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3664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30/05/2022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5112</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DPM EDUCACAO LTDA</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13.021.017/0001-77</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6407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06 INSCRIÇOES EM CURSO NA DPM COMP. 05/2022.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R$ 3.153,00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R$ 3.153,00</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R$ 3.153,00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3679</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31/05/2022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951</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PERSONAL COMPUTER`S - DE ENIO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02.683.641/0001-13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5902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TONER CB435/436/CE85A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R$ 49,00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R$ 980,00</w:t>
                  </w:r>
                </w:p>
              </w:tc>
            </w:tr>
          </w:tbl>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MATERIAL PARA USO NOS SETORES DA PREFEITURA</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R$ 980,00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3680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31/05/2022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9263</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OLIDATA COMERCIO DE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92.825.082/0001-21</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5902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5,0000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TONER HP 2612A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R$ 54,00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R$ 270,00</w:t>
                  </w:r>
                </w:p>
              </w:tc>
            </w:tr>
          </w:tbl>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MATERIAL PARA USO NOS SETORES DA PREFEITURA</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R$ 270,00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3692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31/05/2022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6354</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BANRISUL CARTOES SA</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92.934.215/0001-06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5906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200,4100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LT</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COMBUSTIVEL COMP. 05/2022 JBA6B89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R$ 7,11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R$ 1.424,21</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R$ 1.424,21</w:t>
            </w: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da Unidade:</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R$ 213.519,72</w:t>
            </w: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ashSmallGap"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gridSpan w:val="3"/>
            <w:tcMar>
              <w:top w:w="0" w:type="dxa"/>
              <w:left w:w="0" w:type="dxa"/>
              <w:bottom w:w="0" w:type="dxa"/>
              <w:right w:w="0" w:type="dxa"/>
            </w:tcMar>
            <w:vAlign w:val="center"/>
          </w:tcPr>
          <w:p>
            <w:pPr>
              <w:ind/>
            </w:pPr>
            <w:r>
              <w:rPr>
                <w:rFonts w:ascii="SansSerif" w:hAnsi="SansSerif" w:eastAsia="SansSerif" w:cs="SansSerif"/>
                <w:color w:val="000000"/>
                <w:sz w:val="14"/>
              </w:rPr>
              <w:t xml:space="preserve">02.03</w:t>
            </w:r>
          </w:p>
        </w:tc>
        <w:tc>
          <w:tcPr>
            <w:gridSpan w:val="6"/>
            <w:tcMar>
              <w:top w:w="0" w:type="dxa"/>
              <w:left w:w="0" w:type="dxa"/>
              <w:bottom w:w="0" w:type="dxa"/>
              <w:right w:w="0" w:type="dxa"/>
            </w:tcMar>
            <w:vAlign w:val="center"/>
          </w:tcPr>
          <w:p>
            <w:pPr>
              <w:ind/>
            </w:pPr>
            <w:r>
              <w:rPr>
                <w:rFonts w:ascii="SansSerif" w:hAnsi="SansSerif" w:eastAsia="SansSerif" w:cs="SansSerif"/>
                <w:color w:val="000000"/>
                <w:sz w:val="14"/>
              </w:rPr>
              <w:t xml:space="preserve">SECRETARIA DE INFRAESTR. URBANA E RURAL</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01.610.869/0001-10</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537</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25/01/2022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4791</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SULPAR COMERCIO DE FERRAGENS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74.179.151/0004-38</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10060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KIT TALHER 30 PEÇAS</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R$ 59,00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R$ 59,00</w:t>
                  </w:r>
                </w:p>
              </w:tc>
            </w:tr>
          </w:tbl>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MATERIAL DE COPA E COZINHA PARA USO DA SECRETARIA</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-R$ 59,00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572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27/01/2022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16764</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JEFERSON M DA SILVA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40.651.006/0001-43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PC</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PREGO 12X12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R$ 27,60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R$ 27,60</w:t>
                  </w:r>
                </w:p>
              </w:tc>
            </w:tr>
          </w:tbl>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MATERIAL PARA MANUTENÇÃO DE BENS</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-R$ 27,60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1023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22/02/2022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6445</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ROGERIO F. MIRITZ DUMMER - ME</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25.401.862/0001-57</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10451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SERV.</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R$ 370,00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R$ 370,00</w:t>
                  </w:r>
                </w:p>
              </w:tc>
            </w:tr>
          </w:tbl>
          <w:p>
            <w:pPr>
              <w:pStyle w:val="EMPTY_CELL_STYLE"/>
            </w:pPr>
          </w:p>
        </w:tc>
        <w:tc>
          <w:tcPr>
     </w:tcPr>
          <w:p>
            <w:pPr>
              <w:pStyle w:val="EMPTY_CELL_STYLE"/>
            </w:pPr>
          </w:p>
        </w:tc>
      </w:tr>
    </w:tbl>
    <w:tbl>
      <w:tblPr>
        <w:tblLayout w:type="fixed"/>
      </w:tblPr>
      <w:tblGrid>
        <w:gridCol w:w="1"/>
        <w:gridCol w:w="500"/>
        <w:gridCol w:w="80"/>
        <w:gridCol w:w="940"/>
        <w:gridCol w:w="80"/>
        <w:gridCol w:w="520"/>
        <w:gridCol w:w="820"/>
        <w:gridCol w:w="580"/>
        <w:gridCol w:w="1480"/>
        <w:gridCol w:w="40"/>
        <w:gridCol w:w="1440"/>
        <w:gridCol w:w="60"/>
        <w:gridCol w:w="1120"/>
        <w:gridCol w:w="880"/>
        <w:gridCol w:w="200"/>
        <w:gridCol w:w="500"/>
        <w:gridCol w:w="700"/>
        <w:gridCol w:w="1160"/>
        <w:gridCol w:w="1"/>
      </w:tblGrid>
      <w:tr>
        <w:trPr>
          <w:trHeight w:hRule="exact" w:val="0"/>
        </w:trPr>
        <w:tc>
          <w:tcPr>
     </w:tcPr>
          <w:p>
            <w:pPr>
              <w:pStyle w:val="EMPTY_CELL_STYLE"/>
              <w:pageBreakBefore/>
            </w:pPr>
            <w:bookmarkStart w:id="12" w:name="JR_PAGE_ANCHOR_0_13"/>
            <w:bookmarkEnd w:id="12"/>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80"/>
        </w:trPr>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Emp.</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Emissão</w:t>
            </w: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Fornecedor</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CPF/CNPJ</w:t>
            </w:r>
          </w:p>
        </w:tc>
        <w:tc>
          <w:tcPr>
     </w:tcPr>
          <w:p>
            <w:pPr>
              <w:pStyle w:val="EMPTY_CELL_STYLE"/>
            </w:pPr>
          </w:p>
        </w:tc>
        <w:tc>
          <w:tcPr>
            <w:gridSpan w:val="2"/>
            <w:tcMar>
              <w:top w:w="0" w:type="dxa"/>
              <w:left w:w="0" w:type="dxa"/>
              <w:bottom w:w="0" w:type="dxa"/>
              <w:right w:w="0" w:type="dxa"/>
            </w:tcMar>
            <w:vAlign w:val="center"/>
          </w:tcPr>
          <w:p>
            <w:pPr>
              <w:ind/>
            </w:pPr>
            <w:r>
              <w:rPr>
                <w:rFonts w:ascii="SansSerif" w:hAnsi="SansSerif" w:eastAsia="SansSerif" w:cs="SansSerif"/>
                <w:color w:val="000000"/>
                <w:sz w:val="14"/>
              </w:rPr>
              <w:t xml:space="preserve">Processo Licitação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Despesa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Recurso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 Empenhado</w:t>
            </w:r>
          </w:p>
        </w:tc>
        <w:tc>
          <w:tcPr>
     </w:tcPr>
          <w:p>
            <w:pPr>
              <w:pStyle w:val="EMPTY_CELL_STYLE"/>
            </w:pPr>
          </w:p>
        </w:tc>
      </w:tr>
      <w:tr>
        <w:trPr>
          <w:trHeight w:hRule="exact" w:val="2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Especificação</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SERV.</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II</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R$ 580,00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R$ 580,00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SERV.</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III</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R$ 280,00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R$ 280,00</w:t>
                  </w:r>
                </w:p>
              </w:tc>
            </w:tr>
          </w:tbl>
          <w:p>
            <w:pPr>
              <w:pStyle w:val="EMPTY_CELL_STYLE"/>
            </w:pPr>
          </w:p>
        </w:tc>
        <w:tc>
          <w:tcPr>
     </w:tcPr>
          <w:p>
            <w:pPr>
              <w:pStyle w:val="EMPTY_CELL_STYLE"/>
            </w:pPr>
          </w:p>
        </w:tc>
      </w:tr>
      <w:tr>
        <w:trPr>
          <w:trHeight w:hRule="exact" w:val="11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11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I-PRESTAÇÃO DE SERVIÇO REFERENTE A CONSERTO DO TRATOR 8030 NA TOMADA DE FORÇA</w:t>
                    <w:br/>
                    <w:t xml:space="preserve">II-PRESTAÇÃO DE SERVIÇO REFERENTE A EXTRAÇÃO DE PARAFUSO QUEBRADOS NA CARCAÇA (TAMPA DO HIDRÁULICO) </w:t>
                    <w:br/>
                    <w:t xml:space="preserve">III-PRESTAÇÃO DE SERVIÇO REFERENTE A CONFECÇÃO DE ROSCAS NOVAS NA CARCAÇA</w:t>
                    <w:br/>
                    <w:t xml:space="preserve">OBS; AMBOS SERVIÇOS FEITOS NO TRATOR 8030</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1026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22/02/2022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6445</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ROGERIO F. MIRITZ DUMMER - ME</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25.401.862/0001-57</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10451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SERV.</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R$ 250,00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R$ 250,00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SERV.</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II</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R$ 150,00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R$ 150,00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SERV.</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III</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R$ 230,00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R$ 230,00</w:t>
                  </w:r>
                </w:p>
              </w:tc>
            </w:tr>
          </w:tbl>
          <w:p>
            <w:pPr>
              <w:pStyle w:val="EMPTY_CELL_STYLE"/>
            </w:pPr>
          </w:p>
        </w:tc>
        <w:tc>
          <w:tcPr>
     </w:tcPr>
          <w:p>
            <w:pPr>
              <w:pStyle w:val="EMPTY_CELL_STYLE"/>
            </w:pPr>
          </w:p>
        </w:tc>
      </w:tr>
      <w:tr>
        <w:trPr>
          <w:trHeight w:hRule="exact" w:val="96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96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I-PRESTAÇÃO DE SERVIÇO REFERENTE A SOLDA NO PARA-CHOQUE  DIANTEIRO </w:t>
                    <w:br/>
                    <w:t xml:space="preserve">II-PRESTAÇÃO DE SERVIÇO REFERENTE A TROCA DE TODOS OS FILTROS</w:t>
                    <w:br/>
                    <w:t xml:space="preserve">III-PRESTAÇÃO DE SERVIÇO REFERENTE A CONSERTO NA BOMBA ALIMENTADORA </w:t>
                    <w:br/>
                    <w:t xml:space="preserve">OBS; AMBOS OS  SERVIÇOS FEITOS NO TRATOR VALTRA BM 110</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-R$ 630,00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1257</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23/02/2022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7040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KIT LUB DISTRIBUIDORA DE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24.939.652/0001-54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PRE-Pregão Eletrônico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10055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5,0000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GRAXA AZUL 20 KG   MARCA: PETROL</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R$ 448,00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R$ 2.240,00</w:t>
                  </w:r>
                </w:p>
              </w:tc>
            </w:tr>
          </w:tbl>
          <w:p>
            <w:pPr>
              <w:pStyle w:val="EMPTY_CELL_STYLE"/>
            </w:pPr>
          </w:p>
        </w:tc>
        <w:tc>
          <w:tcPr>
     </w:tcPr>
          <w:p>
            <w:pPr>
              <w:pStyle w:val="EMPTY_CELL_STYLE"/>
            </w:pPr>
          </w:p>
        </w:tc>
      </w:tr>
      <w:tr>
        <w:trPr>
          <w:trHeight w:hRule="exact" w:val="48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48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ÓLEOS E LUBRIFICANTES PARA USO NOS VEÍCULOS E MAQUINÁRIO DA FROTA MUNICIPAL SECRETARIA  MUNICIPAL DE INFRAESTRUTURA</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-R$ 2.240,00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3023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02/05/2022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6354</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BANRISUL CARTOES SA</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92.934.215/0001-06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7752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973,0000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LT</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COMBUSTIVEL COMP. 04/2022 IHL6579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R$ 6,67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R$ 6.489,95</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R$ 6.489,95</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3024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02/05/2022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6354</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BANRISUL CARTOES SA</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92.934.215/0001-06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10055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1122,0100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LT</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COMBUSTIVEL COMP. 04/2022 MOT0002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R$ 6,56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R$ 7.360,44</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LT</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COMBUSTIVEL COMP. 04/2022 JCB0002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R$ 6,67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R$ 1.334,00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280,0000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LT</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COMBUSTIVEL COMP. 04/2022 TRA8030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R$ 6,67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R$ 1.867,60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1063,1400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LT</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COMBUSTIVEL COMP. 04/2022 IVR0147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R$ 6,56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R$ 6.974,19</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105,0000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LT</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COMBUSTIVEL COMP. 04/2022 IPP9013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R$ 6,67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R$ 700,36</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813,0100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LT</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COMBUSTIVEL COMP. 04/2022 RET0000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R$ 6,56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R$ 5.333,34</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702,0000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LT</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COMBUSTIVEL COMP. 04/2022 IHL6621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R$ 6,67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R$ 4.682,36</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8</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490,0000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LT</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COMBUSTIVEL COMP. 04/2022 MOT0135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R$ 6,67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R$ 3.268,30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84,0100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LT</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COMBUSTIVEL COMP. 04/2022 INZ9457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R$ 7,07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R$ 593,95</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104,6100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LT</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COMBUSTIVEL COMP. 04/2022 ITP0262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R$ 7,08</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R$ 740,61</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584,0000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LT</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COMBUSTIVEL COMP. 04/2022 RET0027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R$ 6,67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R$ 3.892,43</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416,0000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LT</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COMBUSTIVEL COMP. 04/2022 CAT0001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R$ 6,67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R$ 2.774,72</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R$ 39.522,30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3027</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02/05/2022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6445</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ROGERIO F. MIRITZ DUMMER - ME</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25.401.862/0001-57</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10451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SERV.</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R$ 250,00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R$ 250,00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SERV.</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II</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R$ 150,00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R$ 150,00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SERV.</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III</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R$ 230,00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R$ 230,00</w:t>
                  </w:r>
                </w:p>
              </w:tc>
            </w:tr>
          </w:tbl>
          <w:p>
            <w:pPr>
              <w:pStyle w:val="EMPTY_CELL_STYLE"/>
            </w:pPr>
          </w:p>
        </w:tc>
        <w:tc>
          <w:tcPr>
     </w:tcPr>
          <w:p>
            <w:pPr>
              <w:pStyle w:val="EMPTY_CELL_STYLE"/>
            </w:pPr>
          </w:p>
        </w:tc>
      </w:tr>
      <w:tr>
        <w:trPr>
          <w:trHeight w:hRule="exact" w:val="96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96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I-PRESTAÇÃO DE SERVIÇO REFERENTE A SOLDA NO PARA-CHOQUE  DIANTEIRO </w:t>
                    <w:br/>
                    <w:t xml:space="preserve">II-PRESTAÇÃO DE SERVIÇO REFERENTE A TROCA DE TODOS OS FILTROS</w:t>
                    <w:br/>
                    <w:t xml:space="preserve">III-PRESTAÇÃO DE SERVIÇO REFERENTE A CONSERTO NA BOMBA ALIMENTADORA </w:t>
                    <w:br/>
                    <w:t xml:space="preserve">OBS; AMBOS OS  SERVIÇOS FEITOS NO TRATOR VALTRA BM 110</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3049</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02/05/2022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2115</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MG DE OLIVEIRA PRODUTOS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09.008.315/0001-50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10058</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cx</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LUVAS DESCARTÁVEIS TA. G</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R$ 75,00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R$ 75,00</w:t>
                  </w: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32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MATERIAL DE PROTEÇÃO E SEGURANÇA PARA USO DOS FUNCIONÁRIOS DA COLETA DE LIXO</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R$ 75,00</w:t>
            </w:r>
          </w:p>
        </w:tc>
        <w:tc>
          <w:tcPr>
     </w:tcPr>
          <w:p>
            <w:pPr>
              <w:pStyle w:val="EMPTY_CELL_STYLE"/>
            </w:pPr>
          </w:p>
        </w:tc>
      </w:tr>
    </w:tbl>
    <w:tbl>
      <w:tblPr>
        <w:tblLayout w:type="fixed"/>
      </w:tblPr>
      <w:tblGrid>
        <w:gridCol w:w="1"/>
        <w:gridCol w:w="500"/>
        <w:gridCol w:w="80"/>
        <w:gridCol w:w="940"/>
        <w:gridCol w:w="80"/>
        <w:gridCol w:w="520"/>
        <w:gridCol w:w="820"/>
        <w:gridCol w:w="580"/>
        <w:gridCol w:w="1480"/>
        <w:gridCol w:w="40"/>
        <w:gridCol w:w="1440"/>
        <w:gridCol w:w="60"/>
        <w:gridCol w:w="1120"/>
        <w:gridCol w:w="880"/>
        <w:gridCol w:w="200"/>
        <w:gridCol w:w="500"/>
        <w:gridCol w:w="700"/>
        <w:gridCol w:w="1160"/>
        <w:gridCol w:w="1"/>
      </w:tblGrid>
      <w:tr>
        <w:trPr>
          <w:trHeight w:hRule="exact" w:val="0"/>
        </w:trPr>
        <w:tc>
          <w:tcPr>
     </w:tcPr>
          <w:p>
            <w:pPr>
              <w:pStyle w:val="EMPTY_CELL_STYLE"/>
              <w:pageBreakBefore/>
            </w:pPr>
            <w:bookmarkStart w:id="13" w:name="JR_PAGE_ANCHOR_0_14"/>
            <w:bookmarkEnd w:id="13"/>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80"/>
        </w:trPr>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Emp.</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Emissão</w:t>
            </w: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Fornecedor</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CPF/CNPJ</w:t>
            </w:r>
          </w:p>
        </w:tc>
        <w:tc>
          <w:tcPr>
     </w:tcPr>
          <w:p>
            <w:pPr>
              <w:pStyle w:val="EMPTY_CELL_STYLE"/>
            </w:pPr>
          </w:p>
        </w:tc>
        <w:tc>
          <w:tcPr>
            <w:gridSpan w:val="2"/>
            <w:tcMar>
              <w:top w:w="0" w:type="dxa"/>
              <w:left w:w="0" w:type="dxa"/>
              <w:bottom w:w="0" w:type="dxa"/>
              <w:right w:w="0" w:type="dxa"/>
            </w:tcMar>
            <w:vAlign w:val="center"/>
          </w:tcPr>
          <w:p>
            <w:pPr>
              <w:ind/>
            </w:pPr>
            <w:r>
              <w:rPr>
                <w:rFonts w:ascii="SansSerif" w:hAnsi="SansSerif" w:eastAsia="SansSerif" w:cs="SansSerif"/>
                <w:color w:val="000000"/>
                <w:sz w:val="14"/>
              </w:rPr>
              <w:t xml:space="preserve">Processo Licitação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Despesa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Recurso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 Empenhado</w:t>
            </w:r>
          </w:p>
        </w:tc>
        <w:tc>
          <w:tcPr>
     </w:tcPr>
          <w:p>
            <w:pPr>
              <w:pStyle w:val="EMPTY_CELL_STYLE"/>
            </w:pPr>
          </w:p>
        </w:tc>
      </w:tr>
      <w:tr>
        <w:trPr>
          <w:trHeight w:hRule="exact" w:val="2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Especificação</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3077</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04/05/2022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5780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Luciana Renard Silva</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009.583.420-67</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8201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RESSARCIMENTO DE DESPESAS DE SERVIDOR, CFE. MEMORANDO 48/2022 DEPARTAMENTO DE TRANSPORTE</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R$ 69,00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R$ 69,00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R$ 69,00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3090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06/05/2022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1460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WOLNI TUCHTENHAGEM - ME</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05.746.330/0001-44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10060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PC</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FILTRO CAFE 102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R$ 3,49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R$ 13,96</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GÊNEROS ALIMENTÍCIOS PARA SMIUR</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R$ 13,96</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3091</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06/05/2022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1460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WOLNI TUCHTENHAGEM - ME</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05.746.330/0001-44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10062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AÇÚCAR 2KG</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R$ 8,35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R$ 25,05</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CAFÉ 500G</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R$ 17,49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R$ 349,80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GÊNEROS ALIMENTÍCIOS PARA SMIUR</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R$ 374,85</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3105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09/05/2022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9659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1ª PARCELA /13º /ADIANTAMENTO.</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R$ 33.258,64</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R$ 33.258,64</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3149</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09/05/2022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16831</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COMÉRCIO DE MEDICAMENTOS BRAIR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88.212.113/0690-53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10058</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cx</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LUVAS DESCARTÁVEIS TA. G</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R$ 40,50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R$ 40,50</w:t>
                  </w: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32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MATERIAL DE PROTEÇÃO E SEGURANÇA PARA USO DOS FUNCIONÁRIOS DA COLETA DE LIXO</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R$ 40,50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3153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09/05/2022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1274</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CASA VELOCIMETRO - PAULO JAIR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03.377.084/0001-75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10056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BOIA COMBUSTIVEL</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R$ 280,00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R$ 280,00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BOTÃO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R$ 30,00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FAROL AUXILIAR</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R$ 210,00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R$ 210,00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LACRAÇÃO DE TACÓGRAFO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R$ 520,00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R$ 520,00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TACÓGRAFO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R$ 2.900,00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R$ 2.900,00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VALVULA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R$ 70,00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MATERIAL E PEÇAS PARA MANUTENÇÃO DO IHL 6G21</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R$ 4.010,00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3154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09/05/2022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1274</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CASA VELOCIMETRO - PAULO JAIR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03.377.084/0001-75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10451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SERV.</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R$ 180,00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R$ 180,00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RELATIVO A MANUTENÇÃO DO IHL 6G21</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R$ 180,00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3158</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09/05/2022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1457</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OFICINA CHUVISCA - RENATO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06.095.334/0001-72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10451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SERV.</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R$ 180,00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R$ 180,00</w:t>
                  </w: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32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REFERENTE A CONSERTO DE PNEU CAMINHÃO PLACA IVR0147</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R$ 180,00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3191</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10/05/2022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1457</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OFICINA CHUVISCA - RENATO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06.095.334/0001-72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10451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SERV.</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COMPLEMENTO: CONSERTO DE PNEU DA MOTONIVELADORA 845B</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R$ 330,00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R$ 330,00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32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REFERENTE A CONSERTO DE PNEU COM 1 TIP TOP N°5 E COM DESLOCAMENTO</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R$ 330,00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3192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10/05/2022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1457</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OFICINA CHUVISCA - RENATO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06.095.334/0001-72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10451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SERV.</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COMPLEMENTO: CONSERTO DE PNEU DA MOTONIVELADORA 135H</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R$ 180,00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R$ 180,00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32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REFERENTE A CONSERTO DE PNEU (VENTIL) COM TIP TOP N°4</w:t>
                  </w:r>
                </w:p>
              </w:tc>
              <w:tc>
                <w:tcPr>
     </w:tcPr>
                <w:p>
                  <w:pPr>
                    <w:pStyle w:val="EMPTY_CELL_STYLE"/>
                  </w:pPr>
                </w:p>
              </w:tc>
            </w:tr>
          </w:tbl>
          <w:p>
            <w:pPr>
              <w:pStyle w:val="EMPTY_CELL_STYLE"/>
            </w:pPr>
          </w:p>
        </w:tc>
        <w:tc>
          <w:tcPr>
     </w:tcPr>
          <w:p>
            <w:pPr>
              <w:pStyle w:val="EMPTY_CELL_STYLE"/>
            </w:pPr>
          </w:p>
        </w:tc>
      </w:tr>
    </w:tbl>
    <w:tbl>
      <w:tblPr>
        <w:tblLayout w:type="fixed"/>
      </w:tblPr>
      <w:tblGrid>
        <w:gridCol w:w="1"/>
        <w:gridCol w:w="500"/>
        <w:gridCol w:w="80"/>
        <w:gridCol w:w="940"/>
        <w:gridCol w:w="80"/>
        <w:gridCol w:w="520"/>
        <w:gridCol w:w="820"/>
        <w:gridCol w:w="580"/>
        <w:gridCol w:w="1480"/>
        <w:gridCol w:w="40"/>
        <w:gridCol w:w="1440"/>
        <w:gridCol w:w="60"/>
        <w:gridCol w:w="1120"/>
        <w:gridCol w:w="880"/>
        <w:gridCol w:w="200"/>
        <w:gridCol w:w="500"/>
        <w:gridCol w:w="700"/>
        <w:gridCol w:w="1160"/>
        <w:gridCol w:w="1"/>
      </w:tblGrid>
      <w:tr>
        <w:trPr>
          <w:trHeight w:hRule="exact" w:val="0"/>
        </w:trPr>
        <w:tc>
          <w:tcPr>
     </w:tcPr>
          <w:p>
            <w:pPr>
              <w:pStyle w:val="EMPTY_CELL_STYLE"/>
              <w:pageBreakBefore/>
            </w:pPr>
            <w:bookmarkStart w:id="14" w:name="JR_PAGE_ANCHOR_0_15"/>
            <w:bookmarkEnd w:id="14"/>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80"/>
        </w:trPr>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Emp.</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Emissão</w:t>
            </w: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Fornecedor</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CPF/CNPJ</w:t>
            </w:r>
          </w:p>
        </w:tc>
        <w:tc>
          <w:tcPr>
     </w:tcPr>
          <w:p>
            <w:pPr>
              <w:pStyle w:val="EMPTY_CELL_STYLE"/>
            </w:pPr>
          </w:p>
        </w:tc>
        <w:tc>
          <w:tcPr>
            <w:gridSpan w:val="2"/>
            <w:tcMar>
              <w:top w:w="0" w:type="dxa"/>
              <w:left w:w="0" w:type="dxa"/>
              <w:bottom w:w="0" w:type="dxa"/>
              <w:right w:w="0" w:type="dxa"/>
            </w:tcMar>
            <w:vAlign w:val="center"/>
          </w:tcPr>
          <w:p>
            <w:pPr>
              <w:ind/>
            </w:pPr>
            <w:r>
              <w:rPr>
                <w:rFonts w:ascii="SansSerif" w:hAnsi="SansSerif" w:eastAsia="SansSerif" w:cs="SansSerif"/>
                <w:color w:val="000000"/>
                <w:sz w:val="14"/>
              </w:rPr>
              <w:t xml:space="preserve">Processo Licitação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Despesa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Recurso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 Empenhado</w:t>
            </w:r>
          </w:p>
        </w:tc>
        <w:tc>
          <w:tcPr>
     </w:tcPr>
          <w:p>
            <w:pPr>
              <w:pStyle w:val="EMPTY_CELL_STYLE"/>
            </w:pPr>
          </w:p>
        </w:tc>
      </w:tr>
      <w:tr>
        <w:trPr>
          <w:trHeight w:hRule="exact" w:val="2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Especificação</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R$ 180,00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3196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10/05/2022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16933</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LUBRICAM REPRESENTACOES LTDA.</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19.226.684/0001-72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10055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LT</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OLEO 90 20LT</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R$ 399,90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R$ 1.599,60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ÓLEO ATF, 20LT</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R$ 415,00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R$ 1.660,00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ÓLEOS PARA SMIUR</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R$ 3.259,60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3200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10/05/2022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1457</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OFICINA CHUVISCA - RENATO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06.095.334/0001-72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10451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SERV.</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COMPLEMENTO: CONSERTO DE PNEU DA MAQUINA MOTONIVELADORA 135H</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R$ 100,00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REFERENTE A CONSERTO DE PNEU</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3201</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10/05/2022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1457</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OFICINA CHUVISCA - RENATO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06.095.334/0001-72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10451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SERV.</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COMPLEMENTO: TROCA E CONSERTO DE PNEU DO VEICULO IVR0147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R$ 160,00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R$ 160,00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REFERENTE A TROCA E CONSERTO DE PNEU</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R$ 160,00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3202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10/05/2022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5621</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AGROPECUARIA AGRO RURAL LTDA -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18.498.869/0001-73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10053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17,0000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MT</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CORDA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R$ 34,00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MATERIAL DE EXPEDIENTE</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R$ 34,00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3203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10/05/2022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1457</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OFICINA CHUVISCA - RENATO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06.095.334/0001-72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10451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SERV.</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R$ 200,00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R$ 200,00</w:t>
                  </w: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32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MANUTENÇÃO REFERENTE A CONSERTO DE PNEU DA MOTONIVELADORA 845B</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R$ 200,00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3205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10/05/2022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122</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MECANICA HIDRADIESEL - DE PEDRO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89.957.997/0001-86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10056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PÇ</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REPARO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R$ 130,00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R$ 130,00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MATERIAL PARA MANUTENÇÃO DA PATROLA CASE 845</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R$ 130,00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3209</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10/05/2022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5620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RAFFAELLI PECAS E SERVICOS PARA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11.808.637/0001-25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10056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PÇ</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CARDAN DIANTEIRO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R$ 2.495,00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R$ 2.495,00</w:t>
                  </w: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32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MATERIAL E PEÇA PARA A MANUTENÇÃO DA RETRO JCB PLUS</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R$ 2.495,00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3220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11/05/2022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5306</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SENAT SERVICO NACIONAL DE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73.471.963/0006-51</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10460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48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ATUALIZAÇAO DO CURSO MOPP PARA SERVIDOR LOTADO NA S.M.I.U.R. CFE. MEMORANDO 50/2022 DEPARTAMENTO DE TRANSPORTE.</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R$ 260,00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R$ 260,00</w:t>
                  </w: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R$ 260,00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3221</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11/05/2022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5621</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AGROPECUARIA AGRO RURAL LTDA -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18.498.869/0001-73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PC</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PREGO 12X12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R$ 27,60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R$ 27,60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MATERIAL PARA MANUTENÇÃO DE BENS</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R$ 27,60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3227</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11/05/2022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6977</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GILSON SCHMEGEL RICHTER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28.749.284/0001-32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PRP-Pregão Presencial</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10057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250,0000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PRANCHA EUCALIPTO 4,20 MT X 6 CM X 20 CM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R$ 12.500,00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PRANCHAS DE MADEIRA.</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R$ 12.500,00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3232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11/05/2022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5621</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AGROPECUARIA AGRO RURAL LTDA -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18.498.869/0001-73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10057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bl>
    <w:tbl>
      <w:tblPr>
        <w:tblLayout w:type="fixed"/>
      </w:tblPr>
      <w:tblGrid>
        <w:gridCol w:w="1"/>
        <w:gridCol w:w="500"/>
        <w:gridCol w:w="80"/>
        <w:gridCol w:w="940"/>
        <w:gridCol w:w="80"/>
        <w:gridCol w:w="520"/>
        <w:gridCol w:w="820"/>
        <w:gridCol w:w="580"/>
        <w:gridCol w:w="1480"/>
        <w:gridCol w:w="40"/>
        <w:gridCol w:w="1440"/>
        <w:gridCol w:w="60"/>
        <w:gridCol w:w="1120"/>
        <w:gridCol w:w="880"/>
        <w:gridCol w:w="200"/>
        <w:gridCol w:w="500"/>
        <w:gridCol w:w="700"/>
        <w:gridCol w:w="1160"/>
        <w:gridCol w:w="1"/>
      </w:tblGrid>
      <w:tr>
        <w:trPr>
          <w:trHeight w:hRule="exact" w:val="0"/>
        </w:trPr>
        <w:tc>
          <w:tcPr>
     </w:tcPr>
          <w:p>
            <w:pPr>
              <w:pStyle w:val="EMPTY_CELL_STYLE"/>
              <w:pageBreakBefore/>
            </w:pPr>
            <w:bookmarkStart w:id="15" w:name="JR_PAGE_ANCHOR_0_16"/>
            <w:bookmarkEnd w:id="15"/>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80"/>
        </w:trPr>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Emp.</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Emissão</w:t>
            </w: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Fornecedor</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CPF/CNPJ</w:t>
            </w:r>
          </w:p>
        </w:tc>
        <w:tc>
          <w:tcPr>
     </w:tcPr>
          <w:p>
            <w:pPr>
              <w:pStyle w:val="EMPTY_CELL_STYLE"/>
            </w:pPr>
          </w:p>
        </w:tc>
        <w:tc>
          <w:tcPr>
            <w:gridSpan w:val="2"/>
            <w:tcMar>
              <w:top w:w="0" w:type="dxa"/>
              <w:left w:w="0" w:type="dxa"/>
              <w:bottom w:w="0" w:type="dxa"/>
              <w:right w:w="0" w:type="dxa"/>
            </w:tcMar>
            <w:vAlign w:val="center"/>
          </w:tcPr>
          <w:p>
            <w:pPr>
              <w:ind/>
            </w:pPr>
            <w:r>
              <w:rPr>
                <w:rFonts w:ascii="SansSerif" w:hAnsi="SansSerif" w:eastAsia="SansSerif" w:cs="SansSerif"/>
                <w:color w:val="000000"/>
                <w:sz w:val="14"/>
              </w:rPr>
              <w:t xml:space="preserve">Processo Licitação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Despesa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Recurso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 Empenhado</w:t>
            </w:r>
          </w:p>
        </w:tc>
        <w:tc>
          <w:tcPr>
     </w:tcPr>
          <w:p>
            <w:pPr>
              <w:pStyle w:val="EMPTY_CELL_STYLE"/>
            </w:pPr>
          </w:p>
        </w:tc>
      </w:tr>
      <w:tr>
        <w:trPr>
          <w:trHeight w:hRule="exact" w:val="2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Especificação</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250,0000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MT</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LONA PRETA LARGURA 2.20M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R$ 750,00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MATERIAL PARA MANUTENÇÃO DE ESTRADAS E VIAS</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R$ 750,00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3238</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12/05/2022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5621</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AGROPECUARIA AGRO RURAL LTDA -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18.498.869/0001-73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10751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ROLO DE LÃ</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R$ 11,00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R$ 44,00</w:t>
                  </w: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32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MATERIAL PARA O USO DA PINTURA DOS QUEBRA-MOLAS DA AVENIDA.</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R$ 44,00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3239</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12/05/2022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5621</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AGROPECUARIA AGRO RURAL LTDA -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18.498.869/0001-73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10751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ARRUELA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R$ 0,60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R$ 2,40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PARAFUSO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R$ 5,70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R$ 11,40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PORCA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R$ 1,25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R$ 2,50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SERRA PARA SERRAR FERRO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R$ 23,90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R$ 23,90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MATERIAIS PARA USO DA SECRETARIA</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R$ 40,20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3240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12/05/2022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5621</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AGROPECUARIA AGRO RURAL LTDA -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18.498.869/0001-73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10751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6,0000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JG</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ARRUELA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R$ 3,50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R$ 21,00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MATERIAL E PEÇAS PARA MANUTENÇÃO DA CASE 845B</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R$ 21,00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3242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12/05/2022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16666</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SILVIA MARIA DROSDOWSKI SANTANA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38.561.717/0001-85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10451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SERV.</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R$ 135,00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R$ 135,00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REFERENTE A LAVAGEM DA CAÇAMBA IHL 6G21</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R$ 135,00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3256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12/05/2022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293</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EVERALDO LOPES FONSECA ME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01.875.464/0001-04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10057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KG</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PREGO 25X72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R$ 24,00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R$ 960,00</w:t>
                  </w: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32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MATERIAL PARA MANUTENÇÃO E CONSERVAÇÃO DE PONTES</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R$ 960,00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3268</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13/05/2022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4206</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GERSON ELEMAR WESTPHAL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10.141.665/0001-79</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10057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KG</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PREGO 25X72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R$ 26,75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R$ 535,00</w:t>
                  </w: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32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MATERIAL PARA MANUTENÇÃO E CONSERVAÇÃO DE PONTES</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R$ 535,00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3273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13/05/2022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4476</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AGUIA COMERCIO DE PNEUS EIRELI</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08.774.832/0001-77</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PRP-Pregão Presencial</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10056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PNEU 12.5-80   MARCA: SUPERGUIDER</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R$ 2.498,00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R$ 4.996,00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PNEUS PARA FROTA DE VEÍCULOS JCB3C</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R$ 4.996,00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3274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13/05/2022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6894</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LUDA PNEUS LTDA</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20.122.244/0001-54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PRP-Pregão Presencial</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10056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PNEU 100.00 R20   MARCA: ANTEO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R$ 2.170,00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R$ 17.360,00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PNEUS PARA FROTA DE VEÍCULOS IVR-0147</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R$ 17.360,00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3278</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16/05/2022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77</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INSS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29.979.036/0295-56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8501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48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OBRIGAÇOES PATRONAIS NFS. 14, 15, 16, 17, 18, 19, 20, 21, 22, 24, 25, 26, 27 DATA: 13/05/2022 RENATO SAMPAIO UEBEL.</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R$ 466,00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R$ 466,00</w:t>
                  </w: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R$ 466,00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3300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17/05/2022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6445</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ROGERIO F. MIRITZ DUMMER - ME</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25.401.862/0001-57</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10451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SERV.</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COMPLEMENTO: RETIRAR A TURBINA P/ CONSERTO, RECOLOCAR DE VOLTA APÓS O CONSERTO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R$ 580,00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R$ 580,00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REFERENTE A MOTONIVELADORA 120H</w:t>
                  </w:r>
                </w:p>
              </w:tc>
              <w:tc>
                <w:tcPr>
     </w:tcPr>
                <w:p>
                  <w:pPr>
                    <w:pStyle w:val="EMPTY_CELL_STYLE"/>
                  </w:pPr>
                </w:p>
              </w:tc>
            </w:tr>
          </w:tbl>
          <w:p>
            <w:pPr>
              <w:pStyle w:val="EMPTY_CELL_STYLE"/>
            </w:pPr>
          </w:p>
        </w:tc>
        <w:tc>
          <w:tcPr>
     </w:tcPr>
          <w:p>
            <w:pPr>
              <w:pStyle w:val="EMPTY_CELL_STYLE"/>
            </w:pPr>
          </w:p>
        </w:tc>
      </w:tr>
    </w:tbl>
    <w:tbl>
      <w:tblPr>
        <w:tblLayout w:type="fixed"/>
      </w:tblPr>
      <w:tblGrid>
        <w:gridCol w:w="1"/>
        <w:gridCol w:w="500"/>
        <w:gridCol w:w="80"/>
        <w:gridCol w:w="940"/>
        <w:gridCol w:w="80"/>
        <w:gridCol w:w="520"/>
        <w:gridCol w:w="820"/>
        <w:gridCol w:w="580"/>
        <w:gridCol w:w="1480"/>
        <w:gridCol w:w="40"/>
        <w:gridCol w:w="1440"/>
        <w:gridCol w:w="60"/>
        <w:gridCol w:w="1120"/>
        <w:gridCol w:w="880"/>
        <w:gridCol w:w="200"/>
        <w:gridCol w:w="500"/>
        <w:gridCol w:w="700"/>
        <w:gridCol w:w="1160"/>
        <w:gridCol w:w="1"/>
      </w:tblGrid>
      <w:tr>
        <w:trPr>
          <w:trHeight w:hRule="exact" w:val="0"/>
        </w:trPr>
        <w:tc>
          <w:tcPr>
     </w:tcPr>
          <w:p>
            <w:pPr>
              <w:pStyle w:val="EMPTY_CELL_STYLE"/>
              <w:pageBreakBefore/>
            </w:pPr>
            <w:bookmarkStart w:id="16" w:name="JR_PAGE_ANCHOR_0_17"/>
            <w:bookmarkEnd w:id="16"/>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80"/>
        </w:trPr>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Emp.</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Emissão</w:t>
            </w: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Fornecedor</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CPF/CNPJ</w:t>
            </w:r>
          </w:p>
        </w:tc>
        <w:tc>
          <w:tcPr>
     </w:tcPr>
          <w:p>
            <w:pPr>
              <w:pStyle w:val="EMPTY_CELL_STYLE"/>
            </w:pPr>
          </w:p>
        </w:tc>
        <w:tc>
          <w:tcPr>
            <w:gridSpan w:val="2"/>
            <w:tcMar>
              <w:top w:w="0" w:type="dxa"/>
              <w:left w:w="0" w:type="dxa"/>
              <w:bottom w:w="0" w:type="dxa"/>
              <w:right w:w="0" w:type="dxa"/>
            </w:tcMar>
            <w:vAlign w:val="center"/>
          </w:tcPr>
          <w:p>
            <w:pPr>
              <w:ind/>
            </w:pPr>
            <w:r>
              <w:rPr>
                <w:rFonts w:ascii="SansSerif" w:hAnsi="SansSerif" w:eastAsia="SansSerif" w:cs="SansSerif"/>
                <w:color w:val="000000"/>
                <w:sz w:val="14"/>
              </w:rPr>
              <w:t xml:space="preserve">Processo Licitação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Despesa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Recurso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 Empenhado</w:t>
            </w:r>
          </w:p>
        </w:tc>
        <w:tc>
          <w:tcPr>
     </w:tcPr>
          <w:p>
            <w:pPr>
              <w:pStyle w:val="EMPTY_CELL_STYLE"/>
            </w:pPr>
          </w:p>
        </w:tc>
      </w:tr>
      <w:tr>
        <w:trPr>
          <w:trHeight w:hRule="exact" w:val="2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Especificação</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R$ 580,00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3301</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17/05/2022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122</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MECANICA HIDRADIESEL - DE PEDRO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89.957.997/0001-86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10056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CAPA P/ MANG. 5/8</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R$ 15,00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R$ 15,00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CONEXÃO P/ MANG. 5/8</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R$ 35,00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R$ 35,00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MATERIAL PARA MANUTENÇÃO DA RETRO RANDON</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3302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17/05/2022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7195</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ALGEMIRO PACKOWSKI MARTINS- MEI</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34.202.479/0001-60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10451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SERV.</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COMPLEMENTO: SOLDA TRATOR 8030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R$ 40,00</w:t>
                  </w: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SERV.</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II    COMPLEMENTO: SOLTA RETRO JCB PLUS CONCHA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R$ 150,00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R$ 150,00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SERV.</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III    COMPLEMENTO: TROCA REPARO CONCHA DIANTEIRA RETRO JCB PLUS</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R$ 200,00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R$ 200,00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SERV.</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IV    COMPLEMENTO: TROCA CRUZETA RODA DIANTEIRA RETRO JCB PLUS</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R$ 200,00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R$ 200,00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SERV.</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V    COMPLEMENTO: COLOCAÇÃO DE LONA CAÇAMBA IHL 6G21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R$ 180,00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R$ 180,00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VI    COMPLEMENTO: SOLDA CASE 845B</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R$ 150,00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R$ 150,00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REFERENTE  A MAQUINÁRIO DA SMIUR</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R$ 920,00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3305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17/05/2022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6205</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MARCOLIN ACESSORIOS LTDA - ME</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14.763.002/0001-47</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10056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COXIM DA CABINE</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R$ 120,00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R$ 120,00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INTERRUPTOR PRESSÃO ÓLEO SIMPLES 14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R$ 60,00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MATERIAL PARA MANUTENÇÃO DA CAÇAMBA IHL 6579</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R$ 180,00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3320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5620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RAFFAELLI PECAS E SERVICOS PARA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11.808.637/0001-25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10056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PÇ</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ANEL</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R$ 180,00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R$ 180,00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COROA TRAZEIRA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R$ 1.370,00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R$ 1.370,00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ENGRENAGEM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R$ 370,00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R$ 1.480,00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5,0000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PARAFUSO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R$ 29,00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R$ 145,00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PÇ</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RETENTOR</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R$ 265,00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R$ 265,00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PÇ</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ROLAMENTO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R$ 520,00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R$ 1.040,00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SUPORTE</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R$ 1.300,00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R$ 1.300,00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MATERIAL PARA MANUTENÇÃO DA RETRO JCB PLUS</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R$ 5.780,00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3327</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19/05/2022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1026</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POSTO DE MOLAS SORAMONTTI LTDA</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02.765.466/0002-94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10056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SAPATA COLOCADA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R$ 180,00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R$ 180,00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MATERIAL PARA A MANUTENÇÃO DO VEICULO IHL6G21</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R$ 180,00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3329</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19/05/2022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5401</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JOAO ALAMIR VENZKE  CIA LTDA  ME</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16.959.624/0001-70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10056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FILTRO DE OLEO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R$ 73,00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R$ 73,00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MATERIAL E PEÇAS PARA VEICULO PLACA IHL 6579</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R$ 73,00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3332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19/05/2022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139</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ELHO MULLER &amp; CIA. LTDA</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92.279.736/0001-69</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10059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COMPLEMENTO DO EMPENHO 180/2022 DEVIDO AO REEQUILIBRIO FINANANCEIRO SOBRE O PRODUTO.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R$ 27,27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R$ 27,27</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R$ 27,27</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3333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19/05/2022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2115</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MG DE OLIVEIRA PRODUTOS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09.008.315/0001-50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10058</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COMPLEMENTO DO EMPENHO 3049/2022.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R$ 25,00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R$ 25,00</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R$ 25,00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3339</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20/05/2022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6445</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ROGERIO F. MIRITZ DUMMER - ME</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25.401.862/0001-57</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10460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SERV.</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R$ 370,00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R$ 370,00</w:t>
                  </w:r>
                </w:p>
              </w:tc>
            </w:tr>
          </w:tbl>
          <w:p>
            <w:pPr>
              <w:pStyle w:val="EMPTY_CELL_STYLE"/>
            </w:pPr>
          </w:p>
        </w:tc>
        <w:tc>
          <w:tcPr>
     </w:tcPr>
          <w:p>
            <w:pPr>
              <w:pStyle w:val="EMPTY_CELL_STYLE"/>
            </w:pPr>
          </w:p>
        </w:tc>
      </w:tr>
    </w:tbl>
    <w:tbl>
      <w:tblPr>
        <w:tblLayout w:type="fixed"/>
      </w:tblPr>
      <w:tblGrid>
        <w:gridCol w:w="1"/>
        <w:gridCol w:w="500"/>
        <w:gridCol w:w="80"/>
        <w:gridCol w:w="940"/>
        <w:gridCol w:w="80"/>
        <w:gridCol w:w="520"/>
        <w:gridCol w:w="820"/>
        <w:gridCol w:w="580"/>
        <w:gridCol w:w="1480"/>
        <w:gridCol w:w="40"/>
        <w:gridCol w:w="1440"/>
        <w:gridCol w:w="60"/>
        <w:gridCol w:w="1120"/>
        <w:gridCol w:w="880"/>
        <w:gridCol w:w="200"/>
        <w:gridCol w:w="500"/>
        <w:gridCol w:w="700"/>
        <w:gridCol w:w="1160"/>
        <w:gridCol w:w="1"/>
      </w:tblGrid>
      <w:tr>
        <w:trPr>
          <w:trHeight w:hRule="exact" w:val="0"/>
        </w:trPr>
        <w:tc>
          <w:tcPr>
     </w:tcPr>
          <w:p>
            <w:pPr>
              <w:pStyle w:val="EMPTY_CELL_STYLE"/>
              <w:pageBreakBefore/>
            </w:pPr>
            <w:bookmarkStart w:id="17" w:name="JR_PAGE_ANCHOR_0_18"/>
            <w:bookmarkEnd w:id="17"/>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80"/>
        </w:trPr>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Emp.</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Emissão</w:t>
            </w: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Fornecedor</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CPF/CNPJ</w:t>
            </w:r>
          </w:p>
        </w:tc>
        <w:tc>
          <w:tcPr>
     </w:tcPr>
          <w:p>
            <w:pPr>
              <w:pStyle w:val="EMPTY_CELL_STYLE"/>
            </w:pPr>
          </w:p>
        </w:tc>
        <w:tc>
          <w:tcPr>
            <w:gridSpan w:val="2"/>
            <w:tcMar>
              <w:top w:w="0" w:type="dxa"/>
              <w:left w:w="0" w:type="dxa"/>
              <w:bottom w:w="0" w:type="dxa"/>
              <w:right w:w="0" w:type="dxa"/>
            </w:tcMar>
            <w:vAlign w:val="center"/>
          </w:tcPr>
          <w:p>
            <w:pPr>
              <w:ind/>
            </w:pPr>
            <w:r>
              <w:rPr>
                <w:rFonts w:ascii="SansSerif" w:hAnsi="SansSerif" w:eastAsia="SansSerif" w:cs="SansSerif"/>
                <w:color w:val="000000"/>
                <w:sz w:val="14"/>
              </w:rPr>
              <w:t xml:space="preserve">Processo Licitação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Despesa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Recurso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 Empenhado</w:t>
            </w:r>
          </w:p>
        </w:tc>
        <w:tc>
          <w:tcPr>
     </w:tcPr>
          <w:p>
            <w:pPr>
              <w:pStyle w:val="EMPTY_CELL_STYLE"/>
            </w:pPr>
          </w:p>
        </w:tc>
      </w:tr>
      <w:tr>
        <w:trPr>
          <w:trHeight w:hRule="exact" w:val="2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Especificação</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32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REFERENTE A  CONFECÇÃO DE PINO DA ROÇADEIRA</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R$ 370,00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3344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23/05/2022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319</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Wanderlei Ribeiro da Rocha</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658.294.840-72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8201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48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RESSARCIMENTO DE DESPESA DE SERVIDOR REF. ATUALIZAÇAO DO CURSO MOPP, CFE. MEMORANDO 52/2022 DEPARTAMENTO DE TRANSPORTE.</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R$ 249,00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R$ 249,00</w:t>
                  </w: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R$ 249,00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3347</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23/05/2022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6205</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MARCOLIN ACESSORIOS LTDA - ME</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14.763.002/0001-47</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10056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PÇ</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ABRAÇADEIRA COM PARAFUSO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R$ 30,00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PÇ</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MANGUEIRA INFERIOR RADIADOR</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R$ 390,00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R$ 390,00</w:t>
                  </w: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32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MATERIAL E PEÇAS PARA MANUTENÇÃO DO CAMINHÃO IHL 6579</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R$ 420,00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3354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24/05/2022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16753</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GHB GESTAO DE PESSOAS E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09.524.278/0001-32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10458</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BOLSA ESTAGIARIO COMP. 05/2022 ESTAGIARIO COD. 2182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R$ 481,19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R$ 481,19</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BOLSA ESTAGIARIO COMP. 05/2022 ESTAGIARIO COD. 1701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R$ 718,20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R$ 718,20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R$ 1.199,39</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3360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24/05/2022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122</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MECANICA HIDRADIESEL - DE PEDRO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89.957.997/0001-86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10056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MANGUEIRA 1/2 2T</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R$ 272,00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R$ 272,00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MATERIAL PARA MANUTENÇÃO DA RETRO JCB 3C</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R$ 272,00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3361</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24/05/2022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1457</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OFICINA CHUVISCA - RENATO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06.095.334/0001-72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10451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SERV.</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R$ 120,00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R$ 120,00</w:t>
                  </w: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32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RELATIVO A DESMONTAGEM E PNEU DIANTEIRO DA RETROESCAVADEIRA JCB 3C</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R$ 120,00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3362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24/05/2022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1457</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OFICINA CHUVISCA - RENATO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06.095.334/0001-72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10451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SERV.</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R$ 240,00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R$ 240,00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SERV.</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II</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R$ 100,00</w:t>
                  </w:r>
                </w:p>
              </w:tc>
            </w:tr>
          </w:tbl>
          <w:p>
            <w:pPr>
              <w:pStyle w:val="EMPTY_CELL_STYLE"/>
            </w:pPr>
          </w:p>
        </w:tc>
        <w:tc>
          <w:tcPr>
     </w:tcPr>
          <w:p>
            <w:pPr>
              <w:pStyle w:val="EMPTY_CELL_STYLE"/>
            </w:pPr>
          </w:p>
        </w:tc>
      </w:tr>
      <w:tr>
        <w:trPr>
          <w:trHeight w:hRule="exact" w:val="6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6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 - PRESTAÇÃO DE SERVIÇO RELATIVO A CONSERTO DE PNEU </w:t>
                    <w:br/>
                    <w:t xml:space="preserve">II - PRESTAÇÃO DE SERVIÇO RELATIVO A TROCA PNEU</w:t>
                    <w:br/>
                    <w:br/>
                    <w:t xml:space="preserve">CAMINHÃO IVR 0147</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R$ 340,00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3363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24/05/2022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293</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EVERALDO LOPES FONSECA ME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01.875.464/0001-04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10057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SC</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CIMENTO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R$ 42,00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R$ 42,00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DESEMPENADEIRA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cx</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MASSA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R$ 12,00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R$ 12,00</w:t>
                  </w: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32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MATERIAL PARA VIAS URBANAS E CONSERTOS DE ABRIGOS</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R$ 61,00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3364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24/05/2022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1457</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OFICINA CHUVISCA - RENATO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06.095.334/0001-72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10451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SERV.</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COMPLEMENTO: CONSERTO DE PNEU VULCANIZADO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R$ 900,00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R$ 900,00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32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REFERENTE A CONSERTO DE PNEU DA MOTONIVELADORA CASE 845B</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R$ 900,00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3369</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24/05/2022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1274</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CASA VELOCIMETRO - PAULO JAIR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03.377.084/0001-75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10056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PÇ</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HORIMETRO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R$ 180,00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R$ 180,00</w:t>
                  </w: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32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MATERIAL E PEÇAS PARA MANUTENÇÃO E CONSERVAÇÃO DA PATROLA 120H</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R$ 180,00</w:t>
            </w:r>
          </w:p>
        </w:tc>
        <w:tc>
          <w:tcPr>
     </w:tcPr>
          <w:p>
            <w:pPr>
              <w:pStyle w:val="EMPTY_CELL_STYLE"/>
            </w:pPr>
          </w:p>
        </w:tc>
      </w:tr>
    </w:tbl>
    <w:tbl>
      <w:tblPr>
        <w:tblLayout w:type="fixed"/>
      </w:tblPr>
      <w:tblGrid>
        <w:gridCol w:w="1"/>
        <w:gridCol w:w="500"/>
        <w:gridCol w:w="80"/>
        <w:gridCol w:w="940"/>
        <w:gridCol w:w="80"/>
        <w:gridCol w:w="520"/>
        <w:gridCol w:w="820"/>
        <w:gridCol w:w="580"/>
        <w:gridCol w:w="1480"/>
        <w:gridCol w:w="40"/>
        <w:gridCol w:w="1440"/>
        <w:gridCol w:w="60"/>
        <w:gridCol w:w="1120"/>
        <w:gridCol w:w="880"/>
        <w:gridCol w:w="200"/>
        <w:gridCol w:w="500"/>
        <w:gridCol w:w="700"/>
        <w:gridCol w:w="1160"/>
        <w:gridCol w:w="1"/>
      </w:tblGrid>
      <w:tr>
        <w:trPr>
          <w:trHeight w:hRule="exact" w:val="0"/>
        </w:trPr>
        <w:tc>
          <w:tcPr>
     </w:tcPr>
          <w:p>
            <w:pPr>
              <w:pStyle w:val="EMPTY_CELL_STYLE"/>
              <w:pageBreakBefore/>
            </w:pPr>
            <w:bookmarkStart w:id="18" w:name="JR_PAGE_ANCHOR_0_19"/>
            <w:bookmarkEnd w:id="18"/>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80"/>
        </w:trPr>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Emp.</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Emissão</w:t>
            </w: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Fornecedor</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CPF/CNPJ</w:t>
            </w:r>
          </w:p>
        </w:tc>
        <w:tc>
          <w:tcPr>
     </w:tcPr>
          <w:p>
            <w:pPr>
              <w:pStyle w:val="EMPTY_CELL_STYLE"/>
            </w:pPr>
          </w:p>
        </w:tc>
        <w:tc>
          <w:tcPr>
            <w:gridSpan w:val="2"/>
            <w:tcMar>
              <w:top w:w="0" w:type="dxa"/>
              <w:left w:w="0" w:type="dxa"/>
              <w:bottom w:w="0" w:type="dxa"/>
              <w:right w:w="0" w:type="dxa"/>
            </w:tcMar>
            <w:vAlign w:val="center"/>
          </w:tcPr>
          <w:p>
            <w:pPr>
              <w:ind/>
            </w:pPr>
            <w:r>
              <w:rPr>
                <w:rFonts w:ascii="SansSerif" w:hAnsi="SansSerif" w:eastAsia="SansSerif" w:cs="SansSerif"/>
                <w:color w:val="000000"/>
                <w:sz w:val="14"/>
              </w:rPr>
              <w:t xml:space="preserve">Processo Licitação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Despesa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Recurso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 Empenhado</w:t>
            </w:r>
          </w:p>
        </w:tc>
        <w:tc>
          <w:tcPr>
     </w:tcPr>
          <w:p>
            <w:pPr>
              <w:pStyle w:val="EMPTY_CELL_STYLE"/>
            </w:pPr>
          </w:p>
        </w:tc>
      </w:tr>
      <w:tr>
        <w:trPr>
          <w:trHeight w:hRule="exact" w:val="2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Especificação</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3402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25/05/2022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9602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COMPETÊNCIA MAIO/2022.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R$ 7.327,00</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R$ 7.327,00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3403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25/05/2022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9652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COMPETÊNCIA MAIO/2022.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R$ 47.801,24</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R$ 47.801,24</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3404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25/05/2022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9653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COMPETÊNCIA MAIO/2022.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R$ 10.559,00</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R$ 10.559,00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3405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25/05/2022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9654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COMPETÊNCIA MAIO/2022.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R$ 436,70</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R$ 436,70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3406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25/05/2022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9655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COMPETÊNCIA MAIO/2022.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R$ 828,38</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R$ 828,38</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3407</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25/05/2022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9656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COMPETÊNCIA MAIO/2022.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R$ 1.977,00</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R$ 1.977,00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3408</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25/05/2022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9657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COMPETÊNCIA MAIO/2022.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R$ 4.292,29</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R$ 4.292,29</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3409</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25/05/2022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9658</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COMPETÊNCIA MAIO/2022.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R$ 5.236,11</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R$ 5.236,11</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3410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25/05/2022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9801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COMPETÊNCIA MAIO/2022.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R$ 824,64</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R$ 824,64</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3411</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25/05/2022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9802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COMPETÊNCIA MAIO/2022.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R$ 7.460,51</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R$ 7.460,51</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3412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25/05/2022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COMPETÊNCIA MAIO/2022.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R$ 2.797,00</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R$ 2.797,00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3413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25/05/2022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10701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COMPETÊNCIA MAIO/2022.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R$ 400,00</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R$ 400,00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3414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25/05/2022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10702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COMPETÊNCIA MAIO/2022.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R$ 3.900,00</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R$ 3.900,00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3518</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25/05/2022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77</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INSS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29.979.036/0295-56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9601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bl>
    <w:tbl>
      <w:tblPr>
        <w:tblLayout w:type="fixed"/>
      </w:tblPr>
      <w:tblGrid>
        <w:gridCol w:w="1"/>
        <w:gridCol w:w="500"/>
        <w:gridCol w:w="80"/>
        <w:gridCol w:w="940"/>
        <w:gridCol w:w="80"/>
        <w:gridCol w:w="520"/>
        <w:gridCol w:w="820"/>
        <w:gridCol w:w="580"/>
        <w:gridCol w:w="1480"/>
        <w:gridCol w:w="40"/>
        <w:gridCol w:w="1440"/>
        <w:gridCol w:w="60"/>
        <w:gridCol w:w="1120"/>
        <w:gridCol w:w="880"/>
        <w:gridCol w:w="200"/>
        <w:gridCol w:w="500"/>
        <w:gridCol w:w="700"/>
        <w:gridCol w:w="1160"/>
        <w:gridCol w:w="1"/>
      </w:tblGrid>
      <w:tr>
        <w:trPr>
          <w:trHeight w:hRule="exact" w:val="0"/>
        </w:trPr>
        <w:tc>
          <w:tcPr>
     </w:tcPr>
          <w:p>
            <w:pPr>
              <w:pStyle w:val="EMPTY_CELL_STYLE"/>
              <w:pageBreakBefore/>
            </w:pPr>
            <w:bookmarkStart w:id="19" w:name="JR_PAGE_ANCHOR_0_20"/>
            <w:bookmarkEnd w:id="19"/>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80"/>
        </w:trPr>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Emp.</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Emissão</w:t>
            </w: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Fornecedor</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CPF/CNPJ</w:t>
            </w:r>
          </w:p>
        </w:tc>
        <w:tc>
          <w:tcPr>
     </w:tcPr>
          <w:p>
            <w:pPr>
              <w:pStyle w:val="EMPTY_CELL_STYLE"/>
            </w:pPr>
          </w:p>
        </w:tc>
        <w:tc>
          <w:tcPr>
            <w:gridSpan w:val="2"/>
            <w:tcMar>
              <w:top w:w="0" w:type="dxa"/>
              <w:left w:w="0" w:type="dxa"/>
              <w:bottom w:w="0" w:type="dxa"/>
              <w:right w:w="0" w:type="dxa"/>
            </w:tcMar>
            <w:vAlign w:val="center"/>
          </w:tcPr>
          <w:p>
            <w:pPr>
              <w:ind/>
            </w:pPr>
            <w:r>
              <w:rPr>
                <w:rFonts w:ascii="SansSerif" w:hAnsi="SansSerif" w:eastAsia="SansSerif" w:cs="SansSerif"/>
                <w:color w:val="000000"/>
                <w:sz w:val="14"/>
              </w:rPr>
              <w:t xml:space="preserve">Processo Licitação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Despesa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Recurso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 Empenhado</w:t>
            </w:r>
          </w:p>
        </w:tc>
        <w:tc>
          <w:tcPr>
     </w:tcPr>
          <w:p>
            <w:pPr>
              <w:pStyle w:val="EMPTY_CELL_STYLE"/>
            </w:pPr>
          </w:p>
        </w:tc>
      </w:tr>
      <w:tr>
        <w:trPr>
          <w:trHeight w:hRule="exact" w:val="2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Especificação</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PATRONAL/INSS, CONFORME FOLHA DE PAGAMENTO COMPETÊNCIA MAIO/2022.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R$ 1.711,84</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R$ 1.711,84</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3519</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25/05/2022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77</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INSS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29.979.036/0295-56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9751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PATRONAL/INSS, CONFORME FOLHA DE PAGAMENTO COMPETÊNCIA MAIO/2022.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R$ 12.878,36</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R$ 12.878,36</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3520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25/05/2022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77</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INSS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29.979.036/0295-56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9752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PATRONAL/INSS, CONFORME FOLHA DE PAGAMENTO COMPETÊNCIA MAIO/2022.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R$ 2.217,39</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R$ 2.217,39</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3521</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25/05/2022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77</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INSS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29.979.036/0295-56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9753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PATRONAL/INSS, CONFORME FOLHA DE PAGAMENTO COMPETÊNCIA MAIO/2022.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R$ 1.099,58</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R$ 1.099,58</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3562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25/05/2022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462</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IPE - INST. PREVID. DO ESTADO DO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92.829.100/0001-43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9951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PATRONAL/IPÊ, CONFORME FOLHA DE PAGAMENTO COMPETÊNCIA MAIO/2022.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R$ 4.253,23</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R$ 4.253,23</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3585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25/05/2022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77</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INSS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29.979.036/0295-56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8501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OBRIGAÇOES PATRONAIS NFS 2 DATA: 18/05/2022 ALGEMIRO PACKOWSKI MARTINS.</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R$ 184,00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R$ 184,00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R$ 184,00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3605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26/05/2022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462</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IPE - INST. PREVID. DO ESTADO DO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92.829.100/0001-43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9951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DIFERENÇA PATRONAL/IPÊ COMPETÊNCIA ABRIL/2022 MATRICULA 2686.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R$ 5,96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R$ 5,96</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R$ 5,96</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3625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122</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MECANICA HIDRADIESEL - DE PEDRO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89.957.997/0001-86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10056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MT</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MANGUEIRA 3/8 2T</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R$ 173,00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R$ 173,00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MATERIAL PARA A MANUTENÇÃO DA RETRO JCB PLUS</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R$ 173,00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3629</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77</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INSS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29.979.036/0295-56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8501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OBRIGAÇOES PATRONAIS NFS 134 DATA: 17/05/2022 SILVIA MARIA DROSDOWSKI</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R$ 47,00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R$ 47,00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R$ 47,00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3668</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31/05/2022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463</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SILVA PNEUS E ACESSORIOS - DE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02.142.732/0001-41</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10056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CAMARA DE PNEU    COMPLEMENTO: CÂMARA DE AR 1000/20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R$ 126,00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R$ 1.008,00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PROTETOR  20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R$ 48,00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R$ 384,00</w:t>
                  </w: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32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MATERIAL PARA MANUTENÇÃO DE VEICULO PLACA IVR 0147</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R$ 1.392,00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3670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31/05/2022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17401</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FERNANDA BOEIRA DA SILVA</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29.147.958/0001-91</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10451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SERV.</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COMPLEMENTO: CONSERTO NA INSTALAÇÃO ELÉTRICA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R$ 50,00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32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REFERENTE A CONSERTO EM VEICULO PLACA IHL - 6579</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3671</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31/05/2022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1457</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OFICINA CHUVISCA - RENATO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06.095.334/0001-72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10451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SERV.</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R$ 100,00</w:t>
                  </w: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32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REFERENTE A CONSERTO DE PNEU DA MOTONIVELADORA 845B</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R$ 100,00</w:t>
            </w:r>
          </w:p>
        </w:tc>
        <w:tc>
          <w:tcPr>
     </w:tcPr>
          <w:p>
            <w:pPr>
              <w:pStyle w:val="EMPTY_CELL_STYLE"/>
            </w:pPr>
          </w:p>
        </w:tc>
      </w:tr>
    </w:tbl>
    <w:tbl>
      <w:tblPr>
        <w:tblLayout w:type="fixed"/>
      </w:tblPr>
      <w:tblGrid>
        <w:gridCol w:w="1"/>
        <w:gridCol w:w="500"/>
        <w:gridCol w:w="80"/>
        <w:gridCol w:w="940"/>
        <w:gridCol w:w="80"/>
        <w:gridCol w:w="520"/>
        <w:gridCol w:w="820"/>
        <w:gridCol w:w="580"/>
        <w:gridCol w:w="1480"/>
        <w:gridCol w:w="40"/>
        <w:gridCol w:w="1440"/>
        <w:gridCol w:w="60"/>
        <w:gridCol w:w="1120"/>
        <w:gridCol w:w="880"/>
        <w:gridCol w:w="200"/>
        <w:gridCol w:w="500"/>
        <w:gridCol w:w="700"/>
        <w:gridCol w:w="1160"/>
        <w:gridCol w:w="1"/>
      </w:tblGrid>
      <w:tr>
        <w:trPr>
          <w:trHeight w:hRule="exact" w:val="0"/>
        </w:trPr>
        <w:tc>
          <w:tcPr>
     </w:tcPr>
          <w:p>
            <w:pPr>
              <w:pStyle w:val="EMPTY_CELL_STYLE"/>
              <w:pageBreakBefore/>
            </w:pPr>
            <w:bookmarkStart w:id="20" w:name="JR_PAGE_ANCHOR_0_21"/>
            <w:bookmarkEnd w:id="20"/>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80"/>
        </w:trPr>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Emp.</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Emissão</w:t>
            </w: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Fornecedor</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CPF/CNPJ</w:t>
            </w:r>
          </w:p>
        </w:tc>
        <w:tc>
          <w:tcPr>
     </w:tcPr>
          <w:p>
            <w:pPr>
              <w:pStyle w:val="EMPTY_CELL_STYLE"/>
            </w:pPr>
          </w:p>
        </w:tc>
        <w:tc>
          <w:tcPr>
            <w:gridSpan w:val="2"/>
            <w:tcMar>
              <w:top w:w="0" w:type="dxa"/>
              <w:left w:w="0" w:type="dxa"/>
              <w:bottom w:w="0" w:type="dxa"/>
              <w:right w:w="0" w:type="dxa"/>
            </w:tcMar>
            <w:vAlign w:val="center"/>
          </w:tcPr>
          <w:p>
            <w:pPr>
              <w:ind/>
            </w:pPr>
            <w:r>
              <w:rPr>
                <w:rFonts w:ascii="SansSerif" w:hAnsi="SansSerif" w:eastAsia="SansSerif" w:cs="SansSerif"/>
                <w:color w:val="000000"/>
                <w:sz w:val="14"/>
              </w:rPr>
              <w:t xml:space="preserve">Processo Licitação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Despesa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Recurso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 Empenhado</w:t>
            </w:r>
          </w:p>
        </w:tc>
        <w:tc>
          <w:tcPr>
     </w:tcPr>
          <w:p>
            <w:pPr>
              <w:pStyle w:val="EMPTY_CELL_STYLE"/>
            </w:pPr>
          </w:p>
        </w:tc>
      </w:tr>
      <w:tr>
        <w:trPr>
          <w:trHeight w:hRule="exact" w:val="2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Especificação</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3673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31/05/2022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1457</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OFICINA CHUVISCA - RENATO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06.095.334/0001-72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10451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SERV.</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R$ 300,00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R$ 300,00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REFERENTE A VEICULO IVR 0147</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R$ 300,00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3674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31/05/2022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122</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MECANICA HIDRADIESEL - DE PEDRO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89.957.997/0001-86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10056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MANGUEIRA 1/2 2T</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R$ 106,00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R$ 106,00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MATERIAL PARA VEICULO RETRO JCB PLUS</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R$ 106,00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3676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31/05/2022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1457</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OFICINA CHUVISCA - RENATO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06.095.334/0001-72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10451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SERV.</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R$ 100,00</w:t>
                  </w: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32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REFERENTE A CONSERTO DE PNEU DIANTEIRO DA RETRO JCB PLUS</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3677</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31/05/2022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16886</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MERCANTE DIESEL EQUIPAMENTOS E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93.395.960/0001-89</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10056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PÇ</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FILTRO DE AR PRIMÁRIO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R$ 230,00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R$ 230,00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PÇ</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FILTRO DE AR SECUNDÁRIO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R$ 128,70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R$ 128,70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PÇ</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FILTRO LUBRIFICANTE</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R$ 75,80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R$ 75,80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PÇ</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REPARO CILINDRO HIDRÁULICO GIRO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R$ 341,10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R$ 341,10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JG</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REPARO CILINDRO HIDRÁULICO RIPPER</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R$ 285,70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R$ 285,70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MATERIAL PARA MANUTENÇÃO DA PATROLA 120H</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R$ 1.061,30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3678</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31/05/2022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16910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SINALTRAN SINALIZACOES LTDA</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05.336.209/0001-44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10057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TINTA AMARELA BASE SOLVENTE 18L</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R$ 560,00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R$ 560,00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TINTA BRANCA BASE SOLVENTE 18L</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R$ 560,00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R$ 560,00</w:t>
                  </w: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32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MATERIAL PARA A PINTURA DA FAIXA DE PEDESTRE PARAS AS RUAS S E T</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R$ 1.120,00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3682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31/05/2022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924</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LUIS R W KORNALEWSKI - ME  AGUIA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04.091.676/0001-99</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10058</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CONJUNTO CHUVA C/GOLA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R$ 115,00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R$ 230,00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CONJUNTO CHUVA C/GOLA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R$ 114,10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R$ 114,10</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R$ 344,10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3693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31/05/2022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6354</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BANRISUL CARTOES SA</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92.934.215/0001-06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10064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20,0100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LT</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COMBUSTIVEL COMP. 05/2022 RFS0350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R$ 9,07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R$ 181,47</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R$ 181,47</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3694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31/05/2022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6354</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BANRISUL CARTOES SA</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92.934.215/0001-06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7752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LT</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COMBUSTIVEL COMP. 05/2022 IHL6579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R$ 6,67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R$ 6.670,00</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R$ 6.670,00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3695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31/05/2022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28</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CEEE - COMP EST. DE DISTRIBUICAO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08.467.115/0001-00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8151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CONTA DE ENERGIA DE ILUMINAÇAO PUBLICA.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R$ 10.262,33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R$ 10.262,33</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R$ 10.262,33</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3696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31/05/2022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6354</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BANRISUL CARTOES SA</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92.934.215/0001-06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10954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1048</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1060,3300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LT</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COMBUSTIVEL COMP. 05/2022 MOT002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R$ 6,71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R$ 7.114,85</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R$ 7.114,85</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3697</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31/05/2022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6354</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BANRISUL CARTOES SA</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92.934.215/0001-06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10055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381,4900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LT</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COMBUSTIVEL COMP. 05/2022 MOT0002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R$ 6,73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R$ 2.566,30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198,0000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LT</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COMBUSTIVEL COMP. 05/2022 MOT0120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R$ 6,67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R$ 1.320,66</w:t>
                  </w:r>
                </w:p>
              </w:tc>
            </w:tr>
          </w:tbl>
          <w:p>
            <w:pPr>
              <w:pStyle w:val="EMPTY_CELL_STYLE"/>
            </w:pPr>
          </w:p>
        </w:tc>
        <w:tc>
          <w:tcPr>
     </w:tcPr>
          <w:p>
            <w:pPr>
              <w:pStyle w:val="EMPTY_CELL_STYLE"/>
            </w:pPr>
          </w:p>
        </w:tc>
      </w:tr>
    </w:tbl>
    <w:tbl>
      <w:tblPr>
        <w:tblLayout w:type="fixed"/>
      </w:tblPr>
      <w:tblGrid>
        <w:gridCol w:w="1"/>
        <w:gridCol w:w="500"/>
        <w:gridCol w:w="80"/>
        <w:gridCol w:w="120"/>
        <w:gridCol w:w="820"/>
        <w:gridCol w:w="80"/>
        <w:gridCol w:w="520"/>
        <w:gridCol w:w="820"/>
        <w:gridCol w:w="580"/>
        <w:gridCol w:w="1480"/>
        <w:gridCol w:w="40"/>
        <w:gridCol w:w="1440"/>
        <w:gridCol w:w="60"/>
        <w:gridCol w:w="1120"/>
        <w:gridCol w:w="880"/>
        <w:gridCol w:w="200"/>
        <w:gridCol w:w="500"/>
        <w:gridCol w:w="700"/>
        <w:gridCol w:w="1160"/>
        <w:gridCol w:w="1"/>
      </w:tblGrid>
      <w:tr>
        <w:trPr>
          <w:trHeight w:hRule="exact" w:val="0"/>
        </w:trPr>
        <w:tc>
          <w:tcPr>
     </w:tcPr>
          <w:p>
            <w:pPr>
              <w:pStyle w:val="EMPTY_CELL_STYLE"/>
              <w:pageBreakBefore/>
            </w:pPr>
            <w:bookmarkStart w:id="21" w:name="JR_PAGE_ANCHOR_0_22"/>
            <w:bookmarkEnd w:id="21"/>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80"/>
        </w:trPr>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Emp.</w:t>
            </w:r>
          </w:p>
        </w:tc>
        <w:tc>
          <w:tcPr>
     </w:tcPr>
          <w:p>
            <w:pPr>
              <w:pStyle w:val="EMPTY_CELL_STYLE"/>
            </w:pPr>
          </w:p>
        </w:tc>
        <w:tc>
          <w:tcPr>
            <w:gridSpan w:val="2"/>
            <w:tcMar>
              <w:top w:w="0" w:type="dxa"/>
              <w:left w:w="0" w:type="dxa"/>
              <w:bottom w:w="0" w:type="dxa"/>
              <w:right w:w="0" w:type="dxa"/>
            </w:tcMar>
            <w:vAlign w:val="center"/>
          </w:tcPr>
          <w:p>
            <w:pPr>
              <w:ind/>
            </w:pPr>
            <w:r>
              <w:rPr>
                <w:rFonts w:ascii="SansSerif" w:hAnsi="SansSerif" w:eastAsia="SansSerif" w:cs="SansSerif"/>
                <w:color w:val="000000"/>
                <w:sz w:val="14"/>
              </w:rPr>
              <w:t xml:space="preserve">Emissão</w:t>
            </w: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Fornecedor</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CPF/CNPJ</w:t>
            </w:r>
          </w:p>
        </w:tc>
        <w:tc>
          <w:tcPr>
     </w:tcPr>
          <w:p>
            <w:pPr>
              <w:pStyle w:val="EMPTY_CELL_STYLE"/>
            </w:pPr>
          </w:p>
        </w:tc>
        <w:tc>
          <w:tcPr>
            <w:gridSpan w:val="2"/>
            <w:tcMar>
              <w:top w:w="0" w:type="dxa"/>
              <w:left w:w="0" w:type="dxa"/>
              <w:bottom w:w="0" w:type="dxa"/>
              <w:right w:w="0" w:type="dxa"/>
            </w:tcMar>
            <w:vAlign w:val="center"/>
          </w:tcPr>
          <w:p>
            <w:pPr>
              <w:ind/>
            </w:pPr>
            <w:r>
              <w:rPr>
                <w:rFonts w:ascii="SansSerif" w:hAnsi="SansSerif" w:eastAsia="SansSerif" w:cs="SansSerif"/>
                <w:color w:val="000000"/>
                <w:sz w:val="14"/>
              </w:rPr>
              <w:t xml:space="preserve">Processo Licitação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Despesa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Recurso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 Empenhado</w:t>
            </w:r>
          </w:p>
        </w:tc>
        <w:tc>
          <w:tcPr>
     </w:tcPr>
          <w:p>
            <w:pPr>
              <w:pStyle w:val="EMPTY_CELL_STYLE"/>
            </w:pPr>
          </w:p>
        </w:tc>
      </w:tr>
      <w:tr>
        <w:trPr>
          <w:trHeight w:hRule="exact" w:val="2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Especificação</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333,0000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LT</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COMBUSTIVEL COMP. 05/2022 JCB0002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R$ 6,67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R$ 2.221,11</w:t>
                  </w:r>
                </w:p>
              </w:tc>
            </w:tr>
          </w:tbl>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380,0000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LT</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COMBUSTIVEL COMP. 05/2022 TRA8030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R$ 6,67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R$ 2.534,60</w:t>
                  </w:r>
                </w:p>
              </w:tc>
            </w:tr>
          </w:tbl>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1020,0100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LT</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COMBUSTIVEL COMP. 05/2022 IVR0147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R$ 6,75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R$ 6.885,95</w:t>
                  </w:r>
                </w:p>
              </w:tc>
            </w:tr>
          </w:tbl>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671,0300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LT</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COMBUSTIVEL COMP. 05/2022 RET0000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R$ 6,71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R$ 4.504,97</w:t>
                  </w:r>
                </w:p>
              </w:tc>
            </w:tr>
          </w:tbl>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627,0000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LT</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COMBUSTIVEL COMP. 05/2022 IHL6621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R$ 6,67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R$ 4.182,09</w:t>
                  </w:r>
                </w:p>
              </w:tc>
            </w:tr>
          </w:tbl>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8</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126,9100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LT</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COMBUSTIVEL COMP. 05/2022 INZ9457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R$ 7,09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R$ 900,00</w:t>
                  </w:r>
                </w:p>
              </w:tc>
            </w:tr>
          </w:tbl>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224,7100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LT</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COMBUSTIVEL COMP. 05/2022 ITP0262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R$ 7,11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R$ 1.597,55</w:t>
                  </w:r>
                </w:p>
              </w:tc>
            </w:tr>
          </w:tbl>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673,5100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LT</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COMBUSTIVEL COMP. 05/2022 RET0027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R$ 6,67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R$ 4.492,31</w:t>
                  </w:r>
                </w:p>
              </w:tc>
            </w:tr>
          </w:tbl>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450,0000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LT</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COMBUSTIVEL COMP. 05/2022 CAT0001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R$ 6,67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R$ 3.001,50</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R$ 34.207,04</w:t>
            </w: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da Unidade:</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R$ 317.586,98</w:t>
            </w: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ashSmallGap"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gridSpan w:val="3"/>
            <w:tcMar>
              <w:top w:w="0" w:type="dxa"/>
              <w:left w:w="0" w:type="dxa"/>
              <w:bottom w:w="0" w:type="dxa"/>
              <w:right w:w="0" w:type="dxa"/>
            </w:tcMar>
            <w:vAlign w:val="center"/>
          </w:tcPr>
          <w:p>
            <w:pPr>
              <w:ind/>
            </w:pPr>
            <w:r>
              <w:rPr>
                <w:rFonts w:ascii="SansSerif" w:hAnsi="SansSerif" w:eastAsia="SansSerif" w:cs="SansSerif"/>
                <w:color w:val="000000"/>
                <w:sz w:val="14"/>
              </w:rPr>
              <w:t xml:space="preserve">02.04</w:t>
            </w:r>
          </w:p>
        </w:tc>
        <w:tc>
          <w:tcPr>
            <w:gridSpan w:val="6"/>
            <w:tcMar>
              <w:top w:w="0" w:type="dxa"/>
              <w:left w:w="0" w:type="dxa"/>
              <w:bottom w:w="0" w:type="dxa"/>
              <w:right w:w="0" w:type="dxa"/>
            </w:tcMar>
            <w:vAlign w:val="center"/>
          </w:tcPr>
          <w:p>
            <w:pPr>
              <w:ind/>
            </w:pPr>
            <w:r>
              <w:rPr>
                <w:rFonts w:ascii="SansSerif" w:hAnsi="SansSerif" w:eastAsia="SansSerif" w:cs="SansSerif"/>
                <w:color w:val="000000"/>
                <w:sz w:val="14"/>
              </w:rPr>
              <w:t xml:space="preserve">SECRETARIA DE AGRIC. E MEIO AMBIENTE</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01.610.869/0001-10</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2870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1842</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G S MEYER EIRELI</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04.381.030/0001-46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13458</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BANNER 1,20 X 0,80CM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R$ 75,00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R$ 75,00</w:t>
                  </w:r>
                </w:p>
              </w:tc>
            </w:tr>
          </w:tbl>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REFERENTE A BANNER PARA SMAMA</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-R$ 75,00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3016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02/05/2022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6354</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BANRISUL CARTOES SA</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92.934.215/0001-06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13006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392,0000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LT</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COMBUSTIVEL COMP. 04/2022 TRA0110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R$ 6,67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R$ 2.614,64</w:t>
                  </w:r>
                </w:p>
              </w:tc>
            </w:tr>
          </w:tbl>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780,1100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LT</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COMBUSTIVEL COMP. 04/2022 TRA7630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R$ 6,67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R$ 5.200,04</w:t>
                  </w:r>
                </w:p>
              </w:tc>
            </w:tr>
          </w:tbl>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150,3200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LT</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COMBUSTIVEL COMP. 04/2022 IXN3281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R$ 6,56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R$ 986,09</w:t>
                  </w:r>
                </w:p>
              </w:tc>
            </w:tr>
          </w:tbl>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310,0400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LT</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COMBUSTIVEL COMP. 04/2022 TRA0041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R$ 7,19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R$ 2.230,69</w:t>
                  </w:r>
                </w:p>
              </w:tc>
            </w:tr>
          </w:tbl>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141,0300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LT</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COMBUSTIVEL COMP. 04/2022 IOP5601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R$ 7,07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R$ 996,55</w:t>
                  </w:r>
                </w:p>
              </w:tc>
            </w:tr>
          </w:tbl>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1011,4600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LT</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COMBUSTIVEL COMP. 04/2022 JCB0001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R$ 6,56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R$ 6.635,27</w:t>
                  </w:r>
                </w:p>
              </w:tc>
            </w:tr>
          </w:tbl>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210,0000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LT</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COMBUSTIVEL COMP. 04/2022 MAHINDR</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R$ 6,67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R$ 1.400,70</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R$ 20.063,98</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3028</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02/05/2022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6445</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ROGERIO F. MIRITZ DUMMER - ME</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25.401.862/0001-57</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13451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SERV.</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R$ 250,00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R$ 250,00</w:t>
                  </w:r>
                </w:p>
              </w:tc>
            </w:tr>
          </w:tbl>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SERV.</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II</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R$ 150,00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R$ 150,00</w:t>
                  </w:r>
                </w:p>
              </w:tc>
            </w:tr>
          </w:tbl>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SERV.</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III</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R$ 230,00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R$ 230,00</w:t>
                  </w:r>
                </w:p>
              </w:tc>
            </w:tr>
          </w:tbl>
          <w:p>
            <w:pPr>
              <w:pStyle w:val="EMPTY_CELL_STYLE"/>
            </w:pPr>
          </w:p>
        </w:tc>
        <w:tc>
          <w:tcPr>
     </w:tcPr>
          <w:p>
            <w:pPr>
              <w:pStyle w:val="EMPTY_CELL_STYLE"/>
            </w:pPr>
          </w:p>
        </w:tc>
      </w:tr>
      <w:tr>
        <w:trPr>
          <w:trHeight w:hRule="exact" w:val="960"/>
        </w:trPr>
        <w:tc>
          <w:tcPr>
     </w:tcPr>
          <w:p>
            <w:pPr>
              <w:pStyle w:val="EMPTY_CELL_STYLE"/>
            </w:pPr>
          </w:p>
        </w:tc>
        <w:tc>
          <w:tcPr>
            <w:gridSpan w:val="18"/>
            <w:tcMar>
              <w:top w:w="0" w:type="dxa"/>
              <w:left w:w="0" w:type="dxa"/>
              <w:bottom w:w="0" w:type="dxa"/>
              <w:right w:w="0" w:type="dxa"/>
            </w:tcMar>
          </w:tcPr>
          <w:tbl>
            <w:tblPr>
              <w:tblLayout w:type="fixed"/>
            </w:tblPr>
            <w:tblGrid>
              <w:gridCol w:w="3520"/>
              <w:gridCol w:w="5220"/>
              <w:gridCol w:w="2360"/>
            </w:tblGrid>
            <w:tr>
              <w:trPr>
                <w:trHeight w:hRule="exact" w:val="96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I-PRESTAÇÃO DE SERVIÇO REFERENTE A SOLDA NO PARA-CHOQUE  DIANTEIRO </w:t>
                    <w:br/>
                    <w:t xml:space="preserve">II-PRESTAÇÃO DE SERVIÇO REFERENTE A TROCA DE TODOS OS FILTROS</w:t>
                    <w:br/>
                    <w:t xml:space="preserve">III-PRESTAÇÃO DE SERVIÇO REFERENTE A CONSERTO NA BOMBA ALIMENTADORA </w:t>
                    <w:br/>
                    <w:t xml:space="preserve">OBS; AMBOS OS  SERVIÇOS FEITOS NO TRATOR VALTRA BM 110</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R$ 630,00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3032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02/05/2022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2334</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TABACOS MULLER INDUSTRIA E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05.887.048/0001-87</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13005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PR</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BOTA DE BORRACHA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R$ 62,50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R$ 125,00</w:t>
                  </w:r>
                </w:p>
              </w:tc>
            </w:tr>
          </w:tbl>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MATERIAL PARA USO  DOS OPERADORES</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R$ 125,00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3106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09/05/2022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12558</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1ª PARCELA /13º /ADIANTAMENTO.</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R$ 14.796,81</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R$ 14.796,81</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3157</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09/05/2022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1151</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EMBALPLAST - LUDRI COM. DE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01.529.532/0001-83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13008</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15,0000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PC</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PAPEL TOALHA COM 1.000 FOLHAS</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R$ 12,00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R$ 180,00</w:t>
                  </w:r>
                </w:p>
              </w:tc>
            </w:tr>
          </w:tbl>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MATERIAL DE LIMPEZA PARA SMAMA</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R$ 180,00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3159</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09/05/2022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5620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RAFFAELLI PECAS E SERVICOS PARA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11.808.637/0001-25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13001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PÇ</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CONEXÃO DO ESTABILIZADOR</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R$ 125,00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R$ 250,00</w:t>
                  </w:r>
                </w:p>
              </w:tc>
            </w:tr>
          </w:tbl>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PÇ</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TUBO ESTABILIZADOR</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R$ 260,00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R$ 260,00</w:t>
                  </w:r>
                </w:p>
              </w:tc>
            </w:tr>
          </w:tbl>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MATERIAL PARA RETROESCAVADEIRA JCB 3CX02</w:t>
                  </w:r>
                </w:p>
              </w:tc>
              <w:tc>
                <w:tcPr>
     </w:tcPr>
                <w:p>
                  <w:pPr>
                    <w:pStyle w:val="EMPTY_CELL_STYLE"/>
                  </w:pPr>
                </w:p>
              </w:tc>
            </w:tr>
          </w:tbl>
          <w:p>
            <w:pPr>
              <w:pStyle w:val="EMPTY_CELL_STYLE"/>
            </w:pPr>
          </w:p>
        </w:tc>
        <w:tc>
          <w:tcPr>
     </w:tcPr>
          <w:p>
            <w:pPr>
              <w:pStyle w:val="EMPTY_CELL_STYLE"/>
            </w:pPr>
          </w:p>
        </w:tc>
      </w:tr>
    </w:tbl>
    <w:tbl>
      <w:tblPr>
        <w:tblLayout w:type="fixed"/>
      </w:tblPr>
      <w:tblGrid>
        <w:gridCol w:w="1"/>
        <w:gridCol w:w="500"/>
        <w:gridCol w:w="80"/>
        <w:gridCol w:w="940"/>
        <w:gridCol w:w="80"/>
        <w:gridCol w:w="520"/>
        <w:gridCol w:w="820"/>
        <w:gridCol w:w="580"/>
        <w:gridCol w:w="1480"/>
        <w:gridCol w:w="40"/>
        <w:gridCol w:w="1440"/>
        <w:gridCol w:w="60"/>
        <w:gridCol w:w="1120"/>
        <w:gridCol w:w="880"/>
        <w:gridCol w:w="200"/>
        <w:gridCol w:w="500"/>
        <w:gridCol w:w="700"/>
        <w:gridCol w:w="1160"/>
        <w:gridCol w:w="1"/>
      </w:tblGrid>
      <w:tr>
        <w:trPr>
          <w:trHeight w:hRule="exact" w:val="0"/>
        </w:trPr>
        <w:tc>
          <w:tcPr>
     </w:tcPr>
          <w:p>
            <w:pPr>
              <w:pStyle w:val="EMPTY_CELL_STYLE"/>
              <w:pageBreakBefore/>
            </w:pPr>
            <w:bookmarkStart w:id="22" w:name="JR_PAGE_ANCHOR_0_23"/>
            <w:bookmarkEnd w:id="22"/>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80"/>
        </w:trPr>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Emp.</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Emissão</w:t>
            </w: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Fornecedor</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CPF/CNPJ</w:t>
            </w:r>
          </w:p>
        </w:tc>
        <w:tc>
          <w:tcPr>
     </w:tcPr>
          <w:p>
            <w:pPr>
              <w:pStyle w:val="EMPTY_CELL_STYLE"/>
            </w:pPr>
          </w:p>
        </w:tc>
        <w:tc>
          <w:tcPr>
            <w:gridSpan w:val="2"/>
            <w:tcMar>
              <w:top w:w="0" w:type="dxa"/>
              <w:left w:w="0" w:type="dxa"/>
              <w:bottom w:w="0" w:type="dxa"/>
              <w:right w:w="0" w:type="dxa"/>
            </w:tcMar>
            <w:vAlign w:val="center"/>
          </w:tcPr>
          <w:p>
            <w:pPr>
              <w:ind/>
            </w:pPr>
            <w:r>
              <w:rPr>
                <w:rFonts w:ascii="SansSerif" w:hAnsi="SansSerif" w:eastAsia="SansSerif" w:cs="SansSerif"/>
                <w:color w:val="000000"/>
                <w:sz w:val="14"/>
              </w:rPr>
              <w:t xml:space="preserve">Processo Licitação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Despesa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Recurso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 Empenhado</w:t>
            </w:r>
          </w:p>
        </w:tc>
        <w:tc>
          <w:tcPr>
     </w:tcPr>
          <w:p>
            <w:pPr>
              <w:pStyle w:val="EMPTY_CELL_STYLE"/>
            </w:pPr>
          </w:p>
        </w:tc>
      </w:tr>
      <w:tr>
        <w:trPr>
          <w:trHeight w:hRule="exact" w:val="2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Especificação</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R$ 510,00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3193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10/05/2022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5620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RAFFAELLI PECAS E SERVICOS PARA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11.808.637/0001-25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13001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PÇ</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CONEXÃO DO ESTABILIZADOR</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R$ 125,00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R$ 125,00</w:t>
                  </w: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32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MATERIAL PARA MAQUINA RETROESCAVADEIRA JCB 3CBCX02</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R$ 125,00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3195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10/05/2022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122</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MECANICA HIDRADIESEL - DE PEDRO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89.957.997/0001-86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13001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MANGUEIRA 1/4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R$ 140,00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R$ 140,00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MATERIAL PARA A MANUTENÇÃO DA RETROESCAVADEIRA</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R$ 140,00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3226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11/05/2022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5295</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BERGMANN &amp; CIA LTDA</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73.393.704/0002-26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13003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3,6000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MT</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CORRENTE SIMPLES    COMPLEMENTO: CORRENTE PARA A ENSILADEIRA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R$ 298,00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R$ 1.072,80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EMENDA SIMPLES</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R$ 7,00</w:t>
                  </w: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32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MATERIAL PARA A MANUTENÇÃO DE IMPLEMENTO AGRICOLA</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R$ 1.079,80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3229</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11/05/2022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4480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VLK STRAZZABOSCO  TRATOR PECAS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08.219.777/0001-53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PRP-Pregão Presencial</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13001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48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DENTE CENTRAL JCB DENTE CENTRAL RETROESCAVADEIRA JCB3CX1 E JCB3CX2, COM</w:t>
                    <w:br/>
                    <w:t xml:space="preserve">RESPECTIVOS PARAFUSOS E PORCAS  MARCA: NTX314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R$ 79,00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R$ 237,00</w:t>
                  </w: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48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DENTE LATERAL JCB DENTE LATERAL RETROESCAVADEIRA JCB3CX1 E JCB3CX2, COM</w:t>
                    <w:br/>
                    <w:t xml:space="preserve">RESPECTIVOS PARAFUSOS E PORCAS  MARCA: ECOPLAN</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R$ 174,00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R$ 348,00</w:t>
                  </w: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DENTES PARA JCB 3CX2</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R$ 585,00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3241</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12/05/2022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6142</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SIRLEY SILVEIRA MEYER - PAPERGRAF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15.523.568/0001-64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13458</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BANNER 1,20 X 0,80CM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R$ 75,00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R$ 75,00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REFERENTE A BANNER PARA SMAMA</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R$ 75,00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3243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12/05/2022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5401</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JOAO ALAMIR VENZKE  CIA LTDA  ME</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16.959.624/0001-70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13001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ADESIVO SILICONE</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R$ 9,00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R$ 9,00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CINTA CATRACA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R$ 52,00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R$ 52,00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COLA ORBIPOX</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R$ 20,00</w:t>
                  </w: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32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MATERIAL PARA A MANUTENÇÃO DP TRATOR NEW HOLLND 7630</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R$ 81,00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3244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12/05/2022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5401</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JOAO ALAMIR VENZKE  CIA LTDA  ME</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16.959.624/0001-70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13003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PARAFUSO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R$ 6,10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R$ 61,00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PÇ</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PORCA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R$ 16,00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PÇ</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ROLAMENTO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R$ 63,00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R$ 126,00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MATERIAL PARA MANUTENÇÃO DA GLOBE VERMELHA</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R$ 203,00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3283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16/05/2022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1557</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Julio Guilherme Finkler</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241.139.560-49</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PRD-Dispensa Exc.Peq.</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13301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SERV.</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II    COMPLEMENTO: LOCAÇÃO DE IMÓVEL</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R$ 20.413,20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R$ 20.413,20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Locação de Imóvel para Secretaria Municipal de Agricultura</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R$ 20.413,20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3306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17/05/2022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418</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AUTOMOTIVA MERCANTIL PECAS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01.069.991/0001-21</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13001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JOGO DE JUNTA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R$ 1.790,90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R$ 1.790,90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PÇ</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KIT MOTOR  COMPLETO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R$ 2.755,20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R$ 2.755,20</w:t>
                  </w: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32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MATERIAL E PEÇA PARA A MANUTENÇÃO DO TRATOR VALTRA BM 110</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R$ 4.546,10</w:t>
            </w:r>
          </w:p>
        </w:tc>
        <w:tc>
          <w:tcPr>
     </w:tcPr>
          <w:p>
            <w:pPr>
              <w:pStyle w:val="EMPTY_CELL_STYLE"/>
            </w:pPr>
          </w:p>
        </w:tc>
      </w:tr>
    </w:tbl>
    <w:tbl>
      <w:tblPr>
        <w:tblLayout w:type="fixed"/>
      </w:tblPr>
      <w:tblGrid>
        <w:gridCol w:w="1"/>
        <w:gridCol w:w="500"/>
        <w:gridCol w:w="80"/>
        <w:gridCol w:w="940"/>
        <w:gridCol w:w="80"/>
        <w:gridCol w:w="520"/>
        <w:gridCol w:w="820"/>
        <w:gridCol w:w="580"/>
        <w:gridCol w:w="1480"/>
        <w:gridCol w:w="40"/>
        <w:gridCol w:w="1440"/>
        <w:gridCol w:w="60"/>
        <w:gridCol w:w="1120"/>
        <w:gridCol w:w="880"/>
        <w:gridCol w:w="200"/>
        <w:gridCol w:w="500"/>
        <w:gridCol w:w="700"/>
        <w:gridCol w:w="1160"/>
        <w:gridCol w:w="1"/>
      </w:tblGrid>
      <w:tr>
        <w:trPr>
          <w:trHeight w:hRule="exact" w:val="0"/>
        </w:trPr>
        <w:tc>
          <w:tcPr>
     </w:tcPr>
          <w:p>
            <w:pPr>
              <w:pStyle w:val="EMPTY_CELL_STYLE"/>
              <w:pageBreakBefore/>
            </w:pPr>
            <w:bookmarkStart w:id="23" w:name="JR_PAGE_ANCHOR_0_24"/>
            <w:bookmarkEnd w:id="23"/>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80"/>
        </w:trPr>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Emp.</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Emissão</w:t>
            </w: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Fornecedor</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CPF/CNPJ</w:t>
            </w:r>
          </w:p>
        </w:tc>
        <w:tc>
          <w:tcPr>
     </w:tcPr>
          <w:p>
            <w:pPr>
              <w:pStyle w:val="EMPTY_CELL_STYLE"/>
            </w:pPr>
          </w:p>
        </w:tc>
        <w:tc>
          <w:tcPr>
            <w:gridSpan w:val="2"/>
            <w:tcMar>
              <w:top w:w="0" w:type="dxa"/>
              <w:left w:w="0" w:type="dxa"/>
              <w:bottom w:w="0" w:type="dxa"/>
              <w:right w:w="0" w:type="dxa"/>
            </w:tcMar>
            <w:vAlign w:val="center"/>
          </w:tcPr>
          <w:p>
            <w:pPr>
              <w:ind/>
            </w:pPr>
            <w:r>
              <w:rPr>
                <w:rFonts w:ascii="SansSerif" w:hAnsi="SansSerif" w:eastAsia="SansSerif" w:cs="SansSerif"/>
                <w:color w:val="000000"/>
                <w:sz w:val="14"/>
              </w:rPr>
              <w:t xml:space="preserve">Processo Licitação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Despesa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Recurso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 Empenhado</w:t>
            </w:r>
          </w:p>
        </w:tc>
        <w:tc>
          <w:tcPr>
     </w:tcPr>
          <w:p>
            <w:pPr>
              <w:pStyle w:val="EMPTY_CELL_STYLE"/>
            </w:pPr>
          </w:p>
        </w:tc>
      </w:tr>
      <w:tr>
        <w:trPr>
          <w:trHeight w:hRule="exact" w:val="2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Especificação</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3334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19/05/2022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77</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INSS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29.979.036/0295-56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13651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OBRIGAÇOES PATRONAIS NFS 13 DATA: 13/05/2022 RENATO SAMPAIO UEBEL</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R$ 44,00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R$ 44,00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R$ 44,00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3355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24/05/2022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16753</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GHB GESTAO DE PESSOAS E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09.524.278/0001-32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13455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BOLSA ESTAGIARIO COMP. 05/2022 ESTAGIARIO COD. 2047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R$ 883,39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R$ 883,39</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BOLSA ESTAGIARIO COMP. 05/2022 ESTAGIARIO COD. 2077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R$ 718,20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R$ 718,20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R$ 1.601,59</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3415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25/05/2022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12503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COMPETÊNCIA MAIO/2022.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R$ 879,38</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R$ 879,38</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3416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25/05/2022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12553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COMPETÊNCIA MAIO/2022.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R$ 14.418,00</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R$ 14.418,00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3417</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25/05/2022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12554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COMPETÊNCIA MAIO/2022.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R$ 1.078,00</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R$ 1.078,00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3418</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25/05/2022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12555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COMPETÊNCIA MAIO/2022.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R$ 903,48</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R$ 903,48</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3419</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25/05/2022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12556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COMPETÊNCIA MAIO/2022.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R$ 9.984,00</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R$ 9.984,00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3420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25/05/2022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12557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COMPETÊNCIA MAIO/2022.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R$ 5.236,11</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R$ 5.236,11</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3421</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25/05/2022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12951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COMPETÊNCIA MAIO/2022.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R$ 330,00</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R$ 330,00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3422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25/05/2022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13702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COMPETÊNCIA MAIO/2022.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R$ 1.560,00</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R$ 1.560,00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3522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25/05/2022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77</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INSS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29.979.036/0295-56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12652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PATRONAL/INSS, CONFORME FOLHA DE PAGAMENTO COMPETÊNCIA MAIO/2022.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R$ 2.096,64</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R$ 2.096,64</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3523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25/05/2022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77</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INSS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29.979.036/0295-56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12653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PATRONAL/INSS, CONFORME FOLHA DE PAGAMENTO COMPETÊNCIA MAIO/2022.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R$ 1.099,58</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R$ 1.099,58</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3524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25/05/2022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77</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INSS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29.979.036/0295-56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12654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PATRONAL/INSS, CONFORME FOLHA DE PAGAMENTO COMPETÊNCIA MAIO/2022.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R$ 3.713,39</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bl>
    <w:tbl>
      <w:tblPr>
        <w:tblLayout w:type="fixed"/>
      </w:tblPr>
      <w:tblGrid>
        <w:gridCol w:w="1"/>
        <w:gridCol w:w="500"/>
        <w:gridCol w:w="80"/>
        <w:gridCol w:w="120"/>
        <w:gridCol w:w="820"/>
        <w:gridCol w:w="80"/>
        <w:gridCol w:w="520"/>
        <w:gridCol w:w="820"/>
        <w:gridCol w:w="580"/>
        <w:gridCol w:w="1480"/>
        <w:gridCol w:w="40"/>
        <w:gridCol w:w="1440"/>
        <w:gridCol w:w="60"/>
        <w:gridCol w:w="1120"/>
        <w:gridCol w:w="880"/>
        <w:gridCol w:w="200"/>
        <w:gridCol w:w="500"/>
        <w:gridCol w:w="700"/>
        <w:gridCol w:w="1160"/>
        <w:gridCol w:w="1"/>
      </w:tblGrid>
      <w:tr>
        <w:trPr>
          <w:trHeight w:hRule="exact" w:val="0"/>
        </w:trPr>
        <w:tc>
          <w:tcPr>
     </w:tcPr>
          <w:p>
            <w:pPr>
              <w:pStyle w:val="EMPTY_CELL_STYLE"/>
              <w:pageBreakBefore/>
            </w:pPr>
            <w:bookmarkStart w:id="24" w:name="JR_PAGE_ANCHOR_0_25"/>
            <w:bookmarkEnd w:id="24"/>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80"/>
        </w:trPr>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Emp.</w:t>
            </w:r>
          </w:p>
        </w:tc>
        <w:tc>
          <w:tcPr>
     </w:tcPr>
          <w:p>
            <w:pPr>
              <w:pStyle w:val="EMPTY_CELL_STYLE"/>
            </w:pPr>
          </w:p>
        </w:tc>
        <w:tc>
          <w:tcPr>
            <w:gridSpan w:val="2"/>
            <w:tcMar>
              <w:top w:w="0" w:type="dxa"/>
              <w:left w:w="0" w:type="dxa"/>
              <w:bottom w:w="0" w:type="dxa"/>
              <w:right w:w="0" w:type="dxa"/>
            </w:tcMar>
            <w:vAlign w:val="center"/>
          </w:tcPr>
          <w:p>
            <w:pPr>
              <w:ind/>
            </w:pPr>
            <w:r>
              <w:rPr>
                <w:rFonts w:ascii="SansSerif" w:hAnsi="SansSerif" w:eastAsia="SansSerif" w:cs="SansSerif"/>
                <w:color w:val="000000"/>
                <w:sz w:val="14"/>
              </w:rPr>
              <w:t xml:space="preserve">Emissão</w:t>
            </w: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Fornecedor</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CPF/CNPJ</w:t>
            </w:r>
          </w:p>
        </w:tc>
        <w:tc>
          <w:tcPr>
     </w:tcPr>
          <w:p>
            <w:pPr>
              <w:pStyle w:val="EMPTY_CELL_STYLE"/>
            </w:pPr>
          </w:p>
        </w:tc>
        <w:tc>
          <w:tcPr>
            <w:gridSpan w:val="2"/>
            <w:tcMar>
              <w:top w:w="0" w:type="dxa"/>
              <w:left w:w="0" w:type="dxa"/>
              <w:bottom w:w="0" w:type="dxa"/>
              <w:right w:w="0" w:type="dxa"/>
            </w:tcMar>
            <w:vAlign w:val="center"/>
          </w:tcPr>
          <w:p>
            <w:pPr>
              <w:ind/>
            </w:pPr>
            <w:r>
              <w:rPr>
                <w:rFonts w:ascii="SansSerif" w:hAnsi="SansSerif" w:eastAsia="SansSerif" w:cs="SansSerif"/>
                <w:color w:val="000000"/>
                <w:sz w:val="14"/>
              </w:rPr>
              <w:t xml:space="preserve">Processo Licitação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Despesa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Recurso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 Empenhado</w:t>
            </w:r>
          </w:p>
        </w:tc>
        <w:tc>
          <w:tcPr>
     </w:tcPr>
          <w:p>
            <w:pPr>
              <w:pStyle w:val="EMPTY_CELL_STYLE"/>
            </w:pPr>
          </w:p>
        </w:tc>
      </w:tr>
      <w:tr>
        <w:trPr>
          <w:trHeight w:hRule="exact" w:val="2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Especificação</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R$ 3.713,39</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3563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25/05/2022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462</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IPE - INST. PREVID. DO ESTADO DO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92.829.100/0001-43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12901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PATRONAL/IPÊ, CONFORME FOLHA DE PAGAMENTO COMPETÊNCIA MAIO/2022.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R$ 1.462,36</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R$ 1.462,36</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3606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26/05/2022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462</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IPE - INST. PREVID. DO ESTADO DO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92.829.100/0001-43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12901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DIFERENÇA PATRONAL/IPÊ COMPETÊNCIA ABRIL/2022 MATRICULA 2688.</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R$ 5,96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R$ 5,96</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R$ 5,96</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3612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26/05/2022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1457</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OFICINA CHUVISCA - RENATO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06.095.334/0001-72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13451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SERV.</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R$ 80,00</w:t>
                  </w:r>
                </w:p>
              </w:tc>
            </w:tr>
          </w:tbl>
          <w:p>
            <w:pPr>
              <w:pStyle w:val="EMPTY_CELL_STYLE"/>
            </w:pPr>
          </w:p>
        </w:tc>
        <w:tc>
          <w:tcPr>
     </w:tcPr>
          <w:p>
            <w:pPr>
              <w:pStyle w:val="EMPTY_CELL_STYLE"/>
            </w:pPr>
          </w:p>
        </w:tc>
      </w:tr>
      <w:tr>
        <w:trPr>
          <w:trHeight w:hRule="exact" w:val="320"/>
        </w:trPr>
        <w:tc>
          <w:tcPr>
     </w:tcPr>
          <w:p>
            <w:pPr>
              <w:pStyle w:val="EMPTY_CELL_STYLE"/>
            </w:pPr>
          </w:p>
        </w:tc>
        <w:tc>
          <w:tcPr>
            <w:gridSpan w:val="18"/>
            <w:tcMar>
              <w:top w:w="0" w:type="dxa"/>
              <w:left w:w="0" w:type="dxa"/>
              <w:bottom w:w="0" w:type="dxa"/>
              <w:right w:w="0" w:type="dxa"/>
            </w:tcMar>
          </w:tcPr>
          <w:tbl>
            <w:tblPr>
              <w:tblLayout w:type="fixed"/>
            </w:tblPr>
            <w:tblGrid>
              <w:gridCol w:w="3520"/>
              <w:gridCol w:w="5220"/>
              <w:gridCol w:w="2360"/>
            </w:tblGrid>
            <w:tr>
              <w:trPr>
                <w:trHeight w:hRule="exact" w:val="32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REFENTE A COLOCAÇÃO DE ÁGUA NO PNEU DIANTEIRO E TRASEIRO  DO TRATOR TL 75E</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3613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26/05/2022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5401</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JOAO ALAMIR VENZKE  CIA LTDA  ME</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16.959.624/0001-70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13003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PÇ</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ROLAMENTO 32206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R$ 40,00</w:t>
                  </w:r>
                </w:p>
              </w:tc>
            </w:tr>
          </w:tbl>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PÇ</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ROLAMENTO 32208</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R$ 65,00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R$ 65,00</w:t>
                  </w:r>
                </w:p>
              </w:tc>
            </w:tr>
          </w:tbl>
          <w:p>
            <w:pPr>
              <w:pStyle w:val="EMPTY_CELL_STYLE"/>
            </w:pPr>
          </w:p>
        </w:tc>
        <w:tc>
          <w:tcPr>
     </w:tcPr>
          <w:p>
            <w:pPr>
              <w:pStyle w:val="EMPTY_CELL_STYLE"/>
            </w:pPr>
          </w:p>
        </w:tc>
      </w:tr>
      <w:tr>
        <w:trPr>
          <w:trHeight w:hRule="exact" w:val="320"/>
        </w:trPr>
        <w:tc>
          <w:tcPr>
     </w:tcPr>
          <w:p>
            <w:pPr>
              <w:pStyle w:val="EMPTY_CELL_STYLE"/>
            </w:pPr>
          </w:p>
        </w:tc>
        <w:tc>
          <w:tcPr>
            <w:gridSpan w:val="18"/>
            <w:tcMar>
              <w:top w:w="0" w:type="dxa"/>
              <w:left w:w="0" w:type="dxa"/>
              <w:bottom w:w="0" w:type="dxa"/>
              <w:right w:w="0" w:type="dxa"/>
            </w:tcMar>
          </w:tcPr>
          <w:tbl>
            <w:tblPr>
              <w:tblLayout w:type="fixed"/>
            </w:tblPr>
            <w:tblGrid>
              <w:gridCol w:w="3520"/>
              <w:gridCol w:w="5220"/>
              <w:gridCol w:w="2360"/>
            </w:tblGrid>
            <w:tr>
              <w:trPr>
                <w:trHeight w:hRule="exact" w:val="32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MATERIAL PARA MANUTENÇÃO DE IMPLEMENTOS AGRICOLA GLOBE VERDE</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R$ 105,00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3614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26/05/2022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1457</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OFICINA CHUVISCA - RENATO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06.095.334/0001-72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13456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SERV.</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COMPLEMENTO: CONSERTO DE PNEU</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R$ 30,00</w:t>
                  </w:r>
                </w:p>
              </w:tc>
            </w:tr>
          </w:tbl>
          <w:p>
            <w:pPr>
              <w:pStyle w:val="EMPTY_CELL_STYLE"/>
            </w:pPr>
          </w:p>
        </w:tc>
        <w:tc>
          <w:tcPr>
     </w:tcPr>
          <w:p>
            <w:pPr>
              <w:pStyle w:val="EMPTY_CELL_STYLE"/>
            </w:pPr>
          </w:p>
        </w:tc>
      </w:tr>
      <w:tr>
        <w:trPr>
          <w:trHeight w:hRule="exact" w:val="320"/>
        </w:trPr>
        <w:tc>
          <w:tcPr>
     </w:tcPr>
          <w:p>
            <w:pPr>
              <w:pStyle w:val="EMPTY_CELL_STYLE"/>
            </w:pPr>
          </w:p>
        </w:tc>
        <w:tc>
          <w:tcPr>
            <w:gridSpan w:val="18"/>
            <w:tcMar>
              <w:top w:w="0" w:type="dxa"/>
              <w:left w:w="0" w:type="dxa"/>
              <w:bottom w:w="0" w:type="dxa"/>
              <w:right w:w="0" w:type="dxa"/>
            </w:tcMar>
          </w:tcPr>
          <w:tbl>
            <w:tblPr>
              <w:tblLayout w:type="fixed"/>
            </w:tblPr>
            <w:tblGrid>
              <w:gridCol w:w="3520"/>
              <w:gridCol w:w="5220"/>
              <w:gridCol w:w="2360"/>
            </w:tblGrid>
            <w:tr>
              <w:trPr>
                <w:trHeight w:hRule="exact" w:val="32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REFERENTE A CONSERTO DE PNEU DA GLOBE VERDE</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3684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31/05/2022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6354</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BANRISUL CARTOES SA</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92.934.215/0001-06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13006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LT</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COMBUSTIVEL COMP. 05/2022 TRA7630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R$ 6,67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R$ 2.668,00</w:t>
                  </w:r>
                </w:p>
              </w:tc>
            </w:tr>
          </w:tbl>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147,0900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LT</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COMBUSTIVEL COMP. 05/2022 IXN3281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R$ 6,68</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R$ 982,35</w:t>
                  </w:r>
                </w:p>
              </w:tc>
            </w:tr>
          </w:tbl>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366,0200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LT</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COMBUSTIVEL COMP. 05/2022 TRA0041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R$ 6,74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R$ 2.466,34</w:t>
                  </w:r>
                </w:p>
              </w:tc>
            </w:tr>
          </w:tbl>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104,0200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LT</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COMBUSTIVEL COMP. 05/2022 IOP5601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R$ 7,12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R$ 740,31</w:t>
                  </w:r>
                </w:p>
              </w:tc>
            </w:tr>
          </w:tbl>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947,0200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LT</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COMBUSTIVEL COMP. 05/2022 JCB0001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R$ 6,71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R$ 6.352,29</w:t>
                  </w:r>
                </w:p>
              </w:tc>
            </w:tr>
          </w:tbl>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212,0000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LT</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COMBUSTIVEL COMP. 05/2022 MAHINDRA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R$ 6,67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R$ 1.414,04</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R$ 14.623,33</w:t>
            </w: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da Unidade:</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R$ 122.729,71</w:t>
            </w: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ashSmallGap"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gridSpan w:val="3"/>
            <w:tcMar>
              <w:top w:w="0" w:type="dxa"/>
              <w:left w:w="0" w:type="dxa"/>
              <w:bottom w:w="0" w:type="dxa"/>
              <w:right w:w="0" w:type="dxa"/>
            </w:tcMar>
            <w:vAlign w:val="center"/>
          </w:tcPr>
          <w:p>
            <w:pPr>
              <w:ind/>
            </w:pPr>
            <w:r>
              <w:rPr>
                <w:rFonts w:ascii="SansSerif" w:hAnsi="SansSerif" w:eastAsia="SansSerif" w:cs="SansSerif"/>
                <w:color w:val="000000"/>
                <w:sz w:val="14"/>
              </w:rPr>
              <w:t xml:space="preserve">02.08</w:t>
            </w:r>
          </w:p>
        </w:tc>
        <w:tc>
          <w:tcPr>
            <w:gridSpan w:val="6"/>
            <w:tcMar>
              <w:top w:w="0" w:type="dxa"/>
              <w:left w:w="0" w:type="dxa"/>
              <w:bottom w:w="0" w:type="dxa"/>
              <w:right w:w="0" w:type="dxa"/>
            </w:tcMar>
            <w:vAlign w:val="center"/>
          </w:tcPr>
          <w:p>
            <w:pPr>
              <w:ind/>
            </w:pPr>
            <w:r>
              <w:rPr>
                <w:rFonts w:ascii="SansSerif" w:hAnsi="SansSerif" w:eastAsia="SansSerif" w:cs="SansSerif"/>
                <w:color w:val="000000"/>
                <w:sz w:val="14"/>
              </w:rPr>
              <w:t xml:space="preserve">ENCARGOS ESPECIAIS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01.610.869/0001-10</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3079</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05/05/2022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6701</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IBV TELECOM LTDA</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08.966.104/0001-67</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21901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48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MESALIDADE DE INTERNET DA SECRETARIA DE GESTÃO PUBLICA REF. AO MES DE 04/2022 CFE. MEMORANDO 029/2022 S.G.P.</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R$ 1.260,00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R$ 1.260,00</w:t>
                  </w: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R$ 1.260,00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3581</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25/05/2022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4264</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CAMAQUANET SERVICO DE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09.389.408/0001-71</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PRP-Pregão Presencial</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21901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CONTRATO TEM OBJETIVO PRESTAÇÃO SERVIÇOS DEDICADO DE ACESSO A INTERNET 50MB</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R$ 1.615,01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R$ 4.845,03</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R$ 4.845,03</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3643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30/05/2022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6701</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IBV TELECOM LTDA</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08.966.104/0001-67</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21901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48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MESALIDADE DE INTERNET DA SECRETARIA DE GESTÃO PUBLICA REF. AO MES DE 05/2022 CFE. MEMORANDO 042/2022 S.G.P.</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R$ 1.260,00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R$ 1.260,00</w:t>
                  </w: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R$ 1.260,00</w:t>
            </w: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da Unidade:</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R$ 7.365,03</w:t>
            </w: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ashSmallGap"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gridSpan w:val="3"/>
            <w:tcMar>
              <w:top w:w="0" w:type="dxa"/>
              <w:left w:w="0" w:type="dxa"/>
              <w:bottom w:w="0" w:type="dxa"/>
              <w:right w:w="0" w:type="dxa"/>
            </w:tcMar>
            <w:vAlign w:val="center"/>
          </w:tcPr>
          <w:p>
            <w:pPr>
              <w:ind/>
            </w:pPr>
            <w:r>
              <w:rPr>
                <w:rFonts w:ascii="SansSerif" w:hAnsi="SansSerif" w:eastAsia="SansSerif" w:cs="SansSerif"/>
                <w:color w:val="000000"/>
                <w:sz w:val="14"/>
              </w:rPr>
              <w:t xml:space="preserve">03</w:t>
            </w:r>
          </w:p>
        </w:tc>
        <w:tc>
          <w:tcPr>
            <w:gridSpan w:val="6"/>
            <w:tcMar>
              <w:top w:w="0" w:type="dxa"/>
              <w:left w:w="0" w:type="dxa"/>
              <w:bottom w:w="0" w:type="dxa"/>
              <w:right w:w="0" w:type="dxa"/>
            </w:tcMar>
            <w:vAlign w:val="center"/>
          </w:tcPr>
          <w:p>
            <w:pPr>
              <w:ind/>
            </w:pPr>
            <w:r>
              <w:rPr>
                <w:rFonts w:ascii="SansSerif" w:hAnsi="SansSerif" w:eastAsia="SansSerif" w:cs="SansSerif"/>
                <w:color w:val="000000"/>
                <w:sz w:val="14"/>
              </w:rPr>
              <w:t xml:space="preserve">SEC. DE EDUC., CULT., ESP. E TURISMO</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bl>
    <w:tbl>
      <w:tblPr>
        <w:tblLayout w:type="fixed"/>
      </w:tblPr>
      <w:tblGrid>
        <w:gridCol w:w="1"/>
        <w:gridCol w:w="500"/>
        <w:gridCol w:w="80"/>
        <w:gridCol w:w="120"/>
        <w:gridCol w:w="820"/>
        <w:gridCol w:w="80"/>
        <w:gridCol w:w="520"/>
        <w:gridCol w:w="820"/>
        <w:gridCol w:w="580"/>
        <w:gridCol w:w="1480"/>
        <w:gridCol w:w="40"/>
        <w:gridCol w:w="1440"/>
        <w:gridCol w:w="60"/>
        <w:gridCol w:w="1120"/>
        <w:gridCol w:w="880"/>
        <w:gridCol w:w="200"/>
        <w:gridCol w:w="500"/>
        <w:gridCol w:w="700"/>
        <w:gridCol w:w="1160"/>
        <w:gridCol w:w="1"/>
      </w:tblGrid>
      <w:tr>
        <w:trPr>
          <w:trHeight w:hRule="exact" w:val="0"/>
        </w:trPr>
        <w:tc>
          <w:tcPr>
     </w:tcPr>
          <w:p>
            <w:pPr>
              <w:pStyle w:val="EMPTY_CELL_STYLE"/>
              <w:pageBreakBefore/>
            </w:pPr>
            <w:bookmarkStart w:id="25" w:name="JR_PAGE_ANCHOR_0_26"/>
            <w:bookmarkEnd w:id="25"/>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80"/>
        </w:trPr>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Emp.</w:t>
            </w:r>
          </w:p>
        </w:tc>
        <w:tc>
          <w:tcPr>
     </w:tcPr>
          <w:p>
            <w:pPr>
              <w:pStyle w:val="EMPTY_CELL_STYLE"/>
            </w:pPr>
          </w:p>
        </w:tc>
        <w:tc>
          <w:tcPr>
            <w:gridSpan w:val="2"/>
            <w:tcMar>
              <w:top w:w="0" w:type="dxa"/>
              <w:left w:w="0" w:type="dxa"/>
              <w:bottom w:w="0" w:type="dxa"/>
              <w:right w:w="0" w:type="dxa"/>
            </w:tcMar>
            <w:vAlign w:val="center"/>
          </w:tcPr>
          <w:p>
            <w:pPr>
              <w:ind/>
            </w:pPr>
            <w:r>
              <w:rPr>
                <w:rFonts w:ascii="SansSerif" w:hAnsi="SansSerif" w:eastAsia="SansSerif" w:cs="SansSerif"/>
                <w:color w:val="000000"/>
                <w:sz w:val="14"/>
              </w:rPr>
              <w:t xml:space="preserve">Emissão</w:t>
            </w: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Fornecedor</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CPF/CNPJ</w:t>
            </w:r>
          </w:p>
        </w:tc>
        <w:tc>
          <w:tcPr>
     </w:tcPr>
          <w:p>
            <w:pPr>
              <w:pStyle w:val="EMPTY_CELL_STYLE"/>
            </w:pPr>
          </w:p>
        </w:tc>
        <w:tc>
          <w:tcPr>
            <w:gridSpan w:val="2"/>
            <w:tcMar>
              <w:top w:w="0" w:type="dxa"/>
              <w:left w:w="0" w:type="dxa"/>
              <w:bottom w:w="0" w:type="dxa"/>
              <w:right w:w="0" w:type="dxa"/>
            </w:tcMar>
            <w:vAlign w:val="center"/>
          </w:tcPr>
          <w:p>
            <w:pPr>
              <w:ind/>
            </w:pPr>
            <w:r>
              <w:rPr>
                <w:rFonts w:ascii="SansSerif" w:hAnsi="SansSerif" w:eastAsia="SansSerif" w:cs="SansSerif"/>
                <w:color w:val="000000"/>
                <w:sz w:val="14"/>
              </w:rPr>
              <w:t xml:space="preserve">Processo Licitação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Despesa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Recurso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 Empenhado</w:t>
            </w:r>
          </w:p>
        </w:tc>
        <w:tc>
          <w:tcPr>
     </w:tcPr>
          <w:p>
            <w:pPr>
              <w:pStyle w:val="EMPTY_CELL_STYLE"/>
            </w:pPr>
          </w:p>
        </w:tc>
      </w:tr>
      <w:tr>
        <w:trPr>
          <w:trHeight w:hRule="exact" w:val="2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Especificação</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gridSpan w:val="3"/>
            <w:tcMar>
              <w:top w:w="0" w:type="dxa"/>
              <w:left w:w="0" w:type="dxa"/>
              <w:bottom w:w="0" w:type="dxa"/>
              <w:right w:w="0" w:type="dxa"/>
            </w:tcMar>
            <w:vAlign w:val="center"/>
          </w:tcPr>
          <w:p>
            <w:pPr>
              <w:ind/>
            </w:pPr>
            <w:r>
              <w:rPr>
                <w:rFonts w:ascii="SansSerif" w:hAnsi="SansSerif" w:eastAsia="SansSerif" w:cs="SansSerif"/>
                <w:color w:val="000000"/>
                <w:sz w:val="14"/>
              </w:rPr>
              <w:t xml:space="preserve">03.01</w:t>
            </w:r>
          </w:p>
        </w:tc>
        <w:tc>
          <w:tcPr>
            <w:gridSpan w:val="6"/>
            <w:tcMar>
              <w:top w:w="0" w:type="dxa"/>
              <w:left w:w="0" w:type="dxa"/>
              <w:bottom w:w="0" w:type="dxa"/>
              <w:right w:w="0" w:type="dxa"/>
            </w:tcMar>
            <w:vAlign w:val="center"/>
          </w:tcPr>
          <w:p>
            <w:pPr>
              <w:ind/>
            </w:pPr>
            <w:r>
              <w:rPr>
                <w:rFonts w:ascii="SansSerif" w:hAnsi="SansSerif" w:eastAsia="SansSerif" w:cs="SansSerif"/>
                <w:color w:val="000000"/>
                <w:sz w:val="14"/>
              </w:rPr>
              <w:t xml:space="preserve">GESTÃO COORD. E PLANEJ. , MANUT. E DES. DO ENSINO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3018</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02/05/2022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6354</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BANRISUL CARTOES SA</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92.934.215/0001-06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26603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17,0000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LT</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COMBUSTIVEL COMP. 04/2022 GRA001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R$ 10,13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R$ 172,19</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R$ 172,19</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3019</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02/05/2022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6354</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BANRISUL CARTOES SA</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92.934.215/0001-06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26616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85,0000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LT</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COMBUSTIVEL COMP. 04/2022 IVY8354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R$ 7,07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R$ 600,95</w:t>
                  </w:r>
                </w:p>
              </w:tc>
            </w:tr>
          </w:tbl>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178,9900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LT</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COMBUSTIVEL COMP. 04/2022 JBA6B73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R$ 7,07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R$ 1.265,44</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R$ 1.866,39</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3050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02/05/2022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4847</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NEIVA EUGENIA INCHAUSTY DOS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12.192.476/0001-50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27103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SERV.</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R$ 145,00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R$ 145,00</w:t>
                  </w:r>
                </w:p>
              </w:tc>
            </w:tr>
          </w:tbl>
          <w:p>
            <w:pPr>
              <w:pStyle w:val="EMPTY_CELL_STYLE"/>
            </w:pPr>
          </w:p>
        </w:tc>
        <w:tc>
          <w:tcPr>
     </w:tcPr>
          <w:p>
            <w:pPr>
              <w:pStyle w:val="EMPTY_CELL_STYLE"/>
            </w:pPr>
          </w:p>
        </w:tc>
      </w:tr>
      <w:tr>
        <w:trPr>
          <w:trHeight w:hRule="exact" w:val="800"/>
        </w:trPr>
        <w:tc>
          <w:tcPr>
     </w:tcPr>
          <w:p>
            <w:pPr>
              <w:pStyle w:val="EMPTY_CELL_STYLE"/>
            </w:pPr>
          </w:p>
        </w:tc>
        <w:tc>
          <w:tcPr>
            <w:gridSpan w:val="18"/>
            <w:tcMar>
              <w:top w:w="0" w:type="dxa"/>
              <w:left w:w="0" w:type="dxa"/>
              <w:bottom w:w="0" w:type="dxa"/>
              <w:right w:w="0" w:type="dxa"/>
            </w:tcMar>
          </w:tcPr>
          <w:tbl>
            <w:tblPr>
              <w:tblLayout w:type="fixed"/>
            </w:tblPr>
            <w:tblGrid>
              <w:gridCol w:w="3520"/>
              <w:gridCol w:w="5220"/>
              <w:gridCol w:w="2360"/>
            </w:tblGrid>
            <w:tr>
              <w:trPr>
                <w:trHeight w:hRule="exact" w:val="80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REFERENTE A MANUTENÇÃO NA IMPRESSORA BROTHER DCP- L5502-PAT:6688</w:t>
                    <w:br/>
                    <w:t xml:space="preserve">* TROCA DE FUSOR, LIMPEZA FÍSICA, LUBRIFICAÇÃO DE MECANISMO, RECUPERAÇÃO TRACIONADOR, AJUSTE MECANISMO, DESMONTAGEM, MONTAGEM E REVISÃO GERAL.</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R$ 145,00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3052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02/05/2022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9263</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OLIDATA COMERCIO DE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92.825.082/0001-21</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26611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KIT FUSOR COMPLETO DCP-L5502DN</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R$ 1.147,00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R$ 1.147,00</w:t>
                  </w:r>
                </w:p>
              </w:tc>
            </w:tr>
          </w:tbl>
          <w:p>
            <w:pPr>
              <w:pStyle w:val="EMPTY_CELL_STYLE"/>
            </w:pPr>
          </w:p>
        </w:tc>
        <w:tc>
          <w:tcPr>
     </w:tcPr>
          <w:p>
            <w:pPr>
              <w:pStyle w:val="EMPTY_CELL_STYLE"/>
            </w:pPr>
          </w:p>
        </w:tc>
      </w:tr>
      <w:tr>
        <w:trPr>
          <w:trHeight w:hRule="exact" w:val="320"/>
        </w:trPr>
        <w:tc>
          <w:tcPr>
     </w:tcPr>
          <w:p>
            <w:pPr>
              <w:pStyle w:val="EMPTY_CELL_STYLE"/>
            </w:pPr>
          </w:p>
        </w:tc>
        <w:tc>
          <w:tcPr>
            <w:gridSpan w:val="18"/>
            <w:tcMar>
              <w:top w:w="0" w:type="dxa"/>
              <w:left w:w="0" w:type="dxa"/>
              <w:bottom w:w="0" w:type="dxa"/>
              <w:right w:w="0" w:type="dxa"/>
            </w:tcMar>
          </w:tcPr>
          <w:tbl>
            <w:tblPr>
              <w:tblLayout w:type="fixed"/>
            </w:tblPr>
            <w:tblGrid>
              <w:gridCol w:w="3520"/>
              <w:gridCol w:w="5220"/>
              <w:gridCol w:w="2360"/>
            </w:tblGrid>
            <w:tr>
              <w:trPr>
                <w:trHeight w:hRule="exact" w:val="32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MATERIAL PARA MANUTENÇÃO DA IMPRESSORA BROTHER (PAT:6688)</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R$ 1.147,00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3107</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09/05/2022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26310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1ª PARCELA /13º /ADIANTAMENTO.</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R$ 17.152,42</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R$ 17.152,42</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3108</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09/05/2022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37657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1ª PARCELA /13º /ADIANTAMENTO.</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R$ 4.588,10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R$ 4.588,10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3127</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09/05/2022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17176</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EDIMILSON VARGAS BORGES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039.448.500-92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26552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48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DIARIA PARA CERRO GRANDE DO SUL DIA 06/05/2022 PARA LEVAR SERVIDORAS DA SECDT PARA REUNIAO DA ACOSTADOCE.</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R$ 108,00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R$ 108,00</w:t>
                  </w: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3184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10/05/2022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17522</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JULIENE GONÇALVES LOPES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028.136.350-14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26452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13º INDENIZADO CFE. TERMO DE RESCISAO DO CONTRATO DE TRABALHO.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R$ 957,67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R$ 957,67</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R$ 957,67</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3185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10/05/2022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17522</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JULIENE GONÇALVES LOPES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028.136.350-14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26451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FERIAS CFE. TERMO DE RESCISAO DO CONTRATO DE TRABALHO.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R$ 2.154,75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R$ 2.154,75</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32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1/3 DE FERIAS CFE. TERMO DE RESCISAO DO CONTRATO DE TRABALHO.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R$ 718,25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R$ 718,25</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R$ 2.873,00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3186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10/05/2022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17522</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JULIENE GONÇALVES LOPES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028.136.350-14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26251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VENCIMENTO CFE. TERMO DE RESCISAO DO CONTRATO DE TRABALHO.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R$ 191,53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R$ 191,53</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R$ 191,53</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3187</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10/05/2022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17522</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JULIENE GONÇALVES LOPES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028.136.350-14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27251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AUXILIO TRANSPORTE CFE. TERMO DE RESCISAO DO CONTRATO DE TRABALHO.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R$ 20,00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R$ 20,00</w:t>
            </w:r>
          </w:p>
        </w:tc>
        <w:tc>
          <w:tcPr>
     </w:tcPr>
          <w:p>
            <w:pPr>
              <w:pStyle w:val="EMPTY_CELL_STYLE"/>
            </w:pPr>
          </w:p>
        </w:tc>
      </w:tr>
    </w:tbl>
    <w:tbl>
      <w:tblPr>
        <w:tblLayout w:type="fixed"/>
      </w:tblPr>
      <w:tblGrid>
        <w:gridCol w:w="1"/>
        <w:gridCol w:w="500"/>
        <w:gridCol w:w="80"/>
        <w:gridCol w:w="940"/>
        <w:gridCol w:w="80"/>
        <w:gridCol w:w="520"/>
        <w:gridCol w:w="820"/>
        <w:gridCol w:w="580"/>
        <w:gridCol w:w="1480"/>
        <w:gridCol w:w="40"/>
        <w:gridCol w:w="1440"/>
        <w:gridCol w:w="60"/>
        <w:gridCol w:w="1120"/>
        <w:gridCol w:w="880"/>
        <w:gridCol w:w="200"/>
        <w:gridCol w:w="500"/>
        <w:gridCol w:w="700"/>
        <w:gridCol w:w="1160"/>
        <w:gridCol w:w="1"/>
      </w:tblGrid>
      <w:tr>
        <w:trPr>
          <w:trHeight w:hRule="exact" w:val="0"/>
        </w:trPr>
        <w:tc>
          <w:tcPr>
     </w:tcPr>
          <w:p>
            <w:pPr>
              <w:pStyle w:val="EMPTY_CELL_STYLE"/>
              <w:pageBreakBefore/>
            </w:pPr>
            <w:bookmarkStart w:id="26" w:name="JR_PAGE_ANCHOR_0_27"/>
            <w:bookmarkEnd w:id="26"/>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80"/>
        </w:trPr>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Emp.</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Emissão</w:t>
            </w: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Fornecedor</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CPF/CNPJ</w:t>
            </w:r>
          </w:p>
        </w:tc>
        <w:tc>
          <w:tcPr>
     </w:tcPr>
          <w:p>
            <w:pPr>
              <w:pStyle w:val="EMPTY_CELL_STYLE"/>
            </w:pPr>
          </w:p>
        </w:tc>
        <w:tc>
          <w:tcPr>
            <w:gridSpan w:val="2"/>
            <w:tcMar>
              <w:top w:w="0" w:type="dxa"/>
              <w:left w:w="0" w:type="dxa"/>
              <w:bottom w:w="0" w:type="dxa"/>
              <w:right w:w="0" w:type="dxa"/>
            </w:tcMar>
            <w:vAlign w:val="center"/>
          </w:tcPr>
          <w:p>
            <w:pPr>
              <w:ind/>
            </w:pPr>
            <w:r>
              <w:rPr>
                <w:rFonts w:ascii="SansSerif" w:hAnsi="SansSerif" w:eastAsia="SansSerif" w:cs="SansSerif"/>
                <w:color w:val="000000"/>
                <w:sz w:val="14"/>
              </w:rPr>
              <w:t xml:space="preserve">Processo Licitação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Despesa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Recurso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 Empenhado</w:t>
            </w:r>
          </w:p>
        </w:tc>
        <w:tc>
          <w:tcPr>
     </w:tcPr>
          <w:p>
            <w:pPr>
              <w:pStyle w:val="EMPTY_CELL_STYLE"/>
            </w:pPr>
          </w:p>
        </w:tc>
      </w:tr>
      <w:tr>
        <w:trPr>
          <w:trHeight w:hRule="exact" w:val="2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Especificação</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3194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10/05/2022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7343</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CURTLIMP - GILBERTO DE LIMA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23.299.232/0001-98</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26608</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DESENGORDURANTE 500ML</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R$ 12,90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R$ 129,00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DESODORIZADOR DE AMBIENTE 360 ML (BOM AR)</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R$ 12,90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R$ 387,00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ESPONJA DE LOUÇA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R$ 200,00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FLANELA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R$ 4,90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R$ 490,00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15,0000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SABAO EM PO 1KG</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R$ 5,90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R$ 88,50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MATERIAL PARA USO NAS ESCOLAS</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R$ 1.294,50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3198</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10/05/2022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5945</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MARCOS KLUG NEUJAHR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21.159.667/0001-01</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27010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SERV.</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R$ 20,00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3207</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10/05/2022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293</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EVERALDO LOPES FONSECA ME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01.875.464/0001-04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26601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CADEADO 30MM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R$ 18,90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R$ 75,60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MATERIAL PARA USO NA SECRETARIA</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R$ 75,60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3223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11/05/2022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108</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LAPIS E COR PAPELARIA LTDA</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01.433.463/0001-00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26605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600,0000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CAPA E CONTRA CAPA DE ENCADERNAÇÃO A4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R$ 0,78</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R$ 468,00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600,0000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CONTRA CAPA TAMANHO A4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R$ 0,78</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R$ 468,00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MOLA P/ ENCARDENAÇAO 9MM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R$ 0,25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R$ 250,00</w:t>
                  </w: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32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MATERIAL ESCOLAR PARA EMEF ARLINDO E EMEF SANTA LUZIA</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R$ 1.186,00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3230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11/05/2022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293</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EVERALDO LOPES FONSECA ME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01.875.464/0001-04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26619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0,5000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MT</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AREIA MEDIA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R$ 75,00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R$ 37,50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BUCHA 10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R$ 0,60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R$ 4,80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SC</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CIMENTO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R$ 42,00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R$ 42,00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ESTEIO 20X20 DE 3M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R$ 240,00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R$ 240,00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PARAFUSO P/ BUCHA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R$ 0,50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PEDRA GRES</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R$ 4,80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R$ 144,00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MATERIAL PARA MANUTENÇÃO DA EMEF SANTA LUZIA</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R$ 472,30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3233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12/05/2022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56</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FAMURS-FEDERACAO  DAS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88.733.811/0001-42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38302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48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3 INSCRIÇOES PARA CAPACITAÇAO: I SEMINARIO GAUCHO DE EDUCAÇAO INOVADORA DA FAMURS QUE ACONTECERA NO DIA 16/05/2022, CFE. MEMORANDO 184/2022 SECDT.</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R$ 375,00</w:t>
                  </w: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3234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12/05/2022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56</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FAMURS-FEDERACAO  DAS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88.733.811/0001-42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27012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48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3 INSCRIÇOES PARA CAPACITAÇAO: I SEMINARIO GAUCHO DE EDUCAÇAO INOVADORA DA FAMURS QUE ACONTECERA NO DIA 16/05/2022, CFE. MEMORANDO 184/2022 SECDT.</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R$ 375,00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R$ 375,00</w:t>
                  </w: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R$ 375,00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3250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12/05/2022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1151</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EMBALPLAST - LUDRI COM. DE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01.529.532/0001-83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26605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75,0000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COPO DESCARTAVEL 200ML (PCT C/100)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R$ 5,85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R$ 438,75</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MATERIAL PARA EMEF ARLINDO E EMEF SANTA LUZIA</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R$ 438,75</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3251</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12/05/2022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16666</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SILVIA MARIA DROSDOWSKI SANTANA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38.561.717/0001-85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38301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SERV.</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R$ 240,00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R$ 240,00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REFERENTE A LAVAGEM DO VEÍCULO IPN 4843</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R$ 240,00</w:t>
            </w:r>
          </w:p>
        </w:tc>
        <w:tc>
          <w:tcPr>
     </w:tcPr>
          <w:p>
            <w:pPr>
              <w:pStyle w:val="EMPTY_CELL_STYLE"/>
            </w:pPr>
          </w:p>
        </w:tc>
      </w:tr>
    </w:tbl>
    <w:tbl>
      <w:tblPr>
        <w:tblLayout w:type="fixed"/>
      </w:tblPr>
      <w:tblGrid>
        <w:gridCol w:w="1"/>
        <w:gridCol w:w="500"/>
        <w:gridCol w:w="80"/>
        <w:gridCol w:w="940"/>
        <w:gridCol w:w="80"/>
        <w:gridCol w:w="520"/>
        <w:gridCol w:w="820"/>
        <w:gridCol w:w="580"/>
        <w:gridCol w:w="1480"/>
        <w:gridCol w:w="40"/>
        <w:gridCol w:w="1440"/>
        <w:gridCol w:w="60"/>
        <w:gridCol w:w="1120"/>
        <w:gridCol w:w="880"/>
        <w:gridCol w:w="200"/>
        <w:gridCol w:w="500"/>
        <w:gridCol w:w="700"/>
        <w:gridCol w:w="1160"/>
        <w:gridCol w:w="1"/>
      </w:tblGrid>
      <w:tr>
        <w:trPr>
          <w:trHeight w:hRule="exact" w:val="0"/>
        </w:trPr>
        <w:tc>
          <w:tcPr>
     </w:tcPr>
          <w:p>
            <w:pPr>
              <w:pStyle w:val="EMPTY_CELL_STYLE"/>
              <w:pageBreakBefore/>
            </w:pPr>
            <w:bookmarkStart w:id="27" w:name="JR_PAGE_ANCHOR_0_28"/>
            <w:bookmarkEnd w:id="27"/>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80"/>
        </w:trPr>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Emp.</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Emissão</w:t>
            </w: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Fornecedor</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CPF/CNPJ</w:t>
            </w:r>
          </w:p>
        </w:tc>
        <w:tc>
          <w:tcPr>
     </w:tcPr>
          <w:p>
            <w:pPr>
              <w:pStyle w:val="EMPTY_CELL_STYLE"/>
            </w:pPr>
          </w:p>
        </w:tc>
        <w:tc>
          <w:tcPr>
            <w:gridSpan w:val="2"/>
            <w:tcMar>
              <w:top w:w="0" w:type="dxa"/>
              <w:left w:w="0" w:type="dxa"/>
              <w:bottom w:w="0" w:type="dxa"/>
              <w:right w:w="0" w:type="dxa"/>
            </w:tcMar>
            <w:vAlign w:val="center"/>
          </w:tcPr>
          <w:p>
            <w:pPr>
              <w:ind/>
            </w:pPr>
            <w:r>
              <w:rPr>
                <w:rFonts w:ascii="SansSerif" w:hAnsi="SansSerif" w:eastAsia="SansSerif" w:cs="SansSerif"/>
                <w:color w:val="000000"/>
                <w:sz w:val="14"/>
              </w:rPr>
              <w:t xml:space="preserve">Processo Licitação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Despesa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Recurso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 Empenhado</w:t>
            </w:r>
          </w:p>
        </w:tc>
        <w:tc>
          <w:tcPr>
     </w:tcPr>
          <w:p>
            <w:pPr>
              <w:pStyle w:val="EMPTY_CELL_STYLE"/>
            </w:pPr>
          </w:p>
        </w:tc>
      </w:tr>
      <w:tr>
        <w:trPr>
          <w:trHeight w:hRule="exact" w:val="2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Especificação</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3263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13/05/2022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1460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WOLNI TUCHTENHAGEM - ME</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05.746.330/0001-44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26614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AÇÚCAR 2KG</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R$ 8,35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R$ 33,40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CAFÉ 500G</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R$ 15,85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R$ 158,50</w:t>
                  </w: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32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GÊNEROS ALIMENTÍCIOS E MATERIAL DE COPA E COZINHA PARA SECDT</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R$ 191,90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3264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13/05/2022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1460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WOLNI TUCHTENHAGEM - ME</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05.746.330/0001-44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26615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FILTRO DE CAFE 103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R$ 4,10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R$ 41,00</w:t>
                  </w: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32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GÊNEROS ALIMENTÍCIOS E MATERIAL DE COPA E COZINHA PARA SECDT</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R$ 41,00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3265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13/05/2022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1460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WOLNI TUCHTENHAGEM - ME</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05.746.330/0001-44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26608</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DETERGENTE LIQUIDO 500ML</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R$ 2,09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R$ 62,70</w:t>
                  </w: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32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MATERIAL DE LIMPEZA PARA EMEF ARLINDO E EMEF SANTA LUZIA</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R$ 62,70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3271</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13/05/2022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4828</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D&amp;M EXTINTORES LTDA</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12.865.782/0001-00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26617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RECARGA AP 10LT</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R$ 35,00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R$ 105,00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RECARGA CO2 4KG</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R$ 65,00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R$ 65,00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5,0000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RECARGA PSQ BC 4KG</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R$ 35,00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R$ 175,00</w:t>
                  </w: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32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MATERIAL DE PROTÇÃO E SEGURANÇA PARA SECRETARIA E PÓRTICO</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R$ 345,00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3294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17/05/2022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17176</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EDIMILSON VARGAS BORGES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039.448.500-92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26552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DIARIA PARA PORTO ALEGRE DIA 16/05/2022 PARA LEVAR SERVIDORAS DA SECDT PARA REUNIAO NA FAMURS.</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R$ 108,00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R$ 108,00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R$ 108,00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3308</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1048</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Silvana Maria Donbrowski</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001.429.690-01</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26553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48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DIARIA PARA PORTO ALEGRE DIA 16/05/2022 PARA PARTICIPAR DO I SEMINARIO DE EDUCAÇAO INOVADORA PROMOVIDO PELA FAMURS.</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R$ 180,00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R$ 180,00</w:t>
                  </w: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R$ 180,00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3309</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5986</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Vanderleia Silva Santana</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002.128.200-52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26555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48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DIARIA PARA PORTO ALEGRE DIA 16/05/2022 PARA PARTICIPAR DO I SEMINARIO DE EDUCAÇAO INOVADORA PROMOVIDO PELA FAMURS.</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R$ 144,00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R$ 144,00</w:t>
                  </w: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R$ 144,00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3310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6631</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Claudia Patricia Cardoso da Rocha</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038.806.150-20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26555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48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DIARIA PARA PORTO ALEGRE DIA 16/05/2022 PARA PARTICIPAR DO I SEMINARIO DE EDUCAÇAO INOVADORA PROMOVIDO PELA FAMURS.</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R$ 144,00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R$ 144,00</w:t>
                  </w: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R$ 144,00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3318</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16666</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SILVIA MARIA DROSDOWSKI SANTANA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38.561.717/0001-85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27001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SERV.</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R$ 750,00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R$ 750,00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SERV.</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II</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R$ 750,00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R$ 750,00</w:t>
                  </w:r>
                </w:p>
              </w:tc>
            </w:tr>
          </w:tbl>
          <w:p>
            <w:pPr>
              <w:pStyle w:val="EMPTY_CELL_STYLE"/>
            </w:pPr>
          </w:p>
        </w:tc>
        <w:tc>
          <w:tcPr>
     </w:tcPr>
          <w:p>
            <w:pPr>
              <w:pStyle w:val="EMPTY_CELL_STYLE"/>
            </w:pPr>
          </w:p>
        </w:tc>
      </w:tr>
      <w:tr>
        <w:trPr>
          <w:trHeight w:hRule="exact" w:val="6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6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REFERENTE A LAVAGEM COMPLETA DE VEÍCULOS:</w:t>
                    <w:br/>
                    <w:t xml:space="preserve">15 LAVAGENS DO VEÍCULO IVY 8354;</w:t>
                    <w:br/>
                    <w:t xml:space="preserve">15 LAVAGENS DO VEÍCULO  JBA 6B73</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R$ 1.500,00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3335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19/05/2022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174</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Jucimara Morais de Souza</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901.864.270-34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26554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48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DIARIA PARA PORTO ALEGRE DIA 16/05/2022 PARA PARTICIPAR DO I SEMINARIO DE EDUCAÇAO INOVADORA PROMOVIDO PELA FAMURS.</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R$ 144,00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R$ 144,00</w:t>
                  </w: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R$ 144,00</w:t>
            </w:r>
          </w:p>
        </w:tc>
        <w:tc>
          <w:tcPr>
     </w:tcPr>
          <w:p>
            <w:pPr>
              <w:pStyle w:val="EMPTY_CELL_STYLE"/>
            </w:pPr>
          </w:p>
        </w:tc>
      </w:tr>
    </w:tbl>
    <w:tbl>
      <w:tblPr>
        <w:tblLayout w:type="fixed"/>
      </w:tblPr>
      <w:tblGrid>
        <w:gridCol w:w="1"/>
        <w:gridCol w:w="500"/>
        <w:gridCol w:w="80"/>
        <w:gridCol w:w="940"/>
        <w:gridCol w:w="80"/>
        <w:gridCol w:w="520"/>
        <w:gridCol w:w="820"/>
        <w:gridCol w:w="580"/>
        <w:gridCol w:w="1480"/>
        <w:gridCol w:w="40"/>
        <w:gridCol w:w="1440"/>
        <w:gridCol w:w="60"/>
        <w:gridCol w:w="1120"/>
        <w:gridCol w:w="880"/>
        <w:gridCol w:w="200"/>
        <w:gridCol w:w="500"/>
        <w:gridCol w:w="700"/>
        <w:gridCol w:w="1160"/>
        <w:gridCol w:w="1"/>
      </w:tblGrid>
      <w:tr>
        <w:trPr>
          <w:trHeight w:hRule="exact" w:val="0"/>
        </w:trPr>
        <w:tc>
          <w:tcPr>
     </w:tcPr>
          <w:p>
            <w:pPr>
              <w:pStyle w:val="EMPTY_CELL_STYLE"/>
              <w:pageBreakBefore/>
            </w:pPr>
            <w:bookmarkStart w:id="28" w:name="JR_PAGE_ANCHOR_0_29"/>
            <w:bookmarkEnd w:id="28"/>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80"/>
        </w:trPr>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Emp.</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Emissão</w:t>
            </w: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Fornecedor</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CPF/CNPJ</w:t>
            </w:r>
          </w:p>
        </w:tc>
        <w:tc>
          <w:tcPr>
     </w:tcPr>
          <w:p>
            <w:pPr>
              <w:pStyle w:val="EMPTY_CELL_STYLE"/>
            </w:pPr>
          </w:p>
        </w:tc>
        <w:tc>
          <w:tcPr>
            <w:gridSpan w:val="2"/>
            <w:tcMar>
              <w:top w:w="0" w:type="dxa"/>
              <w:left w:w="0" w:type="dxa"/>
              <w:bottom w:w="0" w:type="dxa"/>
              <w:right w:w="0" w:type="dxa"/>
            </w:tcMar>
            <w:vAlign w:val="center"/>
          </w:tcPr>
          <w:p>
            <w:pPr>
              <w:ind/>
            </w:pPr>
            <w:r>
              <w:rPr>
                <w:rFonts w:ascii="SansSerif" w:hAnsi="SansSerif" w:eastAsia="SansSerif" w:cs="SansSerif"/>
                <w:color w:val="000000"/>
                <w:sz w:val="14"/>
              </w:rPr>
              <w:t xml:space="preserve">Processo Licitação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Despesa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Recurso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 Empenhado</w:t>
            </w:r>
          </w:p>
        </w:tc>
        <w:tc>
          <w:tcPr>
     </w:tcPr>
          <w:p>
            <w:pPr>
              <w:pStyle w:val="EMPTY_CELL_STYLE"/>
            </w:pPr>
          </w:p>
        </w:tc>
      </w:tr>
      <w:tr>
        <w:trPr>
          <w:trHeight w:hRule="exact" w:val="2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Especificação</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3351</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24/05/2022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16753</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GHB GESTAO DE PESSOAS E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09.524.278/0001-32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27006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BOLSA ESTAGIARIO COMP. 05/2022 ESTAGIARIO COD. 2023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R$ 481,19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R$ 481,19</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BOLSA ESTAGIARIO COMP. 05/2022 ESTAGIARIO COD. 2011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R$ 883,39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R$ 883,39</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R$ 1.364,58</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3379</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25/05/2022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7266</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Angelica Nunes Nunes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022.254.110-50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26452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13º SALARIO INDENIZADO CFE. TERMO DE RESCISAO DO CONTRATO DE TRABALHO.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R$ 665,67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R$ 665,67</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R$ 665,67</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3380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25/05/2022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7266</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Angelica Nunes Nunes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022.254.110-50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26451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FERIAS VENCIDAS CFE. TERMO DE RESCISAO DO CONTRATO DE TRABALHO.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R$ 1.581,00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R$ 1.581,00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1/3 DE FERIAS CFE. TERMO DE RESCISAO DO CONTRATO DE TRABALHO.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R$ 529,31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R$ 529,31</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MEDIA HORAS EXTRAS FERIAS  CFE. TERMO DE RESCISAO DO CONTRATO DE TRABALHO.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R$ 6,92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R$ 6,92</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R$ 2.117,23</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3381</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25/05/2022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7266</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Angelica Nunes Nunes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022.254.110-50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26251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VENCIMENTO CFE. TERMO DE RESCISAO DO CONTRATO DE TRABALHO.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R$ 1.212,10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R$ 1.212,10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R$ 1.212,10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3423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25/05/2022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26251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COMPETÊNCIA MAIO/2022.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R$ 3.018,00</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R$ 3.018,00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3424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25/05/2022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26302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COMPETÊNCIA MAIO/2022.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R$ 14.123,58</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R$ 14.123,58</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3425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25/05/2022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26305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COMPETÊNCIA MAIO/2022.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R$ 2.988,70</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R$ 2.988,70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3426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25/05/2022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26306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COMPETÊNCIA MAIO/2022.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R$ 15.299,00</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R$ 15.299,00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3427</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25/05/2022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26307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COMPETÊNCIA MAIO/2022.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R$ 1.924,00</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R$ 1.924,00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3428</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25/05/2022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26308</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COMPETÊNCIA MAIO/2022.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R$ 461,76</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R$ 461,76</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3429</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25/05/2022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26309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COMPETÊNCIA MAIO/2022.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R$ 5.236,11</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R$ 5.236,11</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3430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25/05/2022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27251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COMPETÊNCIA MAIO/2022.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R$ 1.707,78</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R$ 1.707,78</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3431</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25/05/2022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27252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w:t>
                  </w:r>
                </w:p>
              </w:tc>
              <w:tc>
                <w:tcPr>
     </w:tcPr>
                <w:p>
                  <w:pPr>
                    <w:pStyle w:val="EMPTY_CELL_STYLE"/>
                  </w:pPr>
                </w:p>
              </w:tc>
            </w:tr>
          </w:tbl>
          <w:p>
            <w:pPr>
              <w:pStyle w:val="EMPTY_CELL_STYLE"/>
            </w:pPr>
          </w:p>
        </w:tc>
        <w:tc>
          <w:tcPr>
     </w:tcPr>
          <w:p>
            <w:pPr>
              <w:pStyle w:val="EMPTY_CELL_STYLE"/>
            </w:pPr>
          </w:p>
        </w:tc>
      </w:tr>
    </w:tbl>
    <w:tbl>
      <w:tblPr>
        <w:tblLayout w:type="fixed"/>
      </w:tblPr>
      <w:tblGrid>
        <w:gridCol w:w="1"/>
        <w:gridCol w:w="500"/>
        <w:gridCol w:w="80"/>
        <w:gridCol w:w="940"/>
        <w:gridCol w:w="80"/>
        <w:gridCol w:w="520"/>
        <w:gridCol w:w="820"/>
        <w:gridCol w:w="580"/>
        <w:gridCol w:w="1480"/>
        <w:gridCol w:w="40"/>
        <w:gridCol w:w="1440"/>
        <w:gridCol w:w="60"/>
        <w:gridCol w:w="1120"/>
        <w:gridCol w:w="880"/>
        <w:gridCol w:w="200"/>
        <w:gridCol w:w="500"/>
        <w:gridCol w:w="700"/>
        <w:gridCol w:w="1160"/>
        <w:gridCol w:w="1"/>
      </w:tblGrid>
      <w:tr>
        <w:trPr>
          <w:trHeight w:hRule="exact" w:val="0"/>
        </w:trPr>
        <w:tc>
          <w:tcPr>
     </w:tcPr>
          <w:p>
            <w:pPr>
              <w:pStyle w:val="EMPTY_CELL_STYLE"/>
              <w:pageBreakBefore/>
            </w:pPr>
            <w:bookmarkStart w:id="29" w:name="JR_PAGE_ANCHOR_0_30"/>
            <w:bookmarkEnd w:id="29"/>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80"/>
        </w:trPr>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Emp.</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Emissão</w:t>
            </w: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Fornecedor</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CPF/CNPJ</w:t>
            </w:r>
          </w:p>
        </w:tc>
        <w:tc>
          <w:tcPr>
     </w:tcPr>
          <w:p>
            <w:pPr>
              <w:pStyle w:val="EMPTY_CELL_STYLE"/>
            </w:pPr>
          </w:p>
        </w:tc>
        <w:tc>
          <w:tcPr>
            <w:gridSpan w:val="2"/>
            <w:tcMar>
              <w:top w:w="0" w:type="dxa"/>
              <w:left w:w="0" w:type="dxa"/>
              <w:bottom w:w="0" w:type="dxa"/>
              <w:right w:w="0" w:type="dxa"/>
            </w:tcMar>
            <w:vAlign w:val="center"/>
          </w:tcPr>
          <w:p>
            <w:pPr>
              <w:ind/>
            </w:pPr>
            <w:r>
              <w:rPr>
                <w:rFonts w:ascii="SansSerif" w:hAnsi="SansSerif" w:eastAsia="SansSerif" w:cs="SansSerif"/>
                <w:color w:val="000000"/>
                <w:sz w:val="14"/>
              </w:rPr>
              <w:t xml:space="preserve">Processo Licitação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Despesa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Recurso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 Empenhado</w:t>
            </w:r>
          </w:p>
        </w:tc>
        <w:tc>
          <w:tcPr>
     </w:tcPr>
          <w:p>
            <w:pPr>
              <w:pStyle w:val="EMPTY_CELL_STYLE"/>
            </w:pPr>
          </w:p>
        </w:tc>
      </w:tr>
      <w:tr>
        <w:trPr>
          <w:trHeight w:hRule="exact" w:val="2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Especificação</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COMPETÊNCIA MAIO/2022.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R$ 1.415,56</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R$ 1.415,56</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3432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25/05/2022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37602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COMPETÊNCIA MAIO/2022.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R$ 1.509,00</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R$ 1.509,00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3433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25/05/2022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37653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COMPETÊNCIA MAIO/2022.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R$ 9.895,63</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R$ 9.895,63</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3434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25/05/2022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37655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COMPETÊNCIA MAIO/2022.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R$ 226,98</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R$ 226,98</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3435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25/05/2022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37656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COMPETÊNCIA MAIO/2022.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R$ 5.531,00</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R$ 5.531,00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3436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25/05/2022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37801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COMPETÊNCIA MAIO/2022.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R$ 4.202,54</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R$ 4.202,54</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3437</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25/05/2022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38552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COMPETÊNCIA MAIO/2022.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R$ 2.615,56</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R$ 2.615,56</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3525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25/05/2022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77</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INSS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29.979.036/0295-56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26254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PATRONAL/INSS, CONFORME FOLHA DE PAGAMENTO COMPETÊNCIA MAIO/2022.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R$ 875,11</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R$ 875,11</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3526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25/05/2022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77</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INSS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29.979.036/0295-56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26351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PATRONAL/INSS, CONFORME FOLHA DE PAGAMENTO COMPETÊNCIA MAIO/2022.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R$ 3.521,85</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R$ 3.521,85</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3527</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25/05/2022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77</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INSS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29.979.036/0295-56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26352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PATRONAL/INSS, CONFORME FOLHA DE PAGAMENTO COMPETÊNCIA MAIO/2022.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R$ 2.443,58</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R$ 2.443,58</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3528</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25/05/2022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77</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INSS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29.979.036/0295-56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26353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PATRONAL/INSS, CONFORME FOLHA DE PAGAMENTO COMPETÊNCIA MAIO/2022.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R$ 501,01</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R$ 501,01</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3529</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25/05/2022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77</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INSS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29.979.036/0295-56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26354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PATRONAL/INSS, CONFORME FOLHA DE PAGAMENTO COMPETÊNCIA MAIO/2022.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R$ 1.330,49</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R$ 1.330,49</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3530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25/05/2022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77</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INSS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29.979.036/0295-56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37601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PATRONAL/INSS, CONFORME FOLHA DE PAGAMENTO COMPETÊNCIA MAIO/2022.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R$ 316,89</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R$ 316,89</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3531</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25/05/2022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77</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INSS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29.979.036/0295-56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37751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w:t>
                  </w:r>
                </w:p>
              </w:tc>
              <w:tc>
                <w:tcPr>
     </w:tcPr>
                <w:p>
                  <w:pPr>
                    <w:pStyle w:val="EMPTY_CELL_STYLE"/>
                  </w:pPr>
                </w:p>
              </w:tc>
            </w:tr>
          </w:tbl>
          <w:p>
            <w:pPr>
              <w:pStyle w:val="EMPTY_CELL_STYLE"/>
            </w:pPr>
          </w:p>
        </w:tc>
        <w:tc>
          <w:tcPr>
     </w:tcPr>
          <w:p>
            <w:pPr>
              <w:pStyle w:val="EMPTY_CELL_STYLE"/>
            </w:pPr>
          </w:p>
        </w:tc>
      </w:tr>
    </w:tbl>
    <w:tbl>
      <w:tblPr>
        <w:tblLayout w:type="fixed"/>
      </w:tblPr>
      <w:tblGrid>
        <w:gridCol w:w="1"/>
        <w:gridCol w:w="500"/>
        <w:gridCol w:w="80"/>
        <w:gridCol w:w="940"/>
        <w:gridCol w:w="80"/>
        <w:gridCol w:w="520"/>
        <w:gridCol w:w="820"/>
        <w:gridCol w:w="580"/>
        <w:gridCol w:w="1480"/>
        <w:gridCol w:w="40"/>
        <w:gridCol w:w="1440"/>
        <w:gridCol w:w="60"/>
        <w:gridCol w:w="1120"/>
        <w:gridCol w:w="880"/>
        <w:gridCol w:w="200"/>
        <w:gridCol w:w="500"/>
        <w:gridCol w:w="700"/>
        <w:gridCol w:w="1160"/>
        <w:gridCol w:w="1"/>
      </w:tblGrid>
      <w:tr>
        <w:trPr>
          <w:trHeight w:hRule="exact" w:val="0"/>
        </w:trPr>
        <w:tc>
          <w:tcPr>
     </w:tcPr>
          <w:p>
            <w:pPr>
              <w:pStyle w:val="EMPTY_CELL_STYLE"/>
              <w:pageBreakBefore/>
            </w:pPr>
            <w:bookmarkStart w:id="30" w:name="JR_PAGE_ANCHOR_0_31"/>
            <w:bookmarkEnd w:id="30"/>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80"/>
        </w:trPr>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Emp.</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Emissão</w:t>
            </w: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Fornecedor</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CPF/CNPJ</w:t>
            </w:r>
          </w:p>
        </w:tc>
        <w:tc>
          <w:tcPr>
     </w:tcPr>
          <w:p>
            <w:pPr>
              <w:pStyle w:val="EMPTY_CELL_STYLE"/>
            </w:pPr>
          </w:p>
        </w:tc>
        <w:tc>
          <w:tcPr>
            <w:gridSpan w:val="2"/>
            <w:tcMar>
              <w:top w:w="0" w:type="dxa"/>
              <w:left w:w="0" w:type="dxa"/>
              <w:bottom w:w="0" w:type="dxa"/>
              <w:right w:w="0" w:type="dxa"/>
            </w:tcMar>
            <w:vAlign w:val="center"/>
          </w:tcPr>
          <w:p>
            <w:pPr>
              <w:ind/>
            </w:pPr>
            <w:r>
              <w:rPr>
                <w:rFonts w:ascii="SansSerif" w:hAnsi="SansSerif" w:eastAsia="SansSerif" w:cs="SansSerif"/>
                <w:color w:val="000000"/>
                <w:sz w:val="14"/>
              </w:rPr>
              <w:t xml:space="preserve">Processo Licitação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Despesa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Recurso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 Empenhado</w:t>
            </w:r>
          </w:p>
        </w:tc>
        <w:tc>
          <w:tcPr>
     </w:tcPr>
          <w:p>
            <w:pPr>
              <w:pStyle w:val="EMPTY_CELL_STYLE"/>
            </w:pPr>
          </w:p>
        </w:tc>
      </w:tr>
      <w:tr>
        <w:trPr>
          <w:trHeight w:hRule="exact" w:val="2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Especificação</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PATRONAL/INSS, CONFORME FOLHA DE PAGAMENTO COMPETÊNCIA MAIO/2022.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R$ 2.849,11</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R$ 2.849,11</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3532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25/05/2022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77</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INSS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29.979.036/0295-56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37752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PATRONAL/INSS, CONFORME FOLHA DE PAGAMENTO COMPETÊNCIA MAIO/2022.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R$ 1.161,51</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R$ 1.161,51</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3564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25/05/2022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462</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IPE - INST. PREVID. DO ESTADO DO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92.829.100/0001-43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26201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PATRONAL/IPÊ, CONFORME FOLHA DE PAGAMENTO COMPETÊNCIA MAIO/2022.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R$ 1.088,45</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R$ 1.088,45</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3565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25/05/2022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462</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IPE - INST. PREVID. DO ESTADO DO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92.829.100/0001-43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26202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PATRONAL/IPÊ, CONFORME FOLHA DE PAGAMENTO COMPETÊNCIA MAIO/2022.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R$ 803,99</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R$ 803,99</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3566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25/05/2022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462</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IPE - INST. PREVID. DO ESTADO DO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92.829.100/0001-43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26203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PATRONAL/IPÊ, CONFORME FOLHA DE PAGAMENTO COMPETÊNCIA MAIO/2022.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R$ 604,25</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R$ 604,25</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3567</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25/05/2022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462</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IPE - INST. PREVID. DO ESTADO DO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92.829.100/0001-43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37501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PATRONAL/IPÊ, CONFORME FOLHA DE PAGAMENTO COMPETÊNCIA MAIO/2022.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R$ 1.386,96</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R$ 1.386,96</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3584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25/05/2022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4264</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CAMAQUANET SERVICO DE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09.389.408/0001-71</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PRP-Pregão Presencial</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27102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CONTRATO TEM OBJETIVO PRESTAÇÃO SERVIÇOS DEDICADO DE ACESSO A INTERNET 50MB</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R$ 160,00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R$ 480,00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R$ 480,00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3590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25/05/2022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57</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TECHNOCHAVES DE SOUSA E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93.495.562/0001-34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27010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SERV.</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R$ 14,00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R$ 14,00</w:t>
                  </w: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32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REFERENTE A CONFECÇÃO DE CÓPIAS DE CHAVES</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R$ 14,00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3591</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25/05/2022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16666</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SILVIA MARIA DROSDOWSKI SANTANA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38.561.717/0001-85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27001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SERV.</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COMPLEMENTO: VEICULO PLACA IZI 6G39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R$ 190,00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R$ 190,00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SERV.</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II    COMPLEMENTO: VEICULO PLACA  IYK 5217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R$ 130,00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R$ 130,00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SERV.</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III    COMPLEMENTO: VEICULO JBB 8C60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R$ 190,00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R$ 190,00</w:t>
                  </w: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32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REFERENTE A LAVAGEM DE TRANSPORTE ESCOLAR</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R$ 510,00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3595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25/05/2022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7188</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MTEC SOLUCOES EM CONT DE PONTO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29.455.188/0001-44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27008</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SERV.</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R$ 75,80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R$ 75,80</w:t>
                  </w: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32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REFERENTE A ACESSO REMOTO E ATUALIZAÇÃO DE SISTEMA</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R$ 75,80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3603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26/05/2022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462</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IPE - INST. PREVID. DO ESTADO DO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92.829.100/0001-43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37501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PATRONAL/IPÊ COMPETÊNCIA JANEIRO/2022 MATRICULA 2601.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R$ 431,01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R$ 431,01</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PATRONAL/IPÊ COMPETÊNCIA FEVEREIRO/2022 MATRICULA 2601.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R$ 442,55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R$ 442,55</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PATRONAL/IPÊ COMPETÊNCIA MARÇO/2022 MATRICULA 2601.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R$ 442,55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R$ 442,55</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R$ 1.316,11</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3624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7188</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MTEC SOLUCOES EM CONT DE PONTO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29.455.188/0001-44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27008</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w:t>
                  </w:r>
                </w:p>
              </w:tc>
              <w:tc>
                <w:tcPr>
     </w:tcPr>
                <w:p>
                  <w:pPr>
                    <w:pStyle w:val="EMPTY_CELL_STYLE"/>
                  </w:pPr>
                </w:p>
              </w:tc>
            </w:tr>
          </w:tbl>
          <w:p>
            <w:pPr>
              <w:pStyle w:val="EMPTY_CELL_STYLE"/>
            </w:pPr>
          </w:p>
        </w:tc>
        <w:tc>
          <w:tcPr>
     </w:tcPr>
          <w:p>
            <w:pPr>
              <w:pStyle w:val="EMPTY_CELL_STYLE"/>
            </w:pPr>
          </w:p>
        </w:tc>
      </w:tr>
    </w:tbl>
    <w:tbl>
      <w:tblPr>
        <w:tblLayout w:type="fixed"/>
      </w:tblPr>
      <w:tblGrid>
        <w:gridCol w:w="1"/>
        <w:gridCol w:w="500"/>
        <w:gridCol w:w="80"/>
        <w:gridCol w:w="120"/>
        <w:gridCol w:w="820"/>
        <w:gridCol w:w="80"/>
        <w:gridCol w:w="520"/>
        <w:gridCol w:w="820"/>
        <w:gridCol w:w="580"/>
        <w:gridCol w:w="1480"/>
        <w:gridCol w:w="40"/>
        <w:gridCol w:w="1440"/>
        <w:gridCol w:w="60"/>
        <w:gridCol w:w="1120"/>
        <w:gridCol w:w="880"/>
        <w:gridCol w:w="200"/>
        <w:gridCol w:w="500"/>
        <w:gridCol w:w="700"/>
        <w:gridCol w:w="1160"/>
        <w:gridCol w:w="1"/>
      </w:tblGrid>
      <w:tr>
        <w:trPr>
          <w:trHeight w:hRule="exact" w:val="0"/>
        </w:trPr>
        <w:tc>
          <w:tcPr>
     </w:tcPr>
          <w:p>
            <w:pPr>
              <w:pStyle w:val="EMPTY_CELL_STYLE"/>
              <w:pageBreakBefore/>
            </w:pPr>
            <w:bookmarkStart w:id="31" w:name="JR_PAGE_ANCHOR_0_32"/>
            <w:bookmarkEnd w:id="31"/>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80"/>
        </w:trPr>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Emp.</w:t>
            </w:r>
          </w:p>
        </w:tc>
        <w:tc>
          <w:tcPr>
     </w:tcPr>
          <w:p>
            <w:pPr>
              <w:pStyle w:val="EMPTY_CELL_STYLE"/>
            </w:pPr>
          </w:p>
        </w:tc>
        <w:tc>
          <w:tcPr>
            <w:gridSpan w:val="2"/>
            <w:tcMar>
              <w:top w:w="0" w:type="dxa"/>
              <w:left w:w="0" w:type="dxa"/>
              <w:bottom w:w="0" w:type="dxa"/>
              <w:right w:w="0" w:type="dxa"/>
            </w:tcMar>
            <w:vAlign w:val="center"/>
          </w:tcPr>
          <w:p>
            <w:pPr>
              <w:ind/>
            </w:pPr>
            <w:r>
              <w:rPr>
                <w:rFonts w:ascii="SansSerif" w:hAnsi="SansSerif" w:eastAsia="SansSerif" w:cs="SansSerif"/>
                <w:color w:val="000000"/>
                <w:sz w:val="14"/>
              </w:rPr>
              <w:t xml:space="preserve">Emissão</w:t>
            </w: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Fornecedor</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CPF/CNPJ</w:t>
            </w:r>
          </w:p>
        </w:tc>
        <w:tc>
          <w:tcPr>
     </w:tcPr>
          <w:p>
            <w:pPr>
              <w:pStyle w:val="EMPTY_CELL_STYLE"/>
            </w:pPr>
          </w:p>
        </w:tc>
        <w:tc>
          <w:tcPr>
            <w:gridSpan w:val="2"/>
            <w:tcMar>
              <w:top w:w="0" w:type="dxa"/>
              <w:left w:w="0" w:type="dxa"/>
              <w:bottom w:w="0" w:type="dxa"/>
              <w:right w:w="0" w:type="dxa"/>
            </w:tcMar>
            <w:vAlign w:val="center"/>
          </w:tcPr>
          <w:p>
            <w:pPr>
              <w:ind/>
            </w:pPr>
            <w:r>
              <w:rPr>
                <w:rFonts w:ascii="SansSerif" w:hAnsi="SansSerif" w:eastAsia="SansSerif" w:cs="SansSerif"/>
                <w:color w:val="000000"/>
                <w:sz w:val="14"/>
              </w:rPr>
              <w:t xml:space="preserve">Processo Licitação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Despesa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Recurso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 Empenhado</w:t>
            </w:r>
          </w:p>
        </w:tc>
        <w:tc>
          <w:tcPr>
     </w:tcPr>
          <w:p>
            <w:pPr>
              <w:pStyle w:val="EMPTY_CELL_STYLE"/>
            </w:pPr>
          </w:p>
        </w:tc>
      </w:tr>
      <w:tr>
        <w:trPr>
          <w:trHeight w:hRule="exact" w:val="2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Especificação</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SERV.</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R$ 75,80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R$ 75,80</w:t>
                  </w:r>
                </w:p>
              </w:tc>
            </w:tr>
          </w:tbl>
          <w:p>
            <w:pPr>
              <w:pStyle w:val="EMPTY_CELL_STYLE"/>
            </w:pPr>
          </w:p>
        </w:tc>
        <w:tc>
          <w:tcPr>
     </w:tcPr>
          <w:p>
            <w:pPr>
              <w:pStyle w:val="EMPTY_CELL_STYLE"/>
            </w:pPr>
          </w:p>
        </w:tc>
      </w:tr>
      <w:tr>
        <w:trPr>
          <w:trHeight w:hRule="exact" w:val="320"/>
        </w:trPr>
        <w:tc>
          <w:tcPr>
     </w:tcPr>
          <w:p>
            <w:pPr>
              <w:pStyle w:val="EMPTY_CELL_STYLE"/>
            </w:pPr>
          </w:p>
        </w:tc>
        <w:tc>
          <w:tcPr>
            <w:gridSpan w:val="18"/>
            <w:tcMar>
              <w:top w:w="0" w:type="dxa"/>
              <w:left w:w="0" w:type="dxa"/>
              <w:bottom w:w="0" w:type="dxa"/>
              <w:right w:w="0" w:type="dxa"/>
            </w:tcMar>
          </w:tcPr>
          <w:tbl>
            <w:tblPr>
              <w:tblLayout w:type="fixed"/>
            </w:tblPr>
            <w:tblGrid>
              <w:gridCol w:w="3520"/>
              <w:gridCol w:w="5220"/>
              <w:gridCol w:w="2360"/>
            </w:tblGrid>
            <w:tr>
              <w:trPr>
                <w:trHeight w:hRule="exact" w:val="32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REFERENTE A ACESSO REMOTO, ATUALIZAÇÃO DO SISTEMA NA EMEF SANTA LUZIA</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R$ 75,80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3667</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31/05/2022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17176</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EDIMILSON VARGAS BORGES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039.448.500-92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26552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DIARIA PARA PELOTAS DIA 31/05/2022 PARA LEVAR VEICULO JBB8C60 PARA REVISAO.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R$ 108,00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R$ 108,00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R$ 108,00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3669</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31/05/2022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159</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CASA SUTIL - COMERCIAL MOCH  CIA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00.832.034/0001-42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26605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FONTE CHAVEADA 12V 2A P8    COMPLEMENTO: MATERIAL PARA A MANUTENÇÃO DP MICROFONE DA ESCOLA SANTA LUZIA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R$ 42,00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R$ 42,00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320"/>
        </w:trPr>
        <w:tc>
          <w:tcPr>
     </w:tcPr>
          <w:p>
            <w:pPr>
              <w:pStyle w:val="EMPTY_CELL_STYLE"/>
            </w:pPr>
          </w:p>
        </w:tc>
        <w:tc>
          <w:tcPr>
            <w:gridSpan w:val="18"/>
            <w:tcMar>
              <w:top w:w="0" w:type="dxa"/>
              <w:left w:w="0" w:type="dxa"/>
              <w:bottom w:w="0" w:type="dxa"/>
              <w:right w:w="0" w:type="dxa"/>
            </w:tcMar>
          </w:tcPr>
          <w:tbl>
            <w:tblPr>
              <w:tblLayout w:type="fixed"/>
            </w:tblPr>
            <w:tblGrid>
              <w:gridCol w:w="3520"/>
              <w:gridCol w:w="5220"/>
              <w:gridCol w:w="2360"/>
            </w:tblGrid>
            <w:tr>
              <w:trPr>
                <w:trHeight w:hRule="exact" w:val="32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MATERIAL PARA A MANUTENÇÃO DE BENS DA ESCOLA SANTA LUZIA</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R$ 42,00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3675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31/05/2022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5218</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FLORICULTURA ALECRIM LTDA</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27.399.031/0001-13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26609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COROA DE FLORES</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R$ 160,00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R$ 160,00</w:t>
                  </w:r>
                </w:p>
              </w:tc>
            </w:tr>
          </w:tbl>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MATERIAL DE HOMENAGEM PARA MÃE DE FUNCIONÁRIO</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R$ 160,00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3686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31/05/2022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6354</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BANRISUL CARTOES SA</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92.934.215/0001-06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26616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126,0000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LT</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COMBUSTIVEL COMP. 05/2022 IVY8354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R$ 7,09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R$ 893,96</w:t>
                  </w:r>
                </w:p>
              </w:tc>
            </w:tr>
          </w:tbl>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111,0600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LT</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COMBUSTIVEL COMP. 05/2022 JBA6B73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R$ 7,11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R$ 789,32</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R$ 1.683,28</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3687</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31/05/2022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6354</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BANRISUL CARTOES SA</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92.934.215/0001-06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26603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10,0500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LT</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COMBUSTIVEL COMP. 05/2022 GRA0001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R$ 9,26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R$ 93,05</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R$ 93,05</w:t>
            </w: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da Unidade:</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R$ 133.032,07</w:t>
            </w: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ashSmallGap"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gridSpan w:val="3"/>
            <w:tcMar>
              <w:top w:w="0" w:type="dxa"/>
              <w:left w:w="0" w:type="dxa"/>
              <w:bottom w:w="0" w:type="dxa"/>
              <w:right w:w="0" w:type="dxa"/>
            </w:tcMar>
            <w:vAlign w:val="center"/>
          </w:tcPr>
          <w:p>
            <w:pPr>
              <w:ind/>
            </w:pPr>
            <w:r>
              <w:rPr>
                <w:rFonts w:ascii="SansSerif" w:hAnsi="SansSerif" w:eastAsia="SansSerif" w:cs="SansSerif"/>
                <w:color w:val="000000"/>
                <w:sz w:val="14"/>
              </w:rPr>
              <w:t xml:space="preserve">03.02</w:t>
            </w:r>
          </w:p>
        </w:tc>
        <w:tc>
          <w:tcPr>
            <w:gridSpan w:val="6"/>
            <w:tcMar>
              <w:top w:w="0" w:type="dxa"/>
              <w:left w:w="0" w:type="dxa"/>
              <w:bottom w:w="0" w:type="dxa"/>
              <w:right w:w="0" w:type="dxa"/>
            </w:tcMar>
            <w:vAlign w:val="center"/>
          </w:tcPr>
          <w:p>
            <w:pPr>
              <w:ind/>
            </w:pPr>
            <w:r>
              <w:rPr>
                <w:rFonts w:ascii="SansSerif" w:hAnsi="SansSerif" w:eastAsia="SansSerif" w:cs="SansSerif"/>
                <w:color w:val="000000"/>
                <w:sz w:val="14"/>
              </w:rPr>
              <w:t xml:space="preserve">MANUTENÇÃO E DESENV. ENSINO - FUNDEB</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01.610.869/0001-10</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95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03/01/2022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6354</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BANRISUL CARTOES SA</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92.934.215/0001-06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44051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SERVIÇOS DE FORNECIMENTO E ADMINISTRAÇÃO DOS CARTÕES PARA VALE-ALIMENTAÇÃO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R$ 55.000,00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R$ 55.000,00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-R$ 55.000,00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3109</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09/05/2022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39655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1ª PARCELA /13º /ADIANTAMENTO.</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R$ 24.527,93</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R$ 24.527,93</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3110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09/05/2022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41658</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1ª PARCELA /13º /ADIANTAMENTO.</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R$ 84.838,83</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R$ 84.838,83</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3111</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09/05/2022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44153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1ª PARCELA /13º /ADIANTAMENTO.</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R$ 13.398,24</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R$ 13.398,24</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3112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09/05/2022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46655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1ª PARCELA /13º /ADIANTAMENTO.</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R$ 9.103,27</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R$ 9.103,27</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3113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09/05/2022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48803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bl>
    <w:tbl>
      <w:tblPr>
        <w:tblLayout w:type="fixed"/>
      </w:tblPr>
      <w:tblGrid>
        <w:gridCol w:w="1"/>
        <w:gridCol w:w="500"/>
        <w:gridCol w:w="80"/>
        <w:gridCol w:w="940"/>
        <w:gridCol w:w="80"/>
        <w:gridCol w:w="520"/>
        <w:gridCol w:w="820"/>
        <w:gridCol w:w="580"/>
        <w:gridCol w:w="1480"/>
        <w:gridCol w:w="40"/>
        <w:gridCol w:w="1440"/>
        <w:gridCol w:w="60"/>
        <w:gridCol w:w="1120"/>
        <w:gridCol w:w="880"/>
        <w:gridCol w:w="200"/>
        <w:gridCol w:w="500"/>
        <w:gridCol w:w="700"/>
        <w:gridCol w:w="1160"/>
        <w:gridCol w:w="1"/>
      </w:tblGrid>
      <w:tr>
        <w:trPr>
          <w:trHeight w:hRule="exact" w:val="0"/>
        </w:trPr>
        <w:tc>
          <w:tcPr>
     </w:tcPr>
          <w:p>
            <w:pPr>
              <w:pStyle w:val="EMPTY_CELL_STYLE"/>
              <w:pageBreakBefore/>
            </w:pPr>
            <w:bookmarkStart w:id="32" w:name="JR_PAGE_ANCHOR_0_33"/>
            <w:bookmarkEnd w:id="32"/>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80"/>
        </w:trPr>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Emp.</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Emissão</w:t>
            </w: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Fornecedor</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CPF/CNPJ</w:t>
            </w:r>
          </w:p>
        </w:tc>
        <w:tc>
          <w:tcPr>
     </w:tcPr>
          <w:p>
            <w:pPr>
              <w:pStyle w:val="EMPTY_CELL_STYLE"/>
            </w:pPr>
          </w:p>
        </w:tc>
        <w:tc>
          <w:tcPr>
            <w:gridSpan w:val="2"/>
            <w:tcMar>
              <w:top w:w="0" w:type="dxa"/>
              <w:left w:w="0" w:type="dxa"/>
              <w:bottom w:w="0" w:type="dxa"/>
              <w:right w:w="0" w:type="dxa"/>
            </w:tcMar>
            <w:vAlign w:val="center"/>
          </w:tcPr>
          <w:p>
            <w:pPr>
              <w:ind/>
            </w:pPr>
            <w:r>
              <w:rPr>
                <w:rFonts w:ascii="SansSerif" w:hAnsi="SansSerif" w:eastAsia="SansSerif" w:cs="SansSerif"/>
                <w:color w:val="000000"/>
                <w:sz w:val="14"/>
              </w:rPr>
              <w:t xml:space="preserve">Processo Licitação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Despesa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Recurso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 Empenhado</w:t>
            </w:r>
          </w:p>
        </w:tc>
        <w:tc>
          <w:tcPr>
     </w:tcPr>
          <w:p>
            <w:pPr>
              <w:pStyle w:val="EMPTY_CELL_STYLE"/>
            </w:pPr>
          </w:p>
        </w:tc>
      </w:tr>
      <w:tr>
        <w:trPr>
          <w:trHeight w:hRule="exact" w:val="2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Especificação</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1ª PARCELA /13º /ADIANTAMENTO.</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R$ 3.257,89</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R$ 3.257,89</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3180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10/05/2022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5376</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Juliana Dummer</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013.372.480-88</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41852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13º INDENIZADO CFE. TERMO DE RESCISAO DO CONTRATO DE TRABALHO.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R$ 588,80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R$ 588,80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R$ 588,80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3181</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10/05/2022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5376</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Juliana Dummer</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013.372.480-88</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41851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FERIAS CFE. TERMO DE RESCISAO DO CONTRATO DE TRABALHO.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R$ 2.309,00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R$ 2.309,00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1/3 DE FERIAS CFE. TERMO DE RESCISAO DO CONTRATO DE TRABALHO.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R$ 773,52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R$ 773,52</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MEDIA HE  FERIAS CFE. TERMO DE RESCISAO DO CONTRATO DE TRABALHO.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R$ 11,55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R$ 11,55</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R$ 3.094,07</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3182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10/05/2022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5376</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Juliana Dummer</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013.372.480-88</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41601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VENCIMENTO CFE. TERMO DE RESCISAO DO CONTRATO DE TRABALHO.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R$ 153,93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R$ 153,93</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R$ 153,93</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3183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10/05/2022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5376</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Juliana Dummer</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013.372.480-88</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42603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AUXILIO TRANSPORTE CFE. TERMO DE RESCISAO DO CONTRATO DE TRABALHO.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R$ 20,00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3204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10/05/2022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293</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EVERALDO LOPES FONSECA ME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01.875.464/0001-04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39968</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5,0000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ARRUELA 1/8</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R$ 0,05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R$ 0,25</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5,0000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ARRUELA 3/16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R$ 0,10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R$ 0,50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15,0000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BUCHA 6MM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R$ 0,20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BUCHA 8MM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R$ 0,40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CANTONEIRA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R$ 5,80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R$ 17,40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NIVEL</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R$ 24,90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R$ 24,90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PARAFUSO 3,0X16MM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R$ 0,04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R$ 0,40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8</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PARAFUSO 3,0X30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R$ 0,08</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R$ 0,80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25,0000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PARAFUSO 4,5X40MM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R$ 0,25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R$ 6,25</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PARAFUSO 5,0X65MM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R$ 0,40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UND</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PISTOLA APLICADORA  DE SILICONE</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R$ 18,00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R$ 18,00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SILICONE</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R$ 18,90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R$ 18,90</w:t>
                  </w: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32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MATERIAL PARA A MANUTENÇÃO DE IMÓVEIS NA EMEI SONHO DE CRIANÇA</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R$ 98,40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3208</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10/05/2022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5834</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XTREME SOLUCOES ELETRICAS-MEI</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11.395.294/0001-14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40359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SERV.</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R$ 790,00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R$ 790,00</w:t>
                  </w:r>
                </w:p>
              </w:tc>
            </w:tr>
          </w:tbl>
          <w:p>
            <w:pPr>
              <w:pStyle w:val="EMPTY_CELL_STYLE"/>
            </w:pPr>
          </w:p>
        </w:tc>
        <w:tc>
          <w:tcPr>
     </w:tcPr>
          <w:p>
            <w:pPr>
              <w:pStyle w:val="EMPTY_CELL_STYLE"/>
            </w:pPr>
          </w:p>
        </w:tc>
      </w:tr>
      <w:tr>
        <w:trPr>
          <w:trHeight w:hRule="exact" w:val="6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6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REFERENTE A SUBSTITUIÇÃO DE 60 METROS DE CABO MULTIPLEX 4X25MM EM REDE MONOFÁSICA  DA ESCOLA ATÉ A QUADRA</w:t>
                    <w:br/>
                    <w:t xml:space="preserve">OBS; SERVIÇO FEITO NA ESCOLA EMEF ARLINDO B PIRES</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R$ 790,00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3257</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12/05/2022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4828</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D&amp;M EXTINTORES LTDA</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12.865.782/0001-00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39964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12,0000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RECARGA AP 10LT</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R$ 35,00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R$ 420,00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RECARGA CO2 4KG</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R$ 65,00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R$ 65,00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RECARGA CO2 6KG</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R$ 73,00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R$ 73,00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15,0000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RECARGA PQS BC 4KG</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R$ 35,00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R$ 525,00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RECARGA PSQ ABC 6KG</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R$ 35,00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R$ 105,00</w:t>
                  </w: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32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MATERIAL DE PROTEÇÃO E SEGURANÇA DESTINADOS AS ESCOLAS MUNICIPAIS</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R$ 1.188,00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3279</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16/05/2022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6466</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Vanessa de Kornalewski da Silva</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028.136.460-59</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41852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bl>
    <w:tbl>
      <w:tblPr>
        <w:tblLayout w:type="fixed"/>
      </w:tblPr>
      <w:tblGrid>
        <w:gridCol w:w="1"/>
        <w:gridCol w:w="500"/>
        <w:gridCol w:w="80"/>
        <w:gridCol w:w="940"/>
        <w:gridCol w:w="80"/>
        <w:gridCol w:w="520"/>
        <w:gridCol w:w="820"/>
        <w:gridCol w:w="580"/>
        <w:gridCol w:w="1480"/>
        <w:gridCol w:w="40"/>
        <w:gridCol w:w="1440"/>
        <w:gridCol w:w="60"/>
        <w:gridCol w:w="1120"/>
        <w:gridCol w:w="880"/>
        <w:gridCol w:w="200"/>
        <w:gridCol w:w="500"/>
        <w:gridCol w:w="700"/>
        <w:gridCol w:w="1160"/>
        <w:gridCol w:w="1"/>
      </w:tblGrid>
      <w:tr>
        <w:trPr>
          <w:trHeight w:hRule="exact" w:val="0"/>
        </w:trPr>
        <w:tc>
          <w:tcPr>
     </w:tcPr>
          <w:p>
            <w:pPr>
              <w:pStyle w:val="EMPTY_CELL_STYLE"/>
              <w:pageBreakBefore/>
            </w:pPr>
            <w:bookmarkStart w:id="33" w:name="JR_PAGE_ANCHOR_0_34"/>
            <w:bookmarkEnd w:id="33"/>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80"/>
        </w:trPr>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Emp.</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Emissão</w:t>
            </w: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Fornecedor</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CPF/CNPJ</w:t>
            </w:r>
          </w:p>
        </w:tc>
        <w:tc>
          <w:tcPr>
     </w:tcPr>
          <w:p>
            <w:pPr>
              <w:pStyle w:val="EMPTY_CELL_STYLE"/>
            </w:pPr>
          </w:p>
        </w:tc>
        <w:tc>
          <w:tcPr>
            <w:gridSpan w:val="2"/>
            <w:tcMar>
              <w:top w:w="0" w:type="dxa"/>
              <w:left w:w="0" w:type="dxa"/>
              <w:bottom w:w="0" w:type="dxa"/>
              <w:right w:w="0" w:type="dxa"/>
            </w:tcMar>
            <w:vAlign w:val="center"/>
          </w:tcPr>
          <w:p>
            <w:pPr>
              <w:ind/>
            </w:pPr>
            <w:r>
              <w:rPr>
                <w:rFonts w:ascii="SansSerif" w:hAnsi="SansSerif" w:eastAsia="SansSerif" w:cs="SansSerif"/>
                <w:color w:val="000000"/>
                <w:sz w:val="14"/>
              </w:rPr>
              <w:t xml:space="preserve">Processo Licitação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Despesa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Recurso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 Empenhado</w:t>
            </w:r>
          </w:p>
        </w:tc>
        <w:tc>
          <w:tcPr>
     </w:tcPr>
          <w:p>
            <w:pPr>
              <w:pStyle w:val="EMPTY_CELL_STYLE"/>
            </w:pPr>
          </w:p>
        </w:tc>
      </w:tr>
      <w:tr>
        <w:trPr>
          <w:trHeight w:hRule="exact" w:val="2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Especificação</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13º SALARIO INDENIZADO CFE. TERMO DE RESCISAO DO CONTRATO DE TRABALHO.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R$ 577,33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R$ 577,33</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R$ 577,33</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3280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16/05/2022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6466</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Vanessa de Kornalewski da Silva</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028.136.460-59</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41851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FERIAS CFE. TERMO DE RESCISAO DO CONTRATO DE TRABALHO.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R$ 2.309,30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R$ 2.309,30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1/3 DE FERIAS CFE. TERMO DE RESCISAO DO CONTRATO DE TRABALHO.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R$ 792,86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R$ 792,86</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MEDIA HE FERIAS CFE. TERMO DE RESCISAO DO CONTRATO DE TRABALHO.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R$ 69,28</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R$ 69,28</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R$ 3.171,44</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3281</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16/05/2022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6466</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Vanessa de Kornalewski da Silva</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028.136.460-59</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41601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VENCIMENTO CFE. TERMO DE RESCISAO DO CONTRATO DE TRABALHO.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R$ 846,74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R$ 846,74</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R$ 846,74</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3282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16/05/2022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6466</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Vanessa de Kornalewski da Silva</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028.136.460-59</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42603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AUXILIO TRANSPORTE CFE. TERMO DE RESCISAO DO CONTRATO DE TRABALHO.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R$ 110,00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R$ 110,00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R$ 110,00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3324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77</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INSS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29.979.036/0295-56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40552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OBRIGAÇOES PATRONAIS NFS 545 DATA: 12/05/2022 VANESSA TERRES DOS SANTOS</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R$ 158,00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R$ 158,00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R$ 158,00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3359</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24/05/2022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16753</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GHB GESTAO DE PESSOAS E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09.524.278/0001-32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40358</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BOLSA ESTAGIARIO COMP. 05/2022 ESTAGIARIO COD. 1905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R$ 883,39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R$ 883,39</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BOLSA ESTAGIARIO COMP. 05/2022 ESTAGIARIO COD. 1911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R$ 718,20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R$ 718,20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BOLSA ESTAGIARIO COMP. 05/2022 ESTAGIARIO COD. 2192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R$ 883,39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R$ 883,39</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BOLSA ESTAGIARIO COMP. 05/2022 ESTAGIARIO COD. 2380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R$ 581,19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R$ 581,19</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BOLSA ESTAGIARIO COMP. 05/2022 ESTAGIARIO COD. 2223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R$ 718,20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R$ 718,20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BOLSA ESTAGIARIO COMP. 05/2022 ESTAGIARIO COD. 2206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R$ 718,20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R$ 718,20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BOLSA ESTAGIARIO COMP. 05/2022 ESTAGIARIO COD. 1568</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R$ 718,20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R$ 718,20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8</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BOLSA ESTAGIARIO COMP. 05/2022 ESTAGIARIO COD. 1538</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R$ 883,39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R$ 883,39</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BOLSA ESTAGIARIO COMP. 05/2022 ESTAGIARIO COD. 1703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R$ 883,39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R$ 883,39</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BOLSA ESTAGIARIO COMP. 05/2022 ESTAGIARIO COD. 2015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R$ 718,20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R$ 718,20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BOLSA ESTAGIARIO COMP. 05/2022 ESTAGIARIO COD. 2205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R$ 883,39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R$ 883,39</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BOLSA ESTAGIARIO COMP. 05/2022 ESTAGIARIO COD. 2242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R$ 718,20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R$ 718,20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BOLSA ESTAGIARIO COMP. 05/2022 ESTAGIARIO COD. 2198</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R$ 718,20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R$ 718,20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BOLSA ESTAGIARIO COMP. 05/2022 ESTAGIARIO COD. 2208</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R$ 883,39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R$ 883,39</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BOLSA ESTAGIARIO COMP. 05/2022 ESTAGIARIO COD. 2074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R$ 718,20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R$ 718,20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BOLSA ESTAGIARIO COMP. 05/2022 ESTAGIARIO COD. 2256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R$ 718,20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R$ 718,20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BOLSA ESTAGIARIO COMP. 05/2022 ESTAGIARIO COD. 2432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R$ 742,04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R$ 742,04</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BOLSA ESTAGIARIO COMP. 05/2022 ESTAGIARIO COD. 2033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R$ 718,20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R$ 718,20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R$ 13.805,57</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3382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25/05/2022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7266</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Angelica Nunes Nunes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022.254.110-50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40602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DIFICIL ACESSO CFE. TERMO DE RESCISAO DO CONTRATO DE TRABALHO.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R$ 313,00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R$ 313,00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R$ 313,00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3383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25/05/2022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11744</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Ieda Maria Dias Vargas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706.365.080-72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44352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13º SALARIO INDENIZADO CFE. TERMO DE RESCISAO DO CONTRATO DE TRABALHO.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R$ 962,00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R$ 962,00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bl>
    <w:tbl>
      <w:tblPr>
        <w:tblLayout w:type="fixed"/>
      </w:tblPr>
      <w:tblGrid>
        <w:gridCol w:w="1"/>
        <w:gridCol w:w="500"/>
        <w:gridCol w:w="80"/>
        <w:gridCol w:w="940"/>
        <w:gridCol w:w="80"/>
        <w:gridCol w:w="520"/>
        <w:gridCol w:w="820"/>
        <w:gridCol w:w="580"/>
        <w:gridCol w:w="1480"/>
        <w:gridCol w:w="40"/>
        <w:gridCol w:w="1440"/>
        <w:gridCol w:w="60"/>
        <w:gridCol w:w="1120"/>
        <w:gridCol w:w="880"/>
        <w:gridCol w:w="200"/>
        <w:gridCol w:w="500"/>
        <w:gridCol w:w="700"/>
        <w:gridCol w:w="1160"/>
        <w:gridCol w:w="1"/>
      </w:tblGrid>
      <w:tr>
        <w:trPr>
          <w:trHeight w:hRule="exact" w:val="0"/>
        </w:trPr>
        <w:tc>
          <w:tcPr>
     </w:tcPr>
          <w:p>
            <w:pPr>
              <w:pStyle w:val="EMPTY_CELL_STYLE"/>
              <w:pageBreakBefore/>
            </w:pPr>
            <w:bookmarkStart w:id="34" w:name="JR_PAGE_ANCHOR_0_35"/>
            <w:bookmarkEnd w:id="34"/>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80"/>
        </w:trPr>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Emp.</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Emissão</w:t>
            </w: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Fornecedor</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CPF/CNPJ</w:t>
            </w:r>
          </w:p>
        </w:tc>
        <w:tc>
          <w:tcPr>
     </w:tcPr>
          <w:p>
            <w:pPr>
              <w:pStyle w:val="EMPTY_CELL_STYLE"/>
            </w:pPr>
          </w:p>
        </w:tc>
        <w:tc>
          <w:tcPr>
            <w:gridSpan w:val="2"/>
            <w:tcMar>
              <w:top w:w="0" w:type="dxa"/>
              <w:left w:w="0" w:type="dxa"/>
              <w:bottom w:w="0" w:type="dxa"/>
              <w:right w:w="0" w:type="dxa"/>
            </w:tcMar>
            <w:vAlign w:val="center"/>
          </w:tcPr>
          <w:p>
            <w:pPr>
              <w:ind/>
            </w:pPr>
            <w:r>
              <w:rPr>
                <w:rFonts w:ascii="SansSerif" w:hAnsi="SansSerif" w:eastAsia="SansSerif" w:cs="SansSerif"/>
                <w:color w:val="000000"/>
                <w:sz w:val="14"/>
              </w:rPr>
              <w:t xml:space="preserve">Processo Licitação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Despesa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Recurso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 Empenhado</w:t>
            </w:r>
          </w:p>
        </w:tc>
        <w:tc>
          <w:tcPr>
     </w:tcPr>
          <w:p>
            <w:pPr>
              <w:pStyle w:val="EMPTY_CELL_STYLE"/>
            </w:pPr>
          </w:p>
        </w:tc>
      </w:tr>
      <w:tr>
        <w:trPr>
          <w:trHeight w:hRule="exact" w:val="2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Especificação</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R$ 962,00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3384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25/05/2022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11744</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Ieda Maria Dias Vargas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706.365.080-72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44351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FERIAS CFE. TERMO DE RESCISAO DO CONTRATO DE TRABALHO.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R$ 2.165,00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R$ 2.165,00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1/3 DE FERIAS CFE. TERMO DE RESCISAO DO CONTRATO DE TRABALHO.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R$ 722,00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R$ 722,00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R$ 2.887,00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3385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25/05/2022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11744</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Ieda Maria Dias Vargas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706.365.080-72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44101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VENCIMENTO CFE. TERMO DE RESCISAO DO CONTRATO DE TRABALHO.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R$ 1.827,80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R$ 1.827,80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R$ 1.827,80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3386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25/05/2022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11744</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Ieda Maria Dias Vargas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706.365.080-72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45003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AUXILIO-TRANSPORTE CFE. TERMO DE RESCISAO DO CONTRATO DE TRABALHO.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R$ 190,00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R$ 190,00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R$ 190,00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3438</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25/05/2022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39602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COMPETÊNCIA MAIO/2022.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R$ 13.038,00</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R$ 13.038,00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3439</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25/05/2022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39651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COMPETÊNCIA MAIO/2022.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R$ 42.538,47</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R$ 42.538,47</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3440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25/05/2022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39652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COMPETÊNCIA MAIO/2022.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R$ 327,97</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R$ 327,97</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3441</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25/05/2022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39653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COMPETÊNCIA MAIO/2022.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R$ 3.123,01</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R$ 3.123,01</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3442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25/05/2022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39654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COMPETÊNCIA MAIO/2022.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R$ 3.126,00</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R$ 3.126,00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3443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25/05/2022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39801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COMPETÊNCIA MAIO/2022.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R$ 397,32</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R$ 397,32</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3444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25/05/2022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40601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COMPETÊNCIA MAIO/2022.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R$ 1.100,00</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R$ 1.100,00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3445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25/05/2022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40602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COMPETÊNCIA MAIO/2022.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R$ 407,78</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R$ 407,78</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3446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25/05/2022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40603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COMPETÊNCIA MAIO/2022.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R$ 4.580,00</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R$ 4.580,00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3447</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25/05/2022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40604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COMPETÊNCIA MAIO/2022.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R$ 3.262,24</w:t>
                  </w:r>
                </w:p>
              </w:tc>
            </w:tr>
          </w:tbl>
          <w:p>
            <w:pPr>
              <w:pStyle w:val="EMPTY_CELL_STYLE"/>
            </w:pPr>
          </w:p>
        </w:tc>
        <w:tc>
          <w:tcPr>
     </w:tcPr>
          <w:p>
            <w:pPr>
              <w:pStyle w:val="EMPTY_CELL_STYLE"/>
            </w:pPr>
          </w:p>
        </w:tc>
      </w:tr>
    </w:tbl>
    <w:tbl>
      <w:tblPr>
        <w:tblLayout w:type="fixed"/>
      </w:tblPr>
      <w:tblGrid>
        <w:gridCol w:w="1"/>
        <w:gridCol w:w="500"/>
        <w:gridCol w:w="80"/>
        <w:gridCol w:w="940"/>
        <w:gridCol w:w="80"/>
        <w:gridCol w:w="520"/>
        <w:gridCol w:w="820"/>
        <w:gridCol w:w="580"/>
        <w:gridCol w:w="1480"/>
        <w:gridCol w:w="40"/>
        <w:gridCol w:w="1440"/>
        <w:gridCol w:w="60"/>
        <w:gridCol w:w="1120"/>
        <w:gridCol w:w="880"/>
        <w:gridCol w:w="200"/>
        <w:gridCol w:w="500"/>
        <w:gridCol w:w="700"/>
        <w:gridCol w:w="1160"/>
        <w:gridCol w:w="1"/>
      </w:tblGrid>
      <w:tr>
        <w:trPr>
          <w:trHeight w:hRule="exact" w:val="0"/>
        </w:trPr>
        <w:tc>
          <w:tcPr>
     </w:tcPr>
          <w:p>
            <w:pPr>
              <w:pStyle w:val="EMPTY_CELL_STYLE"/>
              <w:pageBreakBefore/>
            </w:pPr>
            <w:bookmarkStart w:id="35" w:name="JR_PAGE_ANCHOR_0_36"/>
            <w:bookmarkEnd w:id="35"/>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80"/>
        </w:trPr>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Emp.</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Emissão</w:t>
            </w: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Fornecedor</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CPF/CNPJ</w:t>
            </w:r>
          </w:p>
        </w:tc>
        <w:tc>
          <w:tcPr>
     </w:tcPr>
          <w:p>
            <w:pPr>
              <w:pStyle w:val="EMPTY_CELL_STYLE"/>
            </w:pPr>
          </w:p>
        </w:tc>
        <w:tc>
          <w:tcPr>
            <w:gridSpan w:val="2"/>
            <w:tcMar>
              <w:top w:w="0" w:type="dxa"/>
              <w:left w:w="0" w:type="dxa"/>
              <w:bottom w:w="0" w:type="dxa"/>
              <w:right w:w="0" w:type="dxa"/>
            </w:tcMar>
            <w:vAlign w:val="center"/>
          </w:tcPr>
          <w:p>
            <w:pPr>
              <w:ind/>
            </w:pPr>
            <w:r>
              <w:rPr>
                <w:rFonts w:ascii="SansSerif" w:hAnsi="SansSerif" w:eastAsia="SansSerif" w:cs="SansSerif"/>
                <w:color w:val="000000"/>
                <w:sz w:val="14"/>
              </w:rPr>
              <w:t xml:space="preserve">Processo Licitação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Despesa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Recurso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 Empenhado</w:t>
            </w:r>
          </w:p>
        </w:tc>
        <w:tc>
          <w:tcPr>
     </w:tcPr>
          <w:p>
            <w:pPr>
              <w:pStyle w:val="EMPTY_CELL_STYLE"/>
            </w:pPr>
          </w:p>
        </w:tc>
      </w:tr>
      <w:tr>
        <w:trPr>
          <w:trHeight w:hRule="exact" w:val="2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Especificação</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R$ 3.262,24</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3448</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25/05/2022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41601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COMPETÊNCIA MAIO/2022.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R$ 12.389,96</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R$ 12.389,96</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3449</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25/05/2022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41651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COMPETÊNCIA MAIO/2022.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R$ 143.636,63</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R$ 143.636,63</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3450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25/05/2022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41652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COMPETÊNCIA MAIO/2022.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R$ 19.788,21</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R$ 19.788,21</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3451</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25/05/2022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41653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COMPETÊNCIA MAIO/2022.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R$ 24.087,98</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R$ 24.087,98</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3452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25/05/2022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42601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COMPETÊNCIA MAIO/2022.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R$ 8.913,33</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R$ 8.913,33</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3453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25/05/2022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42602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COMPETÊNCIA MAIO/2022.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R$ 6.932,26</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R$ 6.932,26</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3454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25/05/2022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42603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COMPETÊNCIA MAIO/2022.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R$ 1.577,78</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R$ 1.577,78</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3455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25/05/2022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44101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COMPETÊNCIA MAIO/2022.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R$ 9.165,60</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R$ 9.165,60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3456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25/05/2022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44151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COMPETÊNCIA MAIO/2022.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R$ 29.419,60</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R$ 29.419,60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3457</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25/05/2022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44152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COMPETÊNCIA MAIO/2022.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R$ 1.902,42</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R$ 1.902,42</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3458</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25/05/2022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44301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COMPETÊNCIA MAIO/2022.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R$ 698,11</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R$ 698,11</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3459</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25/05/2022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45001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COMPETÊNCIA MAIO/2022.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R$ 1.600,00</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R$ 1.600,00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3460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25/05/2022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45002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COMPETÊNCIA MAIO/2022.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R$ 815,56</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R$ 815,56</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3461</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25/05/2022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45003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31</w:t>
                  </w:r>
                </w:p>
              </w:tc>
              <w:tc>
                <w:tcPr>
     </w:tcPr>
                <w:p>
                  <w:pPr>
                    <w:pStyle w:val="EMPTY_CELL_STYLE"/>
                  </w:pPr>
                </w:p>
              </w:tc>
            </w:tr>
          </w:tbl>
          <w:p>
            <w:pPr>
              <w:pStyle w:val="EMPTY_CELL_STYLE"/>
            </w:pPr>
          </w:p>
        </w:tc>
        <w:tc>
          <w:tcPr>
     </w:tcPr>
          <w:p>
            <w:pPr>
              <w:pStyle w:val="EMPTY_CELL_STYLE"/>
            </w:pPr>
          </w:p>
        </w:tc>
      </w:tr>
    </w:tbl>
    <w:tbl>
      <w:tblPr>
        <w:tblLayout w:type="fixed"/>
      </w:tblPr>
      <w:tblGrid>
        <w:gridCol w:w="1"/>
        <w:gridCol w:w="500"/>
        <w:gridCol w:w="80"/>
        <w:gridCol w:w="940"/>
        <w:gridCol w:w="80"/>
        <w:gridCol w:w="520"/>
        <w:gridCol w:w="820"/>
        <w:gridCol w:w="580"/>
        <w:gridCol w:w="1480"/>
        <w:gridCol w:w="40"/>
        <w:gridCol w:w="1440"/>
        <w:gridCol w:w="60"/>
        <w:gridCol w:w="1120"/>
        <w:gridCol w:w="880"/>
        <w:gridCol w:w="200"/>
        <w:gridCol w:w="500"/>
        <w:gridCol w:w="700"/>
        <w:gridCol w:w="1160"/>
        <w:gridCol w:w="1"/>
      </w:tblGrid>
      <w:tr>
        <w:trPr>
          <w:trHeight w:hRule="exact" w:val="0"/>
        </w:trPr>
        <w:tc>
          <w:tcPr>
     </w:tcPr>
          <w:p>
            <w:pPr>
              <w:pStyle w:val="EMPTY_CELL_STYLE"/>
              <w:pageBreakBefore/>
            </w:pPr>
            <w:bookmarkStart w:id="36" w:name="JR_PAGE_ANCHOR_0_37"/>
            <w:bookmarkEnd w:id="36"/>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80"/>
        </w:trPr>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Emp.</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Emissão</w:t>
            </w: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Fornecedor</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CPF/CNPJ</w:t>
            </w:r>
          </w:p>
        </w:tc>
        <w:tc>
          <w:tcPr>
     </w:tcPr>
          <w:p>
            <w:pPr>
              <w:pStyle w:val="EMPTY_CELL_STYLE"/>
            </w:pPr>
          </w:p>
        </w:tc>
        <w:tc>
          <w:tcPr>
            <w:gridSpan w:val="2"/>
            <w:tcMar>
              <w:top w:w="0" w:type="dxa"/>
              <w:left w:w="0" w:type="dxa"/>
              <w:bottom w:w="0" w:type="dxa"/>
              <w:right w:w="0" w:type="dxa"/>
            </w:tcMar>
            <w:vAlign w:val="center"/>
          </w:tcPr>
          <w:p>
            <w:pPr>
              <w:ind/>
            </w:pPr>
            <w:r>
              <w:rPr>
                <w:rFonts w:ascii="SansSerif" w:hAnsi="SansSerif" w:eastAsia="SansSerif" w:cs="SansSerif"/>
                <w:color w:val="000000"/>
                <w:sz w:val="14"/>
              </w:rPr>
              <w:t xml:space="preserve">Processo Licitação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Despesa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Recurso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 Empenhado</w:t>
            </w:r>
          </w:p>
        </w:tc>
        <w:tc>
          <w:tcPr>
     </w:tcPr>
          <w:p>
            <w:pPr>
              <w:pStyle w:val="EMPTY_CELL_STYLE"/>
            </w:pPr>
          </w:p>
        </w:tc>
      </w:tr>
      <w:tr>
        <w:trPr>
          <w:trHeight w:hRule="exact" w:val="2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Especificação</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COMPETÊNCIA MAIO/2022.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R$ 1.387,78</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R$ 1.387,78</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3462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25/05/2022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46651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COMPETÊNCIA MAIO/2022.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R$ 20.043,38</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R$ 20.043,38</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3463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25/05/2022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46652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COMPETÊNCIA MAIO/2022.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R$ 2.533,98</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R$ 2.533,98</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3464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25/05/2022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47601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COMPETÊNCIA MAIO/2022.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R$ 1.100,00</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R$ 1.100,00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3465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25/05/2022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48801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COMPETÊNCIA MAIO/2022.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R$ 9.120,00</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R$ 9.120,00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3466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25/05/2022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48802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COMPETÊNCIA MAIO/2022.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R$ 395,20</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R$ 395,20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3467</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25/05/2022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48804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COMPETÊNCIA MAIO/2022.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R$ 3.347,00</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R$ 3.347,00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3468</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25/05/2022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49651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COMPETÊNCIA MAIO/2022.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R$ 600,00</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R$ 600,00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3469</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25/05/2022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49652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COMPETÊNCIA MAIO/2022.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R$ 407,78</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R$ 407,78</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3533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25/05/2022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77</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INSS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29.979.036/0295-56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39601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PATRONAL/INSS, CONFORME FOLHA DE PAGAMENTO COMPETÊNCIA MAIO/2022.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R$ 3.132,31</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R$ 3.132,31</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3534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25/05/2022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77</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INSS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29.979.036/0295-56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39751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PATRONAL/INSS, CONFORME FOLHA DE PAGAMENTO COMPETÊNCIA MAIO/2022.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R$ 9.741,20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R$ 9.741,20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3535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25/05/2022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77</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INSS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29.979.036/0295-56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41602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PATRONAL/INSS, CONFORME FOLHA DE PAGAMENTO COMPETÊNCIA MAIO/2022.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R$ 3.056,92</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R$ 3.056,92</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3536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25/05/2022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77</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INSS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29.979.036/0295-56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41751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PATRONAL/INSS, CONFORME FOLHA DE PAGAMENTO COMPETÊNCIA MAIO/2022.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R$ 39.661,87</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R$ 39.661,87</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3537</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25/05/2022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77</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INSS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29.979.036/0295-56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44102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bl>
    <w:tbl>
      <w:tblPr>
        <w:tblLayout w:type="fixed"/>
      </w:tblPr>
      <w:tblGrid>
        <w:gridCol w:w="1"/>
        <w:gridCol w:w="500"/>
        <w:gridCol w:w="80"/>
        <w:gridCol w:w="120"/>
        <w:gridCol w:w="820"/>
        <w:gridCol w:w="80"/>
        <w:gridCol w:w="520"/>
        <w:gridCol w:w="820"/>
        <w:gridCol w:w="580"/>
        <w:gridCol w:w="1480"/>
        <w:gridCol w:w="40"/>
        <w:gridCol w:w="1440"/>
        <w:gridCol w:w="60"/>
        <w:gridCol w:w="1120"/>
        <w:gridCol w:w="880"/>
        <w:gridCol w:w="200"/>
        <w:gridCol w:w="500"/>
        <w:gridCol w:w="700"/>
        <w:gridCol w:w="1160"/>
        <w:gridCol w:w="1"/>
      </w:tblGrid>
      <w:tr>
        <w:trPr>
          <w:trHeight w:hRule="exact" w:val="0"/>
        </w:trPr>
        <w:tc>
          <w:tcPr>
     </w:tcPr>
          <w:p>
            <w:pPr>
              <w:pStyle w:val="EMPTY_CELL_STYLE"/>
              <w:pageBreakBefore/>
            </w:pPr>
            <w:bookmarkStart w:id="37" w:name="JR_PAGE_ANCHOR_0_38"/>
            <w:bookmarkEnd w:id="37"/>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80"/>
        </w:trPr>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Emp.</w:t>
            </w:r>
          </w:p>
        </w:tc>
        <w:tc>
          <w:tcPr>
     </w:tcPr>
          <w:p>
            <w:pPr>
              <w:pStyle w:val="EMPTY_CELL_STYLE"/>
            </w:pPr>
          </w:p>
        </w:tc>
        <w:tc>
          <w:tcPr>
            <w:gridSpan w:val="2"/>
            <w:tcMar>
              <w:top w:w="0" w:type="dxa"/>
              <w:left w:w="0" w:type="dxa"/>
              <w:bottom w:w="0" w:type="dxa"/>
              <w:right w:w="0" w:type="dxa"/>
            </w:tcMar>
            <w:vAlign w:val="center"/>
          </w:tcPr>
          <w:p>
            <w:pPr>
              <w:ind/>
            </w:pPr>
            <w:r>
              <w:rPr>
                <w:rFonts w:ascii="SansSerif" w:hAnsi="SansSerif" w:eastAsia="SansSerif" w:cs="SansSerif"/>
                <w:color w:val="000000"/>
                <w:sz w:val="14"/>
              </w:rPr>
              <w:t xml:space="preserve">Emissão</w:t>
            </w: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Fornecedor</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CPF/CNPJ</w:t>
            </w:r>
          </w:p>
        </w:tc>
        <w:tc>
          <w:tcPr>
     </w:tcPr>
          <w:p>
            <w:pPr>
              <w:pStyle w:val="EMPTY_CELL_STYLE"/>
            </w:pPr>
          </w:p>
        </w:tc>
        <w:tc>
          <w:tcPr>
            <w:gridSpan w:val="2"/>
            <w:tcMar>
              <w:top w:w="0" w:type="dxa"/>
              <w:left w:w="0" w:type="dxa"/>
              <w:bottom w:w="0" w:type="dxa"/>
              <w:right w:w="0" w:type="dxa"/>
            </w:tcMar>
            <w:vAlign w:val="center"/>
          </w:tcPr>
          <w:p>
            <w:pPr>
              <w:ind/>
            </w:pPr>
            <w:r>
              <w:rPr>
                <w:rFonts w:ascii="SansSerif" w:hAnsi="SansSerif" w:eastAsia="SansSerif" w:cs="SansSerif"/>
                <w:color w:val="000000"/>
                <w:sz w:val="14"/>
              </w:rPr>
              <w:t xml:space="preserve">Processo Licitação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Despesa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Recurso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 Empenhado</w:t>
            </w:r>
          </w:p>
        </w:tc>
        <w:tc>
          <w:tcPr>
     </w:tcPr>
          <w:p>
            <w:pPr>
              <w:pStyle w:val="EMPTY_CELL_STYLE"/>
            </w:pPr>
          </w:p>
        </w:tc>
      </w:tr>
      <w:tr>
        <w:trPr>
          <w:trHeight w:hRule="exact" w:val="2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Especificação</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32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PATRONAL/INSS, CONFORME FOLHA DE PAGAMENTO COMPETÊNCIA MAIO/2022.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R$ 2.808,86</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R$ 2.808,86</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3538</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25/05/2022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77</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INSS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29.979.036/0295-56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44251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PATRONAL/INSS, CONFORME FOLHA DE PAGAMENTO COMPETÊNCIA MAIO/2022.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R$ 6.573,92</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R$ 6.573,92</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3539</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25/05/2022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77</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INSS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29.979.036/0295-56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46751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PATRONAL/INSS, CONFORME FOLHA DE PAGAMENTO COMPETÊNCIA MAIO/2022.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R$ 4.862,00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R$ 4.862,00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3540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25/05/2022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77</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INSS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29.979.036/0295-56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48901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PATRONAL/INSS, CONFORME FOLHA DE PAGAMENTO COMPETÊNCIA MAIO/2022.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R$ 1.359,79</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R$ 1.359,79</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3568</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25/05/2022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462</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IPE - INST. PREVID. DO ESTADO DO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92.829.100/0001-43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39501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PATRONAL/IPÊ, CONFORME FOLHA DE PAGAMENTO COMPETÊNCIA MAIO/2022.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R$ 3.704,59</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R$ 3.704,59</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3569</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25/05/2022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462</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IPE - INST. PREVID. DO ESTADO DO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92.829.100/0001-43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41501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PATRONAL/IPÊ, CONFORME FOLHA DE PAGAMENTO COMPETÊNCIA MAIO/2022.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R$ 11.916,74</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R$ 11.916,74</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3570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25/05/2022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462</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IPE - INST. PREVID. DO ESTADO DO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92.829.100/0001-43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44001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PATRONAL/IPÊ, CONFORME FOLHA DE PAGAMENTO COMPETÊNCIA MAIO/2022.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R$ 2.305,00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R$ 2.305,00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3571</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25/05/2022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462</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IPE - INST. PREVID. DO ESTADO DO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92.829.100/0001-43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46501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PATRONAL/IPÊ, CONFORME FOLHA DE PAGAMENTO COMPETÊNCIA MAIO/2022.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R$ 7.360,58</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R$ 7.360,58</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3572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25/05/2022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462</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IPE - INST. PREVID. DO ESTADO DO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92.829.100/0001-43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48601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PATRONAL/IPÊ, CONFORME FOLHA DE PAGAMENTO COMPETÊNCIA MAIO/2022.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R$ 1.927,35</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R$ 1.927,35</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3604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26/05/2022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462</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IPE - INST. PREVID. DO ESTADO DO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92.829.100/0001-43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44001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PATRONAL/IPÊ COMPETÊNCIA MARÇO/2022 MATRICULA 2628.</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R$ 333,04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R$ 333,04</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32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PATRONAL/IPÊ COMPETÊNCIA ABRIL/2022 MATRICULA 2628.</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R$ 333,04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R$ 333,04</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R$ 666,08</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3626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6354</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BANRISUL CARTOES SA</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92.934.215/0001-06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42501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SERVIÇOS DE FORNECIMENTO E ADMINISTRAÇÃO DOS CARTÕES PARA VALE-ALIMENTAÇÃO.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R$ 100.000,00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R$ 100.000,00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R$ 100.000,00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3650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30/05/2022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6354</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BANRISUL CARTOES SA</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92.934.215/0001-06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40501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SERVIÇOS DE FORNECIMENTO E ADMINISTRAÇÃO DOS CARTÕES PARA VALE-ALIMENTAÇÃO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R$ 50.000,00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R$ 50.000,00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R$ 50.000,00</w:t>
            </w: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da Unidade:</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R$ 731.748,80</w:t>
            </w: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ashSmallGap"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gridSpan w:val="3"/>
            <w:tcMar>
              <w:top w:w="0" w:type="dxa"/>
              <w:left w:w="0" w:type="dxa"/>
              <w:bottom w:w="0" w:type="dxa"/>
              <w:right w:w="0" w:type="dxa"/>
            </w:tcMar>
            <w:vAlign w:val="center"/>
          </w:tcPr>
          <w:p>
            <w:pPr>
              <w:ind/>
            </w:pPr>
            <w:r>
              <w:rPr>
                <w:rFonts w:ascii="SansSerif" w:hAnsi="SansSerif" w:eastAsia="SansSerif" w:cs="SansSerif"/>
                <w:color w:val="000000"/>
                <w:sz w:val="14"/>
              </w:rPr>
              <w:t xml:space="preserve">03.04</w:t>
            </w:r>
          </w:p>
        </w:tc>
        <w:tc>
          <w:tcPr>
            <w:gridSpan w:val="6"/>
            <w:tcMar>
              <w:top w:w="0" w:type="dxa"/>
              <w:left w:w="0" w:type="dxa"/>
              <w:bottom w:w="0" w:type="dxa"/>
              <w:right w:w="0" w:type="dxa"/>
            </w:tcMar>
            <w:vAlign w:val="center"/>
          </w:tcPr>
          <w:p>
            <w:pPr>
              <w:ind/>
            </w:pPr>
            <w:r>
              <w:rPr>
                <w:rFonts w:ascii="SansSerif" w:hAnsi="SansSerif" w:eastAsia="SansSerif" w:cs="SansSerif"/>
                <w:color w:val="000000"/>
                <w:sz w:val="14"/>
              </w:rPr>
              <w:t xml:space="preserve">MANUTENÇÃO E DES. ENSINO -  REC. UNIÃO</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01.610.869/0001-10</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bl>
    <w:tbl>
      <w:tblPr>
        <w:tblLayout w:type="fixed"/>
      </w:tblPr>
      <w:tblGrid>
        <w:gridCol w:w="1"/>
        <w:gridCol w:w="500"/>
        <w:gridCol w:w="80"/>
        <w:gridCol w:w="940"/>
        <w:gridCol w:w="80"/>
        <w:gridCol w:w="520"/>
        <w:gridCol w:w="820"/>
        <w:gridCol w:w="580"/>
        <w:gridCol w:w="1480"/>
        <w:gridCol w:w="40"/>
        <w:gridCol w:w="1440"/>
        <w:gridCol w:w="60"/>
        <w:gridCol w:w="1120"/>
        <w:gridCol w:w="880"/>
        <w:gridCol w:w="200"/>
        <w:gridCol w:w="500"/>
        <w:gridCol w:w="700"/>
        <w:gridCol w:w="1160"/>
        <w:gridCol w:w="1"/>
      </w:tblGrid>
      <w:tr>
        <w:trPr>
          <w:trHeight w:hRule="exact" w:val="0"/>
        </w:trPr>
        <w:tc>
          <w:tcPr>
     </w:tcPr>
          <w:p>
            <w:pPr>
              <w:pStyle w:val="EMPTY_CELL_STYLE"/>
              <w:pageBreakBefore/>
            </w:pPr>
            <w:bookmarkStart w:id="38" w:name="JR_PAGE_ANCHOR_0_39"/>
            <w:bookmarkEnd w:id="38"/>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80"/>
        </w:trPr>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Emp.</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Emissão</w:t>
            </w: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Fornecedor</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CPF/CNPJ</w:t>
            </w:r>
          </w:p>
        </w:tc>
        <w:tc>
          <w:tcPr>
     </w:tcPr>
          <w:p>
            <w:pPr>
              <w:pStyle w:val="EMPTY_CELL_STYLE"/>
            </w:pPr>
          </w:p>
        </w:tc>
        <w:tc>
          <w:tcPr>
            <w:gridSpan w:val="2"/>
            <w:tcMar>
              <w:top w:w="0" w:type="dxa"/>
              <w:left w:w="0" w:type="dxa"/>
              <w:bottom w:w="0" w:type="dxa"/>
              <w:right w:w="0" w:type="dxa"/>
            </w:tcMar>
            <w:vAlign w:val="center"/>
          </w:tcPr>
          <w:p>
            <w:pPr>
              <w:ind/>
            </w:pPr>
            <w:r>
              <w:rPr>
                <w:rFonts w:ascii="SansSerif" w:hAnsi="SansSerif" w:eastAsia="SansSerif" w:cs="SansSerif"/>
                <w:color w:val="000000"/>
                <w:sz w:val="14"/>
              </w:rPr>
              <w:t xml:space="preserve">Processo Licitação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Despesa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Recurso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 Empenhado</w:t>
            </w:r>
          </w:p>
        </w:tc>
        <w:tc>
          <w:tcPr>
     </w:tcPr>
          <w:p>
            <w:pPr>
              <w:pStyle w:val="EMPTY_CELL_STYLE"/>
            </w:pPr>
          </w:p>
        </w:tc>
      </w:tr>
      <w:tr>
        <w:trPr>
          <w:trHeight w:hRule="exact" w:val="2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Especificação</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3020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02/05/2022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6354</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BANRISUL CARTOES SA</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92.934.215/0001-06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59001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1049</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225,0000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LT</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COMBUSTIVEL COMP. 04/2022 IPN4843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R$ 6,67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R$ 1.500,76</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743,7500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LT</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COMBUSTIVEL COMP. 04/2022 IYK5217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R$ 6,56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R$ 4.879,05</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448,0000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LT</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COMBUSTIVEL COMP. 04/2022 IZI6G39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R$ 6,56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R$ 2.938,86</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639,1100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LT</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COMBUSTIVEL COMP. 04/2022 JBB8C60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R$ 6,56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R$ 4.192,82</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R$ 13.511,49</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3088</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06/05/2022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6353</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ERICO ABEL MEIRELES - ME - 125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13.437.027/0001-98</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59205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1049</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SERV.</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COMPLEMENTO: MÃO DE OBRA C/ DIANTEIRA COM ESTABILIZADOR</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R$ 260,00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R$ 260,00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SERV.</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II    COMPLEMENTO: MÃO DE OBRA TRASEIRA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R$ 200,00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R$ 200,00</w:t>
                  </w: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SERV.</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III    COMPLEMENTO: ARQUEAMENTO DAS MOLAS</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R$ 60,00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MATERIAL E MANUTENÇÃO DE ÔNIBUS PLACA IZI6G39</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R$ 520,00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3089</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06/05/2022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6353</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ERICO ABEL MEIRELES - ME - 125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13.437.027/0001-98</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59002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1049</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PÇ</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BUCHA ESTABILIZADOR</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R$ 160,00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6,0000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BUCHA POMO ESTABILIZADOR</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R$ 64,00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R$ 384,00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24,0000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SEPARADOR DE MOLAS DIANTEIRO E TRASEIRO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R$ 32,00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R$ 768,00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MATERIAL E MANUTENÇÃO DE ÔNIBUS PLACA IZI6G39</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R$ 1.312,00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3151</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09/05/2022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17131</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ANTONIO MARCOS CORREIA ALVES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13.799.696/0001-00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59205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1049</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SERV.</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R$ 3.800,00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R$ 3.800,00</w:t>
                  </w:r>
                </w:p>
              </w:tc>
            </w:tr>
          </w:tbl>
          <w:p>
            <w:pPr>
              <w:pStyle w:val="EMPTY_CELL_STYLE"/>
            </w:pPr>
          </w:p>
        </w:tc>
        <w:tc>
          <w:tcPr>
     </w:tcPr>
          <w:p>
            <w:pPr>
              <w:pStyle w:val="EMPTY_CELL_STYLE"/>
            </w:pPr>
          </w:p>
        </w:tc>
      </w:tr>
      <w:tr>
        <w:trPr>
          <w:trHeight w:hRule="exact" w:val="80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80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REFERENTE A MANUTENÇÃO NO MICRO IZI 6G39:</w:t>
                    <w:br/>
                    <w:t xml:space="preserve">* SERVIÇO DE CHAPEAÇÃO E PINTURA;</w:t>
                    <w:br/>
                    <w:t xml:space="preserve">PONTEIRA DO PARACHOQUE DIANTEIRO, TRASEIRO E LATERAL DIREITA;</w:t>
                    <w:br/>
                    <w:t xml:space="preserve">COLOCAÇÃO DE VIDRO LATERAL.</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R$ 3.800,00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3156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09/05/2022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5401</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JOAO ALAMIR VENZKE  CIA LTDA  ME</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16.959.624/0001-70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59002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1049</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TUBO DE COLA P/ PARA-BRISA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R$ 72,00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R$ 72,00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MATERIAL PARA CONSERTO DE ÔNIBUS</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R$ 72,00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3217</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11/05/2022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77</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INSS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29.979.036/0295-56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59301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1049</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OBRIGAÇOES PATRONAIS NFS 164 DATA: 11/05/2022 ANTONIO MARCOS CORREIA ALVES</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R$ 760,00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R$ 760,00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R$ 760,00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3341</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20/05/2022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1624</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SOBRE EIXO VEICULOS LTDA</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01.827.801/0001-98</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56301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1011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GRAXA DE MOTOR 5656V</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R$ 34,02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R$ 34,02</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8</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12,0000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LT</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OLEO DE MOTOR 5656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R$ 27,35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R$ 328,20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LT</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OLEO DIFERENCIAL</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R$ 33,03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R$ 330,30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REVISÃO DE 10000KM DO VEICULO JBB8C60</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R$ 692,52</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3342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20/05/2022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1624</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SOBRE EIXO VEICULOS LTDA</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01.827.801/0001-98</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56302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1011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PÇ</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ANEL VEDAÇÃO 5405VF</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R$ 31,17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R$ 31,17</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ELEMENTO FILTRANTE 5405 CFD</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R$ 135,59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R$ 135,59</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ELEMENTO FILTRO COMBÚSTIVEL 5405 CFD</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R$ 309,69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R$ 309,69</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ELEMENTO PRINCIPAL 5405 CFD</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R$ 208,01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R$ 208,01</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PÇ</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ELEMENTO SECUNDÁRIO 5405CFD</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R$ 143,11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R$ 143,11</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PÇ</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FILTRO LUBRIFICANTE</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R$ 318,33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R$ 318,33</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5,0000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PANO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R$ 2,11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R$ 10,55</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REVISÃO DE 10000KM DO VEICULO JBB8C60</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R$ 1.156,45</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3588</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25/05/2022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17539</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CONSULTORIA EDUCACAO E ACAO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28.114.183/0001-95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56402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1011</w:t>
                  </w:r>
                </w:p>
              </w:tc>
              <w:tc>
                <w:tcPr>
     </w:tcPr>
                <w:p>
                  <w:pPr>
                    <w:pStyle w:val="EMPTY_CELL_STYLE"/>
                  </w:pPr>
                </w:p>
              </w:tc>
            </w:tr>
          </w:tbl>
          <w:p>
            <w:pPr>
              <w:pStyle w:val="EMPTY_CELL_STYLE"/>
            </w:pPr>
          </w:p>
        </w:tc>
        <w:tc>
          <w:tcPr>
     </w:tcPr>
          <w:p>
            <w:pPr>
              <w:pStyle w:val="EMPTY_CELL_STYLE"/>
            </w:pPr>
          </w:p>
        </w:tc>
      </w:tr>
    </w:tbl>
    <w:tbl>
      <w:tblPr>
        <w:tblLayout w:type="fixed"/>
      </w:tblPr>
      <w:tblGrid>
        <w:gridCol w:w="1"/>
        <w:gridCol w:w="500"/>
        <w:gridCol w:w="80"/>
        <w:gridCol w:w="120"/>
        <w:gridCol w:w="820"/>
        <w:gridCol w:w="80"/>
        <w:gridCol w:w="520"/>
        <w:gridCol w:w="820"/>
        <w:gridCol w:w="580"/>
        <w:gridCol w:w="1480"/>
        <w:gridCol w:w="40"/>
        <w:gridCol w:w="1440"/>
        <w:gridCol w:w="60"/>
        <w:gridCol w:w="1120"/>
        <w:gridCol w:w="880"/>
        <w:gridCol w:w="200"/>
        <w:gridCol w:w="500"/>
        <w:gridCol w:w="700"/>
        <w:gridCol w:w="1160"/>
        <w:gridCol w:w="1"/>
      </w:tblGrid>
      <w:tr>
        <w:trPr>
          <w:trHeight w:hRule="exact" w:val="0"/>
        </w:trPr>
        <w:tc>
          <w:tcPr>
     </w:tcPr>
          <w:p>
            <w:pPr>
              <w:pStyle w:val="EMPTY_CELL_STYLE"/>
              <w:pageBreakBefore/>
            </w:pPr>
            <w:bookmarkStart w:id="39" w:name="JR_PAGE_ANCHOR_0_40"/>
            <w:bookmarkEnd w:id="39"/>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80"/>
        </w:trPr>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Emp.</w:t>
            </w:r>
          </w:p>
        </w:tc>
        <w:tc>
          <w:tcPr>
     </w:tcPr>
          <w:p>
            <w:pPr>
              <w:pStyle w:val="EMPTY_CELL_STYLE"/>
            </w:pPr>
          </w:p>
        </w:tc>
        <w:tc>
          <w:tcPr>
            <w:gridSpan w:val="2"/>
            <w:tcMar>
              <w:top w:w="0" w:type="dxa"/>
              <w:left w:w="0" w:type="dxa"/>
              <w:bottom w:w="0" w:type="dxa"/>
              <w:right w:w="0" w:type="dxa"/>
            </w:tcMar>
            <w:vAlign w:val="center"/>
          </w:tcPr>
          <w:p>
            <w:pPr>
              <w:ind/>
            </w:pPr>
            <w:r>
              <w:rPr>
                <w:rFonts w:ascii="SansSerif" w:hAnsi="SansSerif" w:eastAsia="SansSerif" w:cs="SansSerif"/>
                <w:color w:val="000000"/>
                <w:sz w:val="14"/>
              </w:rPr>
              <w:t xml:space="preserve">Emissão</w:t>
            </w: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Fornecedor</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CPF/CNPJ</w:t>
            </w:r>
          </w:p>
        </w:tc>
        <w:tc>
          <w:tcPr>
     </w:tcPr>
          <w:p>
            <w:pPr>
              <w:pStyle w:val="EMPTY_CELL_STYLE"/>
            </w:pPr>
          </w:p>
        </w:tc>
        <w:tc>
          <w:tcPr>
            <w:gridSpan w:val="2"/>
            <w:tcMar>
              <w:top w:w="0" w:type="dxa"/>
              <w:left w:w="0" w:type="dxa"/>
              <w:bottom w:w="0" w:type="dxa"/>
              <w:right w:w="0" w:type="dxa"/>
            </w:tcMar>
            <w:vAlign w:val="center"/>
          </w:tcPr>
          <w:p>
            <w:pPr>
              <w:ind/>
            </w:pPr>
            <w:r>
              <w:rPr>
                <w:rFonts w:ascii="SansSerif" w:hAnsi="SansSerif" w:eastAsia="SansSerif" w:cs="SansSerif"/>
                <w:color w:val="000000"/>
                <w:sz w:val="14"/>
              </w:rPr>
              <w:t xml:space="preserve">Processo Licitação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Despesa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Recurso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 Empenhado</w:t>
            </w:r>
          </w:p>
        </w:tc>
        <w:tc>
          <w:tcPr>
     </w:tcPr>
          <w:p>
            <w:pPr>
              <w:pStyle w:val="EMPTY_CELL_STYLE"/>
            </w:pPr>
          </w:p>
        </w:tc>
      </w:tr>
      <w:tr>
        <w:trPr>
          <w:trHeight w:hRule="exact" w:val="2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Especificação</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SERV.</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COMPLEMENTO: HORAS TRABALHADAS, DESPESAS COM LOCOMOÇÃO, ALIMENTAÇÃO E HOSPEDAGEM.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R$ 3.580,00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R$ 3.580,00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320"/>
        </w:trPr>
        <w:tc>
          <w:tcPr>
     </w:tcPr>
          <w:p>
            <w:pPr>
              <w:pStyle w:val="EMPTY_CELL_STYLE"/>
            </w:pPr>
          </w:p>
        </w:tc>
        <w:tc>
          <w:tcPr>
            <w:gridSpan w:val="18"/>
            <w:tcMar>
              <w:top w:w="0" w:type="dxa"/>
              <w:left w:w="0" w:type="dxa"/>
              <w:bottom w:w="0" w:type="dxa"/>
              <w:right w:w="0" w:type="dxa"/>
            </w:tcMar>
          </w:tcPr>
          <w:tbl>
            <w:tblPr>
              <w:tblLayout w:type="fixed"/>
            </w:tblPr>
            <w:tblGrid>
              <w:gridCol w:w="3520"/>
              <w:gridCol w:w="5220"/>
              <w:gridCol w:w="2360"/>
            </w:tblGrid>
            <w:tr>
              <w:trPr>
                <w:trHeight w:hRule="exact" w:val="32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REFERENTE A OFICINA DE PRATICAS PEDAGÓGICAS PARA FORMAÇÃO DE PROFESSORES</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R$ 3.580,00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3631</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77</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INSS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29.979.036/0295-56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59301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1049</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OBRIGAÇOES PATRONAIS NFS 139 DATA: 27/05/2022 SILVIA MARIA DROSDOWSKI.</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R$ 78,00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R$ 78,00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3632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77</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INSS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29.979.036/0295-56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59301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1049</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OBRIGAÇOES PATRONAIS NFS 139 E 143 DATA: 27/05/2022 SILVIA MARIA DROSDOWSKI.</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R$ 154,00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R$ 154,00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R$ 154,00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3688</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31/05/2022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6354</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BANRISUL CARTOES SA</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92.934.215/0001-06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59001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1049</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228,0000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LT</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COMBUSTIVEL COMP. 05/2022 IPN4843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R$ 6,67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R$ 1.520,76</w:t>
                  </w:r>
                </w:p>
              </w:tc>
            </w:tr>
          </w:tbl>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720,0800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LT</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COMBUSTIVEL COMP. 05/2022 IYK5217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R$ 6,71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R$ 4.832,76</w:t>
                  </w:r>
                </w:p>
              </w:tc>
            </w:tr>
          </w:tbl>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644,9300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LT</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COMBUSTIVEL COMP. 05/2022 IZI6G39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R$ 6,73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R$ 4.341,32</w:t>
                  </w:r>
                </w:p>
              </w:tc>
            </w:tr>
          </w:tbl>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682,2500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LT</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COMBUSTIVEL COMP. 05/2022 JBB8C60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R$ 6,69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R$ 4.561,85</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R$ 15.256,69</w:t>
            </w: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da Unidade:</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R$ 40.815,15</w:t>
            </w: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ashSmallGap"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gridSpan w:val="3"/>
            <w:tcMar>
              <w:top w:w="0" w:type="dxa"/>
              <w:left w:w="0" w:type="dxa"/>
              <w:bottom w:w="0" w:type="dxa"/>
              <w:right w:w="0" w:type="dxa"/>
            </w:tcMar>
            <w:vAlign w:val="center"/>
          </w:tcPr>
          <w:p>
            <w:pPr>
              <w:ind/>
            </w:pPr>
            <w:r>
              <w:rPr>
                <w:rFonts w:ascii="SansSerif" w:hAnsi="SansSerif" w:eastAsia="SansSerif" w:cs="SansSerif"/>
                <w:color w:val="000000"/>
                <w:sz w:val="14"/>
              </w:rPr>
              <w:t xml:space="preserve">03.05</w:t>
            </w:r>
          </w:p>
        </w:tc>
        <w:tc>
          <w:tcPr>
            <w:gridSpan w:val="6"/>
            <w:tcMar>
              <w:top w:w="0" w:type="dxa"/>
              <w:left w:w="0" w:type="dxa"/>
              <w:bottom w:w="0" w:type="dxa"/>
              <w:right w:w="0" w:type="dxa"/>
            </w:tcMar>
            <w:vAlign w:val="center"/>
          </w:tcPr>
          <w:p>
            <w:pPr>
              <w:ind/>
            </w:pPr>
            <w:r>
              <w:rPr>
                <w:rFonts w:ascii="SansSerif" w:hAnsi="SansSerif" w:eastAsia="SansSerif" w:cs="SansSerif"/>
                <w:color w:val="000000"/>
                <w:sz w:val="14"/>
              </w:rPr>
              <w:t xml:space="preserve">MANUTENÇÃO E DES. ENSINO - REC. PRÓPRIOS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01.610.869/0001-10</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3114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09/05/2022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61605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1ª PARCELA /13º /ADIANTAMENTO.</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R$ 3.495,66</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R$ 3.495,66</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3470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25/05/2022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61101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COMPETÊNCIA MAIO/2022.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R$ 6.234,00</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R$ 6.234,00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3471</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25/05/2022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61102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COMPETÊNCIA MAIO/2022.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R$ 757,32</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R$ 757,32</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3472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25/05/2022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61103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COMPETÊNCIA MAIO/2022.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R$ 5.579,00</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R$ 5.579,00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3473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25/05/2022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61104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COMPETÊNCIA MAIO/2022.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R$ 669,48</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R$ 669,48</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3541</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25/05/2022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77</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INSS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29.979.036/0295-56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61201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PATRONAL/INSS, CONFORME FOLHA DE PAGAMENTO COMPETÊNCIA MAIO/2022.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R$ 1.468,17</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R$ 1.468,17</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3542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25/05/2022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77</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INSS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29.979.036/0295-56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61202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PATRONAL/INSS, CONFORME FOLHA DE PAGAMENTO COMPETÊNCIA MAIO/2022.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R$ 1.312,18</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R$ 1.312,18</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3573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25/05/2022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462</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IPE - INST. PREVID. DO ESTADO DO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92.829.100/0001-43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61501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bl>
    <w:tbl>
      <w:tblPr>
        <w:tblLayout w:type="fixed"/>
      </w:tblPr>
      <w:tblGrid>
        <w:gridCol w:w="1"/>
        <w:gridCol w:w="500"/>
        <w:gridCol w:w="80"/>
        <w:gridCol w:w="120"/>
        <w:gridCol w:w="820"/>
        <w:gridCol w:w="80"/>
        <w:gridCol w:w="520"/>
        <w:gridCol w:w="820"/>
        <w:gridCol w:w="580"/>
        <w:gridCol w:w="1480"/>
        <w:gridCol w:w="40"/>
        <w:gridCol w:w="1440"/>
        <w:gridCol w:w="60"/>
        <w:gridCol w:w="1120"/>
        <w:gridCol w:w="880"/>
        <w:gridCol w:w="200"/>
        <w:gridCol w:w="500"/>
        <w:gridCol w:w="700"/>
        <w:gridCol w:w="1160"/>
        <w:gridCol w:w="1"/>
      </w:tblGrid>
      <w:tr>
        <w:trPr>
          <w:trHeight w:hRule="exact" w:val="0"/>
        </w:trPr>
        <w:tc>
          <w:tcPr>
     </w:tcPr>
          <w:p>
            <w:pPr>
              <w:pStyle w:val="EMPTY_CELL_STYLE"/>
              <w:pageBreakBefore/>
            </w:pPr>
            <w:bookmarkStart w:id="40" w:name="JR_PAGE_ANCHOR_0_41"/>
            <w:bookmarkEnd w:id="40"/>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80"/>
        </w:trPr>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Emp.</w:t>
            </w:r>
          </w:p>
        </w:tc>
        <w:tc>
          <w:tcPr>
     </w:tcPr>
          <w:p>
            <w:pPr>
              <w:pStyle w:val="EMPTY_CELL_STYLE"/>
            </w:pPr>
          </w:p>
        </w:tc>
        <w:tc>
          <w:tcPr>
            <w:gridSpan w:val="2"/>
            <w:tcMar>
              <w:top w:w="0" w:type="dxa"/>
              <w:left w:w="0" w:type="dxa"/>
              <w:bottom w:w="0" w:type="dxa"/>
              <w:right w:w="0" w:type="dxa"/>
            </w:tcMar>
            <w:vAlign w:val="center"/>
          </w:tcPr>
          <w:p>
            <w:pPr>
              <w:ind/>
            </w:pPr>
            <w:r>
              <w:rPr>
                <w:rFonts w:ascii="SansSerif" w:hAnsi="SansSerif" w:eastAsia="SansSerif" w:cs="SansSerif"/>
                <w:color w:val="000000"/>
                <w:sz w:val="14"/>
              </w:rPr>
              <w:t xml:space="preserve">Emissão</w:t>
            </w: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Fornecedor</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CPF/CNPJ</w:t>
            </w:r>
          </w:p>
        </w:tc>
        <w:tc>
          <w:tcPr>
     </w:tcPr>
          <w:p>
            <w:pPr>
              <w:pStyle w:val="EMPTY_CELL_STYLE"/>
            </w:pPr>
          </w:p>
        </w:tc>
        <w:tc>
          <w:tcPr>
            <w:gridSpan w:val="2"/>
            <w:tcMar>
              <w:top w:w="0" w:type="dxa"/>
              <w:left w:w="0" w:type="dxa"/>
              <w:bottom w:w="0" w:type="dxa"/>
              <w:right w:w="0" w:type="dxa"/>
            </w:tcMar>
            <w:vAlign w:val="center"/>
          </w:tcPr>
          <w:p>
            <w:pPr>
              <w:ind/>
            </w:pPr>
            <w:r>
              <w:rPr>
                <w:rFonts w:ascii="SansSerif" w:hAnsi="SansSerif" w:eastAsia="SansSerif" w:cs="SansSerif"/>
                <w:color w:val="000000"/>
                <w:sz w:val="14"/>
              </w:rPr>
              <w:t xml:space="preserve">Processo Licitação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Despesa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Recurso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 Empenhado</w:t>
            </w:r>
          </w:p>
        </w:tc>
        <w:tc>
          <w:tcPr>
     </w:tcPr>
          <w:p>
            <w:pPr>
              <w:pStyle w:val="EMPTY_CELL_STYLE"/>
            </w:pPr>
          </w:p>
        </w:tc>
      </w:tr>
      <w:tr>
        <w:trPr>
          <w:trHeight w:hRule="exact" w:val="2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Especificação</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32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PATRONAL/IPÊ, CONFORME FOLHA DE PAGAMENTO COMPETÊNCIA MAIO/2022.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R$ 719,41</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R$ 719,41</w:t>
            </w: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da Unidade:</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R$ 20.235,22</w:t>
            </w: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ashSmallGap"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gridSpan w:val="3"/>
            <w:tcMar>
              <w:top w:w="0" w:type="dxa"/>
              <w:left w:w="0" w:type="dxa"/>
              <w:bottom w:w="0" w:type="dxa"/>
              <w:right w:w="0" w:type="dxa"/>
            </w:tcMar>
            <w:vAlign w:val="center"/>
          </w:tcPr>
          <w:p>
            <w:pPr>
              <w:ind/>
            </w:pPr>
            <w:r>
              <w:rPr>
                <w:rFonts w:ascii="SansSerif" w:hAnsi="SansSerif" w:eastAsia="SansSerif" w:cs="SansSerif"/>
                <w:color w:val="000000"/>
                <w:sz w:val="14"/>
              </w:rPr>
              <w:t xml:space="preserve">03.06</w:t>
            </w:r>
          </w:p>
        </w:tc>
        <w:tc>
          <w:tcPr>
            <w:gridSpan w:val="6"/>
            <w:tcMar>
              <w:top w:w="0" w:type="dxa"/>
              <w:left w:w="0" w:type="dxa"/>
              <w:bottom w:w="0" w:type="dxa"/>
              <w:right w:w="0" w:type="dxa"/>
            </w:tcMar>
            <w:vAlign w:val="center"/>
          </w:tcPr>
          <w:p>
            <w:pPr>
              <w:ind/>
            </w:pPr>
            <w:r>
              <w:rPr>
                <w:rFonts w:ascii="SansSerif" w:hAnsi="SansSerif" w:eastAsia="SansSerif" w:cs="SansSerif"/>
                <w:color w:val="000000"/>
                <w:sz w:val="14"/>
              </w:rPr>
              <w:t xml:space="preserve">GESTÃO E PROMOÇÃO DA ALIMENTAÇÃO ESCOLAR</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01.610.869/0001-10</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3035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02/05/2022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17302</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CRISTIANO RADTKE DE RADTKE</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16.833.704/0001-85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PRE-Pregão Eletrônico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68901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8</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9,0000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KG</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BATATA INGLESA   MARCA: CEASA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R$ 3,90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R$ 35,10</w:t>
                  </w:r>
                </w:p>
              </w:tc>
            </w:tr>
          </w:tbl>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7,0000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KG</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BISCOITO DOCE, 400GR   MARCA: LUAM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R$ 15,40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R$ 107,80</w:t>
                  </w:r>
                </w:p>
              </w:tc>
            </w:tr>
          </w:tbl>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7,0000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KG</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BOLACHA SALGADA, PCT 400GR   MARCA: GERMANI</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R$ 16,20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R$ 113,40</w:t>
                  </w:r>
                </w:p>
              </w:tc>
            </w:tr>
          </w:tbl>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KG</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COXA E SOBRE COXA   MARCA: LAR</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R$ 9,75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R$ 195,00</w:t>
                  </w:r>
                </w:p>
              </w:tc>
            </w:tr>
          </w:tbl>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KG</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FILE PEITO FRANGO   MARCA: NUTRIFRANGO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R$ 18,40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R$ 368,00</w:t>
                  </w:r>
                </w:p>
              </w:tc>
            </w:tr>
          </w:tbl>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OLEO DE SOJA 900ML   MARCA: COAMO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R$ 9,15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R$ 73,20</w:t>
                  </w:r>
                </w:p>
              </w:tc>
            </w:tr>
          </w:tbl>
          <w:p>
            <w:pPr>
              <w:pStyle w:val="EMPTY_CELL_STYLE"/>
            </w:pPr>
          </w:p>
        </w:tc>
        <w:tc>
          <w:tcPr>
     </w:tcPr>
          <w:p>
            <w:pPr>
              <w:pStyle w:val="EMPTY_CELL_STYLE"/>
            </w:pPr>
          </w:p>
        </w:tc>
      </w:tr>
      <w:tr>
        <w:trPr>
          <w:trHeight w:hRule="exact" w:val="48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15,0000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KG</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PAO DE CACHORRO QUENTE PÃO MASSINHA TIPO CASEIRO 50G, PREFERENCIALMENTE FEITO NO DIA DA ENTREGA. INTEGRO SEM SUJIDADES  MARCA: SÃO LUIZ</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R$ 12,80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R$ 192,00</w:t>
                  </w: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320"/>
        </w:trPr>
        <w:tc>
          <w:tcPr>
     </w:tcPr>
          <w:p>
            <w:pPr>
              <w:pStyle w:val="EMPTY_CELL_STYLE"/>
            </w:pPr>
          </w:p>
        </w:tc>
        <w:tc>
          <w:tcPr>
            <w:gridSpan w:val="18"/>
            <w:tcMar>
              <w:top w:w="0" w:type="dxa"/>
              <w:left w:w="0" w:type="dxa"/>
              <w:bottom w:w="0" w:type="dxa"/>
              <w:right w:w="0" w:type="dxa"/>
            </w:tcMar>
          </w:tcPr>
          <w:tbl>
            <w:tblPr>
              <w:tblLayout w:type="fixed"/>
            </w:tblPr>
            <w:tblGrid>
              <w:gridCol w:w="3520"/>
              <w:gridCol w:w="5220"/>
              <w:gridCol w:w="2360"/>
            </w:tblGrid>
            <w:tr>
              <w:trPr>
                <w:trHeight w:hRule="exact" w:val="32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Registro de preços para aquisição de gêneros alimentícios para merenda escolar - PNAE</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R$ 1.084,50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3036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02/05/2022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17302</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CRISTIANO RADTKE DE RADTKE</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16.833.704/0001-85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PRE-Pregão Eletrônico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68901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25,0000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KG</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BANANA PRATA   MARCA: CEASA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R$ 100,00</w:t>
                  </w:r>
                </w:p>
              </w:tc>
            </w:tr>
          </w:tbl>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8</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KG</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BATATA INGLESA   MARCA: CEASA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R$ 3,90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R$ 31,20</w:t>
                  </w:r>
                </w:p>
              </w:tc>
            </w:tr>
          </w:tbl>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13,0000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KG</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CARNE BOVINA   MARCA: OURO SUL</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R$ 42,40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R$ 551,20</w:t>
                  </w:r>
                </w:p>
              </w:tc>
            </w:tr>
          </w:tbl>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13,0000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KG</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CARNE BOVINA MOIDA DE 1° SEM GORDURA   MARCA: OURO SUL</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R$ 42,40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R$ 551,20</w:t>
                  </w:r>
                </w:p>
              </w:tc>
            </w:tr>
          </w:tbl>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KG</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CHOCOLATE EM PÓ SOLÚVEL 33% CACAU   MARCA: APTI</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R$ 32,30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R$ 96,90</w:t>
                  </w:r>
                </w:p>
              </w:tc>
            </w:tr>
          </w:tbl>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13,0000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KG</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COXA E SOBRE COXA   MARCA: LAR</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R$ 9,75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R$ 126,75</w:t>
                  </w:r>
                </w:p>
              </w:tc>
            </w:tr>
          </w:tbl>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13,0000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KG</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FILE PEITO FRANGO   MARCA: NUTRIFRANGO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R$ 18,40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R$ 239,20</w:t>
                  </w:r>
                </w:p>
              </w:tc>
            </w:tr>
          </w:tbl>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KG</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MAÇÃ FUGI   MARCA: CEASA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R$ 7,05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R$ 141,00</w:t>
                  </w:r>
                </w:p>
              </w:tc>
            </w:tr>
          </w:tbl>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KG</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MASSA ALIMENTÍCIA DE SÊMOLA   MARCA: DIANA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R$ 5,99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R$ 119,80</w:t>
                  </w:r>
                </w:p>
              </w:tc>
            </w:tr>
          </w:tbl>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6,0000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OLEO DE SOJA 900ML   MARCA: COAMO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R$ 9,15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R$ 54,90</w:t>
                  </w:r>
                </w:p>
              </w:tc>
            </w:tr>
          </w:tbl>
          <w:p>
            <w:pPr>
              <w:pStyle w:val="EMPTY_CELL_STYLE"/>
            </w:pPr>
          </w:p>
        </w:tc>
        <w:tc>
          <w:tcPr>
     </w:tcPr>
          <w:p>
            <w:pPr>
              <w:pStyle w:val="EMPTY_CELL_STYLE"/>
            </w:pPr>
          </w:p>
        </w:tc>
      </w:tr>
      <w:tr>
        <w:trPr>
          <w:trHeight w:hRule="exact" w:val="48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KG</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PAO DE CACHORRO QUENTE PÃO MASSINHA TIPO CASEIRO 50G, PREFERENCIALMENTE FEITO NO DIA DA ENTREGA. INTEGRO SEM SUJIDADES  MARCA: SÃO LUIZ</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R$ 12,80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R$ 128,00</w:t>
                  </w: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5,0000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PC</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SAL, PCT 1KG   MARCA: MIRAMAR</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R$ 1,99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R$ 9,95</w:t>
                  </w:r>
                </w:p>
              </w:tc>
            </w:tr>
          </w:tbl>
          <w:p>
            <w:pPr>
              <w:pStyle w:val="EMPTY_CELL_STYLE"/>
            </w:pPr>
          </w:p>
        </w:tc>
        <w:tc>
          <w:tcPr>
     </w:tcPr>
          <w:p>
            <w:pPr>
              <w:pStyle w:val="EMPTY_CELL_STYLE"/>
            </w:pPr>
          </w:p>
        </w:tc>
      </w:tr>
      <w:tr>
        <w:trPr>
          <w:trHeight w:hRule="exact" w:val="320"/>
        </w:trPr>
        <w:tc>
          <w:tcPr>
     </w:tcPr>
          <w:p>
            <w:pPr>
              <w:pStyle w:val="EMPTY_CELL_STYLE"/>
            </w:pPr>
          </w:p>
        </w:tc>
        <w:tc>
          <w:tcPr>
            <w:gridSpan w:val="18"/>
            <w:tcMar>
              <w:top w:w="0" w:type="dxa"/>
              <w:left w:w="0" w:type="dxa"/>
              <w:bottom w:w="0" w:type="dxa"/>
              <w:right w:w="0" w:type="dxa"/>
            </w:tcMar>
          </w:tcPr>
          <w:tbl>
            <w:tblPr>
              <w:tblLayout w:type="fixed"/>
            </w:tblPr>
            <w:tblGrid>
              <w:gridCol w:w="3520"/>
              <w:gridCol w:w="5220"/>
              <w:gridCol w:w="2360"/>
            </w:tblGrid>
            <w:tr>
              <w:trPr>
                <w:trHeight w:hRule="exact" w:val="32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Registro de preços para aquisição de gêneros alimentícios para merenda escolar - PNAE</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R$ 2.150,10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3115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09/05/2022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68554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1ª PARCELA /13º /ADIANTAMENTO.</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R$ 1.679,04</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R$ 1.679,04</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3225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11/05/2022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139</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ELHO MULLER &amp; CIA. LTDA</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92.279.736/0001-69</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68901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90,0000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KG</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TOMATE</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R$ 6,29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R$ 566,10</w:t>
                  </w:r>
                </w:p>
              </w:tc>
            </w:tr>
          </w:tbl>
          <w:p>
            <w:pPr>
              <w:pStyle w:val="EMPTY_CELL_STYLE"/>
            </w:pPr>
          </w:p>
        </w:tc>
        <w:tc>
          <w:tcPr>
     </w:tcPr>
          <w:p>
            <w:pPr>
              <w:pStyle w:val="EMPTY_CELL_STYLE"/>
            </w:pPr>
          </w:p>
        </w:tc>
      </w:tr>
      <w:tr>
        <w:trPr>
          <w:trHeight w:hRule="exact" w:val="1300"/>
        </w:trPr>
        <w:tc>
          <w:tcPr>
     </w:tcPr>
          <w:p>
            <w:pPr>
              <w:pStyle w:val="EMPTY_CELL_STYLE"/>
            </w:pPr>
          </w:p>
        </w:tc>
        <w:tc>
          <w:tcPr>
            <w:gridSpan w:val="18"/>
            <w:tcMar>
              <w:top w:w="0" w:type="dxa"/>
              <w:left w:w="0" w:type="dxa"/>
              <w:bottom w:w="0" w:type="dxa"/>
              <w:right w:w="0" w:type="dxa"/>
            </w:tcMar>
          </w:tcPr>
          <w:tbl>
            <w:tblPr>
              <w:tblLayout w:type="fixed"/>
            </w:tblPr>
            <w:tblGrid>
              <w:gridCol w:w="3520"/>
              <w:gridCol w:w="5220"/>
              <w:gridCol w:w="2360"/>
            </w:tblGrid>
            <w:tr>
              <w:trPr>
                <w:trHeight w:hRule="exact" w:val="130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PRODUTOS PARA USO NAS ESCOLAS MUNICIPAIS:</w:t>
                    <w:br/>
                    <w:t xml:space="preserve">ENTREGAR DIA 16/5: </w:t>
                    <w:br/>
                    <w:t xml:space="preserve">20KG NA EMEF ARLINDO</w:t>
                    <w:br/>
                    <w:t xml:space="preserve">25KG NA EMEF SANTA</w:t>
                    <w:br/>
                    <w:br/>
                    <w:t xml:space="preserve">ENTREGAR DIA 30/5:</w:t>
                    <w:br/>
                    <w:t xml:space="preserve">20KG NA EMEF ARLINDO</w:t>
                    <w:br/>
                    <w:t xml:space="preserve">25KG NA EMEF SANTA</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R$ 566,10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3228</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11/05/2022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139</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ELHO MULLER &amp; CIA. LTDA</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92.279.736/0001-69</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68901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16,0000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KG</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TOMATE</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R$ 6,29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R$ 100,64</w:t>
                  </w:r>
                </w:p>
              </w:tc>
            </w:tr>
          </w:tbl>
          <w:p>
            <w:pPr>
              <w:pStyle w:val="EMPTY_CELL_STYLE"/>
            </w:pPr>
          </w:p>
        </w:tc>
        <w:tc>
          <w:tcPr>
     </w:tcPr>
          <w:p>
            <w:pPr>
              <w:pStyle w:val="EMPTY_CELL_STYLE"/>
            </w:pPr>
          </w:p>
        </w:tc>
      </w:tr>
      <w:tr>
        <w:trPr>
          <w:trHeight w:hRule="exact" w:val="480"/>
        </w:trPr>
        <w:tc>
          <w:tcPr>
     </w:tcPr>
          <w:p>
            <w:pPr>
              <w:pStyle w:val="EMPTY_CELL_STYLE"/>
            </w:pPr>
          </w:p>
        </w:tc>
        <w:tc>
          <w:tcPr>
            <w:gridSpan w:val="18"/>
            <w:tcMar>
              <w:top w:w="0" w:type="dxa"/>
              <w:left w:w="0" w:type="dxa"/>
              <w:bottom w:w="0" w:type="dxa"/>
              <w:right w:w="0" w:type="dxa"/>
            </w:tcMar>
          </w:tcPr>
          <w:tbl>
            <w:tblPr>
              <w:tblLayout w:type="fixed"/>
            </w:tblPr>
            <w:tblGrid>
              <w:gridCol w:w="3520"/>
              <w:gridCol w:w="5220"/>
              <w:gridCol w:w="2360"/>
            </w:tblGrid>
            <w:tr>
              <w:trPr>
                <w:trHeight w:hRule="exact" w:val="48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PRODUTOS PARA USO NA EMEI:</w:t>
                    <w:br/>
                    <w:t xml:space="preserve">ENTREGAR DIA 16/5: 8 KG</w:t>
                    <w:br/>
                    <w:t xml:space="preserve">ENTREGAR DIA 30/5; 8 KG</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R$ 100,64</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3253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12/05/2022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17302</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CRISTIANO RADTKE DE RADTKE</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16.833.704/0001-85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PRE-Pregão Eletrônico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68901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KG</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AÇÚCAR CRISTAL PCT 2KG   MARCA: GASPARIN</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R$ 4,15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R$ 16,60</w:t>
                  </w:r>
                </w:p>
              </w:tc>
            </w:tr>
          </w:tbl>
          <w:p>
            <w:pPr>
              <w:pStyle w:val="EMPTY_CELL_STYLE"/>
            </w:pPr>
          </w:p>
        </w:tc>
        <w:tc>
          <w:tcPr>
     </w:tcPr>
          <w:p>
            <w:pPr>
              <w:pStyle w:val="EMPTY_CELL_STYLE"/>
            </w:pPr>
          </w:p>
        </w:tc>
      </w:tr>
    </w:tbl>
    <w:tbl>
      <w:tblPr>
        <w:tblLayout w:type="fixed"/>
      </w:tblPr>
      <w:tblGrid>
        <w:gridCol w:w="1"/>
        <w:gridCol w:w="500"/>
        <w:gridCol w:w="80"/>
        <w:gridCol w:w="940"/>
        <w:gridCol w:w="80"/>
        <w:gridCol w:w="520"/>
        <w:gridCol w:w="820"/>
        <w:gridCol w:w="580"/>
        <w:gridCol w:w="1480"/>
        <w:gridCol w:w="40"/>
        <w:gridCol w:w="1440"/>
        <w:gridCol w:w="60"/>
        <w:gridCol w:w="1120"/>
        <w:gridCol w:w="880"/>
        <w:gridCol w:w="200"/>
        <w:gridCol w:w="500"/>
        <w:gridCol w:w="700"/>
        <w:gridCol w:w="1160"/>
        <w:gridCol w:w="1"/>
      </w:tblGrid>
      <w:tr>
        <w:trPr>
          <w:trHeight w:hRule="exact" w:val="0"/>
        </w:trPr>
        <w:tc>
          <w:tcPr>
     </w:tcPr>
          <w:p>
            <w:pPr>
              <w:pStyle w:val="EMPTY_CELL_STYLE"/>
              <w:pageBreakBefore/>
            </w:pPr>
            <w:bookmarkStart w:id="41" w:name="JR_PAGE_ANCHOR_0_42"/>
            <w:bookmarkEnd w:id="41"/>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80"/>
        </w:trPr>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Emp.</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Emissão</w:t>
            </w: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Fornecedor</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CPF/CNPJ</w:t>
            </w:r>
          </w:p>
        </w:tc>
        <w:tc>
          <w:tcPr>
     </w:tcPr>
          <w:p>
            <w:pPr>
              <w:pStyle w:val="EMPTY_CELL_STYLE"/>
            </w:pPr>
          </w:p>
        </w:tc>
        <w:tc>
          <w:tcPr>
            <w:gridSpan w:val="2"/>
            <w:tcMar>
              <w:top w:w="0" w:type="dxa"/>
              <w:left w:w="0" w:type="dxa"/>
              <w:bottom w:w="0" w:type="dxa"/>
              <w:right w:w="0" w:type="dxa"/>
            </w:tcMar>
            <w:vAlign w:val="center"/>
          </w:tcPr>
          <w:p>
            <w:pPr>
              <w:ind/>
            </w:pPr>
            <w:r>
              <w:rPr>
                <w:rFonts w:ascii="SansSerif" w:hAnsi="SansSerif" w:eastAsia="SansSerif" w:cs="SansSerif"/>
                <w:color w:val="000000"/>
                <w:sz w:val="14"/>
              </w:rPr>
              <w:t xml:space="preserve">Processo Licitação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Despesa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Recurso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 Empenhado</w:t>
            </w:r>
          </w:p>
        </w:tc>
        <w:tc>
          <w:tcPr>
     </w:tcPr>
          <w:p>
            <w:pPr>
              <w:pStyle w:val="EMPTY_CELL_STYLE"/>
            </w:pPr>
          </w:p>
        </w:tc>
      </w:tr>
      <w:tr>
        <w:trPr>
          <w:trHeight w:hRule="exact" w:val="2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Especificação</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5,0000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ARROZ 1KG   MARCA: DMAIS</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R$ 3,62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R$ 18,10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5,0000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KG</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BANANA PRATA   MARCA: CEASA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R$ 20,00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FARINHA DE TRIGO 1KG   MARCA: ROSA BRANCA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R$ 4,45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R$ 8,90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KG</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FARINHA DE TRIGO INTEGRAL   MARCA: NORDESTE</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R$ 4,35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R$ 4,35</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48,0000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LT</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LEITE INTEGRAL   MARCA: LANGUIRU</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R$ 3,52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R$ 168,96</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PIMENTÃO VERMELHO   MARCA: CEASA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R$ 6,50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R$ 6,50</w:t>
                  </w: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32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Registro de preços para aquisição de gêneros alimentícios para merenda escolar - PNAE</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R$ 243,41</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3254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12/05/2022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17302</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CRISTIANO RADTKE DE RADTKE</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16.833.704/0001-85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PRE-Pregão Eletrônico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68901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KG</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AÇÚCAR CRISTAL PCT 2KG   MARCA: GASPARIN</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R$ 4,15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R$ 41,50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50,0000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ARROZ 1KG   MARCA: DMAIS</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R$ 3,62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R$ 181,00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28,0000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KG</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BANANA PRATA   MARCA: CEASA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R$ 112,00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6,0000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KG</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BRÓCOLIS   MARCA: CEASA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R$ 10,70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R$ 64,20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KG</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CARNE BOVINA MOIDA DE 1° SEM GORDURA   MARCA: OURO SUL</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R$ 42,40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R$ 848,00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KG</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CENOURA   MARCA: CEARA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R$ 4,40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R$ 35,20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FARINHA DE TRIGO 1KG   MARCA: ROSA BRANCA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R$ 4,45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R$ 17,80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KG</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FARINHA DE TRIGO INTEGRAL   MARCA: NORDESTE</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R$ 4,35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R$ 13,05</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28</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0,3000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KG</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FERMENTO QUÍMICO EM PÓ   MARCA: APTI</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R$ 33,10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R$ 9,93</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60,0000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LT</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LEITE INTEGRAL   MARCA: LANGUIRU</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R$ 3,52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R$ 211,20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17,0000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KG</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MAMÃO FORMOSA   MARCA: CEASA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R$ 7,50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R$ 127,50</w:t>
                  </w:r>
                </w:p>
              </w:tc>
            </w:tr>
          </w:tbl>
          <w:p>
            <w:pPr>
              <w:pStyle w:val="EMPTY_CELL_STYLE"/>
            </w:pPr>
          </w:p>
        </w:tc>
        <w:tc>
          <w:tcPr>
     </w:tcPr>
          <w:p>
            <w:pPr>
              <w:pStyle w:val="EMPTY_CELL_STYLE"/>
            </w:pPr>
          </w:p>
        </w:tc>
      </w:tr>
      <w:tr>
        <w:trPr>
          <w:trHeight w:hRule="exact" w:val="48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15,0000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KG</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PAO DE CACHORRO QUENTE PÃO MASSINHA TIPO CASEIRO 50G, PREFERENCIALMENTE FEITO NO DIA DA ENTREGA. INTEGRO SEM SUJIDADES  MARCA: SÃO LUIZ</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R$ 12,80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R$ 192,00</w:t>
                  </w: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PIMENTÃO VERMELHO   MARCA: CEASA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R$ 6,50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R$ 6,50</w:t>
                  </w: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32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Registro de preços para aquisição de gêneros alimentícios para merenda escolar - PNAE</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R$ 1.859,88</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3255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12/05/2022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17302</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CRISTIANO RADTKE DE RADTKE</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16.833.704/0001-85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PRE-Pregão Eletrônico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68901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KG</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AÇÚCAR CRISTAL PCT 2KG   MARCA: GASPARIN</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R$ 4,15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R$ 33,20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ARROZ 1KG   MARCA: DMAIS</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R$ 3,62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R$ 144,80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25,0000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KG</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BANANA PRATA   MARCA: CEASA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R$ 100,00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KG</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BOLACHA SALGADA, PCT 400GR   MARCA: GERMANI</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R$ 16,20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R$ 129,60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12,0000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KG</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CARNE BOVINA   MARCA: OURO SUL</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R$ 42,40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R$ 508,80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12,0000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KG</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CARNE BOVINA MOIDA DE 1° SEM GORDURA   MARCA: OURO SUL</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R$ 42,40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R$ 508,80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KG</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CENOURA   MARCA: CEARA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R$ 4,40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R$ 35,20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60,0000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LT</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LEITE INTEGRAL   MARCA: LANGUIRU</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R$ 3,52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R$ 211,20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PIMENTÃO VERMELHO   MARCA: CEASA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R$ 6,50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R$ 6,50</w:t>
                  </w: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32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Registro de preços para aquisição de gêneros alimentícios para merenda escolar - PNAE</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R$ 1.678,10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3474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25/05/2022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68552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COMPETÊNCIA MAIO/2022.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R$ 3.168,00</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R$ 3.168,00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3475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25/05/2022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68553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COMPETÊNCIA MAIO/2022.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R$ 190,08</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R$ 190,08</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3476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25/05/2022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68555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COMPETÊNCIA MAIO/2022.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R$ 3.168,00</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R$ 3.168,00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3477</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25/05/2022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69451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COMPETÊNCIA MAIO/2022.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R$ 300,00</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R$ 300,00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3543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25/05/2022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77</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INSS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29.979.036/0295-56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68651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bl>
    <w:tbl>
      <w:tblPr>
        <w:tblLayout w:type="fixed"/>
      </w:tblPr>
      <w:tblGrid>
        <w:gridCol w:w="1"/>
        <w:gridCol w:w="500"/>
        <w:gridCol w:w="80"/>
        <w:gridCol w:w="940"/>
        <w:gridCol w:w="80"/>
        <w:gridCol w:w="520"/>
        <w:gridCol w:w="820"/>
        <w:gridCol w:w="580"/>
        <w:gridCol w:w="1480"/>
        <w:gridCol w:w="40"/>
        <w:gridCol w:w="1440"/>
        <w:gridCol w:w="60"/>
        <w:gridCol w:w="1120"/>
        <w:gridCol w:w="880"/>
        <w:gridCol w:w="200"/>
        <w:gridCol w:w="500"/>
        <w:gridCol w:w="700"/>
        <w:gridCol w:w="1160"/>
        <w:gridCol w:w="1"/>
      </w:tblGrid>
      <w:tr>
        <w:trPr>
          <w:trHeight w:hRule="exact" w:val="0"/>
        </w:trPr>
        <w:tc>
          <w:tcPr>
     </w:tcPr>
          <w:p>
            <w:pPr>
              <w:pStyle w:val="EMPTY_CELL_STYLE"/>
              <w:pageBreakBefore/>
            </w:pPr>
            <w:bookmarkStart w:id="42" w:name="JR_PAGE_ANCHOR_0_43"/>
            <w:bookmarkEnd w:id="42"/>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80"/>
        </w:trPr>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Emp.</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Emissão</w:t>
            </w: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Fornecedor</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CPF/CNPJ</w:t>
            </w:r>
          </w:p>
        </w:tc>
        <w:tc>
          <w:tcPr>
     </w:tcPr>
          <w:p>
            <w:pPr>
              <w:pStyle w:val="EMPTY_CELL_STYLE"/>
            </w:pPr>
          </w:p>
        </w:tc>
        <w:tc>
          <w:tcPr>
            <w:gridSpan w:val="2"/>
            <w:tcMar>
              <w:top w:w="0" w:type="dxa"/>
              <w:left w:w="0" w:type="dxa"/>
              <w:bottom w:w="0" w:type="dxa"/>
              <w:right w:w="0" w:type="dxa"/>
            </w:tcMar>
            <w:vAlign w:val="center"/>
          </w:tcPr>
          <w:p>
            <w:pPr>
              <w:ind/>
            </w:pPr>
            <w:r>
              <w:rPr>
                <w:rFonts w:ascii="SansSerif" w:hAnsi="SansSerif" w:eastAsia="SansSerif" w:cs="SansSerif"/>
                <w:color w:val="000000"/>
                <w:sz w:val="14"/>
              </w:rPr>
              <w:t xml:space="preserve">Processo Licitação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Despesa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Recurso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 Empenhado</w:t>
            </w:r>
          </w:p>
        </w:tc>
        <w:tc>
          <w:tcPr>
     </w:tcPr>
          <w:p>
            <w:pPr>
              <w:pStyle w:val="EMPTY_CELL_STYLE"/>
            </w:pPr>
          </w:p>
        </w:tc>
      </w:tr>
      <w:tr>
        <w:trPr>
          <w:trHeight w:hRule="exact" w:val="2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Especificação</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PATRONAL/INSS, CONFORME FOLHA DE PAGAMENTO COMPETÊNCIA MAIO/2022.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R$ 705,20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R$ 705,20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3592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25/05/2022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17302</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CRISTIANO RADTKE DE RADTKE</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16.833.704/0001-85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PRE-Pregão Eletrônico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68901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25,0000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KG</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BANANA PRATA   MARCA: CEASA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R$ 100,00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KG</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BOLACHA SALGADA, PCT 400GR   MARCA: GERMANI</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R$ 16,20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R$ 129,60</w:t>
                  </w:r>
                </w:p>
              </w:tc>
            </w:tr>
          </w:tbl>
          <w:p>
            <w:pPr>
              <w:pStyle w:val="EMPTY_CELL_STYLE"/>
            </w:pPr>
          </w:p>
        </w:tc>
        <w:tc>
          <w:tcPr>
     </w:tcPr>
          <w:p>
            <w:pPr>
              <w:pStyle w:val="EMPTY_CELL_STYLE"/>
            </w:pPr>
          </w:p>
        </w:tc>
      </w:tr>
      <w:tr>
        <w:trPr>
          <w:trHeight w:hRule="exact" w:val="130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COLORAU (COLORÍFICO) EMBALAGEM DE 1KG, COM IDENTIFICAÇÃO DO PRODUTO, RÓTULO COM INGREDIENTES, VALOR NUTRICIONAL, PESO, FABRICANTE, DATA DE FABRICAÇÃO E VALIDADE. O COLORAU DEVERÁ SER PRODUZIDO A PARTIR DE MATÉRIAS PRIMAS DE BOA QUALIDADE E NÃO DEVERÁ APRESENTAR CHEIRO ACRE OU RANÇOSO. ASPECTO DE PÓ FINO, COR AVERMELHADA, ODOR E SABOR PRÓPRIOS. O RÓTULO DEVERÁ TRAZER A DENOMINAÇÃO "COLORAU". VALIDADE MÍNIMA 6 MESES A CONTAR DA DATA DA ENTREGA.  MARCA: APTI</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R$ 17,30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R$ 17,30</w:t>
                  </w:r>
                </w:p>
              </w:tc>
            </w:tr>
            <w:tr>
              <w:trPr>
                <w:trHeight w:hRule="exact" w:val="10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ERVILHA EM CONSERVA 200GR   MARCA: CITRAL</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R$ 2,50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7,0000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EXTRATO TOMATE 350G   MARCA: CAJAMAR</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R$ 5,35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R$ 37,45</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18,0000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KG</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FILE PEITO FRANGO   MARCA: NUTRIFRANGO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R$ 18,40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R$ 331,20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72,0000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LT</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LEITE INTEGRAL   MARCA: LANGUIRU</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R$ 3,52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R$ 253,44</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KG</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MAÇÃ FUGI   MARCA: CEASA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R$ 7,05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R$ 141,00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38</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7,0000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MILHO VERDE EM CONSERVA 300GR   MARCA: ODERICH</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R$ 3,24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R$ 22,68</w:t>
                  </w:r>
                </w:p>
              </w:tc>
            </w:tr>
          </w:tbl>
          <w:p>
            <w:pPr>
              <w:pStyle w:val="EMPTY_CELL_STYLE"/>
            </w:pPr>
          </w:p>
        </w:tc>
        <w:tc>
          <w:tcPr>
     </w:tcPr>
          <w:p>
            <w:pPr>
              <w:pStyle w:val="EMPTY_CELL_STYLE"/>
            </w:pPr>
          </w:p>
        </w:tc>
      </w:tr>
      <w:tr>
        <w:trPr>
          <w:trHeight w:hRule="exact" w:val="48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KG</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PAO DE CACHORRO QUENTE PÃO MASSINHA TIPO CASEIRO 50G, PREFERENCIALMENTE FEITO NO DIA DA ENTREGA. INTEGRO SEM SUJIDADES  MARCA: SÃO LUIZ</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R$ 12,80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R$ 128,00</w:t>
                  </w: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PC</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SAL, PCT 1KG   MARCA: MIRAMAR</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R$ 1,99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R$ 7,96</w:t>
                  </w: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32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Registro de preços para aquisição de gêneros alimentícios para merenda escolar - PNAE</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R$ 1.178,63</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3593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25/05/2022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17302</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CRISTIANO RADTKE DE RADTKE</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16.833.704/0001-85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PRE-Pregão Eletrônico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68901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28,0000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KG</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BANANA PRATA   MARCA: CEASA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R$ 112,00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14,0000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KG</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BISCOITO DOCE, 400GR   MARCA: LUAM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R$ 15,40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R$ 215,60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18,0000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KG</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CARNE BOVINA   MARCA: OURO SUL</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R$ 42,40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R$ 763,20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KG</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CARNE BOVINA MOIDA DE 1° SEM GORDURA   MARCA: OURO SUL</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R$ 42,40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R$ 339,20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9,0000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KG</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CENOURA   MARCA: CEARA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R$ 4,40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R$ 39,60</w:t>
                  </w:r>
                </w:p>
              </w:tc>
            </w:tr>
          </w:tbl>
          <w:p>
            <w:pPr>
              <w:pStyle w:val="EMPTY_CELL_STYLE"/>
            </w:pPr>
          </w:p>
        </w:tc>
        <w:tc>
          <w:tcPr>
     </w:tcPr>
          <w:p>
            <w:pPr>
              <w:pStyle w:val="EMPTY_CELL_STYLE"/>
            </w:pPr>
          </w:p>
        </w:tc>
      </w:tr>
      <w:tr>
        <w:trPr>
          <w:trHeight w:hRule="exact" w:val="130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COLORAU (COLORÍFICO) EMBALAGEM DE 1KG, COM IDENTIFICAÇÃO DO PRODUTO, RÓTULO COM INGREDIENTES, VALOR NUTRICIONAL, PESO, FABRICANTE, DATA DE FABRICAÇÃO E VALIDADE. O COLORAU DEVERÁ SER PRODUZIDO A PARTIR DE MATÉRIAS PRIMAS DE BOA QUALIDADE E NÃO DEVERÁ APRESENTAR CHEIRO ACRE OU RANÇOSO. ASPECTO DE PÓ FINO, COR AVERMELHADA, ODOR E SABOR PRÓPRIOS. O RÓTULO DEVERÁ TRAZER A DENOMINAÇÃO "COLORAU". VALIDADE MÍNIMA 6 MESES A CONTAR DA DATA DA ENTREGA.  MARCA: APTI</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R$ 17,30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R$ 17,30</w:t>
                  </w:r>
                </w:p>
              </w:tc>
            </w:tr>
            <w:tr>
              <w:trPr>
                <w:trHeight w:hRule="exact" w:val="10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18,0000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KG</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COXA E SOBRE COXA   MARCA: LAR</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R$ 9,75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R$ 175,50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ERVILHA EM CONSERVA 200GR   MARCA: CITRAL</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R$ 2,50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R$ 20,00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EXTRATO TOMATE 350G   MARCA: CAJAMAR</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R$ 5,35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R$ 42,80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18,0000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KG</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FILE PEITO FRANGO   MARCA: NUTRIFRANGO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R$ 18,40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R$ 331,20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60,0000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LT</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LEITE INTEGRAL   MARCA: LANGUIRU</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R$ 3,52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R$ 211,20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25,0000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KG</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MAÇÃ FUGI   MARCA: CEASA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R$ 7,05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R$ 176,25</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38</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MILHO VERDE EM CONSERVA 300GR   MARCA: ODERICH</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R$ 3,24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R$ 25,92</w:t>
                  </w:r>
                </w:p>
              </w:tc>
            </w:tr>
          </w:tbl>
          <w:p>
            <w:pPr>
              <w:pStyle w:val="EMPTY_CELL_STYLE"/>
            </w:pPr>
          </w:p>
        </w:tc>
        <w:tc>
          <w:tcPr>
     </w:tcPr>
          <w:p>
            <w:pPr>
              <w:pStyle w:val="EMPTY_CELL_STYLE"/>
            </w:pPr>
          </w:p>
        </w:tc>
      </w:tr>
      <w:tr>
        <w:trPr>
          <w:trHeight w:hRule="exact" w:val="48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15,0000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KG</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PAO DE CACHORRO QUENTE PÃO MASSINHA TIPO CASEIRO 50G, PREFERENCIALMENTE FEITO NO DIA DA ENTREGA. INTEGRO SEM SUJIDADES  MARCA: SÃO LUIZ</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R$ 12,80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R$ 192,00</w:t>
                  </w: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PIMENTÃO VERMELHO   MARCA: CEASA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R$ 6,50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R$ 6,50</w:t>
                  </w: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32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Registro de preços para aquisição de gêneros alimentícios para merenda escolar - PNAE</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R$ 2.668,27</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3594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25/05/2022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17302</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CRISTIANO RADTKE DE RADTKE</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16.833.704/0001-85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PRE-Pregão Eletrônico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68901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5,0000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KG</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BANANA PRATA   MARCA: CEASA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R$ 20,00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KG</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BRÓCOLIS   MARCA: CEASA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R$ 10,70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R$ 21,40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KG</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CHOCOLATE EM PÓ SOLÚVEL 33% CACAU   MARCA: APTI</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R$ 32,30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R$ 32,30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ERVILHA EM CONSERVA 200GR   MARCA: CITRAL</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R$ 2,50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EXTRATO TOMATE 350G   MARCA: CAJAMAR</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R$ 5,35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R$ 10,70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KG</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MAÇÃ FUGI   MARCA: CEASA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R$ 7,05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R$ 21,15</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KG</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MASSA ALIMENTÍCIA DE SÊMOLA   MARCA: DIANA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R$ 5,99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R$ 17,97</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38</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MILHO VERDE EM CONSERVA 300GR   MARCA: ODERICH</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R$ 3,24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R$ 6,48</w:t>
                  </w: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32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Registro de preços para aquisição de gêneros alimentícios para merenda escolar - PNAE</w:t>
                  </w:r>
                </w:p>
              </w:tc>
              <w:tc>
                <w:tcPr>
     </w:tcPr>
                <w:p>
                  <w:pPr>
                    <w:pStyle w:val="EMPTY_CELL_STYLE"/>
                  </w:pPr>
                </w:p>
              </w:tc>
            </w:tr>
          </w:tbl>
          <w:p>
            <w:pPr>
              <w:pStyle w:val="EMPTY_CELL_STYLE"/>
            </w:pPr>
          </w:p>
        </w:tc>
        <w:tc>
          <w:tcPr>
     </w:tcPr>
          <w:p>
            <w:pPr>
              <w:pStyle w:val="EMPTY_CELL_STYLE"/>
            </w:pPr>
          </w:p>
        </w:tc>
      </w:tr>
    </w:tbl>
    <w:tbl>
      <w:tblPr>
        <w:tblLayout w:type="fixed"/>
      </w:tblPr>
      <w:tblGrid>
        <w:gridCol w:w="1"/>
        <w:gridCol w:w="500"/>
        <w:gridCol w:w="80"/>
        <w:gridCol w:w="120"/>
        <w:gridCol w:w="820"/>
        <w:gridCol w:w="80"/>
        <w:gridCol w:w="520"/>
        <w:gridCol w:w="820"/>
        <w:gridCol w:w="580"/>
        <w:gridCol w:w="1480"/>
        <w:gridCol w:w="40"/>
        <w:gridCol w:w="1440"/>
        <w:gridCol w:w="60"/>
        <w:gridCol w:w="1120"/>
        <w:gridCol w:w="880"/>
        <w:gridCol w:w="200"/>
        <w:gridCol w:w="500"/>
        <w:gridCol w:w="700"/>
        <w:gridCol w:w="1160"/>
        <w:gridCol w:w="1"/>
      </w:tblGrid>
      <w:tr>
        <w:trPr>
          <w:trHeight w:hRule="exact" w:val="0"/>
        </w:trPr>
        <w:tc>
          <w:tcPr>
     </w:tcPr>
          <w:p>
            <w:pPr>
              <w:pStyle w:val="EMPTY_CELL_STYLE"/>
              <w:pageBreakBefore/>
            </w:pPr>
            <w:bookmarkStart w:id="43" w:name="JR_PAGE_ANCHOR_0_44"/>
            <w:bookmarkEnd w:id="43"/>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80"/>
        </w:trPr>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Emp.</w:t>
            </w:r>
          </w:p>
        </w:tc>
        <w:tc>
          <w:tcPr>
     </w:tcPr>
          <w:p>
            <w:pPr>
              <w:pStyle w:val="EMPTY_CELL_STYLE"/>
            </w:pPr>
          </w:p>
        </w:tc>
        <w:tc>
          <w:tcPr>
            <w:gridSpan w:val="2"/>
            <w:tcMar>
              <w:top w:w="0" w:type="dxa"/>
              <w:left w:w="0" w:type="dxa"/>
              <w:bottom w:w="0" w:type="dxa"/>
              <w:right w:w="0" w:type="dxa"/>
            </w:tcMar>
            <w:vAlign w:val="center"/>
          </w:tcPr>
          <w:p>
            <w:pPr>
              <w:ind/>
            </w:pPr>
            <w:r>
              <w:rPr>
                <w:rFonts w:ascii="SansSerif" w:hAnsi="SansSerif" w:eastAsia="SansSerif" w:cs="SansSerif"/>
                <w:color w:val="000000"/>
                <w:sz w:val="14"/>
              </w:rPr>
              <w:t xml:space="preserve">Emissão</w:t>
            </w: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Fornecedor</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CPF/CNPJ</w:t>
            </w:r>
          </w:p>
        </w:tc>
        <w:tc>
          <w:tcPr>
     </w:tcPr>
          <w:p>
            <w:pPr>
              <w:pStyle w:val="EMPTY_CELL_STYLE"/>
            </w:pPr>
          </w:p>
        </w:tc>
        <w:tc>
          <w:tcPr>
            <w:gridSpan w:val="2"/>
            <w:tcMar>
              <w:top w:w="0" w:type="dxa"/>
              <w:left w:w="0" w:type="dxa"/>
              <w:bottom w:w="0" w:type="dxa"/>
              <w:right w:w="0" w:type="dxa"/>
            </w:tcMar>
            <w:vAlign w:val="center"/>
          </w:tcPr>
          <w:p>
            <w:pPr>
              <w:ind/>
            </w:pPr>
            <w:r>
              <w:rPr>
                <w:rFonts w:ascii="SansSerif" w:hAnsi="SansSerif" w:eastAsia="SansSerif" w:cs="SansSerif"/>
                <w:color w:val="000000"/>
                <w:sz w:val="14"/>
              </w:rPr>
              <w:t xml:space="preserve">Processo Licitação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Despesa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Recurso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 Empenhado</w:t>
            </w:r>
          </w:p>
        </w:tc>
        <w:tc>
          <w:tcPr>
     </w:tcPr>
          <w:p>
            <w:pPr>
              <w:pStyle w:val="EMPTY_CELL_STYLE"/>
            </w:pPr>
          </w:p>
        </w:tc>
      </w:tr>
      <w:tr>
        <w:trPr>
          <w:trHeight w:hRule="exact" w:val="2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Especificação</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R$ 135,00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3615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26/05/2022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139</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ELHO MULLER &amp; CIA. LTDA</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92.279.736/0001-69</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68901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24,0000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LT</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LEITE UHT, ZERO LACTOSE</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R$ 5,79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R$ 138,96</w:t>
                  </w:r>
                </w:p>
              </w:tc>
            </w:tr>
          </w:tbl>
          <w:p>
            <w:pPr>
              <w:pStyle w:val="EMPTY_CELL_STYLE"/>
            </w:pPr>
          </w:p>
        </w:tc>
        <w:tc>
          <w:tcPr>
     </w:tcPr>
          <w:p>
            <w:pPr>
              <w:pStyle w:val="EMPTY_CELL_STYLE"/>
            </w:pPr>
          </w:p>
        </w:tc>
      </w:tr>
      <w:tr>
        <w:trPr>
          <w:trHeight w:hRule="exact" w:val="320"/>
        </w:trPr>
        <w:tc>
          <w:tcPr>
     </w:tcPr>
          <w:p>
            <w:pPr>
              <w:pStyle w:val="EMPTY_CELL_STYLE"/>
            </w:pPr>
          </w:p>
        </w:tc>
        <w:tc>
          <w:tcPr>
            <w:gridSpan w:val="18"/>
            <w:tcMar>
              <w:top w:w="0" w:type="dxa"/>
              <w:left w:w="0" w:type="dxa"/>
              <w:bottom w:w="0" w:type="dxa"/>
              <w:right w:w="0" w:type="dxa"/>
            </w:tcMar>
          </w:tcPr>
          <w:tbl>
            <w:tblPr>
              <w:tblLayout w:type="fixed"/>
            </w:tblPr>
            <w:tblGrid>
              <w:gridCol w:w="3520"/>
              <w:gridCol w:w="5220"/>
              <w:gridCol w:w="2360"/>
            </w:tblGrid>
            <w:tr>
              <w:trPr>
                <w:trHeight w:hRule="exact" w:val="32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GÊNERO ALIMENTÍCIO PARA ALUNO QUE APRESENTA INTOLERÂNCIA  A LACTOSE DA EMEF SANTA LUZIA</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R$ 138,96</w:t>
            </w: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da Unidade:</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R$ 21.013,91</w:t>
            </w: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ashSmallGap"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gridSpan w:val="3"/>
            <w:tcMar>
              <w:top w:w="0" w:type="dxa"/>
              <w:left w:w="0" w:type="dxa"/>
              <w:bottom w:w="0" w:type="dxa"/>
              <w:right w:w="0" w:type="dxa"/>
            </w:tcMar>
            <w:vAlign w:val="center"/>
          </w:tcPr>
          <w:p>
            <w:pPr>
              <w:ind/>
            </w:pPr>
            <w:r>
              <w:rPr>
                <w:rFonts w:ascii="SansSerif" w:hAnsi="SansSerif" w:eastAsia="SansSerif" w:cs="SansSerif"/>
                <w:color w:val="000000"/>
                <w:sz w:val="14"/>
              </w:rPr>
              <w:t xml:space="preserve">03.07</w:t>
            </w:r>
          </w:p>
        </w:tc>
        <w:tc>
          <w:tcPr>
            <w:gridSpan w:val="6"/>
            <w:tcMar>
              <w:top w:w="0" w:type="dxa"/>
              <w:left w:w="0" w:type="dxa"/>
              <w:bottom w:w="0" w:type="dxa"/>
              <w:right w:w="0" w:type="dxa"/>
            </w:tcMar>
            <w:vAlign w:val="center"/>
          </w:tcPr>
          <w:p>
            <w:pPr>
              <w:ind/>
            </w:pPr>
            <w:r>
              <w:rPr>
                <w:rFonts w:ascii="SansSerif" w:hAnsi="SansSerif" w:eastAsia="SansSerif" w:cs="SansSerif"/>
                <w:color w:val="000000"/>
                <w:sz w:val="14"/>
              </w:rPr>
              <w:t xml:space="preserve">GESTÃO E PROM. DA CULT. ESP. E TURISMO</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01.610.869/0001-10</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2953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29/04/2022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1460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WOLNI TUCHTENHAGEM - ME</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05.746.330/0001-44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74101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ALHO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R$ 0,60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R$ 0,60</w:t>
                  </w:r>
                </w:p>
              </w:tc>
            </w:tr>
          </w:tbl>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PC</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ARROZ PC 5K</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R$ 16,39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R$ 16,39</w:t>
                  </w:r>
                </w:p>
              </w:tc>
            </w:tr>
          </w:tbl>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KG</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CARNE PICADA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R$ 37,90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R$ 303,20</w:t>
                  </w:r>
                </w:p>
              </w:tc>
            </w:tr>
          </w:tbl>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KG</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CEBOLA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R$ 3,95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R$ 11,85</w:t>
                  </w:r>
                </w:p>
              </w:tc>
            </w:tr>
          </w:tbl>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5,0000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EXTRATO DE TOMATE</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R$ 3,49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R$ 17,45</w:t>
                  </w:r>
                </w:p>
              </w:tc>
            </w:tr>
          </w:tbl>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PIMENTÃO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R$ 1,12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R$ 1,12</w:t>
                  </w:r>
                </w:p>
              </w:tc>
            </w:tr>
          </w:tbl>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PC</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SAZON PARA CARNE</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R$ 3,99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R$ 3,99</w:t>
                  </w:r>
                </w:p>
              </w:tc>
            </w:tr>
          </w:tbl>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8</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KG</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TOMATE</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R$ 7,90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R$ 23,70</w:t>
                  </w:r>
                </w:p>
              </w:tc>
            </w:tr>
          </w:tbl>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GENEROS ALIMENTÍCIOS</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-R$ 0,02</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3004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02/05/2022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17512</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CRENILDA RODRIGUES FERREIRA</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486.536.320-34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74201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48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PREMIAÇAO DO SORTEIO PELO INGRESSO DA 36ª FESTA DO FUMO E 13ª AGRIFEST, CFE. MEMORANDO 084/2022 PROCURADORIA DO MUNICIPIO.</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R$ 500,00</w:t>
                  </w: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R$ 500,00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3005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02/05/2022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6481</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Elissandro Morais de Sampaio</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039.518.560-25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74201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48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PREMIAÇAO DO SORTEIO PELO INGRESSO DA 36ª FESTA DO FUMO E 13ª AGRIFEST, CFE. MEMORANDO 084/2022 PROCURADORIA DO MUNICIPIO.</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R$ 500,00</w:t>
                  </w: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R$ 500,00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3006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02/05/2022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15011</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Fatima Skopinski da Cunha</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012.225.740-55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74201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48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PREMIAÇAO DO SORTEIO PELO INGRESSO DA 36ª FESTA DO FUMO E 13ª AGRIFEST, CFE. MEMORANDO 084/2022 PROCURADORIA DO MUNICIPIO.</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R$ 500,00</w:t>
                  </w: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R$ 500,00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3007</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02/05/2022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17513</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GABRIEL SANTANA DA COSTA</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043.494.690-79</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74201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48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PREMIAÇAO DO SORTEIO PELO INGRESSO DA 36ª FESTA DO FUMO E 13ª AGRIFEST, CFE. MEMORANDO 084/2022 PROCURADORIA DO MUNICIPIO.</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R$ 500,00</w:t>
                  </w: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R$ 500,00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3008</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02/05/2022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8395</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Thailon Dieverson Trettin Rodrigues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041.516.870-84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74201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48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PREMIAÇAO DO SORTEIO PELO INGRESSO DA 36ª FESTA DO FUMO E 13ª AGRIFEST, CFE. MEMORANDO 084/2022 PROCURADORIA DO MUNICIPIO.</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R$ 500,00</w:t>
                  </w: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R$ 500,00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3009</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02/05/2022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12170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MATEUS DIETRICH BIRAI</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022.522.580-80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74201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48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PREMIAÇAO DO SORTEIO PELO INGRESSO DA 36ª FESTA DO FUMO E 13ª AGRIFEST, CFE. MEMORANDO 084/2022 PROCURADORIA DO MUNICIPIO.</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R$ 500,00</w:t>
                  </w: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R$ 500,00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3010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02/05/2022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17511</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CRISLEI NATACHA KONFLANS LOSKAR</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046.038.090-77</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74201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48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PREMIAÇAO DO SORTEIO PELO INGRESSO DA 36ª FESTA DO FUMO E 13ª AGRIFEST, CFE. MEMORANDO 084/2022 PROCURADORIA DO MUNICIPIO.</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R$ 500,00</w:t>
                  </w: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bl>
    <w:tbl>
      <w:tblPr>
        <w:tblLayout w:type="fixed"/>
      </w:tblPr>
      <w:tblGrid>
        <w:gridCol w:w="1"/>
        <w:gridCol w:w="500"/>
        <w:gridCol w:w="80"/>
        <w:gridCol w:w="940"/>
        <w:gridCol w:w="80"/>
        <w:gridCol w:w="520"/>
        <w:gridCol w:w="820"/>
        <w:gridCol w:w="580"/>
        <w:gridCol w:w="1480"/>
        <w:gridCol w:w="40"/>
        <w:gridCol w:w="1440"/>
        <w:gridCol w:w="60"/>
        <w:gridCol w:w="1120"/>
        <w:gridCol w:w="880"/>
        <w:gridCol w:w="200"/>
        <w:gridCol w:w="500"/>
        <w:gridCol w:w="700"/>
        <w:gridCol w:w="1160"/>
        <w:gridCol w:w="1"/>
      </w:tblGrid>
      <w:tr>
        <w:trPr>
          <w:trHeight w:hRule="exact" w:val="0"/>
        </w:trPr>
        <w:tc>
          <w:tcPr>
     </w:tcPr>
          <w:p>
            <w:pPr>
              <w:pStyle w:val="EMPTY_CELL_STYLE"/>
              <w:pageBreakBefore/>
            </w:pPr>
            <w:bookmarkStart w:id="44" w:name="JR_PAGE_ANCHOR_0_45"/>
            <w:bookmarkEnd w:id="44"/>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80"/>
        </w:trPr>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Emp.</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Emissão</w:t>
            </w: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Fornecedor</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CPF/CNPJ</w:t>
            </w:r>
          </w:p>
        </w:tc>
        <w:tc>
          <w:tcPr>
     </w:tcPr>
          <w:p>
            <w:pPr>
              <w:pStyle w:val="EMPTY_CELL_STYLE"/>
            </w:pPr>
          </w:p>
        </w:tc>
        <w:tc>
          <w:tcPr>
            <w:gridSpan w:val="2"/>
            <w:tcMar>
              <w:top w:w="0" w:type="dxa"/>
              <w:left w:w="0" w:type="dxa"/>
              <w:bottom w:w="0" w:type="dxa"/>
              <w:right w:w="0" w:type="dxa"/>
            </w:tcMar>
            <w:vAlign w:val="center"/>
          </w:tcPr>
          <w:p>
            <w:pPr>
              <w:ind/>
            </w:pPr>
            <w:r>
              <w:rPr>
                <w:rFonts w:ascii="SansSerif" w:hAnsi="SansSerif" w:eastAsia="SansSerif" w:cs="SansSerif"/>
                <w:color w:val="000000"/>
                <w:sz w:val="14"/>
              </w:rPr>
              <w:t xml:space="preserve">Processo Licitação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Despesa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Recurso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 Empenhado</w:t>
            </w:r>
          </w:p>
        </w:tc>
        <w:tc>
          <w:tcPr>
     </w:tcPr>
          <w:p>
            <w:pPr>
              <w:pStyle w:val="EMPTY_CELL_STYLE"/>
            </w:pPr>
          </w:p>
        </w:tc>
      </w:tr>
      <w:tr>
        <w:trPr>
          <w:trHeight w:hRule="exact" w:val="2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Especificação</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R$ 500,00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3011</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02/05/2022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17514</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NILTO BIERHALS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460.778.550-49</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74201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48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PREMIAÇAO DO SORTEIO PELO INGRESSO DA 36ª FESTA DO FUMO E 13ª AGRIFEST, CFE. MEMORANDO 084/2022 PROCURADORIA DO MUNICIPIO.</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R$ 500,00</w:t>
                  </w: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R$ 500,00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3012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02/05/2022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17515</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SIDINEI SCHMEGEL HOLZ</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011.352.820-56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74201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48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PREMIAÇAO DO SORTEIO PELO INGRESSO DA 36ª FESTA DO FUMO E 13ª AGRIFEST, CFE. MEMORANDO 084/2022 PROCURADORIA DO MUNICIPIO.</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R$ 500,00</w:t>
                  </w: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R$ 500,00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3013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02/05/2022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17516</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VALNEI OLIVEIRA MARTINS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700.638.850-34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74201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48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PREMIAÇAO DO SORTEIO PELO INGRESSO DA 36ª FESTA DO FUMO E 13ª AGRIFEST, CFE. MEMORANDO 084/2022 PROCURADORIA DO MUNICIPIO.</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R$ 500,00</w:t>
                  </w: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R$ 500,00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3025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02/05/2022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17518</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JOSE WALCIR GAWLINSKI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19.746.937/0001-39</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77701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PRESTAÇAO DE SERVIÇOS CFE. MEMORANDO 154/2022 SECDT</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R$ 1.430,00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R$ 1.430,00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R$ 1.430,00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3026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02/05/2022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77</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INSS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29.979.036/0295-56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78002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OBRIGAÇOES PATRONAIS NFS 416 DATA: 02/05/2022 JOSÉ WALCIR GAWLINSKI</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R$ 286,00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R$ 286,00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R$ 286,00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3043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02/05/2022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6748</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MONICA OSTERBERG WIEDENHOFT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29.018.888/0001-71</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74101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2,1000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KG</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PÃO CACETINHO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R$ 10,90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R$ 22,89</w:t>
                  </w: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32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PRODUTO PARA O EFETIVO DA BRIGADA MILITAR QUE ATUOU DURANTE O FIM DE SEMANA DA FESTA DO FUMO</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R$ 22,89</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3046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02/05/2022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17517</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VICTOR RONALDO BRASIL PITANA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15.347.463/0001-00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71503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TROCADOR DE FRALDAS</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R$ 550,00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R$ 550,00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MATERIAL PARA BANHEIRO DO CENTRO DE EVENTOS</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R$ 550,00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3053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02/05/2022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293</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EVERALDO LOPES FONSECA ME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01.875.464/0001-04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71503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9,0000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ABRAÇADEIRA 3/4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R$ 18,00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ABRAÇADEIRA DE 1/2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R$ 20,00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ADAPTADOR 3 /4 COM ROSCA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R$ 20,00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42,0000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JG</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ARRUELA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R$ 0,20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R$ 8,40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MT</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CANO 40MM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R$ 42,00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R$ 882,00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DOBRADIÇA 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R$ 11,90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R$ 47,60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DOBRADIÇA 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R$ 14,50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R$ 29,00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8</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JOELHO 40MM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R$ 1,50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LUVA MISTA 25,1/2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R$ 2,70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R$ 5,40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37,0000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PARAFUSO 3,5X22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R$ 0,10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R$ 3,70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REGISTRO PRESSÃO 20M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19,0000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TEE 40MM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R$ 57,00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TINTA SPRAY</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R$ 15,00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R$ 15,00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TORNEIRA DE JARDIM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R$ 3,50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R$ 35,00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9,0000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TORNEIRA PVC COM CHUVEIRO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R$ 9,80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R$ 88,20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MATERIAL PARA A MANUTENÇÃO DE BENS E IMÓVEIS</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R$ 1.243,30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3056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02/05/2022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293</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EVERALDO LOPES FONSECA ME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01.875.464/0001-04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71503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BARRA DE CANO 100 ESGOTO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R$ 106,80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R$ 213,60</w:t>
                  </w:r>
                </w:p>
              </w:tc>
            </w:tr>
          </w:tbl>
          <w:p>
            <w:pPr>
              <w:pStyle w:val="EMPTY_CELL_STYLE"/>
            </w:pPr>
          </w:p>
        </w:tc>
        <w:tc>
          <w:tcPr>
     </w:tcPr>
          <w:p>
            <w:pPr>
              <w:pStyle w:val="EMPTY_CELL_STYLE"/>
            </w:pPr>
          </w:p>
        </w:tc>
      </w:tr>
    </w:tbl>
    <w:tbl>
      <w:tblPr>
        <w:tblLayout w:type="fixed"/>
      </w:tblPr>
      <w:tblGrid>
        <w:gridCol w:w="1"/>
        <w:gridCol w:w="500"/>
        <w:gridCol w:w="80"/>
        <w:gridCol w:w="940"/>
        <w:gridCol w:w="80"/>
        <w:gridCol w:w="520"/>
        <w:gridCol w:w="820"/>
        <w:gridCol w:w="580"/>
        <w:gridCol w:w="1480"/>
        <w:gridCol w:w="40"/>
        <w:gridCol w:w="1440"/>
        <w:gridCol w:w="60"/>
        <w:gridCol w:w="1120"/>
        <w:gridCol w:w="880"/>
        <w:gridCol w:w="200"/>
        <w:gridCol w:w="500"/>
        <w:gridCol w:w="700"/>
        <w:gridCol w:w="1160"/>
        <w:gridCol w:w="1"/>
      </w:tblGrid>
      <w:tr>
        <w:trPr>
          <w:trHeight w:hRule="exact" w:val="0"/>
        </w:trPr>
        <w:tc>
          <w:tcPr>
     </w:tcPr>
          <w:p>
            <w:pPr>
              <w:pStyle w:val="EMPTY_CELL_STYLE"/>
              <w:pageBreakBefore/>
            </w:pPr>
            <w:bookmarkStart w:id="45" w:name="JR_PAGE_ANCHOR_0_46"/>
            <w:bookmarkEnd w:id="45"/>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80"/>
        </w:trPr>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Emp.</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Emissão</w:t>
            </w: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Fornecedor</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CPF/CNPJ</w:t>
            </w:r>
          </w:p>
        </w:tc>
        <w:tc>
          <w:tcPr>
     </w:tcPr>
          <w:p>
            <w:pPr>
              <w:pStyle w:val="EMPTY_CELL_STYLE"/>
            </w:pPr>
          </w:p>
        </w:tc>
        <w:tc>
          <w:tcPr>
            <w:gridSpan w:val="2"/>
            <w:tcMar>
              <w:top w:w="0" w:type="dxa"/>
              <w:left w:w="0" w:type="dxa"/>
              <w:bottom w:w="0" w:type="dxa"/>
              <w:right w:w="0" w:type="dxa"/>
            </w:tcMar>
            <w:vAlign w:val="center"/>
          </w:tcPr>
          <w:p>
            <w:pPr>
              <w:ind/>
            </w:pPr>
            <w:r>
              <w:rPr>
                <w:rFonts w:ascii="SansSerif" w:hAnsi="SansSerif" w:eastAsia="SansSerif" w:cs="SansSerif"/>
                <w:color w:val="000000"/>
                <w:sz w:val="14"/>
              </w:rPr>
              <w:t xml:space="preserve">Processo Licitação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Despesa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Recurso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 Empenhado</w:t>
            </w:r>
          </w:p>
        </w:tc>
        <w:tc>
          <w:tcPr>
     </w:tcPr>
          <w:p>
            <w:pPr>
              <w:pStyle w:val="EMPTY_CELL_STYLE"/>
            </w:pPr>
          </w:p>
        </w:tc>
      </w:tr>
      <w:tr>
        <w:trPr>
          <w:trHeight w:hRule="exact" w:val="2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Especificação</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CADEADO 35MM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R$ 24,90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R$ 24,90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13,0000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DOBRADIÇA 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R$ 2,90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R$ 37,70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MT</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FIO 6MM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R$ 4,50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R$ 450,00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MT</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FIO PARALELO 2X1,50MM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R$ 2,50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R$ 250,00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5,0000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RL</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FITA ISOLANTE 20MT</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R$ 8,50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R$ 42,50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7,0000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JOELHO DE ESGOTO 100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R$ 56,00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8</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LAMPADA 15W</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R$ 14,90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R$ 59,60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LIMA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R$ 6,50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R$ 6,50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LUVA SOLD 25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R$ 0,80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R$ 2,40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PÁ</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R$ 129,00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R$ 129,00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60,0000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PARAFUSO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R$ 0,50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R$ 30,00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PARAFUSO COM BUCHA 8MM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R$ 0,60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R$ 12,00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6,0000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PINO ADAPTADOR DE LUZ</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R$ 30,00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5,0000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PINO FEMEA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R$ 7,90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R$ 39,50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PINO MACHO 10A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R$ 5,90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R$ 59,00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PORTA CADEADO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R$ 20,00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TEE 100 ESGOTO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R$ 14,90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R$ 59,60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TOMADA EM BARRA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R$ 14,00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R$ 42,00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TRINCHA GRANDE</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R$ 24,00</w:t>
                  </w: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32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MATERIAL PARA A MANUTENÇÃO DE BENS E IMÓVEIS NO CENTRO DE EVENTOS</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R$ 1.588,30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3057</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02/05/2022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293</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EVERALDO LOPES FONSECA ME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01.875.464/0001-04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71503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GALÃO DE TINTA 18LT</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R$ 763,50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R$ 1.527,00</w:t>
                  </w: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32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MATERIAL PARA A MANUTENÇÃO DO CAMARIM DO CENTRO D EVENTOS</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R$ 1.527,00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3060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02/05/2022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7169</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RIG ENGENHARIA ROGERIO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22.847.618/0001-24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74451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130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SERV.</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COMPLEMENTO: LEVANTAMENTO ESTRUTURAS FISICAS, PROJETO INSTALAÇÃO DOS DISPOSITIVOS DE SEGURANÇA, ASSESORIA E ACOMPANHAMENTO DA INSTALAÇÃO DOS DISPOSITIVOS PROJETADOS; PREENCHIMENTO SISTEMA CBMRS, ACOMPANHAMENTO DO PROJETO E VISTORIA JUNTO AO CORPO DE BOMBEIROS DE CAMAQUÃ; ACOMPANHAMENTO DAS ADEQUAÇÕES NECESSÁRIAS; RESPONSABILIDADE TÉCNICA PELO PPCI TEMPORÁRIO CENTRO DE EVENTOS; PAGAMENTOS TAXAS CREA-ART</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R$ 6.600,00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R$ 6.600,00</w:t>
                  </w:r>
                </w:p>
              </w:tc>
            </w:tr>
            <w:tr>
              <w:trPr>
                <w:trHeight w:hRule="exact" w:val="10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32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Serviço emergencial de elaboração de projeto de PPCI evento da 36º Festa do Fumo e 13º Agrifest</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R$ 6.600,00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3061</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02/05/2022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2150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LE VEICULOS E EXTINTORES LTDA -ME</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09.350.631/0001-05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74451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SERV.</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COMPLEMENTO: LOCAÇÃO DE PLACAS DE SINALIZAÇÃO, SUPORTES DE CHÃO E DE PAREDE E EXTINTORES</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R$ 8.000,00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R$ 8.000,00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32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Locação emergencial de material de PPCI para evento da 36º Festa do Fumo e 13º Agrifest</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R$ 8.000,00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3062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02/05/2022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6598</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IVAN VESTPHAL JACOBSEN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22.611.502/0001-91</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74101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12,0000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MT</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AREIA GROSSA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R$ 480,00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MATERIAL PARA USO NO CENTRO DE EVENTOS</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R$ 480,00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3063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02/05/2022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16651</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EMPRESA DE VIGIA COMANDO EM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35.027.500/0001-00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74451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SERV.</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R$ 3.100,00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R$ 3.100,00</w:t>
                  </w:r>
                </w:p>
              </w:tc>
            </w:tr>
          </w:tbl>
          <w:p>
            <w:pPr>
              <w:pStyle w:val="EMPTY_CELL_STYLE"/>
            </w:pPr>
          </w:p>
        </w:tc>
        <w:tc>
          <w:tcPr>
     </w:tcPr>
          <w:p>
            <w:pPr>
              <w:pStyle w:val="EMPTY_CELL_STYLE"/>
            </w:pPr>
          </w:p>
        </w:tc>
      </w:tr>
      <w:tr>
        <w:trPr>
          <w:trHeight w:hRule="exact" w:val="96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96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ORDEM SUPLEMENTAR A 1115/2022 DEVIDO A NECESSIDADE DE PRESTAÇÃO DE SERVIÇO DE MAIS SEGURANÇAS PARA VIGIAR EQUIPAMENTOS DE SOM DO PALCO PRINCIPAL, BEM COMO PARA DOMINGUEIRA  19H-01:45, PARA O PARQUE, PARA QUADRA DE AREIA, COMO TAMBÉM SEGURANÇAS ARMADOS PARA COFRE DO DINHEIRO ARRECADO NA FESTA DO FUMO</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R$ 3.100,00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3064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02/05/2022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2116</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H N EVENTOS LTDA</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08.187.685/0001-39</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74451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SERV.</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R$ 5.763,00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R$ 5.763,00</w:t>
                  </w:r>
                </w:p>
              </w:tc>
            </w:tr>
          </w:tbl>
          <w:p>
            <w:pPr>
              <w:pStyle w:val="EMPTY_CELL_STYLE"/>
            </w:pPr>
          </w:p>
        </w:tc>
        <w:tc>
          <w:tcPr>
     </w:tcPr>
          <w:p>
            <w:pPr>
              <w:pStyle w:val="EMPTY_CELL_STYLE"/>
            </w:pPr>
          </w:p>
        </w:tc>
      </w:tr>
    </w:tbl>
    <w:tbl>
      <w:tblPr>
        <w:tblLayout w:type="fixed"/>
      </w:tblPr>
      <w:tblGrid>
        <w:gridCol w:w="1"/>
        <w:gridCol w:w="500"/>
        <w:gridCol w:w="80"/>
        <w:gridCol w:w="940"/>
        <w:gridCol w:w="80"/>
        <w:gridCol w:w="520"/>
        <w:gridCol w:w="820"/>
        <w:gridCol w:w="580"/>
        <w:gridCol w:w="1480"/>
        <w:gridCol w:w="40"/>
        <w:gridCol w:w="1440"/>
        <w:gridCol w:w="60"/>
        <w:gridCol w:w="1120"/>
        <w:gridCol w:w="880"/>
        <w:gridCol w:w="200"/>
        <w:gridCol w:w="500"/>
        <w:gridCol w:w="700"/>
        <w:gridCol w:w="1160"/>
        <w:gridCol w:w="1"/>
      </w:tblGrid>
      <w:tr>
        <w:trPr>
          <w:trHeight w:hRule="exact" w:val="0"/>
        </w:trPr>
        <w:tc>
          <w:tcPr>
     </w:tcPr>
          <w:p>
            <w:pPr>
              <w:pStyle w:val="EMPTY_CELL_STYLE"/>
              <w:pageBreakBefore/>
            </w:pPr>
            <w:bookmarkStart w:id="46" w:name="JR_PAGE_ANCHOR_0_47"/>
            <w:bookmarkEnd w:id="46"/>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80"/>
        </w:trPr>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Emp.</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Emissão</w:t>
            </w: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Fornecedor</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CPF/CNPJ</w:t>
            </w:r>
          </w:p>
        </w:tc>
        <w:tc>
          <w:tcPr>
     </w:tcPr>
          <w:p>
            <w:pPr>
              <w:pStyle w:val="EMPTY_CELL_STYLE"/>
            </w:pPr>
          </w:p>
        </w:tc>
        <w:tc>
          <w:tcPr>
            <w:gridSpan w:val="2"/>
            <w:tcMar>
              <w:top w:w="0" w:type="dxa"/>
              <w:left w:w="0" w:type="dxa"/>
              <w:bottom w:w="0" w:type="dxa"/>
              <w:right w:w="0" w:type="dxa"/>
            </w:tcMar>
            <w:vAlign w:val="center"/>
          </w:tcPr>
          <w:p>
            <w:pPr>
              <w:ind/>
            </w:pPr>
            <w:r>
              <w:rPr>
                <w:rFonts w:ascii="SansSerif" w:hAnsi="SansSerif" w:eastAsia="SansSerif" w:cs="SansSerif"/>
                <w:color w:val="000000"/>
                <w:sz w:val="14"/>
              </w:rPr>
              <w:t xml:space="preserve">Processo Licitação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Despesa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Recurso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 Empenhado</w:t>
            </w:r>
          </w:p>
        </w:tc>
        <w:tc>
          <w:tcPr>
     </w:tcPr>
          <w:p>
            <w:pPr>
              <w:pStyle w:val="EMPTY_CELL_STYLE"/>
            </w:pPr>
          </w:p>
        </w:tc>
      </w:tr>
      <w:tr>
        <w:trPr>
          <w:trHeight w:hRule="exact" w:val="2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Especificação</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146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146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DE LOCAÇÃO DE:</w:t>
                    <w:br/>
                    <w:t xml:space="preserve">* 01 grupo gerador de 150 kwa (capacidade mínima) silenciado e carenado para ficar ligado até o termino</w:t>
                    <w:br/>
                    <w:t xml:space="preserve">do evento para atender a demanda da Praça de Alimentação ( ligado ate as 05:00 de segunda feira para os</w:t>
                    <w:br/>
                    <w:t xml:space="preserve">comerciantes desmontar seus materiais .</w:t>
                    <w:br/>
                    <w:t xml:space="preserve">* 4 cabos de AC de 70mm com 25,0m/cada (mínimo)</w:t>
                    <w:br/>
                    <w:t xml:space="preserve">INCLUINDO VALOR DO COMBUSTÍVEL USADO PELO GERADOR  DURANTE O EVENTO DA FESTA DO FUMO E AGRIFEST</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R$ 5.763,00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3065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02/05/2022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293</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EVERALDO LOPES FONSECA ME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01.875.464/0001-04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74101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ADAPTADOR 3 /4 COM ROSCA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R$ 2,80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R$ 5,60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CADEADO 25MM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R$ 18,00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R$ 18,00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CADEADO 35MM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R$ 24,90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R$ 24,90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CANALETA 5X</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R$ 8,50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R$ 8,50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ESCOVA DE AÇO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R$ 11,90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R$ 11,90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5,0000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MT</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FIO 4MM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R$ 3,40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R$ 17,00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MT</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LIXA ROLO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R$ 4,25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R$ 4,25</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8</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PR</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LUVA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OSMOCOLOR 3,6 LT</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R$ 229,00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R$ 458,00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15,0000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PARAFUSO 3,0X30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R$ 0,08</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R$ 1,20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PARAFUSO 40X50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R$ 0,20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PARAFUSO TELHEIRO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R$ 0,90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R$ 3,60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SOQUETE FIXA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R$ 3,80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R$ 7,60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TEE POLIET. 3/4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R$ 2,80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R$ 5,60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MATERIAL PARA MANUTENÇÃO DO CENTRO DE EVENTOS</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R$ 575,15</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3066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02/05/2022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293</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EVERALDO LOPES FONSECA ME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01.875.464/0001-04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74101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BANDEJA DE PINTURA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CHUVEIRO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R$ 49,90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R$ 49,90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SC</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CIMENTO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R$ 42,00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R$ 42,00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FERROLHO 1,5"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R$ 2,50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FERROLHO 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R$ 5,20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R$ 10,40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7,0000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FERROLHO 4" CHATO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R$ 11,90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R$ 83,30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GARFO PARA ROLO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R$ 11,00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R$ 11,00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8</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GRAMPEADOR</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R$ 105,00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R$ 105,00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cx</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GRAMPO 8MM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R$ 18,00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R$ 36,00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LÂMPADA 12V</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R$ 12,90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R$ 51,60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PINCEL 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PINCEL 1,5"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R$ 3,80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R$ 7,60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PINCEL 2,5"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R$ 5,50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R$ 11,00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PINCEL 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R$ 12,00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R$ 12,00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KG</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PREGO 19X39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R$ 21,00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R$ 84,00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KG</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PREGO 20X48</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R$ 21,00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R$ 21,00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ROLO DE LÃ 23CM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R$ 12,00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R$ 12,00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ROLO DE LÃ 5CM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ROLO ESPUMA  5CM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R$ 3,50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R$ 3,50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TRENA 7,5M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R$ 32,00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R$ 32,00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MATERIAL PARA FESTA DO FUMO E AGRIFEST</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R$ 594,30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3067</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02/05/2022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293</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EVERALDO LOPES FONSECA ME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01.875.464/0001-04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74101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CADEADO 40MM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R$ 29,00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R$ 58,00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CAIXA PARA DISJUNTOR</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R$ 9,00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R$ 9,00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5,0000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CHUVEIRO 5200W</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R$ 47,90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R$ 239,50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CHUVEIRO 5400W</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R$ 49,90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R$ 99,80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15,0000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MT</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CORDA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R$ 0,35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R$ 5,25</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DISJUNTOR 32A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R$ 11,50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R$ 11,50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DISJUNTOR 50A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R$ 15,00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R$ 15,00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8</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ENGATE FLEXIVEL 40CM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R$ 4,50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R$ 18,00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FILTRO DE LINHA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R$ 32,50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R$ 32,50</w:t>
                  </w:r>
                </w:p>
              </w:tc>
            </w:tr>
          </w:tbl>
          <w:p>
            <w:pPr>
              <w:pStyle w:val="EMPTY_CELL_STYLE"/>
            </w:pPr>
          </w:p>
        </w:tc>
        <w:tc>
          <w:tcPr>
     </w:tcPr>
          <w:p>
            <w:pPr>
              <w:pStyle w:val="EMPTY_CELL_STYLE"/>
            </w:pPr>
          </w:p>
        </w:tc>
      </w:tr>
    </w:tbl>
    <w:tbl>
      <w:tblPr>
        <w:tblLayout w:type="fixed"/>
      </w:tblPr>
      <w:tblGrid>
        <w:gridCol w:w="1"/>
        <w:gridCol w:w="500"/>
        <w:gridCol w:w="80"/>
        <w:gridCol w:w="940"/>
        <w:gridCol w:w="80"/>
        <w:gridCol w:w="520"/>
        <w:gridCol w:w="820"/>
        <w:gridCol w:w="580"/>
        <w:gridCol w:w="1480"/>
        <w:gridCol w:w="40"/>
        <w:gridCol w:w="1440"/>
        <w:gridCol w:w="60"/>
        <w:gridCol w:w="1120"/>
        <w:gridCol w:w="880"/>
        <w:gridCol w:w="200"/>
        <w:gridCol w:w="500"/>
        <w:gridCol w:w="700"/>
        <w:gridCol w:w="1160"/>
        <w:gridCol w:w="1"/>
      </w:tblGrid>
      <w:tr>
        <w:trPr>
          <w:trHeight w:hRule="exact" w:val="0"/>
        </w:trPr>
        <w:tc>
          <w:tcPr>
     </w:tcPr>
          <w:p>
            <w:pPr>
              <w:pStyle w:val="EMPTY_CELL_STYLE"/>
              <w:pageBreakBefore/>
            </w:pPr>
            <w:bookmarkStart w:id="47" w:name="JR_PAGE_ANCHOR_0_48"/>
            <w:bookmarkEnd w:id="47"/>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80"/>
        </w:trPr>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Emp.</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Emissão</w:t>
            </w: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Fornecedor</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CPF/CNPJ</w:t>
            </w:r>
          </w:p>
        </w:tc>
        <w:tc>
          <w:tcPr>
     </w:tcPr>
          <w:p>
            <w:pPr>
              <w:pStyle w:val="EMPTY_CELL_STYLE"/>
            </w:pPr>
          </w:p>
        </w:tc>
        <w:tc>
          <w:tcPr>
            <w:gridSpan w:val="2"/>
            <w:tcMar>
              <w:top w:w="0" w:type="dxa"/>
              <w:left w:w="0" w:type="dxa"/>
              <w:bottom w:w="0" w:type="dxa"/>
              <w:right w:w="0" w:type="dxa"/>
            </w:tcMar>
            <w:vAlign w:val="center"/>
          </w:tcPr>
          <w:p>
            <w:pPr>
              <w:ind/>
            </w:pPr>
            <w:r>
              <w:rPr>
                <w:rFonts w:ascii="SansSerif" w:hAnsi="SansSerif" w:eastAsia="SansSerif" w:cs="SansSerif"/>
                <w:color w:val="000000"/>
                <w:sz w:val="14"/>
              </w:rPr>
              <w:t xml:space="preserve">Processo Licitação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Despesa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Recurso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 Empenhado</w:t>
            </w:r>
          </w:p>
        </w:tc>
        <w:tc>
          <w:tcPr>
     </w:tcPr>
          <w:p>
            <w:pPr>
              <w:pStyle w:val="EMPTY_CELL_STYLE"/>
            </w:pPr>
          </w:p>
        </w:tc>
      </w:tr>
      <w:tr>
        <w:trPr>
          <w:trHeight w:hRule="exact" w:val="2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Especificação</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MT</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FIO FLEX 4MM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R$ 3,40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R$ 68,00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LÂMPADA 12V</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R$ 12,90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R$ 103,20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LAMPADA 15W</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R$ 14,90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R$ 14,90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LAMPADA 20W</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R$ 31,90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R$ 31,90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LAMPADA 30W</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R$ 38,90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R$ 38,90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LAMPADA 30W CRISTALLUX</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R$ 38,90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R$ 38,90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PR</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LUVA MALHA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RALO REDONDO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6,0000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SARRAFO 5X5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R$ 12,00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R$ 72,00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SOQUETE FIXA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VEDA ROSCA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MATERIAL PARA FESTA DO FUMO</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R$ 886,35</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3068</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02/05/2022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293</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EVERALDO LOPES FONSECA ME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01.875.464/0001-04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74101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13,0000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ABRAÇADEIRA 3/4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R$ 26,00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14,0000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ADAPTADOR</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R$ 1,50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R$ 21,00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BOIA 3/4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R$ 12,00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R$ 12,00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MT</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CANO 25MM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R$ 4,95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R$ 14,85</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CHAVE DE FENDA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CONECTOR PORCELANA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R$ 16,00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6,0000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JOELHO 25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R$ 0,80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R$ 4,80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8</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JOELHO MISTO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R$ 2,75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R$ 5,50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LIXA 360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LUVA DE CORRER 20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R$ 10,90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R$ 10,90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LUVA MISTA 25,1/2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R$ 2,70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R$ 2,70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MT</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MANGUEIRA 3/4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R$ 1,40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R$ 140,00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KG</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PREGO 17X27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R$ 42,00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R$ 42,00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KG</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PREGO 18X30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R$ 21,00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R$ 21,00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KG</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PREGO 20X48</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R$ 21,00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R$ 21,00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TEE 1/2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R$ 2,50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R$ 25,00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7,0000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TEE POLIET. 3/4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R$ 2,80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R$ 19,60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9,0000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TORNEIRA DE JARDIM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R$ 3,50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R$ 31,50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TUBO COLA PVC</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R$ 6,50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R$ 6,50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7,0000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UNIÃO 3/4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R$ 1,25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R$ 8,75</w:t>
                  </w: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32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MATERIAL PARA MANUTENÇÃO DE BENS DO CENTRO DE  EVENTOS</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R$ 436,10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3097</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06/05/2022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293</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EVERALDO LOPES FONSECA ME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01.875.464/0001-04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71503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CADEADO 35MM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R$ 24,90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R$ 24,90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KG</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PREGO 18</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R$ 28,00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R$ 28,00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MATERIAL PARA A MANUTENÇÃO DE BENS</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R$ 52,90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3116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09/05/2022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71052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1ª PARCELA /13º /ADIANTAMENTO.</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R$ 2.864,13</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R$ 2.864,13</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3117</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09/05/2022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77102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1ª PARCELA /13º /ADIANTAMENTO.</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R$ 1.152,25</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R$ 1.152,25</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3122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09/05/2022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17251</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CELIO LONGARAI 94863865015 - MEI</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44.595.116/0001-96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74451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COMPLEMENTO DO EMPENHO 2937/2022.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R$ 200,00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R$ 200,00</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R$ 200,00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3129</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09/05/2022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3385</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Marina Inez Buchhorn</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882.571.500-53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72252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bl>
    <w:tbl>
      <w:tblPr>
        <w:tblLayout w:type="fixed"/>
      </w:tblPr>
      <w:tblGrid>
        <w:gridCol w:w="1"/>
        <w:gridCol w:w="500"/>
        <w:gridCol w:w="80"/>
        <w:gridCol w:w="940"/>
        <w:gridCol w:w="80"/>
        <w:gridCol w:w="520"/>
        <w:gridCol w:w="820"/>
        <w:gridCol w:w="580"/>
        <w:gridCol w:w="1480"/>
        <w:gridCol w:w="40"/>
        <w:gridCol w:w="1440"/>
        <w:gridCol w:w="60"/>
        <w:gridCol w:w="1120"/>
        <w:gridCol w:w="880"/>
        <w:gridCol w:w="200"/>
        <w:gridCol w:w="500"/>
        <w:gridCol w:w="700"/>
        <w:gridCol w:w="1160"/>
        <w:gridCol w:w="1"/>
      </w:tblGrid>
      <w:tr>
        <w:trPr>
          <w:trHeight w:hRule="exact" w:val="0"/>
        </w:trPr>
        <w:tc>
          <w:tcPr>
     </w:tcPr>
          <w:p>
            <w:pPr>
              <w:pStyle w:val="EMPTY_CELL_STYLE"/>
              <w:pageBreakBefore/>
            </w:pPr>
            <w:bookmarkStart w:id="48" w:name="JR_PAGE_ANCHOR_0_49"/>
            <w:bookmarkEnd w:id="48"/>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80"/>
        </w:trPr>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Emp.</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Emissão</w:t>
            </w: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Fornecedor</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CPF/CNPJ</w:t>
            </w:r>
          </w:p>
        </w:tc>
        <w:tc>
          <w:tcPr>
     </w:tcPr>
          <w:p>
            <w:pPr>
              <w:pStyle w:val="EMPTY_CELL_STYLE"/>
            </w:pPr>
          </w:p>
        </w:tc>
        <w:tc>
          <w:tcPr>
            <w:gridSpan w:val="2"/>
            <w:tcMar>
              <w:top w:w="0" w:type="dxa"/>
              <w:left w:w="0" w:type="dxa"/>
              <w:bottom w:w="0" w:type="dxa"/>
              <w:right w:w="0" w:type="dxa"/>
            </w:tcMar>
            <w:vAlign w:val="center"/>
          </w:tcPr>
          <w:p>
            <w:pPr>
              <w:ind/>
            </w:pPr>
            <w:r>
              <w:rPr>
                <w:rFonts w:ascii="SansSerif" w:hAnsi="SansSerif" w:eastAsia="SansSerif" w:cs="SansSerif"/>
                <w:color w:val="000000"/>
                <w:sz w:val="14"/>
              </w:rPr>
              <w:t xml:space="preserve">Processo Licitação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Despesa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Recurso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 Empenhado</w:t>
            </w:r>
          </w:p>
        </w:tc>
        <w:tc>
          <w:tcPr>
     </w:tcPr>
          <w:p>
            <w:pPr>
              <w:pStyle w:val="EMPTY_CELL_STYLE"/>
            </w:pPr>
          </w:p>
        </w:tc>
      </w:tr>
      <w:tr>
        <w:trPr>
          <w:trHeight w:hRule="exact" w:val="2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Especificação</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RESSARCIMENTO DE DESPESA DE SERVIDOR CFE. MEMORANDO 160/2022 SECDT.</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R$ 51,56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R$ 51,56</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R$ 51,56</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3132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09/05/2022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17176</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EDIMILSON VARGAS BORGES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039.448.500-92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71451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DIARIA PARA CERRO GRANDE DO SUL DIA 06/05/2022 PARA LEVAR SERVIDORAS SECDT NA REUNIAO ACOSTADOCE.</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R$ 108,00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R$ 108,00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R$ 108,00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3133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09/05/2022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3385</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Marina Inez Buchhorn</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882.571.500-53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71451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DIARIA PARA CERRO GRANDE DO SUL DIA 06/05/2022 PARA REUNIAO DA CULTURA ACOSTADOCE.</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R$ 144,00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R$ 144,00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R$ 144,00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3134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09/05/2022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1048</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Silvana Maria Donbrowski</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001.429.690-01</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71451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DIARIA PARA CERRO GRANDE DO SUL DIA 06/05/2022 PARA REUNIAO DA CULTURA ACOSTADOCE.</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R$ 180,00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R$ 180,00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R$ 180,00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3161</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09/05/2022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6750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Roberto Venscke Fonseca</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012.220.300-39</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77701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6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SERVIÇO DE TÉCNICO EM ENFERMAGEM EM 05 PLANTÕES (DIAS 01, 08, 22 E 23/04 E 06/05) DURANTE O 4º CAMPEONATO DE BEACH SOCCER DE CHUVISCA. CFE MEMO Nº 174/2022 DA SECDT</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R$ 1.037,50</w:t>
                  </w:r>
                </w:p>
              </w:tc>
            </w:tr>
            <w:tr>
              <w:trPr>
                <w:trHeight w:hRule="exac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R$ 1.037,50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3162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09/05/2022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77</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INSS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29.979.036/0295-56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78001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OBRIGAÇOES PATRONAIS RPA 057/2022 ROBERTO VENSCKE FONSECA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R$ 207,50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R$ 207,50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R$ 207,50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3163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09/05/2022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5527</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Silvio Nunes de Araujo</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654.327.460-34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74351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48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SHOW ARTISTICO NA 36ª FESTA DO FUMO E 13ª AGRIFEST. CFE MEMORANDO 099/2022 DA PROCURADORIA DO MUNICÍPIO.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R$ 3.550,00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R$ 3.550,00</w:t>
                  </w: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R$ 3.550,00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3164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09/05/2022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77</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INSS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29.979.036/0295-56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74551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OBRIGAÇOES PATRONAIS RPA 055/2022 SILVIO NUNES DE ARAUJO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R$ 710,00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R$ 710,00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R$ 710,00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3165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10/05/2022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6750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Roberto Venscke Fonseca</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012.220.300-39</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74351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48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SERVIÇO DE TÉCNICO EM ENFERMAGEM EM PLANTÃO 06 HRS DIA 30/04 DURANTE A 36ª FESTA DO FUMO E 13ª AGRIFEST. CFE MEMO Nº 226/2022 DA SMS</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R$ 178,00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R$ 178,00</w:t>
                  </w: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R$ 178,00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3166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10/05/2022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77</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INSS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29.979.036/0295-56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74551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OBRIGAÇOES PATRONAIS RPA 058/2022 ROBERTO VENSCKE FONSECA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R$ 35,60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R$ 35,60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R$ 35,60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3169</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10/05/2022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16762</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LISANDRA COSTA DA COSTA</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932.941.740-04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71751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48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SERVIÇO DE CONFECÇÃO DE 14 MIMOS PARA REUNIÃO DE SECRETÁRIOS DA ACOSTADOCE NO MêS DE MAIO/2022. CFE MEMO Nº169/2022 DA SECDT</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R$ 255,00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R$ 255,00</w:t>
                  </w: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R$ 255,00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3170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10/05/2022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77</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INSS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29.979.036/0295-56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72052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OBRIGAÇOES PATRONAIS RPA 056/2022 LISANDRA COSTA DA COSTA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R$ 51,00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R$ 51,00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R$ 51,00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3189</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10/05/2022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293</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EVERALDO LOPES FONSECA ME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01.875.464/0001-04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77451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bl>
    <w:tbl>
      <w:tblPr>
        <w:tblLayout w:type="fixed"/>
      </w:tblPr>
      <w:tblGrid>
        <w:gridCol w:w="1"/>
        <w:gridCol w:w="500"/>
        <w:gridCol w:w="80"/>
        <w:gridCol w:w="940"/>
        <w:gridCol w:w="80"/>
        <w:gridCol w:w="520"/>
        <w:gridCol w:w="820"/>
        <w:gridCol w:w="580"/>
        <w:gridCol w:w="1480"/>
        <w:gridCol w:w="40"/>
        <w:gridCol w:w="1440"/>
        <w:gridCol w:w="60"/>
        <w:gridCol w:w="1120"/>
        <w:gridCol w:w="880"/>
        <w:gridCol w:w="200"/>
        <w:gridCol w:w="500"/>
        <w:gridCol w:w="700"/>
        <w:gridCol w:w="1160"/>
        <w:gridCol w:w="1"/>
      </w:tblGrid>
      <w:tr>
        <w:trPr>
          <w:trHeight w:hRule="exact" w:val="0"/>
        </w:trPr>
        <w:tc>
          <w:tcPr>
     </w:tcPr>
          <w:p>
            <w:pPr>
              <w:pStyle w:val="EMPTY_CELL_STYLE"/>
              <w:pageBreakBefore/>
            </w:pPr>
            <w:bookmarkStart w:id="49" w:name="JR_PAGE_ANCHOR_0_50"/>
            <w:bookmarkEnd w:id="49"/>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80"/>
        </w:trPr>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Emp.</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Emissão</w:t>
            </w: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Fornecedor</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CPF/CNPJ</w:t>
            </w:r>
          </w:p>
        </w:tc>
        <w:tc>
          <w:tcPr>
     </w:tcPr>
          <w:p>
            <w:pPr>
              <w:pStyle w:val="EMPTY_CELL_STYLE"/>
            </w:pPr>
          </w:p>
        </w:tc>
        <w:tc>
          <w:tcPr>
            <w:gridSpan w:val="2"/>
            <w:tcMar>
              <w:top w:w="0" w:type="dxa"/>
              <w:left w:w="0" w:type="dxa"/>
              <w:bottom w:w="0" w:type="dxa"/>
              <w:right w:w="0" w:type="dxa"/>
            </w:tcMar>
            <w:vAlign w:val="center"/>
          </w:tcPr>
          <w:p>
            <w:pPr>
              <w:ind/>
            </w:pPr>
            <w:r>
              <w:rPr>
                <w:rFonts w:ascii="SansSerif" w:hAnsi="SansSerif" w:eastAsia="SansSerif" w:cs="SansSerif"/>
                <w:color w:val="000000"/>
                <w:sz w:val="14"/>
              </w:rPr>
              <w:t xml:space="preserve">Processo Licitação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Despesa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Recurso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 Empenhado</w:t>
            </w:r>
          </w:p>
        </w:tc>
        <w:tc>
          <w:tcPr>
     </w:tcPr>
          <w:p>
            <w:pPr>
              <w:pStyle w:val="EMPTY_CELL_STYLE"/>
            </w:pPr>
          </w:p>
        </w:tc>
      </w:tr>
      <w:tr>
        <w:trPr>
          <w:trHeight w:hRule="exact" w:val="2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Especificação</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KG</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ARAME QUEIMADO N°16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R$ 28,00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R$ 28,00</w:t>
                  </w: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32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MATERIAL PARA A MANUTENÇÃO DA TELA DA QUADRA DE ESPORTES NO CENTRO D EVENTOS</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R$ 28,00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3213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11/05/2022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6034</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Eduarda Francisca Langhanz da Silva</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042.314.670-05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77701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6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SERVIÇO DE TÉCNICA DE ENFERMAGEM NOS DIAS 05, 12, 19 DE ABRIL E 13 DE MAIO DE 2022. REFERENTE A 4 PLANTÕES DE ENFERMAGEM DURANTE O 4° CAMPEONATO DE BEACH SOCCER DE CHUVISCA, CONFORME MEMORANDO N°180/2022 DA SECDT.</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R$ 830,00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R$ 830,00</w:t>
                  </w:r>
                </w:p>
              </w:tc>
            </w:tr>
            <w:tr>
              <w:trPr>
                <w:trHeight w:hRule="exac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R$ 830,00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3214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11/05/2022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77</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INSS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29.979.036/0295-56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78001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OBRIGAÇOES PATRONAIS RPA 060/2022 EDUARDA FRANCISCA LANGHANZ DA SILVA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R$ 166,00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R$ 166,00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R$ 166,00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3245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12/05/2022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293</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EVERALDO LOPES FONSECA ME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01.875.464/0001-04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77452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BARROTE 5X10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R$ 24,00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R$ 48,00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BARROTE 5X15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R$ 36,00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R$ 36,00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SC</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CIMENTO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R$ 42,00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R$ 42,00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MOEIRÃO 10X10X3MT</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R$ 100,00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PARAFUSO TELHEIRO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R$ 0,90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R$ 9,00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PREGO 17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R$ 21,00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R$ 21,00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8</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PREGO 19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R$ 21,00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R$ 21,00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7,0000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MT</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SARRAFO 2,5X7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R$ 9,29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R$ 65,00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7,0000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TÁBUAS 20CM EUCALIPTO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R$ 140,00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MATERIAL PARA CAMPO UNIVERSAL</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R$ 482,00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3246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12/05/2022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4206</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GERSON ELEMAR WESTPHAL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10.141.665/0001-79</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77452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9,0000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FERROLHO 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R$ 9,70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R$ 87,30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TELHA 5MM 2,44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R$ 59,90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R$ 179,70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MATERIAL PARA CAMPO UNIVERSAL</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R$ 267,00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3270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13/05/2022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16651</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EMPRESA DE VIGIA COMANDO EM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35.027.500/0001-00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77802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SERV.</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R$ 320,00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R$ 320,00</w:t>
                  </w: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32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DE DOIS SEGURANÇAS PARA O CAMPEONATO BEACH SOCCER DIA 13/05/222 ENTRE AS 19H E 00:00H</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R$ 320,00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3275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13/05/2022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17505</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GABRIEL WIENKE FERREIRA</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06.118.150/0001-80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74451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48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COMPLEMENTO DO EMPENHO 2910/2022 REFERENTE A LOCAÇAO DE 25 M² DE TABLADO PARA USO NA 36ª FESTA DO FUMO E 13ª AGRIFEST.</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R$ 625,00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R$ 625,00</w:t>
                  </w: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R$ 625,00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3311</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6911</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LUFAT COMERCIO DE FECHADURAS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03.417.907/0001-49</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71503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BARRA ANTI PANICO    COMPLEMENTO: BAP JAQUE DUPLA SEM FECHADURA CINZA T250-04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R$ 2.943,72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R$ 2.943,72</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MATERIAL PARA A MANUTENÇÃO DO CENTRO DE EVENTOS</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R$ 2.943,72</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3315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7169</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RIG ENGENHARIA ROGERIO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22.847.618/0001-24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71503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SERV.</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COMPLEMENTO: PRESTAÇÃO DE SERVIÇO DE ELABORAÇÃO DE PSPCI DA COPA DO CENTRO DE EVENTOS</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R$ 690,00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R$ 690,00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12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1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REFERENTE A LEVANTAMENTO DAS ESTRUTURAS DA COPA DIMENSIONAMENTO DO PSPCI, PROJETO DE INSTALAÇÃO DOS DISPOSITIVOS DE SEGURANÇA ASSESSORIA E ACOMPANHAMENTO DA INSTALAÇÃO, PREENCHIMENTO DE DOCUMENTAÇÃO JUNTO AO SISTEMA DE CBMRS, ACOMPANHAMENTO JUNTO AO CAMPO DE COMBEIROS CAMAQUÃ PARA A APROVAÇÃO DO PROJETO  DE PSPCI, ACOMPANHAMENTO DAS ADEQUAÇÕES.</w:t>
                    <w:br/>
                  </w:r>
                </w:p>
              </w:tc>
              <w:tc>
                <w:tcPr>
     </w:tcPr>
                <w:p>
                  <w:pPr>
                    <w:pStyle w:val="EMPTY_CELL_STYLE"/>
                  </w:pPr>
                </w:p>
              </w:tc>
            </w:tr>
          </w:tbl>
          <w:p>
            <w:pPr>
              <w:pStyle w:val="EMPTY_CELL_STYLE"/>
            </w:pPr>
          </w:p>
        </w:tc>
        <w:tc>
          <w:tcPr>
     </w:tcPr>
          <w:p>
            <w:pPr>
              <w:pStyle w:val="EMPTY_CELL_STYLE"/>
            </w:pPr>
          </w:p>
        </w:tc>
      </w:tr>
    </w:tbl>
    <w:tbl>
      <w:tblPr>
        <w:tblLayout w:type="fixed"/>
      </w:tblPr>
      <w:tblGrid>
        <w:gridCol w:w="1"/>
        <w:gridCol w:w="500"/>
        <w:gridCol w:w="80"/>
        <w:gridCol w:w="940"/>
        <w:gridCol w:w="80"/>
        <w:gridCol w:w="520"/>
        <w:gridCol w:w="820"/>
        <w:gridCol w:w="580"/>
        <w:gridCol w:w="1480"/>
        <w:gridCol w:w="40"/>
        <w:gridCol w:w="1440"/>
        <w:gridCol w:w="60"/>
        <w:gridCol w:w="1120"/>
        <w:gridCol w:w="880"/>
        <w:gridCol w:w="200"/>
        <w:gridCol w:w="500"/>
        <w:gridCol w:w="700"/>
        <w:gridCol w:w="1160"/>
        <w:gridCol w:w="1"/>
      </w:tblGrid>
      <w:tr>
        <w:trPr>
          <w:trHeight w:hRule="exact" w:val="0"/>
        </w:trPr>
        <w:tc>
          <w:tcPr>
     </w:tcPr>
          <w:p>
            <w:pPr>
              <w:pStyle w:val="EMPTY_CELL_STYLE"/>
              <w:pageBreakBefore/>
            </w:pPr>
            <w:bookmarkStart w:id="50" w:name="JR_PAGE_ANCHOR_0_51"/>
            <w:bookmarkEnd w:id="50"/>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80"/>
        </w:trPr>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Emp.</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Emissão</w:t>
            </w: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Fornecedor</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CPF/CNPJ</w:t>
            </w:r>
          </w:p>
        </w:tc>
        <w:tc>
          <w:tcPr>
     </w:tcPr>
          <w:p>
            <w:pPr>
              <w:pStyle w:val="EMPTY_CELL_STYLE"/>
            </w:pPr>
          </w:p>
        </w:tc>
        <w:tc>
          <w:tcPr>
            <w:gridSpan w:val="2"/>
            <w:tcMar>
              <w:top w:w="0" w:type="dxa"/>
              <w:left w:w="0" w:type="dxa"/>
              <w:bottom w:w="0" w:type="dxa"/>
              <w:right w:w="0" w:type="dxa"/>
            </w:tcMar>
            <w:vAlign w:val="center"/>
          </w:tcPr>
          <w:p>
            <w:pPr>
              <w:ind/>
            </w:pPr>
            <w:r>
              <w:rPr>
                <w:rFonts w:ascii="SansSerif" w:hAnsi="SansSerif" w:eastAsia="SansSerif" w:cs="SansSerif"/>
                <w:color w:val="000000"/>
                <w:sz w:val="14"/>
              </w:rPr>
              <w:t xml:space="preserve">Processo Licitação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Despesa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Recurso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 Empenhado</w:t>
            </w:r>
          </w:p>
        </w:tc>
        <w:tc>
          <w:tcPr>
     </w:tcPr>
          <w:p>
            <w:pPr>
              <w:pStyle w:val="EMPTY_CELL_STYLE"/>
            </w:pPr>
          </w:p>
        </w:tc>
      </w:tr>
      <w:tr>
        <w:trPr>
          <w:trHeight w:hRule="exact" w:val="2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Especificação</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48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48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RESPONSABILIDADE TÉCNICA PWLO PSPCI</w:t>
                    <w:br/>
                    <w:t xml:space="preserve">OBS; PRESTAÇÃO DE SERVIÇO DE ELABORAÇÃO DE PSPCI DA COPA DO CENTRO DE EVENTOS</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R$ 690,00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3478</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25/05/2022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71051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COMPETÊNCIA MAIO/2022.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R$ 6.249,00</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R$ 6.249,00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3479</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25/05/2022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77101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COMPETÊNCIA MAIO/2022.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R$ 2.514,00</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R$ 2.514,00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3544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25/05/2022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77</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INSS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29.979.036/0295-56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71151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PATRONAL/INSS, CONFORME FOLHA DE PAGAMENTO COMPETÊNCIA MAIO/2022.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R$ 1.312,29</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R$ 1.312,29</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3545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25/05/2022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77</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INSS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29.979.036/0295-56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77201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PATRONAL/INSS, CONFORME FOLHA DE PAGAMENTO COMPETÊNCIA MAIO/2022.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R$ 527,94</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R$ 527,94</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3651</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30/05/2022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7345</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Jhonnatan Pereira Xavier</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036.443.730-86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77551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48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PREMIAÇAO DE 1° LUGAR DA 1° DIVISAO DO 4° CAMPEONATO DE BEACH SOCCER CFE. MEMORANDO 004/2022 DIVISAO DE DESPORTO.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R$ 1.400,00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R$ 1.400,00</w:t>
                  </w: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R$ 1.400,00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3652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30/05/2022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17117</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ANDRÉ LUIS JANOVIK</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022.005.150-06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77551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48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PREMIAÇAO DE 2° LUGAR DA 1° DIVISAO DO 4° CAMPEONATO DE BEACH SOCCER CFE. MEMORANDO 004/2022 DIVISAO DE DESPORTO.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R$ 900,00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R$ 900,00</w:t>
                  </w: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R$ 900,00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3653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30/05/2022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17313</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SAMUEL EBEL STRELAU</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046.224.600-09</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77551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48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PREMIAÇAO DE 3° LUGAR DA 1° DIVISAO DO 4° CAMPEONATO DE BEACH SOCCER CFE. MEMORANDO 004/2022 DIVISAO DE DESPORTO.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R$ 500,00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R$ 500,00</w:t>
                  </w: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R$ 500,00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3654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30/05/2022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17318</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OSZOARDIR SILVA DOS SANTOS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016.404.360-81</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77551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48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PREMIAÇAO DE 4° LUGAR DA 1° DIVISAO DO 4° CAMPEONATO DE BEACH SOCCER CFE. MEMORANDO 004/2022 DIVISAO DE DESPORTO.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R$ 200,00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R$ 200,00</w:t>
                  </w: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R$ 200,00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3655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30/05/2022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2665</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Helio Schmegel Tuchtenhagen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706.370.670-53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77551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48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PREMIAÇAO DE 1° LUGAR DA 2° DIVISAO DO 4° CAMPEONATO DE BEACH SOCCER CFE. MEMORANDO 004/2022 DIVISAO DE DESPORTO.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R$ 800,00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R$ 800,00</w:t>
                  </w: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48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PREMIAÇAO DE 2° LUGAR DO VETERANO DO 4° CAMPEONATO DE BEACH SOCCER CFE. MEMORANDO 004/2022 DIVISAO DE DESPORTO.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R$ 200,00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R$ 200,00</w:t>
                  </w: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R$ 1.000,00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3656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30/05/2022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15639</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Eder Affeldt</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031.343.680-05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77551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48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PREMIAÇAO DE 2° LUGAR DA 2° DIVISAO DO 4° CAMPEONATO DE BEACH SOCCER CFE. MEMORANDO 004/2022 DIVISAO DE DESPORTO.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R$ 600,00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R$ 600,00</w:t>
                  </w: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R$ 600,00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3657</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30/05/2022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2756</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Jose Cleu de Souza Silva 4371011070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314.127.690-00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77551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48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PREMIAÇAO DE 3° LUGAR DA 2° DIVISAO DO 4° CAMPEONATO DE BEACH SOCCER CFE. MEMORANDO 004/2022 DIVISAO DE DESPORTO.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R$ 400,00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R$ 400,00</w:t>
                  </w: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bl>
    <w:tbl>
      <w:tblPr>
        <w:tblLayout w:type="fixed"/>
      </w:tblPr>
      <w:tblGrid>
        <w:gridCol w:w="1"/>
        <w:gridCol w:w="500"/>
        <w:gridCol w:w="80"/>
        <w:gridCol w:w="120"/>
        <w:gridCol w:w="820"/>
        <w:gridCol w:w="80"/>
        <w:gridCol w:w="520"/>
        <w:gridCol w:w="820"/>
        <w:gridCol w:w="580"/>
        <w:gridCol w:w="1480"/>
        <w:gridCol w:w="40"/>
        <w:gridCol w:w="1440"/>
        <w:gridCol w:w="60"/>
        <w:gridCol w:w="1120"/>
        <w:gridCol w:w="880"/>
        <w:gridCol w:w="200"/>
        <w:gridCol w:w="500"/>
        <w:gridCol w:w="700"/>
        <w:gridCol w:w="1160"/>
        <w:gridCol w:w="1"/>
      </w:tblGrid>
      <w:tr>
        <w:trPr>
          <w:trHeight w:hRule="exact" w:val="0"/>
        </w:trPr>
        <w:tc>
          <w:tcPr>
     </w:tcPr>
          <w:p>
            <w:pPr>
              <w:pStyle w:val="EMPTY_CELL_STYLE"/>
              <w:pageBreakBefore/>
            </w:pPr>
            <w:bookmarkStart w:id="51" w:name="JR_PAGE_ANCHOR_0_52"/>
            <w:bookmarkEnd w:id="51"/>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80"/>
        </w:trPr>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Emp.</w:t>
            </w:r>
          </w:p>
        </w:tc>
        <w:tc>
          <w:tcPr>
     </w:tcPr>
          <w:p>
            <w:pPr>
              <w:pStyle w:val="EMPTY_CELL_STYLE"/>
            </w:pPr>
          </w:p>
        </w:tc>
        <w:tc>
          <w:tcPr>
            <w:gridSpan w:val="2"/>
            <w:tcMar>
              <w:top w:w="0" w:type="dxa"/>
              <w:left w:w="0" w:type="dxa"/>
              <w:bottom w:w="0" w:type="dxa"/>
              <w:right w:w="0" w:type="dxa"/>
            </w:tcMar>
            <w:vAlign w:val="center"/>
          </w:tcPr>
          <w:p>
            <w:pPr>
              <w:ind/>
            </w:pPr>
            <w:r>
              <w:rPr>
                <w:rFonts w:ascii="SansSerif" w:hAnsi="SansSerif" w:eastAsia="SansSerif" w:cs="SansSerif"/>
                <w:color w:val="000000"/>
                <w:sz w:val="14"/>
              </w:rPr>
              <w:t xml:space="preserve">Emissão</w:t>
            </w: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Fornecedor</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CPF/CNPJ</w:t>
            </w:r>
          </w:p>
        </w:tc>
        <w:tc>
          <w:tcPr>
     </w:tcPr>
          <w:p>
            <w:pPr>
              <w:pStyle w:val="EMPTY_CELL_STYLE"/>
            </w:pPr>
          </w:p>
        </w:tc>
        <w:tc>
          <w:tcPr>
            <w:gridSpan w:val="2"/>
            <w:tcMar>
              <w:top w:w="0" w:type="dxa"/>
              <w:left w:w="0" w:type="dxa"/>
              <w:bottom w:w="0" w:type="dxa"/>
              <w:right w:w="0" w:type="dxa"/>
            </w:tcMar>
            <w:vAlign w:val="center"/>
          </w:tcPr>
          <w:p>
            <w:pPr>
              <w:ind/>
            </w:pPr>
            <w:r>
              <w:rPr>
                <w:rFonts w:ascii="SansSerif" w:hAnsi="SansSerif" w:eastAsia="SansSerif" w:cs="SansSerif"/>
                <w:color w:val="000000"/>
                <w:sz w:val="14"/>
              </w:rPr>
              <w:t xml:space="preserve">Processo Licitação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Despesa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Recurso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 Empenhado</w:t>
            </w:r>
          </w:p>
        </w:tc>
        <w:tc>
          <w:tcPr>
     </w:tcPr>
          <w:p>
            <w:pPr>
              <w:pStyle w:val="EMPTY_CELL_STYLE"/>
            </w:pPr>
          </w:p>
        </w:tc>
      </w:tr>
      <w:tr>
        <w:trPr>
          <w:trHeight w:hRule="exact" w:val="2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Especificação</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R$ 400,00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3658</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30/05/2022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6115</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Jonathan Tessmann dos Santos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037.460.130-54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77551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48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PREMIAÇAO DE 4° LUGAR DA 2° DIVISAO DO 4° CAMPEONATO DE BEACH SOCCER CFE. MEMORANDO 004/2022 DIVISAO DE DESPORTO.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R$ 150,00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R$ 150,00</w:t>
                  </w: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R$ 150,00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3659</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30/05/2022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3223</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Arnildo Dummer</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666.653.290-20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77551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48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PREMIAÇAO DE 1° LUGAR DO VETERANO DO 4° CAMPEONATO DE BEACH SOCCER CFE. MEMORANDO 004/2022 DIVISAO DE DESPORTO.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R$ 300,00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R$ 300,00</w:t>
                  </w: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R$ 300,00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3660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30/05/2022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4270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Diego Bierhals Buchhorn</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016.317.330-36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77551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48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PREMIAÇAO DE 3° LUGAR DO VETERANO DO 4° CAMPEONATO DE BEACH SOCCER CFE. MEMORANDO 004/2022 DIVISAO DE DESPORTO.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R$ 100,00</w:t>
                  </w: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3661</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30/05/2022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16310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Cirlene Grund Peter Laufer</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024.614.030-58</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77551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48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PREMIAÇAO DE 1° LUGAR DO FEMININO DO 4° CAMPEONATO DE BEACH SOCCER CFE. MEMORANDO 004/2022 DIVISAO DE DESPORTO.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R$ 150,00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R$ 150,00</w:t>
                  </w: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R$ 150,00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3662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30/05/2022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17256</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LUIS PAULO DE SOUZA ABREUS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033.854.090-39</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77551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48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PREMIAÇAO DE 2° LUGAR DO FEMININO DO 4° CAMPEONATO DE BEACH SOCCER CFE. MEMORANDO 004/2022 DIVISAO DE DESPORTO.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R$ 100,00</w:t>
                  </w: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3663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30/05/2022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7554</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Rosane Maria Dalmann Bierhals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041.752.300-92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77551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48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PREMIAÇAO DE 3° LUGAR DO FEMININO DO 4° CAMPEONATO DE BEACH SOCCER CFE. MEMORANDO 004/2022 DIVISAO DE DESPORTO.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R$ 50,00</w:t>
                  </w: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R$ 50,00</w:t>
            </w: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da Unidade:</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R$ 71.664,76</w:t>
            </w: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ashSmallGap"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gridSpan w:val="3"/>
            <w:tcMar>
              <w:top w:w="0" w:type="dxa"/>
              <w:left w:w="0" w:type="dxa"/>
              <w:bottom w:w="0" w:type="dxa"/>
              <w:right w:w="0" w:type="dxa"/>
            </w:tcMar>
            <w:vAlign w:val="center"/>
          </w:tcPr>
          <w:p>
            <w:pPr>
              <w:ind/>
            </w:pPr>
            <w:r>
              <w:rPr>
                <w:rFonts w:ascii="SansSerif" w:hAnsi="SansSerif" w:eastAsia="SansSerif" w:cs="SansSerif"/>
                <w:color w:val="000000"/>
                <w:sz w:val="14"/>
              </w:rPr>
              <w:t xml:space="preserve">04</w:t>
            </w:r>
          </w:p>
        </w:tc>
        <w:tc>
          <w:tcPr>
            <w:gridSpan w:val="6"/>
            <w:tcMar>
              <w:top w:w="0" w:type="dxa"/>
              <w:left w:w="0" w:type="dxa"/>
              <w:bottom w:w="0" w:type="dxa"/>
              <w:right w:w="0" w:type="dxa"/>
            </w:tcMar>
            <w:vAlign w:val="center"/>
          </w:tcPr>
          <w:p>
            <w:pPr>
              <w:ind/>
            </w:pPr>
            <w:r>
              <w:rPr>
                <w:rFonts w:ascii="SansSerif" w:hAnsi="SansSerif" w:eastAsia="SansSerif" w:cs="SansSerif"/>
                <w:color w:val="000000"/>
                <w:sz w:val="14"/>
              </w:rPr>
              <w:t xml:space="preserve">SECRETARIA DE SAÚDE</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3"/>
            <w:tcMar>
              <w:top w:w="0" w:type="dxa"/>
              <w:left w:w="0" w:type="dxa"/>
              <w:bottom w:w="0" w:type="dxa"/>
              <w:right w:w="0" w:type="dxa"/>
            </w:tcMar>
            <w:vAlign w:val="center"/>
          </w:tcPr>
          <w:p>
            <w:pPr>
              <w:ind/>
            </w:pPr>
            <w:r>
              <w:rPr>
                <w:rFonts w:ascii="SansSerif" w:hAnsi="SansSerif" w:eastAsia="SansSerif" w:cs="SansSerif"/>
                <w:color w:val="000000"/>
                <w:sz w:val="14"/>
              </w:rPr>
              <w:t xml:space="preserve">04.01</w:t>
            </w:r>
          </w:p>
        </w:tc>
        <w:tc>
          <w:tcPr>
            <w:gridSpan w:val="6"/>
            <w:tcMar>
              <w:top w:w="0" w:type="dxa"/>
              <w:left w:w="0" w:type="dxa"/>
              <w:bottom w:w="0" w:type="dxa"/>
              <w:right w:w="0" w:type="dxa"/>
            </w:tcMar>
            <w:vAlign w:val="center"/>
          </w:tcPr>
          <w:p>
            <w:pPr>
              <w:ind/>
            </w:pPr>
            <w:r>
              <w:rPr>
                <w:rFonts w:ascii="SansSerif" w:hAnsi="SansSerif" w:eastAsia="SansSerif" w:cs="SansSerif"/>
                <w:color w:val="000000"/>
                <w:sz w:val="14"/>
              </w:rPr>
              <w:t xml:space="preserve">GESTÃO, COORDENAÇÃO E PLANEJAMENTO </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3045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02/05/2022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1275</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CLARAO -KONFLANZ E POGOZELSKI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07.629.826/0001-63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81204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ABRAÇADEIRA 3/4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R$ 0,87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R$ 26,10</w:t>
                  </w:r>
                </w:p>
              </w:tc>
            </w:tr>
          </w:tbl>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60,0000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BUCHA P/ TIJOLO FURADO 6MM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R$ 0,18</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R$ 10,80</w:t>
                  </w:r>
                </w:p>
              </w:tc>
            </w:tr>
          </w:tbl>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MT</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CABO FLEXIVEL 2,5MM AZUL</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R$ 2,40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R$ 72,00</w:t>
                  </w:r>
                </w:p>
              </w:tc>
            </w:tr>
          </w:tbl>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MT</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CABO FLEXIVEL 2,5MM BRANCO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R$ 2,40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R$ 72,00</w:t>
                  </w:r>
                </w:p>
              </w:tc>
            </w:tr>
          </w:tbl>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MT</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CABO FLEXÍVEL 2,5MM PRETO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R$ 2,40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R$ 72,00</w:t>
                  </w:r>
                </w:p>
              </w:tc>
            </w:tr>
          </w:tbl>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MT</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CABO FLEXÍVEL 2,5MM VERMELHO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R$ 2,40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R$ 72,00</w:t>
                  </w:r>
                </w:p>
              </w:tc>
            </w:tr>
          </w:tbl>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MT</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CABO LAN UTP CAT 5E 4P AZUL</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R$ 3,53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R$ 282,40</w:t>
                  </w:r>
                </w:p>
              </w:tc>
            </w:tr>
          </w:tbl>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8</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CAIXA 5X BRANCA 1/2 3/4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R$ 5,20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R$ 57,20</w:t>
                  </w:r>
                </w:p>
              </w:tc>
            </w:tr>
          </w:tbl>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12,0000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COTOVELO/JOELHO 3/ 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R$ 4,73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R$ 56,76</w:t>
                  </w:r>
                </w:p>
              </w:tc>
            </w:tr>
          </w:tbl>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INT SIMP C/PLACA INT BRANCO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R$ 8,00</w:t>
                  </w:r>
                </w:p>
              </w:tc>
            </w:tr>
          </w:tbl>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6,0000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LAMPADA LED TUBULAR T8 18W 6500K</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R$ 20,06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R$ 120,36</w:t>
                  </w:r>
                </w:p>
              </w:tc>
            </w:tr>
          </w:tbl>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LUMINÁRIA ALET 2X40 - 1,2M LAMP TUB</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R$ 64,00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R$ 192,00</w:t>
                  </w:r>
                </w:p>
              </w:tc>
            </w:tr>
          </w:tbl>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60,0000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PARAFUSO PHILIPS 4,5X60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R$ 0,30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R$ 18,00</w:t>
                  </w:r>
                </w:p>
              </w:tc>
            </w:tr>
          </w:tbl>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PLUG RJ45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R$ 0,68</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R$ 6,80</w:t>
                  </w:r>
                </w:p>
              </w:tc>
            </w:tr>
          </w:tbl>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TAMPA 1 TECLA BRANCA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R$ 5,24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R$ 10,48</w:t>
                  </w:r>
                </w:p>
              </w:tc>
            </w:tr>
          </w:tbl>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5,0000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TAMPA RJ45 BRANCA 1/2 3/4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R$ 2,42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R$ 12,10</w:t>
                  </w:r>
                </w:p>
              </w:tc>
            </w:tr>
          </w:tbl>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TAMPA TOMADA HEX BRANCA 1/2 3/4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R$ 2,23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R$ 8,92</w:t>
                  </w:r>
                </w:p>
              </w:tc>
            </w:tr>
          </w:tbl>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TOMADA RJ11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R$ 7,76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R$ 15,52</w:t>
                  </w:r>
                </w:p>
              </w:tc>
            </w:tr>
          </w:tbl>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TOMADA RJ45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R$ 11,68</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R$ 35,04</w:t>
                  </w:r>
                </w:p>
              </w:tc>
            </w:tr>
          </w:tbl>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TOMADA VERTICAL 2P+T 10A S/PL BC</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R$ 10,43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R$ 41,72</w:t>
                  </w:r>
                </w:p>
              </w:tc>
            </w:tr>
          </w:tbl>
          <w:p>
            <w:pPr>
              <w:pStyle w:val="EMPTY_CELL_STYLE"/>
            </w:pPr>
          </w:p>
        </w:tc>
        <w:tc>
          <w:tcPr>
     </w:tcPr>
          <w:p>
            <w:pPr>
              <w:pStyle w:val="EMPTY_CELL_STYLE"/>
            </w:pPr>
          </w:p>
        </w:tc>
      </w:tr>
    </w:tbl>
    <w:tbl>
      <w:tblPr>
        <w:tblLayout w:type="fixed"/>
      </w:tblPr>
      <w:tblGrid>
        <w:gridCol w:w="1"/>
        <w:gridCol w:w="500"/>
        <w:gridCol w:w="80"/>
        <w:gridCol w:w="940"/>
        <w:gridCol w:w="80"/>
        <w:gridCol w:w="520"/>
        <w:gridCol w:w="820"/>
        <w:gridCol w:w="580"/>
        <w:gridCol w:w="1480"/>
        <w:gridCol w:w="40"/>
        <w:gridCol w:w="1440"/>
        <w:gridCol w:w="60"/>
        <w:gridCol w:w="1120"/>
        <w:gridCol w:w="880"/>
        <w:gridCol w:w="200"/>
        <w:gridCol w:w="500"/>
        <w:gridCol w:w="700"/>
        <w:gridCol w:w="1160"/>
        <w:gridCol w:w="1"/>
      </w:tblGrid>
      <w:tr>
        <w:trPr>
          <w:trHeight w:hRule="exact" w:val="0"/>
        </w:trPr>
        <w:tc>
          <w:tcPr>
     </w:tcPr>
          <w:p>
            <w:pPr>
              <w:pStyle w:val="EMPTY_CELL_STYLE"/>
              <w:pageBreakBefore/>
            </w:pPr>
            <w:bookmarkStart w:id="52" w:name="JR_PAGE_ANCHOR_0_53"/>
            <w:bookmarkEnd w:id="52"/>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80"/>
        </w:trPr>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Emp.</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Emissão</w:t>
            </w: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Fornecedor</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CPF/CNPJ</w:t>
            </w:r>
          </w:p>
        </w:tc>
        <w:tc>
          <w:tcPr>
     </w:tcPr>
          <w:p>
            <w:pPr>
              <w:pStyle w:val="EMPTY_CELL_STYLE"/>
            </w:pPr>
          </w:p>
        </w:tc>
        <w:tc>
          <w:tcPr>
            <w:gridSpan w:val="2"/>
            <w:tcMar>
              <w:top w:w="0" w:type="dxa"/>
              <w:left w:w="0" w:type="dxa"/>
              <w:bottom w:w="0" w:type="dxa"/>
              <w:right w:w="0" w:type="dxa"/>
            </w:tcMar>
            <w:vAlign w:val="center"/>
          </w:tcPr>
          <w:p>
            <w:pPr>
              <w:ind/>
            </w:pPr>
            <w:r>
              <w:rPr>
                <w:rFonts w:ascii="SansSerif" w:hAnsi="SansSerif" w:eastAsia="SansSerif" w:cs="SansSerif"/>
                <w:color w:val="000000"/>
                <w:sz w:val="14"/>
              </w:rPr>
              <w:t xml:space="preserve">Processo Licitação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Despesa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Recurso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 Empenhado</w:t>
            </w:r>
          </w:p>
        </w:tc>
        <w:tc>
          <w:tcPr>
     </w:tcPr>
          <w:p>
            <w:pPr>
              <w:pStyle w:val="EMPTY_CELL_STYLE"/>
            </w:pPr>
          </w:p>
        </w:tc>
      </w:tr>
      <w:tr>
        <w:trPr>
          <w:trHeight w:hRule="exact" w:val="2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Especificação</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TUBO ELETRODUTO BRANCO ENCAIXE 3/4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R$ 16,50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R$ 165,00</w:t>
                  </w: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32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MATERIAL ELÉTRICO DESTINADO À MUDANÇA DO PRÉDIO DA SÚDE, EM VIRTUDE DA OBRA QUE SE INICIARÁ NO LOCAL</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R$ 1.355,20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3118</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09/05/2022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80704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1ª PARCELA /13º /ADIANTAMENTO.</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R$ 6.526,01</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R$ 6.526,01</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3172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10/05/2022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293</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EVERALDO LOPES FONSECA ME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01.875.464/0001-04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81206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MATERIAIS DIVERSOS CFE. MEMORANDO 225/2022 S.M.S.</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R$ 51,45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R$ 51,45</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R$ 51,45</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3219</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11/05/2022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5306</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SENAT SERVICO NACIONAL DE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73.471.963/0006-51</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81505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48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ATUALIZAÇAO DO CURSO DE PASSAGEIROS COLETIVO DE 4 SERVIDORES LOTADOS NA S.M.S. CFE. MEMORANDO 49/2022 DEPARTAMENTO DE TRANSPORTE.</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R$ 260,00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R$ 1.040,00</w:t>
                  </w: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R$ 1.040,00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3252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12/05/2022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293</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EVERALDO LOPES FONSECA ME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01.875.464/0001-04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81206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15,0000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ARRUELA 5/16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R$ 0,25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R$ 3,75</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6,0000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MT</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CORDA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R$ 0,95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R$ 5,70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MT</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CORDA 3MM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R$ 0,35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R$ 14,00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FITA VEDA ROSCA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15,0000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PARAFUSO SEXTAVADO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R$ 0,70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R$ 10,50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15,0000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PÇ</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PORCA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R$ 0,30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R$ 4,50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TORNEIRA LAVATORIO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R$ 11,00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R$ 11,00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MATERIAL DE BENS PARA SMS</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R$ 51,45</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3348</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23/05/2022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6137</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EDERALDO LIMA DE OLIVEIRA JUNIOR-</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16.950.405/0001-20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81507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48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SERV.</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COMPLEMENTO: CONSERTO E SUBSTITUIÇÃO DE MANGUEIRA P/ TERMINAL DE ALTA ROTAÇÃO EM CADEIRA ODONTOLÓGICA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R$ 260,00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R$ 260,00</w:t>
                  </w: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SERV.</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II    COMPLEMENTO: INSTALAÇÃO E TESTES DE FUNCIONAMENTO EM ULTRASSOM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R$ 180,00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R$ 180,00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32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SERVIÇOS REFERENTE CADEIRA ODONTOLÓGICA E APARELHO ULTRASSOM DA SMS</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R$ 440,00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3349</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24/05/2022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16753</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GHB GESTAO DE PESSOAS E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09.524.278/0001-32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81506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BOLSA ESTAGIARIO COMP. 05/2022 ESTAGIARIO COD. 2208</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R$ 883,39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R$ 883,39</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BOLSA ESTAGIARIO COMP. 05/2022 ESTAGIARIO COD. 2177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R$ 883,39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R$ 883,39</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BOLSA ESTAGIARIO COMP. 05/2022 ESTAGIARIO COD. 1740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R$ 311,22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R$ 311,22</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BOLSA ESTAGIARIO COMP. 05/2022 ESTAGIARIO COD. 2191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R$ 718,20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R$ 718,20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BOLSA ESTAGIARIO COMP. 05/2022 ESTAGIARIO COD. 1589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R$ 883,39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R$ 883,39</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R$ 3.679,59</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3480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25/05/2022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80701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COMPETÊNCIA MAIO/2022.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R$ 3.592,00</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R$ 3.592,00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3481</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25/05/2022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80703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COMPETÊNCIA MAIO/2022.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R$ 5.236,11</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R$ 5.236,11</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3546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25/05/2022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77</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INSS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29.979.036/0295-56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80801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PATRONAL/INSS, CONFORME FOLHA DE PAGAMENTO COMPETÊNCIA MAIO/2022.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R$ 754,32</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bl>
    <w:tbl>
      <w:tblPr>
        <w:tblLayout w:type="fixed"/>
      </w:tblPr>
      <w:tblGrid>
        <w:gridCol w:w="1"/>
        <w:gridCol w:w="500"/>
        <w:gridCol w:w="80"/>
        <w:gridCol w:w="120"/>
        <w:gridCol w:w="820"/>
        <w:gridCol w:w="80"/>
        <w:gridCol w:w="520"/>
        <w:gridCol w:w="820"/>
        <w:gridCol w:w="580"/>
        <w:gridCol w:w="1480"/>
        <w:gridCol w:w="40"/>
        <w:gridCol w:w="1440"/>
        <w:gridCol w:w="60"/>
        <w:gridCol w:w="1120"/>
        <w:gridCol w:w="880"/>
        <w:gridCol w:w="200"/>
        <w:gridCol w:w="500"/>
        <w:gridCol w:w="700"/>
        <w:gridCol w:w="1160"/>
        <w:gridCol w:w="1"/>
      </w:tblGrid>
      <w:tr>
        <w:trPr>
          <w:trHeight w:hRule="exact" w:val="0"/>
        </w:trPr>
        <w:tc>
          <w:tcPr>
     </w:tcPr>
          <w:p>
            <w:pPr>
              <w:pStyle w:val="EMPTY_CELL_STYLE"/>
              <w:pageBreakBefore/>
            </w:pPr>
            <w:bookmarkStart w:id="53" w:name="JR_PAGE_ANCHOR_0_54"/>
            <w:bookmarkEnd w:id="53"/>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80"/>
        </w:trPr>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Emp.</w:t>
            </w:r>
          </w:p>
        </w:tc>
        <w:tc>
          <w:tcPr>
     </w:tcPr>
          <w:p>
            <w:pPr>
              <w:pStyle w:val="EMPTY_CELL_STYLE"/>
            </w:pPr>
          </w:p>
        </w:tc>
        <w:tc>
          <w:tcPr>
            <w:gridSpan w:val="2"/>
            <w:tcMar>
              <w:top w:w="0" w:type="dxa"/>
              <w:left w:w="0" w:type="dxa"/>
              <w:bottom w:w="0" w:type="dxa"/>
              <w:right w:w="0" w:type="dxa"/>
            </w:tcMar>
            <w:vAlign w:val="center"/>
          </w:tcPr>
          <w:p>
            <w:pPr>
              <w:ind/>
            </w:pPr>
            <w:r>
              <w:rPr>
                <w:rFonts w:ascii="SansSerif" w:hAnsi="SansSerif" w:eastAsia="SansSerif" w:cs="SansSerif"/>
                <w:color w:val="000000"/>
                <w:sz w:val="14"/>
              </w:rPr>
              <w:t xml:space="preserve">Emissão</w:t>
            </w: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Fornecedor</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CPF/CNPJ</w:t>
            </w:r>
          </w:p>
        </w:tc>
        <w:tc>
          <w:tcPr>
     </w:tcPr>
          <w:p>
            <w:pPr>
              <w:pStyle w:val="EMPTY_CELL_STYLE"/>
            </w:pPr>
          </w:p>
        </w:tc>
        <w:tc>
          <w:tcPr>
            <w:gridSpan w:val="2"/>
            <w:tcMar>
              <w:top w:w="0" w:type="dxa"/>
              <w:left w:w="0" w:type="dxa"/>
              <w:bottom w:w="0" w:type="dxa"/>
              <w:right w:w="0" w:type="dxa"/>
            </w:tcMar>
            <w:vAlign w:val="center"/>
          </w:tcPr>
          <w:p>
            <w:pPr>
              <w:ind/>
            </w:pPr>
            <w:r>
              <w:rPr>
                <w:rFonts w:ascii="SansSerif" w:hAnsi="SansSerif" w:eastAsia="SansSerif" w:cs="SansSerif"/>
                <w:color w:val="000000"/>
                <w:sz w:val="14"/>
              </w:rPr>
              <w:t xml:space="preserve">Processo Licitação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Despesa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Recurso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 Empenhado</w:t>
            </w:r>
          </w:p>
        </w:tc>
        <w:tc>
          <w:tcPr>
     </w:tcPr>
          <w:p>
            <w:pPr>
              <w:pStyle w:val="EMPTY_CELL_STYLE"/>
            </w:pPr>
          </w:p>
        </w:tc>
      </w:tr>
      <w:tr>
        <w:trPr>
          <w:trHeight w:hRule="exact" w:val="2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Especificação</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R$ 754,32</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3547</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25/05/2022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77</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INSS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29.979.036/0295-56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80802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PATRONAL/INSS, CONFORME FOLHA DE PAGAMENTO COMPETÊNCIA MAIO/2022.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R$ 1.099,58</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R$ 1.099,58</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3582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25/05/2022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4264</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CAMAQUANET SERVICO DE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09.389.408/0001-71</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PRP-Pregão Presencial</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81582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CONTRATO TEM OBJETIVO PRESTAÇÃO SERVIÇOS DEDICADO DE ACESSO A INTERNET 50MB</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R$ 269,26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R$ 807,78</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R$ 807,78</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3608</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26/05/2022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139</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ELHO MULLER &amp; CIA. LTDA</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92.279.736/0001-69</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81203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48,0000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DETERGENTE LIQUIDO 500ML</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R$ 2,29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R$ 109,92</w:t>
                  </w:r>
                </w:p>
              </w:tc>
            </w:tr>
          </w:tbl>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MATERIAL DE LIMPEZA PARA SMS</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R$ 109,92</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3610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26/05/2022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6614</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WILLIAN CHRUSCIEL - ME</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27.428.677/0001-81</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81206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BOMBONA PLÁSTICA 120L</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R$ 105,00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R$ 210,00</w:t>
                  </w:r>
                </w:p>
              </w:tc>
            </w:tr>
          </w:tbl>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MATERIAL DE HIGIENIZAÇÃO E LIMPEZA</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R$ 210,00</w:t>
            </w: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da Unidade:</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R$ 24.953,41</w:t>
            </w: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ashSmallGap"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gridSpan w:val="3"/>
            <w:tcMar>
              <w:top w:w="0" w:type="dxa"/>
              <w:left w:w="0" w:type="dxa"/>
              <w:bottom w:w="0" w:type="dxa"/>
              <w:right w:w="0" w:type="dxa"/>
            </w:tcMar>
            <w:vAlign w:val="center"/>
          </w:tcPr>
          <w:p>
            <w:pPr>
              <w:ind/>
            </w:pPr>
            <w:r>
              <w:rPr>
                <w:rFonts w:ascii="SansSerif" w:hAnsi="SansSerif" w:eastAsia="SansSerif" w:cs="SansSerif"/>
                <w:color w:val="000000"/>
                <w:sz w:val="14"/>
              </w:rPr>
              <w:t xml:space="preserve">04.02</w:t>
            </w:r>
          </w:p>
        </w:tc>
        <w:tc>
          <w:tcPr>
            <w:gridSpan w:val="6"/>
            <w:tcMar>
              <w:top w:w="0" w:type="dxa"/>
              <w:left w:w="0" w:type="dxa"/>
              <w:bottom w:w="0" w:type="dxa"/>
              <w:right w:w="0" w:type="dxa"/>
            </w:tcMar>
            <w:vAlign w:val="center"/>
          </w:tcPr>
          <w:p>
            <w:pPr>
              <w:ind/>
            </w:pPr>
            <w:r>
              <w:rPr>
                <w:rFonts w:ascii="SansSerif" w:hAnsi="SansSerif" w:eastAsia="SansSerif" w:cs="SansSerif"/>
                <w:color w:val="000000"/>
                <w:sz w:val="14"/>
              </w:rPr>
              <w:t xml:space="preserve">FUNDO MUNICIPAL DE SAÚDE</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01.610.869/0001-10</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2413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14/04/2022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984</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SAVAR  VEICULOS LTDA.</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92.889.070/0001-60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PRP-Pregão Presencial</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83851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4011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42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VEICULO CARRO ZERO KM  MARCA: SPRINTER  COMPLEMENTO: VEÍCULO NOVO ZERO KM, PRIMEIRO EMPLACAMENTO, TIPO VAN ( MICROÔNIBUS) COM ACESSIBILIDADE DA TIPO POLTRONA MÓVEL, DISPOSITIVO INSTALADO PRÓXIMO DA PORTA LATERAL CORREDIÇA, MONOBLOCO ANO DE FABRICAÇÃO MODELO MÍNIMO 2021/2022 TETO ALTO, MOTOR COM NO MÍNIMO 160 CV DE POTÊNCIA, COR BRANCA, TRAÇÃO TRASEIRA, CAMBIO COM NO MÍNIMO 6 MARCHAS A FRENTE E UMA A RÉ, CAPACIDADE PARA 16 PESSOAS INCLUINDO O MOTORISTA, BANCOS RECLINÁVEIS ORIGINAL DO FABRICANTE, AR CONDICIONADO PARA CABINE DO MOTORISTA E SALÃO DE PASSAGEIROS ORIGINAL DE FÁBRICA, TACÓGRAFO, BANCO DO MOTORISTA COM REGULAGEM DE ALTURA, DIREÇÃO ELÉTRICA, KIT ELÉTRICO ORIGINAL DO FABRICANTE DO VEÍCULO COMPREENDENDO ( VIDROS PORTAS DIANTEIRAS ELÉTRICOS, TRAVAMENTOS ELÉTRICOS DE TODAS PORTAS, ESPELHOS RETROVISORES EXTERNOS COM REGULAGEM, FILME SOLAR, RÁDIO AM/FM COM AUTO FALANTES E ANTENA. ESTRIBO LATERAL, AIRBAG DUPLO, FREIOS ABS, PROGRAMA ELETRÔNICO DE ESTABILIDADE, ASSISTENTE DE PARTIDA EM RAMPA, ASSISTENTE DE FADIGA, CAPACIDADE DO TANQUE DE COMBUSTÍVEL DE NO MÍNIMO 71L ENTRE EIXOS DE NO MÍNIMO 3665MM E DEMAIS EQUIPAMENTOS OBRIGATÓRIOS EXIGIDOS PELA LEGISLAÇÃO VIGENTE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R$ 355.000,00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R$ 355.000,00</w:t>
                  </w:r>
                </w:p>
              </w:tc>
            </w:tr>
            <w:tr>
              <w:trPr>
                <w:trHeight w:hRule="exact" w:val="31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Van com 16 lugares com acessibilidade e bancos reclináveis</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-R$ 31.000,00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2531</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20/04/2022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5286</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KFMED DISTRIBUIDORA DE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15.068.089/0001-03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PRP-Pregão Presencial</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86651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500,0000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ALOPURINOL 300 MG -COMP   MARCA: PRATI</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R$ 0,30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R$ 150,00</w:t>
                  </w:r>
                </w:p>
              </w:tc>
            </w:tr>
          </w:tbl>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95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2500,0000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PURAN T4 LEVOTIROXINA SODICA 25MCG - CP   MARCA: MERCK</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R$ 0,20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R$ 500,00</w:t>
                  </w:r>
                </w:p>
              </w:tc>
            </w:tr>
          </w:tbl>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MEDICAMENTOS PARA FARMACIA BASICA UBS</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2650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26/04/2022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4858</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MEDPLUS COMERCIO DE ARTIGOS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01.706.665/0001-88</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86555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240,0000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EQUIPO P/ NUTRIÇÃO ENTERAL C/ CONECTOR SLIP</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R$ 1,65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R$ 396,00</w:t>
                  </w:r>
                </w:p>
              </w:tc>
            </w:tr>
          </w:tbl>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MATERIAL AMBULATORIAL- UBS</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-R$ 396,00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3017</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02/05/2022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6354</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BANRISUL CARTOES SA</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92.934.215/0001-06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86556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21,3300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LT</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COMBUSTIVEL COMP. 04/2022 GER001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R$ 6,56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R$ 139,92</w:t>
                  </w:r>
                </w:p>
              </w:tc>
            </w:tr>
          </w:tbl>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105,1400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LT</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COMBUSTIVEL COMP. 04/2022 IRH9777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R$ 6,56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R$ 689,71</w:t>
                  </w:r>
                </w:p>
              </w:tc>
            </w:tr>
          </w:tbl>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64,5000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LT</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COMBUSTIVEL COMP. 04/2022 IVP4366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R$ 7,07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R$ 456,01</w:t>
                  </w:r>
                </w:p>
              </w:tc>
            </w:tr>
          </w:tbl>
          <w:p>
            <w:pPr>
              <w:pStyle w:val="EMPTY_CELL_STYLE"/>
            </w:pPr>
          </w:p>
        </w:tc>
        <w:tc>
          <w:tcPr>
     </w:tcPr>
          <w:p>
            <w:pPr>
              <w:pStyle w:val="EMPTY_CELL_STYLE"/>
            </w:pPr>
          </w:p>
        </w:tc>
      </w:tr>
    </w:tbl>
    <w:tbl>
      <w:tblPr>
        <w:tblLayout w:type="fixed"/>
      </w:tblPr>
      <w:tblGrid>
        <w:gridCol w:w="1"/>
        <w:gridCol w:w="500"/>
        <w:gridCol w:w="80"/>
        <w:gridCol w:w="940"/>
        <w:gridCol w:w="80"/>
        <w:gridCol w:w="520"/>
        <w:gridCol w:w="820"/>
        <w:gridCol w:w="580"/>
        <w:gridCol w:w="1480"/>
        <w:gridCol w:w="40"/>
        <w:gridCol w:w="1440"/>
        <w:gridCol w:w="60"/>
        <w:gridCol w:w="1120"/>
        <w:gridCol w:w="880"/>
        <w:gridCol w:w="200"/>
        <w:gridCol w:w="500"/>
        <w:gridCol w:w="700"/>
        <w:gridCol w:w="1160"/>
        <w:gridCol w:w="1"/>
      </w:tblGrid>
      <w:tr>
        <w:trPr>
          <w:trHeight w:hRule="exact" w:val="0"/>
        </w:trPr>
        <w:tc>
          <w:tcPr>
     </w:tcPr>
          <w:p>
            <w:pPr>
              <w:pStyle w:val="EMPTY_CELL_STYLE"/>
              <w:pageBreakBefore/>
            </w:pPr>
            <w:bookmarkStart w:id="54" w:name="JR_PAGE_ANCHOR_0_55"/>
            <w:bookmarkEnd w:id="54"/>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80"/>
        </w:trPr>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Emp.</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Emissão</w:t>
            </w: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Fornecedor</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CPF/CNPJ</w:t>
            </w:r>
          </w:p>
        </w:tc>
        <w:tc>
          <w:tcPr>
     </w:tcPr>
          <w:p>
            <w:pPr>
              <w:pStyle w:val="EMPTY_CELL_STYLE"/>
            </w:pPr>
          </w:p>
        </w:tc>
        <w:tc>
          <w:tcPr>
            <w:gridSpan w:val="2"/>
            <w:tcMar>
              <w:top w:w="0" w:type="dxa"/>
              <w:left w:w="0" w:type="dxa"/>
              <w:bottom w:w="0" w:type="dxa"/>
              <w:right w:w="0" w:type="dxa"/>
            </w:tcMar>
            <w:vAlign w:val="center"/>
          </w:tcPr>
          <w:p>
            <w:pPr>
              <w:ind/>
            </w:pPr>
            <w:r>
              <w:rPr>
                <w:rFonts w:ascii="SansSerif" w:hAnsi="SansSerif" w:eastAsia="SansSerif" w:cs="SansSerif"/>
                <w:color w:val="000000"/>
                <w:sz w:val="14"/>
              </w:rPr>
              <w:t xml:space="preserve">Processo Licitação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Despesa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Recurso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 Empenhado</w:t>
            </w:r>
          </w:p>
        </w:tc>
        <w:tc>
          <w:tcPr>
     </w:tcPr>
          <w:p>
            <w:pPr>
              <w:pStyle w:val="EMPTY_CELL_STYLE"/>
            </w:pPr>
          </w:p>
        </w:tc>
      </w:tr>
      <w:tr>
        <w:trPr>
          <w:trHeight w:hRule="exact" w:val="2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Especificação</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643,0800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LT</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COMBUSTIVEL COMP. 04/2022 IWC5251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R$ 6,56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R$ 4.218,68</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209,8000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LT</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COMBUSTIVEL COMP. 04/2022 IOY7726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R$ 6,67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R$ 1.399,39</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62,0000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LT</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COMBUSTIVEL COMP. 04/2022 IWE4544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R$ 6,56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R$ 406,84</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870,2800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LT</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COMBUSTIVEL COMP. 04/2022 IYR5442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R$ 6,56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R$ 5.709,24</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8</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501,9500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LT</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COMBUSTIVEL COMP. 04/2022 IYY1336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R$ 7,08</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R$ 3.555,26</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613,2300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LT</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COMBUSTIVEL COMP. 04/2022 JAP7A89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R$ 7,07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R$ 4.337,18</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550,5700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LT</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COMBUSTIVEL COMP. 04/2022 JBB2B57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R$ 7,07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R$ 3.892,62</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R$ 24.804,85</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3029</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02/05/2022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4858</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MEDPLUS COMERCIO DE ARTIGOS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01.706.665/0001-88</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86555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240,0000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EQUIPO P/ NUTRIÇÃO ENTERAL C/ CONECTOR SLIP</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R$ 1,65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R$ 396,00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MATERIAL AMBULATORIAL- UBS</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R$ 396,00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3030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02/05/2022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36</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L.A.PNEUS E LUBRIFICANTES LTDA</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00.101.101/0001-59</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86554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PNEU 205/75 ARO 16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R$ 795,00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R$ 1.590,00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PNEUS COM URGÊNCIA PARA O VEÍCULO IWC 5251</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R$ 1.590,00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3033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02/05/2022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1618</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ALESSANDRO DE OLIVEIRA - ME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07.186.536/0001-92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86557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PÇ</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ARRUELA 3/4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PÇ</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PARAFUSO 3/4 X 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R$ 23,00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R$ 184,00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MATERIAL PARA MANUTENÇÃO DE BENS</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R$ 192,00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3034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02/05/2022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1428</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SIDD - COMERCIAL DIST.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00.203.590/0001-50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86555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EQUIPO P/ NUTRIÇÃO ENTERAL C/ CONECTOR SLIP</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R$ 1,79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R$ 716,00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MATERIAL AMBULATORIAL- UBS</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R$ 716,00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3051</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02/05/2022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2115</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MG DE OLIVEIRA PRODUTOS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09.008.315/0001-50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93351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4503</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18,0000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fr</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LACTULOSE 667 MG/ML</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R$ 12,90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R$ 232,20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MEDICAMENTO DESTINADO A PACIENTE</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R$ 232,20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3054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02/05/2022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9263</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OLIDATA COMERCIO DE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92.825.082/0001-21</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86558</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PÇ</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BATERIA SELADA 12V 7AH</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R$ 98,00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R$ 98,00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MATERIAL PARA MANUTENÇÃO DE NOBREAK (PAT:5761)</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R$ 98,00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3055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02/05/2022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4847</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NEIVA EUGENIA INCHAUSTY DOS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12.192.476/0001-50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86951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SERV.</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R$ 115,00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R$ 115,00</w:t>
                  </w: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32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REFERENTE A MANUTENÇÃO DE NOBREAK TS SHARA MINI 1200VA (PAT:5761)</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R$ 115,00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3058</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02/05/2022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9263</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OLIDATA COMERCIO DE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92.825.082/0001-21</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86558</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BATERIA SELADA 12V/5AH</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R$ 98,00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R$ 98,00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PÇ</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BATERIA SELADA 12V 7AH</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R$ 98,00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R$ 196,00</w:t>
                  </w: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32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MATERIAL PARA MANUTENÇÃO DO NOBREAK (PAT:0863, PAT: 2880 E PAT: 5760)</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R$ 294,00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3059</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02/05/2022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4847</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NEIVA EUGENIA INCHAUSTY DOS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12.192.476/0001-50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86951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SERV.</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R$ 285,00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R$ 285,00</w:t>
                  </w: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32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REFERENTE A MANUTENÇÃO NOS BOBREAKS:(PAT: 0863, 2880, 5760)</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R$ 285,00</w:t>
            </w:r>
          </w:p>
        </w:tc>
        <w:tc>
          <w:tcPr>
     </w:tcPr>
          <w:p>
            <w:pPr>
              <w:pStyle w:val="EMPTY_CELL_STYLE"/>
            </w:pPr>
          </w:p>
        </w:tc>
      </w:tr>
    </w:tbl>
    <w:tbl>
      <w:tblPr>
        <w:tblLayout w:type="fixed"/>
      </w:tblPr>
      <w:tblGrid>
        <w:gridCol w:w="1"/>
        <w:gridCol w:w="500"/>
        <w:gridCol w:w="80"/>
        <w:gridCol w:w="940"/>
        <w:gridCol w:w="80"/>
        <w:gridCol w:w="520"/>
        <w:gridCol w:w="820"/>
        <w:gridCol w:w="580"/>
        <w:gridCol w:w="1480"/>
        <w:gridCol w:w="40"/>
        <w:gridCol w:w="1440"/>
        <w:gridCol w:w="60"/>
        <w:gridCol w:w="1120"/>
        <w:gridCol w:w="880"/>
        <w:gridCol w:w="200"/>
        <w:gridCol w:w="500"/>
        <w:gridCol w:w="700"/>
        <w:gridCol w:w="1160"/>
        <w:gridCol w:w="1"/>
      </w:tblGrid>
      <w:tr>
        <w:trPr>
          <w:trHeight w:hRule="exact" w:val="0"/>
        </w:trPr>
        <w:tc>
          <w:tcPr>
     </w:tcPr>
          <w:p>
            <w:pPr>
              <w:pStyle w:val="EMPTY_CELL_STYLE"/>
              <w:pageBreakBefore/>
            </w:pPr>
            <w:bookmarkStart w:id="55" w:name="JR_PAGE_ANCHOR_0_56"/>
            <w:bookmarkEnd w:id="55"/>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80"/>
        </w:trPr>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Emp.</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Emissão</w:t>
            </w: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Fornecedor</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CPF/CNPJ</w:t>
            </w:r>
          </w:p>
        </w:tc>
        <w:tc>
          <w:tcPr>
     </w:tcPr>
          <w:p>
            <w:pPr>
              <w:pStyle w:val="EMPTY_CELL_STYLE"/>
            </w:pPr>
          </w:p>
        </w:tc>
        <w:tc>
          <w:tcPr>
            <w:gridSpan w:val="2"/>
            <w:tcMar>
              <w:top w:w="0" w:type="dxa"/>
              <w:left w:w="0" w:type="dxa"/>
              <w:bottom w:w="0" w:type="dxa"/>
              <w:right w:w="0" w:type="dxa"/>
            </w:tcMar>
            <w:vAlign w:val="center"/>
          </w:tcPr>
          <w:p>
            <w:pPr>
              <w:ind/>
            </w:pPr>
            <w:r>
              <w:rPr>
                <w:rFonts w:ascii="SansSerif" w:hAnsi="SansSerif" w:eastAsia="SansSerif" w:cs="SansSerif"/>
                <w:color w:val="000000"/>
                <w:sz w:val="14"/>
              </w:rPr>
              <w:t xml:space="preserve">Processo Licitação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Despesa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Recurso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 Empenhado</w:t>
            </w:r>
          </w:p>
        </w:tc>
        <w:tc>
          <w:tcPr>
     </w:tcPr>
          <w:p>
            <w:pPr>
              <w:pStyle w:val="EMPTY_CELL_STYLE"/>
            </w:pPr>
          </w:p>
        </w:tc>
      </w:tr>
      <w:tr>
        <w:trPr>
          <w:trHeight w:hRule="exact" w:val="2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Especificação</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3069</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02/05/2022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9263</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OLIDATA COMERCIO DE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92.825.082/0001-21</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86558</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TECLADO ACER</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R$ 210,00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R$ 210,00</w:t>
                  </w: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32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MATERIAL PARA MANUTENÇÃO DE NOTEBOOK ACER(PAT:7358)</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R$ 210,00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3070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02/05/2022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4847</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NEIVA EUGENIA INCHAUSTY DOS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12.192.476/0001-50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86951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SERV.</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R$ 135,00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R$ 135,00</w:t>
                  </w: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32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REFERENTE A MANUTENÇÃO DO NOTEBOOK ACER (PAT: 7358)</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R$ 135,00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3072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02/05/2022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17380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MUNICIPIO DE PORTO ALEGRE</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92.963.560/0001-60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86854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INFRAÇAO DE TRANSITO VEICULO JBB2B57, CFE. MEMORANDO 46/2022 DEPARTAMENTO DE TRANSPORTE</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R$ 104,12</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R$ 104,12</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3073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02/05/2022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17380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MUNICIPIO DE PORTO ALEGRE</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92.963.560/0001-60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86854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DUAS INFRAÇOES DE TRANSITO VEICULO  IWC 5251, CFE. MEMORANDO 47/2022 DEPARTAMENTO DE TRANSPORTE</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R$ 390,95</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R$ 390,95</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3080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05/05/2022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16822</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KENNY JACKSON ZANON</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954.000.520-53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89603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4011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48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SERVIÇO MEDICO PSIQUIATRA NO MES DE ABRIL DE 2022 NA UBS. TOTALIZANDO 86 ATENDIMENTOS NO VALOR DE R$ 110,00. CONFORME MEMORANDO N° 202/2022 DA S M DE SAÚDE.</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R$ 9.460,00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R$ 9.460,00</w:t>
                  </w: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R$ 9.460,00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3081</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05/05/2022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77</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INSS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29.979.036/0295-56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89901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4011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OBRIGAÇOES PATRONAIS RPA 053/2022 KENNY JACKSON ZANON</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R$ 1.892,00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R$ 1.892,00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R$ 1.892,00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3082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06/05/2022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CARIMBOS E LIVRARIA LUMAR</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94.558.004/0001-33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86553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CARIMBO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R$ 49,00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R$ 49,00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CARIMBO PARA ENFERMEIRA DA UBS</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R$ 49,00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3083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06/05/2022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1618</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ALESSANDRO DE OLIVEIRA - ME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07.186.536/0001-92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86551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PR</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BOTINA N° 35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R$ 46,00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R$ 46,00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MATERIAL DE SEGURANÇA PARA SMS</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R$ 46,00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3084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06/05/2022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16668</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EUROVALE VEICULOS LTDA.</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09.327.318/0008-22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101451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4502</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SERV.</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R$ 21,00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R$ 21,00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MATERIAL E MANUTENÇÃO DO VEICULO GRAND SIENA JBG1F17</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R$ 21,00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3085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06/05/2022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16668</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EUROVALE VEICULOS LTDA.</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09.327.318/0008-22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86554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FILTRO DE OLEO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R$ 44,59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R$ 44,59</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MATERIAL E MANUTENÇÃO DO VEICULO GRAND SIENA JBG1F17</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R$ 44,59</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3086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06/05/2022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16668</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EUROVALE VEICULOS LTDA.</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09.327.318/0008-22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86556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LT</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ÓLEO SELENIA SM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R$ 48,00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R$ 144,00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MATERIAL E MANUTENÇÃO DO VEICULO GRAND SIENA JBG1F17</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R$ 144,00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3093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06/05/2022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1428</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SIDD - COMERCIAL DIST.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00.203.590/0001-50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93351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4503</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bl>
    <w:tbl>
      <w:tblPr>
        <w:tblLayout w:type="fixed"/>
      </w:tblPr>
      <w:tblGrid>
        <w:gridCol w:w="1"/>
        <w:gridCol w:w="500"/>
        <w:gridCol w:w="80"/>
        <w:gridCol w:w="940"/>
        <w:gridCol w:w="80"/>
        <w:gridCol w:w="520"/>
        <w:gridCol w:w="820"/>
        <w:gridCol w:w="580"/>
        <w:gridCol w:w="1480"/>
        <w:gridCol w:w="40"/>
        <w:gridCol w:w="1440"/>
        <w:gridCol w:w="60"/>
        <w:gridCol w:w="1120"/>
        <w:gridCol w:w="880"/>
        <w:gridCol w:w="200"/>
        <w:gridCol w:w="500"/>
        <w:gridCol w:w="700"/>
        <w:gridCol w:w="1160"/>
        <w:gridCol w:w="1"/>
      </w:tblGrid>
      <w:tr>
        <w:trPr>
          <w:trHeight w:hRule="exact" w:val="0"/>
        </w:trPr>
        <w:tc>
          <w:tcPr>
     </w:tcPr>
          <w:p>
            <w:pPr>
              <w:pStyle w:val="EMPTY_CELL_STYLE"/>
              <w:pageBreakBefore/>
            </w:pPr>
            <w:bookmarkStart w:id="56" w:name="JR_PAGE_ANCHOR_0_57"/>
            <w:bookmarkEnd w:id="56"/>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80"/>
        </w:trPr>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Emp.</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Emissão</w:t>
            </w: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Fornecedor</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CPF/CNPJ</w:t>
            </w:r>
          </w:p>
        </w:tc>
        <w:tc>
          <w:tcPr>
     </w:tcPr>
          <w:p>
            <w:pPr>
              <w:pStyle w:val="EMPTY_CELL_STYLE"/>
            </w:pPr>
          </w:p>
        </w:tc>
        <w:tc>
          <w:tcPr>
            <w:gridSpan w:val="2"/>
            <w:tcMar>
              <w:top w:w="0" w:type="dxa"/>
              <w:left w:w="0" w:type="dxa"/>
              <w:bottom w:w="0" w:type="dxa"/>
              <w:right w:w="0" w:type="dxa"/>
            </w:tcMar>
            <w:vAlign w:val="center"/>
          </w:tcPr>
          <w:p>
            <w:pPr>
              <w:ind/>
            </w:pPr>
            <w:r>
              <w:rPr>
                <w:rFonts w:ascii="SansSerif" w:hAnsi="SansSerif" w:eastAsia="SansSerif" w:cs="SansSerif"/>
                <w:color w:val="000000"/>
                <w:sz w:val="14"/>
              </w:rPr>
              <w:t xml:space="preserve">Processo Licitação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Despesa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Recurso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 Empenhado</w:t>
            </w:r>
          </w:p>
        </w:tc>
        <w:tc>
          <w:tcPr>
     </w:tcPr>
          <w:p>
            <w:pPr>
              <w:pStyle w:val="EMPTY_CELL_STYLE"/>
            </w:pPr>
          </w:p>
        </w:tc>
      </w:tr>
      <w:tr>
        <w:trPr>
          <w:trHeight w:hRule="exact" w:val="2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Especificação</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150,0000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HIDRÓXIDO DE ALUMÍNIO E MAGNÉSIO SUSP. 6%+4%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R$ 2,82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R$ 423,00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MEDICAMENTOS PARA USO NA UBS</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R$ 423,00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3094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06/05/2022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2069</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ELMED DISTRIBUIDORA DE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04.932.432/0001-91</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93351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4503</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IBUPROFENO GOTAS 50MG/30ML</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R$ 600,00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MEDICAMENTOS PARA USO NA UBS</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R$ 600,00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3095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06/05/2022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4858</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MEDPLUS COMERCIO DE ARTIGOS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01.706.665/0001-88</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93351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4503</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50,0000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AZITROMICINA 600 MG- PÓ ORAL</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R$ 37,25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R$ 1.862,50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MEDICAMENTOS PARA USO NA UBS</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R$ 1.862,50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3096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06/05/2022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5286</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KFMED DISTRIBUIDORA DE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15.068.089/0001-03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93351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4503</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LORATADINA 1MG/ML- XAROPE</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R$ 6,42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R$ 642,50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MEDICAMENTOS PARA USO NA UBS</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R$ 642,50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3098</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06/05/2022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17159</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MAGNA MEDICINA DIAGNOSTICA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21.188.848/0001-66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86652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48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EXAME RESSONANCIA MAGNETICA DE COLUNA CERVICAL/PESCOÇO E RESSONANCIA MAGNETICA DE COLUNA LOMBO-SACRA PARA PACIENTE CFE MEMORNANDO 222/2022 S.M.S.</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R$ 1.075,00</w:t>
                  </w: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R$ 1.075,00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3099</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06/05/2022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4204</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POSTO JJ VENZKE LTDA - EPP</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09.290.793/0001-03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86556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COMBUSTIVEL PARA VEICULO JBG-1F17, CFE. MEMORANDO 217/2022 S.M.S.</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R$ 205,73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R$ 205,73</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R$ 205,73</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3100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06/05/2022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4204</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POSTO JJ VENZKE LTDA - EPP</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09.290.793/0001-03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86556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COMBUSTIVEL PARA VEICULO JBG-1F17, CFE. MEMORANDO 216/2022 S.M.S.</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R$ 318,15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R$ 318,15</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R$ 318,15</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3119</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09/05/2022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86208</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1ª PARCELA /13º /ADIANTAMENTO.</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R$ 88.669,21</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R$ 88.669,21</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3124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09/05/2022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17329</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CHARLINE SILVA DA SILVA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025.355.840-93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86751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6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SERVIÇO DE TÉCNICA DE ENFERMAGEM NOS DIAS 01, 04, 05, 06, 07, 08, 11, 12, 13, 18, 19, 20, 25,  27, 28 E 29 DE ABRIL DE 2022 EM NOSSA UBS CONFORME MEMORANDO N° 211/2022 DA SECRETARIA DE SAÚDE.</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R$ 1.939,50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R$ 1.939,50</w:t>
                  </w:r>
                </w:p>
              </w:tc>
            </w:tr>
            <w:tr>
              <w:trPr>
                <w:trHeight w:hRule="exac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R$ 1.939,50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3125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09/05/2022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77</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INSS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29.979.036/0295-56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87051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OBRIGAÇOES PATRONAIS RPA 054/2022 CHARLINE SILVA DA SILVA KORNALEWSKI.</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R$ 387,90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R$ 387,90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R$ 387,90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3136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09/05/2022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966</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Sergio Luiz Bueno de Oliveira</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505.672.170-00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86501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48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12 DIARIAS PARA PORTO ALEGRE NOS DIAS 01, 05, 06, 08, 11, 13, 18, 19, 25, 26, 27 E 29/04/2022 PARA LEVAR PACIENTES PARA CONSULTAS ESPECIALIZADAS.</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R$ 1.296,00</w:t>
                  </w: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R$ 1.296,00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3137</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09/05/2022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1303</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Ricardo Lugin Biedrzycki</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639.314.510-20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86501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48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13 DIARIAS PARA PORTO ALEGRE NOS DIAS 01, 04, 06, 08, 12, 13, 14, 18, 20, 22, 25, 26 E 28/04/2022 PARA LEVAR PACIENTES PARA CONSULTAS ESPECIALIZADAS.</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R$ 1.404,00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R$ 1.404,00</w:t>
                  </w: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bl>
    <w:tbl>
      <w:tblPr>
        <w:tblLayout w:type="fixed"/>
      </w:tblPr>
      <w:tblGrid>
        <w:gridCol w:w="1"/>
        <w:gridCol w:w="500"/>
        <w:gridCol w:w="80"/>
        <w:gridCol w:w="940"/>
        <w:gridCol w:w="80"/>
        <w:gridCol w:w="520"/>
        <w:gridCol w:w="820"/>
        <w:gridCol w:w="580"/>
        <w:gridCol w:w="1480"/>
        <w:gridCol w:w="40"/>
        <w:gridCol w:w="1440"/>
        <w:gridCol w:w="60"/>
        <w:gridCol w:w="1120"/>
        <w:gridCol w:w="880"/>
        <w:gridCol w:w="200"/>
        <w:gridCol w:w="500"/>
        <w:gridCol w:w="700"/>
        <w:gridCol w:w="1160"/>
        <w:gridCol w:w="1"/>
      </w:tblGrid>
      <w:tr>
        <w:trPr>
          <w:trHeight w:hRule="exact" w:val="0"/>
        </w:trPr>
        <w:tc>
          <w:tcPr>
     </w:tcPr>
          <w:p>
            <w:pPr>
              <w:pStyle w:val="EMPTY_CELL_STYLE"/>
              <w:pageBreakBefore/>
            </w:pPr>
            <w:bookmarkStart w:id="57" w:name="JR_PAGE_ANCHOR_0_58"/>
            <w:bookmarkEnd w:id="57"/>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80"/>
        </w:trPr>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Emp.</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Emissão</w:t>
            </w: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Fornecedor</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CPF/CNPJ</w:t>
            </w:r>
          </w:p>
        </w:tc>
        <w:tc>
          <w:tcPr>
     </w:tcPr>
          <w:p>
            <w:pPr>
              <w:pStyle w:val="EMPTY_CELL_STYLE"/>
            </w:pPr>
          </w:p>
        </w:tc>
        <w:tc>
          <w:tcPr>
            <w:gridSpan w:val="2"/>
            <w:tcMar>
              <w:top w:w="0" w:type="dxa"/>
              <w:left w:w="0" w:type="dxa"/>
              <w:bottom w:w="0" w:type="dxa"/>
              <w:right w:w="0" w:type="dxa"/>
            </w:tcMar>
            <w:vAlign w:val="center"/>
          </w:tcPr>
          <w:p>
            <w:pPr>
              <w:ind/>
            </w:pPr>
            <w:r>
              <w:rPr>
                <w:rFonts w:ascii="SansSerif" w:hAnsi="SansSerif" w:eastAsia="SansSerif" w:cs="SansSerif"/>
                <w:color w:val="000000"/>
                <w:sz w:val="14"/>
              </w:rPr>
              <w:t xml:space="preserve">Processo Licitação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Despesa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Recurso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 Empenhado</w:t>
            </w:r>
          </w:p>
        </w:tc>
        <w:tc>
          <w:tcPr>
     </w:tcPr>
          <w:p>
            <w:pPr>
              <w:pStyle w:val="EMPTY_CELL_STYLE"/>
            </w:pPr>
          </w:p>
        </w:tc>
      </w:tr>
      <w:tr>
        <w:trPr>
          <w:trHeight w:hRule="exact" w:val="2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Especificação</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R$ 1.404,00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3138</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09/05/2022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4753</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Cleo Rogerio Fehlberg Spiering</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666.656.040-04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86501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6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12 DIARIAS PARA PORTO ALEGRE/NOVO HAMBURGO NOS DIAS 02, 03, 06, 08, 09, 14, 18, 20, 22, 25, 26 E 28/04/2022 PARA LEVAR PACIENTES PARA CONSULTAS ESPECIALIZADAS/EMERGENCIA/ALTA.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R$ 1.296,00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R$ 1.296,00</w:t>
                  </w:r>
                </w:p>
              </w:tc>
            </w:tr>
            <w:tr>
              <w:trPr>
                <w:trHeight w:hRule="exac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R$ 1.296,00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3139</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09/05/2022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960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Edimilson da Silva Camargo</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463.892.450-68</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86501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6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14 DIARIAS PARA PORTO ALEGRE NOS DIAS 04, 05, 06, 07, 08, 11, 12, 13, 14, 18, 19, 24, 26 E 29/04/2022 PARA LEVAR PACIENTES PARA CONSULTAS ESPECIALIZADAS/RADIOTERAPIA/QUIMIOTERAPIA.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R$ 1.512,00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R$ 1.512,00</w:t>
                  </w:r>
                </w:p>
              </w:tc>
            </w:tr>
            <w:tr>
              <w:trPr>
                <w:trHeight w:hRule="exac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R$ 1.512,00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3140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09/05/2022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1484</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Joao Amancio da Rocha Farias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318.693.600-44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86501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48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6 DIARIAS PARA PORTO ALEGRE NOS DIA 01, 09, 17, 19 E 20/04/2022 PARA LEVAR PACIENTES PARA CONSULTAS ESPECIALIZADAS/ALTA/TROCA DE ACOMPANHANTE/HEMODIALISE.</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R$ 648,00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R$ 648,00</w:t>
                  </w: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R$ 648,00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3141</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09/05/2022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15665</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Douglas Venzke Spiring</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026.998.970-60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86501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48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5 DIARIAS PARA PORTO ALEGRE NOS DIAS 15, 19, 25, 27 E 29/04/2022 PARA LEVAR PACIENTES PARA CONSULTAS ESPECIALIZADAS.</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R$ 540,00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R$ 540,00</w:t>
                  </w: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R$ 540,00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3142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09/05/2022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17394</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EDER BRAGA DE OLIVEIRA</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026.431.330-56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86501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48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7 DIARIAS PARA PORTO ALEGRE/JAGUARI NOS DIAS 03, 06, 11, 14, 18, 20 E 26/04/2022 PARA LEVAR PACIENTES PARA CONSULTAS ESPECIALIZADAS/EMERGENCIA/INTERNÇAO/ALTA.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R$ 756,00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R$ 756,00</w:t>
                  </w: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R$ 756,00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3143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09/05/2022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6374</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Boaz Santana Cardoso</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014.189.250-12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86501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2 DIARIAS PARA PORTO ALEGRE NOS DIAS 26 E 28/04/2022 PARA LEVAR PACIENTES PARA CONSULTAS ESPECIALIZADAS.</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R$ 216,00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R$ 216,00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R$ 216,00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3144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09/05/2022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962</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Marcio Sidinei Konflanz</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948.815.450-00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86501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48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10 DIARIAS PARA PORTO ALEGRE NOS DIAS 01, 05, 07, 11, 12, 13, 18, 25, 27 E 29/04/2022 PARA LEVAR PACIENTES PARA CONSULTAS ESPECIALIZADAS.</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R$ 1.080,00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R$ 1.080,00</w:t>
                  </w: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R$ 1.080,00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3145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09/05/2022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4271</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Heldo Huber Martins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644.689.760-04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86501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DIARIA PARA PELOTAS NO DIA 05/04/2022 PARA LEVAR SERVIDORES EM CURSO.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R$ 108,00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R$ 108,00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R$ 108,00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3146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09/05/2022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17519</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Fernando Junior Azeredo Lacerda</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010.172.240-05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86501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DIARIA PARA PORTO ALEGRE DIA 16/04/2022 PARA LEVAR ACOMPANHANTE DE PACIENTE.</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R$ 108,00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R$ 108,00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R$ 108,00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3147</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09/05/2022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5875</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GAUCHAFARMA MEDICAMENTOS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89.735.070/0001-00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99151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4050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COMPLEMENTO DO EMPENHO 2546/2022.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R$ 6,98</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R$ 6,98</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R$ 6,98</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3148</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09/05/2022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17326</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NAIARA DE SOUZA AGUILHERA</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44.758.887/0001-57</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86855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48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SERV.</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COMPLEMENTO: I-TERMINAL DIREÇÃO LE</w:t>
                    <w:br/>
                    <w:t xml:space="preserve">II-TROCA TERMINAL</w:t>
                    <w:br/>
                    <w:t xml:space="preserve">III-GEOMETRIA  DIANTEIRO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R$ 200,00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R$ 200,00</w:t>
                  </w: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MANUTENÇÃO DO VEICULO FOX PLACA JAP7A89</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R$ 200,00</w:t>
            </w:r>
          </w:p>
        </w:tc>
        <w:tc>
          <w:tcPr>
     </w:tcPr>
          <w:p>
            <w:pPr>
              <w:pStyle w:val="EMPTY_CELL_STYLE"/>
            </w:pPr>
          </w:p>
        </w:tc>
      </w:tr>
    </w:tbl>
    <w:tbl>
      <w:tblPr>
        <w:tblLayout w:type="fixed"/>
      </w:tblPr>
      <w:tblGrid>
        <w:gridCol w:w="1"/>
        <w:gridCol w:w="500"/>
        <w:gridCol w:w="80"/>
        <w:gridCol w:w="940"/>
        <w:gridCol w:w="80"/>
        <w:gridCol w:w="520"/>
        <w:gridCol w:w="820"/>
        <w:gridCol w:w="580"/>
        <w:gridCol w:w="1480"/>
        <w:gridCol w:w="40"/>
        <w:gridCol w:w="1440"/>
        <w:gridCol w:w="60"/>
        <w:gridCol w:w="1120"/>
        <w:gridCol w:w="880"/>
        <w:gridCol w:w="200"/>
        <w:gridCol w:w="500"/>
        <w:gridCol w:w="700"/>
        <w:gridCol w:w="1160"/>
        <w:gridCol w:w="1"/>
      </w:tblGrid>
      <w:tr>
        <w:trPr>
          <w:trHeight w:hRule="exact" w:val="0"/>
        </w:trPr>
        <w:tc>
          <w:tcPr>
     </w:tcPr>
          <w:p>
            <w:pPr>
              <w:pStyle w:val="EMPTY_CELL_STYLE"/>
              <w:pageBreakBefore/>
            </w:pPr>
            <w:bookmarkStart w:id="58" w:name="JR_PAGE_ANCHOR_0_59"/>
            <w:bookmarkEnd w:id="58"/>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80"/>
        </w:trPr>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Emp.</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Emissão</w:t>
            </w: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Fornecedor</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CPF/CNPJ</w:t>
            </w:r>
          </w:p>
        </w:tc>
        <w:tc>
          <w:tcPr>
     </w:tcPr>
          <w:p>
            <w:pPr>
              <w:pStyle w:val="EMPTY_CELL_STYLE"/>
            </w:pPr>
          </w:p>
        </w:tc>
        <w:tc>
          <w:tcPr>
            <w:gridSpan w:val="2"/>
            <w:tcMar>
              <w:top w:w="0" w:type="dxa"/>
              <w:left w:w="0" w:type="dxa"/>
              <w:bottom w:w="0" w:type="dxa"/>
              <w:right w:w="0" w:type="dxa"/>
            </w:tcMar>
            <w:vAlign w:val="center"/>
          </w:tcPr>
          <w:p>
            <w:pPr>
              <w:ind/>
            </w:pPr>
            <w:r>
              <w:rPr>
                <w:rFonts w:ascii="SansSerif" w:hAnsi="SansSerif" w:eastAsia="SansSerif" w:cs="SansSerif"/>
                <w:color w:val="000000"/>
                <w:sz w:val="14"/>
              </w:rPr>
              <w:t xml:space="preserve">Processo Licitação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Despesa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Recurso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 Empenhado</w:t>
            </w:r>
          </w:p>
        </w:tc>
        <w:tc>
          <w:tcPr>
     </w:tcPr>
          <w:p>
            <w:pPr>
              <w:pStyle w:val="EMPTY_CELL_STYLE"/>
            </w:pPr>
          </w:p>
        </w:tc>
      </w:tr>
      <w:tr>
        <w:trPr>
          <w:trHeight w:hRule="exact" w:val="2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Especificação</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3167</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10/05/2022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17082</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TAMIRES DECAVATA OLIVEIRA</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027.895.570-39</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86752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SERVIÇO DE DENTISTA NO DIA 10/05/2022 EM ATENDIMENTO NA UBS. CFE MEMO Nº 229/2022 DA SMS.</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R$ 220,00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R$ 220,00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R$ 220,00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3168</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10/05/2022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77</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INSS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29.979.036/0295-56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87053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OBRIGAÇOES PATRONAIS RPA 059/2022 TAMIRES DECAVATA OLIVEIRA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R$ 44,00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R$ 44,00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R$ 44,00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3173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10/05/2022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7318</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CHARLON PEREIRA TORBES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35.699.348/0001-01</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86857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SERVIÇOS MEDICOS EM PLANTAO 24 HORAS NOS DIAS 03 E 10/05/2022 NA U.B.S. CFE. MEMORANDO 228/2022 S.M.S.</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R$ 5.600,00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R$ 5.600,00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R$ 5.600,00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3174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10/05/2022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7184</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CENTRUM VITTA SERVICO DE SAUDE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33.771.446/0001-79</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86857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SERVIÇOS MEDICOS EM PLANTAO 24 HORAS NOS DIAS 02 E 09/05/2022 NA U.B.S. CFE. MEMORANDO 227/2022 S.M.S.</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R$ 6.000,00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R$ 6.000,00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R$ 6.000,00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3175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10/05/2022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3603</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Simone Bender</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015.777.900-90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86402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13º INDENIZADO CFE. TERMO DE RESCISAO DO CONTRATO DE TRABALHO.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R$ 623,84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R$ 623,84</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R$ 623,84</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3176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10/05/2022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3603</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Simone Bender</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015.777.900-90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86401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FERIAS CFE. TERMO DE RESCISAO DO CONTRATO DE TRABALHO.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R$ 1.679,33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R$ 1.679,33</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1/3 DE FERIAS CFE. TERMO DE RESCISAO DO CONTRATO DE TRABALHO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R$ 567,22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R$ 567,22</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R$ 2.246,55</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3177</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10/05/2022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3603</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Simone Bender</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015.777.900-90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86104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MEDIA HE FERIAS CFE. TERMO DE RESCISAO DO CONTRATO DE TRABALHO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R$ 22,33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R$ 22,33</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R$ 22,33</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3178</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10/05/2022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3603</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Simone Bender</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015.777.900-90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86102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VENCIMENTO CFE. TERMO DE RESCISAO DO CONTRATO DE TRABALHO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R$ 122,13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R$ 122,13</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R$ 122,13</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3179</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10/05/2022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3603</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Simone Bender</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015.777.900-90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87102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AUXILIO TRANSPORTE CFE. TERMO DE RESCISAO DO CONTRATO DE TRABALHO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R$ 6,67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R$ 6,67</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R$ 6,67</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3197</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10/05/2022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1606</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SILVANA PETER MIRITZ - MEI</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05.573.956/0001-04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86553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PORTA DOCUMENTOS    COMPLEMENTO: PORTA DOCUMENTOS PARA O USO DA ENFERMEIRA RT</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R$ 20,00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MATERIAL DE EXPEDIENTE</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3222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11/05/2022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CARIMBOS E LIVRARIA LUMAR</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94.558.004/0001-33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86553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DESUMIDIFICADOR DE PAPEL</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R$ 369,80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R$ 369,80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MATERIAL EXPEDIENTE PARA SMS</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R$ 369,80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3224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11/05/2022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2115</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MG DE OLIVEIRA PRODUTOS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09.008.315/0001-50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86551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25,0000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REPELENTE 200ML</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R$ 15,75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R$ 393,75</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MATERIAL PARA USO DOS FUNCIONÁRIOS DA UBS</w:t>
                  </w:r>
                </w:p>
              </w:tc>
              <w:tc>
                <w:tcPr>
     </w:tcPr>
                <w:p>
                  <w:pPr>
                    <w:pStyle w:val="EMPTY_CELL_STYLE"/>
                  </w:pPr>
                </w:p>
              </w:tc>
            </w:tr>
          </w:tbl>
          <w:p>
            <w:pPr>
              <w:pStyle w:val="EMPTY_CELL_STYLE"/>
            </w:pPr>
          </w:p>
        </w:tc>
        <w:tc>
          <w:tcPr>
     </w:tcPr>
          <w:p>
            <w:pPr>
              <w:pStyle w:val="EMPTY_CELL_STYLE"/>
            </w:pPr>
          </w:p>
        </w:tc>
      </w:tr>
    </w:tbl>
    <w:tbl>
      <w:tblPr>
        <w:tblLayout w:type="fixed"/>
      </w:tblPr>
      <w:tblGrid>
        <w:gridCol w:w="1"/>
        <w:gridCol w:w="500"/>
        <w:gridCol w:w="80"/>
        <w:gridCol w:w="940"/>
        <w:gridCol w:w="80"/>
        <w:gridCol w:w="520"/>
        <w:gridCol w:w="820"/>
        <w:gridCol w:w="580"/>
        <w:gridCol w:w="1480"/>
        <w:gridCol w:w="40"/>
        <w:gridCol w:w="1440"/>
        <w:gridCol w:w="60"/>
        <w:gridCol w:w="1120"/>
        <w:gridCol w:w="880"/>
        <w:gridCol w:w="200"/>
        <w:gridCol w:w="500"/>
        <w:gridCol w:w="700"/>
        <w:gridCol w:w="1160"/>
        <w:gridCol w:w="1"/>
      </w:tblGrid>
      <w:tr>
        <w:trPr>
          <w:trHeight w:hRule="exact" w:val="0"/>
        </w:trPr>
        <w:tc>
          <w:tcPr>
     </w:tcPr>
          <w:p>
            <w:pPr>
              <w:pStyle w:val="EMPTY_CELL_STYLE"/>
              <w:pageBreakBefore/>
            </w:pPr>
            <w:bookmarkStart w:id="59" w:name="JR_PAGE_ANCHOR_0_60"/>
            <w:bookmarkEnd w:id="59"/>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80"/>
        </w:trPr>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Emp.</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Emissão</w:t>
            </w: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Fornecedor</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CPF/CNPJ</w:t>
            </w:r>
          </w:p>
        </w:tc>
        <w:tc>
          <w:tcPr>
     </w:tcPr>
          <w:p>
            <w:pPr>
              <w:pStyle w:val="EMPTY_CELL_STYLE"/>
            </w:pPr>
          </w:p>
        </w:tc>
        <w:tc>
          <w:tcPr>
            <w:gridSpan w:val="2"/>
            <w:tcMar>
              <w:top w:w="0" w:type="dxa"/>
              <w:left w:w="0" w:type="dxa"/>
              <w:bottom w:w="0" w:type="dxa"/>
              <w:right w:w="0" w:type="dxa"/>
            </w:tcMar>
            <w:vAlign w:val="center"/>
          </w:tcPr>
          <w:p>
            <w:pPr>
              <w:ind/>
            </w:pPr>
            <w:r>
              <w:rPr>
                <w:rFonts w:ascii="SansSerif" w:hAnsi="SansSerif" w:eastAsia="SansSerif" w:cs="SansSerif"/>
                <w:color w:val="000000"/>
                <w:sz w:val="14"/>
              </w:rPr>
              <w:t xml:space="preserve">Processo Licitação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Despesa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Recurso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 Empenhado</w:t>
            </w:r>
          </w:p>
        </w:tc>
        <w:tc>
          <w:tcPr>
     </w:tcPr>
          <w:p>
            <w:pPr>
              <w:pStyle w:val="EMPTY_CELL_STYLE"/>
            </w:pPr>
          </w:p>
        </w:tc>
      </w:tr>
      <w:tr>
        <w:trPr>
          <w:trHeight w:hRule="exact" w:val="2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Especificação</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R$ 393,75</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3237</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12/05/2022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7188</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MTEC SOLUCOES EM CONT DE PONTO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29.455.188/0001-44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86853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SERV.</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R$ 356,05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R$ 356,05</w:t>
                  </w: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32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REFERENTE A ATENDIMENTO REMOTO RELATIVO AO "RELÓGIO PONTO".</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R$ 356,05</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3249</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12/05/2022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2069</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ELMED DISTRIBUIDORA DE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04.932.432/0001-91</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93351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4503</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60,0000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ÁCIDO GRAXOS + VITAMINAS 200 ML DERMAX/NUTRIEX (DERSANI) ÁCIDO GRAXOS CADEIA MÉDIA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R$ 5,75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R$ 345,00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MEDICAMENTOS</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R$ 345,00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3259</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13/05/2022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17082</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TAMIRES DECAVATA OLIVEIRA</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027.895.570-39</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86752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48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SERVIÇO DE DENTISTA, COMPLEMENTANDO AS 4 HORAS A MAIS DO DIA 10 DE MAIO DE 2022. CONFORME MEMORANDO DA S.M.S. N°232/2022.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R$ 220,00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R$ 220,00</w:t>
                  </w: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R$ 220,00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3260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13/05/2022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77</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INSS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29.979.036/0295-56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87053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OBRIGAÇOES PATRONAIS RPA 061/2022 TAMIRES DECAVATA OLIVEIRA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R$ 44,00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R$ 44,00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R$ 44,00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3261</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13/05/2022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5718</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Flavia Barbosa Fagundes Rodrigues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025.311.560-46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86752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48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SERVIÇO DE TÉCNICA DE ENFERMAGEM NO DIA 03 DE MAIO EM NOSSA UBS, CONFORME MEMORANDO N° 236/2022 DA S M DE SAÚDE.</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R$ 184,50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R$ 184,50</w:t>
                  </w: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R$ 184,50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3262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13/05/2022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77</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INSS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29.979.036/0295-56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87053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OBRIGAÇOES PATRONAIS RPA 062/2022 FLAVIA BARBOSA FAGUNDES RODRIGUES</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R$ 36,90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R$ 36,90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R$ 36,90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3266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13/05/2022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2023</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MK PRODUTOS HOSPITALARES LTDA</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00.411.441/0001-86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PRP-Pregão Presencial</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86555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146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cx</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LUVA DE PROCEDIMENTO M - CAIXA   MARCA: LUVIX</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R$ 31,90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R$ 957,00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159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PVPI TOPICO 10% - LITRO   MARCA: VICPHARMA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R$ 35,00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R$ 350,00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MATERIAL AMBULATORIAL</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R$ 1.307,00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3267</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13/05/2022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2069</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ELMED DISTRIBUIDORA DE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04.932.432/0001-91</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PRP-Pregão Presencial</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86555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191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SORO FISIOLÓGICO 0,9% 500ML - UNIDADE   MARCA: EQUIPLEX</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R$ 3,68</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R$ 368,00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MATERIAL AMBULATORIAL</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R$ 368,00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3276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13/05/2022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4753</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Cleo Rogerio Fehlberg Spiering</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666.656.040-04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87201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RESSARCIMENTO DE DESPESA DE SERVIDOR CFE. MEMORANDO 238/2022 S.M.S.</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R$ 22,00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R$ 22,00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R$ 22,00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3284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16/05/2022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5614</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BM PHARMA FARMACIA E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01.715.521/0002-79</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93351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4503</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6,0000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cx</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CLORIDRATO DE HIDRALAZINA 25MG CX 20CP</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R$ 9,00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R$ 54,00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MEDICAMENTOS PARA A DISTRIBUIÇÃO GRATUITA</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R$ 54,00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3285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16/05/2022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6789</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ELESETE T STASIAK - FARMACIA VITAL</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07.212.396/0001-80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93351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4503</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cx</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MONONITRATO DE ISOSSORBIDA 20MG CX 30CP</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R$ 8,75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R$ 35,00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MEDICAMENTOS PARA A DISTRIBUIÇÃO GRATUITA</w:t>
                  </w:r>
                </w:p>
              </w:tc>
              <w:tc>
                <w:tcPr>
     </w:tcPr>
                <w:p>
                  <w:pPr>
                    <w:pStyle w:val="EMPTY_CELL_STYLE"/>
                  </w:pPr>
                </w:p>
              </w:tc>
            </w:tr>
          </w:tbl>
          <w:p>
            <w:pPr>
              <w:pStyle w:val="EMPTY_CELL_STYLE"/>
            </w:pPr>
          </w:p>
        </w:tc>
        <w:tc>
          <w:tcPr>
     </w:tcPr>
          <w:p>
            <w:pPr>
              <w:pStyle w:val="EMPTY_CELL_STYLE"/>
            </w:pPr>
          </w:p>
        </w:tc>
      </w:tr>
    </w:tbl>
    <w:tbl>
      <w:tblPr>
        <w:tblLayout w:type="fixed"/>
      </w:tblPr>
      <w:tblGrid>
        <w:gridCol w:w="1"/>
        <w:gridCol w:w="500"/>
        <w:gridCol w:w="80"/>
        <w:gridCol w:w="940"/>
        <w:gridCol w:w="80"/>
        <w:gridCol w:w="520"/>
        <w:gridCol w:w="820"/>
        <w:gridCol w:w="580"/>
        <w:gridCol w:w="1480"/>
        <w:gridCol w:w="40"/>
        <w:gridCol w:w="1440"/>
        <w:gridCol w:w="60"/>
        <w:gridCol w:w="1120"/>
        <w:gridCol w:w="880"/>
        <w:gridCol w:w="200"/>
        <w:gridCol w:w="500"/>
        <w:gridCol w:w="700"/>
        <w:gridCol w:w="1160"/>
        <w:gridCol w:w="1"/>
      </w:tblGrid>
      <w:tr>
        <w:trPr>
          <w:trHeight w:hRule="exact" w:val="0"/>
        </w:trPr>
        <w:tc>
          <w:tcPr>
     </w:tcPr>
          <w:p>
            <w:pPr>
              <w:pStyle w:val="EMPTY_CELL_STYLE"/>
              <w:pageBreakBefore/>
            </w:pPr>
            <w:bookmarkStart w:id="60" w:name="JR_PAGE_ANCHOR_0_61"/>
            <w:bookmarkEnd w:id="60"/>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80"/>
        </w:trPr>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Emp.</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Emissão</w:t>
            </w: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Fornecedor</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CPF/CNPJ</w:t>
            </w:r>
          </w:p>
        </w:tc>
        <w:tc>
          <w:tcPr>
     </w:tcPr>
          <w:p>
            <w:pPr>
              <w:pStyle w:val="EMPTY_CELL_STYLE"/>
            </w:pPr>
          </w:p>
        </w:tc>
        <w:tc>
          <w:tcPr>
            <w:gridSpan w:val="2"/>
            <w:tcMar>
              <w:top w:w="0" w:type="dxa"/>
              <w:left w:w="0" w:type="dxa"/>
              <w:bottom w:w="0" w:type="dxa"/>
              <w:right w:w="0" w:type="dxa"/>
            </w:tcMar>
            <w:vAlign w:val="center"/>
          </w:tcPr>
          <w:p>
            <w:pPr>
              <w:ind/>
            </w:pPr>
            <w:r>
              <w:rPr>
                <w:rFonts w:ascii="SansSerif" w:hAnsi="SansSerif" w:eastAsia="SansSerif" w:cs="SansSerif"/>
                <w:color w:val="000000"/>
                <w:sz w:val="14"/>
              </w:rPr>
              <w:t xml:space="preserve">Processo Licitação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Despesa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Recurso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 Empenhado</w:t>
            </w:r>
          </w:p>
        </w:tc>
        <w:tc>
          <w:tcPr>
     </w:tcPr>
          <w:p>
            <w:pPr>
              <w:pStyle w:val="EMPTY_CELL_STYLE"/>
            </w:pPr>
          </w:p>
        </w:tc>
      </w:tr>
      <w:tr>
        <w:trPr>
          <w:trHeight w:hRule="exact" w:val="2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Especificação</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R$ 35,00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3286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16/05/2022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6786</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ALUMI 9 - ESQUADRIAS E VIDROS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24.939.848/0001-49</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86557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FECHADURA COMPLETA PARA PORTA EXTERNA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R$ 132,40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R$ 132,40</w:t>
                  </w: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32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MATERIAL PARA MANUTENÇÃO DA PORTA EXTERNA DA UBS</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R$ 132,40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3287</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16/05/2022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6786</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ALUMI 9 - ESQUADRIAS E VIDROS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24.939.848/0001-49</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86853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SERV.</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R$ 80,00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REFERENTE A MANUTENÇÃO  NA UBS</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3289</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16/05/2022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373</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FUNDACAO ASSISTENCIAL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88.358.940/0001-06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91501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4500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COMPLEMENTO DO EMPENHO 6427/2021 REF. A EXAMES DE MAMOGRAFIA.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R$ 300,00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R$ 300,00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R$ 300,00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3291</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17/05/2022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17528</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ESPACO BEM ME QUER - CENTRO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27.414.178/0001-35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PRD-Dispensa Exc.Peq.</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86853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48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SERV.</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COMPLEMENTO: SERVIÇO DE FISIOTERAPIA, NEUROPSICOPEDAGOGIA E TERAPIA OCUPACIONAL EM GAIOLA DE HABILIDADES</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R$ 15.000,00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R$ 15.000,00</w:t>
                  </w: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Serviço de Fisioterapia para atendimento decisão judicial</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R$ 15.000,00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3295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17/05/2022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17499</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CAROLINE STUDZINSKI</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043.850.840-84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86501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DIARIA PARA PORTO ALEGRE DIA 09/05/2022 PARA BUSCAR PACIENTE NO HOSPITAL SANTA CASA.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R$ 108,00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R$ 108,00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R$ 108,00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3296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17/05/2022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1457</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OFICINA CHUVISCA - RENATO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06.095.334/0001-72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86855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PRESTAÇAO DE SERVIÇO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R$ 100,00</w:t>
                  </w: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32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TROCA DE PNEU E BALANCEAMENTO, VEICULO IWC-5251, CFE. MEMORANDO 242/2022 S.M.S.</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3297</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17/05/2022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1457</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OFICINA CHUVISCA - RENATO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06.095.334/0001-72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86855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PRESTAÇAO DE SERVIÇO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R$ 60,00</w:t>
                  </w: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32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CONSERTO DE PNEU, VEICULO IYY-1336, CFE. MEMORANDO 243/2022 S.M.S.</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3299</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17/05/2022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1581</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PREFEITURA MUNICIPAL DE CAMAQUA</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88.696.810/0001-75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86653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RATEIO DE DESPESAS PROGRAMA SAMU//SALVAR, CONFORME TERMO DE CONVÊNIO 006/2020.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R$ 37.440,00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R$ 37.440,00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R$ 37.440,00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3303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17/05/2022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164</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ZETTY ARTIGOS PARA FESTAS E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00.088.270/0001-04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86860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SERV.</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COMPLEMENTO: CONFECÇÃO DE 11 CRACHÁS</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R$ 330,00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R$ 330,00</w:t>
                  </w: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32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REFERENTE A CONFECÇÃO DE 11 CRACHÁS DE PVC 1MM PARA O USO DOS MOTORISTAS</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R$ 330,00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3304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17/05/2022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5205</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ALTMANN E GARCIA COMERCIO E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05.144.730/0001-80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86860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SERV.</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COMPLEMENTO: CONFECÇÃO DE 100 CARTÕES DE VACINAÇÃO EM PAPEL CARTÃO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R$ 125,00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R$ 125,00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32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REFERENTE A CONFECÇÃO DE 100 CARTÕES DE VACINAÇÃO</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R$ 125,00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3321</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4858</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MEDPLUS COMERCIO DE ARTIGOS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01.706.665/0001-88</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86555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SORO RINGER LACTATO DE SODIO 500 ML - UNIDADE</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R$ 10,30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R$ 412,00</w:t>
                  </w:r>
                </w:p>
              </w:tc>
            </w:tr>
          </w:tbl>
          <w:p>
            <w:pPr>
              <w:pStyle w:val="EMPTY_CELL_STYLE"/>
            </w:pPr>
          </w:p>
        </w:tc>
        <w:tc>
          <w:tcPr>
     </w:tcPr>
          <w:p>
            <w:pPr>
              <w:pStyle w:val="EMPTY_CELL_STYLE"/>
            </w:pPr>
          </w:p>
        </w:tc>
      </w:tr>
    </w:tbl>
    <w:tbl>
      <w:tblPr>
        <w:tblLayout w:type="fixed"/>
      </w:tblPr>
      <w:tblGrid>
        <w:gridCol w:w="1"/>
        <w:gridCol w:w="500"/>
        <w:gridCol w:w="80"/>
        <w:gridCol w:w="940"/>
        <w:gridCol w:w="80"/>
        <w:gridCol w:w="520"/>
        <w:gridCol w:w="820"/>
        <w:gridCol w:w="580"/>
        <w:gridCol w:w="1480"/>
        <w:gridCol w:w="40"/>
        <w:gridCol w:w="1440"/>
        <w:gridCol w:w="60"/>
        <w:gridCol w:w="1120"/>
        <w:gridCol w:w="880"/>
        <w:gridCol w:w="200"/>
        <w:gridCol w:w="500"/>
        <w:gridCol w:w="700"/>
        <w:gridCol w:w="1160"/>
        <w:gridCol w:w="1"/>
      </w:tblGrid>
      <w:tr>
        <w:trPr>
          <w:trHeight w:hRule="exact" w:val="0"/>
        </w:trPr>
        <w:tc>
          <w:tcPr>
     </w:tcPr>
          <w:p>
            <w:pPr>
              <w:pStyle w:val="EMPTY_CELL_STYLE"/>
              <w:pageBreakBefore/>
            </w:pPr>
            <w:bookmarkStart w:id="61" w:name="JR_PAGE_ANCHOR_0_62"/>
            <w:bookmarkEnd w:id="61"/>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80"/>
        </w:trPr>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Emp.</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Emissão</w:t>
            </w: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Fornecedor</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CPF/CNPJ</w:t>
            </w:r>
          </w:p>
        </w:tc>
        <w:tc>
          <w:tcPr>
     </w:tcPr>
          <w:p>
            <w:pPr>
              <w:pStyle w:val="EMPTY_CELL_STYLE"/>
            </w:pPr>
          </w:p>
        </w:tc>
        <w:tc>
          <w:tcPr>
            <w:gridSpan w:val="2"/>
            <w:tcMar>
              <w:top w:w="0" w:type="dxa"/>
              <w:left w:w="0" w:type="dxa"/>
              <w:bottom w:w="0" w:type="dxa"/>
              <w:right w:w="0" w:type="dxa"/>
            </w:tcMar>
            <w:vAlign w:val="center"/>
          </w:tcPr>
          <w:p>
            <w:pPr>
              <w:ind/>
            </w:pPr>
            <w:r>
              <w:rPr>
                <w:rFonts w:ascii="SansSerif" w:hAnsi="SansSerif" w:eastAsia="SansSerif" w:cs="SansSerif"/>
                <w:color w:val="000000"/>
                <w:sz w:val="14"/>
              </w:rPr>
              <w:t xml:space="preserve">Processo Licitação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Despesa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Recurso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 Empenhado</w:t>
            </w:r>
          </w:p>
        </w:tc>
        <w:tc>
          <w:tcPr>
     </w:tcPr>
          <w:p>
            <w:pPr>
              <w:pStyle w:val="EMPTY_CELL_STYLE"/>
            </w:pPr>
          </w:p>
        </w:tc>
      </w:tr>
      <w:tr>
        <w:trPr>
          <w:trHeight w:hRule="exact" w:val="2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Especificação</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MATERIAL AMBULATORIAL</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R$ 412,00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3323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77</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INSS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29.979.036/0295-56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87052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OBRIGAÇOES PATRONAIS NFS 11 E 12 DATA: 16/05/2022 JOEL SUDRE SIEMIONKO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R$ 154,00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R$ 154,00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R$ 154,00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3337</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20/05/2022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7363</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SANTO REMEDIO -COMERCIO DE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28.643.008/0001-95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93351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4503</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39,0000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fr</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AMOXICILINA 50MG/ML</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R$ 2,79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R$ 108,81</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MEDICAMENTOS</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R$ 108,81</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3343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23/05/2022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1484</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Joao Amancio da Rocha Farias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318.693.600-44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86501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DIARIA PARA PORTO ALEGRE DIA 15/05/2022 PARA LEVAR PACIENTE PARA EXAMES NO HOSPITAL DA PUC.</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R$ 108,00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R$ 108,00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3345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23/05/2022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77</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INSS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29.979.036/0295-56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87052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OBRIGAÇOES PATRONAIS NFS 14 DATA: 23/05/2022 NAIARA DE SOUZA AGUILHERA.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R$ 28,00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R$ 28,00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R$ 28,00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3356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24/05/2022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16668</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EUROVALE VEICULOS LTDA.</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09.327.318/0008-22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86554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PÇ</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ELEMENTO DO FILTRO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R$ 49,35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R$ 49,35</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PÇ</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FILTRO COMBUSTIVEL FILTRO DE COMBUSTIVEL</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R$ 20,27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R$ 20,27</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PÇ</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FILTRO DA CAIXA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R$ 64,81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R$ 64,81</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FILTRO OLEO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R$ 44,59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R$ 44,59</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KIT LUBRIFICAÇÃO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R$ 55,65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R$ 55,65</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LIMPADOR DE FREIO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R$ 50,40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R$ 50,40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LIMPADOR DE SISTEMA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R$ 60,90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R$ 60,90</w:t>
                  </w: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32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MATERIL E PEÇAS PARA REVISÃO DE 10.000KM DO VEÍCULO JGB1F17</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R$ 345,97</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3357</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24/05/2022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16668</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EUROVALE VEICULOS LTDA.</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09.327.318/0008-22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86556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ÓLEO CLASSIC LINE</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R$ 180,00</w:t>
                  </w: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32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GRAXAS E LUBRIFICANTES PAR REVISÃO DO VEÍCULO JGB1F17</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R$ 180,00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3358</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24/05/2022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16668</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EUROVALE VEICULOS LTDA.</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09.327.318/0008-22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86855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SERV.</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R$ 433,55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R$ 433,55</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RELATIVO A REVISÃO DO VEÍCULO JGB1F17</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R$ 433,55</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3366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24/05/2022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4476</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AGUIA COMERCIO DE PNEUS EIRELI</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08.774.832/0001-77</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PRP-Pregão Presencial</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86554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PNEU 195/65/15   MARCA: MASSIMO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R$ 515,00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R$ 2.060,00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PNEUS PARA FROTA DE VEÍCULOS IYY-1336</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R$ 2.060,00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3368</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24/05/2022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16740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DANILO PETER JASKULSKI</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34.301.624/0001-60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86855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SERV.</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R$ 300,00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R$ 300,00</w:t>
                  </w: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32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RELATIVO A REGENERAÇÃO COM SCANNER DO VEÍCULO IYR 5442</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R$ 300,00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3370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24/05/2022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16706</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GEOVANE RODRIGUES DA SILVA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33.356.090/0001-07</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86855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SERV.</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R$ 180,00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R$ 180,00</w:t>
                  </w: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32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RELATIVO A CONSERTO DE AR CONDICIONADO DO VEÍCULO IOY 7726</w:t>
                  </w:r>
                </w:p>
              </w:tc>
              <w:tc>
                <w:tcPr>
     </w:tcPr>
                <w:p>
                  <w:pPr>
                    <w:pStyle w:val="EMPTY_CELL_STYLE"/>
                  </w:pPr>
                </w:p>
              </w:tc>
            </w:tr>
          </w:tbl>
          <w:p>
            <w:pPr>
              <w:pStyle w:val="EMPTY_CELL_STYLE"/>
            </w:pPr>
          </w:p>
        </w:tc>
        <w:tc>
          <w:tcPr>
     </w:tcPr>
          <w:p>
            <w:pPr>
              <w:pStyle w:val="EMPTY_CELL_STYLE"/>
            </w:pPr>
          </w:p>
        </w:tc>
      </w:tr>
    </w:tbl>
    <w:tbl>
      <w:tblPr>
        <w:tblLayout w:type="fixed"/>
      </w:tblPr>
      <w:tblGrid>
        <w:gridCol w:w="1"/>
        <w:gridCol w:w="500"/>
        <w:gridCol w:w="80"/>
        <w:gridCol w:w="940"/>
        <w:gridCol w:w="80"/>
        <w:gridCol w:w="520"/>
        <w:gridCol w:w="820"/>
        <w:gridCol w:w="580"/>
        <w:gridCol w:w="1480"/>
        <w:gridCol w:w="40"/>
        <w:gridCol w:w="1440"/>
        <w:gridCol w:w="60"/>
        <w:gridCol w:w="1120"/>
        <w:gridCol w:w="880"/>
        <w:gridCol w:w="200"/>
        <w:gridCol w:w="500"/>
        <w:gridCol w:w="700"/>
        <w:gridCol w:w="1160"/>
        <w:gridCol w:w="1"/>
      </w:tblGrid>
      <w:tr>
        <w:trPr>
          <w:trHeight w:hRule="exact" w:val="0"/>
        </w:trPr>
        <w:tc>
          <w:tcPr>
     </w:tcPr>
          <w:p>
            <w:pPr>
              <w:pStyle w:val="EMPTY_CELL_STYLE"/>
              <w:pageBreakBefore/>
            </w:pPr>
            <w:bookmarkStart w:id="62" w:name="JR_PAGE_ANCHOR_0_63"/>
            <w:bookmarkEnd w:id="62"/>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80"/>
        </w:trPr>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Emp.</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Emissão</w:t>
            </w: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Fornecedor</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CPF/CNPJ</w:t>
            </w:r>
          </w:p>
        </w:tc>
        <w:tc>
          <w:tcPr>
     </w:tcPr>
          <w:p>
            <w:pPr>
              <w:pStyle w:val="EMPTY_CELL_STYLE"/>
            </w:pPr>
          </w:p>
        </w:tc>
        <w:tc>
          <w:tcPr>
            <w:gridSpan w:val="2"/>
            <w:tcMar>
              <w:top w:w="0" w:type="dxa"/>
              <w:left w:w="0" w:type="dxa"/>
              <w:bottom w:w="0" w:type="dxa"/>
              <w:right w:w="0" w:type="dxa"/>
            </w:tcMar>
            <w:vAlign w:val="center"/>
          </w:tcPr>
          <w:p>
            <w:pPr>
              <w:ind/>
            </w:pPr>
            <w:r>
              <w:rPr>
                <w:rFonts w:ascii="SansSerif" w:hAnsi="SansSerif" w:eastAsia="SansSerif" w:cs="SansSerif"/>
                <w:color w:val="000000"/>
                <w:sz w:val="14"/>
              </w:rPr>
              <w:t xml:space="preserve">Processo Licitação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Despesa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Recurso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 Empenhado</w:t>
            </w:r>
          </w:p>
        </w:tc>
        <w:tc>
          <w:tcPr>
     </w:tcPr>
          <w:p>
            <w:pPr>
              <w:pStyle w:val="EMPTY_CELL_STYLE"/>
            </w:pPr>
          </w:p>
        </w:tc>
      </w:tr>
      <w:tr>
        <w:trPr>
          <w:trHeight w:hRule="exact" w:val="2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Especificação</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R$ 180,00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3371</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24/05/2022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984</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SAVAR  VEICULOS LTDA.</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92.889.070/0001-60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PRP-Pregão Presencial</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83051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4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VEICULO CARRO ZERO KM  MARCA: SPRINTER  COMPLEMENTO: VEÍCULO NOVO ZERO KM, PRIMEIRO EMPLACAMENTO, TIPO VAN ( MICROÔNIBUS) COM ACESSIBILIDADE DA TIPO POLTRONA MÓVEL, DISPOSITIVO INSTALADO PRÓXIMO DA PORTA LATERAL CORREDIÇA, MONOBLOCO ANO DE FABRICAÇÃO MODELO MÍNIMO 2021/2022 TETO ALTO, MOTOR COM NO MÍNIMO 160 CV DE POTÊNCIA, COR BRANCA, TRAÇÃO TRASEIRA, CAMBIO COM NO MÍNIMO 6 MARCHAS A FRENTE E UMA A RÉ, CAPACIDADE PARA 16 PESSOAS INCLUINDO O MOTORISTA, BANCOS RECLINÁVEIS ORIGINAL DO FABRICANTE, AR CONDICIONADO PARA CABINE DO MOTORISTA E SALÃO DE PASSAGEIROS ORIGINAL DE FÁBRICA, TACÓGRAFO, BANCO DO MOTORISTA COM REGULAGEM DE ALTURA, DIREÇÃO ELÉTRICA, KIT ELÉTRICO ORIGINAL DO FABRICANTE DO VEÍCULO COMPREENDENDO ( VIDROS PORTAS DIANTEIRAS ELÉTRICOS, TRAVAMENTOS ELÉTRICOS DE TODAS PORTAS, ESPELHOS RETROVISORES EXTERNOS COM REGULAGEM, FILME SOLAR, RÁDIO AM/FM COM AUTO FALANTES E ANTENA. ESTRIBO LATERAL, AIRBAG DUPLO, FREIOS ABS, PROGRAMA ELETRÔNICO DE ESTABILIDADE, ASSISTENTE DE PARTIDA EM RAMPA, ASSISTENTE DE FADIGA, CAPACIDADE DO TANQUE DE COMBUSTÍVEL DE NO MÍNIMO 71L ENTRE EIXOS DE NO MÍNIMO 3665MM E DEMAIS EQUIPAMENTOS OBRIGATÓRIOS EXIGIDOS PELA LEGISLAÇÃO VIGENTE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R$ 31.000,00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R$ 31.000,00</w:t>
                  </w:r>
                </w:p>
              </w:tc>
            </w:tr>
            <w:tr>
              <w:trPr>
                <w:trHeight w:hRule="exact" w:val="31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32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CONTRAPARTIDA PARA AQUISIÇÃO DE VAN COM 16 LUGARES COM ACESSIBILIDADE E BANCOS RECLINAVEIS.</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R$ 31.000,00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3372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25/05/2022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655</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Joao Carlos Noal</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184.526.200-04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86404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FERIAS PROPROCIONAIS 4/12 AVOS CFE. TERMO DE RESCISAO DO CONTRATO DE TRABALHO MATRICULA 383.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R$ 3.304,00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R$ 3.304,00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1/3 DE FERIAS CFE. TERMO DE RESCISAO DO CONTRATO DE TRABALHO MATRICULA 383.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R$ 1.334,33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R$ 1.334,33</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MEDIA HORAS EXTRAS FERIAS  CFE. TERMO DE RESCISAO DO CONTRATO DE TRABALHO MATRICULA 383.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R$ 5,16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R$ 5,16</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FERIAS VENIDAS CFE. TERMO DE RESCISAO DO CONTRATO DE TRABALHO MATRICULA 501.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R$ 9.912,00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R$ 9.912,00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FERIAS PROPORCIONAIS 2/12 AVOS CFE. TERMO DE RESCISAO DO CONTRATO DE TRABALHO MATRICULA 501.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R$ 1.652,00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R$ 1.652,00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1/3 DE FERIAS CFE. TERMO DE RESCISAO DO CONTRATO DE TRABALHO MATRICULA 501.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R$ 4.625,60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R$ 4.625,60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R$ 20.833,09</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3373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25/05/2022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655</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Joao Carlos Noal</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184.526.200-04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86201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VENCIMENTO CFE. TERMO DE RESCISAO DO CONTRATO DE TRABALHO MATRICULA 501.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R$ 7.599,20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R$ 7.599,20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VENCIMENTO CFE. TERMO DE RESCISAO DO CONTRATO DE TRABALHO MATRICULA 383.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R$ 7.599,20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R$ 7.599,20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R$ 15.198,40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3374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25/05/2022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655</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Joao Carlos Noal</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184.526.200-04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86205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ANUENIO CFE. TERMO DE RESCISAO DO CONTRATO DE TRABALHO MATRICULA 501.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R$ 1.519,84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R$ 1.519,84</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ANUENIO FERIAS VENCIDAS CFE. TERMO DE RESCISAO DO CONTRATO DE TRABALHO MATRICULA 501.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R$ 1.982,40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R$ 1.982,40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ANUENIO CFE. TERMO DE RESCISAO DO CONTRATO DE TRABALHO MATRICULA 383.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R$ 1.747,82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R$ 1.747,82</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R$ 5.250,06</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3375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25/05/2022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655</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Joao Carlos Noal</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184.526.200-04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86205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ANUENIO FERIAS PROPORCIONAIS CFE. TERMO DE RESCISAO DO CONTRATO DE TRABALHO MATRICULA 383.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R$ 693,84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R$ 693,84</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ANUENIO FERIAS PROPORCIONAIS CFE. TERMO DE RESCISAO DO CONTRATO DE TRABALHO MATRICULA 501.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R$ 330,40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R$ 330,40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R$ 1.024,24</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3376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25/05/2022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655</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Joao Carlos Noal</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184.526.200-04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87103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AUXILIO TRANSPORTE PROPORCIONAIS CFE. TERMO DE RESCISAO DO CONTRATO DE TRABALHO MATRICULA 383.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R$ 153,33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R$ 153,33</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R$ 153,33</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3377</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25/05/2022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655</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Joao Carlos Noal</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184.526.200-04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86203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ABONO PERMANENCIA CFE. TERMO DE RESCISAO DO CONTRATO DE TRABALHO MATRICULA 383.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R$ 828,38</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R$ 828,38</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ABONO PERMANENCIA 13º SALARIO CFE. TERMO DE RESCISAO DO CONTRATO DE TRABALHO MATRICULA 383.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R$ 536,52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R$ 536,52</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bl>
    <w:tbl>
      <w:tblPr>
        <w:tblLayout w:type="fixed"/>
      </w:tblPr>
      <w:tblGrid>
        <w:gridCol w:w="1"/>
        <w:gridCol w:w="500"/>
        <w:gridCol w:w="80"/>
        <w:gridCol w:w="940"/>
        <w:gridCol w:w="80"/>
        <w:gridCol w:w="520"/>
        <w:gridCol w:w="820"/>
        <w:gridCol w:w="580"/>
        <w:gridCol w:w="1480"/>
        <w:gridCol w:w="40"/>
        <w:gridCol w:w="1440"/>
        <w:gridCol w:w="60"/>
        <w:gridCol w:w="1120"/>
        <w:gridCol w:w="880"/>
        <w:gridCol w:w="200"/>
        <w:gridCol w:w="500"/>
        <w:gridCol w:w="700"/>
        <w:gridCol w:w="1160"/>
        <w:gridCol w:w="1"/>
      </w:tblGrid>
      <w:tr>
        <w:trPr>
          <w:trHeight w:hRule="exact" w:val="0"/>
        </w:trPr>
        <w:tc>
          <w:tcPr>
     </w:tcPr>
          <w:p>
            <w:pPr>
              <w:pStyle w:val="EMPTY_CELL_STYLE"/>
              <w:pageBreakBefore/>
            </w:pPr>
            <w:bookmarkStart w:id="63" w:name="JR_PAGE_ANCHOR_0_64"/>
            <w:bookmarkEnd w:id="63"/>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80"/>
        </w:trPr>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Emp.</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Emissão</w:t>
            </w: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Fornecedor</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CPF/CNPJ</w:t>
            </w:r>
          </w:p>
        </w:tc>
        <w:tc>
          <w:tcPr>
     </w:tcPr>
          <w:p>
            <w:pPr>
              <w:pStyle w:val="EMPTY_CELL_STYLE"/>
            </w:pPr>
          </w:p>
        </w:tc>
        <w:tc>
          <w:tcPr>
            <w:gridSpan w:val="2"/>
            <w:tcMar>
              <w:top w:w="0" w:type="dxa"/>
              <w:left w:w="0" w:type="dxa"/>
              <w:bottom w:w="0" w:type="dxa"/>
              <w:right w:w="0" w:type="dxa"/>
            </w:tcMar>
            <w:vAlign w:val="center"/>
          </w:tcPr>
          <w:p>
            <w:pPr>
              <w:ind/>
            </w:pPr>
            <w:r>
              <w:rPr>
                <w:rFonts w:ascii="SansSerif" w:hAnsi="SansSerif" w:eastAsia="SansSerif" w:cs="SansSerif"/>
                <w:color w:val="000000"/>
                <w:sz w:val="14"/>
              </w:rPr>
              <w:t xml:space="preserve">Processo Licitação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Despesa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Recurso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 Empenhado</w:t>
            </w:r>
          </w:p>
        </w:tc>
        <w:tc>
          <w:tcPr>
     </w:tcPr>
          <w:p>
            <w:pPr>
              <w:pStyle w:val="EMPTY_CELL_STYLE"/>
            </w:pPr>
          </w:p>
        </w:tc>
      </w:tr>
      <w:tr>
        <w:trPr>
          <w:trHeight w:hRule="exact" w:val="2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Especificação</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ABONO PERMANENCIA CFE. TERMO DE RESCISAO DO CONTRATO DE TRABALHO MATRICULA 501.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R$ 291,86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R$ 291,86</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R$ 1.656,76</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3378</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25/05/2022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655</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Joao Carlos Noal</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184.526.200-04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87001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AUXILIO ALIMENTAÇAO CFE. TERMO DE RESCISAO DO CONTRATO DE TRABALHO MATRICULA 383.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R$ 17,60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R$ 17,60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R$ 17,60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3482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25/05/2022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86101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COMPETÊNCIA MAIO/2022.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R$ 3.410,00</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R$ 3.410,00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3483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25/05/2022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86102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COMPETÊNCIA MAIO/2022.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R$ 13.541,00</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R$ 13.541,00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3484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25/05/2022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86103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COMPETÊNCIA MAIO/2022.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R$ 835,23</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R$ 835,23</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3485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25/05/2022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86104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COMPETÊNCIA MAIO/2022.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R$ 4.836,67</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R$ 4.836,67</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3486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25/05/2022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86201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COMPETÊNCIA MAIO/2022.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R$ 152.356,38</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R$ 152.356,38</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3487</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25/05/2022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86202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COMPETÊNCIA MAIO/2022.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R$ 3.659,90</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R$ 3.659,90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3488</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25/05/2022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86204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COMPETÊNCIA MAIO/2022.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R$ 7.688,00</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R$ 7.688,00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3489</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25/05/2022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86205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COMPETÊNCIA MAIO/2022.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R$ 15.077,69</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R$ 15.077,69</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3490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25/05/2022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86206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COMPETÊNCIA MAIO/2022.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R$ 3.221,40</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R$ 3.221,40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3491</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25/05/2022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86207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COMPETÊNCIA MAIO/2022.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R$ 579,85</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R$ 579,85</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3492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25/05/2022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86351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COMPETÊNCIA MAIO/2022.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R$ 10.441,00</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R$ 10.441,00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3493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25/05/2022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87101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COMPETÊNCIA MAIO/2022.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R$ 600,00</w:t>
                  </w:r>
                </w:p>
              </w:tc>
            </w:tr>
          </w:tbl>
          <w:p>
            <w:pPr>
              <w:pStyle w:val="EMPTY_CELL_STYLE"/>
            </w:pPr>
          </w:p>
        </w:tc>
        <w:tc>
          <w:tcPr>
     </w:tcPr>
          <w:p>
            <w:pPr>
              <w:pStyle w:val="EMPTY_CELL_STYLE"/>
            </w:pPr>
          </w:p>
        </w:tc>
      </w:tr>
    </w:tbl>
    <w:tbl>
      <w:tblPr>
        <w:tblLayout w:type="fixed"/>
      </w:tblPr>
      <w:tblGrid>
        <w:gridCol w:w="1"/>
        <w:gridCol w:w="500"/>
        <w:gridCol w:w="80"/>
        <w:gridCol w:w="940"/>
        <w:gridCol w:w="80"/>
        <w:gridCol w:w="520"/>
        <w:gridCol w:w="820"/>
        <w:gridCol w:w="580"/>
        <w:gridCol w:w="1480"/>
        <w:gridCol w:w="40"/>
        <w:gridCol w:w="1440"/>
        <w:gridCol w:w="60"/>
        <w:gridCol w:w="1120"/>
        <w:gridCol w:w="880"/>
        <w:gridCol w:w="200"/>
        <w:gridCol w:w="500"/>
        <w:gridCol w:w="700"/>
        <w:gridCol w:w="1160"/>
        <w:gridCol w:w="1"/>
      </w:tblGrid>
      <w:tr>
        <w:trPr>
          <w:trHeight w:hRule="exact" w:val="0"/>
        </w:trPr>
        <w:tc>
          <w:tcPr>
     </w:tcPr>
          <w:p>
            <w:pPr>
              <w:pStyle w:val="EMPTY_CELL_STYLE"/>
              <w:pageBreakBefore/>
            </w:pPr>
            <w:bookmarkStart w:id="64" w:name="JR_PAGE_ANCHOR_0_65"/>
            <w:bookmarkEnd w:id="64"/>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80"/>
        </w:trPr>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Emp.</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Emissão</w:t>
            </w: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Fornecedor</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CPF/CNPJ</w:t>
            </w:r>
          </w:p>
        </w:tc>
        <w:tc>
          <w:tcPr>
     </w:tcPr>
          <w:p>
            <w:pPr>
              <w:pStyle w:val="EMPTY_CELL_STYLE"/>
            </w:pPr>
          </w:p>
        </w:tc>
        <w:tc>
          <w:tcPr>
            <w:gridSpan w:val="2"/>
            <w:tcMar>
              <w:top w:w="0" w:type="dxa"/>
              <w:left w:w="0" w:type="dxa"/>
              <w:bottom w:w="0" w:type="dxa"/>
              <w:right w:w="0" w:type="dxa"/>
            </w:tcMar>
            <w:vAlign w:val="center"/>
          </w:tcPr>
          <w:p>
            <w:pPr>
              <w:ind/>
            </w:pPr>
            <w:r>
              <w:rPr>
                <w:rFonts w:ascii="SansSerif" w:hAnsi="SansSerif" w:eastAsia="SansSerif" w:cs="SansSerif"/>
                <w:color w:val="000000"/>
                <w:sz w:val="14"/>
              </w:rPr>
              <w:t xml:space="preserve">Processo Licitação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Despesa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Recurso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 Empenhado</w:t>
            </w:r>
          </w:p>
        </w:tc>
        <w:tc>
          <w:tcPr>
     </w:tcPr>
          <w:p>
            <w:pPr>
              <w:pStyle w:val="EMPTY_CELL_STYLE"/>
            </w:pPr>
          </w:p>
        </w:tc>
      </w:tr>
      <w:tr>
        <w:trPr>
          <w:trHeight w:hRule="exact" w:val="2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Especificação</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R$ 600,00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3494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25/05/2022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87102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COMPETÊNCIA MAIO/2022.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R$ 600,00</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R$ 600,00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3495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25/05/2022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87103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COMPETÊNCIA MAIO/2022.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R$ 8.496,66</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R$ 8.496,66</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3496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25/05/2022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87105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COMPETÊNCIA MAIO/2022.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R$ 300,00</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R$ 300,00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3548</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25/05/2022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77</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INSS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29.979.036/0295-56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86105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PATRONAL/INSS, CONFORME FOLHA DE PAGAMENTO COMPETÊNCIA MAIO/2022.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R$ 4.199,62</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R$ 4.199,62</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3549</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25/05/2022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77</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INSS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29.979.036/0295-56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86108</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PATRONAL/INSS, CONFORME FOLHA DE PAGAMENTO COMPETÊNCIA MAIO/2022.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R$ 716,10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R$ 716,10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3550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25/05/2022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77</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INSS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29.979.036/0295-56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86301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PATRONAL/INSS, CONFORME FOLHA DE PAGAMENTO COMPETÊNCIA MAIO/2022.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R$ 45.659,43</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R$ 45.659,43</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3551</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25/05/2022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77</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INSS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29.979.036/0295-56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86302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PATRONAL/INSS, CONFORME FOLHA DE PAGAMENTO COMPETÊNCIA MAIO/2022.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R$ 798,26</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R$ 798,26</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3574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25/05/2022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462</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IPE - INST. PREVID. DO ESTADO DO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92.829.100/0001-43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86451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PATRONAL/IPÊ, CONFORME FOLHA DE PAGAMENTO COMPETÊNCIA MAIO/2022.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R$ 1.312,73</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R$ 1.312,73</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3575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25/05/2022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462</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IPE - INST. PREVID. DO ESTADO DO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92.829.100/0001-43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105001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PATRONAL/IPÊ, CONFORME FOLHA DE PAGAMENTO COMPETÊNCIA MAIO/2022.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R$ 594,53</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R$ 594,53</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3586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25/05/2022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7318</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CHARLON PEREIRA TORBES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35.699.348/0001-01</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86857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SERVIÇO MEDICO EM PLANTAO 24 HORAS NOS DIAS 17 E 24/05/2022 NA U.B.S. CFE. MEMORANDO 252/20222 S.M.S.</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R$ 5.600,00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R$ 5.600,00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R$ 5.600,00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3587</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25/05/2022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6056</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ARABIAN SAUDE - SERVICOS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18.046.147/0001-88</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86857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SERVIÇO MEDICO EM PLANTAO 24 HORAS NO DIA 23/05/2022 NA U.B.S. CFE. MEMORANDO 253/2022 S.M.S.</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R$ 3.000,00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R$ 3.000,00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R$ 3.000,00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3597</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26/05/2022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17082</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TAMIRES DECAVATA OLIVEIRA</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027.895.570-39</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86752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48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SERVIÇO DE DENTISTA NO DIA 14 DE MAIO DE 2022 EM NOSSA UBS, CONFORME MEMORANDO N° 250/2022 DA S M DE SAÚDE.</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R$ 440,00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R$ 440,00</w:t>
                  </w: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R$ 440,00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3598</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26/05/2022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77</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INSS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29.979.036/0295-56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87053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bl>
    <w:tbl>
      <w:tblPr>
        <w:tblLayout w:type="fixed"/>
      </w:tblPr>
      <w:tblGrid>
        <w:gridCol w:w="1"/>
        <w:gridCol w:w="500"/>
        <w:gridCol w:w="80"/>
        <w:gridCol w:w="940"/>
        <w:gridCol w:w="80"/>
        <w:gridCol w:w="520"/>
        <w:gridCol w:w="820"/>
        <w:gridCol w:w="580"/>
        <w:gridCol w:w="1480"/>
        <w:gridCol w:w="40"/>
        <w:gridCol w:w="1440"/>
        <w:gridCol w:w="60"/>
        <w:gridCol w:w="1120"/>
        <w:gridCol w:w="880"/>
        <w:gridCol w:w="200"/>
        <w:gridCol w:w="500"/>
        <w:gridCol w:w="700"/>
        <w:gridCol w:w="1160"/>
        <w:gridCol w:w="1"/>
      </w:tblGrid>
      <w:tr>
        <w:trPr>
          <w:trHeight w:hRule="exact" w:val="0"/>
        </w:trPr>
        <w:tc>
          <w:tcPr>
     </w:tcPr>
          <w:p>
            <w:pPr>
              <w:pStyle w:val="EMPTY_CELL_STYLE"/>
              <w:pageBreakBefore/>
            </w:pPr>
            <w:bookmarkStart w:id="65" w:name="JR_PAGE_ANCHOR_0_66"/>
            <w:bookmarkEnd w:id="65"/>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80"/>
        </w:trPr>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Emp.</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Emissão</w:t>
            </w: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Fornecedor</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CPF/CNPJ</w:t>
            </w:r>
          </w:p>
        </w:tc>
        <w:tc>
          <w:tcPr>
     </w:tcPr>
          <w:p>
            <w:pPr>
              <w:pStyle w:val="EMPTY_CELL_STYLE"/>
            </w:pPr>
          </w:p>
        </w:tc>
        <w:tc>
          <w:tcPr>
            <w:gridSpan w:val="2"/>
            <w:tcMar>
              <w:top w:w="0" w:type="dxa"/>
              <w:left w:w="0" w:type="dxa"/>
              <w:bottom w:w="0" w:type="dxa"/>
              <w:right w:w="0" w:type="dxa"/>
            </w:tcMar>
            <w:vAlign w:val="center"/>
          </w:tcPr>
          <w:p>
            <w:pPr>
              <w:ind/>
            </w:pPr>
            <w:r>
              <w:rPr>
                <w:rFonts w:ascii="SansSerif" w:hAnsi="SansSerif" w:eastAsia="SansSerif" w:cs="SansSerif"/>
                <w:color w:val="000000"/>
                <w:sz w:val="14"/>
              </w:rPr>
              <w:t xml:space="preserve">Processo Licitação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Despesa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Recurso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 Empenhado</w:t>
            </w:r>
          </w:p>
        </w:tc>
        <w:tc>
          <w:tcPr>
     </w:tcPr>
          <w:p>
            <w:pPr>
              <w:pStyle w:val="EMPTY_CELL_STYLE"/>
            </w:pPr>
          </w:p>
        </w:tc>
      </w:tr>
      <w:tr>
        <w:trPr>
          <w:trHeight w:hRule="exact" w:val="2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Especificação</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OBRIGAÇOES PATRONAIS RPA 063/2022 TAMIRES DECAVATA OLIVEIRA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R$ 88,00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R$ 88,00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R$ 88,00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3607</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26/05/2022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7215</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HILLESHEIM SERVIÇOS MÉDICOS LTDA</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34.346.121/0001-01</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86857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SERVIÇO MEDICO EM PLANTAO 24 HORAS NO DIA 16/05/2022 NA U.B.S. CFE. MEMORANDO 251/2022 S.M.S.</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R$ 3.000,00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R$ 3.000,00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R$ 3.000,00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3609</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26/05/2022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1151</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EMBALPLAST - LUDRI COM. DE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01.529.532/0001-83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86553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16,0000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PC</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PAPEL HIGIÊNICO PCT C/ 4 ROLOS</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R$ 5,20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R$ 83,20</w:t>
                  </w: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PAPEL HIGIENICO (ROLAO) 300MT X 10CM (PCT C/8) PACTE COM 08 ROLÃO DE 300MT X 10CM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R$ 32,90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R$ 65,80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MATERIAL DE EXPEDIENTE PARA SMS</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R$ 149,00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3611</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26/05/2022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7188</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MTEC SOLUCOES EM CONT DE PONTO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29.455.188/0001-44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86951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SERV.</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R$ 64,00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R$ 64,00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REFERENTE A SUPORTE TÉCNICO INTERNO</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R$ 64,00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3621</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5650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MAPFRE SEGUROS GERAIS S.A.</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61.074.175/0001-38</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PRP-Pregão Presencial</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86859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SEGURO VEICULO JBI0F31.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R$ 5.080,73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R$ 5.080,73</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R$ 5.080,73</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3623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5205</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ALTMANN E GARCIA COMERCIO E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05.144.730/0001-80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86553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CRACHA PERSONALIZADO    COMPLEMENTO: CRACHÁ PARA O USO DA AGENTE DE ENDEMIAS</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R$ 20,00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MATERIAL DE EXPEDIENTE</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3627</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77</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INSS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29.979.036/0295-56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87052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OBRIGAÇOES PATRONAIS NFS 96 DATA: 26/05/2022 GEOVANE RODRIGUES DA SILVA.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R$ 36,00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R$ 36,00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R$ 36,00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3628</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77</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INSS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29.979.036/0295-56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87052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OBRIGAÇOES PATRONAIS NFS 28, 29, 30 DATA: 13/05/2022 RENATO SAMPAIO UEBEL.</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R$ 30,00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3630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77</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INSS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29.979.036/0295-56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87052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OBRIGAÇOES PATRONAIS NFS 138 DATA: 27/05/2022 SILVIA MARIA DROSDOWSKI.</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R$ 322,00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R$ 322,00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R$ 322,00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3638</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30/05/2022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1874</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Cristiano Barbosa Dorneles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997.891.590-72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86402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13º SALARIO INDENIZADO CFE. TERMO DE RESCISAO DO CONTRATO DE TRABALHO.</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R$ 726,12</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R$ 726,12</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3639</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30/05/2022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1874</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Cristiano Barbosa Dorneles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997.891.590-72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86401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FERIAS CFE. TERMO DE RESCISAO DO CONTRATO DE TRABALHO.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R$ 1.581,00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R$ 1.581,00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1/3 DE FERIAS CFE. TERMO DE RESCISAO DO CONTRATO DE TRABALHO.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R$ 527,00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R$ 527,00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R$ 2.108,00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3640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30/05/2022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1874</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Cristiano Barbosa Dorneles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997.891.590-72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86103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ADICIONAL NOTURNO CFE. TERMO DE RESCISAO DO CONTRATO DE TRABALHO.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R$ 158,10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R$ 158,10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R$ 158,10</w:t>
            </w:r>
          </w:p>
        </w:tc>
        <w:tc>
          <w:tcPr>
     </w:tcPr>
          <w:p>
            <w:pPr>
              <w:pStyle w:val="EMPTY_CELL_STYLE"/>
            </w:pPr>
          </w:p>
        </w:tc>
      </w:tr>
    </w:tbl>
    <w:tbl>
      <w:tblPr>
        <w:tblLayout w:type="fixed"/>
      </w:tblPr>
      <w:tblGrid>
        <w:gridCol w:w="1"/>
        <w:gridCol w:w="500"/>
        <w:gridCol w:w="80"/>
        <w:gridCol w:w="940"/>
        <w:gridCol w:w="80"/>
        <w:gridCol w:w="520"/>
        <w:gridCol w:w="820"/>
        <w:gridCol w:w="580"/>
        <w:gridCol w:w="1480"/>
        <w:gridCol w:w="40"/>
        <w:gridCol w:w="1440"/>
        <w:gridCol w:w="60"/>
        <w:gridCol w:w="1120"/>
        <w:gridCol w:w="880"/>
        <w:gridCol w:w="200"/>
        <w:gridCol w:w="500"/>
        <w:gridCol w:w="700"/>
        <w:gridCol w:w="1160"/>
        <w:gridCol w:w="1"/>
      </w:tblGrid>
      <w:tr>
        <w:trPr>
          <w:trHeight w:hRule="exact" w:val="0"/>
        </w:trPr>
        <w:tc>
          <w:tcPr>
     </w:tcPr>
          <w:p>
            <w:pPr>
              <w:pStyle w:val="EMPTY_CELL_STYLE"/>
              <w:pageBreakBefore/>
            </w:pPr>
            <w:bookmarkStart w:id="66" w:name="JR_PAGE_ANCHOR_0_67"/>
            <w:bookmarkEnd w:id="66"/>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80"/>
        </w:trPr>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Emp.</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Emissão</w:t>
            </w: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Fornecedor</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CPF/CNPJ</w:t>
            </w:r>
          </w:p>
        </w:tc>
        <w:tc>
          <w:tcPr>
     </w:tcPr>
          <w:p>
            <w:pPr>
              <w:pStyle w:val="EMPTY_CELL_STYLE"/>
            </w:pPr>
          </w:p>
        </w:tc>
        <w:tc>
          <w:tcPr>
            <w:gridSpan w:val="2"/>
            <w:tcMar>
              <w:top w:w="0" w:type="dxa"/>
              <w:left w:w="0" w:type="dxa"/>
              <w:bottom w:w="0" w:type="dxa"/>
              <w:right w:w="0" w:type="dxa"/>
            </w:tcMar>
            <w:vAlign w:val="center"/>
          </w:tcPr>
          <w:p>
            <w:pPr>
              <w:ind/>
            </w:pPr>
            <w:r>
              <w:rPr>
                <w:rFonts w:ascii="SansSerif" w:hAnsi="SansSerif" w:eastAsia="SansSerif" w:cs="SansSerif"/>
                <w:color w:val="000000"/>
                <w:sz w:val="14"/>
              </w:rPr>
              <w:t xml:space="preserve">Processo Licitação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Despesa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Recurso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 Empenhado</w:t>
            </w:r>
          </w:p>
        </w:tc>
        <w:tc>
          <w:tcPr>
     </w:tcPr>
          <w:p>
            <w:pPr>
              <w:pStyle w:val="EMPTY_CELL_STYLE"/>
            </w:pPr>
          </w:p>
        </w:tc>
      </w:tr>
      <w:tr>
        <w:trPr>
          <w:trHeight w:hRule="exact" w:val="2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Especificação</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3641</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30/05/2022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1874</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Cristiano Barbosa Dorneles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997.891.590-72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86102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VENCIMENTO CFE. TERMO DE RESCISAO DO CONTRATO DE TRABALHO.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R$ 1.581,00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R$ 1.581,00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R$ 1.581,00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3642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30/05/2022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1874</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Cristiano Barbosa Dorneles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997.891.590-72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87102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AUXILIO TRANSPORTE CFE. TERMO DE RESCISAO DO CONTRATO DE TRABALHO.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R$ 200,00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R$ 200,00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R$ 200,00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3644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30/05/2022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4271</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Heldo Huber Martins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644.689.760-04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86501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2 DIARIAS PARA PORTO ALEGRE NOS DIAS 26 E 27/05/2022 PARA CURSO DE ATUALIZAÇAO DE TRANSPORTE COLETIVO.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R$ 216,00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R$ 216,00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R$ 216,00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3645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30/05/2022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1484</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Joao Amancio da Rocha Farias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318.693.600-44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86501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2 DIARIAS PARA PORTO ALEGRE NOS DIAS 26 E 27/05/2022 PARA CURSO DE ATUALIZAÇAO DE TRANSPORTE COLETIVO.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R$ 216,00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R$ 216,00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R$ 216,00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3646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30/05/2022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962</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Marcio Sidinei Konflanz</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948.815.450-00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86501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2 DIARIAS PARA PORTO ALEGRE NOS DIAS 26 E 27/05/2022 PARA CURSO DE ATUALIZAÇAO DE TRANSPORTE COLETIVO.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R$ 216,00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R$ 216,00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R$ 216,00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3647</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30/05/2022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960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Edimilson da Silva Camargo</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463.892.450-68</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86501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2 DIARIAS PARA PORTO ALEGRE NOS DIAS 26 E 27/05/2022 PARA CURSO DE ATUALIZAÇAO DE TRANSPORTE COLETIVO.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R$ 216,00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R$ 216,00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R$ 216,00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3666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31/05/2022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17499</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CAROLINE STUDZINSKI</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043.850.840-84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86501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DIARIA PARA CANOAS DIA 27/05/2022PARA BUSCAR PACIENTE NO HOSPITAL DE CANOAS.</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R$ 108,00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R$ 108,00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R$ 108,00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3681</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31/05/2022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16666</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SILVIA MARIA DROSDOWSKI SANTANA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38.561.717/0001-85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86855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SERV.</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COMPLEMENTO: VEICULO PLACA IYY 1336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R$ 250,00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R$ 250,00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SERV.</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II    COMPLEMENTO: VEICULO PLACA JAP 7A89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R$ 250,00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R$ 250,00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SERV.</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III    COMPLEMENTO: VEICULO PLACA JBB 2B570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R$ 375,00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R$ 375,00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SERV.</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IV    COMPLEMENTO: VEICULO PLACA JBG 1F17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R$ 250,00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R$ 250,00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REFERENTE A LAVAGENS DE VEÍCULOS SMS</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R$ 1.125,00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3683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31/05/2022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159</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CASA SUTIL - COMERCIAL MOCH  CIA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00.832.034/0001-42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83053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MICROFONE C/ FIO    COMPLEMENTO: MICROFONE C/ FIO DE BASE</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R$ 560,00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R$ 560,00</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R$ 560,00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3685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31/05/2022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6354</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BANRISUL CARTOES SA</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92.934.215/0001-06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86556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180,0000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LT</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COMBUSTIVEL COMP. 05/2022 IRH9777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R$ 6,67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R$ 1.201,39</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587,3900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LT</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COMBUSTIVEL COMP. 05/2022 IWC5251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R$ 6,70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R$ 3.937,99</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LT</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COMBUSTIVEL COMP. 05/2022 IOY7726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R$ 6,67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R$ 1.334,00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82,5100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LT</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COMBUSTIVEL COMP. 05/2022 IWE4544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R$ 6,75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R$ 557,00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807,1600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LT</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COMBUSTIVEL COMP. 05/2022 IYR5442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R$ 6,71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R$ 5.413,78</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418,2000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LT</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COMBUSTIVEL COMP. 05/2022 IYY1336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R$ 7,11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R$ 2.973,67</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681,4600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LT</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COMBUSTIVEL COMP. 05/2022 JAP7A89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R$ 7,10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R$ 4.837,71</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8</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659,5100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LT</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COMBUSTIVEL COMP. 05/2022 JBB2B57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R$ 7,11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R$ 4.686,70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531,5400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LT</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COMBUSTIVEL COMP. 05/2022 JBG1F17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R$ 7,12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R$ 3.785,06</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R$ 28.727,30</w:t>
            </w: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da Unidade:</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R$ 599.788,61</w:t>
            </w: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ashSmallGap" w:sz="4" w:space="0" w:color="000000"/>
            </w:tcBorders>
            <w:tcMar>
              <w:top w:w="0" w:type="dxa"/>
              <w:left w:w="0" w:type="dxa"/>
              <w:bottom w:w="0" w:type="dxa"/>
              <w:right w:w="0" w:type="dxa"/>
            </w:tcMar>
          </w:tcPr>
          <w:p>
            <w:pPr>
              <w:pStyle w:val="EMPTY_CELL_STYLE"/>
            </w:pPr>
          </w:p>
        </w:tc>
        <w:tc>
          <w:tcPr>
     </w:tcPr>
          <w:p>
            <w:pPr>
              <w:pStyle w:val="EMPTY_CELL_STYLE"/>
            </w:pPr>
          </w:p>
        </w:tc>
      </w:tr>
    </w:tbl>
    <w:tbl>
      <w:tblPr>
        <w:tblLayout w:type="fixed"/>
      </w:tblPr>
      <w:tblGrid>
        <w:gridCol w:w="1"/>
        <w:gridCol w:w="500"/>
        <w:gridCol w:w="80"/>
        <w:gridCol w:w="120"/>
        <w:gridCol w:w="820"/>
        <w:gridCol w:w="80"/>
        <w:gridCol w:w="520"/>
        <w:gridCol w:w="820"/>
        <w:gridCol w:w="580"/>
        <w:gridCol w:w="1480"/>
        <w:gridCol w:w="40"/>
        <w:gridCol w:w="1440"/>
        <w:gridCol w:w="60"/>
        <w:gridCol w:w="1120"/>
        <w:gridCol w:w="880"/>
        <w:gridCol w:w="200"/>
        <w:gridCol w:w="500"/>
        <w:gridCol w:w="700"/>
        <w:gridCol w:w="1160"/>
        <w:gridCol w:w="1"/>
      </w:tblGrid>
      <w:tr>
        <w:trPr>
          <w:trHeight w:hRule="exact" w:val="0"/>
        </w:trPr>
        <w:tc>
          <w:tcPr>
     </w:tcPr>
          <w:p>
            <w:pPr>
              <w:pStyle w:val="EMPTY_CELL_STYLE"/>
              <w:pageBreakBefore/>
            </w:pPr>
            <w:bookmarkStart w:id="67" w:name="JR_PAGE_ANCHOR_0_68"/>
            <w:bookmarkEnd w:id="67"/>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80"/>
        </w:trPr>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Emp.</w:t>
            </w:r>
          </w:p>
        </w:tc>
        <w:tc>
          <w:tcPr>
     </w:tcPr>
          <w:p>
            <w:pPr>
              <w:pStyle w:val="EMPTY_CELL_STYLE"/>
            </w:pPr>
          </w:p>
        </w:tc>
        <w:tc>
          <w:tcPr>
            <w:gridSpan w:val="2"/>
            <w:tcMar>
              <w:top w:w="0" w:type="dxa"/>
              <w:left w:w="0" w:type="dxa"/>
              <w:bottom w:w="0" w:type="dxa"/>
              <w:right w:w="0" w:type="dxa"/>
            </w:tcMar>
            <w:vAlign w:val="center"/>
          </w:tcPr>
          <w:p>
            <w:pPr>
              <w:ind/>
            </w:pPr>
            <w:r>
              <w:rPr>
                <w:rFonts w:ascii="SansSerif" w:hAnsi="SansSerif" w:eastAsia="SansSerif" w:cs="SansSerif"/>
                <w:color w:val="000000"/>
                <w:sz w:val="14"/>
              </w:rPr>
              <w:t xml:space="preserve">Emissão</w:t>
            </w: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Fornecedor</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CPF/CNPJ</w:t>
            </w:r>
          </w:p>
        </w:tc>
        <w:tc>
          <w:tcPr>
     </w:tcPr>
          <w:p>
            <w:pPr>
              <w:pStyle w:val="EMPTY_CELL_STYLE"/>
            </w:pPr>
          </w:p>
        </w:tc>
        <w:tc>
          <w:tcPr>
            <w:gridSpan w:val="2"/>
            <w:tcMar>
              <w:top w:w="0" w:type="dxa"/>
              <w:left w:w="0" w:type="dxa"/>
              <w:bottom w:w="0" w:type="dxa"/>
              <w:right w:w="0" w:type="dxa"/>
            </w:tcMar>
            <w:vAlign w:val="center"/>
          </w:tcPr>
          <w:p>
            <w:pPr>
              <w:ind/>
            </w:pPr>
            <w:r>
              <w:rPr>
                <w:rFonts w:ascii="SansSerif" w:hAnsi="SansSerif" w:eastAsia="SansSerif" w:cs="SansSerif"/>
                <w:color w:val="000000"/>
                <w:sz w:val="14"/>
              </w:rPr>
              <w:t xml:space="preserve">Processo Licitação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Despesa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Recurso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 Empenhado</w:t>
            </w:r>
          </w:p>
        </w:tc>
        <w:tc>
          <w:tcPr>
     </w:tcPr>
          <w:p>
            <w:pPr>
              <w:pStyle w:val="EMPTY_CELL_STYLE"/>
            </w:pPr>
          </w:p>
        </w:tc>
      </w:tr>
      <w:tr>
        <w:trPr>
          <w:trHeight w:hRule="exact" w:val="2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Especificação</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gridSpan w:val="3"/>
            <w:tcMar>
              <w:top w:w="0" w:type="dxa"/>
              <w:left w:w="0" w:type="dxa"/>
              <w:bottom w:w="0" w:type="dxa"/>
              <w:right w:w="0" w:type="dxa"/>
            </w:tcMar>
            <w:vAlign w:val="center"/>
          </w:tcPr>
          <w:p>
            <w:pPr>
              <w:ind/>
            </w:pPr>
            <w:r>
              <w:rPr>
                <w:rFonts w:ascii="SansSerif" w:hAnsi="SansSerif" w:eastAsia="SansSerif" w:cs="SansSerif"/>
                <w:color w:val="000000"/>
                <w:sz w:val="14"/>
              </w:rPr>
              <w:t xml:space="preserve">05</w:t>
            </w:r>
          </w:p>
        </w:tc>
        <w:tc>
          <w:tcPr>
            <w:gridSpan w:val="6"/>
            <w:tcMar>
              <w:top w:w="0" w:type="dxa"/>
              <w:left w:w="0" w:type="dxa"/>
              <w:bottom w:w="0" w:type="dxa"/>
              <w:right w:w="0" w:type="dxa"/>
            </w:tcMar>
            <w:vAlign w:val="center"/>
          </w:tcPr>
          <w:p>
            <w:pPr>
              <w:ind/>
            </w:pPr>
            <w:r>
              <w:rPr>
                <w:rFonts w:ascii="SansSerif" w:hAnsi="SansSerif" w:eastAsia="SansSerif" w:cs="SansSerif"/>
                <w:color w:val="000000"/>
                <w:sz w:val="14"/>
              </w:rPr>
              <w:t xml:space="preserve">SECRETARIA DE ASSISTÊNCIA  SOCIAL</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3"/>
            <w:tcMar>
              <w:top w:w="0" w:type="dxa"/>
              <w:left w:w="0" w:type="dxa"/>
              <w:bottom w:w="0" w:type="dxa"/>
              <w:right w:w="0" w:type="dxa"/>
            </w:tcMar>
            <w:vAlign w:val="center"/>
          </w:tcPr>
          <w:p>
            <w:pPr>
              <w:ind/>
            </w:pPr>
            <w:r>
              <w:rPr>
                <w:rFonts w:ascii="SansSerif" w:hAnsi="SansSerif" w:eastAsia="SansSerif" w:cs="SansSerif"/>
                <w:color w:val="000000"/>
                <w:sz w:val="14"/>
              </w:rPr>
              <w:t xml:space="preserve">05.01</w:t>
            </w:r>
          </w:p>
        </w:tc>
        <w:tc>
          <w:tcPr>
            <w:gridSpan w:val="6"/>
            <w:tcMar>
              <w:top w:w="0" w:type="dxa"/>
              <w:left w:w="0" w:type="dxa"/>
              <w:bottom w:w="0" w:type="dxa"/>
              <w:right w:w="0" w:type="dxa"/>
            </w:tcMar>
            <w:vAlign w:val="center"/>
          </w:tcPr>
          <w:p>
            <w:pPr>
              <w:ind/>
            </w:pPr>
            <w:r>
              <w:rPr>
                <w:rFonts w:ascii="SansSerif" w:hAnsi="SansSerif" w:eastAsia="SansSerif" w:cs="SansSerif"/>
                <w:color w:val="000000"/>
                <w:sz w:val="14"/>
              </w:rPr>
              <w:t xml:space="preserve">GESTÃO, COORDENAÇÃO E PLANEJAMENTO </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3021</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02/05/2022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6354</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BANRISUL CARTOES SA</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92.934.215/0001-06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111403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98,1000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LT</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COMBUSTIVEL COMP. 04/2022 IRY2027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R$ 7,07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R$ 693,62</w:t>
                  </w:r>
                </w:p>
              </w:tc>
            </w:tr>
          </w:tbl>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43,0200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LT</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COMBUSTIVEL COMP. 04/2022 ISK1256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R$ 7,07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R$ 304,15</w:t>
                  </w:r>
                </w:p>
              </w:tc>
            </w:tr>
          </w:tbl>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57,5100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LT</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COMBUSTIVEL COMP. 04/2022 IYY9929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R$ 7,07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R$ 406,59</w:t>
                  </w:r>
                </w:p>
              </w:tc>
            </w:tr>
          </w:tbl>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99,0100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LT</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COMBUSTIVEL COMP. 04/2022 IBC8I68</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R$ 7,07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R$ 700,00</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R$ 2.104,36</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02/05/2022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6354</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BANRISUL CARTOES SA</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92.934.215/0001-06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113401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48,0000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LT</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COMBUSTIVEL COMP. 04/2022 IZP8C77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R$ 7,07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R$ 339,36</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R$ 339,36</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3031</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02/05/2022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5401</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JOAO ALAMIR VENZKE  CIA LTDA  ME</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16.959.624/0001-70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111404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ODORIZANTE EM GEL</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R$ 28,00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R$ 28,00</w:t>
                  </w:r>
                </w:p>
              </w:tc>
            </w:tr>
          </w:tbl>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MATERIAL PARA MANUTENÇÃO DE VEICULO</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R$ 28,00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3044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02/05/2022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1279</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CLIP - LIVRARIA CENTER PAPER LTDA</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04.673.074/0001-40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111407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5,0000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PC</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BALÕES AMARELOS 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R$ 8,98</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R$ 44,90</w:t>
                  </w:r>
                </w:p>
              </w:tc>
            </w:tr>
          </w:tbl>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PC</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BALÕES LARANJA 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R$ 8,98</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R$ 8,98</w:t>
                  </w:r>
                </w:p>
              </w:tc>
            </w:tr>
          </w:tbl>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MATERIAL PARA USO NA CAMPANHA 18 DE MAIO</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R$ 53,88</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3047</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02/05/2022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16821</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JOSE WAGNER RODRIGUES DE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40.877.700/0001-83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111705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SERV.</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R$ 1.250,00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R$ 1.250,00</w:t>
                  </w:r>
                </w:p>
              </w:tc>
            </w:tr>
          </w:tbl>
          <w:p>
            <w:pPr>
              <w:pStyle w:val="EMPTY_CELL_STYLE"/>
            </w:pPr>
          </w:p>
        </w:tc>
        <w:tc>
          <w:tcPr>
     </w:tcPr>
          <w:p>
            <w:pPr>
              <w:pStyle w:val="EMPTY_CELL_STYLE"/>
            </w:pPr>
          </w:p>
        </w:tc>
      </w:tr>
      <w:tr>
        <w:trPr>
          <w:trHeight w:hRule="exact" w:val="320"/>
        </w:trPr>
        <w:tc>
          <w:tcPr>
     </w:tcPr>
          <w:p>
            <w:pPr>
              <w:pStyle w:val="EMPTY_CELL_STYLE"/>
            </w:pPr>
          </w:p>
        </w:tc>
        <w:tc>
          <w:tcPr>
            <w:gridSpan w:val="18"/>
            <w:tcMar>
              <w:top w:w="0" w:type="dxa"/>
              <w:left w:w="0" w:type="dxa"/>
              <w:bottom w:w="0" w:type="dxa"/>
              <w:right w:w="0" w:type="dxa"/>
            </w:tcMar>
          </w:tcPr>
          <w:tbl>
            <w:tblPr>
              <w:tblLayout w:type="fixed"/>
            </w:tblPr>
            <w:tblGrid>
              <w:gridCol w:w="3520"/>
              <w:gridCol w:w="5220"/>
              <w:gridCol w:w="2360"/>
            </w:tblGrid>
            <w:tr>
              <w:trPr>
                <w:trHeight w:hRule="exact" w:val="32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RELATIVO A CONSERTO DO PARA-CHOQUE TRASEIRO E DIANTEIRO DO VEÍCULO IYY 9929</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R$ 1.250,00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3120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09/05/2022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111057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1ª PARCELA /13º /ADIANTAMENTO.</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R$ 9.464,88</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R$ 9.464,88</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3155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09/05/2022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5401</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JOAO ALAMIR VENZKE  CIA LTDA  ME</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16.959.624/0001-70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111404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PÇ</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FILTRO DE AR</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R$ 40,00</w:t>
                  </w:r>
                </w:p>
              </w:tc>
            </w:tr>
          </w:tbl>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MATERIAL PARA MANUTENÇÃO VEICULO PLACA ISK 1256</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3218</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11/05/2022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77</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INSS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29.979.036/0295-56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111902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REFENTE A OBRIGAÇOES PATRONAIS NFS 7 DATA: 10/05/2022 JOSE WAGNER RODRIGUES DE TOLEDO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R$ 250,00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R$ 250,00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R$ 250,00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3231</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11/05/2022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951</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PERSONAL COMPUTER`S - DE ENIO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02.683.641/0001-13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111802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SERV.</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R$ 499,00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R$ 499,00</w:t>
                  </w:r>
                </w:p>
              </w:tc>
            </w:tr>
          </w:tbl>
          <w:p>
            <w:pPr>
              <w:pStyle w:val="EMPTY_CELL_STYLE"/>
            </w:pPr>
          </w:p>
        </w:tc>
        <w:tc>
          <w:tcPr>
     </w:tcPr>
          <w:p>
            <w:pPr>
              <w:pStyle w:val="EMPTY_CELL_STYLE"/>
            </w:pPr>
          </w:p>
        </w:tc>
      </w:tr>
      <w:tr>
        <w:trPr>
          <w:trHeight w:hRule="exact" w:val="320"/>
        </w:trPr>
        <w:tc>
          <w:tcPr>
     </w:tcPr>
          <w:p>
            <w:pPr>
              <w:pStyle w:val="EMPTY_CELL_STYLE"/>
            </w:pPr>
          </w:p>
        </w:tc>
        <w:tc>
          <w:tcPr>
            <w:gridSpan w:val="18"/>
            <w:tcMar>
              <w:top w:w="0" w:type="dxa"/>
              <w:left w:w="0" w:type="dxa"/>
              <w:bottom w:w="0" w:type="dxa"/>
              <w:right w:w="0" w:type="dxa"/>
            </w:tcMar>
          </w:tcPr>
          <w:tbl>
            <w:tblPr>
              <w:tblLayout w:type="fixed"/>
            </w:tblPr>
            <w:tblGrid>
              <w:gridCol w:w="3520"/>
              <w:gridCol w:w="5220"/>
              <w:gridCol w:w="2360"/>
            </w:tblGrid>
            <w:tr>
              <w:trPr>
                <w:trHeight w:hRule="exact" w:val="32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REFERENTE AO CONSERTO DE UM COMPUTADOR DO CRAS ( PROBLEMAS NA PLACA MÃE...)</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R$ 499,00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3247</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12/05/2022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16666</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SILVIA MARIA DROSDOWSKI SANTANA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38.561.717/0001-85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113701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SERV.</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COMPLEMENTO: LAVAGEM VEICULO IZP8C77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R$ 50,00</w:t>
                  </w:r>
                </w:p>
              </w:tc>
            </w:tr>
          </w:tbl>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Lavagem completa veiculo IZP8C77</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3326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19/05/2022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1457</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OFICINA CHUVISCA - RENATO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06.095.334/0001-72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111705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bl>
    <w:tbl>
      <w:tblPr>
        <w:tblLayout w:type="fixed"/>
      </w:tblPr>
      <w:tblGrid>
        <w:gridCol w:w="1"/>
        <w:gridCol w:w="500"/>
        <w:gridCol w:w="80"/>
        <w:gridCol w:w="940"/>
        <w:gridCol w:w="80"/>
        <w:gridCol w:w="520"/>
        <w:gridCol w:w="820"/>
        <w:gridCol w:w="580"/>
        <w:gridCol w:w="1480"/>
        <w:gridCol w:w="40"/>
        <w:gridCol w:w="1440"/>
        <w:gridCol w:w="60"/>
        <w:gridCol w:w="1120"/>
        <w:gridCol w:w="880"/>
        <w:gridCol w:w="200"/>
        <w:gridCol w:w="500"/>
        <w:gridCol w:w="700"/>
        <w:gridCol w:w="1160"/>
        <w:gridCol w:w="1"/>
      </w:tblGrid>
      <w:tr>
        <w:trPr>
          <w:trHeight w:hRule="exact" w:val="0"/>
        </w:trPr>
        <w:tc>
          <w:tcPr>
     </w:tcPr>
          <w:p>
            <w:pPr>
              <w:pStyle w:val="EMPTY_CELL_STYLE"/>
              <w:pageBreakBefore/>
            </w:pPr>
            <w:bookmarkStart w:id="68" w:name="JR_PAGE_ANCHOR_0_69"/>
            <w:bookmarkEnd w:id="68"/>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80"/>
        </w:trPr>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Emp.</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Emissão</w:t>
            </w: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Fornecedor</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CPF/CNPJ</w:t>
            </w:r>
          </w:p>
        </w:tc>
        <w:tc>
          <w:tcPr>
     </w:tcPr>
          <w:p>
            <w:pPr>
              <w:pStyle w:val="EMPTY_CELL_STYLE"/>
            </w:pPr>
          </w:p>
        </w:tc>
        <w:tc>
          <w:tcPr>
            <w:gridSpan w:val="2"/>
            <w:tcMar>
              <w:top w:w="0" w:type="dxa"/>
              <w:left w:w="0" w:type="dxa"/>
              <w:bottom w:w="0" w:type="dxa"/>
              <w:right w:w="0" w:type="dxa"/>
            </w:tcMar>
            <w:vAlign w:val="center"/>
          </w:tcPr>
          <w:p>
            <w:pPr>
              <w:ind/>
            </w:pPr>
            <w:r>
              <w:rPr>
                <w:rFonts w:ascii="SansSerif" w:hAnsi="SansSerif" w:eastAsia="SansSerif" w:cs="SansSerif"/>
                <w:color w:val="000000"/>
                <w:sz w:val="14"/>
              </w:rPr>
              <w:t xml:space="preserve">Processo Licitação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Despesa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Recurso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 Empenhado</w:t>
            </w:r>
          </w:p>
        </w:tc>
        <w:tc>
          <w:tcPr>
     </w:tcPr>
          <w:p>
            <w:pPr>
              <w:pStyle w:val="EMPTY_CELL_STYLE"/>
            </w:pPr>
          </w:p>
        </w:tc>
      </w:tr>
      <w:tr>
        <w:trPr>
          <w:trHeight w:hRule="exact" w:val="2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Especificação</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SERV.</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R$ 200,00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R$ 200,00</w:t>
                  </w: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32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REFERENTE A TROCA DE PNEUS COM VENTIL E BALANCEAMENTO NO VEICULO ISK-1256</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R$ 200,00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3352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24/05/2022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16753</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GHB GESTAO DE PESSOAS E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09.524.278/0001-32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111707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BOLSA ESTAGIARIO COMP. 05/2022 ESTAGIARIO COD. 1702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R$ 718,20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R$ 718,20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BOLSA ESTAGIARIO COMP. 05/2022 ESTAGIARIO COD. 2072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R$ 883,39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R$ 883,39</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BOLSA ESTAGIARIO COMP. 05/2022 ESTAGIARIO COD. 2425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R$ 718,20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R$ 718,20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BOLSA ESTAGIARIO COMP. 05/2022 ESTAGIARIO COD. 2236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R$ 718,20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R$ 718,20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R$ 3.037,99</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3365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24/05/2022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4476</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AGUIA COMERCIO DE PNEUS EIRELI</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08.774.832/0001-77</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PRP-Pregão Presencial</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111404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PNEU 195/65/15   MARCA: MASSIMO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R$ 515,00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R$ 2.060,00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PNEUS PARA FROTA DE VEÍCULOS IYY 9929</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R$ 2.060,00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3497</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25/05/2022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111002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COMPETÊNCIA MAIO/2022.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R$ 2.227,00</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R$ 2.227,00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3498</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25/05/2022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111003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COMPETÊNCIA MAIO/2022.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R$ 841,32</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R$ 841,32</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3499</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25/05/2022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111052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COMPETÊNCIA MAIO/2022.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R$ 8.479,00</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R$ 8.479,00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3500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25/05/2022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111053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COMPETÊNCIA MAIO/2022.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R$ 1.257,00</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R$ 1.257,00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3501</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25/05/2022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111054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COMPETÊNCIA MAIO/2022.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R$ 865,98</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R$ 865,98</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3502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25/05/2022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111055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COMPETÊNCIA MAIO/2022.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R$ 3.735,00</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R$ 3.735,00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3503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25/05/2022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111056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COMPETÊNCIA MAIO/2022.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R$ 6.237,11</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R$ 6.237,11</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3504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25/05/2022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111952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COMPETÊNCIA MAIO/2022.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R$ 800,00</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R$ 800,00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3505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25/05/2022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113051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COMPETÊNCIA MAIO/2022.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R$ 8.207,75</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R$ 8.207,75</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3552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25/05/2022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77</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INSS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29.979.036/0295-56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111001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bl>
    <w:tbl>
      <w:tblPr>
        <w:tblLayout w:type="fixed"/>
      </w:tblPr>
      <w:tblGrid>
        <w:gridCol w:w="1"/>
        <w:gridCol w:w="500"/>
        <w:gridCol w:w="80"/>
        <w:gridCol w:w="940"/>
        <w:gridCol w:w="80"/>
        <w:gridCol w:w="520"/>
        <w:gridCol w:w="820"/>
        <w:gridCol w:w="580"/>
        <w:gridCol w:w="1480"/>
        <w:gridCol w:w="40"/>
        <w:gridCol w:w="1440"/>
        <w:gridCol w:w="60"/>
        <w:gridCol w:w="1120"/>
        <w:gridCol w:w="880"/>
        <w:gridCol w:w="200"/>
        <w:gridCol w:w="500"/>
        <w:gridCol w:w="700"/>
        <w:gridCol w:w="1160"/>
        <w:gridCol w:w="1"/>
      </w:tblGrid>
      <w:tr>
        <w:trPr>
          <w:trHeight w:hRule="exact" w:val="0"/>
        </w:trPr>
        <w:tc>
          <w:tcPr>
     </w:tcPr>
          <w:p>
            <w:pPr>
              <w:pStyle w:val="EMPTY_CELL_STYLE"/>
              <w:pageBreakBefore/>
            </w:pPr>
            <w:bookmarkStart w:id="69" w:name="JR_PAGE_ANCHOR_0_70"/>
            <w:bookmarkEnd w:id="69"/>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80"/>
        </w:trPr>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Emp.</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Emissão</w:t>
            </w: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Fornecedor</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CPF/CNPJ</w:t>
            </w:r>
          </w:p>
        </w:tc>
        <w:tc>
          <w:tcPr>
     </w:tcPr>
          <w:p>
            <w:pPr>
              <w:pStyle w:val="EMPTY_CELL_STYLE"/>
            </w:pPr>
          </w:p>
        </w:tc>
        <w:tc>
          <w:tcPr>
            <w:gridSpan w:val="2"/>
            <w:tcMar>
              <w:top w:w="0" w:type="dxa"/>
              <w:left w:w="0" w:type="dxa"/>
              <w:bottom w:w="0" w:type="dxa"/>
              <w:right w:w="0" w:type="dxa"/>
            </w:tcMar>
            <w:vAlign w:val="center"/>
          </w:tcPr>
          <w:p>
            <w:pPr>
              <w:ind/>
            </w:pPr>
            <w:r>
              <w:rPr>
                <w:rFonts w:ascii="SansSerif" w:hAnsi="SansSerif" w:eastAsia="SansSerif" w:cs="SansSerif"/>
                <w:color w:val="000000"/>
                <w:sz w:val="14"/>
              </w:rPr>
              <w:t xml:space="preserve">Processo Licitação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Despesa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Recurso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 Empenhado</w:t>
            </w:r>
          </w:p>
        </w:tc>
        <w:tc>
          <w:tcPr>
     </w:tcPr>
          <w:p>
            <w:pPr>
              <w:pStyle w:val="EMPTY_CELL_STYLE"/>
            </w:pPr>
          </w:p>
        </w:tc>
      </w:tr>
      <w:tr>
        <w:trPr>
          <w:trHeight w:hRule="exact" w:val="2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Especificação</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PATRONAL/INSS, CONFORME FOLHA DE PAGAMENTO COMPETÊNCIA MAIO/2022.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R$ 467,67</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R$ 467,67</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3553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25/05/2022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77</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INSS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29.979.036/0295-56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111151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PATRONAL/INSS, CONFORME FOLHA DE PAGAMENTO COMPETÊNCIA MAIO/2022.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R$ 2.403,09</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R$ 2.403,09</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3554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25/05/2022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77</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INSS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29.979.036/0295-56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111152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PATRONAL/INSS, CONFORME FOLHA DE PAGAMENTO COMPETÊNCIA MAIO/2022.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R$ 994,56</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R$ 994,56</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3555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25/05/2022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77</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INSS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29.979.036/0295-56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111153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PATRONAL/INSS, CONFORME FOLHA DE PAGAMENTO COMPETÊNCIA MAIO/2022.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R$ 1.099,58</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R$ 1.099,58</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3556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25/05/2022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77</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INSS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29.979.036/0295-56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113151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PATRONAL/INSS, CONFORME FOLHA DE PAGAMENTO COMPETÊNCIA MAIO/2022.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R$ 1.641,55</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R$ 1.641,55</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3576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25/05/2022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462</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IPE - INST. PREVID. DO ESTADO DO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92.829.100/0001-43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111301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PATRONAL/IPÊ, CONFORME FOLHA DE PAGAMENTO COMPETÊNCIA MAIO/2022.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R$ 604,25</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R$ 604,25</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3583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25/05/2022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4264</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CAMAQUANET SERVICO DE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09.389.408/0001-71</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PRP-Pregão Presencial</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111801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CONTRATO TEM OBJETIVO PRESTAÇÃO SERVIÇOS DEDICADO DE ACESSO A INTERNET 50MB</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R$ 310,00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R$ 930,00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R$ 930,00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3633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77</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INSS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29.979.036/0295-56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111902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OBRIGAÇOES PATRONAIS NFS 142 E 144 DATA: 27/05/2022 SILVIA MARIA DROSDOWSKI.</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R$ 42,00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R$ 42,00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R$ 42,00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3649</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30/05/2022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16753</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GHB GESTAO DE PESSOAS E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09.524.278/0001-32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111707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DIFERENÇA DE BOLSA ESTAGIARIO COMP. 05/2022 CFE. MEMORANDO 31/2022 GABINETE PREFEITO.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R$ 147,23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R$ 147,23</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R$ 147,23</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3665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30/05/2022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5112</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DPM EDUCACAO LTDA</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13.021.017/0001-77</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111708</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03 INSCRIÇOES EM CURSO NA DPM COMP. 05/2022.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R$ 1.622,00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R$ 1.622,00</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R$ 1.622,00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3689</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31/05/2022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6354</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BANRISUL CARTOES SA</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92.934.215/0001-06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113401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39,0000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LT</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COMBUSTIVEL COMP. 05/2022 IZP8C77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R$ 7,07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R$ 275,73</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R$ 275,73</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3690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31/05/2022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6354</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BANRISUL CARTOES SA</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92.934.215/0001-06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111403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LT</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COMBUSTIVEL COMP. 05/2022 IRY2027</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R$ 7,14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R$ 285,60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62,5100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LT</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COMBUSTIVEL COMP. 05/2022 ISK1256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R$ 7,12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R$ 445,12</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201,7300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LT</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COMBUSTIVEL COMP. 05/2022 IYY9929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R$ 7,12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R$ 1.435,64</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LT</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COMBUSTIVEL COMP. 05/2022 JBC8I68</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R$ 7,11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R$ 568,82</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R$ 2.735,18</w:t>
            </w: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da Unidade:</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R$ 64.990,47</w:t>
            </w: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ashSmallGap" w:sz="4" w:space="0" w:color="000000"/>
            </w:tcBorders>
            <w:tcMar>
              <w:top w:w="0" w:type="dxa"/>
              <w:left w:w="0" w:type="dxa"/>
              <w:bottom w:w="0" w:type="dxa"/>
              <w:right w:w="0" w:type="dxa"/>
            </w:tcMar>
          </w:tcPr>
          <w:p>
            <w:pPr>
              <w:pStyle w:val="EMPTY_CELL_STYLE"/>
            </w:pPr>
          </w:p>
        </w:tc>
        <w:tc>
          <w:tcPr>
     </w:tcPr>
          <w:p>
            <w:pPr>
              <w:pStyle w:val="EMPTY_CELL_STYLE"/>
            </w:pPr>
          </w:p>
        </w:tc>
      </w:tr>
    </w:tbl>
    <w:tbl>
      <w:tblPr>
        <w:tblLayout w:type="fixed"/>
      </w:tblPr>
      <w:tblGrid>
        <w:gridCol w:w="1"/>
        <w:gridCol w:w="500"/>
        <w:gridCol w:w="80"/>
        <w:gridCol w:w="120"/>
        <w:gridCol w:w="820"/>
        <w:gridCol w:w="80"/>
        <w:gridCol w:w="520"/>
        <w:gridCol w:w="820"/>
        <w:gridCol w:w="580"/>
        <w:gridCol w:w="1480"/>
        <w:gridCol w:w="40"/>
        <w:gridCol w:w="1440"/>
        <w:gridCol w:w="60"/>
        <w:gridCol w:w="1120"/>
        <w:gridCol w:w="880"/>
        <w:gridCol w:w="200"/>
        <w:gridCol w:w="500"/>
        <w:gridCol w:w="700"/>
        <w:gridCol w:w="1160"/>
        <w:gridCol w:w="1"/>
      </w:tblGrid>
      <w:tr>
        <w:trPr>
          <w:trHeight w:hRule="exact" w:val="0"/>
        </w:trPr>
        <w:tc>
          <w:tcPr>
     </w:tcPr>
          <w:p>
            <w:pPr>
              <w:pStyle w:val="EMPTY_CELL_STYLE"/>
              <w:pageBreakBefore/>
            </w:pPr>
            <w:bookmarkStart w:id="70" w:name="JR_PAGE_ANCHOR_0_71"/>
            <w:bookmarkEnd w:id="70"/>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80"/>
        </w:trPr>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Emp.</w:t>
            </w:r>
          </w:p>
        </w:tc>
        <w:tc>
          <w:tcPr>
     </w:tcPr>
          <w:p>
            <w:pPr>
              <w:pStyle w:val="EMPTY_CELL_STYLE"/>
            </w:pPr>
          </w:p>
        </w:tc>
        <w:tc>
          <w:tcPr>
            <w:gridSpan w:val="2"/>
            <w:tcMar>
              <w:top w:w="0" w:type="dxa"/>
              <w:left w:w="0" w:type="dxa"/>
              <w:bottom w:w="0" w:type="dxa"/>
              <w:right w:w="0" w:type="dxa"/>
            </w:tcMar>
            <w:vAlign w:val="center"/>
          </w:tcPr>
          <w:p>
            <w:pPr>
              <w:ind/>
            </w:pPr>
            <w:r>
              <w:rPr>
                <w:rFonts w:ascii="SansSerif" w:hAnsi="SansSerif" w:eastAsia="SansSerif" w:cs="SansSerif"/>
                <w:color w:val="000000"/>
                <w:sz w:val="14"/>
              </w:rPr>
              <w:t xml:space="preserve">Emissão</w:t>
            </w: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Fornecedor</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CPF/CNPJ</w:t>
            </w:r>
          </w:p>
        </w:tc>
        <w:tc>
          <w:tcPr>
     </w:tcPr>
          <w:p>
            <w:pPr>
              <w:pStyle w:val="EMPTY_CELL_STYLE"/>
            </w:pPr>
          </w:p>
        </w:tc>
        <w:tc>
          <w:tcPr>
            <w:gridSpan w:val="2"/>
            <w:tcMar>
              <w:top w:w="0" w:type="dxa"/>
              <w:left w:w="0" w:type="dxa"/>
              <w:bottom w:w="0" w:type="dxa"/>
              <w:right w:w="0" w:type="dxa"/>
            </w:tcMar>
            <w:vAlign w:val="center"/>
          </w:tcPr>
          <w:p>
            <w:pPr>
              <w:ind/>
            </w:pPr>
            <w:r>
              <w:rPr>
                <w:rFonts w:ascii="SansSerif" w:hAnsi="SansSerif" w:eastAsia="SansSerif" w:cs="SansSerif"/>
                <w:color w:val="000000"/>
                <w:sz w:val="14"/>
              </w:rPr>
              <w:t xml:space="preserve">Processo Licitação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Despesa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Recurso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 Empenhado</w:t>
            </w:r>
          </w:p>
        </w:tc>
        <w:tc>
          <w:tcPr>
     </w:tcPr>
          <w:p>
            <w:pPr>
              <w:pStyle w:val="EMPTY_CELL_STYLE"/>
            </w:pPr>
          </w:p>
        </w:tc>
      </w:tr>
      <w:tr>
        <w:trPr>
          <w:trHeight w:hRule="exact" w:val="2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Especificação</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gridSpan w:val="3"/>
            <w:tcMar>
              <w:top w:w="0" w:type="dxa"/>
              <w:left w:w="0" w:type="dxa"/>
              <w:bottom w:w="0" w:type="dxa"/>
              <w:right w:w="0" w:type="dxa"/>
            </w:tcMar>
            <w:vAlign w:val="center"/>
          </w:tcPr>
          <w:p>
            <w:pPr>
              <w:ind/>
            </w:pPr>
            <w:r>
              <w:rPr>
                <w:rFonts w:ascii="SansSerif" w:hAnsi="SansSerif" w:eastAsia="SansSerif" w:cs="SansSerif"/>
                <w:color w:val="000000"/>
                <w:sz w:val="14"/>
              </w:rPr>
              <w:t xml:space="preserve">05.02</w:t>
            </w:r>
          </w:p>
        </w:tc>
        <w:tc>
          <w:tcPr>
            <w:gridSpan w:val="6"/>
            <w:tcMar>
              <w:top w:w="0" w:type="dxa"/>
              <w:left w:w="0" w:type="dxa"/>
              <w:bottom w:w="0" w:type="dxa"/>
              <w:right w:w="0" w:type="dxa"/>
            </w:tcMar>
            <w:vAlign w:val="center"/>
          </w:tcPr>
          <w:p>
            <w:pPr>
              <w:ind/>
            </w:pPr>
            <w:r>
              <w:rPr>
                <w:rFonts w:ascii="SansSerif" w:hAnsi="SansSerif" w:eastAsia="SansSerif" w:cs="SansSerif"/>
                <w:color w:val="000000"/>
                <w:sz w:val="14"/>
              </w:rPr>
              <w:t xml:space="preserve">FUNDO MUN. DE ASSIST. SOCIAL</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01.610.869/0001-10</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3037</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02/05/2022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7358</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VLADIMIR TEHADA GARCIA</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36.705.202/0001-86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165401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1180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CAMISETA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R$ 35,00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R$ 70,00</w:t>
                  </w:r>
                </w:p>
              </w:tc>
            </w:tr>
          </w:tbl>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MATERIAL PARA A CAMPANHA DO DIA 18/5</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3074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03/05/2022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610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Grasiela dos Santos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809.407.900-25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138101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1180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48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DIARIA PARA BARRA DO RIBEIRO DIA 03/05/2022 PARA PARTICIPAR DA ASSEMBLEIA ORDINARIA DO COEGEMAS COSTA DOCE.</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R$ 180,00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R$ 180,00</w:t>
                  </w: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R$ 180,00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3075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03/05/2022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3237</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Daliria Luiza Marciniak</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001.773.310-38</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138101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1180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48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DIARIA PARA BARRA DO RIBEIRO DIA 03/05/2022 PARA PARTICIPAR DA ASSEMBLEIA ORDINARIA DO COEGEMAS COSTA DOCE.</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R$ 144,00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R$ 144,00</w:t>
                  </w: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R$ 144,00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3076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03/05/2022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5449</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MARCOS ANDRÉ FINKENAUER</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976.070.610-53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138101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1180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48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DIARIA PARA BARRA DO RIBEIRO DIA 03/05/2022 PARA LEVAR SERVIDORES PARA PARTICIPAR DA ASSEMBLEIA ORDINARIA DO COEGEMAS COSTA DOCE.</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R$ 108,00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R$ 108,00</w:t>
                  </w: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R$ 108,00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3121</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09/05/2022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165054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1180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1ª PARCELA /13º /ADIANTAMENTO.</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R$ 9.774,75</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R$ 9.774,75</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3130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09/05/2022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5001</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Tania Madalena Niewierowska da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971.553.570-49</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138101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1180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DIARIA PARA GRAMADO DIA 13/04/2022 PARA AUXILIAR NA EXCURSAO DO PROJETO ACOLHER.</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R$ 108,00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R$ 108,00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R$ 108,00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3131</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09/05/2022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610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Grasiela dos Santos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809.407.900-25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138101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1180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DIARIA PARA GRAMADO DIA 13/04/2022 PARA EXCURSAO DO PROJETO ACOLHER.</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R$ 180,00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R$ 180,00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R$ 180,00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3160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09/05/2022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16706</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GEOVANE RODRIGUES DA SILVA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33.356.090/0001-07</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158502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1163</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SERV.</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R$ 100,00</w:t>
                  </w:r>
                </w:p>
              </w:tc>
            </w:tr>
          </w:tbl>
          <w:p>
            <w:pPr>
              <w:pStyle w:val="EMPTY_CELL_STYLE"/>
            </w:pPr>
          </w:p>
        </w:tc>
        <w:tc>
          <w:tcPr>
     </w:tcPr>
          <w:p>
            <w:pPr>
              <w:pStyle w:val="EMPTY_CELL_STYLE"/>
            </w:pPr>
          </w:p>
        </w:tc>
      </w:tr>
      <w:tr>
        <w:trPr>
          <w:trHeight w:hRule="exact" w:val="320"/>
        </w:trPr>
        <w:tc>
          <w:tcPr>
     </w:tcPr>
          <w:p>
            <w:pPr>
              <w:pStyle w:val="EMPTY_CELL_STYLE"/>
            </w:pPr>
          </w:p>
        </w:tc>
        <w:tc>
          <w:tcPr>
            <w:gridSpan w:val="18"/>
            <w:tcMar>
              <w:top w:w="0" w:type="dxa"/>
              <w:left w:w="0" w:type="dxa"/>
              <w:bottom w:w="0" w:type="dxa"/>
              <w:right w:w="0" w:type="dxa"/>
            </w:tcMar>
          </w:tcPr>
          <w:tbl>
            <w:tblPr>
              <w:tblLayout w:type="fixed"/>
            </w:tblPr>
            <w:tblGrid>
              <w:gridCol w:w="3520"/>
              <w:gridCol w:w="5220"/>
              <w:gridCol w:w="2360"/>
            </w:tblGrid>
            <w:tr>
              <w:trPr>
                <w:trHeight w:hRule="exact" w:val="32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PRESTAÇÃO DE SERVIÇO REFERENTE AO CONSERTO DE AR CONDICIONADO DO VEÍCULO IYY 9929</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3190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10/05/2022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16706</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GEOVANE RODRIGUES DA SILVA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33.356.090/0001-07</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158204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1163</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PÇ</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FILTRO CABINE</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R$ 35,00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R$ 35,00</w:t>
                  </w:r>
                </w:p>
              </w:tc>
            </w:tr>
          </w:tbl>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HIGIENIZADOR PRODUTO HIGIENIZADOR VEICULOS</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R$ 55,00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R$ 55,00</w:t>
                  </w:r>
                </w:p>
              </w:tc>
            </w:tr>
          </w:tbl>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PÇ</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RESISTÊNCIA AR CONDICIONADO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R$ 188,00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R$ 188,00</w:t>
                  </w:r>
                </w:p>
              </w:tc>
            </w:tr>
          </w:tbl>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MATERIAL PARA MANUTENÇÃO DO VEÍCULO IYY 9929</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R$ 278,00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3199</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10/05/2022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159</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CASA SUTIL - COMERCIAL MOCH  CIA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00.832.034/0001-42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138151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1180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CABO P10 MONO +P2 STEREO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R$ 25,00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R$ 25,00</w:t>
                  </w:r>
                </w:p>
              </w:tc>
            </w:tr>
          </w:tbl>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CABO P2 X P10 MONO 5M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R$ 69,00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R$ 69,00</w:t>
                  </w:r>
                </w:p>
              </w:tc>
            </w:tr>
          </w:tbl>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MATERIAL PARA USO NOS GRUPOS DO SCFV</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R$ 94,00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8"/>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3210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11/05/2022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6256</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Veridiana Dummer Zacker</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941.485.380-49</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138101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1180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8"/>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8"/>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REFERETE A DIARIA PARA PELOTAS DIA 20/05/2022 PARA JORNADA ESTADUAL DE FORMAÇAO ESCUTA PROTEGIDA.</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R$ 108,00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bl>
    <w:tbl>
      <w:tblPr>
        <w:tblLayout w:type="fixed"/>
      </w:tblPr>
      <w:tblGrid>
        <w:gridCol w:w="1"/>
        <w:gridCol w:w="500"/>
        <w:gridCol w:w="80"/>
        <w:gridCol w:w="940"/>
        <w:gridCol w:w="80"/>
        <w:gridCol w:w="520"/>
        <w:gridCol w:w="820"/>
        <w:gridCol w:w="580"/>
        <w:gridCol w:w="1480"/>
        <w:gridCol w:w="40"/>
        <w:gridCol w:w="1440"/>
        <w:gridCol w:w="60"/>
        <w:gridCol w:w="1120"/>
        <w:gridCol w:w="880"/>
        <w:gridCol w:w="200"/>
        <w:gridCol w:w="500"/>
        <w:gridCol w:w="700"/>
        <w:gridCol w:w="1160"/>
        <w:gridCol w:w="1"/>
      </w:tblGrid>
      <w:tr>
        <w:trPr>
          <w:trHeight w:hRule="exact" w:val="0"/>
        </w:trPr>
        <w:tc>
          <w:tcPr>
     </w:tcPr>
          <w:p>
            <w:pPr>
              <w:pStyle w:val="EMPTY_CELL_STYLE"/>
              <w:pageBreakBefore/>
            </w:pPr>
            <w:bookmarkStart w:id="71" w:name="JR_PAGE_ANCHOR_0_72"/>
            <w:bookmarkEnd w:id="71"/>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80"/>
        </w:trPr>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Emp.</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Emissão</w:t>
            </w: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Fornecedor</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CPF/CNPJ</w:t>
            </w:r>
          </w:p>
        </w:tc>
        <w:tc>
          <w:tcPr>
     </w:tcPr>
          <w:p>
            <w:pPr>
              <w:pStyle w:val="EMPTY_CELL_STYLE"/>
            </w:pPr>
          </w:p>
        </w:tc>
        <w:tc>
          <w:tcPr>
            <w:gridSpan w:val="2"/>
            <w:tcMar>
              <w:top w:w="0" w:type="dxa"/>
              <w:left w:w="0" w:type="dxa"/>
              <w:bottom w:w="0" w:type="dxa"/>
              <w:right w:w="0" w:type="dxa"/>
            </w:tcMar>
            <w:vAlign w:val="center"/>
          </w:tcPr>
          <w:p>
            <w:pPr>
              <w:ind/>
            </w:pPr>
            <w:r>
              <w:rPr>
                <w:rFonts w:ascii="SansSerif" w:hAnsi="SansSerif" w:eastAsia="SansSerif" w:cs="SansSerif"/>
                <w:color w:val="000000"/>
                <w:sz w:val="14"/>
              </w:rPr>
              <w:t xml:space="preserve">Processo Licitação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Despesa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Recurso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 Empenhado</w:t>
            </w:r>
          </w:p>
        </w:tc>
        <w:tc>
          <w:tcPr>
     </w:tcPr>
          <w:p>
            <w:pPr>
              <w:pStyle w:val="EMPTY_CELL_STYLE"/>
            </w:pPr>
          </w:p>
        </w:tc>
      </w:tr>
      <w:tr>
        <w:trPr>
          <w:trHeight w:hRule="exact" w:val="2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Especificação</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R$ 108,00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3211</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11/05/2022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5137</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Priscila de Moura Serrate</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004.241.140-89</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138101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1180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REFERETE A DIARIA PARA PELOTAS DIA 20/05/2022 PARA JORNADA ESTADUAL DE FORMAÇAO ESCUTA PROTEGIDA.</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R$ 108,00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R$ 108,00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3212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11/05/2022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5805</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Ana Flavia da Rocha Neves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011.656.460-13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138101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1180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REFERETE A DIARIA PARA PELOTAS DIA 20/05/2022 PARA JORNADA ESTADUAL DE FORMAÇAO ESCUTA PROTEGIDA.</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R$ 108,00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R$ 108,00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3277</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16/05/2022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77</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INSS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29.979.036/0295-56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158651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1163</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OBRIGAÇOES PATRONAIS NFS 94 DATA: 16/05/2022 GEOVANE RODRIGUES DA SILVA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R$ 20,00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3292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17/05/2022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4594</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Elisangela Biedzicki Avila Toledo</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008.766.270-17</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158151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1163</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2 DIARIAS PARA PORTO ALEGRE NOS DIAS 23 E 24/05/2022 PARA CURSO NA DPM.</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R$ 288,00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R$ 288,00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3293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17/05/2022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5714</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Lisiane Munchow dos Santos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958.286.800-72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145351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1161</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2 DIARIAS PARA PORTO ALEGRE NOS DIAS 23 E 24/05/2022 PARA CURSO NA DPM.</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R$ 216,00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R$ 216,00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3298</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17/05/2022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7358</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VLADIMIR TEHADA GARCIA</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36.705.202/0001-86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165401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1180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CAMISETA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R$ 70,00</w:t>
                  </w: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32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UNIFORMES PARA A CAMPANHA DO  DIA 18/05/2022 CFE. MEMORANDO 048/2022 S.M.A.S.</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3312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293</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EVERALDO LOPES FONSECA ME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01.875.464/0001-04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177151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1180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SC</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CIMENTO 50KG</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R$ 42,00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R$ 126,00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PEDRA GRES</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R$ 4,80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R$ 960,00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MATERIAL PARA BENEFÍCIO EVENTUAL</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R$ 1.086,00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3313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4791</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SULPAR COMERCIO DE FERRAGENS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74.179.151/0004-38</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138151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1180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6,0000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BOLA DE FUTEBOL</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R$ 39,00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R$ 234,00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6,0000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BOLA DE VOLEI</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R$ 19,00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R$ 114,00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MATERIAL PARA USO NOS GRUPOS DO SCFV</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R$ 348,00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3314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17472</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MASTER ELETRONICOS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38.400.953/0001-10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138151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1180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6,0000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ARCO BAMBOLÊ</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R$ 5,95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R$ 35,70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8,0000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BOLA DE TÊNIS</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R$ 15,90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R$ 127,20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5</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CONES CHINESES</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R$ 5,90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R$ 59,00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ESCADA DE AGILIDADE</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R$ 69,90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R$ 69,90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MATERIAL PARA USO NOS GRUPOS DO SCFV</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R$ 291,80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3316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1151</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EMBALPLAST - LUDRI COM. DE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01.529.532/0001-83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138151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1180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SACO DE SACOLE PC C/100UN</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R$ 2,50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MATERIAL PARA OS GRUPOS DO SCFV</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3317</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293</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EVERALDO LOPES FONSECA ME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01.875.464/0001-04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177151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1180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bl>
    <w:tbl>
      <w:tblPr>
        <w:tblLayout w:type="fixed"/>
      </w:tblPr>
      <w:tblGrid>
        <w:gridCol w:w="1"/>
        <w:gridCol w:w="500"/>
        <w:gridCol w:w="80"/>
        <w:gridCol w:w="940"/>
        <w:gridCol w:w="80"/>
        <w:gridCol w:w="520"/>
        <w:gridCol w:w="820"/>
        <w:gridCol w:w="580"/>
        <w:gridCol w:w="1480"/>
        <w:gridCol w:w="40"/>
        <w:gridCol w:w="1440"/>
        <w:gridCol w:w="60"/>
        <w:gridCol w:w="1120"/>
        <w:gridCol w:w="880"/>
        <w:gridCol w:w="200"/>
        <w:gridCol w:w="500"/>
        <w:gridCol w:w="700"/>
        <w:gridCol w:w="1160"/>
        <w:gridCol w:w="1"/>
      </w:tblGrid>
      <w:tr>
        <w:trPr>
          <w:trHeight w:hRule="exact" w:val="0"/>
        </w:trPr>
        <w:tc>
          <w:tcPr>
     </w:tcPr>
          <w:p>
            <w:pPr>
              <w:pStyle w:val="EMPTY_CELL_STYLE"/>
              <w:pageBreakBefore/>
            </w:pPr>
            <w:bookmarkStart w:id="72" w:name="JR_PAGE_ANCHOR_0_73"/>
            <w:bookmarkEnd w:id="72"/>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80"/>
        </w:trPr>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Emp.</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Emissão</w:t>
            </w: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Fornecedor</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CPF/CNPJ</w:t>
            </w:r>
          </w:p>
        </w:tc>
        <w:tc>
          <w:tcPr>
     </w:tcPr>
          <w:p>
            <w:pPr>
              <w:pStyle w:val="EMPTY_CELL_STYLE"/>
            </w:pPr>
          </w:p>
        </w:tc>
        <w:tc>
          <w:tcPr>
            <w:gridSpan w:val="2"/>
            <w:tcMar>
              <w:top w:w="0" w:type="dxa"/>
              <w:left w:w="0" w:type="dxa"/>
              <w:bottom w:w="0" w:type="dxa"/>
              <w:right w:w="0" w:type="dxa"/>
            </w:tcMar>
            <w:vAlign w:val="center"/>
          </w:tcPr>
          <w:p>
            <w:pPr>
              <w:ind/>
            </w:pPr>
            <w:r>
              <w:rPr>
                <w:rFonts w:ascii="SansSerif" w:hAnsi="SansSerif" w:eastAsia="SansSerif" w:cs="SansSerif"/>
                <w:color w:val="000000"/>
                <w:sz w:val="14"/>
              </w:rPr>
              <w:t xml:space="preserve">Processo Licitação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Despesa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Recurso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 Empenhado</w:t>
            </w:r>
          </w:p>
        </w:tc>
        <w:tc>
          <w:tcPr>
     </w:tcPr>
          <w:p>
            <w:pPr>
              <w:pStyle w:val="EMPTY_CELL_STYLE"/>
            </w:pPr>
          </w:p>
        </w:tc>
      </w:tr>
      <w:tr>
        <w:trPr>
          <w:trHeight w:hRule="exact" w:val="2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Especificação</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SC</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CIMENTO 50KG</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R$ 42,00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R$ 84,00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250,0000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TIJOLOS FURADOS</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R$ 0,78</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R$ 195,00</w:t>
                  </w: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32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MATERIAL PARA A DISTRIBUIÇÃO GRATUITA DO BENEFÍCIO EVENTUAL</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R$ 279,00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3319</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17110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FAL COMERCIO DE ALIMENTOS E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09.219.009/0001-62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PRP-Pregão Presencial</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177154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1180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130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KIT CESTA BÁSICA CONTENDO: 2 PCT ARROZ DE 5 KG; 5 PCT FARINHA DE TRIGO DE 1 KG; 1 PCT MACARRÃO DE 1 KG; 2 PCT FEIJÃO DE 1 KG; 2 PCT CAFÉ 500GR; 1 KG SAL; 2 KG AÇÚCAR; 2 UN ÓLEO DE SOJA; 1 MARGARINA COM SAL 500 GR; 1 UN FERMENTO BIOLÓGICO 250GR; 1 UN FERMENTO QUÍMICO 250GR; 2 PCT BOLACHA DOCE 400GR; 2 PCT BOLACHA SALGADA 400GR; 2 UN LEITE EM PÓ 400 GR; 1 PCT PAPEL HIGIÊNICO COM 4 ROLOS 60 MT; 1 PCT SABÃO EM BARRA GLICERINA COM 6 UNIDADES.  MARCA: CESTA BASICA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R$ 182,26</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R$ 5.467,80</w:t>
                  </w:r>
                </w:p>
              </w:tc>
            </w:tr>
            <w:tr>
              <w:trPr>
                <w:trHeight w:hRule="exact" w:val="10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32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Cestas Básicas que serão adquiridas para distribuição conforme as necessidades da população Chuvisquense</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R$ 5.467,80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3325</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139</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ELHO MULLER &amp; CIA. LTDA</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92.279.736/0001-69</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132151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1180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5,0000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AÇÚCAR 2KG</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R$ 8,99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R$ 44,95</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AMENDOIM, PC 500G</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R$ 5,48</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R$ 219,20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KG</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FARINHA DE MILHO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R$ 4,89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R$ 48,90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40,0000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PC</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MILHO DE PIPOCA PC 500G</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R$ 3,59</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R$ 143,60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PRODUTOS PARA OS GRUPOS DO SCFV</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R$ 456,65</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3328</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19/05/2022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293</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EVERALDO LOPES FONSECA ME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01.875.464/0001-04</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177151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1180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6,0000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SC</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CIMENTO 50KG</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R$ 42,00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R$ 252,00</w:t>
                  </w:r>
                </w:p>
              </w:tc>
            </w:tr>
          </w:tbl>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3520"/>
              <w:gridCol w:w="5220"/>
              <w:gridCol w:w="23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AQUISIÇÃO DE MATERIAL PARA A DISTRIBUIÇÃO GRATUITA</w:t>
                  </w: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R$ 252,00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3506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25/05/2022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165051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1180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COMPETÊNCIA MAIO/2022.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R$ 3.735,00</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R$ 3.735,00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3507</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25/05/2022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165052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1180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COMPETÊNCIA MAIO/2022.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R$ 14.107,00</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R$ 14.107,00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3508</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25/05/2022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165053</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1180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COMPETÊNCIA MAIO/2022.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R$ 940,73</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R$ 940,73</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3509</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25/05/2022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1870</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FOLHA DE PAGAMENTO</w:t>
                  </w:r>
                </w:p>
              </w:tc>
              <w:tc>
                <w:tcPr>
     </w:tcPr>
                <w:p>
                  <w:pPr>
                    <w:pStyle w:val="EMPTY_CELL_STYLE"/>
                  </w:pPr>
                </w:p>
              </w:tc>
              <w:tc>
                <w:tcPr>
                  <w:tcMar>
                    <w:top w:w="0" w:type="dxa"/>
                    <w:left w:w="0" w:type="dxa"/>
                    <w:bottom w:w="0" w:type="dxa"/>
                    <w:right w:w="0" w:type="dxa"/>
                  </w:tcMar>
                  <w:vAlign w:val="center"/>
                </w:tcPr>
                <w:p>
                  <w:pPr>
                    <w:ind/>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165951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1180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FOLHA DE PAGAMENTO COMPETÊNCIA MAIO/2022.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R$ 900,00</w:t>
                  </w: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R$ 900,00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3557</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25/05/2022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77</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INSS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29.979.036/0295-56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165151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1180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PATRONAL/INSS, CONFORME FOLHA DE PAGAMENTO COMPETÊNCIA MAIO/2022.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R$ 784,35</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R$ 784,35</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3558</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25/05/2022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77</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INSS</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29.979.036/0295-56</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165152</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1180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PATRONAL/INSS, CONFORME FOLHA DE PAGAMENTO COMPETÊNCIA MAIO/2022.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R$ 3.386,41</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R$ 3.386,41</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3577</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25/05/2022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462</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IPE - INST. PREVID. DO ESTADO DO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92.829.100/0001-43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NSA-Não se aplica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165301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1180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RELATIVO A  PATRONAL/IPÊ, CONFORME FOLHA DE PAGAMENTO COMPETÊNCIA MAIO/2022.</w:t>
                  </w:r>
                </w:p>
              </w:tc>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R$ 539,61</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bl>
    <w:tbl>
      <w:tblPr>
        <w:tblLayout w:type="fixed"/>
      </w:tblPr>
      <w:tblGrid>
        <w:gridCol w:w="1"/>
        <w:gridCol w:w="500"/>
        <w:gridCol w:w="80"/>
        <w:gridCol w:w="940"/>
        <w:gridCol w:w="80"/>
        <w:gridCol w:w="520"/>
        <w:gridCol w:w="820"/>
        <w:gridCol w:w="580"/>
        <w:gridCol w:w="1480"/>
        <w:gridCol w:w="40"/>
        <w:gridCol w:w="1440"/>
        <w:gridCol w:w="60"/>
        <w:gridCol w:w="1120"/>
        <w:gridCol w:w="880"/>
        <w:gridCol w:w="200"/>
        <w:gridCol w:w="500"/>
        <w:gridCol w:w="700"/>
        <w:gridCol w:w="1160"/>
        <w:gridCol w:w="1"/>
      </w:tblGrid>
      <w:tr>
        <w:trPr>
          <w:trHeight w:hRule="exact" w:val="0"/>
        </w:trPr>
        <w:tc>
          <w:tcPr>
     </w:tcPr>
          <w:p>
            <w:pPr>
              <w:pStyle w:val="EMPTY_CELL_STYLE"/>
              <w:pageBreakBefore/>
            </w:pPr>
            <w:bookmarkStart w:id="73" w:name="JR_PAGE_ANCHOR_0_74"/>
            <w:bookmarkEnd w:id="73"/>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80"/>
        </w:trPr>
        <w:tc>
          <w:tcPr>
     </w:tcPr>
          <w:p>
            <w:pPr>
              <w:pStyle w:val="EMPTY_CELL_STYLE"/>
            </w:pP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Emp.</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Emissão</w:t>
            </w: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Fornecedor</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CPF/CNPJ</w:t>
            </w:r>
          </w:p>
        </w:tc>
        <w:tc>
          <w:tcPr>
     </w:tcPr>
          <w:p>
            <w:pPr>
              <w:pStyle w:val="EMPTY_CELL_STYLE"/>
            </w:pPr>
          </w:p>
        </w:tc>
        <w:tc>
          <w:tcPr>
            <w:gridSpan w:val="2"/>
            <w:tcMar>
              <w:top w:w="0" w:type="dxa"/>
              <w:left w:w="0" w:type="dxa"/>
              <w:bottom w:w="0" w:type="dxa"/>
              <w:right w:w="0" w:type="dxa"/>
            </w:tcMar>
            <w:vAlign w:val="center"/>
          </w:tcPr>
          <w:p>
            <w:pPr>
              <w:ind/>
            </w:pPr>
            <w:r>
              <w:rPr>
                <w:rFonts w:ascii="SansSerif" w:hAnsi="SansSerif" w:eastAsia="SansSerif" w:cs="SansSerif"/>
                <w:color w:val="000000"/>
                <w:sz w:val="14"/>
              </w:rPr>
              <w:t xml:space="preserve">Processo Licitação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Despesa</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Recurso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 Empenhado</w:t>
            </w:r>
          </w:p>
        </w:tc>
        <w:tc>
          <w:tcPr>
     </w:tcPr>
          <w:p>
            <w:pPr>
              <w:pStyle w:val="EMPTY_CELL_STYLE"/>
            </w:pPr>
          </w:p>
        </w:tc>
      </w:tr>
      <w:tr>
        <w:trPr>
          <w:trHeight w:hRule="exact" w:val="2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tcMar>
              <w:top w:w="0" w:type="dxa"/>
              <w:left w:w="0" w:type="dxa"/>
              <w:bottom w:w="0" w:type="dxa"/>
              <w:right w:w="0" w:type="dxa"/>
            </w:tcMar>
            <w:vAlign w:val="center"/>
          </w:tcPr>
          <w:p>
            <w:pPr>
              <w:ind/>
            </w:pPr>
            <w:r>
              <w:rPr>
                <w:rFonts w:ascii="SansSerif" w:hAnsi="SansSerif" w:eastAsia="SansSerif" w:cs="SansSerif"/>
                <w:color w:val="000000"/>
                <w:sz w:val="14"/>
              </w:rPr>
              <w:t xml:space="preserve">Especificação</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R$ 539,61</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3580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25/05/2022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5449</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MARCOS ANDRÉ FINKENAUER</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976.070.610-53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138101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1180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DIARIA PARA PELOTAS DIA 20/05/2022 PARA LEVAR TECNICAS PARA CAPACITAÇAO.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R$ 108,00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R$ 108,00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2,0000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A 2 DIARIAS PARA PORTO ALEGRE NOS DIAS 23 E 24/05/2022 PARA LEVAR SERVIDORAS PARA CAPACITAÇAO NA DPM.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R$ 108,00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R$ 216,00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R$ 324,00</w:t>
            </w: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17"/>
            <w:tcMar>
              <w:top w:w="0" w:type="dxa"/>
              <w:left w:w="0" w:type="dxa"/>
              <w:bottom w:w="0" w:type="dxa"/>
              <w:right w:w="0" w:type="dxa"/>
            </w:tcMar>
          </w:tcPr>
          <w:tbl>
            <w:tblPr>
              <w:tblLayout w:type="fixed"/>
            </w:tblPr>
            <w:tblGrid>
              <w:gridCol w:w="500"/>
              <w:gridCol w:w="80"/>
              <w:gridCol w:w="940"/>
              <w:gridCol w:w="80"/>
              <w:gridCol w:w="800"/>
              <w:gridCol w:w="2700"/>
              <w:gridCol w:w="40"/>
              <w:gridCol w:w="1440"/>
              <w:gridCol w:w="60"/>
              <w:gridCol w:w="1900"/>
              <w:gridCol w:w="700"/>
              <w:gridCol w:w="700"/>
              <w:gridCol w:w="1160"/>
            </w:tblGrid>
            <w:tr>
              <w:trPr>
                <w:trHeight w:hRule="exact" w:val="240"/>
              </w:trPr>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3620</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27/05/2022</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17099</w:t>
                  </w: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CARLOS EDUARDO SANTOS DA SILVA </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2"/>
                    </w:rPr>
                    <w:t xml:space="preserve">09.010.394/0001-33</w:t>
                  </w: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DPV-Dispensa Pequeno </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138551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1180</w:t>
                  </w:r>
                </w:p>
              </w:tc>
              <w:tc>
                <w:tcPr>
     </w:tcPr>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otted"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Item</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Qtde.</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gridSpan w:val="7"/>
            <w:tcMar>
              <w:top w:w="0" w:type="dxa"/>
              <w:left w:w="0" w:type="dxa"/>
              <w:bottom w:w="0" w:type="dxa"/>
              <w:right w:w="0" w:type="dxa"/>
            </w:tcMar>
            <w:vAlign w:val="center"/>
          </w:tcPr>
          <w:p>
            <w:pPr>
              <w:ind/>
            </w:pPr>
            <w:r>
              <w:rPr>
                <w:rFonts w:ascii="SansSerif" w:hAnsi="SansSerif" w:eastAsia="SansSerif" w:cs="SansSerif"/>
                <w:color w:val="000000"/>
                <w:sz w:val="14"/>
              </w:rPr>
              <w:t xml:space="preserve">Descrição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Unitário</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Valor Total</w:t>
            </w:r>
          </w:p>
        </w:tc>
        <w:tc>
          <w:tcPr>
     </w:tcPr>
          <w:p>
            <w:pPr>
              <w:pStyle w:val="EMPTY_CELL_STYLE"/>
            </w:pPr>
          </w:p>
        </w:tc>
      </w:tr>
      <w:tr>
        <w:trPr>
          <w:trHeight w:hRule="exact" w:val="320"/>
        </w:trPr>
        <w:tc>
          <w:tcPr>
     </w:tcPr>
          <w:p>
            <w:pPr>
              <w:pStyle w:val="EMPTY_CELL_STYLE"/>
            </w:pPr>
          </w:p>
        </w:tc>
        <w:tc>
          <w:tcPr>
            <w:gridSpan w:val="17"/>
            <w:tcMar>
              <w:top w:w="0" w:type="dxa"/>
              <w:left w:w="0" w:type="dxa"/>
              <w:bottom w:w="0" w:type="dxa"/>
              <w:right w:w="0" w:type="dxa"/>
            </w:tcMar>
          </w:tcPr>
          <w:tbl>
            <w:tblPr>
              <w:tblLayout w:type="fixed"/>
            </w:tblPr>
            <w:tblGrid>
              <w:gridCol w:w="1600"/>
              <w:gridCol w:w="520"/>
              <w:gridCol w:w="820"/>
              <w:gridCol w:w="580"/>
              <w:gridCol w:w="5220"/>
              <w:gridCol w:w="1200"/>
              <w:gridCol w:w="1160"/>
            </w:tblGrid>
            <w:tr>
              <w:trPr>
                <w:trHeight w:hRule="exact" w:val="240"/>
              </w:trPr>
              <w:tc>
                <w:tcPr>
     </w:tcPr>
                <w:p>
                  <w:pPr>
                    <w:pStyle w:val="EMPTY_CELL_STYLE"/>
                  </w:pPr>
                </w:p>
              </w:tc>
              <w:tc>
                <w:tcPr>
                  <w:tcMar>
                    <w:top w:w="0" w:type="dxa"/>
                    <w:left w:w="0" w:type="dxa"/>
                    <w:bottom w:w="0" w:type="dxa"/>
                    <w:right w:w="0" w:type="dxa"/>
                  </w:tcMar>
                  <w:vAlign w:val="center"/>
                </w:tcPr>
                <w:p>
                  <w:pPr>
                    <w:ind/>
                  </w:pPr>
                  <w:r>
                    <w:rPr>
                      <w:rFonts w:ascii="SansSerif" w:hAnsi="SansSerif" w:eastAsia="SansSerif" w:cs="SansSerif"/>
                      <w:color w:val="000000"/>
                      <w:sz w:val="14"/>
                    </w:rPr>
                    <w:t xml:space="preserve">1</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1,0000</w:t>
                  </w:r>
                </w:p>
              </w:tc>
              <w:tc>
                <w:tcPr>
                  <w:tcMar>
                    <w:top w:w="0" w:type="dxa"/>
                    <w:left w:w="0" w:type="dxa"/>
                    <w:bottom w:w="0" w:type="dxa"/>
                    <w:right w:w="0" w:type="dxa"/>
                  </w:tcMar>
                  <w:vAlign w:val="center"/>
                </w:tcPr>
                <w:p>
                  <w:pPr>
                    <w:ind/>
                    <w:jc w:val="center"/>
                  </w:pPr>
                  <w:r>
                    <w:rPr>
                      <w:rFonts w:ascii="SansSerif" w:hAnsi="SansSerif" w:eastAsia="SansSerif" w:cs="SansSerif"/>
                      <w:color w:val="000000"/>
                      <w:sz w:val="14"/>
                    </w:rPr>
                    <w:t xml:space="preserve">UN</w:t>
                  </w:r>
                </w:p>
              </w:tc>
              <w:tc>
                <w:tcPr>
                  <w:vMerge w:val="restart"/>
                  <w:tcMar>
                    <w:top w:w="0" w:type="dxa"/>
                    <w:left w:w="0" w:type="dxa"/>
                    <w:bottom w:w="0" w:type="dxa"/>
                    <w:right w:w="0" w:type="dxa"/>
                  </w:tcMar>
                  <w:vAlign w:val="center"/>
                </w:tcPr>
                <w:p>
                  <w:pPr>
                    <w:ind/>
                  </w:pPr>
                  <w:r>
                    <w:rPr>
                      <w:rFonts w:ascii="SansSerif" w:hAnsi="SansSerif" w:eastAsia="SansSerif" w:cs="SansSerif"/>
                      <w:color w:val="000000"/>
                      <w:sz w:val="14"/>
                    </w:rPr>
                    <w:t xml:space="preserve">VALOR REFERENTE INSTALAÇAO DE IMPRESSORA REALIZADO NA S.M.A.S. CFE. MEMORANDO 049/2022 S.M.A.S.</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R$ 180,00</w:t>
                  </w:r>
                </w:p>
              </w:tc>
              <w:tc>
                <w:tcPr>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R$ 180,00</w:t>
                  </w: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do Empenho:</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R$ 180,00</w:t>
            </w: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da Unidade:</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R$ 45.038,10</w:t>
            </w: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7"/>
            <w:shd w:val="clear" w:color="auto" w:fill="FFFFFF"/>
            <w:tcBorders>
              <w:top w:val="dashSmallGap"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Total Geral:</w:t>
            </w:r>
          </w:p>
        </w:tc>
        <w:tc>
          <w:tcPr>
            <w:gridSpan w:val="2"/>
            <w:tcMar>
              <w:top w:w="0" w:type="dxa"/>
              <w:left w:w="0" w:type="dxa"/>
              <w:bottom w:w="0" w:type="dxa"/>
              <w:right w:w="0" w:type="dxa"/>
            </w:tcMar>
            <w:vAlign w:val="center"/>
          </w:tcPr>
          <w:p>
            <w:pPr>
              <w:ind/>
              <w:jc w:val="right"/>
            </w:pPr>
            <w:r>
              <w:rPr>
                <w:rFonts w:ascii="SansSerif" w:hAnsi="SansSerif" w:eastAsia="SansSerif" w:cs="SansSerif"/>
                <w:color w:val="000000"/>
                <w:sz w:val="14"/>
              </w:rPr>
              <w:t xml:space="preserve">R$ 2.572.900,20</w:t>
            </w:r>
          </w:p>
        </w:tc>
        <w:tc>
          <w:tcPr>
     </w:tcPr>
          <w:p>
            <w:pPr>
              <w:pStyle w:val="EMPTY_CELL_STYLE"/>
            </w:pPr>
          </w:p>
        </w:tc>
      </w:tr>
      <w:tr>
        <w:trPr>
          <w:trHeight w:hRule="exact" w:val="20"/>
        </w:trPr>
        <w:tc>
          <w:tcPr>
     </w:tcPr>
          <w:p>
            <w:pPr>
              <w:pStyle w:val="EMPTY_CELL_STYLE"/>
            </w:pPr>
          </w:p>
        </w:tc>
        <w:tc>
          <w:tcPr>
            <w:gridSpan w:val="17"/>
            <w:shd w:val="clear" w:color="auto" w:fill="FFFFFF"/>
            <w:tcBorders>
              <w:top w:val="single" w:sz="4"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6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600"/>
        </w:trPr>
        <w:tc>
          <w:tcPr>
     </w:tcPr>
          <w:p>
            <w:pPr>
              <w:pStyle w:val="EMPTY_CELL_STYLE"/>
            </w:pPr>
          </w:p>
        </w:tc>
        <w:tc>
          <w:tcPr>
            <w:gridSpan w:val="17"/>
            <w:tcMar>
              <w:top w:w="0" w:type="dxa"/>
              <w:left w:w="0" w:type="dxa"/>
              <w:bottom w:w="0" w:type="dxa"/>
              <w:right w:w="0" w:type="dxa"/>
            </w:tcMar>
          </w:tcPr>
          <w:tbl>
            <w:tblPr>
              <w:tblLayout w:type="fixed"/>
            </w:tblPr>
            <w:tblGrid>
              <w:gridCol w:w="2700"/>
              <w:gridCol w:w="100"/>
              <w:gridCol w:w="2700"/>
              <w:gridCol w:w="100"/>
              <w:gridCol w:w="2700"/>
              <w:gridCol w:w="100"/>
              <w:gridCol w:w="2700"/>
            </w:tblGrid>
            <w:tr>
              <w:trPr>
                <w:trHeight w:hRule="exact" w:val="600"/>
              </w:trPr>
              <w:tc>
                <w:tcPr>
                  <w:tcBorders>
                    <w:top w:val="dotted" w:sz="8" w:space="0" w:color="000000"/>
                  </w:tcBorders>
                  <w:tcMar>
                    <w:top w:w="0" w:type="dxa"/>
                    <w:left w:w="0" w:type="dxa"/>
                    <w:bottom w:w="0" w:type="dxa"/>
                    <w:right w:w="0" w:type="dxa"/>
                  </w:tcMar>
                  <w:vAlign w:val="top"/>
                </w:tcPr>
                <w:p>
                  <w:pPr>
                    <w:ind/>
                  </w:pPr>
                  <w:r>
                    <w:rPr>
                      <w:rFonts w:ascii="SansSerif" w:hAnsi="SansSerif" w:eastAsia="SansSerif" w:cs="SansSerif"/>
                      <w:color w:val="000000"/>
                      <w:sz w:val="16"/>
                    </w:rPr>
                    <w:t xml:space="preserve">PREFEITO</w:t>
                    <w:br/>
                    <w:t xml:space="preserve">JOEL SANTOS SUBDA</w:t>
                    <w:br/>
                    <w:t xml:space="preserve">CPF 004.763.250-05</w:t>
                  </w:r>
                </w:p>
              </w:tc>
              <w:tc>
                <w:tcPr>
     </w:tcPr>
                <w:p>
                  <w:pPr>
                    <w:pStyle w:val="EMPTY_CELL_STYLE"/>
                  </w:pPr>
                </w:p>
              </w:tc>
              <w:tc>
                <w:tcPr>
                  <w:tcBorders>
                    <w:top w:val="dotted" w:sz="8" w:space="0" w:color="000000"/>
                  </w:tcBorders>
                  <w:tcMar>
                    <w:top w:w="0" w:type="dxa"/>
                    <w:left w:w="0" w:type="dxa"/>
                    <w:bottom w:w="0" w:type="dxa"/>
                    <w:right w:w="0" w:type="dxa"/>
                  </w:tcMar>
                  <w:vAlign w:val="top"/>
                </w:tcPr>
                <w:p>
                  <w:pPr>
                    <w:ind/>
                  </w:pPr>
                  <w:r>
                    <w:rPr>
                      <w:rFonts w:ascii="SansSerif" w:hAnsi="SansSerif" w:eastAsia="SansSerif" w:cs="SansSerif"/>
                      <w:color w:val="000000"/>
                      <w:sz w:val="16"/>
                    </w:rPr>
                    <w:t xml:space="preserve">SECRETÁRIO MUNICIPAL DE GESTÃO PÚBLICA</w:t>
                    <w:br/>
                    <w:t xml:space="preserve">RUDI NEI DALMOLIN</w:t>
                    <w:br/>
                  </w:r>
                </w:p>
              </w:tc>
              <w:tc>
                <w:tcPr>
     </w:tcPr>
                <w:p>
                  <w:pPr>
                    <w:pStyle w:val="EMPTY_CELL_STYLE"/>
                  </w:pPr>
                </w:p>
              </w:tc>
              <w:tc>
                <w:tcPr>
                  <w:tcBorders>
                    <w:top w:val="dotted" w:sz="8" w:space="0" w:color="000000"/>
                  </w:tcBorders>
                  <w:tcMar>
                    <w:top w:w="0" w:type="dxa"/>
                    <w:left w:w="0" w:type="dxa"/>
                    <w:bottom w:w="0" w:type="dxa"/>
                    <w:right w:w="0" w:type="dxa"/>
                  </w:tcMar>
                  <w:vAlign w:val="top"/>
                </w:tcPr>
                <w:p>
                  <w:pPr>
                    <w:ind/>
                  </w:pPr>
                  <w:r>
                    <w:rPr>
                      <w:rFonts w:ascii="SansSerif" w:hAnsi="SansSerif" w:eastAsia="SansSerif" w:cs="SansSerif"/>
                      <w:color w:val="000000"/>
                      <w:sz w:val="16"/>
                    </w:rPr>
                    <w:t xml:space="preserve">TÉCNICO EM CONTABILIDADE - CONTADOR</w:t>
                    <w:br/>
                    <w:t xml:space="preserve">MAURO SÉRGIO ROCHA DA SILVA</w:t>
                    <w:br/>
                  </w:r>
                </w:p>
              </w:tc>
              <w:tc>
                <w:tcPr>
     </w:tcPr>
                <w:p>
                  <w:pPr>
                    <w:pStyle w:val="EMPTY_CELL_STYLE"/>
                  </w:pPr>
                </w:p>
              </w:tc>
              <w:tc>
                <w:tcPr>
                  <w:tcBorders>
                    <w:top w:val="dotted" w:sz="8" w:space="0" w:color="000000"/>
                  </w:tcBorders>
                  <w:tcMar>
                    <w:top w:w="0" w:type="dxa"/>
                    <w:left w:w="0" w:type="dxa"/>
                    <w:bottom w:w="0" w:type="dxa"/>
                    <w:right w:w="0" w:type="dxa"/>
                  </w:tcMar>
                  <w:vAlign w:val="top"/>
                </w:tcPr>
                <w:p>
                  <w:pPr>
                    <w:ind/>
                  </w:pPr>
                  <w:r>
                    <w:rPr>
                      <w:rFonts w:ascii="SansSerif" w:hAnsi="SansSerif" w:eastAsia="SansSerif" w:cs="SansSerif"/>
                      <w:color w:val="000000"/>
                      <w:sz w:val="16"/>
                    </w:rPr>
                    <w:t xml:space="preserve">CONTROLADOR</w:t>
                    <w:br/>
                    <w:t xml:space="preserve">JONATHAN DANIEL ALVES DIAS</w:t>
                    <w:br/>
                    <w:t xml:space="preserve">CPF 004.549.520-31</w:t>
                  </w:r>
                </w:p>
              </w:tc>
            </w:tr>
          </w:tbl>
          <w:p>
            <w:pPr>
              <w:pStyle w:val="EMPTY_CELL_STYLE"/>
            </w:pPr>
          </w:p>
        </w:tc>
        <w:tc>
          <w:tcPr>
     </w:tcPr>
          <w:p>
            <w:pPr>
              <w:pStyle w:val="EMPTY_CELL_STYLE"/>
            </w:pPr>
          </w:p>
        </w:tc>
      </w:tr>
      <w:tr>
        <w:trPr>
          <w:trHeight w:hRule="exact" w:val="99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80"/>
        </w:trPr>
        <w:tc>
          <w:tcPr>
     </w:tcPr>
          <w:p>
            <w:pPr>
              <w:pStyle w:val="EMPTY_CELL_STYLE"/>
            </w:pPr>
          </w:p>
        </w:tc>
        <w:tc>
          <w:tcPr>
            <w:gridSpan w:val="17"/>
            <w:tcMar>
              <w:top w:w="0" w:type="dxa"/>
              <w:left w:w="0" w:type="dxa"/>
              <w:bottom w:w="0" w:type="dxa"/>
              <w:right w:w="0" w:type="dxa"/>
            </w:tcMar>
          </w:tcPr>
          <w:tbl>
            <w:tblPr>
              <w:tblLayout w:type="fixed"/>
            </w:tblPr>
            <w:tblGrid>
              <w:gridCol w:w="7200"/>
              <w:gridCol w:w="3880"/>
              <w:gridCol w:w="20"/>
            </w:tblGrid>
            <w:tr>
              <w:trPr>
                <w:trHeight w:hRule="exact" w:val="20"/>
              </w:trPr>
              <w:tc>
                <w:tcPr>
                  <w:gridSpan w:val="3"/>
                  <w:shd w:val="clear" w:color="auto" w:fill="FFFFFF"/>
                  <w:tcBorders>
                    <w:top w:val="single" w:sz="8" w:space="0" w:color="000000"/>
                  </w:tcBorders>
                  <w:tcMar>
                    <w:top w:w="0" w:type="dxa"/>
                    <w:left w:w="0" w:type="dxa"/>
                    <w:bottom w:w="0" w:type="dxa"/>
                    <w:right w:w="0" w:type="dxa"/>
                  </w:tcMar>
                </w:tcPr>
                <w:p>
                  <w:pPr>
                    <w:pStyle w:val="EMPTY_CELL_STYLE"/>
                  </w:pPr>
                </w:p>
              </w:tc>
            </w:tr>
            <w:tr>
              <w:trPr>
                <w:trHeight w:hRule="exact" w:val="460"/>
              </w:trPr>
              <w:tc>
                <w:tcPr>
                  <w:tcMar>
                    <w:top w:w="40" w:type="dxa"/>
                    <w:left w:w="0" w:type="dxa"/>
                    <w:bottom w:w="0" w:type="dxa"/>
                    <w:right w:w="0" w:type="dxa"/>
                  </w:tcMar>
                  <w:vAlign w:val="top"/>
                </w:tcPr>
                <w:p>
                  <w:pPr>
                    <w:ind/>
                  </w:pPr>
                  <w:r>
                    <w:rPr>
                      <w:rFonts w:ascii="SansSerif" w:hAnsi="SansSerif" w:eastAsia="SansSerif" w:cs="SansSerif"/>
                      <w:color w:val="000000"/>
                      <w:sz w:val="16"/>
                    </w:rPr>
                    <w:t xml:space="preserve">Sistema: Contabilidade, Data de emissão 26/07/2022, Hora da emissão 14:30:39</w:t>
                  </w:r>
                </w:p>
              </w:tc>
              <w:tc>
                <w:tcPr>
                  <w:tcMar>
                    <w:top w:w="40" w:type="dxa"/>
                    <w:left w:w="0" w:type="dxa"/>
                    <w:bottom w:w="0" w:type="dxa"/>
                    <w:right w:w="0" w:type="dxa"/>
                  </w:tcMar>
                  <w:vAlign w:val="top"/>
                </w:tcPr>
                <w:p>
                  <w:pPr>
                    <w:ind/>
                    <w:jc w:val="right"/>
                  </w:pPr>
                  <w:r>
                    <w:rPr>
                      <w:rFonts w:ascii="SansSerif" w:hAnsi="SansSerif" w:eastAsia="SansSerif" w:cs="SansSerif"/>
                      <w:color w:val="000000"/>
                      <w:sz w:val="16"/>
                    </w:rPr>
                    <w:t xml:space="preserve">Emitido por Norton Hartwig Iwen</w:t>
                    <w:br/>
                    <w:t xml:space="preserve">Página 74 de 74</w:t>
                  </w:r>
                </w:p>
              </w:tc>
              <w:tc>
                <w:tcPr>
     </w:tcPr>
                <w:p>
                  <w:pPr>
                    <w:pStyle w:val="EMPTY_CELL_STYLE"/>
                  </w:pPr>
                </w:p>
              </w:tc>
            </w:tr>
          </w:tbl>
          <w:p>
            <w:pPr>
              <w:pStyle w:val="EMPTY_CELL_STYLE"/>
            </w:pPr>
          </w:p>
        </w:tc>
        <w:tc>
          <w:tcPr>
     </w:tcPr>
          <w:p>
            <w:pPr>
              <w:pStyle w:val="EMPTY_CELL_STYLE"/>
            </w:pPr>
          </w:p>
        </w:tc>
      </w:tr>
    </w:tbl>
    <w:sectPr>
      <w:pgSz w:w="11900" w:h="16840" w:orient="portrait"/>
      <w:pgMar w:top="400" w:right="400" w:bottom="40" w:left="400" w:header="0" w:footer="0" w:gutter="0"/>
      <w:docGrid w:linePitch="360"/>
    </w:sectPr>
  </w:body>
</w:document>
</file>

<file path=word/settings.xml><?xml version="1.0" encoding="utf-8"?>
<w:settings xmlns:w="http://schemas.openxmlformats.org/wordprocessingml/2006/main">
  <w:defaultTabStop w:val="800"/>
</w:settings>
</file>

<file path=word/styles.xml><?xml version="1.0" encoding="utf-8"?>
<w:styles xmlns:r="http://schemas.openxmlformats.org/officeDocument/2006/relationships" xmlns:w="http://schemas.openxmlformats.org/wordprocessingml/2006/main">
  <w:docDefaults>
    <w:rPrDefault>
  </w:rPrDefault>
    <w:pPrDefault>
      <w:pPr>
        <w:spacing w:line="240"/>
      </w:pPr>
    </w:pPrDefault>
  </w:docDefaults>
  <w:style w:type="paragraph" w:styleId="EMPTY_CELL_STYLE">
    <w:name w:val="EMPTY_CELL_STYLE"/>
    <w:qFormat/>
    <w:pPr>
      <w:ind/>
    </w:pPr>
    <w:rPr>
      <w:rFonts w:ascii="SansSerif" w:hAnsi="SansSerif" w:eastAsia="SansSerif" w:cs="SansSerif"/>
      <w:color w:val="000000"/>
      <w:sz w:val="1"/>
    </w:rPr>
  </w:style>
  <w:style w:type="paragraph" w:styleId="zebrado_empenho">
    <w:name w:val="zebrado_empenho"/>
    <w:qFormat/>
    <w:pPr>
      <w:ind/>
    </w:pPr>
    <w:rPr>
      <w:rFonts w:ascii="SansSerif" w:hAnsi="SansSerif" w:eastAsia="SansSerif" w:cs="SansSerif"/>
      <w:color w:val="000000"/>
      <w:sz w:val="20"/>
    </w:rPr>
  </w:style>
  <w:style w:type="paragraph" w:styleId="zebrado_historico_empenho">
    <w:name w:val="zebrado_historico_empenho"/>
    <w:qFormat/>
    <w:pPr>
      <w:ind/>
    </w:pPr>
    <w:rPr>
      <w:rFonts w:ascii="SansSerif" w:hAnsi="SansSerif" w:eastAsia="SansSerif" w:cs="SansSerif"/>
      <w:color w:val="000000"/>
      <w:sz w:val="20"/>
    </w:r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img_0_0_1.jpg" Type="http://schemas.openxmlformats.org/officeDocument/2006/relationships/image" Target="media/img_0_0_1.jpg"/>
</Relationships>

</file>

<file path=docProps/app.xml><?xml version="1.0" encoding="utf-8"?>
<Properties xmlns="http://schemas.openxmlformats.org/officeDocument/2006/extended-properties">
  <Application>JasperReports Library version 6.5.1</Applicat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coreProperties>
</file>