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920"/>
        <w:gridCol w:w="100"/>
        <w:gridCol w:w="700"/>
        <w:gridCol w:w="240"/>
        <w:gridCol w:w="5340"/>
        <w:gridCol w:w="1900"/>
        <w:gridCol w:w="1900"/>
        <w:gridCol w:w="40"/>
      </w:tblGrid>
      <w:tr w:rsidR="00C4229F" w14:paraId="65842A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8BCDC6" w14:textId="77777777" w:rsidR="00C4229F" w:rsidRDefault="00C4229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20" w:type="dxa"/>
          </w:tcPr>
          <w:p w14:paraId="656200CA" w14:textId="77777777" w:rsidR="00C4229F" w:rsidRDefault="00C4229F">
            <w:pPr>
              <w:pStyle w:val="EMPTYCELLSTYLE"/>
            </w:pPr>
          </w:p>
        </w:tc>
        <w:tc>
          <w:tcPr>
            <w:tcW w:w="100" w:type="dxa"/>
          </w:tcPr>
          <w:p w14:paraId="7BC539BE" w14:textId="77777777" w:rsidR="00C4229F" w:rsidRDefault="00C4229F">
            <w:pPr>
              <w:pStyle w:val="EMPTYCELLSTYLE"/>
            </w:pPr>
          </w:p>
        </w:tc>
        <w:tc>
          <w:tcPr>
            <w:tcW w:w="700" w:type="dxa"/>
          </w:tcPr>
          <w:p w14:paraId="58453199" w14:textId="77777777" w:rsidR="00C4229F" w:rsidRDefault="00C4229F">
            <w:pPr>
              <w:pStyle w:val="EMPTYCELLSTYLE"/>
            </w:pPr>
          </w:p>
        </w:tc>
        <w:tc>
          <w:tcPr>
            <w:tcW w:w="240" w:type="dxa"/>
          </w:tcPr>
          <w:p w14:paraId="718C92EB" w14:textId="77777777" w:rsidR="00C4229F" w:rsidRDefault="00C4229F">
            <w:pPr>
              <w:pStyle w:val="EMPTYCELLSTYLE"/>
            </w:pPr>
          </w:p>
        </w:tc>
        <w:tc>
          <w:tcPr>
            <w:tcW w:w="5340" w:type="dxa"/>
          </w:tcPr>
          <w:p w14:paraId="38ED477E" w14:textId="77777777" w:rsidR="00C4229F" w:rsidRDefault="00C4229F">
            <w:pPr>
              <w:pStyle w:val="EMPTYCELLSTYLE"/>
            </w:pPr>
          </w:p>
        </w:tc>
        <w:tc>
          <w:tcPr>
            <w:tcW w:w="1900" w:type="dxa"/>
          </w:tcPr>
          <w:p w14:paraId="01DC8C03" w14:textId="77777777" w:rsidR="00C4229F" w:rsidRDefault="00C4229F">
            <w:pPr>
              <w:pStyle w:val="EMPTYCELLSTYLE"/>
            </w:pPr>
          </w:p>
        </w:tc>
        <w:tc>
          <w:tcPr>
            <w:tcW w:w="1900" w:type="dxa"/>
          </w:tcPr>
          <w:p w14:paraId="04F3FD66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1F4CEF47" w14:textId="77777777" w:rsidR="00C4229F" w:rsidRDefault="00C4229F">
            <w:pPr>
              <w:pStyle w:val="EMPTYCELLSTYLE"/>
            </w:pPr>
          </w:p>
        </w:tc>
      </w:tr>
      <w:tr w:rsidR="00C4229F" w14:paraId="352D3EE7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1A560EC4" w14:textId="77777777" w:rsidR="00C4229F" w:rsidRDefault="00C4229F">
            <w:pPr>
              <w:pStyle w:val="EMPTYCELLSTYLE"/>
            </w:pPr>
          </w:p>
        </w:tc>
        <w:tc>
          <w:tcPr>
            <w:tcW w:w="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13CD5" w14:textId="77777777" w:rsidR="00C4229F" w:rsidRDefault="00312C1B">
            <w:r>
              <w:rPr>
                <w:noProof/>
              </w:rPr>
              <w:drawing>
                <wp:inline distT="0" distB="0" distL="0" distR="0" wp14:anchorId="4A2AE802" wp14:editId="6B1361D3">
                  <wp:extent cx="584200" cy="584200"/>
                  <wp:effectExtent l="0" t="0" r="0" b="0"/>
                  <wp:docPr id="20582846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28466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dxa"/>
          </w:tcPr>
          <w:p w14:paraId="6307AA18" w14:textId="77777777" w:rsidR="00C4229F" w:rsidRDefault="00C4229F">
            <w:pPr>
              <w:pStyle w:val="EMPTYCELLSTYLE"/>
            </w:pPr>
          </w:p>
        </w:tc>
        <w:tc>
          <w:tcPr>
            <w:tcW w:w="100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53828" w14:textId="77777777" w:rsidR="00C4229F" w:rsidRDefault="00312C1B">
            <w:r>
              <w:rPr>
                <w:rFonts w:ascii="SansSerif" w:eastAsia="SansSerif" w:hAnsi="SansSerif" w:cs="SansSerif"/>
                <w:color w:val="000000"/>
                <w:sz w:val="16"/>
              </w:rPr>
              <w:t>Município de Chuvisca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TRIBUTOS ARRECADADOS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Janeiro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2022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Entidade: Todas</w:t>
            </w:r>
          </w:p>
        </w:tc>
        <w:tc>
          <w:tcPr>
            <w:tcW w:w="1" w:type="dxa"/>
          </w:tcPr>
          <w:p w14:paraId="21181D6A" w14:textId="77777777" w:rsidR="00C4229F" w:rsidRDefault="00C4229F">
            <w:pPr>
              <w:pStyle w:val="EMPTYCELLSTYLE"/>
            </w:pPr>
          </w:p>
        </w:tc>
      </w:tr>
      <w:tr w:rsidR="00C4229F" w14:paraId="0430140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3D30421" w14:textId="77777777" w:rsidR="00C4229F" w:rsidRDefault="00C4229F">
            <w:pPr>
              <w:pStyle w:val="EMPTYCELLSTYLE"/>
            </w:pPr>
          </w:p>
        </w:tc>
        <w:tc>
          <w:tcPr>
            <w:tcW w:w="920" w:type="dxa"/>
          </w:tcPr>
          <w:p w14:paraId="71522227" w14:textId="77777777" w:rsidR="00C4229F" w:rsidRDefault="00C4229F">
            <w:pPr>
              <w:pStyle w:val="EMPTYCELLSTYLE"/>
            </w:pPr>
          </w:p>
        </w:tc>
        <w:tc>
          <w:tcPr>
            <w:tcW w:w="100" w:type="dxa"/>
          </w:tcPr>
          <w:p w14:paraId="76F52CE6" w14:textId="77777777" w:rsidR="00C4229F" w:rsidRDefault="00C4229F">
            <w:pPr>
              <w:pStyle w:val="EMPTYCELLSTYLE"/>
            </w:pPr>
          </w:p>
        </w:tc>
        <w:tc>
          <w:tcPr>
            <w:tcW w:w="700" w:type="dxa"/>
          </w:tcPr>
          <w:p w14:paraId="36C861C6" w14:textId="77777777" w:rsidR="00C4229F" w:rsidRDefault="00C4229F">
            <w:pPr>
              <w:pStyle w:val="EMPTYCELLSTYLE"/>
            </w:pPr>
          </w:p>
        </w:tc>
        <w:tc>
          <w:tcPr>
            <w:tcW w:w="240" w:type="dxa"/>
          </w:tcPr>
          <w:p w14:paraId="405BCA43" w14:textId="77777777" w:rsidR="00C4229F" w:rsidRDefault="00C4229F">
            <w:pPr>
              <w:pStyle w:val="EMPTYCELLSTYLE"/>
            </w:pPr>
          </w:p>
        </w:tc>
        <w:tc>
          <w:tcPr>
            <w:tcW w:w="5340" w:type="dxa"/>
          </w:tcPr>
          <w:p w14:paraId="1C6B444F" w14:textId="77777777" w:rsidR="00C4229F" w:rsidRDefault="00C4229F">
            <w:pPr>
              <w:pStyle w:val="EMPTYCELLSTYLE"/>
            </w:pPr>
          </w:p>
        </w:tc>
        <w:tc>
          <w:tcPr>
            <w:tcW w:w="1900" w:type="dxa"/>
          </w:tcPr>
          <w:p w14:paraId="5A28479D" w14:textId="77777777" w:rsidR="00C4229F" w:rsidRDefault="00C4229F">
            <w:pPr>
              <w:pStyle w:val="EMPTYCELLSTYLE"/>
            </w:pPr>
          </w:p>
        </w:tc>
        <w:tc>
          <w:tcPr>
            <w:tcW w:w="1900" w:type="dxa"/>
          </w:tcPr>
          <w:p w14:paraId="565045B9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608FB56E" w14:textId="77777777" w:rsidR="00C4229F" w:rsidRDefault="00C4229F">
            <w:pPr>
              <w:pStyle w:val="EMPTYCELLSTYLE"/>
            </w:pPr>
          </w:p>
        </w:tc>
      </w:tr>
      <w:tr w:rsidR="00C4229F" w14:paraId="67A446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7D2CEE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17EE1" w14:textId="77777777" w:rsidR="00C4229F" w:rsidRDefault="00312C1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Tributos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Arrecadados(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Lei 9755/99 e IN 28/99 - Art.2º, Inciso I)</w:t>
            </w:r>
          </w:p>
        </w:tc>
        <w:tc>
          <w:tcPr>
            <w:tcW w:w="1" w:type="dxa"/>
          </w:tcPr>
          <w:p w14:paraId="69DD3E19" w14:textId="77777777" w:rsidR="00C4229F" w:rsidRDefault="00C4229F">
            <w:pPr>
              <w:pStyle w:val="EMPTYCELLSTYLE"/>
            </w:pPr>
          </w:p>
        </w:tc>
      </w:tr>
      <w:tr w:rsidR="00C4229F" w14:paraId="5E5DDCD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2DF141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D0C8E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6B275111" w14:textId="77777777" w:rsidR="00C4229F" w:rsidRDefault="00C4229F">
            <w:pPr>
              <w:pStyle w:val="EMPTYCELLSTYLE"/>
            </w:pPr>
          </w:p>
        </w:tc>
      </w:tr>
      <w:tr w:rsidR="00C4229F" w14:paraId="5724CB60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51EDA155" w14:textId="77777777" w:rsidR="00C4229F" w:rsidRDefault="00C4229F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31E6F" w14:textId="77777777" w:rsidR="00C4229F" w:rsidRDefault="00312C1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40" w:type="dxa"/>
          </w:tcPr>
          <w:p w14:paraId="23C35906" w14:textId="77777777" w:rsidR="00C4229F" w:rsidRDefault="00C4229F">
            <w:pPr>
              <w:pStyle w:val="EMPTYCELLSTYLE"/>
            </w:pPr>
          </w:p>
        </w:tc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B06B6" w14:textId="77777777" w:rsidR="00C4229F" w:rsidRDefault="00312C1B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D2B31" w14:textId="77777777" w:rsidR="00C4229F" w:rsidRDefault="00312C1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EBDAE" w14:textId="77777777" w:rsidR="00C4229F" w:rsidRDefault="00312C1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Ano</w:t>
            </w:r>
          </w:p>
        </w:tc>
        <w:tc>
          <w:tcPr>
            <w:tcW w:w="1" w:type="dxa"/>
          </w:tcPr>
          <w:p w14:paraId="10EFB5F9" w14:textId="77777777" w:rsidR="00C4229F" w:rsidRDefault="00C4229F">
            <w:pPr>
              <w:pStyle w:val="EMPTYCELLSTYLE"/>
            </w:pPr>
          </w:p>
        </w:tc>
      </w:tr>
      <w:tr w:rsidR="00C4229F" w14:paraId="47FD988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9B0B60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03220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645FBDB4" w14:textId="77777777" w:rsidR="00C4229F" w:rsidRDefault="00C4229F">
            <w:pPr>
              <w:pStyle w:val="EMPTYCELLSTYLE"/>
            </w:pPr>
          </w:p>
        </w:tc>
      </w:tr>
      <w:tr w:rsidR="00C4229F" w14:paraId="6BAE32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D24438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63F8DD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B9000DF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E2D6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4.0.0.0.0.00.00.00</w:t>
                  </w:r>
                </w:p>
              </w:tc>
              <w:tc>
                <w:tcPr>
                  <w:tcW w:w="240" w:type="dxa"/>
                </w:tcPr>
                <w:p w14:paraId="59A07958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C1642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ED46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105.212,32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6E84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105.212,32</w:t>
                  </w:r>
                </w:p>
              </w:tc>
            </w:tr>
          </w:tbl>
          <w:p w14:paraId="5D453AF3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43F36673" w14:textId="77777777" w:rsidR="00C4229F" w:rsidRDefault="00C4229F">
            <w:pPr>
              <w:pStyle w:val="EMPTYCELLSTYLE"/>
            </w:pPr>
          </w:p>
        </w:tc>
      </w:tr>
      <w:tr w:rsidR="00C4229F" w14:paraId="0909A4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CF7C99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60609F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6EBA676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DF58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4.1.0.0.0.00.00.00</w:t>
                  </w:r>
                </w:p>
              </w:tc>
              <w:tc>
                <w:tcPr>
                  <w:tcW w:w="240" w:type="dxa"/>
                </w:tcPr>
                <w:p w14:paraId="34A01A6C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282CA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06C4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105.212,32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5D09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105.212,32</w:t>
                  </w:r>
                </w:p>
              </w:tc>
            </w:tr>
          </w:tbl>
          <w:p w14:paraId="75DC7F1B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2705152A" w14:textId="77777777" w:rsidR="00C4229F" w:rsidRDefault="00C4229F">
            <w:pPr>
              <w:pStyle w:val="EMPTYCELLSTYLE"/>
            </w:pPr>
          </w:p>
        </w:tc>
      </w:tr>
      <w:tr w:rsidR="00C4229F" w14:paraId="324557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F9B8B1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7C0120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42F3C7C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0474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4.1.1.0.0.00.00.00</w:t>
                  </w:r>
                </w:p>
              </w:tc>
              <w:tc>
                <w:tcPr>
                  <w:tcW w:w="240" w:type="dxa"/>
                </w:tcPr>
                <w:p w14:paraId="7E2A32CB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BA011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Impostos, Taxas e Contribuições de Melhoria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86BA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98.494,89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646A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98.494,89</w:t>
                  </w:r>
                </w:p>
              </w:tc>
            </w:tr>
          </w:tbl>
          <w:p w14:paraId="524E720C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267A0603" w14:textId="77777777" w:rsidR="00C4229F" w:rsidRDefault="00C4229F">
            <w:pPr>
              <w:pStyle w:val="EMPTYCELLSTYLE"/>
            </w:pPr>
          </w:p>
        </w:tc>
      </w:tr>
      <w:tr w:rsidR="00C4229F" w14:paraId="78DD3E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45AACA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1EA3BC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0B5C904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DA32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4.1.1.1.0.00.00.00</w:t>
                  </w:r>
                </w:p>
              </w:tc>
              <w:tc>
                <w:tcPr>
                  <w:tcW w:w="240" w:type="dxa"/>
                </w:tcPr>
                <w:p w14:paraId="1F98DD05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3D817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5CAE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87.805,18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7383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87.805,18</w:t>
                  </w:r>
                </w:p>
              </w:tc>
            </w:tr>
          </w:tbl>
          <w:p w14:paraId="0A7B52E7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38283099" w14:textId="77777777" w:rsidR="00C4229F" w:rsidRDefault="00C4229F">
            <w:pPr>
              <w:pStyle w:val="EMPTYCELLSTYLE"/>
            </w:pPr>
          </w:p>
        </w:tc>
      </w:tr>
      <w:tr w:rsidR="00C4229F" w14:paraId="2D03BB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BDAF3B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4409B7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9F855F5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6649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4.1.1.1.3.00.00.00</w:t>
                  </w:r>
                </w:p>
              </w:tc>
              <w:tc>
                <w:tcPr>
                  <w:tcW w:w="240" w:type="dxa"/>
                </w:tcPr>
                <w:p w14:paraId="1B4D7409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930D3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sobre a Renda e Proventos de Qualquer Natureza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2C0E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54.966,37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03FB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54.966,37</w:t>
                  </w:r>
                </w:p>
              </w:tc>
            </w:tr>
          </w:tbl>
          <w:p w14:paraId="43D2CB00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08C29CBD" w14:textId="77777777" w:rsidR="00C4229F" w:rsidRDefault="00C4229F">
            <w:pPr>
              <w:pStyle w:val="EMPTYCELLSTYLE"/>
            </w:pPr>
          </w:p>
        </w:tc>
      </w:tr>
      <w:tr w:rsidR="00C4229F" w14:paraId="0FD387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2BCB00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4CE76C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2177A58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D566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4.1.1.1.3.03.00.00</w:t>
                  </w:r>
                </w:p>
              </w:tc>
              <w:tc>
                <w:tcPr>
                  <w:tcW w:w="240" w:type="dxa"/>
                </w:tcPr>
                <w:p w14:paraId="0FA9063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F2592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12C7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54.966,37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4276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54.966,37</w:t>
                  </w:r>
                </w:p>
              </w:tc>
            </w:tr>
          </w:tbl>
          <w:p w14:paraId="6546205B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4E54371F" w14:textId="77777777" w:rsidR="00C4229F" w:rsidRDefault="00C4229F">
            <w:pPr>
              <w:pStyle w:val="EMPTYCELLSTYLE"/>
            </w:pPr>
          </w:p>
        </w:tc>
      </w:tr>
      <w:tr w:rsidR="00C4229F" w14:paraId="21ABCA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13D131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053C8F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04D231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6E39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4.1.1.1.3.03.10.00</w:t>
                  </w:r>
                </w:p>
              </w:tc>
              <w:tc>
                <w:tcPr>
                  <w:tcW w:w="240" w:type="dxa"/>
                </w:tcPr>
                <w:p w14:paraId="2C971731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170C4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 - Trabalho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FF15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51.119,73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B2E5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51.119,73</w:t>
                  </w:r>
                </w:p>
              </w:tc>
            </w:tr>
          </w:tbl>
          <w:p w14:paraId="7F552752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00D25FA4" w14:textId="77777777" w:rsidR="00C4229F" w:rsidRDefault="00C4229F">
            <w:pPr>
              <w:pStyle w:val="EMPTYCELLSTYLE"/>
            </w:pPr>
          </w:p>
        </w:tc>
      </w:tr>
      <w:tr w:rsidR="00C4229F" w14:paraId="1FE666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95CB35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13F0A5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BA18A0E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A1C7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4.1.1.1.3.03.11.00</w:t>
                  </w:r>
                </w:p>
              </w:tc>
              <w:tc>
                <w:tcPr>
                  <w:tcW w:w="240" w:type="dxa"/>
                </w:tcPr>
                <w:p w14:paraId="4363ECB5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CBAE9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 - Trabalho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B70B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51.119,73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FB78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51.119,73</w:t>
                  </w:r>
                </w:p>
              </w:tc>
            </w:tr>
          </w:tbl>
          <w:p w14:paraId="1216DCE2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12249149" w14:textId="77777777" w:rsidR="00C4229F" w:rsidRDefault="00C4229F">
            <w:pPr>
              <w:pStyle w:val="EMPTYCELLSTYLE"/>
            </w:pPr>
          </w:p>
        </w:tc>
      </w:tr>
      <w:tr w:rsidR="00C4229F" w14:paraId="798DDD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F43352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13AA96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761B4D2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2A29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</w:t>
                  </w:r>
                </w:p>
              </w:tc>
              <w:tc>
                <w:tcPr>
                  <w:tcW w:w="240" w:type="dxa"/>
                </w:tcPr>
                <w:p w14:paraId="4503A36A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0F452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  Trabalho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9CD5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49.700,03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6B35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49.700,03</w:t>
                  </w:r>
                </w:p>
              </w:tc>
            </w:tr>
          </w:tbl>
          <w:p w14:paraId="126EB928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3CC2002F" w14:textId="77777777" w:rsidR="00C4229F" w:rsidRDefault="00C4229F">
            <w:pPr>
              <w:pStyle w:val="EMPTYCELLSTYLE"/>
            </w:pPr>
          </w:p>
        </w:tc>
      </w:tr>
      <w:tr w:rsidR="00C4229F" w14:paraId="23C628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8862B5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2D3D6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53F92D8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1413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</w:t>
                  </w:r>
                </w:p>
              </w:tc>
              <w:tc>
                <w:tcPr>
                  <w:tcW w:w="240" w:type="dxa"/>
                </w:tcPr>
                <w:p w14:paraId="7C5E844F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6BB8B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  Trabalho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5A32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24.353,07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1F3D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24.353,07</w:t>
                  </w:r>
                </w:p>
              </w:tc>
            </w:tr>
          </w:tbl>
          <w:p w14:paraId="23E6EE19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6D48FAB0" w14:textId="77777777" w:rsidR="00C4229F" w:rsidRDefault="00C4229F">
            <w:pPr>
              <w:pStyle w:val="EMPTYCELLSTYLE"/>
            </w:pPr>
          </w:p>
        </w:tc>
      </w:tr>
      <w:tr w:rsidR="00C4229F" w14:paraId="786CDA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05D1B2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0199EC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E4A4F76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74BB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</w:t>
                  </w:r>
                </w:p>
              </w:tc>
              <w:tc>
                <w:tcPr>
                  <w:tcW w:w="240" w:type="dxa"/>
                </w:tcPr>
                <w:p w14:paraId="658184D3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17376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  Trabalho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7436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12.922,00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239A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12.922,00</w:t>
                  </w:r>
                </w:p>
              </w:tc>
            </w:tr>
          </w:tbl>
          <w:p w14:paraId="0922D0E3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17B43BF5" w14:textId="77777777" w:rsidR="00C4229F" w:rsidRDefault="00C4229F">
            <w:pPr>
              <w:pStyle w:val="EMPTYCELLSTYLE"/>
            </w:pPr>
          </w:p>
        </w:tc>
      </w:tr>
      <w:tr w:rsidR="00C4229F" w14:paraId="29B05D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0403BE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ECCF1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C104931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4CD5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</w:t>
                  </w:r>
                </w:p>
              </w:tc>
              <w:tc>
                <w:tcPr>
                  <w:tcW w:w="240" w:type="dxa"/>
                </w:tcPr>
                <w:p w14:paraId="29D69312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4D4CF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  Trabalho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4D6A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12.424,96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C7DA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12.424,96</w:t>
                  </w:r>
                </w:p>
              </w:tc>
            </w:tr>
          </w:tbl>
          <w:p w14:paraId="7763C956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4A2FDFFA" w14:textId="77777777" w:rsidR="00C4229F" w:rsidRDefault="00C4229F">
            <w:pPr>
              <w:pStyle w:val="EMPTYCELLSTYLE"/>
            </w:pPr>
          </w:p>
        </w:tc>
      </w:tr>
      <w:tr w:rsidR="00C4229F" w14:paraId="0685FE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0D3A7A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330751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C8942B3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0818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</w:t>
                  </w:r>
                </w:p>
              </w:tc>
              <w:tc>
                <w:tcPr>
                  <w:tcW w:w="240" w:type="dxa"/>
                </w:tcPr>
                <w:p w14:paraId="4206E4BA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179A1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  Trabalho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3E8F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1.419,70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CE62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1.419,70</w:t>
                  </w:r>
                </w:p>
              </w:tc>
            </w:tr>
          </w:tbl>
          <w:p w14:paraId="3ABFE702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6F0DFBE9" w14:textId="77777777" w:rsidR="00C4229F" w:rsidRDefault="00C4229F">
            <w:pPr>
              <w:pStyle w:val="EMPTYCELLSTYLE"/>
            </w:pPr>
          </w:p>
        </w:tc>
      </w:tr>
      <w:tr w:rsidR="00C4229F" w14:paraId="3E1977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89DA65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4FEC78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C8C30B5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5455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</w:t>
                  </w:r>
                </w:p>
              </w:tc>
              <w:tc>
                <w:tcPr>
                  <w:tcW w:w="240" w:type="dxa"/>
                </w:tcPr>
                <w:p w14:paraId="0BB17C7D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17A4A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  Trabalho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D292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695,65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150F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695,65</w:t>
                  </w:r>
                </w:p>
              </w:tc>
            </w:tr>
          </w:tbl>
          <w:p w14:paraId="3DD43C12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121155E9" w14:textId="77777777" w:rsidR="00C4229F" w:rsidRDefault="00C4229F">
            <w:pPr>
              <w:pStyle w:val="EMPTYCELLSTYLE"/>
            </w:pPr>
          </w:p>
        </w:tc>
      </w:tr>
      <w:tr w:rsidR="00C4229F" w14:paraId="27D44A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FDE7A4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240BFB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4AC66CE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0B9C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</w:t>
                  </w:r>
                </w:p>
              </w:tc>
              <w:tc>
                <w:tcPr>
                  <w:tcW w:w="240" w:type="dxa"/>
                </w:tcPr>
                <w:p w14:paraId="321442C4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21E83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  Trabalho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9621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369,12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5697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369,12</w:t>
                  </w:r>
                </w:p>
              </w:tc>
            </w:tr>
          </w:tbl>
          <w:p w14:paraId="7AB2E492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3BF7ADD3" w14:textId="77777777" w:rsidR="00C4229F" w:rsidRDefault="00C4229F">
            <w:pPr>
              <w:pStyle w:val="EMPTYCELLSTYLE"/>
            </w:pPr>
          </w:p>
        </w:tc>
      </w:tr>
      <w:tr w:rsidR="00C4229F" w14:paraId="552E50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27AD61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31D890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B3331BE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7EEC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</w:t>
                  </w:r>
                </w:p>
              </w:tc>
              <w:tc>
                <w:tcPr>
                  <w:tcW w:w="240" w:type="dxa"/>
                </w:tcPr>
                <w:p w14:paraId="396067AB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5CC02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  Trabalho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04E1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354,93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1326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354,93</w:t>
                  </w:r>
                </w:p>
              </w:tc>
            </w:tr>
          </w:tbl>
          <w:p w14:paraId="5C3B0FA8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60D48CE6" w14:textId="77777777" w:rsidR="00C4229F" w:rsidRDefault="00C4229F">
            <w:pPr>
              <w:pStyle w:val="EMPTYCELLSTYLE"/>
            </w:pPr>
          </w:p>
        </w:tc>
      </w:tr>
      <w:tr w:rsidR="00C4229F" w14:paraId="6E04DC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DFF031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0DF0A5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60E6875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A36A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4.1.1.1.3.03.40.00</w:t>
                  </w:r>
                </w:p>
              </w:tc>
              <w:tc>
                <w:tcPr>
                  <w:tcW w:w="240" w:type="dxa"/>
                </w:tcPr>
                <w:p w14:paraId="559EAE6E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69A09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 - Outros Rendimentos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0309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3.846,64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4410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3.846,64</w:t>
                  </w:r>
                </w:p>
              </w:tc>
            </w:tr>
          </w:tbl>
          <w:p w14:paraId="63FBC42B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4CA19603" w14:textId="77777777" w:rsidR="00C4229F" w:rsidRDefault="00C4229F">
            <w:pPr>
              <w:pStyle w:val="EMPTYCELLSTYLE"/>
            </w:pPr>
          </w:p>
        </w:tc>
      </w:tr>
      <w:tr w:rsidR="00C4229F" w14:paraId="6CEE61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903F9D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EA10F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7E53616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8D1D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4.1.1.1.3.03.41.00</w:t>
                  </w:r>
                </w:p>
              </w:tc>
              <w:tc>
                <w:tcPr>
                  <w:tcW w:w="240" w:type="dxa"/>
                </w:tcPr>
                <w:p w14:paraId="7D771C03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AA968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Renda - Retido na Fonte - Outros Rendimentos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1E09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3.846,64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294B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3.846,64</w:t>
                  </w:r>
                </w:p>
              </w:tc>
            </w:tr>
          </w:tbl>
          <w:p w14:paraId="63D1BB25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0005788D" w14:textId="77777777" w:rsidR="00C4229F" w:rsidRDefault="00C4229F">
            <w:pPr>
              <w:pStyle w:val="EMPTYCELLSTYLE"/>
            </w:pPr>
          </w:p>
        </w:tc>
      </w:tr>
      <w:tr w:rsidR="00C4229F" w14:paraId="69E412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15147E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1F582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3BFD103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20C2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</w:t>
                  </w:r>
                </w:p>
              </w:tc>
              <w:tc>
                <w:tcPr>
                  <w:tcW w:w="240" w:type="dxa"/>
                </w:tcPr>
                <w:p w14:paraId="6F58E026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C038C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Executivo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0E18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3.846,64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8154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3.846,64</w:t>
                  </w:r>
                </w:p>
              </w:tc>
            </w:tr>
          </w:tbl>
          <w:p w14:paraId="52941285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159756A7" w14:textId="77777777" w:rsidR="00C4229F" w:rsidRDefault="00C4229F">
            <w:pPr>
              <w:pStyle w:val="EMPTYCELLSTYLE"/>
            </w:pPr>
          </w:p>
        </w:tc>
      </w:tr>
      <w:tr w:rsidR="00C4229F" w14:paraId="5D4660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A467B8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754B88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72BE28C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EF37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</w:t>
                  </w:r>
                </w:p>
              </w:tc>
              <w:tc>
                <w:tcPr>
                  <w:tcW w:w="240" w:type="dxa"/>
                </w:tcPr>
                <w:p w14:paraId="71F0126B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F976C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Executivo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0CA2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1.884,85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7EB5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1.884,85</w:t>
                  </w:r>
                </w:p>
              </w:tc>
            </w:tr>
          </w:tbl>
          <w:p w14:paraId="6DC521D0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3EAF11B0" w14:textId="77777777" w:rsidR="00C4229F" w:rsidRDefault="00C4229F">
            <w:pPr>
              <w:pStyle w:val="EMPTYCELLSTYLE"/>
            </w:pPr>
          </w:p>
        </w:tc>
      </w:tr>
      <w:tr w:rsidR="00C4229F" w14:paraId="08F9B0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FBBC4F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6BDD2C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77412DE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4A55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</w:t>
                  </w:r>
                </w:p>
              </w:tc>
              <w:tc>
                <w:tcPr>
                  <w:tcW w:w="240" w:type="dxa"/>
                </w:tcPr>
                <w:p w14:paraId="6C47DA83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6C09D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Executivo - Principal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8059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1.000,13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BB22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1.000,13</w:t>
                  </w:r>
                </w:p>
              </w:tc>
            </w:tr>
          </w:tbl>
          <w:p w14:paraId="1F02E1AC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4C984772" w14:textId="77777777" w:rsidR="00C4229F" w:rsidRDefault="00C4229F">
            <w:pPr>
              <w:pStyle w:val="EMPTYCELLSTYLE"/>
            </w:pPr>
          </w:p>
        </w:tc>
      </w:tr>
      <w:tr w:rsidR="00C4229F" w14:paraId="2D8824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F851F7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F79EF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A6D6B03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F3CB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</w:t>
                  </w:r>
                </w:p>
              </w:tc>
              <w:tc>
                <w:tcPr>
                  <w:tcW w:w="240" w:type="dxa"/>
                </w:tcPr>
                <w:p w14:paraId="17B8FE2B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B6841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Executivo - Principal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B4BA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961,66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2D8F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961,66</w:t>
                  </w:r>
                </w:p>
              </w:tc>
            </w:tr>
          </w:tbl>
          <w:p w14:paraId="63F7C313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3303A2C5" w14:textId="77777777" w:rsidR="00C4229F" w:rsidRDefault="00C4229F">
            <w:pPr>
              <w:pStyle w:val="EMPTYCELLSTYLE"/>
            </w:pPr>
          </w:p>
        </w:tc>
      </w:tr>
      <w:tr w:rsidR="00C4229F" w14:paraId="51AE03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ED2089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01102D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6060009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C320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</w:t>
                  </w:r>
                </w:p>
              </w:tc>
              <w:tc>
                <w:tcPr>
                  <w:tcW w:w="240" w:type="dxa"/>
                </w:tcPr>
                <w:p w14:paraId="03594CA9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E8F64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Legislativo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FB84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E856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4A443D1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0CCA8DC9" w14:textId="77777777" w:rsidR="00C4229F" w:rsidRDefault="00C4229F">
            <w:pPr>
              <w:pStyle w:val="EMPTYCELLSTYLE"/>
            </w:pPr>
          </w:p>
        </w:tc>
      </w:tr>
      <w:tr w:rsidR="00C4229F" w14:paraId="5BE59A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C286E8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2D64EF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0BE4082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D86F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</w:t>
                  </w:r>
                </w:p>
              </w:tc>
              <w:tc>
                <w:tcPr>
                  <w:tcW w:w="240" w:type="dxa"/>
                </w:tcPr>
                <w:p w14:paraId="1AF0172A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560EE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Legislativo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4468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382F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44DF89C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0E472F13" w14:textId="77777777" w:rsidR="00C4229F" w:rsidRDefault="00C4229F">
            <w:pPr>
              <w:pStyle w:val="EMPTYCELLSTYLE"/>
            </w:pPr>
          </w:p>
        </w:tc>
      </w:tr>
      <w:tr w:rsidR="00C4229F" w14:paraId="7EDB88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626673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7B399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401004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3731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</w:t>
                  </w:r>
                </w:p>
              </w:tc>
              <w:tc>
                <w:tcPr>
                  <w:tcW w:w="240" w:type="dxa"/>
                </w:tcPr>
                <w:p w14:paraId="0913ED8A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C7DFB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Legislativo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9DE8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A9A7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01F07AA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6175CA37" w14:textId="77777777" w:rsidR="00C4229F" w:rsidRDefault="00C4229F">
            <w:pPr>
              <w:pStyle w:val="EMPTYCELLSTYLE"/>
            </w:pPr>
          </w:p>
        </w:tc>
      </w:tr>
      <w:tr w:rsidR="00C4229F" w14:paraId="168CCB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0DC5BE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36B55C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667E582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CA41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</w:t>
                  </w:r>
                </w:p>
              </w:tc>
              <w:tc>
                <w:tcPr>
                  <w:tcW w:w="240" w:type="dxa"/>
                </w:tcPr>
                <w:p w14:paraId="4D90B7FD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F3B61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Legislativo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5C33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FF48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69FEDEA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207729D6" w14:textId="77777777" w:rsidR="00C4229F" w:rsidRDefault="00C4229F">
            <w:pPr>
              <w:pStyle w:val="EMPTYCELLSTYLE"/>
            </w:pPr>
          </w:p>
        </w:tc>
      </w:tr>
      <w:tr w:rsidR="00C4229F" w14:paraId="503786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787DD2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14E502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37FADA4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549F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4.1.1.1.8.00.00.00</w:t>
                  </w:r>
                </w:p>
              </w:tc>
              <w:tc>
                <w:tcPr>
                  <w:tcW w:w="240" w:type="dxa"/>
                </w:tcPr>
                <w:p w14:paraId="6B626276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846BF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Específicos de Estados, DF e 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EED3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32.838,81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F636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32.838,81</w:t>
                  </w:r>
                </w:p>
              </w:tc>
            </w:tr>
          </w:tbl>
          <w:p w14:paraId="30A41FF5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236AB892" w14:textId="77777777" w:rsidR="00C4229F" w:rsidRDefault="00C4229F">
            <w:pPr>
              <w:pStyle w:val="EMPTYCELLSTYLE"/>
            </w:pPr>
          </w:p>
        </w:tc>
      </w:tr>
      <w:tr w:rsidR="00C4229F" w14:paraId="34A344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24C943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6D17B1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74A1504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4EFB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4.1.1.1.8.01.00.00</w:t>
                  </w:r>
                </w:p>
              </w:tc>
              <w:tc>
                <w:tcPr>
                  <w:tcW w:w="240" w:type="dxa"/>
                </w:tcPr>
                <w:p w14:paraId="7E3D9207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8001F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sobre o Patrimônio para Estados/DF/Municípios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9563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12.281,94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C60B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12.281,94</w:t>
                  </w:r>
                </w:p>
              </w:tc>
            </w:tr>
          </w:tbl>
          <w:p w14:paraId="41140F65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399F7048" w14:textId="77777777" w:rsidR="00C4229F" w:rsidRDefault="00C4229F">
            <w:pPr>
              <w:pStyle w:val="EMPTYCELLSTYLE"/>
            </w:pPr>
          </w:p>
        </w:tc>
      </w:tr>
      <w:tr w:rsidR="00C4229F" w14:paraId="5D8A21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92A98F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0E98B7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37FCB48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67E9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4.1.1.1.8.01.10.00</w:t>
                  </w:r>
                </w:p>
              </w:tc>
              <w:tc>
                <w:tcPr>
                  <w:tcW w:w="240" w:type="dxa"/>
                </w:tcPr>
                <w:p w14:paraId="765272CA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AA1B9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Propriedade Predial e Territorial Urbana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B173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1.854,20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7619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1.854,20</w:t>
                  </w:r>
                </w:p>
              </w:tc>
            </w:tr>
          </w:tbl>
          <w:p w14:paraId="13CFFF61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2D84DFCA" w14:textId="77777777" w:rsidR="00C4229F" w:rsidRDefault="00C4229F">
            <w:pPr>
              <w:pStyle w:val="EMPTYCELLSTYLE"/>
            </w:pPr>
          </w:p>
        </w:tc>
      </w:tr>
      <w:tr w:rsidR="00C4229F" w14:paraId="56A15B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21B873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15CD05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3ADE262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26B7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4.1.1.1.8.01.11.00</w:t>
                  </w:r>
                </w:p>
              </w:tc>
              <w:tc>
                <w:tcPr>
                  <w:tcW w:w="240" w:type="dxa"/>
                </w:tcPr>
                <w:p w14:paraId="6371B854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95146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Urbana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FAD5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23,37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9C45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23,37</w:t>
                  </w:r>
                </w:p>
              </w:tc>
            </w:tr>
          </w:tbl>
          <w:p w14:paraId="75591AE6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7669DF1D" w14:textId="77777777" w:rsidR="00C4229F" w:rsidRDefault="00C4229F">
            <w:pPr>
              <w:pStyle w:val="EMPTYCELLSTYLE"/>
            </w:pPr>
          </w:p>
        </w:tc>
      </w:tr>
      <w:tr w:rsidR="00C4229F" w14:paraId="63EEE3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4373AB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779070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1B9295C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477C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4.1.1.1.8.01.11.01</w:t>
                  </w:r>
                </w:p>
              </w:tc>
              <w:tc>
                <w:tcPr>
                  <w:tcW w:w="240" w:type="dxa"/>
                </w:tcPr>
                <w:p w14:paraId="4A23E077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700AF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2100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11,45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E410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11,45</w:t>
                  </w:r>
                </w:p>
              </w:tc>
            </w:tr>
          </w:tbl>
          <w:p w14:paraId="7B26538B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085FF2B6" w14:textId="77777777" w:rsidR="00C4229F" w:rsidRDefault="00C4229F">
            <w:pPr>
              <w:pStyle w:val="EMPTYCELLSTYLE"/>
            </w:pPr>
          </w:p>
        </w:tc>
      </w:tr>
      <w:tr w:rsidR="00C4229F" w14:paraId="23D362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929068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7DB76F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7BACFA8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D2CC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4.1.1.1.8.01.11.02</w:t>
                  </w:r>
                </w:p>
              </w:tc>
              <w:tc>
                <w:tcPr>
                  <w:tcW w:w="240" w:type="dxa"/>
                </w:tcPr>
                <w:p w14:paraId="386AE851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F3D18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7C17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60D4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6,08</w:t>
                  </w:r>
                </w:p>
              </w:tc>
            </w:tr>
          </w:tbl>
          <w:p w14:paraId="0147CDC2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3AAD4240" w14:textId="77777777" w:rsidR="00C4229F" w:rsidRDefault="00C4229F">
            <w:pPr>
              <w:pStyle w:val="EMPTYCELLSTYLE"/>
            </w:pPr>
          </w:p>
        </w:tc>
      </w:tr>
      <w:tr w:rsidR="00C4229F" w14:paraId="0BC958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7B5D1A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95D3B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AAFAB8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32D7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4.1.1.1.8.01.11.03</w:t>
                  </w:r>
                </w:p>
              </w:tc>
              <w:tc>
                <w:tcPr>
                  <w:tcW w:w="240" w:type="dxa"/>
                </w:tcPr>
                <w:p w14:paraId="1204BBAD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09638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FB74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5,84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7993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5,84</w:t>
                  </w:r>
                </w:p>
              </w:tc>
            </w:tr>
          </w:tbl>
          <w:p w14:paraId="68BBC9C2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0738094C" w14:textId="77777777" w:rsidR="00C4229F" w:rsidRDefault="00C4229F">
            <w:pPr>
              <w:pStyle w:val="EMPTYCELLSTYLE"/>
            </w:pPr>
          </w:p>
        </w:tc>
      </w:tr>
      <w:tr w:rsidR="00C4229F" w14:paraId="531286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5D2F7C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2952B0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FF37B1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51EE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4.1.1.1.8.01.12.00</w:t>
                  </w:r>
                </w:p>
              </w:tc>
              <w:tc>
                <w:tcPr>
                  <w:tcW w:w="240" w:type="dxa"/>
                </w:tcPr>
                <w:p w14:paraId="373F7B21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37A75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Urbana - Multas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D895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0,70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A6FD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0,70</w:t>
                  </w:r>
                </w:p>
              </w:tc>
            </w:tr>
          </w:tbl>
          <w:p w14:paraId="6452ACEE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2C10CBD" w14:textId="77777777" w:rsidR="00C4229F" w:rsidRDefault="00C4229F">
            <w:pPr>
              <w:pStyle w:val="EMPTYCELLSTYLE"/>
            </w:pPr>
          </w:p>
        </w:tc>
      </w:tr>
      <w:tr w:rsidR="00C4229F" w14:paraId="62ED75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B24C2F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11EC9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B2166C4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02FD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4.1.1.1.8.01.12.01</w:t>
                  </w:r>
                </w:p>
              </w:tc>
              <w:tc>
                <w:tcPr>
                  <w:tcW w:w="240" w:type="dxa"/>
                </w:tcPr>
                <w:p w14:paraId="69E72AC2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03967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717F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0,34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EEF4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0,34</w:t>
                  </w:r>
                </w:p>
              </w:tc>
            </w:tr>
          </w:tbl>
          <w:p w14:paraId="25193871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3970025" w14:textId="77777777" w:rsidR="00C4229F" w:rsidRDefault="00C4229F">
            <w:pPr>
              <w:pStyle w:val="EMPTYCELLSTYLE"/>
            </w:pPr>
          </w:p>
        </w:tc>
      </w:tr>
      <w:tr w:rsidR="00C4229F" w14:paraId="4C11ED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AEF1AB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D08B8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47A1772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2409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4.1.1.1.8.01.12.02</w:t>
                  </w:r>
                </w:p>
              </w:tc>
              <w:tc>
                <w:tcPr>
                  <w:tcW w:w="240" w:type="dxa"/>
                </w:tcPr>
                <w:p w14:paraId="64D4A1F7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67B03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A0CB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0,18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68E2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0,18</w:t>
                  </w:r>
                </w:p>
              </w:tc>
            </w:tr>
          </w:tbl>
          <w:p w14:paraId="329144BF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0A071088" w14:textId="77777777" w:rsidR="00C4229F" w:rsidRDefault="00C4229F">
            <w:pPr>
              <w:pStyle w:val="EMPTYCELLSTYLE"/>
            </w:pPr>
          </w:p>
        </w:tc>
      </w:tr>
      <w:tr w:rsidR="00C4229F" w14:paraId="043431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C87549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7AED40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3487013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05AB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4.1.1.1.8.01.12.03</w:t>
                  </w:r>
                </w:p>
              </w:tc>
              <w:tc>
                <w:tcPr>
                  <w:tcW w:w="240" w:type="dxa"/>
                </w:tcPr>
                <w:p w14:paraId="11A55289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C17D5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AF37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0,18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BC33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0,18</w:t>
                  </w:r>
                </w:p>
              </w:tc>
            </w:tr>
          </w:tbl>
          <w:p w14:paraId="7AC47382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D904F04" w14:textId="77777777" w:rsidR="00C4229F" w:rsidRDefault="00C4229F">
            <w:pPr>
              <w:pStyle w:val="EMPTYCELLSTYLE"/>
            </w:pPr>
          </w:p>
        </w:tc>
      </w:tr>
      <w:tr w:rsidR="00C4229F" w14:paraId="50A1CA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6E48BE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0D52A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EE983B4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E72B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4.1.1.1.8.01.13.00</w:t>
                  </w:r>
                </w:p>
              </w:tc>
              <w:tc>
                <w:tcPr>
                  <w:tcW w:w="240" w:type="dxa"/>
                </w:tcPr>
                <w:p w14:paraId="0B32FC7F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D41D8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Urbana -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3CDA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1.321,00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5D69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1.321,00</w:t>
                  </w:r>
                </w:p>
              </w:tc>
            </w:tr>
          </w:tbl>
          <w:p w14:paraId="1CBB2977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3326D8E" w14:textId="77777777" w:rsidR="00C4229F" w:rsidRDefault="00C4229F">
            <w:pPr>
              <w:pStyle w:val="EMPTYCELLSTYLE"/>
            </w:pPr>
          </w:p>
        </w:tc>
      </w:tr>
      <w:tr w:rsidR="00C4229F" w14:paraId="54F08A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E97D34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42B0C5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D7527BB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203B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4.1.1.1.8.01.13.01</w:t>
                  </w:r>
                </w:p>
              </w:tc>
              <w:tc>
                <w:tcPr>
                  <w:tcW w:w="240" w:type="dxa"/>
                </w:tcPr>
                <w:p w14:paraId="60D5EBC2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24E9E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EAE6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686,25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5AFA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686,25</w:t>
                  </w:r>
                </w:p>
              </w:tc>
            </w:tr>
          </w:tbl>
          <w:p w14:paraId="128946F0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377314C5" w14:textId="77777777" w:rsidR="00C4229F" w:rsidRDefault="00C4229F">
            <w:pPr>
              <w:pStyle w:val="EMPTYCELLSTYLE"/>
            </w:pPr>
          </w:p>
        </w:tc>
      </w:tr>
      <w:tr w:rsidR="00C4229F" w14:paraId="42AC90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F0EA0A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1B4C72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74F3C6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C184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4.1.1.1.8.01.13.02</w:t>
                  </w:r>
                </w:p>
              </w:tc>
              <w:tc>
                <w:tcPr>
                  <w:tcW w:w="240" w:type="dxa"/>
                </w:tcPr>
                <w:p w14:paraId="71CD0B53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868AF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4F36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304,56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A19C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304,56</w:t>
                  </w:r>
                </w:p>
              </w:tc>
            </w:tr>
          </w:tbl>
          <w:p w14:paraId="5EC2958E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69F04C50" w14:textId="77777777" w:rsidR="00C4229F" w:rsidRDefault="00C4229F">
            <w:pPr>
              <w:pStyle w:val="EMPTYCELLSTYLE"/>
            </w:pPr>
          </w:p>
        </w:tc>
      </w:tr>
      <w:tr w:rsidR="00C4229F" w14:paraId="62F097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24C705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053C8B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AF40A7F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3716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4.1.1.1.8.01.13.03</w:t>
                  </w:r>
                </w:p>
              </w:tc>
              <w:tc>
                <w:tcPr>
                  <w:tcW w:w="240" w:type="dxa"/>
                </w:tcPr>
                <w:p w14:paraId="0961FF92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6296E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02CF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330,19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8D41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330,19</w:t>
                  </w:r>
                </w:p>
              </w:tc>
            </w:tr>
          </w:tbl>
          <w:p w14:paraId="7EAF9417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30D127CC" w14:textId="77777777" w:rsidR="00C4229F" w:rsidRDefault="00C4229F">
            <w:pPr>
              <w:pStyle w:val="EMPTYCELLSTYLE"/>
            </w:pPr>
          </w:p>
        </w:tc>
      </w:tr>
      <w:tr w:rsidR="00C4229F" w14:paraId="693E48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E7396F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4C3226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B93203B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8472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4.1.1.1.8.01.14.00</w:t>
                  </w:r>
                </w:p>
              </w:tc>
              <w:tc>
                <w:tcPr>
                  <w:tcW w:w="240" w:type="dxa"/>
                </w:tcPr>
                <w:p w14:paraId="6DDEAD8F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53399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Urbana - Multas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936B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509,13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5FFC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509,13</w:t>
                  </w:r>
                </w:p>
              </w:tc>
            </w:tr>
          </w:tbl>
          <w:p w14:paraId="3AF123A3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4FF0F044" w14:textId="77777777" w:rsidR="00C4229F" w:rsidRDefault="00C4229F">
            <w:pPr>
              <w:pStyle w:val="EMPTYCELLSTYLE"/>
            </w:pPr>
          </w:p>
        </w:tc>
      </w:tr>
      <w:tr w:rsidR="00C4229F" w14:paraId="5CA810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723FFD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1AC1BA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B0D7C9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08E3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4.1.1.1.8.01.14.01</w:t>
                  </w:r>
                </w:p>
              </w:tc>
              <w:tc>
                <w:tcPr>
                  <w:tcW w:w="240" w:type="dxa"/>
                </w:tcPr>
                <w:p w14:paraId="0C0D592F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31B31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da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70CB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249,48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F306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249,48</w:t>
                  </w:r>
                </w:p>
              </w:tc>
            </w:tr>
          </w:tbl>
          <w:p w14:paraId="150ACF74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AC542FF" w14:textId="77777777" w:rsidR="00C4229F" w:rsidRDefault="00C4229F">
            <w:pPr>
              <w:pStyle w:val="EMPTYCELLSTYLE"/>
            </w:pPr>
          </w:p>
        </w:tc>
      </w:tr>
      <w:tr w:rsidR="00C4229F" w14:paraId="396B73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983121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6575B2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7A1977B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D110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4.1.1.1.8.01.14.02</w:t>
                  </w:r>
                </w:p>
              </w:tc>
              <w:tc>
                <w:tcPr>
                  <w:tcW w:w="240" w:type="dxa"/>
                </w:tcPr>
                <w:p w14:paraId="0AC29D4C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93417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da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03B2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132,38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96CF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132,38</w:t>
                  </w:r>
                </w:p>
              </w:tc>
            </w:tr>
          </w:tbl>
          <w:p w14:paraId="6F40FA2E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2ACA9965" w14:textId="77777777" w:rsidR="00C4229F" w:rsidRDefault="00C4229F">
            <w:pPr>
              <w:pStyle w:val="EMPTYCELLSTYLE"/>
            </w:pPr>
          </w:p>
        </w:tc>
      </w:tr>
      <w:tr w:rsidR="00C4229F" w14:paraId="0ED387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42D38C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7D56C7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0BA982C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CA28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4.1.1.1.8.01.14.03</w:t>
                  </w:r>
                </w:p>
              </w:tc>
              <w:tc>
                <w:tcPr>
                  <w:tcW w:w="240" w:type="dxa"/>
                </w:tcPr>
                <w:p w14:paraId="2FA501DF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58B25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da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8010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127,27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D3E2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127,27</w:t>
                  </w:r>
                </w:p>
              </w:tc>
            </w:tr>
          </w:tbl>
          <w:p w14:paraId="052D3EDF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33D1B32D" w14:textId="77777777" w:rsidR="00C4229F" w:rsidRDefault="00C4229F">
            <w:pPr>
              <w:pStyle w:val="EMPTYCELLSTYLE"/>
            </w:pPr>
          </w:p>
        </w:tc>
      </w:tr>
      <w:tr w:rsidR="00C4229F" w14:paraId="6367B8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0B0E96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2D8D6A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73B81C9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EC81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4.1.1.1.8.01.40.00</w:t>
                  </w:r>
                </w:p>
              </w:tc>
              <w:tc>
                <w:tcPr>
                  <w:tcW w:w="240" w:type="dxa"/>
                </w:tcPr>
                <w:p w14:paraId="437E4264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5C6BA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5A39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10.427,74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19F6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10.427,74</w:t>
                  </w:r>
                </w:p>
              </w:tc>
            </w:tr>
          </w:tbl>
          <w:p w14:paraId="254A8E50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3842529A" w14:textId="77777777" w:rsidR="00C4229F" w:rsidRDefault="00C4229F">
            <w:pPr>
              <w:pStyle w:val="EMPTYCELLSTYLE"/>
            </w:pPr>
          </w:p>
        </w:tc>
      </w:tr>
      <w:tr w:rsidR="00C4229F" w14:paraId="423AD3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3069A0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37064E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550DCF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8DDC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4.1.1.1.8.01.41.00</w:t>
                  </w:r>
                </w:p>
              </w:tc>
              <w:tc>
                <w:tcPr>
                  <w:tcW w:w="240" w:type="dxa"/>
                </w:tcPr>
                <w:p w14:paraId="22A0AEB4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AE498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04D5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10.427,74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416A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10.427,74</w:t>
                  </w:r>
                </w:p>
              </w:tc>
            </w:tr>
          </w:tbl>
          <w:p w14:paraId="0802316E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72F0760" w14:textId="77777777" w:rsidR="00C4229F" w:rsidRDefault="00C4229F">
            <w:pPr>
              <w:pStyle w:val="EMPTYCELLSTYLE"/>
            </w:pPr>
          </w:p>
        </w:tc>
      </w:tr>
      <w:tr w:rsidR="00C4229F" w14:paraId="4F2178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CFD4D9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3CC06C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1256764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C4A0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4.1.1.1.8.01.41.01</w:t>
                  </w:r>
                </w:p>
              </w:tc>
              <w:tc>
                <w:tcPr>
                  <w:tcW w:w="240" w:type="dxa"/>
                </w:tcPr>
                <w:p w14:paraId="63B0111B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D259A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87B4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10.427,74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D65A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10.427,74</w:t>
                  </w:r>
                </w:p>
              </w:tc>
            </w:tr>
          </w:tbl>
          <w:p w14:paraId="3CFC9478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40D89038" w14:textId="77777777" w:rsidR="00C4229F" w:rsidRDefault="00C4229F">
            <w:pPr>
              <w:pStyle w:val="EMPTYCELLSTYLE"/>
            </w:pPr>
          </w:p>
        </w:tc>
      </w:tr>
      <w:tr w:rsidR="00C4229F" w14:paraId="64DFB7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281779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1A64E9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71969D3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DC0E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4.1.1.1.8.01.41.02</w:t>
                  </w:r>
                </w:p>
              </w:tc>
              <w:tc>
                <w:tcPr>
                  <w:tcW w:w="240" w:type="dxa"/>
                </w:tcPr>
                <w:p w14:paraId="25DF5F47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6E117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5EEF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D821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C5AD29C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334E7B5F" w14:textId="77777777" w:rsidR="00C4229F" w:rsidRDefault="00C4229F">
            <w:pPr>
              <w:pStyle w:val="EMPTYCELLSTYLE"/>
            </w:pPr>
          </w:p>
        </w:tc>
      </w:tr>
      <w:tr w:rsidR="00C4229F" w14:paraId="00D14B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7DD811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19B49B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7D6F16B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88FC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4.1.1.1.8.01.41.03</w:t>
                  </w:r>
                </w:p>
              </w:tc>
              <w:tc>
                <w:tcPr>
                  <w:tcW w:w="240" w:type="dxa"/>
                </w:tcPr>
                <w:p w14:paraId="59B0B383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389D8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C1AD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E1E7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0C5BFED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7D60ACC7" w14:textId="77777777" w:rsidR="00C4229F" w:rsidRDefault="00C4229F">
            <w:pPr>
              <w:pStyle w:val="EMPTYCELLSTYLE"/>
            </w:pPr>
          </w:p>
        </w:tc>
      </w:tr>
      <w:tr w:rsidR="00C4229F" w14:paraId="754B36C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84FF4CB" w14:textId="77777777" w:rsidR="00C4229F" w:rsidRDefault="00C4229F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720" w:type="dxa"/>
            <w:gridSpan w:val="3"/>
          </w:tcPr>
          <w:p w14:paraId="2E6F199E" w14:textId="77777777" w:rsidR="00C4229F" w:rsidRDefault="00C4229F">
            <w:pPr>
              <w:pStyle w:val="EMPTYCELLSTYLE"/>
            </w:pPr>
          </w:p>
        </w:tc>
        <w:tc>
          <w:tcPr>
            <w:tcW w:w="240" w:type="dxa"/>
          </w:tcPr>
          <w:p w14:paraId="773689CD" w14:textId="77777777" w:rsidR="00C4229F" w:rsidRDefault="00C4229F">
            <w:pPr>
              <w:pStyle w:val="EMPTYCELLSTYLE"/>
            </w:pPr>
          </w:p>
        </w:tc>
        <w:tc>
          <w:tcPr>
            <w:tcW w:w="5340" w:type="dxa"/>
          </w:tcPr>
          <w:p w14:paraId="025181A6" w14:textId="77777777" w:rsidR="00C4229F" w:rsidRDefault="00C4229F">
            <w:pPr>
              <w:pStyle w:val="EMPTYCELLSTYLE"/>
            </w:pPr>
          </w:p>
        </w:tc>
        <w:tc>
          <w:tcPr>
            <w:tcW w:w="1900" w:type="dxa"/>
          </w:tcPr>
          <w:p w14:paraId="0BE780AB" w14:textId="77777777" w:rsidR="00C4229F" w:rsidRDefault="00C4229F">
            <w:pPr>
              <w:pStyle w:val="EMPTYCELLSTYLE"/>
            </w:pPr>
          </w:p>
        </w:tc>
        <w:tc>
          <w:tcPr>
            <w:tcW w:w="1900" w:type="dxa"/>
          </w:tcPr>
          <w:p w14:paraId="4B3FDEEA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6C5789B8" w14:textId="77777777" w:rsidR="00C4229F" w:rsidRDefault="00C4229F">
            <w:pPr>
              <w:pStyle w:val="EMPTYCELLSTYLE"/>
            </w:pPr>
          </w:p>
        </w:tc>
      </w:tr>
      <w:tr w:rsidR="00C4229F" w14:paraId="4D6136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814F86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4C2CA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5418391" w14:textId="77777777" w:rsidR="00C4229F" w:rsidRDefault="00C4229F">
            <w:pPr>
              <w:pStyle w:val="EMPTYCELLSTYLE"/>
            </w:pPr>
          </w:p>
        </w:tc>
      </w:tr>
      <w:tr w:rsidR="00C4229F" w14:paraId="0572D6D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257E653A" w14:textId="77777777" w:rsidR="00C4229F" w:rsidRDefault="00C4229F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E371C" w14:textId="77777777" w:rsidR="00C4229F" w:rsidRDefault="00312C1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40" w:type="dxa"/>
          </w:tcPr>
          <w:p w14:paraId="3F953398" w14:textId="77777777" w:rsidR="00C4229F" w:rsidRDefault="00C4229F">
            <w:pPr>
              <w:pStyle w:val="EMPTYCELLSTYLE"/>
            </w:pPr>
          </w:p>
        </w:tc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922F6" w14:textId="77777777" w:rsidR="00C4229F" w:rsidRDefault="00312C1B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F21EA" w14:textId="77777777" w:rsidR="00C4229F" w:rsidRDefault="00312C1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4F315" w14:textId="77777777" w:rsidR="00C4229F" w:rsidRDefault="00312C1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Ano</w:t>
            </w:r>
          </w:p>
        </w:tc>
        <w:tc>
          <w:tcPr>
            <w:tcW w:w="1" w:type="dxa"/>
          </w:tcPr>
          <w:p w14:paraId="171E6E1C" w14:textId="77777777" w:rsidR="00C4229F" w:rsidRDefault="00C4229F">
            <w:pPr>
              <w:pStyle w:val="EMPTYCELLSTYLE"/>
            </w:pPr>
          </w:p>
        </w:tc>
      </w:tr>
      <w:tr w:rsidR="00C4229F" w14:paraId="7903939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1A94941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C1734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2BC328DE" w14:textId="77777777" w:rsidR="00C4229F" w:rsidRDefault="00C4229F">
            <w:pPr>
              <w:pStyle w:val="EMPTYCELLSTYLE"/>
            </w:pPr>
          </w:p>
        </w:tc>
      </w:tr>
      <w:tr w:rsidR="00C4229F" w14:paraId="6FE8EF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427BAD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1EB408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68F51B9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EF0A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4.1.1.1.8.01.42.00</w:t>
                  </w:r>
                </w:p>
              </w:tc>
              <w:tc>
                <w:tcPr>
                  <w:tcW w:w="240" w:type="dxa"/>
                </w:tcPr>
                <w:p w14:paraId="00A4588C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5A6B6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9624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BC15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BBA12E4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2C73C212" w14:textId="77777777" w:rsidR="00C4229F" w:rsidRDefault="00C4229F">
            <w:pPr>
              <w:pStyle w:val="EMPTYCELLSTYLE"/>
            </w:pPr>
          </w:p>
        </w:tc>
      </w:tr>
      <w:tr w:rsidR="00C4229F" w14:paraId="6E6F32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2B7100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63345A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B9AF1ED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004A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4.1.1.1.8.01.42.01</w:t>
                  </w:r>
                </w:p>
              </w:tc>
              <w:tc>
                <w:tcPr>
                  <w:tcW w:w="240" w:type="dxa"/>
                </w:tcPr>
                <w:p w14:paraId="4CFEBE8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F13CF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7C7D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A3C3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A717C4C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1EBA5C2F" w14:textId="77777777" w:rsidR="00C4229F" w:rsidRDefault="00C4229F">
            <w:pPr>
              <w:pStyle w:val="EMPTYCELLSTYLE"/>
            </w:pPr>
          </w:p>
        </w:tc>
      </w:tr>
      <w:tr w:rsidR="00C4229F" w14:paraId="3CA22C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E287D5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239BE8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F81D59D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CBCB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4.1.1.1.8.01.42.02</w:t>
                  </w:r>
                </w:p>
              </w:tc>
              <w:tc>
                <w:tcPr>
                  <w:tcW w:w="240" w:type="dxa"/>
                </w:tcPr>
                <w:p w14:paraId="5F1028F8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09B4C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266F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5AA1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F402C8A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4BF978F5" w14:textId="77777777" w:rsidR="00C4229F" w:rsidRDefault="00C4229F">
            <w:pPr>
              <w:pStyle w:val="EMPTYCELLSTYLE"/>
            </w:pPr>
          </w:p>
        </w:tc>
      </w:tr>
      <w:tr w:rsidR="00C4229F" w14:paraId="15AFFC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843274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6D8C33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E9049A8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690B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4.1.1.1.8.01.42.03</w:t>
                  </w:r>
                </w:p>
              </w:tc>
              <w:tc>
                <w:tcPr>
                  <w:tcW w:w="240" w:type="dxa"/>
                </w:tcPr>
                <w:p w14:paraId="49CB9347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DE4DC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18C2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9E7B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69BAB10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0CFE5FDB" w14:textId="77777777" w:rsidR="00C4229F" w:rsidRDefault="00C4229F">
            <w:pPr>
              <w:pStyle w:val="EMPTYCELLSTYLE"/>
            </w:pPr>
          </w:p>
        </w:tc>
      </w:tr>
      <w:tr w:rsidR="00C4229F" w14:paraId="32CFFB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6DC740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77F5E5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D81901B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23BF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4.1.1.1.8.01.43.00</w:t>
                  </w:r>
                </w:p>
              </w:tc>
              <w:tc>
                <w:tcPr>
                  <w:tcW w:w="240" w:type="dxa"/>
                </w:tcPr>
                <w:p w14:paraId="7542681C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0F907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E48F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1701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F7A82A3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09F26316" w14:textId="77777777" w:rsidR="00C4229F" w:rsidRDefault="00C4229F">
            <w:pPr>
              <w:pStyle w:val="EMPTYCELLSTYLE"/>
            </w:pPr>
          </w:p>
        </w:tc>
      </w:tr>
      <w:tr w:rsidR="00C4229F" w14:paraId="3E4FB3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EFC299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796ACA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C095FC4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BC98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4.1.1.1.8.01.43.01</w:t>
                  </w:r>
                </w:p>
              </w:tc>
              <w:tc>
                <w:tcPr>
                  <w:tcW w:w="240" w:type="dxa"/>
                </w:tcPr>
                <w:p w14:paraId="4F5F2C64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6C4FC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FA40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582E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0F3FFBC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7BA6852B" w14:textId="77777777" w:rsidR="00C4229F" w:rsidRDefault="00C4229F">
            <w:pPr>
              <w:pStyle w:val="EMPTYCELLSTYLE"/>
            </w:pPr>
          </w:p>
        </w:tc>
      </w:tr>
      <w:tr w:rsidR="00C4229F" w14:paraId="6D4619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A4A4FD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46ACA8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15A3FB2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A7BF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4.1.1.1.8.01.43.02</w:t>
                  </w:r>
                </w:p>
              </w:tc>
              <w:tc>
                <w:tcPr>
                  <w:tcW w:w="240" w:type="dxa"/>
                </w:tcPr>
                <w:p w14:paraId="5A816BB8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E6143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624F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64CC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8C8ABB5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757038F6" w14:textId="77777777" w:rsidR="00C4229F" w:rsidRDefault="00C4229F">
            <w:pPr>
              <w:pStyle w:val="EMPTYCELLSTYLE"/>
            </w:pPr>
          </w:p>
        </w:tc>
      </w:tr>
      <w:tr w:rsidR="00C4229F" w14:paraId="4BDF2B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3AC523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0119BE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AA98DFB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8ADD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4.1.1.1.8.01.43.03</w:t>
                  </w:r>
                </w:p>
              </w:tc>
              <w:tc>
                <w:tcPr>
                  <w:tcW w:w="240" w:type="dxa"/>
                </w:tcPr>
                <w:p w14:paraId="58F24B9A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B30C1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A45D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607E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3AB1418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652EB4E9" w14:textId="77777777" w:rsidR="00C4229F" w:rsidRDefault="00C4229F">
            <w:pPr>
              <w:pStyle w:val="EMPTYCELLSTYLE"/>
            </w:pPr>
          </w:p>
        </w:tc>
      </w:tr>
      <w:tr w:rsidR="00C4229F" w14:paraId="1C5918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A528C5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8EEBF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A19E935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44F5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4.1.1.1.8.01.44.00</w:t>
                  </w:r>
                </w:p>
              </w:tc>
              <w:tc>
                <w:tcPr>
                  <w:tcW w:w="240" w:type="dxa"/>
                </w:tcPr>
                <w:p w14:paraId="7934F2E7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78592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C236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71FE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A25088D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9C60275" w14:textId="77777777" w:rsidR="00C4229F" w:rsidRDefault="00C4229F">
            <w:pPr>
              <w:pStyle w:val="EMPTYCELLSTYLE"/>
            </w:pPr>
          </w:p>
        </w:tc>
      </w:tr>
      <w:tr w:rsidR="00C4229F" w14:paraId="6843A6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05F4A0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E410D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C866FDE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E9E5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4.1.1.1.8.01.44.01</w:t>
                  </w:r>
                </w:p>
              </w:tc>
              <w:tc>
                <w:tcPr>
                  <w:tcW w:w="240" w:type="dxa"/>
                </w:tcPr>
                <w:p w14:paraId="308E6CC4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F7544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da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2984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8CF2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0ACCFCA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00AC2CE9" w14:textId="77777777" w:rsidR="00C4229F" w:rsidRDefault="00C4229F">
            <w:pPr>
              <w:pStyle w:val="EMPTYCELLSTYLE"/>
            </w:pPr>
          </w:p>
        </w:tc>
      </w:tr>
      <w:tr w:rsidR="00C4229F" w14:paraId="1A6563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623E95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4FC5DC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2077EEC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CDE5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4.1.1.1.8.01.44.02</w:t>
                  </w:r>
                </w:p>
              </w:tc>
              <w:tc>
                <w:tcPr>
                  <w:tcW w:w="240" w:type="dxa"/>
                </w:tcPr>
                <w:p w14:paraId="410A1801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7C6E4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da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5DB3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7A44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4A38179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3FAAE6CF" w14:textId="77777777" w:rsidR="00C4229F" w:rsidRDefault="00C4229F">
            <w:pPr>
              <w:pStyle w:val="EMPTYCELLSTYLE"/>
            </w:pPr>
          </w:p>
        </w:tc>
      </w:tr>
      <w:tr w:rsidR="00C4229F" w14:paraId="521210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B07A57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6D4F78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3524149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F53A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4.1.1.1.8.01.44.03</w:t>
                  </w:r>
                </w:p>
              </w:tc>
              <w:tc>
                <w:tcPr>
                  <w:tcW w:w="240" w:type="dxa"/>
                </w:tcPr>
                <w:p w14:paraId="5C59081B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8D6DD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da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7BB1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072C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CD9779C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DCE6553" w14:textId="77777777" w:rsidR="00C4229F" w:rsidRDefault="00C4229F">
            <w:pPr>
              <w:pStyle w:val="EMPTYCELLSTYLE"/>
            </w:pPr>
          </w:p>
        </w:tc>
      </w:tr>
      <w:tr w:rsidR="00C4229F" w14:paraId="7390B8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042F59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2A1FF6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D99335D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43BF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4.1.1.1.8.02.00.00</w:t>
                  </w:r>
                </w:p>
              </w:tc>
              <w:tc>
                <w:tcPr>
                  <w:tcW w:w="240" w:type="dxa"/>
                </w:tcPr>
                <w:p w14:paraId="5F8C7F7D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3D0AD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sobre a Produção, circulação de Mercadorias 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956C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20.556,87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24F7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20.556,87</w:t>
                  </w:r>
                </w:p>
              </w:tc>
            </w:tr>
          </w:tbl>
          <w:p w14:paraId="2751BD3E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05D5BBC2" w14:textId="77777777" w:rsidR="00C4229F" w:rsidRDefault="00C4229F">
            <w:pPr>
              <w:pStyle w:val="EMPTYCELLSTYLE"/>
            </w:pPr>
          </w:p>
        </w:tc>
      </w:tr>
      <w:tr w:rsidR="00C4229F" w14:paraId="13E4F4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103F97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12969F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46446EB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16EA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4.1.1.1.8.02.30.00</w:t>
                  </w:r>
                </w:p>
              </w:tc>
              <w:tc>
                <w:tcPr>
                  <w:tcW w:w="240" w:type="dxa"/>
                </w:tcPr>
                <w:p w14:paraId="5FFEC8DE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CE26F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Serviços de Qualquer Natureza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7AAD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20.556,87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1F73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20.556,87</w:t>
                  </w:r>
                </w:p>
              </w:tc>
            </w:tr>
          </w:tbl>
          <w:p w14:paraId="37787263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22C8FED5" w14:textId="77777777" w:rsidR="00C4229F" w:rsidRDefault="00C4229F">
            <w:pPr>
              <w:pStyle w:val="EMPTYCELLSTYLE"/>
            </w:pPr>
          </w:p>
        </w:tc>
      </w:tr>
      <w:tr w:rsidR="00C4229F" w14:paraId="143993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73FCFA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78E4B3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9BCE3A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5650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4.1.1.1.8.02.31.00</w:t>
                  </w:r>
                </w:p>
              </w:tc>
              <w:tc>
                <w:tcPr>
                  <w:tcW w:w="240" w:type="dxa"/>
                </w:tcPr>
                <w:p w14:paraId="48B20A66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5B5C1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Serviços de Qualquer Natureza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AB0F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20.543,29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4A7C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20.543,29</w:t>
                  </w:r>
                </w:p>
              </w:tc>
            </w:tr>
          </w:tbl>
          <w:p w14:paraId="78B8401D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4F809DFB" w14:textId="77777777" w:rsidR="00C4229F" w:rsidRDefault="00C4229F">
            <w:pPr>
              <w:pStyle w:val="EMPTYCELLSTYLE"/>
            </w:pPr>
          </w:p>
        </w:tc>
      </w:tr>
      <w:tr w:rsidR="00C4229F" w14:paraId="7B2F6C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D6D67B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42F60A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FEF376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2C401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4.1.1.1.8.02.31.01</w:t>
                  </w:r>
                </w:p>
              </w:tc>
              <w:tc>
                <w:tcPr>
                  <w:tcW w:w="240" w:type="dxa"/>
                </w:tcPr>
                <w:p w14:paraId="07A42ABF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89A2F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FCAC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10.069,63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2F5A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10.069,63</w:t>
                  </w:r>
                </w:p>
              </w:tc>
            </w:tr>
          </w:tbl>
          <w:p w14:paraId="73F67D52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2329FF5" w14:textId="77777777" w:rsidR="00C4229F" w:rsidRDefault="00C4229F">
            <w:pPr>
              <w:pStyle w:val="EMPTYCELLSTYLE"/>
            </w:pPr>
          </w:p>
        </w:tc>
      </w:tr>
      <w:tr w:rsidR="00C4229F" w14:paraId="6DF391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706BF2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6CDB6F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4EA00F3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3428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4.1.1.1.8.02.31.02</w:t>
                  </w:r>
                </w:p>
              </w:tc>
              <w:tc>
                <w:tcPr>
                  <w:tcW w:w="240" w:type="dxa"/>
                </w:tcPr>
                <w:p w14:paraId="098CA74A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A7EB9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C6BE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5.341,26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5528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5.341,26</w:t>
                  </w:r>
                </w:p>
              </w:tc>
            </w:tr>
          </w:tbl>
          <w:p w14:paraId="395895B2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1673A7A8" w14:textId="77777777" w:rsidR="00C4229F" w:rsidRDefault="00C4229F">
            <w:pPr>
              <w:pStyle w:val="EMPTYCELLSTYLE"/>
            </w:pPr>
          </w:p>
        </w:tc>
      </w:tr>
      <w:tr w:rsidR="00C4229F" w14:paraId="0B7B6E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1921F1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1F230F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337E99A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9849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4.1.1.1.8.02.31.03</w:t>
                  </w:r>
                </w:p>
              </w:tc>
              <w:tc>
                <w:tcPr>
                  <w:tcW w:w="240" w:type="dxa"/>
                </w:tcPr>
                <w:p w14:paraId="2F31B323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2045B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DEB3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5.132,40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5030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5.132,40</w:t>
                  </w:r>
                </w:p>
              </w:tc>
            </w:tr>
          </w:tbl>
          <w:p w14:paraId="1F20D0C2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48F5744C" w14:textId="77777777" w:rsidR="00C4229F" w:rsidRDefault="00C4229F">
            <w:pPr>
              <w:pStyle w:val="EMPTYCELLSTYLE"/>
            </w:pPr>
          </w:p>
        </w:tc>
      </w:tr>
      <w:tr w:rsidR="00C4229F" w14:paraId="445049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5BB32C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21BE43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DF56B7C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95F5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4.1.1.1.8.02.32.00</w:t>
                  </w:r>
                </w:p>
              </w:tc>
              <w:tc>
                <w:tcPr>
                  <w:tcW w:w="240" w:type="dxa"/>
                </w:tcPr>
                <w:p w14:paraId="7D3B910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6ABB3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Serviços de Qualquer Natureza - Multas e Juros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5F83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13,58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088D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13,58</w:t>
                  </w:r>
                </w:p>
              </w:tc>
            </w:tr>
          </w:tbl>
          <w:p w14:paraId="1B2988DE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23746B97" w14:textId="77777777" w:rsidR="00C4229F" w:rsidRDefault="00C4229F">
            <w:pPr>
              <w:pStyle w:val="EMPTYCELLSTYLE"/>
            </w:pPr>
          </w:p>
        </w:tc>
      </w:tr>
      <w:tr w:rsidR="00C4229F" w14:paraId="3A0B03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20EF45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620DC9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5880B4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4604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4.1.1.1.8.02.32.01</w:t>
                  </w:r>
                </w:p>
              </w:tc>
              <w:tc>
                <w:tcPr>
                  <w:tcW w:w="240" w:type="dxa"/>
                </w:tcPr>
                <w:p w14:paraId="618E6F5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14314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7292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6,65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1F98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6,65</w:t>
                  </w:r>
                </w:p>
              </w:tc>
            </w:tr>
          </w:tbl>
          <w:p w14:paraId="45EE2145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B7F346C" w14:textId="77777777" w:rsidR="00C4229F" w:rsidRDefault="00C4229F">
            <w:pPr>
              <w:pStyle w:val="EMPTYCELLSTYLE"/>
            </w:pPr>
          </w:p>
        </w:tc>
      </w:tr>
      <w:tr w:rsidR="00C4229F" w14:paraId="010E95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99DC84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1D26DC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0ADA2C5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A523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4.1.1.1.8.02.32.02</w:t>
                  </w:r>
                </w:p>
              </w:tc>
              <w:tc>
                <w:tcPr>
                  <w:tcW w:w="240" w:type="dxa"/>
                </w:tcPr>
                <w:p w14:paraId="2E4091A6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05156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D4DB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3,53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C7BD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3,53</w:t>
                  </w:r>
                </w:p>
              </w:tc>
            </w:tr>
          </w:tbl>
          <w:p w14:paraId="76DA006A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244EE0B0" w14:textId="77777777" w:rsidR="00C4229F" w:rsidRDefault="00C4229F">
            <w:pPr>
              <w:pStyle w:val="EMPTYCELLSTYLE"/>
            </w:pPr>
          </w:p>
        </w:tc>
      </w:tr>
      <w:tr w:rsidR="00C4229F" w14:paraId="7B0046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81C0BA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296339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7CB63AF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BF3D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4.1.1.1.8.02.32.03</w:t>
                  </w:r>
                </w:p>
              </w:tc>
              <w:tc>
                <w:tcPr>
                  <w:tcW w:w="240" w:type="dxa"/>
                </w:tcPr>
                <w:p w14:paraId="1585AD23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FD621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6959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3,40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5A76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3,40</w:t>
                  </w:r>
                </w:p>
              </w:tc>
            </w:tr>
          </w:tbl>
          <w:p w14:paraId="5E94BC93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0B1335B6" w14:textId="77777777" w:rsidR="00C4229F" w:rsidRDefault="00C4229F">
            <w:pPr>
              <w:pStyle w:val="EMPTYCELLSTYLE"/>
            </w:pPr>
          </w:p>
        </w:tc>
      </w:tr>
      <w:tr w:rsidR="00C4229F" w14:paraId="59FAA5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A09633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752376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FAEF4E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500C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4.1.1.1.8.02.33.00</w:t>
                  </w:r>
                </w:p>
              </w:tc>
              <w:tc>
                <w:tcPr>
                  <w:tcW w:w="240" w:type="dxa"/>
                </w:tcPr>
                <w:p w14:paraId="032ABB9E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C452A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Serviços de Qualquer Natureza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6088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2946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C7D533D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1EEF3616" w14:textId="77777777" w:rsidR="00C4229F" w:rsidRDefault="00C4229F">
            <w:pPr>
              <w:pStyle w:val="EMPTYCELLSTYLE"/>
            </w:pPr>
          </w:p>
        </w:tc>
      </w:tr>
      <w:tr w:rsidR="00C4229F" w14:paraId="105ECC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A2C8D0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6E60AA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2FECCB9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0A41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4.1.1.1.8.02.33.01</w:t>
                  </w:r>
                </w:p>
              </w:tc>
              <w:tc>
                <w:tcPr>
                  <w:tcW w:w="240" w:type="dxa"/>
                </w:tcPr>
                <w:p w14:paraId="47A483EA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57543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0493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637A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D8449DF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27129EB2" w14:textId="77777777" w:rsidR="00C4229F" w:rsidRDefault="00C4229F">
            <w:pPr>
              <w:pStyle w:val="EMPTYCELLSTYLE"/>
            </w:pPr>
          </w:p>
        </w:tc>
      </w:tr>
      <w:tr w:rsidR="00C4229F" w14:paraId="0E3A32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D2BA05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38A3ED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237081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D3B2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4.1.1.1.8.02.33.02</w:t>
                  </w:r>
                </w:p>
              </w:tc>
              <w:tc>
                <w:tcPr>
                  <w:tcW w:w="240" w:type="dxa"/>
                </w:tcPr>
                <w:p w14:paraId="7C1261C9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E6570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6589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2AAE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3D8A307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28F30602" w14:textId="77777777" w:rsidR="00C4229F" w:rsidRDefault="00C4229F">
            <w:pPr>
              <w:pStyle w:val="EMPTYCELLSTYLE"/>
            </w:pPr>
          </w:p>
        </w:tc>
      </w:tr>
      <w:tr w:rsidR="00C4229F" w14:paraId="440CDD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B4EAEE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F6113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CA59F4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B3E9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4.1.1.1.8.02.33.03</w:t>
                  </w:r>
                </w:p>
              </w:tc>
              <w:tc>
                <w:tcPr>
                  <w:tcW w:w="240" w:type="dxa"/>
                </w:tcPr>
                <w:p w14:paraId="6DFC95EB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056A1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8148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7BE0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A263452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16B1F4E6" w14:textId="77777777" w:rsidR="00C4229F" w:rsidRDefault="00C4229F">
            <w:pPr>
              <w:pStyle w:val="EMPTYCELLSTYLE"/>
            </w:pPr>
          </w:p>
        </w:tc>
      </w:tr>
      <w:tr w:rsidR="00C4229F" w14:paraId="6D6C12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99FE9E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F39CE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AC9D70D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BFDE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4.1.1.1.8.02.34.00</w:t>
                  </w:r>
                </w:p>
              </w:tc>
              <w:tc>
                <w:tcPr>
                  <w:tcW w:w="240" w:type="dxa"/>
                </w:tcPr>
                <w:p w14:paraId="7A57EA84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CD03A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Serviços de Qualquer Natureza - Multas e Juros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D07B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E4F6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7BF963E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1BF3A776" w14:textId="77777777" w:rsidR="00C4229F" w:rsidRDefault="00C4229F">
            <w:pPr>
              <w:pStyle w:val="EMPTYCELLSTYLE"/>
            </w:pPr>
          </w:p>
        </w:tc>
      </w:tr>
      <w:tr w:rsidR="00C4229F" w14:paraId="4BD783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14D175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75FE34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7B45D48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B5C9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4.1.1.1.8.02.34.01</w:t>
                  </w:r>
                </w:p>
              </w:tc>
              <w:tc>
                <w:tcPr>
                  <w:tcW w:w="240" w:type="dxa"/>
                </w:tcPr>
                <w:p w14:paraId="4ACBC0A1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9CE1D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da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4D80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10FF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43B52B1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62E02425" w14:textId="77777777" w:rsidR="00C4229F" w:rsidRDefault="00C4229F">
            <w:pPr>
              <w:pStyle w:val="EMPTYCELLSTYLE"/>
            </w:pPr>
          </w:p>
        </w:tc>
      </w:tr>
      <w:tr w:rsidR="00C4229F" w14:paraId="057C8F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CD1FE3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487462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94D1E15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7E49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4.1.1.1.8.02.34.02</w:t>
                  </w:r>
                </w:p>
              </w:tc>
              <w:tc>
                <w:tcPr>
                  <w:tcW w:w="240" w:type="dxa"/>
                </w:tcPr>
                <w:p w14:paraId="2E587FD2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C5968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da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EB48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FD53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3E8EF1D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0A29ED2D" w14:textId="77777777" w:rsidR="00C4229F" w:rsidRDefault="00C4229F">
            <w:pPr>
              <w:pStyle w:val="EMPTYCELLSTYLE"/>
            </w:pPr>
          </w:p>
        </w:tc>
      </w:tr>
      <w:tr w:rsidR="00C4229F" w14:paraId="4D6967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930A91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7CA0F6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20924FC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C95E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4.1.1.1.8.02.34.03</w:t>
                  </w:r>
                </w:p>
              </w:tc>
              <w:tc>
                <w:tcPr>
                  <w:tcW w:w="240" w:type="dxa"/>
                </w:tcPr>
                <w:p w14:paraId="506F0419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D1CBB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da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4101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B351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6306939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4A417D1C" w14:textId="77777777" w:rsidR="00C4229F" w:rsidRDefault="00C4229F">
            <w:pPr>
              <w:pStyle w:val="EMPTYCELLSTYLE"/>
            </w:pPr>
          </w:p>
        </w:tc>
      </w:tr>
      <w:tr w:rsidR="00C4229F" w14:paraId="24549F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A13DF2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74707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7D249AD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146B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4.1.1.2.0.00.00.00</w:t>
                  </w:r>
                </w:p>
              </w:tc>
              <w:tc>
                <w:tcPr>
                  <w:tcW w:w="240" w:type="dxa"/>
                </w:tcPr>
                <w:p w14:paraId="53E3B925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29D47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888A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10.689,71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F630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10.689,71</w:t>
                  </w:r>
                </w:p>
              </w:tc>
            </w:tr>
          </w:tbl>
          <w:p w14:paraId="5AE8E23D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333C1DEB" w14:textId="77777777" w:rsidR="00C4229F" w:rsidRDefault="00C4229F">
            <w:pPr>
              <w:pStyle w:val="EMPTYCELLSTYLE"/>
            </w:pPr>
          </w:p>
        </w:tc>
      </w:tr>
      <w:tr w:rsidR="00C4229F" w14:paraId="664932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76123C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798D06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5A6739F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E5CD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4.1.1.2.8.00.00.00</w:t>
                  </w:r>
                </w:p>
              </w:tc>
              <w:tc>
                <w:tcPr>
                  <w:tcW w:w="240" w:type="dxa"/>
                </w:tcPr>
                <w:p w14:paraId="152CD29E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8AC72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- Específicas de Estados, DF e 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C825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10.689,71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0C68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10.689,71</w:t>
                  </w:r>
                </w:p>
              </w:tc>
            </w:tr>
          </w:tbl>
          <w:p w14:paraId="32300437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771E73B1" w14:textId="77777777" w:rsidR="00C4229F" w:rsidRDefault="00C4229F">
            <w:pPr>
              <w:pStyle w:val="EMPTYCELLSTYLE"/>
            </w:pPr>
          </w:p>
        </w:tc>
      </w:tr>
      <w:tr w:rsidR="00C4229F" w14:paraId="7E066E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272DF7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08BCF0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71B2568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70E5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4.1.1.2.8.01.00.00</w:t>
                  </w:r>
                </w:p>
              </w:tc>
              <w:tc>
                <w:tcPr>
                  <w:tcW w:w="240" w:type="dxa"/>
                </w:tcPr>
                <w:p w14:paraId="5D6D769E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C7DE3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Inspecao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, Controle 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Fiscalizacao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65C4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3.419,09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F28C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3.419,09</w:t>
                  </w:r>
                </w:p>
              </w:tc>
            </w:tr>
          </w:tbl>
          <w:p w14:paraId="536348E6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22F076B3" w14:textId="77777777" w:rsidR="00C4229F" w:rsidRDefault="00C4229F">
            <w:pPr>
              <w:pStyle w:val="EMPTYCELLSTYLE"/>
            </w:pPr>
          </w:p>
        </w:tc>
      </w:tr>
      <w:tr w:rsidR="00C4229F" w14:paraId="470DC0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B78A1C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35E092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73A3B59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3A3B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4.1.1.2.8.01.10.00</w:t>
                  </w:r>
                </w:p>
              </w:tc>
              <w:tc>
                <w:tcPr>
                  <w:tcW w:w="240" w:type="dxa"/>
                </w:tcPr>
                <w:p w14:paraId="36AD84C5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B3DC0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Fisc. de Vig.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Sanitaria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CD3D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7472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34F1CF8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0D170454" w14:textId="77777777" w:rsidR="00C4229F" w:rsidRDefault="00C4229F">
            <w:pPr>
              <w:pStyle w:val="EMPTYCELLSTYLE"/>
            </w:pPr>
          </w:p>
        </w:tc>
      </w:tr>
      <w:tr w:rsidR="00C4229F" w14:paraId="0BFABB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A8FD27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760283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F04A98A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9146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4.1.1.2.8.01.11.00</w:t>
                  </w:r>
                </w:p>
              </w:tc>
              <w:tc>
                <w:tcPr>
                  <w:tcW w:w="240" w:type="dxa"/>
                </w:tcPr>
                <w:p w14:paraId="28BFDA2E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1E3BC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Fisc. de Vig. </w:t>
                  </w:r>
                  <w:proofErr w:type="spellStart"/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Sanitaria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A990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CC94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98290B6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00F6828B" w14:textId="77777777" w:rsidR="00C4229F" w:rsidRDefault="00C4229F">
            <w:pPr>
              <w:pStyle w:val="EMPTYCELLSTYLE"/>
            </w:pPr>
          </w:p>
        </w:tc>
      </w:tr>
      <w:tr w:rsidR="00C4229F" w14:paraId="106278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FBEA20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A6330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751912C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B286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4.1.1.2.8.01.12.00</w:t>
                  </w:r>
                </w:p>
              </w:tc>
              <w:tc>
                <w:tcPr>
                  <w:tcW w:w="240" w:type="dxa"/>
                </w:tcPr>
                <w:p w14:paraId="4B88D5DF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1B489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Fiscalizacao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Vigilancia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Sanitaria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7D48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0C99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A4C5000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4CA5D17D" w14:textId="77777777" w:rsidR="00C4229F" w:rsidRDefault="00C4229F">
            <w:pPr>
              <w:pStyle w:val="EMPTYCELLSTYLE"/>
            </w:pPr>
          </w:p>
        </w:tc>
      </w:tr>
      <w:tr w:rsidR="00C4229F" w14:paraId="60B0E0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C17338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646B94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46DF2E7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C4D4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4.1.1.2.8.01.13.00</w:t>
                  </w:r>
                </w:p>
              </w:tc>
              <w:tc>
                <w:tcPr>
                  <w:tcW w:w="240" w:type="dxa"/>
                </w:tcPr>
                <w:p w14:paraId="47FE6474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09C0C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Fiscalizacao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Vigilancia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Sanitaria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F2D0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F805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E1F4A07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6167A850" w14:textId="77777777" w:rsidR="00C4229F" w:rsidRDefault="00C4229F">
            <w:pPr>
              <w:pStyle w:val="EMPTYCELLSTYLE"/>
            </w:pPr>
          </w:p>
        </w:tc>
      </w:tr>
      <w:tr w:rsidR="00C4229F" w14:paraId="6A2DCE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A6329D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210181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EF09EBC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642C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4.1.1.2.8.01.14.00</w:t>
                  </w:r>
                </w:p>
              </w:tc>
              <w:tc>
                <w:tcPr>
                  <w:tcW w:w="240" w:type="dxa"/>
                </w:tcPr>
                <w:p w14:paraId="4B3C93C6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DF7B5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Fiscalizacao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Vig.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Sanitaria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4C05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4489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1C0B267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6888FBB9" w14:textId="77777777" w:rsidR="00C4229F" w:rsidRDefault="00C4229F">
            <w:pPr>
              <w:pStyle w:val="EMPTYCELLSTYLE"/>
            </w:pPr>
          </w:p>
        </w:tc>
      </w:tr>
      <w:tr w:rsidR="00C4229F" w14:paraId="0A3608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460356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43CEA8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AFAF2CD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1865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4.1.1.2.8.01.90.00</w:t>
                  </w:r>
                </w:p>
              </w:tc>
              <w:tc>
                <w:tcPr>
                  <w:tcW w:w="240" w:type="dxa"/>
                </w:tcPr>
                <w:p w14:paraId="44CC097B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484E7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B8E3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3.419,09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C07A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3.419,09</w:t>
                  </w:r>
                </w:p>
              </w:tc>
            </w:tr>
          </w:tbl>
          <w:p w14:paraId="6A11C367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4682279A" w14:textId="77777777" w:rsidR="00C4229F" w:rsidRDefault="00C4229F">
            <w:pPr>
              <w:pStyle w:val="EMPTYCELLSTYLE"/>
            </w:pPr>
          </w:p>
        </w:tc>
      </w:tr>
      <w:tr w:rsidR="00C4229F" w14:paraId="62B9FD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0323FA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F498B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18820C2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DA4B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4.1.1.2.8.01.91.00</w:t>
                  </w:r>
                </w:p>
              </w:tc>
              <w:tc>
                <w:tcPr>
                  <w:tcW w:w="240" w:type="dxa"/>
                </w:tcPr>
                <w:p w14:paraId="1985E6F1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95DD4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1634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3.130,00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AB61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3.130,00</w:t>
                  </w:r>
                </w:p>
              </w:tc>
            </w:tr>
          </w:tbl>
          <w:p w14:paraId="23793E83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7D5FE3FB" w14:textId="77777777" w:rsidR="00C4229F" w:rsidRDefault="00C4229F">
            <w:pPr>
              <w:pStyle w:val="EMPTYCELLSTYLE"/>
            </w:pPr>
          </w:p>
        </w:tc>
      </w:tr>
      <w:tr w:rsidR="00C4229F" w14:paraId="37CE94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3D534A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45B51D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FB0F2EF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4856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4.1.1.2.8.01.91.01</w:t>
                  </w:r>
                </w:p>
              </w:tc>
              <w:tc>
                <w:tcPr>
                  <w:tcW w:w="240" w:type="dxa"/>
                </w:tcPr>
                <w:p w14:paraId="355DA9D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866A7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Estab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Comerc., Indust. e Serv.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7098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3.130,00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6743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3.130,00</w:t>
                  </w:r>
                </w:p>
              </w:tc>
            </w:tr>
          </w:tbl>
          <w:p w14:paraId="50388D56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2493090A" w14:textId="77777777" w:rsidR="00C4229F" w:rsidRDefault="00C4229F">
            <w:pPr>
              <w:pStyle w:val="EMPTYCELLSTYLE"/>
            </w:pPr>
          </w:p>
        </w:tc>
      </w:tr>
      <w:tr w:rsidR="00C4229F" w14:paraId="7B2AF8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26EAB4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0F2959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F06B54F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6813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4.1.1.2.8.01.91.02</w:t>
                  </w:r>
                </w:p>
              </w:tc>
              <w:tc>
                <w:tcPr>
                  <w:tcW w:w="240" w:type="dxa"/>
                </w:tcPr>
                <w:p w14:paraId="4A7751C6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90773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Apreensao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 Deposito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F9D8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BC46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057F65F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09938391" w14:textId="77777777" w:rsidR="00C4229F" w:rsidRDefault="00C4229F">
            <w:pPr>
              <w:pStyle w:val="EMPTYCELLSTYLE"/>
            </w:pPr>
          </w:p>
        </w:tc>
      </w:tr>
      <w:tr w:rsidR="00C4229F" w14:paraId="64669B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7D5158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321E67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4A66A84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14A1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4.1.1.2.8.01.91.03</w:t>
                  </w:r>
                </w:p>
              </w:tc>
              <w:tc>
                <w:tcPr>
                  <w:tcW w:w="240" w:type="dxa"/>
                </w:tcPr>
                <w:p w14:paraId="5C93D27B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EA422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Funcionamento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Estabel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Em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Horario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Especial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B71F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FBA6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3838BCF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78976E12" w14:textId="77777777" w:rsidR="00C4229F" w:rsidRDefault="00C4229F">
            <w:pPr>
              <w:pStyle w:val="EMPTYCELLSTYLE"/>
            </w:pPr>
          </w:p>
        </w:tc>
      </w:tr>
      <w:tr w:rsidR="00C4229F" w14:paraId="42F11A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6D4954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35881D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EA2ED3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223D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4.1.1.2.8.01.91.04</w:t>
                  </w:r>
                </w:p>
              </w:tc>
              <w:tc>
                <w:tcPr>
                  <w:tcW w:w="240" w:type="dxa"/>
                </w:tcPr>
                <w:p w14:paraId="24D54A3E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DF847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Licenca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P/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Obras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A87C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7717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1D8C241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33A102B1" w14:textId="77777777" w:rsidR="00C4229F" w:rsidRDefault="00C4229F">
            <w:pPr>
              <w:pStyle w:val="EMPTYCELLSTYLE"/>
            </w:pPr>
          </w:p>
        </w:tc>
      </w:tr>
      <w:tr w:rsidR="00C4229F" w14:paraId="548483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8A687E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263A0F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6D77AEB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37EB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4.1.1.2.8.01.91.05</w:t>
                  </w:r>
                </w:p>
              </w:tc>
              <w:tc>
                <w:tcPr>
                  <w:tcW w:w="240" w:type="dxa"/>
                </w:tcPr>
                <w:p w14:paraId="0C70D0FB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DDDE3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Autorizacao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Funcionamento De Transporte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629D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0689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C6D9705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334761ED" w14:textId="77777777" w:rsidR="00C4229F" w:rsidRDefault="00C4229F">
            <w:pPr>
              <w:pStyle w:val="EMPTYCELLSTYLE"/>
            </w:pPr>
          </w:p>
        </w:tc>
      </w:tr>
      <w:tr w:rsidR="00C4229F" w14:paraId="61687C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A3C41C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249209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7A7703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7D1C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4.1.1.2.8.01.91.06</w:t>
                  </w:r>
                </w:p>
              </w:tc>
              <w:tc>
                <w:tcPr>
                  <w:tcW w:w="240" w:type="dxa"/>
                </w:tcPr>
                <w:p w14:paraId="0E86BDBF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9F9C3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Utilizacao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Area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Dominio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Publico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FA29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CE17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17C2AAA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637D851C" w14:textId="77777777" w:rsidR="00C4229F" w:rsidRDefault="00C4229F">
            <w:pPr>
              <w:pStyle w:val="EMPTYCELLSTYLE"/>
            </w:pPr>
          </w:p>
        </w:tc>
      </w:tr>
      <w:tr w:rsidR="00C4229F" w14:paraId="582FBD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84F710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2EDCDF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806C2FC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2EA6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4.1.1.2.8.01.91.07</w:t>
                  </w:r>
                </w:p>
              </w:tc>
              <w:tc>
                <w:tcPr>
                  <w:tcW w:w="240" w:type="dxa"/>
                </w:tcPr>
                <w:p w14:paraId="01985BBD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40E5B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Aprovacao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Projeto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Construcao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Civil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78D1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C98C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A670098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0C8EAA81" w14:textId="77777777" w:rsidR="00C4229F" w:rsidRDefault="00C4229F">
            <w:pPr>
              <w:pStyle w:val="EMPTYCELLSTYLE"/>
            </w:pPr>
          </w:p>
        </w:tc>
      </w:tr>
      <w:tr w:rsidR="00C4229F" w14:paraId="7D84CD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9232E0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337D44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5B69272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CD57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4.1.1.2.8.01.91.08</w:t>
                  </w:r>
                </w:p>
              </w:tc>
              <w:tc>
                <w:tcPr>
                  <w:tcW w:w="240" w:type="dxa"/>
                </w:tcPr>
                <w:p w14:paraId="2535021B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E862B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Controle e Fiscalização Ambiental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E20F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2D18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7BF39B1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2E152DA5" w14:textId="77777777" w:rsidR="00C4229F" w:rsidRDefault="00C4229F">
            <w:pPr>
              <w:pStyle w:val="EMPTYCELLSTYLE"/>
            </w:pPr>
          </w:p>
        </w:tc>
      </w:tr>
      <w:tr w:rsidR="00C4229F" w14:paraId="448906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CAFC62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7EF1E3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841379D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F26D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4.1.1.2.8.01.92.00</w:t>
                  </w:r>
                </w:p>
              </w:tc>
              <w:tc>
                <w:tcPr>
                  <w:tcW w:w="240" w:type="dxa"/>
                </w:tcPr>
                <w:p w14:paraId="7F814D9B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B3529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Inspeção, Controle e Fiscalização - Outras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3377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4AF3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38,00</w:t>
                  </w:r>
                </w:p>
              </w:tc>
            </w:tr>
          </w:tbl>
          <w:p w14:paraId="20B1E3F8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638370BE" w14:textId="77777777" w:rsidR="00C4229F" w:rsidRDefault="00C4229F">
            <w:pPr>
              <w:pStyle w:val="EMPTYCELLSTYLE"/>
            </w:pPr>
          </w:p>
        </w:tc>
      </w:tr>
      <w:tr w:rsidR="00C4229F" w14:paraId="20A824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BB4465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02A843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63BBEB1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F6AA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4.1.1.2.8.01.92.01</w:t>
                  </w:r>
                </w:p>
              </w:tc>
              <w:tc>
                <w:tcPr>
                  <w:tcW w:w="240" w:type="dxa"/>
                </w:tcPr>
                <w:p w14:paraId="537ABCFD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124BB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Funcionamento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Estabe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Com., Indust. e Serv.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AE63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E7C0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38,00</w:t>
                  </w:r>
                </w:p>
              </w:tc>
            </w:tr>
          </w:tbl>
          <w:p w14:paraId="0C26D9A4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49782173" w14:textId="77777777" w:rsidR="00C4229F" w:rsidRDefault="00C4229F">
            <w:pPr>
              <w:pStyle w:val="EMPTYCELLSTYLE"/>
            </w:pPr>
          </w:p>
        </w:tc>
      </w:tr>
      <w:tr w:rsidR="00C4229F" w14:paraId="438AF5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8ACE47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7C34DA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11861B9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9A74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4.1.1.2.8.01.92.02</w:t>
                  </w:r>
                </w:p>
              </w:tc>
              <w:tc>
                <w:tcPr>
                  <w:tcW w:w="240" w:type="dxa"/>
                </w:tcPr>
                <w:p w14:paraId="33437463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4C947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Apreensao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 Deposito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A79A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AD1F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2A3B397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2D2D7269" w14:textId="77777777" w:rsidR="00C4229F" w:rsidRDefault="00C4229F">
            <w:pPr>
              <w:pStyle w:val="EMPTYCELLSTYLE"/>
            </w:pPr>
          </w:p>
        </w:tc>
      </w:tr>
      <w:tr w:rsidR="00C4229F" w14:paraId="72C3D6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0169F0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295767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249EAB6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E2FB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4.1.1.2.8.01.92.03</w:t>
                  </w:r>
                </w:p>
              </w:tc>
              <w:tc>
                <w:tcPr>
                  <w:tcW w:w="240" w:type="dxa"/>
                </w:tcPr>
                <w:p w14:paraId="433A6DE1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6331F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Licenca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P/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Obras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3F2B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2669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92E85BE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28CD9B19" w14:textId="77777777" w:rsidR="00C4229F" w:rsidRDefault="00C4229F">
            <w:pPr>
              <w:pStyle w:val="EMPTYCELLSTYLE"/>
            </w:pPr>
          </w:p>
        </w:tc>
      </w:tr>
      <w:tr w:rsidR="00C4229F" w14:paraId="559E02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F8F92F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759D1B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37C6F32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292F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4.1.1.2.8.01.92.04</w:t>
                  </w:r>
                </w:p>
              </w:tc>
              <w:tc>
                <w:tcPr>
                  <w:tcW w:w="240" w:type="dxa"/>
                </w:tcPr>
                <w:p w14:paraId="0E8C608D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0C6C2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Funcionamento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Estabel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Em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Horario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Especial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5C98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1441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74699C4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A85AF2C" w14:textId="77777777" w:rsidR="00C4229F" w:rsidRDefault="00C4229F">
            <w:pPr>
              <w:pStyle w:val="EMPTYCELLSTYLE"/>
            </w:pPr>
          </w:p>
        </w:tc>
      </w:tr>
      <w:tr w:rsidR="00C4229F" w14:paraId="6031A1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E4078F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BDE8D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C02C647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D56A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4.1.1.2.8.01.92.05</w:t>
                  </w:r>
                </w:p>
              </w:tc>
              <w:tc>
                <w:tcPr>
                  <w:tcW w:w="240" w:type="dxa"/>
                </w:tcPr>
                <w:p w14:paraId="40721BBC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ED7AF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Autorizacao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de Transp.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5387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398E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3E058BC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0B8E4E2" w14:textId="77777777" w:rsidR="00C4229F" w:rsidRDefault="00C4229F">
            <w:pPr>
              <w:pStyle w:val="EMPTYCELLSTYLE"/>
            </w:pPr>
          </w:p>
        </w:tc>
      </w:tr>
      <w:tr w:rsidR="00C4229F" w14:paraId="10F7F9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1F8833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4264A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3B8F5F4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05AF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4.1.1.2.8.01.92.06</w:t>
                  </w:r>
                </w:p>
              </w:tc>
              <w:tc>
                <w:tcPr>
                  <w:tcW w:w="240" w:type="dxa"/>
                </w:tcPr>
                <w:p w14:paraId="436FBBCF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4BF81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Utilizacao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Area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Dominio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Publico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3806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175F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C063525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7531C24D" w14:textId="77777777" w:rsidR="00C4229F" w:rsidRDefault="00C4229F">
            <w:pPr>
              <w:pStyle w:val="EMPTYCELLSTYLE"/>
            </w:pPr>
          </w:p>
        </w:tc>
      </w:tr>
      <w:tr w:rsidR="00C4229F" w14:paraId="50E5C8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29F684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284BFF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8E2E6D8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EAB7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4.1.1.2.8.01.92.07</w:t>
                  </w:r>
                </w:p>
              </w:tc>
              <w:tc>
                <w:tcPr>
                  <w:tcW w:w="240" w:type="dxa"/>
                </w:tcPr>
                <w:p w14:paraId="64C584AB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F7F0C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Aprovacao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Projeto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Construcao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Civil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9AA8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0D01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69ADEAB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7E5D0069" w14:textId="77777777" w:rsidR="00C4229F" w:rsidRDefault="00C4229F">
            <w:pPr>
              <w:pStyle w:val="EMPTYCELLSTYLE"/>
            </w:pPr>
          </w:p>
        </w:tc>
      </w:tr>
      <w:tr w:rsidR="00C4229F" w14:paraId="59B2AC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491F21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11C276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23C05EA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B9C1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4.1.1.2.8.01.92.08</w:t>
                  </w:r>
                </w:p>
              </w:tc>
              <w:tc>
                <w:tcPr>
                  <w:tcW w:w="240" w:type="dxa"/>
                </w:tcPr>
                <w:p w14:paraId="5F5F7C57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1F49D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Controle e Fiscalização Ambiental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2112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941E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C501F1E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8C6B24A" w14:textId="77777777" w:rsidR="00C4229F" w:rsidRDefault="00C4229F">
            <w:pPr>
              <w:pStyle w:val="EMPTYCELLSTYLE"/>
            </w:pPr>
          </w:p>
        </w:tc>
      </w:tr>
      <w:tr w:rsidR="00C4229F" w14:paraId="30E1E2E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68CDE5C" w14:textId="77777777" w:rsidR="00C4229F" w:rsidRDefault="00C4229F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720" w:type="dxa"/>
            <w:gridSpan w:val="3"/>
          </w:tcPr>
          <w:p w14:paraId="553B3B53" w14:textId="77777777" w:rsidR="00C4229F" w:rsidRDefault="00C4229F">
            <w:pPr>
              <w:pStyle w:val="EMPTYCELLSTYLE"/>
            </w:pPr>
          </w:p>
        </w:tc>
        <w:tc>
          <w:tcPr>
            <w:tcW w:w="240" w:type="dxa"/>
          </w:tcPr>
          <w:p w14:paraId="5C5FB911" w14:textId="77777777" w:rsidR="00C4229F" w:rsidRDefault="00C4229F">
            <w:pPr>
              <w:pStyle w:val="EMPTYCELLSTYLE"/>
            </w:pPr>
          </w:p>
        </w:tc>
        <w:tc>
          <w:tcPr>
            <w:tcW w:w="5340" w:type="dxa"/>
          </w:tcPr>
          <w:p w14:paraId="5F4B99D0" w14:textId="77777777" w:rsidR="00C4229F" w:rsidRDefault="00C4229F">
            <w:pPr>
              <w:pStyle w:val="EMPTYCELLSTYLE"/>
            </w:pPr>
          </w:p>
        </w:tc>
        <w:tc>
          <w:tcPr>
            <w:tcW w:w="1900" w:type="dxa"/>
          </w:tcPr>
          <w:p w14:paraId="7258BC31" w14:textId="77777777" w:rsidR="00C4229F" w:rsidRDefault="00C4229F">
            <w:pPr>
              <w:pStyle w:val="EMPTYCELLSTYLE"/>
            </w:pPr>
          </w:p>
        </w:tc>
        <w:tc>
          <w:tcPr>
            <w:tcW w:w="1900" w:type="dxa"/>
          </w:tcPr>
          <w:p w14:paraId="513898C3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03495F83" w14:textId="77777777" w:rsidR="00C4229F" w:rsidRDefault="00C4229F">
            <w:pPr>
              <w:pStyle w:val="EMPTYCELLSTYLE"/>
            </w:pPr>
          </w:p>
        </w:tc>
      </w:tr>
      <w:tr w:rsidR="00C4229F" w14:paraId="08CF848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4CBA319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CD05E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7F12A1A0" w14:textId="77777777" w:rsidR="00C4229F" w:rsidRDefault="00C4229F">
            <w:pPr>
              <w:pStyle w:val="EMPTYCELLSTYLE"/>
            </w:pPr>
          </w:p>
        </w:tc>
      </w:tr>
      <w:tr w:rsidR="00C4229F" w14:paraId="385559A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1C1B8C81" w14:textId="77777777" w:rsidR="00C4229F" w:rsidRDefault="00C4229F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9EE74" w14:textId="77777777" w:rsidR="00C4229F" w:rsidRDefault="00312C1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40" w:type="dxa"/>
          </w:tcPr>
          <w:p w14:paraId="146DBDD2" w14:textId="77777777" w:rsidR="00C4229F" w:rsidRDefault="00C4229F">
            <w:pPr>
              <w:pStyle w:val="EMPTYCELLSTYLE"/>
            </w:pPr>
          </w:p>
        </w:tc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7E76C" w14:textId="77777777" w:rsidR="00C4229F" w:rsidRDefault="00312C1B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5F4AD" w14:textId="77777777" w:rsidR="00C4229F" w:rsidRDefault="00312C1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84D89" w14:textId="77777777" w:rsidR="00C4229F" w:rsidRDefault="00312C1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Ano</w:t>
            </w:r>
          </w:p>
        </w:tc>
        <w:tc>
          <w:tcPr>
            <w:tcW w:w="1" w:type="dxa"/>
          </w:tcPr>
          <w:p w14:paraId="4CA385EB" w14:textId="77777777" w:rsidR="00C4229F" w:rsidRDefault="00C4229F">
            <w:pPr>
              <w:pStyle w:val="EMPTYCELLSTYLE"/>
            </w:pPr>
          </w:p>
        </w:tc>
      </w:tr>
      <w:tr w:rsidR="00C4229F" w14:paraId="76AD4EB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5DD208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F5FBC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27189F8B" w14:textId="77777777" w:rsidR="00C4229F" w:rsidRDefault="00C4229F">
            <w:pPr>
              <w:pStyle w:val="EMPTYCELLSTYLE"/>
            </w:pPr>
          </w:p>
        </w:tc>
      </w:tr>
      <w:tr w:rsidR="00C4229F" w14:paraId="44792C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B1BDA9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0A6527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AC5EDE9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4E4A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4.1.1.2.8.01.93.00</w:t>
                  </w:r>
                </w:p>
              </w:tc>
              <w:tc>
                <w:tcPr>
                  <w:tcW w:w="240" w:type="dxa"/>
                </w:tcPr>
                <w:p w14:paraId="3C05A34E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6B4BD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0827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190,22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AC85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190,22</w:t>
                  </w:r>
                </w:p>
              </w:tc>
            </w:tr>
          </w:tbl>
          <w:p w14:paraId="65B8580D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6C16DF15" w14:textId="77777777" w:rsidR="00C4229F" w:rsidRDefault="00C4229F">
            <w:pPr>
              <w:pStyle w:val="EMPTYCELLSTYLE"/>
            </w:pPr>
          </w:p>
        </w:tc>
      </w:tr>
      <w:tr w:rsidR="00C4229F" w14:paraId="5EAA92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A19F3A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7D257E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E667A32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A890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4.1.1.2.8.01.93.01</w:t>
                  </w:r>
                </w:p>
              </w:tc>
              <w:tc>
                <w:tcPr>
                  <w:tcW w:w="240" w:type="dxa"/>
                </w:tcPr>
                <w:p w14:paraId="6E17F2F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FC4C5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Est. Com., Indust. e Serv.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At.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C7C7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0360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2857E96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76560FD7" w14:textId="77777777" w:rsidR="00C4229F" w:rsidRDefault="00C4229F">
            <w:pPr>
              <w:pStyle w:val="EMPTYCELLSTYLE"/>
            </w:pPr>
          </w:p>
        </w:tc>
      </w:tr>
      <w:tr w:rsidR="00C4229F" w14:paraId="3E08C3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C91212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E1E2F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CC70A9D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F0D3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4.1.1.2.8.01.93.02</w:t>
                  </w:r>
                </w:p>
              </w:tc>
              <w:tc>
                <w:tcPr>
                  <w:tcW w:w="240" w:type="dxa"/>
                </w:tcPr>
                <w:p w14:paraId="0FDACB34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243A9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Est. Com., Indust. e Serv.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At.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A85F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1E07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712C54E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36282B10" w14:textId="77777777" w:rsidR="00C4229F" w:rsidRDefault="00C4229F">
            <w:pPr>
              <w:pStyle w:val="EMPTYCELLSTYLE"/>
            </w:pPr>
          </w:p>
        </w:tc>
      </w:tr>
      <w:tr w:rsidR="00C4229F" w14:paraId="48BB8F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44CD06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3A2E5D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77A5676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3F3A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4.1.1.2.8.01.93.03</w:t>
                  </w:r>
                </w:p>
              </w:tc>
              <w:tc>
                <w:tcPr>
                  <w:tcW w:w="240" w:type="dxa"/>
                </w:tcPr>
                <w:p w14:paraId="4EB791E8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54041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Funcionamento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Estabel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em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Horario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Especial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EE8B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190,22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1712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190,22</w:t>
                  </w:r>
                </w:p>
              </w:tc>
            </w:tr>
          </w:tbl>
          <w:p w14:paraId="1FCC8965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04BFAF7A" w14:textId="77777777" w:rsidR="00C4229F" w:rsidRDefault="00C4229F">
            <w:pPr>
              <w:pStyle w:val="EMPTYCELLSTYLE"/>
            </w:pPr>
          </w:p>
        </w:tc>
      </w:tr>
      <w:tr w:rsidR="00C4229F" w14:paraId="7AED1A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733901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797F5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55EC265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446C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4.1.1.2.8.01.93.04</w:t>
                  </w:r>
                </w:p>
              </w:tc>
              <w:tc>
                <w:tcPr>
                  <w:tcW w:w="240" w:type="dxa"/>
                </w:tcPr>
                <w:p w14:paraId="7F2D0375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A894D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Licenca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P/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Obras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23B1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1E5C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BAD6306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45BCE6BF" w14:textId="77777777" w:rsidR="00C4229F" w:rsidRDefault="00C4229F">
            <w:pPr>
              <w:pStyle w:val="EMPTYCELLSTYLE"/>
            </w:pPr>
          </w:p>
        </w:tc>
      </w:tr>
      <w:tr w:rsidR="00C4229F" w14:paraId="30AC2E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0F6D26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05020F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BDB4802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662A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4.1.1.2.8.01.93.05</w:t>
                  </w:r>
                </w:p>
              </w:tc>
              <w:tc>
                <w:tcPr>
                  <w:tcW w:w="240" w:type="dxa"/>
                </w:tcPr>
                <w:p w14:paraId="30E33FC4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2044B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Autorizacao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Funcionamento de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B6CA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4912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B1AF0C8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139405B8" w14:textId="77777777" w:rsidR="00C4229F" w:rsidRDefault="00C4229F">
            <w:pPr>
              <w:pStyle w:val="EMPTYCELLSTYLE"/>
            </w:pPr>
          </w:p>
        </w:tc>
      </w:tr>
      <w:tr w:rsidR="00C4229F" w14:paraId="5EC245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770EE3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667F4D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A82F8CC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F9E4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4.1.1.2.8.01.93.06</w:t>
                  </w:r>
                </w:p>
              </w:tc>
              <w:tc>
                <w:tcPr>
                  <w:tcW w:w="240" w:type="dxa"/>
                </w:tcPr>
                <w:p w14:paraId="49B6C58E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5BD4B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Utilizacao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Area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Dominio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Publico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B9E8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D179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CBED144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7F6EF537" w14:textId="77777777" w:rsidR="00C4229F" w:rsidRDefault="00C4229F">
            <w:pPr>
              <w:pStyle w:val="EMPTYCELLSTYLE"/>
            </w:pPr>
          </w:p>
        </w:tc>
      </w:tr>
      <w:tr w:rsidR="00C4229F" w14:paraId="4D6D24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E4B579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7BF2A5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A12D2E7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1A9A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4.1.1.2.8.01.93.07</w:t>
                  </w:r>
                </w:p>
              </w:tc>
              <w:tc>
                <w:tcPr>
                  <w:tcW w:w="240" w:type="dxa"/>
                </w:tcPr>
                <w:p w14:paraId="1F456ACB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EB767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Aprovacao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Projeto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Construcao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Civil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EB31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9A74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6CCE275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1D186F28" w14:textId="77777777" w:rsidR="00C4229F" w:rsidRDefault="00C4229F">
            <w:pPr>
              <w:pStyle w:val="EMPTYCELLSTYLE"/>
            </w:pPr>
          </w:p>
        </w:tc>
      </w:tr>
      <w:tr w:rsidR="00C4229F" w14:paraId="40A67A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1A5935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7792B8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0DD45A1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5299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4.1.1.2.8.01.93.08</w:t>
                  </w:r>
                </w:p>
              </w:tc>
              <w:tc>
                <w:tcPr>
                  <w:tcW w:w="240" w:type="dxa"/>
                </w:tcPr>
                <w:p w14:paraId="5DD9B2F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291A9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Controle e Fiscalização Ambiental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AA62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53B5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2AB81B8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189C5646" w14:textId="77777777" w:rsidR="00C4229F" w:rsidRDefault="00C4229F">
            <w:pPr>
              <w:pStyle w:val="EMPTYCELLSTYLE"/>
            </w:pPr>
          </w:p>
        </w:tc>
      </w:tr>
      <w:tr w:rsidR="00C4229F" w14:paraId="5AB2D1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B717E8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977D0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41D0616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F358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4.1.1.2.8.01.94.00</w:t>
                  </w:r>
                </w:p>
              </w:tc>
              <w:tc>
                <w:tcPr>
                  <w:tcW w:w="240" w:type="dxa"/>
                </w:tcPr>
                <w:p w14:paraId="7336984C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D844A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Inspeção, Controle e Fiscalização - Outras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8B4E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60,87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1716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60,87</w:t>
                  </w:r>
                </w:p>
              </w:tc>
            </w:tr>
          </w:tbl>
          <w:p w14:paraId="649559D9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0A4BB50" w14:textId="77777777" w:rsidR="00C4229F" w:rsidRDefault="00C4229F">
            <w:pPr>
              <w:pStyle w:val="EMPTYCELLSTYLE"/>
            </w:pPr>
          </w:p>
        </w:tc>
      </w:tr>
      <w:tr w:rsidR="00C4229F" w14:paraId="3F9986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2DCBC5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682FA8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CEF12A5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B01C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4.1.1.2.8.01.94.01</w:t>
                  </w:r>
                </w:p>
              </w:tc>
              <w:tc>
                <w:tcPr>
                  <w:tcW w:w="240" w:type="dxa"/>
                </w:tcPr>
                <w:p w14:paraId="1D6F43B3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4E3CC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Est. Com., Indust. e Serv.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At.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3E4A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872F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752B703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0B43B593" w14:textId="77777777" w:rsidR="00C4229F" w:rsidRDefault="00C4229F">
            <w:pPr>
              <w:pStyle w:val="EMPTYCELLSTYLE"/>
            </w:pPr>
          </w:p>
        </w:tc>
      </w:tr>
      <w:tr w:rsidR="00C4229F" w14:paraId="48CD52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D5E586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6BB1ED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BD35192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D2CA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4.1.1.2.8.01.94.02</w:t>
                  </w:r>
                </w:p>
              </w:tc>
              <w:tc>
                <w:tcPr>
                  <w:tcW w:w="240" w:type="dxa"/>
                </w:tcPr>
                <w:p w14:paraId="19D7AC23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3728A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Apreensao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 Deposito - Dívida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DD7F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33C0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3EA3F67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6C8F195F" w14:textId="77777777" w:rsidR="00C4229F" w:rsidRDefault="00C4229F">
            <w:pPr>
              <w:pStyle w:val="EMPTYCELLSTYLE"/>
            </w:pPr>
          </w:p>
        </w:tc>
      </w:tr>
      <w:tr w:rsidR="00C4229F" w14:paraId="00D073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D8CA67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466632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2D97589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ED16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4.1.1.2.8.01.94.03</w:t>
                  </w:r>
                </w:p>
              </w:tc>
              <w:tc>
                <w:tcPr>
                  <w:tcW w:w="240" w:type="dxa"/>
                </w:tcPr>
                <w:p w14:paraId="1B332A17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28282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Estabel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em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Horario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Espec.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At.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57A0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60,87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6953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60,87</w:t>
                  </w:r>
                </w:p>
              </w:tc>
            </w:tr>
          </w:tbl>
          <w:p w14:paraId="59BD45F4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4D318BE3" w14:textId="77777777" w:rsidR="00C4229F" w:rsidRDefault="00C4229F">
            <w:pPr>
              <w:pStyle w:val="EMPTYCELLSTYLE"/>
            </w:pPr>
          </w:p>
        </w:tc>
      </w:tr>
      <w:tr w:rsidR="00C4229F" w14:paraId="3B99AF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D9E581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06E030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D465968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0E46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4.1.1.2.8.01.94.04</w:t>
                  </w:r>
                </w:p>
              </w:tc>
              <w:tc>
                <w:tcPr>
                  <w:tcW w:w="240" w:type="dxa"/>
                </w:tcPr>
                <w:p w14:paraId="44A6A299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8B281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Licenca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P/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Obras - Dívida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4E06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255B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1C25C00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78504CA8" w14:textId="77777777" w:rsidR="00C4229F" w:rsidRDefault="00C4229F">
            <w:pPr>
              <w:pStyle w:val="EMPTYCELLSTYLE"/>
            </w:pPr>
          </w:p>
        </w:tc>
      </w:tr>
      <w:tr w:rsidR="00C4229F" w14:paraId="0EE0D6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DBC1D0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64E88F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6A6F31F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9CCB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4.1.1.2.8.01.94.05</w:t>
                  </w:r>
                </w:p>
              </w:tc>
              <w:tc>
                <w:tcPr>
                  <w:tcW w:w="240" w:type="dxa"/>
                </w:tcPr>
                <w:p w14:paraId="01BE99BE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CAFAC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Autoriz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Transporte - Dívida Ativa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BFBF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D9F6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8C7A99F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2EC3214A" w14:textId="77777777" w:rsidR="00C4229F" w:rsidRDefault="00C4229F">
            <w:pPr>
              <w:pStyle w:val="EMPTYCELLSTYLE"/>
            </w:pPr>
          </w:p>
        </w:tc>
      </w:tr>
      <w:tr w:rsidR="00C4229F" w14:paraId="34AB2E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88EC5B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B6907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9E0505A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758B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4.1.1.2.8.01.94.06</w:t>
                  </w:r>
                </w:p>
              </w:tc>
              <w:tc>
                <w:tcPr>
                  <w:tcW w:w="240" w:type="dxa"/>
                </w:tcPr>
                <w:p w14:paraId="16947F3D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217B5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Utiliz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Area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Dominio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Publico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At.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45EB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22B6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74FEDF1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0068199C" w14:textId="77777777" w:rsidR="00C4229F" w:rsidRDefault="00C4229F">
            <w:pPr>
              <w:pStyle w:val="EMPTYCELLSTYLE"/>
            </w:pPr>
          </w:p>
        </w:tc>
      </w:tr>
      <w:tr w:rsidR="00C4229F" w14:paraId="4A3763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141FF2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0562C0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D1A44E1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14DE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4.1.1.2.8.01.94.07</w:t>
                  </w:r>
                </w:p>
              </w:tc>
              <w:tc>
                <w:tcPr>
                  <w:tcW w:w="240" w:type="dxa"/>
                </w:tcPr>
                <w:p w14:paraId="2FA6223C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C1BAF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Aprov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do Projeto de Const. Civil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Ativa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ED1C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2AAE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87AEAA8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E890951" w14:textId="77777777" w:rsidR="00C4229F" w:rsidRDefault="00C4229F">
            <w:pPr>
              <w:pStyle w:val="EMPTYCELLSTYLE"/>
            </w:pPr>
          </w:p>
        </w:tc>
      </w:tr>
      <w:tr w:rsidR="00C4229F" w14:paraId="7863C1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00A24F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3B4D9C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55F812D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B51F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4.1.1.2.8.01.94.08</w:t>
                  </w:r>
                </w:p>
              </w:tc>
              <w:tc>
                <w:tcPr>
                  <w:tcW w:w="240" w:type="dxa"/>
                </w:tcPr>
                <w:p w14:paraId="5DB480E4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196F2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Controle e Fisc. Ambiental - Dívida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8C63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9E39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B6C851F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7D3BC0E3" w14:textId="77777777" w:rsidR="00C4229F" w:rsidRDefault="00C4229F">
            <w:pPr>
              <w:pStyle w:val="EMPTYCELLSTYLE"/>
            </w:pPr>
          </w:p>
        </w:tc>
      </w:tr>
      <w:tr w:rsidR="00C4229F" w14:paraId="47146C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FE2B8F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7D59A9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2D9E2E5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22BC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4.1.1.2.8.02.00.00</w:t>
                  </w:r>
                </w:p>
              </w:tc>
              <w:tc>
                <w:tcPr>
                  <w:tcW w:w="240" w:type="dxa"/>
                </w:tcPr>
                <w:p w14:paraId="4EB66129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A4300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9406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7.270,62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95EE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7.270,62</w:t>
                  </w:r>
                </w:p>
              </w:tc>
            </w:tr>
          </w:tbl>
          <w:p w14:paraId="73D951F9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732AABF9" w14:textId="77777777" w:rsidR="00C4229F" w:rsidRDefault="00C4229F">
            <w:pPr>
              <w:pStyle w:val="EMPTYCELLSTYLE"/>
            </w:pPr>
          </w:p>
        </w:tc>
      </w:tr>
      <w:tr w:rsidR="00C4229F" w14:paraId="19F4A4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997D50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247B4A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C6951D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453D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4.1.1.2.8.02.90.00</w:t>
                  </w:r>
                </w:p>
              </w:tc>
              <w:tc>
                <w:tcPr>
                  <w:tcW w:w="240" w:type="dxa"/>
                </w:tcPr>
                <w:p w14:paraId="7CC0DFDA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8A75C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91CF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7.270,62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8C71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7.270,62</w:t>
                  </w:r>
                </w:p>
              </w:tc>
            </w:tr>
          </w:tbl>
          <w:p w14:paraId="28E2F57D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25F0979A" w14:textId="77777777" w:rsidR="00C4229F" w:rsidRDefault="00C4229F">
            <w:pPr>
              <w:pStyle w:val="EMPTYCELLSTYLE"/>
            </w:pPr>
          </w:p>
        </w:tc>
      </w:tr>
      <w:tr w:rsidR="00C4229F" w14:paraId="19F1E7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5B3728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780212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B5FCE81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1DD9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4.1.1.2.8.02.91.00</w:t>
                  </w:r>
                </w:p>
              </w:tc>
              <w:tc>
                <w:tcPr>
                  <w:tcW w:w="240" w:type="dxa"/>
                </w:tcPr>
                <w:p w14:paraId="221EC293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B3747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4694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7.100,47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76B0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7.100,47</w:t>
                  </w:r>
                </w:p>
              </w:tc>
            </w:tr>
          </w:tbl>
          <w:p w14:paraId="028BED33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4D178263" w14:textId="77777777" w:rsidR="00C4229F" w:rsidRDefault="00C4229F">
            <w:pPr>
              <w:pStyle w:val="EMPTYCELLSTYLE"/>
            </w:pPr>
          </w:p>
        </w:tc>
      </w:tr>
      <w:tr w:rsidR="00C4229F" w14:paraId="62CB7A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39114B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6470AB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8595FF5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321A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4.1.1.2.8.02.91.01</w:t>
                  </w:r>
                </w:p>
              </w:tc>
              <w:tc>
                <w:tcPr>
                  <w:tcW w:w="240" w:type="dxa"/>
                </w:tcPr>
                <w:p w14:paraId="13EDFF59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9B580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Emolumentos e Custas Processuais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Administrativas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4C3D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B09B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166235E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667AFAE" w14:textId="77777777" w:rsidR="00C4229F" w:rsidRDefault="00C4229F">
            <w:pPr>
              <w:pStyle w:val="EMPTYCELLSTYLE"/>
            </w:pPr>
          </w:p>
        </w:tc>
      </w:tr>
      <w:tr w:rsidR="00C4229F" w14:paraId="38A907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2A6DD6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730BA4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DC47E0F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5050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4.1.1.2.8.02.91.02</w:t>
                  </w:r>
                </w:p>
              </w:tc>
              <w:tc>
                <w:tcPr>
                  <w:tcW w:w="240" w:type="dxa"/>
                </w:tcPr>
                <w:p w14:paraId="053FAA74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AD8D0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Serviços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Cadastrais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C980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01C5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0B93261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7BCE6942" w14:textId="77777777" w:rsidR="00C4229F" w:rsidRDefault="00C4229F">
            <w:pPr>
              <w:pStyle w:val="EMPTYCELLSTYLE"/>
            </w:pPr>
          </w:p>
        </w:tc>
      </w:tr>
      <w:tr w:rsidR="00C4229F" w14:paraId="3E3151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9B5DD7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1277C4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E6BDC12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665A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4.1.1.2.8.02.91.03</w:t>
                  </w:r>
                </w:p>
              </w:tc>
              <w:tc>
                <w:tcPr>
                  <w:tcW w:w="240" w:type="dxa"/>
                </w:tcPr>
                <w:p w14:paraId="73D6533D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4455F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60AE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1,90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C2A8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1,90</w:t>
                  </w:r>
                </w:p>
              </w:tc>
            </w:tr>
          </w:tbl>
          <w:p w14:paraId="17B92A7B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359F5FF7" w14:textId="77777777" w:rsidR="00C4229F" w:rsidRDefault="00C4229F">
            <w:pPr>
              <w:pStyle w:val="EMPTYCELLSTYLE"/>
            </w:pPr>
          </w:p>
        </w:tc>
      </w:tr>
      <w:tr w:rsidR="00C4229F" w14:paraId="6BC2AA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1C4C31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35D8DA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9A3AD0C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2768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4.1.1.2.8.02.91.04</w:t>
                  </w:r>
                </w:p>
              </w:tc>
              <w:tc>
                <w:tcPr>
                  <w:tcW w:w="240" w:type="dxa"/>
                </w:tcPr>
                <w:p w14:paraId="35F92834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8179A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Expediente Serviços, Certidões e Outros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E381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631,97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A158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631,97</w:t>
                  </w:r>
                </w:p>
              </w:tc>
            </w:tr>
          </w:tbl>
          <w:p w14:paraId="5B32D24F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47BAFE82" w14:textId="77777777" w:rsidR="00C4229F" w:rsidRDefault="00C4229F">
            <w:pPr>
              <w:pStyle w:val="EMPTYCELLSTYLE"/>
            </w:pPr>
          </w:p>
        </w:tc>
      </w:tr>
      <w:tr w:rsidR="00C4229F" w14:paraId="3791B9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25116F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0E871E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71A8B3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AB5A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4.1.1.2.8.02.91.05</w:t>
                  </w:r>
                </w:p>
              </w:tc>
              <w:tc>
                <w:tcPr>
                  <w:tcW w:w="240" w:type="dxa"/>
                </w:tcPr>
                <w:p w14:paraId="42F7ECBC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1C80E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Outros Eventos Esportivos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4A02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17EB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0A2586C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1F270905" w14:textId="77777777" w:rsidR="00C4229F" w:rsidRDefault="00C4229F">
            <w:pPr>
              <w:pStyle w:val="EMPTYCELLSTYLE"/>
            </w:pPr>
          </w:p>
        </w:tc>
      </w:tr>
      <w:tr w:rsidR="00C4229F" w14:paraId="1C6527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972412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65911D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D4FB85A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0519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4.1.1.2.8.02.91.06</w:t>
                  </w:r>
                </w:p>
              </w:tc>
              <w:tc>
                <w:tcPr>
                  <w:tcW w:w="240" w:type="dxa"/>
                </w:tcPr>
                <w:p w14:paraId="682752FD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7B037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Seminário de Educação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014F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FDE5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B2A4630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6FD368B7" w14:textId="77777777" w:rsidR="00C4229F" w:rsidRDefault="00C4229F">
            <w:pPr>
              <w:pStyle w:val="EMPTYCELLSTYLE"/>
            </w:pPr>
          </w:p>
        </w:tc>
      </w:tr>
      <w:tr w:rsidR="00C4229F" w14:paraId="471586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97C6DB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28FFDC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CB4B50C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2600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4.1.1.2.8.02.91.07</w:t>
                  </w:r>
                </w:p>
              </w:tc>
              <w:tc>
                <w:tcPr>
                  <w:tcW w:w="240" w:type="dxa"/>
                </w:tcPr>
                <w:p w14:paraId="2979ED9E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D856A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Camp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Interc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de Futebol Sete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4042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F50E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AAF7D65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396A88F9" w14:textId="77777777" w:rsidR="00C4229F" w:rsidRDefault="00C4229F">
            <w:pPr>
              <w:pStyle w:val="EMPTYCELLSTYLE"/>
            </w:pPr>
          </w:p>
        </w:tc>
      </w:tr>
      <w:tr w:rsidR="00C4229F" w14:paraId="746619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E552F1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4BDC48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BABA72A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8D84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4.1.1.2.8.02.91.08</w:t>
                  </w:r>
                </w:p>
              </w:tc>
              <w:tc>
                <w:tcPr>
                  <w:tcW w:w="240" w:type="dxa"/>
                </w:tcPr>
                <w:p w14:paraId="76CD72A8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47B96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Futebol de Campo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5FA5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1B51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CDF1BED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763F45CF" w14:textId="77777777" w:rsidR="00C4229F" w:rsidRDefault="00C4229F">
            <w:pPr>
              <w:pStyle w:val="EMPTYCELLSTYLE"/>
            </w:pPr>
          </w:p>
        </w:tc>
      </w:tr>
      <w:tr w:rsidR="00C4229F" w14:paraId="210D71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FD592A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12370D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1525F6D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390C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4.1.1.2.8.02.91.09</w:t>
                  </w:r>
                </w:p>
              </w:tc>
              <w:tc>
                <w:tcPr>
                  <w:tcW w:w="240" w:type="dxa"/>
                </w:tcPr>
                <w:p w14:paraId="0F769E6E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89DE7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Praiano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E8CB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A4F7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5156FD4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02701620" w14:textId="77777777" w:rsidR="00C4229F" w:rsidRDefault="00C4229F">
            <w:pPr>
              <w:pStyle w:val="EMPTYCELLSTYLE"/>
            </w:pPr>
          </w:p>
        </w:tc>
      </w:tr>
      <w:tr w:rsidR="00C4229F" w14:paraId="4DBC32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CD53E9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477B7A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F18C605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1866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4.1.1.2.8.02.91.10</w:t>
                  </w:r>
                </w:p>
              </w:tc>
              <w:tc>
                <w:tcPr>
                  <w:tcW w:w="240" w:type="dxa"/>
                </w:tcPr>
                <w:p w14:paraId="723D2BE6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A0FA4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Municipal Futsal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6CE6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A599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70EC4C4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3C9F7E47" w14:textId="77777777" w:rsidR="00C4229F" w:rsidRDefault="00C4229F">
            <w:pPr>
              <w:pStyle w:val="EMPTYCELLSTYLE"/>
            </w:pPr>
          </w:p>
        </w:tc>
      </w:tr>
      <w:tr w:rsidR="00C4229F" w14:paraId="692D96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FA6C5D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1988A7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D1C0373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D408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4.1.1.2.8.02.91.11</w:t>
                  </w:r>
                </w:p>
              </w:tc>
              <w:tc>
                <w:tcPr>
                  <w:tcW w:w="240" w:type="dxa"/>
                </w:tcPr>
                <w:p w14:paraId="056218C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C21B8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Manutenção do Centro de Eventos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64A8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6.466,60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5660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6.466,60</w:t>
                  </w:r>
                </w:p>
              </w:tc>
            </w:tr>
          </w:tbl>
          <w:p w14:paraId="2A98AFAB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3E980611" w14:textId="77777777" w:rsidR="00C4229F" w:rsidRDefault="00C4229F">
            <w:pPr>
              <w:pStyle w:val="EMPTYCELLSTYLE"/>
            </w:pPr>
          </w:p>
        </w:tc>
      </w:tr>
      <w:tr w:rsidR="00C4229F" w14:paraId="645667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044A16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30233D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09AD9C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0779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4.1.1.2.8.02.91.12</w:t>
                  </w:r>
                </w:p>
              </w:tc>
              <w:tc>
                <w:tcPr>
                  <w:tcW w:w="240" w:type="dxa"/>
                </w:tcPr>
                <w:p w14:paraId="3A18915B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D1E0F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Registro de Marca Para Marcação de Gado Lei Municipal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702A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DE5B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2EA212B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7B075BB7" w14:textId="77777777" w:rsidR="00C4229F" w:rsidRDefault="00C4229F">
            <w:pPr>
              <w:pStyle w:val="EMPTYCELLSTYLE"/>
            </w:pPr>
          </w:p>
        </w:tc>
      </w:tr>
      <w:tr w:rsidR="00C4229F" w14:paraId="7F0920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C5DD7F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23E9E0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ECF39E2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C90C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4.1.1.2.8.02.92.00</w:t>
                  </w:r>
                </w:p>
              </w:tc>
              <w:tc>
                <w:tcPr>
                  <w:tcW w:w="240" w:type="dxa"/>
                </w:tcPr>
                <w:p w14:paraId="047A2D7C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F9AC7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pela Prestação de Serviços - Outras - Multas e Juros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1AEF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34,12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312E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34,12</w:t>
                  </w:r>
                </w:p>
              </w:tc>
            </w:tr>
          </w:tbl>
          <w:p w14:paraId="5E685FE3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6533607A" w14:textId="77777777" w:rsidR="00C4229F" w:rsidRDefault="00C4229F">
            <w:pPr>
              <w:pStyle w:val="EMPTYCELLSTYLE"/>
            </w:pPr>
          </w:p>
        </w:tc>
      </w:tr>
      <w:tr w:rsidR="00C4229F" w14:paraId="294A2B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2DFC52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0C8CDE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B35A00B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9A00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4.1.1.2.8.02.92.01</w:t>
                  </w:r>
                </w:p>
              </w:tc>
              <w:tc>
                <w:tcPr>
                  <w:tcW w:w="240" w:type="dxa"/>
                </w:tcPr>
                <w:p w14:paraId="7A8E4606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14792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Emolumentos e Custas Processuais Administrativas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37B6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16C8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353845A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06092E84" w14:textId="77777777" w:rsidR="00C4229F" w:rsidRDefault="00C4229F">
            <w:pPr>
              <w:pStyle w:val="EMPTYCELLSTYLE"/>
            </w:pPr>
          </w:p>
        </w:tc>
      </w:tr>
      <w:tr w:rsidR="00C4229F" w14:paraId="0A075C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7F8456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4BB5C1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0048C71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CA38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4.1.1.2.8.02.92.02</w:t>
                  </w:r>
                </w:p>
              </w:tc>
              <w:tc>
                <w:tcPr>
                  <w:tcW w:w="240" w:type="dxa"/>
                </w:tcPr>
                <w:p w14:paraId="736AD2D3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6E5DB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Serviços Cadastrais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CF07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2641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6D33003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3EE59EBC" w14:textId="77777777" w:rsidR="00C4229F" w:rsidRDefault="00C4229F">
            <w:pPr>
              <w:pStyle w:val="EMPTYCELLSTYLE"/>
            </w:pPr>
          </w:p>
        </w:tc>
      </w:tr>
      <w:tr w:rsidR="00C4229F" w14:paraId="31F1F0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6AE7CD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283001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B4B9A89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4454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4.1.1.2.8.02.92.03</w:t>
                  </w:r>
                </w:p>
              </w:tc>
              <w:tc>
                <w:tcPr>
                  <w:tcW w:w="240" w:type="dxa"/>
                </w:tcPr>
                <w:p w14:paraId="2D93520C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F5D3F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8E6E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FA59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0,06</w:t>
                  </w:r>
                </w:p>
              </w:tc>
            </w:tr>
          </w:tbl>
          <w:p w14:paraId="54AE950D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489908C3" w14:textId="77777777" w:rsidR="00C4229F" w:rsidRDefault="00C4229F">
            <w:pPr>
              <w:pStyle w:val="EMPTYCELLSTYLE"/>
            </w:pPr>
          </w:p>
        </w:tc>
      </w:tr>
      <w:tr w:rsidR="00C4229F" w14:paraId="4198D7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928940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44F473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5A81904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4943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4.1.1.2.8.02.92.04</w:t>
                  </w:r>
                </w:p>
              </w:tc>
              <w:tc>
                <w:tcPr>
                  <w:tcW w:w="240" w:type="dxa"/>
                </w:tcPr>
                <w:p w14:paraId="12468282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9731E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Expediente Serviços, Certidões e Outros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2211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34,06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C250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34,06</w:t>
                  </w:r>
                </w:p>
              </w:tc>
            </w:tr>
          </w:tbl>
          <w:p w14:paraId="70F825F0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7AD467A3" w14:textId="77777777" w:rsidR="00C4229F" w:rsidRDefault="00C4229F">
            <w:pPr>
              <w:pStyle w:val="EMPTYCELLSTYLE"/>
            </w:pPr>
          </w:p>
        </w:tc>
      </w:tr>
      <w:tr w:rsidR="00C4229F" w14:paraId="7496C2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8B146E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4DF343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59B8D4A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814B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4.1.1.2.8.02.92.05</w:t>
                  </w:r>
                </w:p>
              </w:tc>
              <w:tc>
                <w:tcPr>
                  <w:tcW w:w="240" w:type="dxa"/>
                </w:tcPr>
                <w:p w14:paraId="1E909418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E12BE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Outros Eventos Esportivos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1DB7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C3E6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8704011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5568E1D" w14:textId="77777777" w:rsidR="00C4229F" w:rsidRDefault="00C4229F">
            <w:pPr>
              <w:pStyle w:val="EMPTYCELLSTYLE"/>
            </w:pPr>
          </w:p>
        </w:tc>
      </w:tr>
      <w:tr w:rsidR="00C4229F" w14:paraId="721B77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ABE6E4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1E9C40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BC5A926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6D50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4.1.1.2.8.02.92.06</w:t>
                  </w:r>
                </w:p>
              </w:tc>
              <w:tc>
                <w:tcPr>
                  <w:tcW w:w="240" w:type="dxa"/>
                </w:tcPr>
                <w:p w14:paraId="00560B57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DADC4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Seminário de Educação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03C0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AC7B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B5C7443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4E50C73" w14:textId="77777777" w:rsidR="00C4229F" w:rsidRDefault="00C4229F">
            <w:pPr>
              <w:pStyle w:val="EMPTYCELLSTYLE"/>
            </w:pPr>
          </w:p>
        </w:tc>
      </w:tr>
      <w:tr w:rsidR="00C4229F" w14:paraId="24C051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B182C3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4EAEFA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EF23036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0320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4.1.1.2.8.02.92.07</w:t>
                  </w:r>
                </w:p>
              </w:tc>
              <w:tc>
                <w:tcPr>
                  <w:tcW w:w="240" w:type="dxa"/>
                </w:tcPr>
                <w:p w14:paraId="5FFC090A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39E05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Camp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Interc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Futebol Sete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21A6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BD38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9D65245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1E1EF597" w14:textId="77777777" w:rsidR="00C4229F" w:rsidRDefault="00C4229F">
            <w:pPr>
              <w:pStyle w:val="EMPTYCELLSTYLE"/>
            </w:pPr>
          </w:p>
        </w:tc>
      </w:tr>
      <w:tr w:rsidR="00C4229F" w14:paraId="4F47B7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F576CC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6A5B99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3DB23BC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6C2E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4.1.1.2.8.02.92.08</w:t>
                  </w:r>
                </w:p>
              </w:tc>
              <w:tc>
                <w:tcPr>
                  <w:tcW w:w="240" w:type="dxa"/>
                </w:tcPr>
                <w:p w14:paraId="5DA01AE4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48A26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Futebol de Campo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4AE2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A83B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722B93E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6A2958FC" w14:textId="77777777" w:rsidR="00C4229F" w:rsidRDefault="00C4229F">
            <w:pPr>
              <w:pStyle w:val="EMPTYCELLSTYLE"/>
            </w:pPr>
          </w:p>
        </w:tc>
      </w:tr>
      <w:tr w:rsidR="00C4229F" w14:paraId="4EC4EE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484E72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6FD230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9F61168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679C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4.1.1.2.8.02.92.09</w:t>
                  </w:r>
                </w:p>
              </w:tc>
              <w:tc>
                <w:tcPr>
                  <w:tcW w:w="240" w:type="dxa"/>
                </w:tcPr>
                <w:p w14:paraId="737AAD91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1918E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Praiano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9D46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6F2E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DA93BC4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1066B1F0" w14:textId="77777777" w:rsidR="00C4229F" w:rsidRDefault="00C4229F">
            <w:pPr>
              <w:pStyle w:val="EMPTYCELLSTYLE"/>
            </w:pPr>
          </w:p>
        </w:tc>
      </w:tr>
      <w:tr w:rsidR="00C4229F" w14:paraId="5211AB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0515F2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2A5D8F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227E07A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B49A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4.1.1.2.8.02.92.10</w:t>
                  </w:r>
                </w:p>
              </w:tc>
              <w:tc>
                <w:tcPr>
                  <w:tcW w:w="240" w:type="dxa"/>
                </w:tcPr>
                <w:p w14:paraId="4DA5D214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93981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Municipal Futsal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00DC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EB97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25BC9F6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765FBE3A" w14:textId="77777777" w:rsidR="00C4229F" w:rsidRDefault="00C4229F">
            <w:pPr>
              <w:pStyle w:val="EMPTYCELLSTYLE"/>
            </w:pPr>
          </w:p>
        </w:tc>
      </w:tr>
      <w:tr w:rsidR="00C4229F" w14:paraId="3A52AB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EA9E9D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70E1F0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5D3A5FB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369D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4.1.1.2.8.02.92.11</w:t>
                  </w:r>
                </w:p>
              </w:tc>
              <w:tc>
                <w:tcPr>
                  <w:tcW w:w="240" w:type="dxa"/>
                </w:tcPr>
                <w:p w14:paraId="494F7CBF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194F7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Manutenção do Centro de Eventos - Multa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C789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AD67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6CD148A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2499C621" w14:textId="77777777" w:rsidR="00C4229F" w:rsidRDefault="00C4229F">
            <w:pPr>
              <w:pStyle w:val="EMPTYCELLSTYLE"/>
            </w:pPr>
          </w:p>
        </w:tc>
      </w:tr>
      <w:tr w:rsidR="00C4229F" w14:paraId="214F27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7F44E9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276E4F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D834FA5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3653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4.1.1.2.8.02.93.00</w:t>
                  </w:r>
                </w:p>
              </w:tc>
              <w:tc>
                <w:tcPr>
                  <w:tcW w:w="240" w:type="dxa"/>
                </w:tcPr>
                <w:p w14:paraId="7E9E43E5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F9763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F79B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101,37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D6FF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101,37</w:t>
                  </w:r>
                </w:p>
              </w:tc>
            </w:tr>
          </w:tbl>
          <w:p w14:paraId="4DEE7364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4FCDB2BF" w14:textId="77777777" w:rsidR="00C4229F" w:rsidRDefault="00C4229F">
            <w:pPr>
              <w:pStyle w:val="EMPTYCELLSTYLE"/>
            </w:pPr>
          </w:p>
        </w:tc>
      </w:tr>
      <w:tr w:rsidR="00C4229F" w14:paraId="2032CE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99D325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347B0D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C461FD6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0361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4.1.1.2.8.02.93.01</w:t>
                  </w:r>
                </w:p>
              </w:tc>
              <w:tc>
                <w:tcPr>
                  <w:tcW w:w="240" w:type="dxa"/>
                </w:tcPr>
                <w:p w14:paraId="6F674EDE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97DED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Emolumentos e Custas Processuais Administrativas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0E0D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F4A1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FC10471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AD45E4E" w14:textId="77777777" w:rsidR="00C4229F" w:rsidRDefault="00C4229F">
            <w:pPr>
              <w:pStyle w:val="EMPTYCELLSTYLE"/>
            </w:pPr>
          </w:p>
        </w:tc>
      </w:tr>
      <w:tr w:rsidR="00C4229F" w14:paraId="7D22E6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380AFF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374040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90AB06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D479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4.1.1.2.8.02.93.02</w:t>
                  </w:r>
                </w:p>
              </w:tc>
              <w:tc>
                <w:tcPr>
                  <w:tcW w:w="240" w:type="dxa"/>
                </w:tcPr>
                <w:p w14:paraId="40512BE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D020D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Serviços Cadastrais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45FB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A16F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6FA1361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32C6511F" w14:textId="77777777" w:rsidR="00C4229F" w:rsidRDefault="00C4229F">
            <w:pPr>
              <w:pStyle w:val="EMPTYCELLSTYLE"/>
            </w:pPr>
          </w:p>
        </w:tc>
      </w:tr>
      <w:tr w:rsidR="00C4229F" w14:paraId="40621D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FC5C4D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0B669E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26DC11F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6C99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4.1.1.2.8.02.93.03</w:t>
                  </w:r>
                </w:p>
              </w:tc>
              <w:tc>
                <w:tcPr>
                  <w:tcW w:w="240" w:type="dxa"/>
                </w:tcPr>
                <w:p w14:paraId="6EC034C4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522BC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276E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50,67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8C91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50,67</w:t>
                  </w:r>
                </w:p>
              </w:tc>
            </w:tr>
          </w:tbl>
          <w:p w14:paraId="7ACCB1EC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19D2A073" w14:textId="77777777" w:rsidR="00C4229F" w:rsidRDefault="00C4229F">
            <w:pPr>
              <w:pStyle w:val="EMPTYCELLSTYLE"/>
            </w:pPr>
          </w:p>
        </w:tc>
      </w:tr>
      <w:tr w:rsidR="00C4229F" w14:paraId="34473D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00EA7E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7F35F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1309FCB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EF52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4.1.1.2.8.02.93.04</w:t>
                  </w:r>
                </w:p>
              </w:tc>
              <w:tc>
                <w:tcPr>
                  <w:tcW w:w="240" w:type="dxa"/>
                </w:tcPr>
                <w:p w14:paraId="08C0B5AA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5E6F7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Expediente Serviços, Certidões e Outros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A720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50,70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4C69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50,70</w:t>
                  </w:r>
                </w:p>
              </w:tc>
            </w:tr>
          </w:tbl>
          <w:p w14:paraId="2E9456E4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0BD638A1" w14:textId="77777777" w:rsidR="00C4229F" w:rsidRDefault="00C4229F">
            <w:pPr>
              <w:pStyle w:val="EMPTYCELLSTYLE"/>
            </w:pPr>
          </w:p>
        </w:tc>
      </w:tr>
      <w:tr w:rsidR="00C4229F" w14:paraId="6759C8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00B6CA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A962E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27125C5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2CDD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4.1.1.2.8.02.93.05</w:t>
                  </w:r>
                </w:p>
              </w:tc>
              <w:tc>
                <w:tcPr>
                  <w:tcW w:w="240" w:type="dxa"/>
                </w:tcPr>
                <w:p w14:paraId="01603BDB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4E63F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Outros Eventos Esportivos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1E6B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DBC8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E89A66C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11C25594" w14:textId="77777777" w:rsidR="00C4229F" w:rsidRDefault="00C4229F">
            <w:pPr>
              <w:pStyle w:val="EMPTYCELLSTYLE"/>
            </w:pPr>
          </w:p>
        </w:tc>
      </w:tr>
      <w:tr w:rsidR="00C4229F" w14:paraId="383AB6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60ABFA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6C6A92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9B282EA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536D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4.1.1.2.8.02.93.06</w:t>
                  </w:r>
                </w:p>
              </w:tc>
              <w:tc>
                <w:tcPr>
                  <w:tcW w:w="240" w:type="dxa"/>
                </w:tcPr>
                <w:p w14:paraId="60254B77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CF604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Seminário de Educação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6BAE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C829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F841D4F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1A6538A4" w14:textId="77777777" w:rsidR="00C4229F" w:rsidRDefault="00C4229F">
            <w:pPr>
              <w:pStyle w:val="EMPTYCELLSTYLE"/>
            </w:pPr>
          </w:p>
        </w:tc>
      </w:tr>
      <w:tr w:rsidR="00C4229F" w14:paraId="42E204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72A58A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E6E67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C4568DD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4B5E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4.1.1.2.8.02.93.07</w:t>
                  </w:r>
                </w:p>
              </w:tc>
              <w:tc>
                <w:tcPr>
                  <w:tcW w:w="240" w:type="dxa"/>
                </w:tcPr>
                <w:p w14:paraId="64546EE2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EC505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Camp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Interc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de Futebol Sete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9206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C726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C8F651A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3426784D" w14:textId="77777777" w:rsidR="00C4229F" w:rsidRDefault="00C4229F">
            <w:pPr>
              <w:pStyle w:val="EMPTYCELLSTYLE"/>
            </w:pPr>
          </w:p>
        </w:tc>
      </w:tr>
      <w:tr w:rsidR="00C4229F" w14:paraId="784F07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CDDD7D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7C9544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BB6FAB9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D5DD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4.1.1.2.8.02.93.08</w:t>
                  </w:r>
                </w:p>
              </w:tc>
              <w:tc>
                <w:tcPr>
                  <w:tcW w:w="240" w:type="dxa"/>
                </w:tcPr>
                <w:p w14:paraId="7CC65B71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F09F1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Futebol de Campo -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D413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A91B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56D9689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834AFF4" w14:textId="77777777" w:rsidR="00C4229F" w:rsidRDefault="00C4229F">
            <w:pPr>
              <w:pStyle w:val="EMPTYCELLSTYLE"/>
            </w:pPr>
          </w:p>
        </w:tc>
      </w:tr>
      <w:tr w:rsidR="00C4229F" w14:paraId="20F99B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E337E6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19DF5D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9E438C3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2723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4.1.1.2.8.02.93.09</w:t>
                  </w:r>
                </w:p>
              </w:tc>
              <w:tc>
                <w:tcPr>
                  <w:tcW w:w="240" w:type="dxa"/>
                </w:tcPr>
                <w:p w14:paraId="02C5B9D3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68C72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Praiano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6E57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E780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9239F46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6A20729" w14:textId="77777777" w:rsidR="00C4229F" w:rsidRDefault="00C4229F">
            <w:pPr>
              <w:pStyle w:val="EMPTYCELLSTYLE"/>
            </w:pPr>
          </w:p>
        </w:tc>
      </w:tr>
      <w:tr w:rsidR="00C4229F" w14:paraId="6C992B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D7A3EF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34A473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5B8C33E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6FCE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4.1.1.2.8.02.93.10</w:t>
                  </w:r>
                </w:p>
              </w:tc>
              <w:tc>
                <w:tcPr>
                  <w:tcW w:w="240" w:type="dxa"/>
                </w:tcPr>
                <w:p w14:paraId="5EC24DBD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D4199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Municipal Futsal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A60A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B9B5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3E1E793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2C7DAE6C" w14:textId="77777777" w:rsidR="00C4229F" w:rsidRDefault="00C4229F">
            <w:pPr>
              <w:pStyle w:val="EMPTYCELLSTYLE"/>
            </w:pPr>
          </w:p>
        </w:tc>
      </w:tr>
      <w:tr w:rsidR="00C4229F" w14:paraId="088C5B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2D0F12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1756B9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AA7F83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90A5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4.1.1.2.8.02.93.11</w:t>
                  </w:r>
                </w:p>
              </w:tc>
              <w:tc>
                <w:tcPr>
                  <w:tcW w:w="240" w:type="dxa"/>
                </w:tcPr>
                <w:p w14:paraId="5F3DF787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DED07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Manutenção do Centro de Eventos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B107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386C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52636D1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611EBB5" w14:textId="77777777" w:rsidR="00C4229F" w:rsidRDefault="00C4229F">
            <w:pPr>
              <w:pStyle w:val="EMPTYCELLSTYLE"/>
            </w:pPr>
          </w:p>
        </w:tc>
      </w:tr>
      <w:tr w:rsidR="00C4229F" w14:paraId="5AF70CB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B970C3D" w14:textId="77777777" w:rsidR="00C4229F" w:rsidRDefault="00C4229F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720" w:type="dxa"/>
            <w:gridSpan w:val="3"/>
          </w:tcPr>
          <w:p w14:paraId="3CBD3848" w14:textId="77777777" w:rsidR="00C4229F" w:rsidRDefault="00C4229F">
            <w:pPr>
              <w:pStyle w:val="EMPTYCELLSTYLE"/>
            </w:pPr>
          </w:p>
        </w:tc>
        <w:tc>
          <w:tcPr>
            <w:tcW w:w="240" w:type="dxa"/>
          </w:tcPr>
          <w:p w14:paraId="4224FDDE" w14:textId="77777777" w:rsidR="00C4229F" w:rsidRDefault="00C4229F">
            <w:pPr>
              <w:pStyle w:val="EMPTYCELLSTYLE"/>
            </w:pPr>
          </w:p>
        </w:tc>
        <w:tc>
          <w:tcPr>
            <w:tcW w:w="5340" w:type="dxa"/>
          </w:tcPr>
          <w:p w14:paraId="202C1414" w14:textId="77777777" w:rsidR="00C4229F" w:rsidRDefault="00C4229F">
            <w:pPr>
              <w:pStyle w:val="EMPTYCELLSTYLE"/>
            </w:pPr>
          </w:p>
        </w:tc>
        <w:tc>
          <w:tcPr>
            <w:tcW w:w="1900" w:type="dxa"/>
          </w:tcPr>
          <w:p w14:paraId="560B025B" w14:textId="77777777" w:rsidR="00C4229F" w:rsidRDefault="00C4229F">
            <w:pPr>
              <w:pStyle w:val="EMPTYCELLSTYLE"/>
            </w:pPr>
          </w:p>
        </w:tc>
        <w:tc>
          <w:tcPr>
            <w:tcW w:w="1900" w:type="dxa"/>
          </w:tcPr>
          <w:p w14:paraId="7F6634A5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0EFEAB1C" w14:textId="77777777" w:rsidR="00C4229F" w:rsidRDefault="00C4229F">
            <w:pPr>
              <w:pStyle w:val="EMPTYCELLSTYLE"/>
            </w:pPr>
          </w:p>
        </w:tc>
      </w:tr>
      <w:tr w:rsidR="00C4229F" w14:paraId="0A78C01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2B09802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46D66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19A5D8BE" w14:textId="77777777" w:rsidR="00C4229F" w:rsidRDefault="00C4229F">
            <w:pPr>
              <w:pStyle w:val="EMPTYCELLSTYLE"/>
            </w:pPr>
          </w:p>
        </w:tc>
      </w:tr>
      <w:tr w:rsidR="00C4229F" w14:paraId="04C08E8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556D6494" w14:textId="77777777" w:rsidR="00C4229F" w:rsidRDefault="00C4229F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86D23" w14:textId="77777777" w:rsidR="00C4229F" w:rsidRDefault="00312C1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40" w:type="dxa"/>
          </w:tcPr>
          <w:p w14:paraId="1E3FBCB8" w14:textId="77777777" w:rsidR="00C4229F" w:rsidRDefault="00C4229F">
            <w:pPr>
              <w:pStyle w:val="EMPTYCELLSTYLE"/>
            </w:pPr>
          </w:p>
        </w:tc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7B2FE" w14:textId="77777777" w:rsidR="00C4229F" w:rsidRDefault="00312C1B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A6D14" w14:textId="77777777" w:rsidR="00C4229F" w:rsidRDefault="00312C1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75197" w14:textId="77777777" w:rsidR="00C4229F" w:rsidRDefault="00312C1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Ano</w:t>
            </w:r>
          </w:p>
        </w:tc>
        <w:tc>
          <w:tcPr>
            <w:tcW w:w="1" w:type="dxa"/>
          </w:tcPr>
          <w:p w14:paraId="1721BF9C" w14:textId="77777777" w:rsidR="00C4229F" w:rsidRDefault="00C4229F">
            <w:pPr>
              <w:pStyle w:val="EMPTYCELLSTYLE"/>
            </w:pPr>
          </w:p>
        </w:tc>
      </w:tr>
      <w:tr w:rsidR="00C4229F" w14:paraId="0D2C59D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A289620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43599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4C58FE9B" w14:textId="77777777" w:rsidR="00C4229F" w:rsidRDefault="00C4229F">
            <w:pPr>
              <w:pStyle w:val="EMPTYCELLSTYLE"/>
            </w:pPr>
          </w:p>
        </w:tc>
      </w:tr>
      <w:tr w:rsidR="00C4229F" w14:paraId="6347CD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7FB5FE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7B2832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375BB26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96D9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4.1.1.2.8.02.94.00</w:t>
                  </w:r>
                </w:p>
              </w:tc>
              <w:tc>
                <w:tcPr>
                  <w:tcW w:w="240" w:type="dxa"/>
                </w:tcPr>
                <w:p w14:paraId="070EB41F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0B073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pela Prestação de Serviços - Outras - Multas e Juros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E058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34,66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7703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34,66</w:t>
                  </w:r>
                </w:p>
              </w:tc>
            </w:tr>
          </w:tbl>
          <w:p w14:paraId="5014777C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3C389F66" w14:textId="77777777" w:rsidR="00C4229F" w:rsidRDefault="00C4229F">
            <w:pPr>
              <w:pStyle w:val="EMPTYCELLSTYLE"/>
            </w:pPr>
          </w:p>
        </w:tc>
      </w:tr>
      <w:tr w:rsidR="00C4229F" w14:paraId="72762A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999E69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67139E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45F08A6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B8E5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4.1.1.2.8.02.94.01</w:t>
                  </w:r>
                </w:p>
              </w:tc>
              <w:tc>
                <w:tcPr>
                  <w:tcW w:w="240" w:type="dxa"/>
                </w:tcPr>
                <w:p w14:paraId="3DF15941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9F9F0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Emolumentos e Custas Proc.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- Dívida Ativa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6588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F4C6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6A54799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3DB8B7F6" w14:textId="77777777" w:rsidR="00C4229F" w:rsidRDefault="00C4229F">
            <w:pPr>
              <w:pStyle w:val="EMPTYCELLSTYLE"/>
            </w:pPr>
          </w:p>
        </w:tc>
      </w:tr>
      <w:tr w:rsidR="00C4229F" w14:paraId="245E58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3A7AE5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40644C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0896D71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8887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4.1.1.2.8.02.94.02</w:t>
                  </w:r>
                </w:p>
              </w:tc>
              <w:tc>
                <w:tcPr>
                  <w:tcW w:w="240" w:type="dxa"/>
                </w:tcPr>
                <w:p w14:paraId="0AD8970D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78253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Serviços Cadastrais - Dívida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F714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8D94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2DCECDE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077F0D1" w14:textId="77777777" w:rsidR="00C4229F" w:rsidRDefault="00C4229F">
            <w:pPr>
              <w:pStyle w:val="EMPTYCELLSTYLE"/>
            </w:pPr>
          </w:p>
        </w:tc>
      </w:tr>
      <w:tr w:rsidR="00C4229F" w14:paraId="2944D9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77A56F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765941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3128477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0ADB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4.1.1.2.8.02.94.03</w:t>
                  </w:r>
                </w:p>
              </w:tc>
              <w:tc>
                <w:tcPr>
                  <w:tcW w:w="240" w:type="dxa"/>
                </w:tcPr>
                <w:p w14:paraId="65C4E8D8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59C7B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Dívida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0F7B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19,45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D24C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19,45</w:t>
                  </w:r>
                </w:p>
              </w:tc>
            </w:tr>
          </w:tbl>
          <w:p w14:paraId="592E2AEF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B320709" w14:textId="77777777" w:rsidR="00C4229F" w:rsidRDefault="00C4229F">
            <w:pPr>
              <w:pStyle w:val="EMPTYCELLSTYLE"/>
            </w:pPr>
          </w:p>
        </w:tc>
      </w:tr>
      <w:tr w:rsidR="00C4229F" w14:paraId="194B83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6879DD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2D0AFB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017F24C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70D6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4.1.1.2.8.02.94.04</w:t>
                  </w:r>
                </w:p>
              </w:tc>
              <w:tc>
                <w:tcPr>
                  <w:tcW w:w="240" w:type="dxa"/>
                </w:tcPr>
                <w:p w14:paraId="0688E575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77B37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Exp. Serv.,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Certid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e Outros - Multa e Juros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ED24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15,21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6042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15,21</w:t>
                  </w:r>
                </w:p>
              </w:tc>
            </w:tr>
          </w:tbl>
          <w:p w14:paraId="194D2831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400BA1D0" w14:textId="77777777" w:rsidR="00C4229F" w:rsidRDefault="00C4229F">
            <w:pPr>
              <w:pStyle w:val="EMPTYCELLSTYLE"/>
            </w:pPr>
          </w:p>
        </w:tc>
      </w:tr>
      <w:tr w:rsidR="00C4229F" w14:paraId="59C13C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FBD96A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0E3612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8D05B53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C524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4.1.1.2.8.02.94.05</w:t>
                  </w:r>
                </w:p>
              </w:tc>
              <w:tc>
                <w:tcPr>
                  <w:tcW w:w="240" w:type="dxa"/>
                </w:tcPr>
                <w:p w14:paraId="26FC310D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2845C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Insc. de Outros Eventos Esport.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  Multa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 Juros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C7F9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75FE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B644793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611ABC93" w14:textId="77777777" w:rsidR="00C4229F" w:rsidRDefault="00C4229F">
            <w:pPr>
              <w:pStyle w:val="EMPTYCELLSTYLE"/>
            </w:pPr>
          </w:p>
        </w:tc>
      </w:tr>
      <w:tr w:rsidR="00C4229F" w14:paraId="5B8AEA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27BBB7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ABF5E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0595504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F45C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4.1.1.2.8.02.94.06</w:t>
                  </w:r>
                </w:p>
              </w:tc>
              <w:tc>
                <w:tcPr>
                  <w:tcW w:w="240" w:type="dxa"/>
                </w:tcPr>
                <w:p w14:paraId="50C3EC02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1DBFA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Insc. de Seminário de Educ.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  Multa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 Juros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0B1B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F175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A9C959A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64243179" w14:textId="77777777" w:rsidR="00C4229F" w:rsidRDefault="00C4229F">
            <w:pPr>
              <w:pStyle w:val="EMPTYCELLSTYLE"/>
            </w:pPr>
          </w:p>
        </w:tc>
      </w:tr>
      <w:tr w:rsidR="00C4229F" w14:paraId="707B61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64D0CE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4A8AC3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5AB6F3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5641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4.1.1.2.8.02.94.07</w:t>
                  </w:r>
                </w:p>
              </w:tc>
              <w:tc>
                <w:tcPr>
                  <w:tcW w:w="240" w:type="dxa"/>
                </w:tcPr>
                <w:p w14:paraId="216ED161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34118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Insc.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Camp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Interc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Fut. Sete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  M.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 Juros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4FAC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6767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878904E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444DA66" w14:textId="77777777" w:rsidR="00C4229F" w:rsidRDefault="00C4229F">
            <w:pPr>
              <w:pStyle w:val="EMPTYCELLSTYLE"/>
            </w:pPr>
          </w:p>
        </w:tc>
      </w:tr>
      <w:tr w:rsidR="00C4229F" w14:paraId="168B8D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5D50E1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2AFC72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EF49716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50E8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4.1.1.2.8.02.94.08</w:t>
                  </w:r>
                </w:p>
              </w:tc>
              <w:tc>
                <w:tcPr>
                  <w:tcW w:w="240" w:type="dxa"/>
                </w:tcPr>
                <w:p w14:paraId="021BC563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0271A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Futebol de Campo - Multa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8FCD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9BB2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1BC85BF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2863C50F" w14:textId="77777777" w:rsidR="00C4229F" w:rsidRDefault="00C4229F">
            <w:pPr>
              <w:pStyle w:val="EMPTYCELLSTYLE"/>
            </w:pPr>
          </w:p>
        </w:tc>
      </w:tr>
      <w:tr w:rsidR="00C4229F" w14:paraId="394AD6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C69BF6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358CAC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859E0BF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FB19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4.1.1.2.8.02.94.09</w:t>
                  </w:r>
                </w:p>
              </w:tc>
              <w:tc>
                <w:tcPr>
                  <w:tcW w:w="240" w:type="dxa"/>
                </w:tcPr>
                <w:p w14:paraId="341CD329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D958C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Praiano - Multa e Juros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F0AE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2211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0C1897A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4BC40043" w14:textId="77777777" w:rsidR="00C4229F" w:rsidRDefault="00C4229F">
            <w:pPr>
              <w:pStyle w:val="EMPTYCELLSTYLE"/>
            </w:pPr>
          </w:p>
        </w:tc>
      </w:tr>
      <w:tr w:rsidR="00C4229F" w14:paraId="64B5E5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0FA22F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09E3EA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DCD8F1B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7FB3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4.1.1.2.8.02.94.10</w:t>
                  </w:r>
                </w:p>
              </w:tc>
              <w:tc>
                <w:tcPr>
                  <w:tcW w:w="240" w:type="dxa"/>
                </w:tcPr>
                <w:p w14:paraId="316C4E5C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6E4CF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Camp.Mun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Futsal - Multa e Juros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4945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ACD5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7AA17AA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235A9293" w14:textId="77777777" w:rsidR="00C4229F" w:rsidRDefault="00C4229F">
            <w:pPr>
              <w:pStyle w:val="EMPTYCELLSTYLE"/>
            </w:pPr>
          </w:p>
        </w:tc>
      </w:tr>
      <w:tr w:rsidR="00C4229F" w14:paraId="08203D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36E4E5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88D1D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1F800C2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1C49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4.1.1.2.8.02.94.11</w:t>
                  </w:r>
                </w:p>
              </w:tc>
              <w:tc>
                <w:tcPr>
                  <w:tcW w:w="240" w:type="dxa"/>
                </w:tcPr>
                <w:p w14:paraId="702035A3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6AB6C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Manutenção do Centro de Eventos - Multa e Juros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B15C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FD22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8B06A7F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62F2652C" w14:textId="77777777" w:rsidR="00C4229F" w:rsidRDefault="00C4229F">
            <w:pPr>
              <w:pStyle w:val="EMPTYCELLSTYLE"/>
            </w:pPr>
          </w:p>
        </w:tc>
      </w:tr>
      <w:tr w:rsidR="00C4229F" w14:paraId="7EF96B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E13C6A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7BFE08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6D782B9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EF9B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4.1.1.3.0.00.00.00</w:t>
                  </w:r>
                </w:p>
              </w:tc>
              <w:tc>
                <w:tcPr>
                  <w:tcW w:w="240" w:type="dxa"/>
                </w:tcPr>
                <w:p w14:paraId="6D7E4A07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ACE01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de Melhoria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DBFB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1015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B9ECD87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763F8C61" w14:textId="77777777" w:rsidR="00C4229F" w:rsidRDefault="00C4229F">
            <w:pPr>
              <w:pStyle w:val="EMPTYCELLSTYLE"/>
            </w:pPr>
          </w:p>
        </w:tc>
      </w:tr>
      <w:tr w:rsidR="00C4229F" w14:paraId="69FFE6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9887A8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42EF3C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3990CC7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BF27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4.1.1.3.8.00.00.00</w:t>
                  </w:r>
                </w:p>
              </w:tc>
              <w:tc>
                <w:tcPr>
                  <w:tcW w:w="240" w:type="dxa"/>
                </w:tcPr>
                <w:p w14:paraId="20E21767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87F3F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de Melhoria - Específica de Estados, DF e 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6498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FE8B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EF95E4B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6FA36252" w14:textId="77777777" w:rsidR="00C4229F" w:rsidRDefault="00C4229F">
            <w:pPr>
              <w:pStyle w:val="EMPTYCELLSTYLE"/>
            </w:pPr>
          </w:p>
        </w:tc>
      </w:tr>
      <w:tr w:rsidR="00C4229F" w14:paraId="5F3243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3654E2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C579D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46331AD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58FF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4.1.1.3.8.01.00.00</w:t>
                  </w:r>
                </w:p>
              </w:tc>
              <w:tc>
                <w:tcPr>
                  <w:tcW w:w="240" w:type="dxa"/>
                </w:tcPr>
                <w:p w14:paraId="451FDF13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DC387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Água Potável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2F3E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3A11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83FA05D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2BF7DEFC" w14:textId="77777777" w:rsidR="00C4229F" w:rsidRDefault="00C4229F">
            <w:pPr>
              <w:pStyle w:val="EMPTYCELLSTYLE"/>
            </w:pPr>
          </w:p>
        </w:tc>
      </w:tr>
      <w:tr w:rsidR="00C4229F" w14:paraId="1C07B4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475F07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6DCBC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B154EEF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1F3E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4.1.1.3.8.01.10.00</w:t>
                  </w:r>
                </w:p>
              </w:tc>
              <w:tc>
                <w:tcPr>
                  <w:tcW w:w="240" w:type="dxa"/>
                </w:tcPr>
                <w:p w14:paraId="6377A16A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842EF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Água Potável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CCC7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C3AE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D26725E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76FE7CD3" w14:textId="77777777" w:rsidR="00C4229F" w:rsidRDefault="00C4229F">
            <w:pPr>
              <w:pStyle w:val="EMPTYCELLSTYLE"/>
            </w:pPr>
          </w:p>
        </w:tc>
      </w:tr>
      <w:tr w:rsidR="00C4229F" w14:paraId="7895C3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A254C0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7C7819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49A33B2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E2DE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4.1.1.3.8.01.11.00</w:t>
                  </w:r>
                </w:p>
              </w:tc>
              <w:tc>
                <w:tcPr>
                  <w:tcW w:w="240" w:type="dxa"/>
                </w:tcPr>
                <w:p w14:paraId="3CF2A7AB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714ED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Água Potável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A9EB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7AB6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6646C92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75A5E6D7" w14:textId="77777777" w:rsidR="00C4229F" w:rsidRDefault="00C4229F">
            <w:pPr>
              <w:pStyle w:val="EMPTYCELLSTYLE"/>
            </w:pPr>
          </w:p>
        </w:tc>
      </w:tr>
      <w:tr w:rsidR="00C4229F" w14:paraId="3AA554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69FBEF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0B8B73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0F2CAAE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63A4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4.1.1.3.8.02.00.00</w:t>
                  </w:r>
                </w:p>
              </w:tc>
              <w:tc>
                <w:tcPr>
                  <w:tcW w:w="240" w:type="dxa"/>
                </w:tcPr>
                <w:p w14:paraId="00073B39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7A35E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326B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017B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FD7ADE7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1037758D" w14:textId="77777777" w:rsidR="00C4229F" w:rsidRDefault="00C4229F">
            <w:pPr>
              <w:pStyle w:val="EMPTYCELLSTYLE"/>
            </w:pPr>
          </w:p>
        </w:tc>
      </w:tr>
      <w:tr w:rsidR="00C4229F" w14:paraId="0FD445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B30740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6C9B2F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62A06BB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0FDB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4.1.1.3.8.02.10.00</w:t>
                  </w:r>
                </w:p>
              </w:tc>
              <w:tc>
                <w:tcPr>
                  <w:tcW w:w="240" w:type="dxa"/>
                </w:tcPr>
                <w:p w14:paraId="0F231248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106BB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C251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72E6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8739F88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26BBDB2E" w14:textId="77777777" w:rsidR="00C4229F" w:rsidRDefault="00C4229F">
            <w:pPr>
              <w:pStyle w:val="EMPTYCELLSTYLE"/>
            </w:pPr>
          </w:p>
        </w:tc>
      </w:tr>
      <w:tr w:rsidR="00C4229F" w14:paraId="374C5F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6B1A82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2A5CA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0E4CBEF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0807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4.1.1.3.8.02.11.00</w:t>
                  </w:r>
                </w:p>
              </w:tc>
              <w:tc>
                <w:tcPr>
                  <w:tcW w:w="240" w:type="dxa"/>
                </w:tcPr>
                <w:p w14:paraId="3AFC4931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0A3FB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FC37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A08F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D4D3578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6092139" w14:textId="77777777" w:rsidR="00C4229F" w:rsidRDefault="00C4229F">
            <w:pPr>
              <w:pStyle w:val="EMPTYCELLSTYLE"/>
            </w:pPr>
          </w:p>
        </w:tc>
      </w:tr>
      <w:tr w:rsidR="00C4229F" w14:paraId="7C346A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F3AD49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428835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A4B80F8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F6D7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4.1.1.3.8.03.00.00</w:t>
                  </w:r>
                </w:p>
              </w:tc>
              <w:tc>
                <w:tcPr>
                  <w:tcW w:w="240" w:type="dxa"/>
                </w:tcPr>
                <w:p w14:paraId="5836E04B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77F54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de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C8A7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7CB1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E75CC1E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082485FA" w14:textId="77777777" w:rsidR="00C4229F" w:rsidRDefault="00C4229F">
            <w:pPr>
              <w:pStyle w:val="EMPTYCELLSTYLE"/>
            </w:pPr>
          </w:p>
        </w:tc>
      </w:tr>
      <w:tr w:rsidR="00C4229F" w14:paraId="7D2866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ECC0FF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3D7445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2B4A3D1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D771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4.1.1.3.8.03.10.00</w:t>
                  </w:r>
                </w:p>
              </w:tc>
              <w:tc>
                <w:tcPr>
                  <w:tcW w:w="240" w:type="dxa"/>
                </w:tcPr>
                <w:p w14:paraId="14CDDEE9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D3D4D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de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596B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3482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0A4E4E4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40EDC842" w14:textId="77777777" w:rsidR="00C4229F" w:rsidRDefault="00C4229F">
            <w:pPr>
              <w:pStyle w:val="EMPTYCELLSTYLE"/>
            </w:pPr>
          </w:p>
        </w:tc>
      </w:tr>
      <w:tr w:rsidR="00C4229F" w14:paraId="5C02DB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E25415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46A13C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2C072AF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C813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4.1.1.3.8.03.11.00</w:t>
                  </w:r>
                </w:p>
              </w:tc>
              <w:tc>
                <w:tcPr>
                  <w:tcW w:w="240" w:type="dxa"/>
                </w:tcPr>
                <w:p w14:paraId="40F6B696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75F86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de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8790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7400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295AF7A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3379A02E" w14:textId="77777777" w:rsidR="00C4229F" w:rsidRDefault="00C4229F">
            <w:pPr>
              <w:pStyle w:val="EMPTYCELLSTYLE"/>
            </w:pPr>
          </w:p>
        </w:tc>
      </w:tr>
      <w:tr w:rsidR="00C4229F" w14:paraId="4AAE24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B63DAD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2AD01C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E6914A1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924D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4.1.1.3.8.04.00.00</w:t>
                  </w:r>
                </w:p>
              </w:tc>
              <w:tc>
                <w:tcPr>
                  <w:tcW w:w="240" w:type="dxa"/>
                </w:tcPr>
                <w:p w14:paraId="41179A29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1DE27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Pavimentação e Obras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44E0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2C79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CF4D8AD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28291242" w14:textId="77777777" w:rsidR="00C4229F" w:rsidRDefault="00C4229F">
            <w:pPr>
              <w:pStyle w:val="EMPTYCELLSTYLE"/>
            </w:pPr>
          </w:p>
        </w:tc>
      </w:tr>
      <w:tr w:rsidR="00C4229F" w14:paraId="189597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B36BE7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1CE5CA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F3F2CCD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66A9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4.1.1.3.8.04.10.00</w:t>
                  </w:r>
                </w:p>
              </w:tc>
              <w:tc>
                <w:tcPr>
                  <w:tcW w:w="240" w:type="dxa"/>
                </w:tcPr>
                <w:p w14:paraId="6C53426C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80BD7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Pavimentação e Obras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B127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F630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69DE462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624F55A5" w14:textId="77777777" w:rsidR="00C4229F" w:rsidRDefault="00C4229F">
            <w:pPr>
              <w:pStyle w:val="EMPTYCELLSTYLE"/>
            </w:pPr>
          </w:p>
        </w:tc>
      </w:tr>
      <w:tr w:rsidR="00C4229F" w14:paraId="687625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D552F8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6CF065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BDCC1B8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0909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4.1.1.3.8.04.11.00</w:t>
                  </w:r>
                </w:p>
              </w:tc>
              <w:tc>
                <w:tcPr>
                  <w:tcW w:w="240" w:type="dxa"/>
                </w:tcPr>
                <w:p w14:paraId="73B74458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5E837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Pavimentação e Obras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A76C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A656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D6B08D2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6E3E5600" w14:textId="77777777" w:rsidR="00C4229F" w:rsidRDefault="00C4229F">
            <w:pPr>
              <w:pStyle w:val="EMPTYCELLSTYLE"/>
            </w:pPr>
          </w:p>
        </w:tc>
      </w:tr>
      <w:tr w:rsidR="00C4229F" w14:paraId="691B5D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8B6D43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17B3C9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AEB716A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AD3B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4.1.2.0.0.00.00.00</w:t>
                  </w:r>
                </w:p>
              </w:tc>
              <w:tc>
                <w:tcPr>
                  <w:tcW w:w="240" w:type="dxa"/>
                </w:tcPr>
                <w:p w14:paraId="3E47DB28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F6DAA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Contribuições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EEE5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6.717,43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9984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6.717,43</w:t>
                  </w:r>
                </w:p>
              </w:tc>
            </w:tr>
          </w:tbl>
          <w:p w14:paraId="67459740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73C86018" w14:textId="77777777" w:rsidR="00C4229F" w:rsidRDefault="00C4229F">
            <w:pPr>
              <w:pStyle w:val="EMPTYCELLSTYLE"/>
            </w:pPr>
          </w:p>
        </w:tc>
      </w:tr>
      <w:tr w:rsidR="00C4229F" w14:paraId="04AFF8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DEB6D0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4AA413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018360F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EB7E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4.1.2.4.0.00.00.00</w:t>
                  </w:r>
                </w:p>
              </w:tc>
              <w:tc>
                <w:tcPr>
                  <w:tcW w:w="240" w:type="dxa"/>
                </w:tcPr>
                <w:p w14:paraId="3A416285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D6719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para o Custeio do Serviço de Iluminação Pública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921A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6.717,43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D731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6.717,43</w:t>
                  </w:r>
                </w:p>
              </w:tc>
            </w:tr>
          </w:tbl>
          <w:p w14:paraId="1399EF95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1388DDC1" w14:textId="77777777" w:rsidR="00C4229F" w:rsidRDefault="00C4229F">
            <w:pPr>
              <w:pStyle w:val="EMPTYCELLSTYLE"/>
            </w:pPr>
          </w:p>
        </w:tc>
      </w:tr>
      <w:tr w:rsidR="00C4229F" w14:paraId="166AB6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DEFEFA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48822C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EE8C125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679E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4.1.2.4.0.00.10.00</w:t>
                  </w:r>
                </w:p>
              </w:tc>
              <w:tc>
                <w:tcPr>
                  <w:tcW w:w="240" w:type="dxa"/>
                </w:tcPr>
                <w:p w14:paraId="44BEE45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9ABA6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para o Custeio do Serviço de Iluminação Pública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AF04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6.717,43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16A2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6.717,43</w:t>
                  </w:r>
                </w:p>
              </w:tc>
            </w:tr>
          </w:tbl>
          <w:p w14:paraId="44E42FFB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01117965" w14:textId="77777777" w:rsidR="00C4229F" w:rsidRDefault="00C4229F">
            <w:pPr>
              <w:pStyle w:val="EMPTYCELLSTYLE"/>
            </w:pPr>
          </w:p>
        </w:tc>
      </w:tr>
      <w:tr w:rsidR="00C4229F" w14:paraId="3B85B7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EA85DD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1E0AB2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E1E1C35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CDFD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4.1.2.4.0.00.11.00</w:t>
                  </w:r>
                </w:p>
              </w:tc>
              <w:tc>
                <w:tcPr>
                  <w:tcW w:w="240" w:type="dxa"/>
                </w:tcPr>
                <w:p w14:paraId="68939D95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1479B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para o Custeio do Serviço de Iluminação Pública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4BD0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6.717,43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5A15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6.717,43</w:t>
                  </w:r>
                </w:p>
              </w:tc>
            </w:tr>
          </w:tbl>
          <w:p w14:paraId="1B6D3362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4758FA43" w14:textId="77777777" w:rsidR="00C4229F" w:rsidRDefault="00C4229F">
            <w:pPr>
              <w:pStyle w:val="EMPTYCELLSTYLE"/>
            </w:pPr>
          </w:p>
        </w:tc>
      </w:tr>
      <w:tr w:rsidR="00C4229F" w14:paraId="70D833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CA72F7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111B71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919C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F2CB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9.0.0.0.0.00.00.00</w:t>
                  </w:r>
                </w:p>
              </w:tc>
              <w:tc>
                <w:tcPr>
                  <w:tcW w:w="240" w:type="dxa"/>
                </w:tcPr>
                <w:p w14:paraId="7A73CD4F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84590" w14:textId="77777777" w:rsidR="00C4229F" w:rsidRDefault="00312C1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)RECEITAS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1748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F9F3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4CBB291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758E5823" w14:textId="77777777" w:rsidR="00C4229F" w:rsidRDefault="00C4229F">
            <w:pPr>
              <w:pStyle w:val="EMPTYCELLSTYLE"/>
            </w:pPr>
          </w:p>
        </w:tc>
      </w:tr>
      <w:tr w:rsidR="00C4229F" w14:paraId="2E3A0C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388D1F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631525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AB99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F0C8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9.1.0.0.0.00.00.00</w:t>
                  </w:r>
                </w:p>
              </w:tc>
              <w:tc>
                <w:tcPr>
                  <w:tcW w:w="240" w:type="dxa"/>
                </w:tcPr>
                <w:p w14:paraId="5090911A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B682A" w14:textId="77777777" w:rsidR="00C4229F" w:rsidRDefault="00312C1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)Receitas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7E54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4B73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D5AD013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FED509A" w14:textId="77777777" w:rsidR="00C4229F" w:rsidRDefault="00C4229F">
            <w:pPr>
              <w:pStyle w:val="EMPTYCELLSTYLE"/>
            </w:pPr>
          </w:p>
        </w:tc>
      </w:tr>
      <w:tr w:rsidR="00C4229F" w14:paraId="74B163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08BFD5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09197F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3EED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DE11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9.1.1.0.0.00.00.00</w:t>
                  </w:r>
                </w:p>
              </w:tc>
              <w:tc>
                <w:tcPr>
                  <w:tcW w:w="240" w:type="dxa"/>
                </w:tcPr>
                <w:p w14:paraId="5610A098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DC960" w14:textId="77777777" w:rsidR="00C4229F" w:rsidRDefault="00312C1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)Impostos, Taxas e Contribuições de Melhoria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33FC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21E8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23956E7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CC7B681" w14:textId="77777777" w:rsidR="00C4229F" w:rsidRDefault="00C4229F">
            <w:pPr>
              <w:pStyle w:val="EMPTYCELLSTYLE"/>
            </w:pPr>
          </w:p>
        </w:tc>
      </w:tr>
      <w:tr w:rsidR="00C4229F" w14:paraId="400DD9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509F1A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440E01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47A7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C09A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9.1.1.1.0.00.00.00</w:t>
                  </w:r>
                </w:p>
              </w:tc>
              <w:tc>
                <w:tcPr>
                  <w:tcW w:w="240" w:type="dxa"/>
                </w:tcPr>
                <w:p w14:paraId="79DAB88F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739F0" w14:textId="77777777" w:rsidR="00C4229F" w:rsidRDefault="00312C1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68CE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9005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85AE421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01EEC525" w14:textId="77777777" w:rsidR="00C4229F" w:rsidRDefault="00C4229F">
            <w:pPr>
              <w:pStyle w:val="EMPTYCELLSTYLE"/>
            </w:pPr>
          </w:p>
        </w:tc>
      </w:tr>
      <w:tr w:rsidR="00C4229F" w14:paraId="4CB7FE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558BE1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1C720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416B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884E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9.1.1.1.8.00.00.00</w:t>
                  </w:r>
                </w:p>
              </w:tc>
              <w:tc>
                <w:tcPr>
                  <w:tcW w:w="240" w:type="dxa"/>
                </w:tcPr>
                <w:p w14:paraId="701F9FFB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94903" w14:textId="77777777" w:rsidR="00C4229F" w:rsidRDefault="00312C1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)Impostos Específicos de Estados, DF e 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2B00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9239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F2F696A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38EBE4DF" w14:textId="77777777" w:rsidR="00C4229F" w:rsidRDefault="00C4229F">
            <w:pPr>
              <w:pStyle w:val="EMPTYCELLSTYLE"/>
            </w:pPr>
          </w:p>
        </w:tc>
      </w:tr>
      <w:tr w:rsidR="00C4229F" w14:paraId="651F68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BBA19D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1F089F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3E3D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9A1B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9.1.1.1.8.01.00.00</w:t>
                  </w:r>
                </w:p>
              </w:tc>
              <w:tc>
                <w:tcPr>
                  <w:tcW w:w="240" w:type="dxa"/>
                </w:tcPr>
                <w:p w14:paraId="577D390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0A131" w14:textId="77777777" w:rsidR="00C4229F" w:rsidRDefault="00312C1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)Impostos sobre o Patrimônio para Estados/DF/Municípios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4E01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5C5F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8D5F486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33126E54" w14:textId="77777777" w:rsidR="00C4229F" w:rsidRDefault="00C4229F">
            <w:pPr>
              <w:pStyle w:val="EMPTYCELLSTYLE"/>
            </w:pPr>
          </w:p>
        </w:tc>
      </w:tr>
      <w:tr w:rsidR="00C4229F" w14:paraId="102A24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F6FF1D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050A59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5AE4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B190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9.1.1.1.8.01.10.00</w:t>
                  </w:r>
                </w:p>
              </w:tc>
              <w:tc>
                <w:tcPr>
                  <w:tcW w:w="240" w:type="dxa"/>
                </w:tcPr>
                <w:p w14:paraId="0B9D15D4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B18D2" w14:textId="77777777" w:rsidR="00C4229F" w:rsidRDefault="00312C1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 sobre a Propriedade Predial e Territorial Urbana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3E99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5DDC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90E3E3E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3276BC7F" w14:textId="77777777" w:rsidR="00C4229F" w:rsidRDefault="00C4229F">
            <w:pPr>
              <w:pStyle w:val="EMPTYCELLSTYLE"/>
            </w:pPr>
          </w:p>
        </w:tc>
      </w:tr>
      <w:tr w:rsidR="00C4229F" w14:paraId="3F6D9B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BCF24E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1219EC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8726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8B72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9.1.1.1.8.01.11.00</w:t>
                  </w:r>
                </w:p>
              </w:tc>
              <w:tc>
                <w:tcPr>
                  <w:tcW w:w="240" w:type="dxa"/>
                </w:tcPr>
                <w:p w14:paraId="19D60FD5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A239D" w14:textId="77777777" w:rsidR="00C4229F" w:rsidRDefault="00312C1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 sobre a Propriedade Predial e Territorial Urbana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5119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048E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7A361F2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21F14194" w14:textId="77777777" w:rsidR="00C4229F" w:rsidRDefault="00C4229F">
            <w:pPr>
              <w:pStyle w:val="EMPTYCELLSTYLE"/>
            </w:pPr>
          </w:p>
        </w:tc>
      </w:tr>
      <w:tr w:rsidR="00C4229F" w14:paraId="50DA59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E95025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6E68DD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4853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8614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9.1.1.1.8.01.11.01</w:t>
                  </w:r>
                </w:p>
              </w:tc>
              <w:tc>
                <w:tcPr>
                  <w:tcW w:w="240" w:type="dxa"/>
                </w:tcPr>
                <w:p w14:paraId="3268E51E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A8131" w14:textId="77777777" w:rsidR="00C4229F" w:rsidRDefault="00312C1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)IPTU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B381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313B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7F9E4EF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8D079B7" w14:textId="77777777" w:rsidR="00C4229F" w:rsidRDefault="00C4229F">
            <w:pPr>
              <w:pStyle w:val="EMPTYCELLSTYLE"/>
            </w:pPr>
          </w:p>
        </w:tc>
      </w:tr>
      <w:tr w:rsidR="00C4229F" w14:paraId="51C833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BA3591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69E53D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5D78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A972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9.1.1.1.8.01.11.02</w:t>
                  </w:r>
                </w:p>
              </w:tc>
              <w:tc>
                <w:tcPr>
                  <w:tcW w:w="240" w:type="dxa"/>
                </w:tcPr>
                <w:p w14:paraId="4A94D0A3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4DC86" w14:textId="77777777" w:rsidR="00C4229F" w:rsidRDefault="00312C1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)IPTU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CDC5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CEEE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A7BED11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1F426923" w14:textId="77777777" w:rsidR="00C4229F" w:rsidRDefault="00C4229F">
            <w:pPr>
              <w:pStyle w:val="EMPTYCELLSTYLE"/>
            </w:pPr>
          </w:p>
        </w:tc>
      </w:tr>
      <w:tr w:rsidR="00C4229F" w14:paraId="5FB538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7B72F2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16FBAD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55B7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2F53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9.1.1.1.8.01.11.03</w:t>
                  </w:r>
                </w:p>
              </w:tc>
              <w:tc>
                <w:tcPr>
                  <w:tcW w:w="240" w:type="dxa"/>
                </w:tcPr>
                <w:p w14:paraId="67462B07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D998B" w14:textId="77777777" w:rsidR="00C4229F" w:rsidRDefault="00312C1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)IPTU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80F7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6E56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030AFB5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76D18A58" w14:textId="77777777" w:rsidR="00C4229F" w:rsidRDefault="00C4229F">
            <w:pPr>
              <w:pStyle w:val="EMPTYCELLSTYLE"/>
            </w:pPr>
          </w:p>
        </w:tc>
      </w:tr>
      <w:tr w:rsidR="00C4229F" w14:paraId="70E676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4FBF7F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45511C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2547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001B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9.1.1.1.8.01.40.00</w:t>
                  </w:r>
                </w:p>
              </w:tc>
              <w:tc>
                <w:tcPr>
                  <w:tcW w:w="240" w:type="dxa"/>
                </w:tcPr>
                <w:p w14:paraId="6BEEE69A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19E53" w14:textId="77777777" w:rsidR="00C4229F" w:rsidRDefault="00312C1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3C41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5D24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3AC11E7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0B37A5F6" w14:textId="77777777" w:rsidR="00C4229F" w:rsidRDefault="00C4229F">
            <w:pPr>
              <w:pStyle w:val="EMPTYCELLSTYLE"/>
            </w:pPr>
          </w:p>
        </w:tc>
      </w:tr>
      <w:tr w:rsidR="00C4229F" w14:paraId="0FED45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4CC172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42C47F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606B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C34D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9.1.1.1.8.01.41.00</w:t>
                  </w:r>
                </w:p>
              </w:tc>
              <w:tc>
                <w:tcPr>
                  <w:tcW w:w="240" w:type="dxa"/>
                </w:tcPr>
                <w:p w14:paraId="4F648D0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211DD" w14:textId="77777777" w:rsidR="00C4229F" w:rsidRDefault="00312C1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4357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3B21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74F416F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068DFB45" w14:textId="77777777" w:rsidR="00C4229F" w:rsidRDefault="00C4229F">
            <w:pPr>
              <w:pStyle w:val="EMPTYCELLSTYLE"/>
            </w:pPr>
          </w:p>
        </w:tc>
      </w:tr>
      <w:tr w:rsidR="00C4229F" w14:paraId="0BE807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91467A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2E7DEC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9888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713C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9.1.1.1.8.01.41.01</w:t>
                  </w:r>
                </w:p>
              </w:tc>
              <w:tc>
                <w:tcPr>
                  <w:tcW w:w="240" w:type="dxa"/>
                </w:tcPr>
                <w:p w14:paraId="368DD138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01FCA" w14:textId="77777777" w:rsidR="00C4229F" w:rsidRDefault="00312C1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)ITBI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08F6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A488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FE46CC4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692D5A24" w14:textId="77777777" w:rsidR="00C4229F" w:rsidRDefault="00C4229F">
            <w:pPr>
              <w:pStyle w:val="EMPTYCELLSTYLE"/>
            </w:pPr>
          </w:p>
        </w:tc>
      </w:tr>
      <w:tr w:rsidR="00C4229F" w14:paraId="0635F2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6512C3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CD918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DA40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A443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9.1.1.1.8.01.41.02</w:t>
                  </w:r>
                </w:p>
              </w:tc>
              <w:tc>
                <w:tcPr>
                  <w:tcW w:w="240" w:type="dxa"/>
                </w:tcPr>
                <w:p w14:paraId="6F7790C6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9EEDE" w14:textId="77777777" w:rsidR="00C4229F" w:rsidRDefault="00312C1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)ITBI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DAD1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526A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F808C8D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19CC4C7" w14:textId="77777777" w:rsidR="00C4229F" w:rsidRDefault="00C4229F">
            <w:pPr>
              <w:pStyle w:val="EMPTYCELLSTYLE"/>
            </w:pPr>
          </w:p>
        </w:tc>
      </w:tr>
      <w:tr w:rsidR="00C4229F" w14:paraId="051F83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934B1D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1A2E93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57D7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A0CB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9.1.1.1.8.01.41.03</w:t>
                  </w:r>
                </w:p>
              </w:tc>
              <w:tc>
                <w:tcPr>
                  <w:tcW w:w="240" w:type="dxa"/>
                </w:tcPr>
                <w:p w14:paraId="54E709A5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9E345" w14:textId="77777777" w:rsidR="00C4229F" w:rsidRDefault="00312C1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)ITBI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0B03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55298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7EF6996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06B266D4" w14:textId="77777777" w:rsidR="00C4229F" w:rsidRDefault="00C4229F">
            <w:pPr>
              <w:pStyle w:val="EMPTYCELLSTYLE"/>
            </w:pPr>
          </w:p>
        </w:tc>
      </w:tr>
      <w:tr w:rsidR="00C4229F" w14:paraId="509FC8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04669F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75A2C1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1A02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AC3F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9.1.1.1.8.02.00.00</w:t>
                  </w:r>
                </w:p>
              </w:tc>
              <w:tc>
                <w:tcPr>
                  <w:tcW w:w="240" w:type="dxa"/>
                </w:tcPr>
                <w:p w14:paraId="53CC26CE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98B65" w14:textId="77777777" w:rsidR="00C4229F" w:rsidRDefault="00312C1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)Impostos sobre a Produção, circulação de Mercadorias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5845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412D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FEFDD2E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3005266C" w14:textId="77777777" w:rsidR="00C4229F" w:rsidRDefault="00C4229F">
            <w:pPr>
              <w:pStyle w:val="EMPTYCELLSTYLE"/>
            </w:pPr>
          </w:p>
        </w:tc>
      </w:tr>
      <w:tr w:rsidR="00C4229F" w14:paraId="48EE94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E2DE68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3E8A70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B06C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0200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9.1.1.1.8.02.30.00</w:t>
                  </w:r>
                </w:p>
              </w:tc>
              <w:tc>
                <w:tcPr>
                  <w:tcW w:w="240" w:type="dxa"/>
                </w:tcPr>
                <w:p w14:paraId="7D9A035C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FD7A3" w14:textId="77777777" w:rsidR="00C4229F" w:rsidRDefault="00312C1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 sobre Serviços de Qualquer Natureza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03B6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3477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0082CFD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34B2C2F9" w14:textId="77777777" w:rsidR="00C4229F" w:rsidRDefault="00C4229F">
            <w:pPr>
              <w:pStyle w:val="EMPTYCELLSTYLE"/>
            </w:pPr>
          </w:p>
        </w:tc>
      </w:tr>
      <w:tr w:rsidR="00C4229F" w14:paraId="207286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D1A3ED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E6B4D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A731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D475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9.1.1.1.8.02.31.00</w:t>
                  </w:r>
                </w:p>
              </w:tc>
              <w:tc>
                <w:tcPr>
                  <w:tcW w:w="240" w:type="dxa"/>
                </w:tcPr>
                <w:p w14:paraId="2955B6BC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008A3" w14:textId="77777777" w:rsidR="00C4229F" w:rsidRDefault="00312C1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 sobre Serviços de Qualquer Natureza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833D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9F57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59723DA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224732BF" w14:textId="77777777" w:rsidR="00C4229F" w:rsidRDefault="00C4229F">
            <w:pPr>
              <w:pStyle w:val="EMPTYCELLSTYLE"/>
            </w:pPr>
          </w:p>
        </w:tc>
      </w:tr>
      <w:tr w:rsidR="00C4229F" w14:paraId="6E89C8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B10A7F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6C6B83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C96A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B9F4A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9.1.1.1.8.02.31.01</w:t>
                  </w:r>
                </w:p>
              </w:tc>
              <w:tc>
                <w:tcPr>
                  <w:tcW w:w="240" w:type="dxa"/>
                </w:tcPr>
                <w:p w14:paraId="6EFABD03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201EB" w14:textId="77777777" w:rsidR="00C4229F" w:rsidRDefault="00312C1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)ISS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06884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6691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3A3C33E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6C8612BD" w14:textId="77777777" w:rsidR="00C4229F" w:rsidRDefault="00C4229F">
            <w:pPr>
              <w:pStyle w:val="EMPTYCELLSTYLE"/>
            </w:pPr>
          </w:p>
        </w:tc>
      </w:tr>
      <w:tr w:rsidR="00C4229F" w14:paraId="6137E0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D17FBA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563720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DD58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505B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9.1.1.1.8.02.31.02</w:t>
                  </w:r>
                </w:p>
              </w:tc>
              <w:tc>
                <w:tcPr>
                  <w:tcW w:w="240" w:type="dxa"/>
                </w:tcPr>
                <w:p w14:paraId="6509125F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2BF13" w14:textId="77777777" w:rsidR="00C4229F" w:rsidRDefault="00312C1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)ISS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8F95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27CB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BE93B56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D9611DB" w14:textId="77777777" w:rsidR="00C4229F" w:rsidRDefault="00C4229F">
            <w:pPr>
              <w:pStyle w:val="EMPTYCELLSTYLE"/>
            </w:pPr>
          </w:p>
        </w:tc>
      </w:tr>
      <w:tr w:rsidR="00C4229F" w14:paraId="59592B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AEE4A1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25C3C4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5D90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44BB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9.1.1.1.8.02.31.03</w:t>
                  </w:r>
                </w:p>
              </w:tc>
              <w:tc>
                <w:tcPr>
                  <w:tcW w:w="240" w:type="dxa"/>
                </w:tcPr>
                <w:p w14:paraId="1938B732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8B03D" w14:textId="77777777" w:rsidR="00C4229F" w:rsidRDefault="00312C1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)ISS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DDB0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9086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2579E4C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660C457" w14:textId="77777777" w:rsidR="00C4229F" w:rsidRDefault="00C4229F">
            <w:pPr>
              <w:pStyle w:val="EMPTYCELLSTYLE"/>
            </w:pPr>
          </w:p>
        </w:tc>
      </w:tr>
      <w:tr w:rsidR="00C4229F" w14:paraId="1F94D0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ED5F2B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717710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8CDD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E579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9.1.1.2.0.00.00.00</w:t>
                  </w:r>
                </w:p>
              </w:tc>
              <w:tc>
                <w:tcPr>
                  <w:tcW w:w="240" w:type="dxa"/>
                </w:tcPr>
                <w:p w14:paraId="3F627666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4F248" w14:textId="77777777" w:rsidR="00C4229F" w:rsidRDefault="00312C1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)Taxas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F9C1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3A8F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FC21FB2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546FE40" w14:textId="77777777" w:rsidR="00C4229F" w:rsidRDefault="00C4229F">
            <w:pPr>
              <w:pStyle w:val="EMPTYCELLSTYLE"/>
            </w:pPr>
          </w:p>
        </w:tc>
      </w:tr>
      <w:tr w:rsidR="00C4229F" w14:paraId="711861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12130F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2FA773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1EBC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E4BF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9.1.1.2.8.00.00.00</w:t>
                  </w:r>
                </w:p>
              </w:tc>
              <w:tc>
                <w:tcPr>
                  <w:tcW w:w="240" w:type="dxa"/>
                </w:tcPr>
                <w:p w14:paraId="226612F0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1357D" w14:textId="77777777" w:rsidR="00C4229F" w:rsidRDefault="00312C1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)Taxas - Específicas de Estados, DF e 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DD983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E315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5FF4C14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6E1685D0" w14:textId="77777777" w:rsidR="00C4229F" w:rsidRDefault="00C4229F">
            <w:pPr>
              <w:pStyle w:val="EMPTYCELLSTYLE"/>
            </w:pPr>
          </w:p>
        </w:tc>
      </w:tr>
      <w:tr w:rsidR="00C4229F" w14:paraId="720A08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66ABC4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29EE66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85A4B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CABC9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9.1.1.2.8.02.00.00</w:t>
                  </w:r>
                </w:p>
              </w:tc>
              <w:tc>
                <w:tcPr>
                  <w:tcW w:w="240" w:type="dxa"/>
                </w:tcPr>
                <w:p w14:paraId="3C27353B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1F1F9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(R) Taxas pela Prestação de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CB99E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9CC47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9D1E660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447FB330" w14:textId="77777777" w:rsidR="00C4229F" w:rsidRDefault="00C4229F">
            <w:pPr>
              <w:pStyle w:val="EMPTYCELLSTYLE"/>
            </w:pPr>
          </w:p>
        </w:tc>
      </w:tr>
      <w:tr w:rsidR="00C4229F" w14:paraId="2095C7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FEEFE5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0031B7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5C995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3251C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9.1.1.2.8.02.90.00</w:t>
                  </w:r>
                </w:p>
              </w:tc>
              <w:tc>
                <w:tcPr>
                  <w:tcW w:w="240" w:type="dxa"/>
                </w:tcPr>
                <w:p w14:paraId="00C35DB2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E23D1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(R) Taxas pela Prestação de Serviços - Outras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104F0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71B5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E4AEF2A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6BC5DBFF" w14:textId="77777777" w:rsidR="00C4229F" w:rsidRDefault="00C4229F">
            <w:pPr>
              <w:pStyle w:val="EMPTYCELLSTYLE"/>
            </w:pPr>
          </w:p>
        </w:tc>
      </w:tr>
      <w:tr w:rsidR="00C4229F" w14:paraId="774B02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17DFBA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C4229F" w14:paraId="114AD5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EA88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51C16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9.1.1.2.8.02.91.00</w:t>
                  </w:r>
                </w:p>
              </w:tc>
              <w:tc>
                <w:tcPr>
                  <w:tcW w:w="240" w:type="dxa"/>
                </w:tcPr>
                <w:p w14:paraId="49D3634A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4EBEB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(R) Taxas pela Prestação de Serviços - Outras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B6EA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03C01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EF00865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597EFA09" w14:textId="77777777" w:rsidR="00C4229F" w:rsidRDefault="00C4229F">
            <w:pPr>
              <w:pStyle w:val="EMPTYCELLSTYLE"/>
            </w:pPr>
          </w:p>
        </w:tc>
      </w:tr>
      <w:tr w:rsidR="00C4229F" w14:paraId="12EA336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39CDA05" w14:textId="77777777" w:rsidR="00C4229F" w:rsidRDefault="00C4229F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1720" w:type="dxa"/>
            <w:gridSpan w:val="3"/>
          </w:tcPr>
          <w:p w14:paraId="0364B063" w14:textId="77777777" w:rsidR="00C4229F" w:rsidRDefault="00C4229F">
            <w:pPr>
              <w:pStyle w:val="EMPTYCELLSTYLE"/>
            </w:pPr>
          </w:p>
        </w:tc>
        <w:tc>
          <w:tcPr>
            <w:tcW w:w="240" w:type="dxa"/>
          </w:tcPr>
          <w:p w14:paraId="48CF6CC7" w14:textId="77777777" w:rsidR="00C4229F" w:rsidRDefault="00C4229F">
            <w:pPr>
              <w:pStyle w:val="EMPTYCELLSTYLE"/>
            </w:pPr>
          </w:p>
        </w:tc>
        <w:tc>
          <w:tcPr>
            <w:tcW w:w="5340" w:type="dxa"/>
          </w:tcPr>
          <w:p w14:paraId="588CEB94" w14:textId="77777777" w:rsidR="00C4229F" w:rsidRDefault="00C4229F">
            <w:pPr>
              <w:pStyle w:val="EMPTYCELLSTYLE"/>
            </w:pPr>
          </w:p>
        </w:tc>
        <w:tc>
          <w:tcPr>
            <w:tcW w:w="1900" w:type="dxa"/>
          </w:tcPr>
          <w:p w14:paraId="31366C13" w14:textId="77777777" w:rsidR="00C4229F" w:rsidRDefault="00C4229F">
            <w:pPr>
              <w:pStyle w:val="EMPTYCELLSTYLE"/>
            </w:pPr>
          </w:p>
        </w:tc>
        <w:tc>
          <w:tcPr>
            <w:tcW w:w="1900" w:type="dxa"/>
          </w:tcPr>
          <w:p w14:paraId="0FDCF08B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2A04BD98" w14:textId="77777777" w:rsidR="00C4229F" w:rsidRDefault="00C4229F">
            <w:pPr>
              <w:pStyle w:val="EMPTYCELLSTYLE"/>
            </w:pPr>
          </w:p>
        </w:tc>
      </w:tr>
      <w:tr w:rsidR="00C4229F" w14:paraId="3508BC8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C3DA2E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5DAAC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18F2C8A9" w14:textId="77777777" w:rsidR="00C4229F" w:rsidRDefault="00C4229F">
            <w:pPr>
              <w:pStyle w:val="EMPTYCELLSTYLE"/>
            </w:pPr>
          </w:p>
        </w:tc>
      </w:tr>
      <w:tr w:rsidR="00C4229F" w14:paraId="3A9F460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2B349B26" w14:textId="77777777" w:rsidR="00C4229F" w:rsidRDefault="00C4229F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0C511" w14:textId="77777777" w:rsidR="00C4229F" w:rsidRDefault="00312C1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40" w:type="dxa"/>
          </w:tcPr>
          <w:p w14:paraId="1604E2DD" w14:textId="77777777" w:rsidR="00C4229F" w:rsidRDefault="00C4229F">
            <w:pPr>
              <w:pStyle w:val="EMPTYCELLSTYLE"/>
            </w:pPr>
          </w:p>
        </w:tc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FE8EA" w14:textId="77777777" w:rsidR="00C4229F" w:rsidRDefault="00312C1B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72E6D" w14:textId="77777777" w:rsidR="00C4229F" w:rsidRDefault="00312C1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E822" w14:textId="77777777" w:rsidR="00C4229F" w:rsidRDefault="00312C1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Ano</w:t>
            </w:r>
          </w:p>
        </w:tc>
        <w:tc>
          <w:tcPr>
            <w:tcW w:w="1" w:type="dxa"/>
          </w:tcPr>
          <w:p w14:paraId="654246B4" w14:textId="77777777" w:rsidR="00C4229F" w:rsidRDefault="00C4229F">
            <w:pPr>
              <w:pStyle w:val="EMPTYCELLSTYLE"/>
            </w:pPr>
          </w:p>
        </w:tc>
      </w:tr>
      <w:tr w:rsidR="00C4229F" w14:paraId="04AD247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B4E3DD5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6CC33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40F4A6BB" w14:textId="77777777" w:rsidR="00C4229F" w:rsidRDefault="00C4229F">
            <w:pPr>
              <w:pStyle w:val="EMPTYCELLSTYLE"/>
            </w:pPr>
          </w:p>
        </w:tc>
      </w:tr>
      <w:tr w:rsidR="00C4229F" w14:paraId="5AEA72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5D66A4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60"/>
              <w:gridCol w:w="5340"/>
              <w:gridCol w:w="1900"/>
              <w:gridCol w:w="1900"/>
            </w:tblGrid>
            <w:tr w:rsidR="00C4229F" w14:paraId="1E1A00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960" w:type="dxa"/>
                </w:tcPr>
                <w:p w14:paraId="773760E4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CF754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Total Geral ................: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91122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105.212,32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300FF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105.212,32</w:t>
                  </w:r>
                </w:p>
              </w:tc>
            </w:tr>
          </w:tbl>
          <w:p w14:paraId="66958568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112BDDD8" w14:textId="77777777" w:rsidR="00C4229F" w:rsidRDefault="00C4229F">
            <w:pPr>
              <w:pStyle w:val="EMPTYCELLSTYLE"/>
            </w:pPr>
          </w:p>
        </w:tc>
      </w:tr>
      <w:tr w:rsidR="00C4229F" w14:paraId="7B33B97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4A7E12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365CA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23F4A391" w14:textId="77777777" w:rsidR="00C4229F" w:rsidRDefault="00C4229F">
            <w:pPr>
              <w:pStyle w:val="EMPTYCELLSTYLE"/>
            </w:pPr>
          </w:p>
        </w:tc>
      </w:tr>
      <w:tr w:rsidR="00C4229F" w14:paraId="65D98D5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A5E97CC" w14:textId="77777777" w:rsidR="00C4229F" w:rsidRDefault="00C4229F">
            <w:pPr>
              <w:pStyle w:val="EMPTYCELLSTYLE"/>
            </w:pPr>
          </w:p>
        </w:tc>
        <w:tc>
          <w:tcPr>
            <w:tcW w:w="1720" w:type="dxa"/>
            <w:gridSpan w:val="3"/>
          </w:tcPr>
          <w:p w14:paraId="69F21BF0" w14:textId="77777777" w:rsidR="00C4229F" w:rsidRDefault="00C4229F">
            <w:pPr>
              <w:pStyle w:val="EMPTYCELLSTYLE"/>
            </w:pPr>
          </w:p>
        </w:tc>
        <w:tc>
          <w:tcPr>
            <w:tcW w:w="240" w:type="dxa"/>
          </w:tcPr>
          <w:p w14:paraId="0826B430" w14:textId="77777777" w:rsidR="00C4229F" w:rsidRDefault="00C4229F">
            <w:pPr>
              <w:pStyle w:val="EMPTYCELLSTYLE"/>
            </w:pPr>
          </w:p>
        </w:tc>
        <w:tc>
          <w:tcPr>
            <w:tcW w:w="5340" w:type="dxa"/>
          </w:tcPr>
          <w:p w14:paraId="4FDB3B6D" w14:textId="77777777" w:rsidR="00C4229F" w:rsidRDefault="00C4229F">
            <w:pPr>
              <w:pStyle w:val="EMPTYCELLSTYLE"/>
            </w:pPr>
          </w:p>
        </w:tc>
        <w:tc>
          <w:tcPr>
            <w:tcW w:w="1900" w:type="dxa"/>
          </w:tcPr>
          <w:p w14:paraId="2883A1F6" w14:textId="77777777" w:rsidR="00C4229F" w:rsidRDefault="00C4229F">
            <w:pPr>
              <w:pStyle w:val="EMPTYCELLSTYLE"/>
            </w:pPr>
          </w:p>
        </w:tc>
        <w:tc>
          <w:tcPr>
            <w:tcW w:w="1900" w:type="dxa"/>
          </w:tcPr>
          <w:p w14:paraId="5CE91A48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75A213AB" w14:textId="77777777" w:rsidR="00C4229F" w:rsidRDefault="00C4229F">
            <w:pPr>
              <w:pStyle w:val="EMPTYCELLSTYLE"/>
            </w:pPr>
          </w:p>
        </w:tc>
      </w:tr>
      <w:tr w:rsidR="00C4229F" w14:paraId="642B039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60F428D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 w:rsidR="00C4229F" w14:paraId="70F87E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790B2A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PREFEITO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JOEL SANTOS SUBDA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004.763.250-05</w:t>
                  </w:r>
                </w:p>
              </w:tc>
              <w:tc>
                <w:tcPr>
                  <w:tcW w:w="100" w:type="dxa"/>
                </w:tcPr>
                <w:p w14:paraId="28AE3256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CDCC42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SECRETÁRIO MUNICIPAL DE GESTÃO PÚBLICA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RUDI NEI DALMOLIN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0" w:type="dxa"/>
                </w:tcPr>
                <w:p w14:paraId="1B21D09A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4C6880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TÉCNICO EM CONTABILIDADE - CONTADOR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MAURO SÉRGIO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0" w:type="dxa"/>
                </w:tcPr>
                <w:p w14:paraId="3D51FE6C" w14:textId="77777777" w:rsidR="00C4229F" w:rsidRDefault="00C4229F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9A3BE5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RESPONSÁVEL PELO CONTROLE INTERNO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 xml:space="preserve">VANESSA HOLZ WASKOW </w:t>
                  </w:r>
                </w:p>
              </w:tc>
            </w:tr>
          </w:tbl>
          <w:p w14:paraId="0820C5C9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6C506B23" w14:textId="77777777" w:rsidR="00C4229F" w:rsidRDefault="00C4229F">
            <w:pPr>
              <w:pStyle w:val="EMPTYCELLSTYLE"/>
            </w:pPr>
          </w:p>
        </w:tc>
      </w:tr>
      <w:tr w:rsidR="00C4229F" w14:paraId="42C089EC" w14:textId="77777777">
        <w:tblPrEx>
          <w:tblCellMar>
            <w:top w:w="0" w:type="dxa"/>
            <w:bottom w:w="0" w:type="dxa"/>
          </w:tblCellMar>
        </w:tblPrEx>
        <w:trPr>
          <w:trHeight w:hRule="exact" w:val="13460"/>
        </w:trPr>
        <w:tc>
          <w:tcPr>
            <w:tcW w:w="1" w:type="dxa"/>
          </w:tcPr>
          <w:p w14:paraId="61369F6F" w14:textId="77777777" w:rsidR="00C4229F" w:rsidRDefault="00C4229F">
            <w:pPr>
              <w:pStyle w:val="EMPTYCELLSTYLE"/>
            </w:pPr>
          </w:p>
        </w:tc>
        <w:tc>
          <w:tcPr>
            <w:tcW w:w="1720" w:type="dxa"/>
            <w:gridSpan w:val="3"/>
          </w:tcPr>
          <w:p w14:paraId="078F59C4" w14:textId="77777777" w:rsidR="00C4229F" w:rsidRDefault="00C4229F">
            <w:pPr>
              <w:pStyle w:val="EMPTYCELLSTYLE"/>
            </w:pPr>
          </w:p>
        </w:tc>
        <w:tc>
          <w:tcPr>
            <w:tcW w:w="240" w:type="dxa"/>
          </w:tcPr>
          <w:p w14:paraId="21737205" w14:textId="77777777" w:rsidR="00C4229F" w:rsidRDefault="00C4229F">
            <w:pPr>
              <w:pStyle w:val="EMPTYCELLSTYLE"/>
            </w:pPr>
          </w:p>
        </w:tc>
        <w:tc>
          <w:tcPr>
            <w:tcW w:w="5340" w:type="dxa"/>
          </w:tcPr>
          <w:p w14:paraId="64E9FE09" w14:textId="77777777" w:rsidR="00C4229F" w:rsidRDefault="00C4229F">
            <w:pPr>
              <w:pStyle w:val="EMPTYCELLSTYLE"/>
            </w:pPr>
          </w:p>
        </w:tc>
        <w:tc>
          <w:tcPr>
            <w:tcW w:w="1900" w:type="dxa"/>
          </w:tcPr>
          <w:p w14:paraId="7FC37F66" w14:textId="77777777" w:rsidR="00C4229F" w:rsidRDefault="00C4229F">
            <w:pPr>
              <w:pStyle w:val="EMPTYCELLSTYLE"/>
            </w:pPr>
          </w:p>
        </w:tc>
        <w:tc>
          <w:tcPr>
            <w:tcW w:w="1900" w:type="dxa"/>
          </w:tcPr>
          <w:p w14:paraId="09FB6DFC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0DB70ED4" w14:textId="77777777" w:rsidR="00C4229F" w:rsidRDefault="00C4229F">
            <w:pPr>
              <w:pStyle w:val="EMPTYCELLSTYLE"/>
            </w:pPr>
          </w:p>
        </w:tc>
      </w:tr>
      <w:tr w:rsidR="00C4229F" w14:paraId="5A73212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6F77F155" w14:textId="77777777" w:rsidR="00C4229F" w:rsidRDefault="00C4229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C4229F" w14:paraId="23ED57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723879" w14:textId="77777777" w:rsidR="00C4229F" w:rsidRDefault="00C4229F">
                  <w:pPr>
                    <w:pStyle w:val="EMPTYCELLSTYLE"/>
                  </w:pPr>
                </w:p>
              </w:tc>
            </w:tr>
            <w:tr w:rsidR="00C4229F" w14:paraId="49F88B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634A040E" w14:textId="77777777" w:rsidR="00C4229F" w:rsidRDefault="00312C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12/04/2022, Hora da emissão 10:51:57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298A765D" w14:textId="77777777" w:rsidR="00C4229F" w:rsidRDefault="00312C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5 de 5</w:t>
                  </w:r>
                </w:p>
              </w:tc>
              <w:tc>
                <w:tcPr>
                  <w:tcW w:w="20" w:type="dxa"/>
                </w:tcPr>
                <w:p w14:paraId="3FEB8921" w14:textId="77777777" w:rsidR="00C4229F" w:rsidRDefault="00C4229F">
                  <w:pPr>
                    <w:pStyle w:val="EMPTYCELLSTYLE"/>
                  </w:pPr>
                </w:p>
              </w:tc>
            </w:tr>
          </w:tbl>
          <w:p w14:paraId="5F09EFFF" w14:textId="77777777" w:rsidR="00C4229F" w:rsidRDefault="00C4229F">
            <w:pPr>
              <w:pStyle w:val="EMPTYCELLSTYLE"/>
            </w:pPr>
          </w:p>
        </w:tc>
        <w:tc>
          <w:tcPr>
            <w:tcW w:w="1" w:type="dxa"/>
          </w:tcPr>
          <w:p w14:paraId="1B48FF34" w14:textId="77777777" w:rsidR="00C4229F" w:rsidRDefault="00C4229F">
            <w:pPr>
              <w:pStyle w:val="EMPTYCELLSTYLE"/>
            </w:pPr>
          </w:p>
        </w:tc>
      </w:tr>
    </w:tbl>
    <w:p w14:paraId="0DCB4536" w14:textId="77777777" w:rsidR="00312C1B" w:rsidRDefault="00312C1B"/>
    <w:sectPr w:rsidR="00312C1B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9F"/>
    <w:rsid w:val="00312C1B"/>
    <w:rsid w:val="006C5691"/>
    <w:rsid w:val="00C4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4184F"/>
  <w15:docId w15:val="{152A3953-BB27-4FA5-A54C-69F50DD5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3277</Words>
  <Characters>17702</Characters>
  <Application>Microsoft Office Word</Application>
  <DocSecurity>0</DocSecurity>
  <Lines>147</Lines>
  <Paragraphs>41</Paragraphs>
  <ScaleCrop>false</ScaleCrop>
  <Company/>
  <LinksUpToDate>false</LinksUpToDate>
  <CharactersWithSpaces>20938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2022-04-12T13:52:00Z</dcterms:created>
  <dcterms:modified xsi:type="dcterms:W3CDTF">2022-04-12T13:52:00Z</dcterms:modified>
</cp:coreProperties>
</file>