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D22B" w14:textId="77777777" w:rsidR="00000578" w:rsidRDefault="00E36E5C">
      <w:pPr>
        <w:pStyle w:val="Ttulo"/>
      </w:pP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RIO GRANDE DO</w:t>
      </w:r>
      <w:r>
        <w:rPr>
          <w:spacing w:val="-2"/>
        </w:rPr>
        <w:t xml:space="preserve"> </w:t>
      </w:r>
      <w:r>
        <w:t>SUL</w:t>
      </w:r>
    </w:p>
    <w:p w14:paraId="49CB9DB4" w14:textId="77777777" w:rsidR="00000578" w:rsidRDefault="00E36E5C">
      <w:pPr>
        <w:pStyle w:val="Corpodetexto"/>
        <w:spacing w:before="18" w:line="252" w:lineRule="auto"/>
        <w:ind w:left="164" w:right="12547"/>
      </w:pPr>
      <w:r>
        <w:t>P.M. CHUVISCA - RS</w:t>
      </w:r>
      <w:r>
        <w:rPr>
          <w:spacing w:val="1"/>
        </w:rPr>
        <w:t xml:space="preserve"> </w:t>
      </w:r>
      <w:r>
        <w:rPr>
          <w:spacing w:val="-2"/>
        </w:rPr>
        <w:t>RECURSOS</w:t>
      </w:r>
      <w:r>
        <w:rPr>
          <w:spacing w:val="-9"/>
        </w:rPr>
        <w:t xml:space="preserve"> </w:t>
      </w:r>
      <w:r>
        <w:rPr>
          <w:spacing w:val="-1"/>
        </w:rPr>
        <w:t>REPASSADOS</w:t>
      </w:r>
    </w:p>
    <w:p w14:paraId="236DEA51" w14:textId="77777777" w:rsidR="00000578" w:rsidRDefault="00E36E5C">
      <w:pPr>
        <w:tabs>
          <w:tab w:val="left" w:pos="1119"/>
        </w:tabs>
        <w:spacing w:before="3" w:after="10"/>
        <w:ind w:left="159"/>
        <w:rPr>
          <w:b/>
          <w:sz w:val="17"/>
        </w:rPr>
      </w:pPr>
      <w:r>
        <w:rPr>
          <w:b/>
          <w:sz w:val="17"/>
        </w:rPr>
        <w:t>PERÍODO:</w:t>
      </w:r>
      <w:r>
        <w:rPr>
          <w:b/>
          <w:sz w:val="17"/>
        </w:rPr>
        <w:tab/>
        <w:t>JULHO/2022</w:t>
      </w: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521"/>
        <w:gridCol w:w="5281"/>
        <w:gridCol w:w="247"/>
        <w:gridCol w:w="1027"/>
        <w:gridCol w:w="1200"/>
      </w:tblGrid>
      <w:tr w:rsidR="00000578" w14:paraId="2DFF4E0A" w14:textId="77777777">
        <w:trPr>
          <w:trHeight w:val="203"/>
        </w:trPr>
        <w:tc>
          <w:tcPr>
            <w:tcW w:w="1920" w:type="dxa"/>
            <w:vMerge w:val="restart"/>
            <w:tcBorders>
              <w:bottom w:val="dashSmallGap" w:sz="6" w:space="0" w:color="000000"/>
              <w:right w:val="dashSmallGap" w:sz="6" w:space="0" w:color="000000"/>
            </w:tcBorders>
          </w:tcPr>
          <w:p w14:paraId="4AC2FCCB" w14:textId="77777777" w:rsidR="00000578" w:rsidRDefault="00E36E5C">
            <w:pPr>
              <w:pStyle w:val="TableParagraph"/>
              <w:spacing w:before="99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Classificação</w:t>
            </w:r>
          </w:p>
        </w:tc>
        <w:tc>
          <w:tcPr>
            <w:tcW w:w="5521" w:type="dxa"/>
            <w:vMerge w:val="restart"/>
            <w:tcBorders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3568C9A5" w14:textId="77777777" w:rsidR="00000578" w:rsidRDefault="00E36E5C">
            <w:pPr>
              <w:pStyle w:val="TableParagraph"/>
              <w:spacing w:before="99"/>
              <w:ind w:left="2414" w:right="237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Descrição</w:t>
            </w:r>
          </w:p>
        </w:tc>
        <w:tc>
          <w:tcPr>
            <w:tcW w:w="5528" w:type="dxa"/>
            <w:gridSpan w:val="2"/>
            <w:vMerge w:val="restart"/>
            <w:tcBorders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100C86E0" w14:textId="77777777" w:rsidR="00000578" w:rsidRDefault="00E36E5C">
            <w:pPr>
              <w:pStyle w:val="TableParagraph"/>
              <w:spacing w:before="99"/>
              <w:ind w:left="2007" w:right="196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Entidade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Beneficiada</w:t>
            </w:r>
          </w:p>
        </w:tc>
        <w:tc>
          <w:tcPr>
            <w:tcW w:w="2227" w:type="dxa"/>
            <w:gridSpan w:val="2"/>
            <w:tcBorders>
              <w:left w:val="dashSmallGap" w:sz="6" w:space="0" w:color="000000"/>
              <w:bottom w:val="dashSmallGap" w:sz="6" w:space="0" w:color="000000"/>
            </w:tcBorders>
          </w:tcPr>
          <w:p w14:paraId="4B9F013D" w14:textId="77777777" w:rsidR="00000578" w:rsidRDefault="00E36E5C">
            <w:pPr>
              <w:pStyle w:val="TableParagraph"/>
              <w:spacing w:before="0" w:line="183" w:lineRule="exact"/>
              <w:ind w:left="736"/>
              <w:rPr>
                <w:b/>
                <w:sz w:val="17"/>
              </w:rPr>
            </w:pPr>
            <w:r>
              <w:rPr>
                <w:b/>
                <w:sz w:val="17"/>
              </w:rPr>
              <w:t>Repassado</w:t>
            </w:r>
          </w:p>
        </w:tc>
      </w:tr>
      <w:tr w:rsidR="00000578" w14:paraId="3DAD2787" w14:textId="77777777">
        <w:trPr>
          <w:trHeight w:val="210"/>
        </w:trPr>
        <w:tc>
          <w:tcPr>
            <w:tcW w:w="1920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 w14:paraId="3661970C" w14:textId="77777777" w:rsidR="00000578" w:rsidRDefault="00000578">
            <w:pPr>
              <w:rPr>
                <w:sz w:val="2"/>
                <w:szCs w:val="2"/>
              </w:rPr>
            </w:pPr>
          </w:p>
        </w:tc>
        <w:tc>
          <w:tcPr>
            <w:tcW w:w="5521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58EC70CA" w14:textId="77777777" w:rsidR="00000578" w:rsidRDefault="00000578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1AFCF87" w14:textId="77777777" w:rsidR="00000578" w:rsidRDefault="00000578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50B90EDC" w14:textId="77777777" w:rsidR="00000578" w:rsidRDefault="00E36E5C">
            <w:pPr>
              <w:pStyle w:val="TableParagraph"/>
              <w:spacing w:line="190" w:lineRule="exact"/>
              <w:ind w:left="204" w:right="20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Mês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667BFD31" w14:textId="77777777" w:rsidR="00000578" w:rsidRDefault="00E36E5C">
            <w:pPr>
              <w:pStyle w:val="TableParagraph"/>
              <w:spacing w:line="190" w:lineRule="exact"/>
              <w:ind w:left="133" w:right="7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Ano</w:t>
            </w:r>
          </w:p>
        </w:tc>
      </w:tr>
      <w:tr w:rsidR="00000578" w14:paraId="7A5B02BD" w14:textId="77777777">
        <w:trPr>
          <w:trHeight w:val="268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6D24102" w14:textId="77777777" w:rsidR="00000578" w:rsidRDefault="00E36E5C">
            <w:pPr>
              <w:pStyle w:val="TableParagraph"/>
              <w:spacing w:before="22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3.3.3.50.00.00.00.00.00</w:t>
            </w:r>
          </w:p>
        </w:tc>
        <w:tc>
          <w:tcPr>
            <w:tcW w:w="11049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B14B0D6" w14:textId="77777777" w:rsidR="00000578" w:rsidRDefault="00E36E5C">
            <w:pPr>
              <w:pStyle w:val="TableParagraph"/>
              <w:spacing w:before="22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Transferências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Instituições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Privadas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sem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Fins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Lucrativos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Correntes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23D0C3AE" w14:textId="77777777" w:rsidR="00000578" w:rsidRDefault="00E36E5C">
            <w:pPr>
              <w:pStyle w:val="TableParagraph"/>
              <w:spacing w:before="58" w:line="190" w:lineRule="exact"/>
              <w:ind w:left="240" w:right="20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1AEFBE0F" w14:textId="77777777" w:rsidR="00000578" w:rsidRDefault="00E36E5C">
            <w:pPr>
              <w:pStyle w:val="TableParagraph"/>
              <w:spacing w:before="58" w:line="190" w:lineRule="exact"/>
              <w:ind w:left="133" w:right="8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13.640,00</w:t>
            </w:r>
          </w:p>
        </w:tc>
      </w:tr>
      <w:tr w:rsidR="00000578" w14:paraId="6019015C" w14:textId="77777777">
        <w:trPr>
          <w:trHeight w:val="210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1084FCD5" w14:textId="77777777" w:rsidR="00000578" w:rsidRDefault="00E36E5C">
            <w:pPr>
              <w:pStyle w:val="TableParagraph"/>
              <w:spacing w:line="190" w:lineRule="exact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3.3.3.43.00.00.00.00.00</w:t>
            </w:r>
          </w:p>
        </w:tc>
        <w:tc>
          <w:tcPr>
            <w:tcW w:w="11049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58E427B5" w14:textId="77777777" w:rsidR="00000578" w:rsidRDefault="00E36E5C">
            <w:pPr>
              <w:pStyle w:val="TableParagraph"/>
              <w:spacing w:before="0" w:line="191" w:lineRule="exact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Subvenções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Sociais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3D42AAA" w14:textId="77777777" w:rsidR="00000578" w:rsidRDefault="00E36E5C">
            <w:pPr>
              <w:pStyle w:val="TableParagraph"/>
              <w:spacing w:line="190" w:lineRule="exact"/>
              <w:ind w:left="240" w:right="20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3D75826A" w14:textId="77777777" w:rsidR="00000578" w:rsidRDefault="00E36E5C">
            <w:pPr>
              <w:pStyle w:val="TableParagraph"/>
              <w:spacing w:line="190" w:lineRule="exact"/>
              <w:ind w:left="133" w:right="8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13.640,00</w:t>
            </w:r>
          </w:p>
        </w:tc>
      </w:tr>
      <w:tr w:rsidR="00000578" w14:paraId="77822566" w14:textId="77777777">
        <w:trPr>
          <w:trHeight w:val="210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A5612FE" w14:textId="77777777" w:rsidR="00000578" w:rsidRDefault="00E36E5C">
            <w:pPr>
              <w:pStyle w:val="TableParagraph"/>
              <w:spacing w:line="190" w:lineRule="exact"/>
              <w:ind w:left="32"/>
              <w:rPr>
                <w:sz w:val="17"/>
              </w:rPr>
            </w:pPr>
            <w:r>
              <w:rPr>
                <w:sz w:val="17"/>
              </w:rPr>
              <w:t>3.3.3.43.01.00.00.00.00</w:t>
            </w:r>
          </w:p>
        </w:tc>
        <w:tc>
          <w:tcPr>
            <w:tcW w:w="552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13237BAF" w14:textId="77777777" w:rsidR="00000578" w:rsidRDefault="00E36E5C">
            <w:pPr>
              <w:pStyle w:val="TableParagraph"/>
              <w:spacing w:line="190" w:lineRule="exact"/>
              <w:ind w:left="40"/>
              <w:rPr>
                <w:sz w:val="17"/>
              </w:rPr>
            </w:pPr>
            <w:r>
              <w:rPr>
                <w:sz w:val="17"/>
              </w:rPr>
              <w:t>Instituições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Caráter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Assistencial,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Cultural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Educacional</w:t>
            </w:r>
          </w:p>
        </w:tc>
        <w:tc>
          <w:tcPr>
            <w:tcW w:w="5281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534CA125" w14:textId="77777777" w:rsidR="00000578" w:rsidRDefault="00E36E5C">
            <w:pPr>
              <w:pStyle w:val="TableParagraph"/>
              <w:spacing w:before="20" w:line="171" w:lineRule="exact"/>
              <w:ind w:left="38"/>
              <w:rPr>
                <w:sz w:val="15"/>
              </w:rPr>
            </w:pPr>
            <w:r>
              <w:rPr>
                <w:w w:val="105"/>
                <w:sz w:val="15"/>
              </w:rPr>
              <w:t>983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APAE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ASSOCIACAO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PAIS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AMIGOS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EXCEPCIONAIS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CAMAQUA</w:t>
            </w:r>
          </w:p>
        </w:tc>
        <w:tc>
          <w:tcPr>
            <w:tcW w:w="247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DCEE79A" w14:textId="77777777" w:rsidR="00000578" w:rsidRDefault="00000578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597CCA5" w14:textId="77777777" w:rsidR="00000578" w:rsidRDefault="00E36E5C">
            <w:pPr>
              <w:pStyle w:val="TableParagraph"/>
              <w:spacing w:line="190" w:lineRule="exact"/>
              <w:ind w:left="240" w:right="201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6B92BDA4" w14:textId="77777777" w:rsidR="00000578" w:rsidRDefault="00E36E5C">
            <w:pPr>
              <w:pStyle w:val="TableParagraph"/>
              <w:spacing w:line="190" w:lineRule="exact"/>
              <w:ind w:left="133" w:right="82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13.640,00</w:t>
            </w:r>
          </w:p>
        </w:tc>
      </w:tr>
      <w:tr w:rsidR="00000578" w14:paraId="6A9261DC" w14:textId="77777777">
        <w:trPr>
          <w:trHeight w:val="203"/>
        </w:trPr>
        <w:tc>
          <w:tcPr>
            <w:tcW w:w="192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56E1BEC0" w14:textId="77777777" w:rsidR="00000578" w:rsidRDefault="00E36E5C">
            <w:pPr>
              <w:pStyle w:val="TableParagraph"/>
              <w:spacing w:before="0" w:line="183" w:lineRule="exact"/>
              <w:ind w:left="32"/>
              <w:rPr>
                <w:sz w:val="17"/>
              </w:rPr>
            </w:pPr>
            <w:r>
              <w:rPr>
                <w:sz w:val="17"/>
              </w:rPr>
              <w:t>3.3.3.43.99.00.00.00.00</w:t>
            </w:r>
          </w:p>
        </w:tc>
        <w:tc>
          <w:tcPr>
            <w:tcW w:w="5521" w:type="dxa"/>
            <w:tcBorders>
              <w:top w:val="dashSmallGap" w:sz="6" w:space="0" w:color="000000"/>
              <w:left w:val="dashSmallGap" w:sz="6" w:space="0" w:color="000000"/>
              <w:right w:val="single" w:sz="6" w:space="0" w:color="000000"/>
            </w:tcBorders>
          </w:tcPr>
          <w:p w14:paraId="2D5FBFF7" w14:textId="77777777" w:rsidR="00000578" w:rsidRDefault="00E36E5C">
            <w:pPr>
              <w:pStyle w:val="TableParagraph"/>
              <w:spacing w:before="0" w:line="183" w:lineRule="exact"/>
              <w:ind w:left="40"/>
              <w:rPr>
                <w:sz w:val="17"/>
              </w:rPr>
            </w:pPr>
            <w:r>
              <w:rPr>
                <w:sz w:val="17"/>
              </w:rPr>
              <w:t>Outras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Instituições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Privadas</w:t>
            </w:r>
          </w:p>
        </w:tc>
        <w:tc>
          <w:tcPr>
            <w:tcW w:w="5528" w:type="dxa"/>
            <w:gridSpan w:val="2"/>
            <w:tcBorders>
              <w:top w:val="dashSmallGap" w:sz="6" w:space="0" w:color="000000"/>
              <w:left w:val="single" w:sz="6" w:space="0" w:color="000000"/>
              <w:right w:val="dashSmallGap" w:sz="6" w:space="0" w:color="000000"/>
            </w:tcBorders>
          </w:tcPr>
          <w:p w14:paraId="4D543601" w14:textId="77777777" w:rsidR="00000578" w:rsidRDefault="00E36E5C">
            <w:pPr>
              <w:pStyle w:val="TableParagraph"/>
              <w:spacing w:before="5" w:line="177" w:lineRule="exact"/>
              <w:ind w:left="38"/>
              <w:rPr>
                <w:sz w:val="15"/>
              </w:rPr>
            </w:pPr>
            <w:r>
              <w:rPr>
                <w:w w:val="105"/>
                <w:sz w:val="15"/>
              </w:rPr>
              <w:t>5560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ASSOCIAÇÃO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DEFICIENTES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FÍSICOS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CENTRO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SUL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32A8A4F2" w14:textId="77777777" w:rsidR="00000578" w:rsidRDefault="00E36E5C">
            <w:pPr>
              <w:pStyle w:val="TableParagraph"/>
              <w:spacing w:before="0" w:line="183" w:lineRule="exact"/>
              <w:ind w:left="240" w:right="201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0ACCB6ED" w14:textId="77777777" w:rsidR="00000578" w:rsidRDefault="00E36E5C">
            <w:pPr>
              <w:pStyle w:val="TableParagraph"/>
              <w:spacing w:before="0" w:line="183" w:lineRule="exact"/>
              <w:ind w:left="133" w:right="81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0,00</w:t>
            </w:r>
          </w:p>
        </w:tc>
      </w:tr>
    </w:tbl>
    <w:p w14:paraId="0CC124DE" w14:textId="77777777" w:rsidR="00000578" w:rsidRDefault="00000578">
      <w:pPr>
        <w:pStyle w:val="Corpodetexto"/>
        <w:rPr>
          <w:sz w:val="20"/>
        </w:rPr>
      </w:pPr>
    </w:p>
    <w:p w14:paraId="68B01A5C" w14:textId="6D3EACED" w:rsidR="00000578" w:rsidRDefault="00E36E5C">
      <w:pPr>
        <w:pStyle w:val="Corpodetexto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6F020BA" wp14:editId="429F1D95">
                <wp:simplePos x="0" y="0"/>
                <wp:positionH relativeFrom="page">
                  <wp:posOffset>2130425</wp:posOffset>
                </wp:positionH>
                <wp:positionV relativeFrom="paragraph">
                  <wp:posOffset>128905</wp:posOffset>
                </wp:positionV>
                <wp:extent cx="1565910" cy="37655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66"/>
                            </w:tblGrid>
                            <w:tr w:rsidR="00000578" w14:paraId="2AE456DB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6C4EECEE" w14:textId="77777777" w:rsidR="00000578" w:rsidRDefault="00E36E5C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 w:hAns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MAURO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SÉRGIO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ROCHA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SILVA</w:t>
                                  </w:r>
                                </w:p>
                              </w:tc>
                            </w:tr>
                            <w:tr w:rsidR="00000578" w14:paraId="29C1636C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14E4D4B8" w14:textId="77777777" w:rsidR="00000578" w:rsidRDefault="00E36E5C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Contador</w:t>
                                  </w:r>
                                </w:p>
                              </w:tc>
                            </w:tr>
                            <w:tr w:rsidR="00000578" w14:paraId="2DC902A1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7B0FF222" w14:textId="77777777" w:rsidR="00000578" w:rsidRDefault="00E36E5C">
                                  <w:pPr>
                                    <w:pStyle w:val="TableParagraph"/>
                                    <w:spacing w:before="46" w:line="117" w:lineRule="exac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058.342/RS</w:t>
                                  </w:r>
                                </w:p>
                              </w:tc>
                            </w:tr>
                          </w:tbl>
                          <w:p w14:paraId="1376B322" w14:textId="77777777" w:rsidR="00000578" w:rsidRDefault="0000057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020B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7.75pt;margin-top:10.15pt;width:123.3pt;height:29.6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66"/>
                      </w:tblGrid>
                      <w:tr w:rsidR="00000578" w14:paraId="2AE456DB" w14:textId="77777777">
                        <w:trPr>
                          <w:trHeight w:val="183"/>
                        </w:trPr>
                        <w:tc>
                          <w:tcPr>
                            <w:tcW w:w="2466" w:type="dxa"/>
                          </w:tcPr>
                          <w:p w14:paraId="6C4EECEE" w14:textId="77777777" w:rsidR="00000578" w:rsidRDefault="00E36E5C">
                            <w:pPr>
                              <w:pStyle w:val="TableParagraph"/>
                              <w:spacing w:before="4"/>
                              <w:rPr>
                                <w:rFonts w:ascii="Microsoft Sans Serif" w:hAns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MAURO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SÉRGIO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ROCHA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SILVA</w:t>
                            </w:r>
                          </w:p>
                        </w:tc>
                      </w:tr>
                      <w:tr w:rsidR="00000578" w14:paraId="29C1636C" w14:textId="77777777">
                        <w:trPr>
                          <w:trHeight w:val="225"/>
                        </w:trPr>
                        <w:tc>
                          <w:tcPr>
                            <w:tcW w:w="2466" w:type="dxa"/>
                          </w:tcPr>
                          <w:p w14:paraId="14E4D4B8" w14:textId="77777777" w:rsidR="00000578" w:rsidRDefault="00E36E5C">
                            <w:pPr>
                              <w:pStyle w:val="TableParagraph"/>
                              <w:spacing w:before="46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Contador</w:t>
                            </w:r>
                          </w:p>
                        </w:tc>
                      </w:tr>
                      <w:tr w:rsidR="00000578" w14:paraId="2DC902A1" w14:textId="77777777">
                        <w:trPr>
                          <w:trHeight w:val="183"/>
                        </w:trPr>
                        <w:tc>
                          <w:tcPr>
                            <w:tcW w:w="2466" w:type="dxa"/>
                          </w:tcPr>
                          <w:p w14:paraId="7B0FF222" w14:textId="77777777" w:rsidR="00000578" w:rsidRDefault="00E36E5C">
                            <w:pPr>
                              <w:pStyle w:val="TableParagraph"/>
                              <w:spacing w:before="46" w:line="117" w:lineRule="exac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058.342/RS</w:t>
                            </w:r>
                          </w:p>
                        </w:tc>
                      </w:tr>
                    </w:tbl>
                    <w:p w14:paraId="1376B322" w14:textId="77777777" w:rsidR="00000578" w:rsidRDefault="00000578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524493B" wp14:editId="0F5B38BA">
                <wp:simplePos x="0" y="0"/>
                <wp:positionH relativeFrom="page">
                  <wp:posOffset>3959225</wp:posOffset>
                </wp:positionH>
                <wp:positionV relativeFrom="paragraph">
                  <wp:posOffset>128905</wp:posOffset>
                </wp:positionV>
                <wp:extent cx="1287780" cy="37655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8"/>
                            </w:tblGrid>
                            <w:tr w:rsidR="00000578" w14:paraId="50D75DFF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0B6F8894" w14:textId="77777777" w:rsidR="00000578" w:rsidRDefault="00E36E5C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Rudi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Nei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Dalmolin</w:t>
                                  </w:r>
                                </w:p>
                              </w:tc>
                            </w:tr>
                            <w:tr w:rsidR="00000578" w14:paraId="6D626844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713DDD5F" w14:textId="77777777" w:rsidR="00000578" w:rsidRDefault="00E36E5C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Microsoft Sans Serif" w:hAns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Sec.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Mun.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Gestão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Pública</w:t>
                                  </w:r>
                                </w:p>
                              </w:tc>
                            </w:tr>
                            <w:tr w:rsidR="00000578" w14:paraId="015DD559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7346E220" w14:textId="77777777" w:rsidR="00000578" w:rsidRDefault="00E36E5C">
                                  <w:pPr>
                                    <w:pStyle w:val="TableParagraph"/>
                                    <w:spacing w:before="46" w:line="117" w:lineRule="exac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039.577.996-00</w:t>
                                  </w:r>
                                </w:p>
                              </w:tc>
                            </w:tr>
                          </w:tbl>
                          <w:p w14:paraId="07CE6438" w14:textId="77777777" w:rsidR="00000578" w:rsidRDefault="0000057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4493B" id="Text Box 3" o:spid="_x0000_s1027" type="#_x0000_t202" style="position:absolute;margin-left:311.75pt;margin-top:10.15pt;width:101.4pt;height:29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8"/>
                      </w:tblGrid>
                      <w:tr w:rsidR="00000578" w14:paraId="50D75DFF" w14:textId="77777777">
                        <w:trPr>
                          <w:trHeight w:val="183"/>
                        </w:trPr>
                        <w:tc>
                          <w:tcPr>
                            <w:tcW w:w="2028" w:type="dxa"/>
                          </w:tcPr>
                          <w:p w14:paraId="0B6F8894" w14:textId="77777777" w:rsidR="00000578" w:rsidRDefault="00E36E5C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Rudi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Nei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Dalmolin</w:t>
                            </w:r>
                          </w:p>
                        </w:tc>
                      </w:tr>
                      <w:tr w:rsidR="00000578" w14:paraId="6D626844" w14:textId="77777777">
                        <w:trPr>
                          <w:trHeight w:val="225"/>
                        </w:trPr>
                        <w:tc>
                          <w:tcPr>
                            <w:tcW w:w="2028" w:type="dxa"/>
                          </w:tcPr>
                          <w:p w14:paraId="713DDD5F" w14:textId="77777777" w:rsidR="00000578" w:rsidRDefault="00E36E5C">
                            <w:pPr>
                              <w:pStyle w:val="TableParagraph"/>
                              <w:spacing w:before="46"/>
                              <w:rPr>
                                <w:rFonts w:ascii="Microsoft Sans Serif" w:hAns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Sec.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Mun.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Gestão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Pública</w:t>
                            </w:r>
                          </w:p>
                        </w:tc>
                      </w:tr>
                      <w:tr w:rsidR="00000578" w14:paraId="015DD559" w14:textId="77777777">
                        <w:trPr>
                          <w:trHeight w:val="183"/>
                        </w:trPr>
                        <w:tc>
                          <w:tcPr>
                            <w:tcW w:w="2028" w:type="dxa"/>
                          </w:tcPr>
                          <w:p w14:paraId="7346E220" w14:textId="77777777" w:rsidR="00000578" w:rsidRDefault="00E36E5C">
                            <w:pPr>
                              <w:pStyle w:val="TableParagraph"/>
                              <w:spacing w:before="46" w:line="117" w:lineRule="exac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039.577.996-00</w:t>
                            </w:r>
                          </w:p>
                        </w:tc>
                      </w:tr>
                    </w:tbl>
                    <w:p w14:paraId="07CE6438" w14:textId="77777777" w:rsidR="00000578" w:rsidRDefault="00000578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C19FEC0" wp14:editId="4A6E5A30">
                <wp:simplePos x="0" y="0"/>
                <wp:positionH relativeFrom="page">
                  <wp:posOffset>5941060</wp:posOffset>
                </wp:positionH>
                <wp:positionV relativeFrom="paragraph">
                  <wp:posOffset>128905</wp:posOffset>
                </wp:positionV>
                <wp:extent cx="1097280" cy="37655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27"/>
                            </w:tblGrid>
                            <w:tr w:rsidR="00000578" w14:paraId="5CC1B3F2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2EFDE187" w14:textId="77777777" w:rsidR="00000578" w:rsidRDefault="00E36E5C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JOEL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SANTOS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SUBDA</w:t>
                                  </w:r>
                                </w:p>
                              </w:tc>
                            </w:tr>
                            <w:tr w:rsidR="00000578" w14:paraId="2CB1F20A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0E214071" w14:textId="77777777" w:rsidR="00000578" w:rsidRDefault="00E36E5C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"/>
                                      <w:w w:val="105"/>
                                      <w:sz w:val="12"/>
                                    </w:rPr>
                                    <w:t>Prefeito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w w:val="105"/>
                                      <w:sz w:val="12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 w:rsidR="00000578" w14:paraId="1265B33E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419F2BF2" w14:textId="77777777" w:rsidR="00000578" w:rsidRDefault="00E36E5C">
                                  <w:pPr>
                                    <w:pStyle w:val="TableParagraph"/>
                                    <w:spacing w:before="46" w:line="117" w:lineRule="exac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004.763.250-05</w:t>
                                  </w:r>
                                </w:p>
                              </w:tc>
                            </w:tr>
                          </w:tbl>
                          <w:p w14:paraId="6299FA35" w14:textId="77777777" w:rsidR="00000578" w:rsidRDefault="0000057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9FEC0" id="Text Box 2" o:spid="_x0000_s1028" type="#_x0000_t202" style="position:absolute;margin-left:467.8pt;margin-top:10.15pt;width:86.4pt;height:29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27"/>
                      </w:tblGrid>
                      <w:tr w:rsidR="00000578" w14:paraId="5CC1B3F2" w14:textId="77777777">
                        <w:trPr>
                          <w:trHeight w:val="183"/>
                        </w:trPr>
                        <w:tc>
                          <w:tcPr>
                            <w:tcW w:w="1727" w:type="dxa"/>
                          </w:tcPr>
                          <w:p w14:paraId="2EFDE187" w14:textId="77777777" w:rsidR="00000578" w:rsidRDefault="00E36E5C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JOEL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SANTOS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SUBDA</w:t>
                            </w:r>
                          </w:p>
                        </w:tc>
                      </w:tr>
                      <w:tr w:rsidR="00000578" w14:paraId="2CB1F20A" w14:textId="77777777">
                        <w:trPr>
                          <w:trHeight w:val="225"/>
                        </w:trPr>
                        <w:tc>
                          <w:tcPr>
                            <w:tcW w:w="1727" w:type="dxa"/>
                          </w:tcPr>
                          <w:p w14:paraId="0E214071" w14:textId="77777777" w:rsidR="00000578" w:rsidRDefault="00E36E5C">
                            <w:pPr>
                              <w:pStyle w:val="TableParagraph"/>
                              <w:spacing w:before="46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1"/>
                                <w:w w:val="105"/>
                                <w:sz w:val="12"/>
                              </w:rPr>
                              <w:t>Prefeito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w w:val="105"/>
                                <w:sz w:val="12"/>
                              </w:rPr>
                              <w:t>Municipal</w:t>
                            </w:r>
                          </w:p>
                        </w:tc>
                      </w:tr>
                      <w:tr w:rsidR="00000578" w14:paraId="1265B33E" w14:textId="77777777">
                        <w:trPr>
                          <w:trHeight w:val="183"/>
                        </w:trPr>
                        <w:tc>
                          <w:tcPr>
                            <w:tcW w:w="1727" w:type="dxa"/>
                          </w:tcPr>
                          <w:p w14:paraId="419F2BF2" w14:textId="77777777" w:rsidR="00000578" w:rsidRDefault="00E36E5C">
                            <w:pPr>
                              <w:pStyle w:val="TableParagraph"/>
                              <w:spacing w:before="46" w:line="117" w:lineRule="exac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004.763.250-05</w:t>
                            </w:r>
                          </w:p>
                        </w:tc>
                      </w:tr>
                    </w:tbl>
                    <w:p w14:paraId="6299FA35" w14:textId="77777777" w:rsidR="00000578" w:rsidRDefault="00000578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00578">
      <w:type w:val="continuous"/>
      <w:pgSz w:w="16840" w:h="11910" w:orient="landscape"/>
      <w:pgMar w:top="1100" w:right="6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78"/>
    <w:rsid w:val="00000578"/>
    <w:rsid w:val="00E3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D9C3E8F"/>
  <w15:docId w15:val="{2BB6C614-E0E2-4FDF-A3A6-61DE7AA4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38"/>
      <w:ind w:left="169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Contab01</dc:creator>
  <cp:lastModifiedBy>Desktop</cp:lastModifiedBy>
  <cp:revision>2</cp:revision>
  <dcterms:created xsi:type="dcterms:W3CDTF">2022-09-12T19:16:00Z</dcterms:created>
  <dcterms:modified xsi:type="dcterms:W3CDTF">2022-09-12T19:16:00Z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2022-09-12T00:00:00Z</vt:filetime>
  </property>
</Properties>
</file>