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3101829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1018290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6.442,44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16.816,35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7.380,40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4.253,92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39.126,08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10.641,86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30.897,36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43.170,05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8.186,36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7.086,76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32.825,14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7.813,80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647.688,30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BANCO DO BRASIL SA  AG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758,20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CGMP CENTRO DE GESTAO DE MEIOS DE PAGAMENTO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CGMP CENTRO DE GESTAO DE MEIOS DE PAGAMENTO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FGTS - FUNDO DE GARANTIA POR TEMPO DE SE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323,68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Abraao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Abraao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4.011,54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59677/000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17.901,86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IBV TELECOM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Holz Waskow Abdala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Vanessa Holz Waskow Abdala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 Antonio Almeida Cardoso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Marco Antonio Almeida Cardoso Junior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Criscieli Dering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Criscieli Dering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Iracema dos Santos Stimiescki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Iracema dos Santos Stimiescki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Luciana Renard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Luciana Renard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Rosales da Costa Altemburg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Rosales da Costa Altemburg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Greice Silva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Greice Silva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Flavia da Rocha Neves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Ana Flavia da Rocha Neves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Leni Ebel Thurow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Leni Ebel Thurow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Juliana Pinto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Juliana Pinto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Lillian Alexandre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Lilian Alexandre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Robson da Silva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Robson da Silva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MOVEL S.A. - MATRIZ BRASILIA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MOVEL S.A. - MATRIZ BRASILIA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162.632,64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RFB - SECRETARIA DA RECEITA FEDERAL DO B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Ricardo Lugin Biedrzycki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ME. Contribuinte: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Carlos Zaykowski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Jose Carlos Zaykowski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 FEISTAUER LTDA ME. Contribuinte: FEISTAUER E FEISTAUER LTDA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67775/0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CONFEDERACAO NACIONAL DE MUNICIPIOS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XTREME SOLUCOES ELETRICAS-MEI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Leandro Roloff Bierhals 437/101195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Edimilson da Silva Camargo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LUCENA PECAS SERVICOS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SAMUEL DA SILVA NUNES - DECO SUBLIMADOS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SAMUEL DA SILVA NUNES - DECO SUBLIMADOS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32392409/890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THIARLES SILVA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Thiarles Silva Dorneles 4371015904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 FEISTAUER LTDA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Neila Rejane Wegner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Neila Rejane Wegner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Guilherme Finkler-241. 139. 560-49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Julio Guilherme Finkler-241. 139. 560-49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ZETTY ARTIGOS PARA FESTAS E GRAFICA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GRAPHITY - REIZNAUTT &amp; REIZNAUTT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Moises Martins da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Moises Martins da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Adilson Kront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WEBDE HOST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WEBDE HOST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4673/S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Ernando Roberto Venzke-922. 681. 020-68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Ernando Roberto Venzke-922. 681. 020-68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Ainoldo Schemegel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Ainoldo Schemegel 469. 442. 490-49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66.401,03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GAUCHAFARMA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GAUCHAFARMA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3732722/1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B.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Sérgio Luis Bueno de Oliveira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EST. DE DISTRIBUICAO DE ENER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11.182,24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440309/010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Gilson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Marcelo Lauffer Laguna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Marcelo Lauffer Laguna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17359/NFS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PROCERGS - COMPANHIA DE PROCESSAMENTO DE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Ildomar Affeldt Fenske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Ildomar Affeldt Fenske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757709/5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EST. DE DISTRIBUICAO DE ENER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Marcos Antonio Silva dos Passos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Renata Luciene Lopes Hofstatter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Renata Luciene Lopes Hofstatter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Dorneles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Vanessa Dorneles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440296/010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Cesar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Julio Cesar da Silva 4371025233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EST. DE DISTRIBUICAO DE ENER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86.890,37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LTDA. Contribuinte: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ALCINDO CORREA DORNELES 00257983082 -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ALCINDO CORREA DORNELES 00257983082 -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MECANICA AUSTRIACO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Costeira. Contribuinte: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3.153,23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 INST. PREVID. DO ESTADO DO RGS.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JJ VENZKE LTDA -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6107/002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32261473/890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QUERO-QUERO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QUERO-QUERO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16210/2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Fonseca. Contribuinte: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33.104,19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MOTORES CUM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18213/NFS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ELMA MIRITZ SLAWSKI - ME       COMERCIAL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ELMA MIRITZ SLAWSKI - ME       COMERCIAL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134247/COO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ME. Contribuinte: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CUM. Contribuinte: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RAFFAELLI PECAS E SERVICOS PARA MAQUINAS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6659/001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4646/000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BERGMANN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BERGMANN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32140129/890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18420/001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68493/0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73949/034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7041/0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4984/000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PERSONAL COMPUTER`S - DE ENIO WASKOW NUN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57187/000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PORTAO FILIAL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DROGARIA LVD LTDA PORTAO FILIAL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67067/2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14.499,87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LTDA. Contribuinte: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INTERCOM PUBLICACOES S C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INTERCOM PUBLICACOES S C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10.272,00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EIRELI. Contribuinte: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 VIGIA COMANDO EM ACAO 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9.703,95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12.440,76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33.307,40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24.859,20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169.711,73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8.452,49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55.751,08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Dias. Contribuinte: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5.459,72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TERRA NETWORKS BRASIL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TERRA NETWORKS BRASIL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138.106,49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LTDA. Contribuinte: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872,67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Vagner Elpidio Serratte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Vagner Elpidio Serratte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MW PUBLICIDADE E BRINDES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MW PUBLICIDADE E BRINDES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24.155,66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24.879,17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19.789,68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19.464,08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32.845,45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56.654,11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PARA AJUSTE.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48.481,07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22.673,45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Heber Vanderlei Jacobsen Bender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 Lucia de Moraes Thofern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33.894,38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Rosa Lucia de Moraes Thofern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16.630,94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420.685,76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4194/001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4193/001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4195/001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9.985,89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8711/1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VALORIZ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CAMAQUA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PREFEITURA MUNICIPAL DE CAMAQUA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 T BERGMANN COMERCIO DE TRATORES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 T BERGMANN COMERCIO DE TRATORES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90/1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PLANALTO - PLANALTO TRANSPORTES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20.214,28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SANTO REMEDIO - COMERCIO DE PRODUTOS 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DOC ELETRÔNICO. Fornecedor: SANTO REMEDIO - COMERCIO DE PRODUTOS MED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716,74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68199/0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4819/000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4750/002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4.693,45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664,21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EXPRESSO FREDERES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779,97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 AJUSTE COMPENSAÇÃO.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VMLX ELETRONICOS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VMLX ELETRONICOS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60747/000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31.073,47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763925/1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NITROVET PEDRO BORELA NETO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NITROVET PEDRO BORELA NETO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28558/001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109,80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36695/2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35633/2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35633/2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35897/2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374,40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NILO JOÃO SCHIMITT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ONLINE. Fornecedor: NILO JOÃO SCHIMITT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10.789,17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SESC - SERVICO SOCIAL DO COMERCIO DO RGS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SESC - SERVICO SOCIAL DO COMERCIO DO RGS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21.700,00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2.141,00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FERRARIA DO COLONO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FERRARIA DO COLONO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FUNDACAO ASSISTENCIAL BENEFICIENTE DE 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FUNDACAO ASSISTENCIAL BENEFICIENTE DE 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10105/2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10944/2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10836/2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10676/2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383,53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1.868.176,73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10:27:54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41 de 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