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400"/>
        <w:gridCol w:w="4900"/>
        <w:gridCol w:w="1800"/>
        <w:gridCol w:w="40"/>
      </w:tblGrid>
      <w:tr w:rsidR="00995D10" w14:paraId="474F5B3C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599E9E44" w14:textId="77777777" w:rsidR="00995D10" w:rsidRDefault="00995D10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4400" w:type="dxa"/>
          </w:tcPr>
          <w:p w14:paraId="352A85AC" w14:textId="77777777" w:rsidR="00995D10" w:rsidRDefault="00995D10">
            <w:pPr>
              <w:pStyle w:val="EMPTYCELLSTYLE"/>
            </w:pPr>
          </w:p>
        </w:tc>
        <w:tc>
          <w:tcPr>
            <w:tcW w:w="4900" w:type="dxa"/>
          </w:tcPr>
          <w:p w14:paraId="3B56F1B3" w14:textId="77777777" w:rsidR="00995D10" w:rsidRDefault="00995D10">
            <w:pPr>
              <w:pStyle w:val="EMPTYCELLSTYLE"/>
            </w:pPr>
          </w:p>
        </w:tc>
        <w:tc>
          <w:tcPr>
            <w:tcW w:w="1800" w:type="dxa"/>
          </w:tcPr>
          <w:p w14:paraId="11832E2E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708F5F7E" w14:textId="77777777" w:rsidR="00995D10" w:rsidRDefault="00995D10">
            <w:pPr>
              <w:pStyle w:val="EMPTYCELLSTYLE"/>
            </w:pPr>
          </w:p>
        </w:tc>
      </w:tr>
      <w:tr w:rsidR="00995D10" w14:paraId="22ED2BA7" w14:textId="77777777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1" w:type="dxa"/>
          </w:tcPr>
          <w:p w14:paraId="4A6BED61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0"/>
              <w:gridCol w:w="1000"/>
              <w:gridCol w:w="220"/>
              <w:gridCol w:w="5000"/>
              <w:gridCol w:w="200"/>
              <w:gridCol w:w="4300"/>
            </w:tblGrid>
            <w:tr w:rsidR="00995D10" w14:paraId="05D83B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380" w:type="dxa"/>
                </w:tcPr>
                <w:p w14:paraId="297E8140" w14:textId="77777777" w:rsidR="00995D10" w:rsidRDefault="00995D10">
                  <w:pPr>
                    <w:pStyle w:val="EMPTYCELLSTYLE"/>
                  </w:pPr>
                </w:p>
              </w:tc>
              <w:tc>
                <w:tcPr>
                  <w:tcW w:w="1000" w:type="dxa"/>
                </w:tcPr>
                <w:p w14:paraId="75313403" w14:textId="77777777" w:rsidR="00995D10" w:rsidRDefault="00995D10">
                  <w:pPr>
                    <w:pStyle w:val="EMPTYCELLSTYLE"/>
                  </w:pPr>
                </w:p>
              </w:tc>
              <w:tc>
                <w:tcPr>
                  <w:tcW w:w="220" w:type="dxa"/>
                </w:tcPr>
                <w:p w14:paraId="7BA54708" w14:textId="77777777" w:rsidR="00995D10" w:rsidRDefault="00995D10">
                  <w:pPr>
                    <w:pStyle w:val="EMPTYCELLSTYLE"/>
                  </w:pPr>
                </w:p>
              </w:tc>
              <w:tc>
                <w:tcPr>
                  <w:tcW w:w="5000" w:type="dxa"/>
                </w:tcPr>
                <w:p w14:paraId="0EA2E623" w14:textId="77777777" w:rsidR="00995D10" w:rsidRDefault="00995D1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1A63734E" w14:textId="77777777" w:rsidR="00995D10" w:rsidRDefault="00995D10">
                  <w:pPr>
                    <w:pStyle w:val="EMPTYCELLSTYLE"/>
                  </w:pPr>
                </w:p>
              </w:tc>
              <w:tc>
                <w:tcPr>
                  <w:tcW w:w="4300" w:type="dxa"/>
                </w:tcPr>
                <w:p w14:paraId="744B3FB7" w14:textId="77777777" w:rsidR="00995D10" w:rsidRDefault="00995D10">
                  <w:pPr>
                    <w:pStyle w:val="EMPTYCELLSTYLE"/>
                  </w:pPr>
                </w:p>
              </w:tc>
            </w:tr>
            <w:tr w:rsidR="00995D10" w14:paraId="1B5FB3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380" w:type="dxa"/>
                </w:tcPr>
                <w:p w14:paraId="536221C1" w14:textId="77777777" w:rsidR="00995D10" w:rsidRDefault="00995D10">
                  <w:pPr>
                    <w:pStyle w:val="EMPTYCELLSTYLE"/>
                  </w:pPr>
                </w:p>
              </w:tc>
              <w:tc>
                <w:tcPr>
                  <w:tcW w:w="1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B5DA1A" w14:textId="77777777" w:rsidR="00995D10" w:rsidRDefault="0095618F">
                  <w:r>
                    <w:rPr>
                      <w:noProof/>
                    </w:rPr>
                    <w:drawing>
                      <wp:inline distT="0" distB="0" distL="0" distR="0" wp14:anchorId="7B4D170B" wp14:editId="577A01CC">
                        <wp:extent cx="635000" cy="635000"/>
                        <wp:effectExtent l="0" t="0" r="0" b="0"/>
                        <wp:docPr id="791216297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91216297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0" cy="635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0" w:type="dxa"/>
                </w:tcPr>
                <w:p w14:paraId="397D145A" w14:textId="77777777" w:rsidR="00995D10" w:rsidRDefault="00995D10">
                  <w:pPr>
                    <w:pStyle w:val="EMPTYCELLSTYLE"/>
                  </w:pPr>
                </w:p>
              </w:tc>
              <w:tc>
                <w:tcPr>
                  <w:tcW w:w="5000" w:type="dxa"/>
                </w:tcPr>
                <w:p w14:paraId="0E8292BF" w14:textId="77777777" w:rsidR="00995D10" w:rsidRDefault="00995D1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424458E4" w14:textId="77777777" w:rsidR="00995D10" w:rsidRDefault="00995D10">
                  <w:pPr>
                    <w:pStyle w:val="EMPTYCELLSTYLE"/>
                  </w:pPr>
                </w:p>
              </w:tc>
              <w:tc>
                <w:tcPr>
                  <w:tcW w:w="4300" w:type="dxa"/>
                </w:tcPr>
                <w:p w14:paraId="531302CF" w14:textId="77777777" w:rsidR="00995D10" w:rsidRDefault="00995D10">
                  <w:pPr>
                    <w:pStyle w:val="EMPTYCELLSTYLE"/>
                  </w:pPr>
                </w:p>
              </w:tc>
            </w:tr>
            <w:tr w:rsidR="00995D10" w14:paraId="0C608F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80" w:type="dxa"/>
                </w:tcPr>
                <w:p w14:paraId="416A192C" w14:textId="77777777" w:rsidR="00995D10" w:rsidRDefault="00995D10">
                  <w:pPr>
                    <w:pStyle w:val="EMPTYCELLSTYLE"/>
                  </w:pPr>
                </w:p>
              </w:tc>
              <w:tc>
                <w:tcPr>
                  <w:tcW w:w="1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547392" w14:textId="77777777" w:rsidR="00995D10" w:rsidRDefault="00995D10">
                  <w:pPr>
                    <w:pStyle w:val="EMPTYCELLSTYLE"/>
                  </w:pPr>
                </w:p>
              </w:tc>
              <w:tc>
                <w:tcPr>
                  <w:tcW w:w="220" w:type="dxa"/>
                </w:tcPr>
                <w:p w14:paraId="28E25F90" w14:textId="77777777" w:rsidR="00995D10" w:rsidRDefault="00995D10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78E1A5" w14:textId="77777777" w:rsidR="00995D10" w:rsidRDefault="0095618F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8"/>
                    </w:rPr>
                    <w:t>Município de Chuvisca</w:t>
                  </w:r>
                </w:p>
              </w:tc>
              <w:tc>
                <w:tcPr>
                  <w:tcW w:w="200" w:type="dxa"/>
                </w:tcPr>
                <w:p w14:paraId="2B75319D" w14:textId="77777777" w:rsidR="00995D10" w:rsidRDefault="00995D10">
                  <w:pPr>
                    <w:pStyle w:val="EMPTYCELLSTYLE"/>
                  </w:pPr>
                </w:p>
              </w:tc>
              <w:tc>
                <w:tcPr>
                  <w:tcW w:w="4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FD1021" w14:textId="77777777" w:rsidR="00995D10" w:rsidRDefault="0095618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Empenhos Extras - Saldo à Pagar</w:t>
                  </w:r>
                </w:p>
              </w:tc>
            </w:tr>
            <w:tr w:rsidR="00995D10" w14:paraId="666A17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80" w:type="dxa"/>
                </w:tcPr>
                <w:p w14:paraId="6F69BB27" w14:textId="77777777" w:rsidR="00995D10" w:rsidRDefault="00995D10">
                  <w:pPr>
                    <w:pStyle w:val="EMPTYCELLSTYLE"/>
                  </w:pPr>
                </w:p>
              </w:tc>
              <w:tc>
                <w:tcPr>
                  <w:tcW w:w="1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3DC07A" w14:textId="77777777" w:rsidR="00995D10" w:rsidRDefault="00995D10">
                  <w:pPr>
                    <w:pStyle w:val="EMPTYCELLSTYLE"/>
                  </w:pPr>
                </w:p>
              </w:tc>
              <w:tc>
                <w:tcPr>
                  <w:tcW w:w="220" w:type="dxa"/>
                </w:tcPr>
                <w:p w14:paraId="4A0DE528" w14:textId="77777777" w:rsidR="00995D10" w:rsidRDefault="00995D10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1D0B65" w14:textId="77777777" w:rsidR="00995D10" w:rsidRDefault="0095618F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8"/>
                    </w:rPr>
                    <w:t xml:space="preserve"> 01.610.869/0001-10</w:t>
                  </w:r>
                </w:p>
              </w:tc>
              <w:tc>
                <w:tcPr>
                  <w:tcW w:w="200" w:type="dxa"/>
                </w:tcPr>
                <w:p w14:paraId="7F4AEFB0" w14:textId="77777777" w:rsidR="00995D10" w:rsidRDefault="00995D10">
                  <w:pPr>
                    <w:pStyle w:val="EMPTYCELLSTYLE"/>
                  </w:pPr>
                </w:p>
              </w:tc>
              <w:tc>
                <w:tcPr>
                  <w:tcW w:w="4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DA3682" w14:textId="77777777" w:rsidR="00995D10" w:rsidRDefault="0095618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01/07/2022 a 31/08/2022</w:t>
                  </w:r>
                </w:p>
              </w:tc>
            </w:tr>
            <w:tr w:rsidR="00995D10" w14:paraId="715873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80" w:type="dxa"/>
                </w:tcPr>
                <w:p w14:paraId="0F24E54C" w14:textId="77777777" w:rsidR="00995D10" w:rsidRDefault="00995D10">
                  <w:pPr>
                    <w:pStyle w:val="EMPTYCELLSTYLE"/>
                  </w:pPr>
                </w:p>
              </w:tc>
              <w:tc>
                <w:tcPr>
                  <w:tcW w:w="1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7D544D" w14:textId="77777777" w:rsidR="00995D10" w:rsidRDefault="00995D10">
                  <w:pPr>
                    <w:pStyle w:val="EMPTYCELLSTYLE"/>
                  </w:pPr>
                </w:p>
              </w:tc>
              <w:tc>
                <w:tcPr>
                  <w:tcW w:w="220" w:type="dxa"/>
                </w:tcPr>
                <w:p w14:paraId="0417D097" w14:textId="77777777" w:rsidR="00995D10" w:rsidRDefault="00995D10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A9D054" w14:textId="77777777" w:rsidR="00995D10" w:rsidRDefault="0095618F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8"/>
                    </w:rPr>
                    <w:t>AV. 28 DE DEZEMBRO, 3000 - 96193000</w:t>
                  </w:r>
                </w:p>
              </w:tc>
              <w:tc>
                <w:tcPr>
                  <w:tcW w:w="200" w:type="dxa"/>
                </w:tcPr>
                <w:p w14:paraId="2DA9E515" w14:textId="77777777" w:rsidR="00995D10" w:rsidRDefault="00995D10">
                  <w:pPr>
                    <w:pStyle w:val="EMPTYCELLSTYLE"/>
                  </w:pPr>
                </w:p>
              </w:tc>
              <w:tc>
                <w:tcPr>
                  <w:tcW w:w="43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C623CE" w14:textId="77777777" w:rsidR="00995D10" w:rsidRDefault="0095618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Entidade: 1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Filtrar por data: de Emissão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Tipo de Restos: Data de Emissão</w:t>
                  </w:r>
                </w:p>
              </w:tc>
            </w:tr>
            <w:tr w:rsidR="00995D10" w14:paraId="78F8CC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80" w:type="dxa"/>
                </w:tcPr>
                <w:p w14:paraId="69454B91" w14:textId="77777777" w:rsidR="00995D10" w:rsidRDefault="00995D10">
                  <w:pPr>
                    <w:pStyle w:val="EMPTYCELLSTYLE"/>
                  </w:pPr>
                </w:p>
              </w:tc>
              <w:tc>
                <w:tcPr>
                  <w:tcW w:w="1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70FBAE" w14:textId="77777777" w:rsidR="00995D10" w:rsidRDefault="00995D10">
                  <w:pPr>
                    <w:pStyle w:val="EMPTYCELLSTYLE"/>
                  </w:pPr>
                </w:p>
              </w:tc>
              <w:tc>
                <w:tcPr>
                  <w:tcW w:w="220" w:type="dxa"/>
                </w:tcPr>
                <w:p w14:paraId="6373FB4E" w14:textId="77777777" w:rsidR="00995D10" w:rsidRDefault="00995D10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7CC8E8" w14:textId="77777777" w:rsidR="00995D10" w:rsidRDefault="0095618F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8"/>
                    </w:rPr>
                    <w:t>CHUVISCA</w:t>
                  </w:r>
                </w:p>
              </w:tc>
              <w:tc>
                <w:tcPr>
                  <w:tcW w:w="200" w:type="dxa"/>
                </w:tcPr>
                <w:p w14:paraId="153469DD" w14:textId="77777777" w:rsidR="00995D10" w:rsidRDefault="00995D10">
                  <w:pPr>
                    <w:pStyle w:val="EMPTYCELLSTYLE"/>
                  </w:pPr>
                </w:p>
              </w:tc>
              <w:tc>
                <w:tcPr>
                  <w:tcW w:w="43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CE073F" w14:textId="77777777" w:rsidR="00995D10" w:rsidRDefault="00995D10">
                  <w:pPr>
                    <w:pStyle w:val="EMPTYCELLSTYLE"/>
                  </w:pPr>
                </w:p>
              </w:tc>
            </w:tr>
            <w:tr w:rsidR="00995D10" w14:paraId="336F12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380" w:type="dxa"/>
                </w:tcPr>
                <w:p w14:paraId="7BB942EC" w14:textId="77777777" w:rsidR="00995D10" w:rsidRDefault="00995D10">
                  <w:pPr>
                    <w:pStyle w:val="EMPTYCELLSTYLE"/>
                  </w:pPr>
                </w:p>
              </w:tc>
              <w:tc>
                <w:tcPr>
                  <w:tcW w:w="1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495218" w14:textId="77777777" w:rsidR="00995D10" w:rsidRDefault="00995D10">
                  <w:pPr>
                    <w:pStyle w:val="EMPTYCELLSTYLE"/>
                  </w:pPr>
                </w:p>
              </w:tc>
              <w:tc>
                <w:tcPr>
                  <w:tcW w:w="220" w:type="dxa"/>
                </w:tcPr>
                <w:p w14:paraId="50DF2E05" w14:textId="77777777" w:rsidR="00995D10" w:rsidRDefault="00995D10">
                  <w:pPr>
                    <w:pStyle w:val="EMPTYCELLSTYLE"/>
                  </w:pPr>
                </w:p>
              </w:tc>
              <w:tc>
                <w:tcPr>
                  <w:tcW w:w="5000" w:type="dxa"/>
                </w:tcPr>
                <w:p w14:paraId="1CF564B6" w14:textId="77777777" w:rsidR="00995D10" w:rsidRDefault="00995D1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0D256D5E" w14:textId="77777777" w:rsidR="00995D10" w:rsidRDefault="00995D10">
                  <w:pPr>
                    <w:pStyle w:val="EMPTYCELLSTYLE"/>
                  </w:pPr>
                </w:p>
              </w:tc>
              <w:tc>
                <w:tcPr>
                  <w:tcW w:w="43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E15B0E" w14:textId="77777777" w:rsidR="00995D10" w:rsidRDefault="00995D10">
                  <w:pPr>
                    <w:pStyle w:val="EMPTYCELLSTYLE"/>
                  </w:pPr>
                </w:p>
              </w:tc>
            </w:tr>
            <w:tr w:rsidR="00995D10" w14:paraId="7E0EE1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380" w:type="dxa"/>
                </w:tcPr>
                <w:p w14:paraId="4733559E" w14:textId="77777777" w:rsidR="00995D10" w:rsidRDefault="00995D10">
                  <w:pPr>
                    <w:pStyle w:val="EMPTYCELLSTYLE"/>
                  </w:pPr>
                </w:p>
              </w:tc>
              <w:tc>
                <w:tcPr>
                  <w:tcW w:w="1000" w:type="dxa"/>
                </w:tcPr>
                <w:p w14:paraId="1768641F" w14:textId="77777777" w:rsidR="00995D10" w:rsidRDefault="00995D10">
                  <w:pPr>
                    <w:pStyle w:val="EMPTYCELLSTYLE"/>
                  </w:pPr>
                </w:p>
              </w:tc>
              <w:tc>
                <w:tcPr>
                  <w:tcW w:w="220" w:type="dxa"/>
                </w:tcPr>
                <w:p w14:paraId="1AD5A4F3" w14:textId="77777777" w:rsidR="00995D10" w:rsidRDefault="00995D10">
                  <w:pPr>
                    <w:pStyle w:val="EMPTYCELLSTYLE"/>
                  </w:pPr>
                </w:p>
              </w:tc>
              <w:tc>
                <w:tcPr>
                  <w:tcW w:w="5000" w:type="dxa"/>
                </w:tcPr>
                <w:p w14:paraId="1125ADC9" w14:textId="77777777" w:rsidR="00995D10" w:rsidRDefault="00995D1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6D88B1A3" w14:textId="77777777" w:rsidR="00995D10" w:rsidRDefault="00995D10">
                  <w:pPr>
                    <w:pStyle w:val="EMPTYCELLSTYLE"/>
                  </w:pPr>
                </w:p>
              </w:tc>
              <w:tc>
                <w:tcPr>
                  <w:tcW w:w="43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13AE35" w14:textId="77777777" w:rsidR="00995D10" w:rsidRDefault="00995D10">
                  <w:pPr>
                    <w:pStyle w:val="EMPTYCELLSTYLE"/>
                  </w:pPr>
                </w:p>
              </w:tc>
            </w:tr>
          </w:tbl>
          <w:p w14:paraId="1BF27DB6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40CD66CA" w14:textId="77777777" w:rsidR="00995D10" w:rsidRDefault="00995D10">
            <w:pPr>
              <w:pStyle w:val="EMPTYCELLSTYLE"/>
            </w:pPr>
          </w:p>
        </w:tc>
      </w:tr>
      <w:tr w:rsidR="00995D10" w14:paraId="44462AE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FB05817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5A1D1E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3073ED" w14:textId="77777777" w:rsidR="00995D10" w:rsidRDefault="0095618F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Data de Emissão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DC1174" w14:textId="77777777" w:rsidR="00995D10" w:rsidRDefault="0095618F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Empenho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</w:tcPr>
                <w:p w14:paraId="21967E7C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Credor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7F31E4" w14:textId="77777777" w:rsidR="00995D10" w:rsidRDefault="0095618F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Descrição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A9BF50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Saldo a Pagar</w:t>
                  </w:r>
                </w:p>
              </w:tc>
            </w:tr>
          </w:tbl>
          <w:p w14:paraId="2A2713ED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38342A43" w14:textId="77777777" w:rsidR="00995D10" w:rsidRDefault="00995D10">
            <w:pPr>
              <w:pStyle w:val="EMPTYCELLSTYLE"/>
            </w:pPr>
          </w:p>
        </w:tc>
      </w:tr>
      <w:tr w:rsidR="00995D10" w14:paraId="1DB36C7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2E89C3C" w14:textId="77777777" w:rsidR="00995D10" w:rsidRDefault="00995D10">
            <w:pPr>
              <w:pStyle w:val="EMPTYCELLSTYLE"/>
            </w:pPr>
          </w:p>
        </w:tc>
        <w:tc>
          <w:tcPr>
            <w:tcW w:w="4400" w:type="dxa"/>
          </w:tcPr>
          <w:p w14:paraId="40BE8C1A" w14:textId="77777777" w:rsidR="00995D10" w:rsidRDefault="00995D10">
            <w:pPr>
              <w:pStyle w:val="EMPTYCELLSTYLE"/>
            </w:pPr>
          </w:p>
        </w:tc>
        <w:tc>
          <w:tcPr>
            <w:tcW w:w="4900" w:type="dxa"/>
          </w:tcPr>
          <w:p w14:paraId="6911A745" w14:textId="77777777" w:rsidR="00995D10" w:rsidRDefault="00995D10">
            <w:pPr>
              <w:pStyle w:val="EMPTYCELLSTYLE"/>
            </w:pPr>
          </w:p>
        </w:tc>
        <w:tc>
          <w:tcPr>
            <w:tcW w:w="1800" w:type="dxa"/>
          </w:tcPr>
          <w:p w14:paraId="654AFC7F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08C58CB3" w14:textId="77777777" w:rsidR="00995D10" w:rsidRDefault="00995D10">
            <w:pPr>
              <w:pStyle w:val="EMPTYCELLSTYLE"/>
            </w:pPr>
          </w:p>
        </w:tc>
      </w:tr>
      <w:tr w:rsidR="00995D10" w14:paraId="55DEA8D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7550F57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112460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3A249E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9B9B17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01001067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26998518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93A4FD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AMBIENTUUS LTDA INSS 11% CNPJ 01.844.768/0001-04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2D6264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95,99</w:t>
                  </w:r>
                </w:p>
              </w:tc>
            </w:tr>
          </w:tbl>
          <w:p w14:paraId="3B85EF19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1C326F25" w14:textId="77777777" w:rsidR="00995D10" w:rsidRDefault="00995D10">
            <w:pPr>
              <w:pStyle w:val="EMPTYCELLSTYLE"/>
            </w:pPr>
          </w:p>
        </w:tc>
      </w:tr>
      <w:tr w:rsidR="00995D10" w14:paraId="1702E77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A004E78" w14:textId="77777777" w:rsidR="00995D10" w:rsidRDefault="00995D10">
            <w:pPr>
              <w:pStyle w:val="EMPTYCELLSTYLE"/>
            </w:pPr>
          </w:p>
        </w:tc>
        <w:tc>
          <w:tcPr>
            <w:tcW w:w="4400" w:type="dxa"/>
          </w:tcPr>
          <w:p w14:paraId="58CF2FED" w14:textId="77777777" w:rsidR="00995D10" w:rsidRDefault="00995D10">
            <w:pPr>
              <w:pStyle w:val="EMPTYCELLSTYLE"/>
            </w:pPr>
          </w:p>
        </w:tc>
        <w:tc>
          <w:tcPr>
            <w:tcW w:w="4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E8B3D" w14:textId="77777777" w:rsidR="00995D10" w:rsidRDefault="0095618F"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Total  ........................................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>: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E06B77" w14:textId="77777777" w:rsidR="00995D10" w:rsidRDefault="009561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95,99</w:t>
            </w:r>
          </w:p>
        </w:tc>
        <w:tc>
          <w:tcPr>
            <w:tcW w:w="1" w:type="dxa"/>
          </w:tcPr>
          <w:p w14:paraId="328798EF" w14:textId="77777777" w:rsidR="00995D10" w:rsidRDefault="00995D10">
            <w:pPr>
              <w:pStyle w:val="EMPTYCELLSTYLE"/>
            </w:pPr>
          </w:p>
        </w:tc>
      </w:tr>
      <w:tr w:rsidR="00995D10" w14:paraId="42C754B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65765D27" w14:textId="77777777" w:rsidR="00995D10" w:rsidRDefault="00995D10">
            <w:pPr>
              <w:pStyle w:val="EMPTYCELLSTYLE"/>
            </w:pPr>
          </w:p>
        </w:tc>
        <w:tc>
          <w:tcPr>
            <w:tcW w:w="4400" w:type="dxa"/>
          </w:tcPr>
          <w:p w14:paraId="08E07F5B" w14:textId="77777777" w:rsidR="00995D10" w:rsidRDefault="00995D10">
            <w:pPr>
              <w:pStyle w:val="EMPTYCELLSTYLE"/>
            </w:pPr>
          </w:p>
        </w:tc>
        <w:tc>
          <w:tcPr>
            <w:tcW w:w="4900" w:type="dxa"/>
          </w:tcPr>
          <w:p w14:paraId="278285E6" w14:textId="77777777" w:rsidR="00995D10" w:rsidRDefault="00995D10">
            <w:pPr>
              <w:pStyle w:val="EMPTYCELLSTYLE"/>
            </w:pPr>
          </w:p>
        </w:tc>
        <w:tc>
          <w:tcPr>
            <w:tcW w:w="1800" w:type="dxa"/>
          </w:tcPr>
          <w:p w14:paraId="5557991A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1C995E67" w14:textId="77777777" w:rsidR="00995D10" w:rsidRDefault="00995D10">
            <w:pPr>
              <w:pStyle w:val="EMPTYCELLSTYLE"/>
            </w:pPr>
          </w:p>
        </w:tc>
      </w:tr>
      <w:tr w:rsidR="00995D10" w14:paraId="68EB030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40A766D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4D9844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6E3466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DD1030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01001068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71C2C0D3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6C521E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RETENÇAO INSS AUTONOMOS - INSS - 11% - SUS CUSTEIO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971F4A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242,00</w:t>
                  </w:r>
                </w:p>
              </w:tc>
            </w:tr>
          </w:tbl>
          <w:p w14:paraId="6580554C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075527F8" w14:textId="77777777" w:rsidR="00995D10" w:rsidRDefault="00995D10">
            <w:pPr>
              <w:pStyle w:val="EMPTYCELLSTYLE"/>
            </w:pPr>
          </w:p>
        </w:tc>
      </w:tr>
      <w:tr w:rsidR="00995D10" w14:paraId="199AD30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ADFE449" w14:textId="77777777" w:rsidR="00995D10" w:rsidRDefault="00995D10">
            <w:pPr>
              <w:pStyle w:val="EMPTYCELLSTYLE"/>
            </w:pPr>
          </w:p>
        </w:tc>
        <w:tc>
          <w:tcPr>
            <w:tcW w:w="4400" w:type="dxa"/>
          </w:tcPr>
          <w:p w14:paraId="1A45759A" w14:textId="77777777" w:rsidR="00995D10" w:rsidRDefault="00995D10">
            <w:pPr>
              <w:pStyle w:val="EMPTYCELLSTYLE"/>
            </w:pPr>
          </w:p>
        </w:tc>
        <w:tc>
          <w:tcPr>
            <w:tcW w:w="4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D4772" w14:textId="77777777" w:rsidR="00995D10" w:rsidRDefault="0095618F"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Total  ........................................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>: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ACA96" w14:textId="77777777" w:rsidR="00995D10" w:rsidRDefault="009561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242,00</w:t>
            </w:r>
          </w:p>
        </w:tc>
        <w:tc>
          <w:tcPr>
            <w:tcW w:w="1" w:type="dxa"/>
          </w:tcPr>
          <w:p w14:paraId="10EAC52C" w14:textId="77777777" w:rsidR="00995D10" w:rsidRDefault="00995D10">
            <w:pPr>
              <w:pStyle w:val="EMPTYCELLSTYLE"/>
            </w:pPr>
          </w:p>
        </w:tc>
      </w:tr>
      <w:tr w:rsidR="00995D10" w14:paraId="7C2CBC4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639E3CD5" w14:textId="77777777" w:rsidR="00995D10" w:rsidRDefault="00995D10">
            <w:pPr>
              <w:pStyle w:val="EMPTYCELLSTYLE"/>
            </w:pPr>
          </w:p>
        </w:tc>
        <w:tc>
          <w:tcPr>
            <w:tcW w:w="4400" w:type="dxa"/>
          </w:tcPr>
          <w:p w14:paraId="4890A54C" w14:textId="77777777" w:rsidR="00995D10" w:rsidRDefault="00995D10">
            <w:pPr>
              <w:pStyle w:val="EMPTYCELLSTYLE"/>
            </w:pPr>
          </w:p>
        </w:tc>
        <w:tc>
          <w:tcPr>
            <w:tcW w:w="4900" w:type="dxa"/>
          </w:tcPr>
          <w:p w14:paraId="7022405B" w14:textId="77777777" w:rsidR="00995D10" w:rsidRDefault="00995D10">
            <w:pPr>
              <w:pStyle w:val="EMPTYCELLSTYLE"/>
            </w:pPr>
          </w:p>
        </w:tc>
        <w:tc>
          <w:tcPr>
            <w:tcW w:w="1800" w:type="dxa"/>
          </w:tcPr>
          <w:p w14:paraId="6D0BC48A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777FC81B" w14:textId="77777777" w:rsidR="00995D10" w:rsidRDefault="00995D10">
            <w:pPr>
              <w:pStyle w:val="EMPTYCELLSTYLE"/>
            </w:pPr>
          </w:p>
        </w:tc>
      </w:tr>
      <w:tr w:rsidR="00995D10" w14:paraId="54E8EA2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B3EDA9C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55DF2F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557A27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08.08.2022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3BD7BA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01001070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11CFBED5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D8B70F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RETENÇAO INSS AUTONOMOS - INSS - 11%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F3B7CE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14,30</w:t>
                  </w:r>
                </w:p>
              </w:tc>
            </w:tr>
          </w:tbl>
          <w:p w14:paraId="6E24AD26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10137129" w14:textId="77777777" w:rsidR="00995D10" w:rsidRDefault="00995D10">
            <w:pPr>
              <w:pStyle w:val="EMPTYCELLSTYLE"/>
            </w:pPr>
          </w:p>
        </w:tc>
      </w:tr>
      <w:tr w:rsidR="00995D10" w14:paraId="5631749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66C36E9" w14:textId="77777777" w:rsidR="00995D10" w:rsidRDefault="00995D10">
            <w:pPr>
              <w:pStyle w:val="EMPTYCELLSTYLE"/>
            </w:pPr>
          </w:p>
        </w:tc>
        <w:tc>
          <w:tcPr>
            <w:tcW w:w="4400" w:type="dxa"/>
          </w:tcPr>
          <w:p w14:paraId="00834078" w14:textId="77777777" w:rsidR="00995D10" w:rsidRDefault="00995D10">
            <w:pPr>
              <w:pStyle w:val="EMPTYCELLSTYLE"/>
            </w:pPr>
          </w:p>
        </w:tc>
        <w:tc>
          <w:tcPr>
            <w:tcW w:w="4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CFB6F" w14:textId="77777777" w:rsidR="00995D10" w:rsidRDefault="0095618F"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Total  ........................................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>: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6A1E0" w14:textId="77777777" w:rsidR="00995D10" w:rsidRDefault="009561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14,30</w:t>
            </w:r>
          </w:p>
        </w:tc>
        <w:tc>
          <w:tcPr>
            <w:tcW w:w="1" w:type="dxa"/>
          </w:tcPr>
          <w:p w14:paraId="208CD76F" w14:textId="77777777" w:rsidR="00995D10" w:rsidRDefault="00995D10">
            <w:pPr>
              <w:pStyle w:val="EMPTYCELLSTYLE"/>
            </w:pPr>
          </w:p>
        </w:tc>
      </w:tr>
      <w:tr w:rsidR="00995D10" w14:paraId="3DF0E43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4253D38D" w14:textId="77777777" w:rsidR="00995D10" w:rsidRDefault="00995D10">
            <w:pPr>
              <w:pStyle w:val="EMPTYCELLSTYLE"/>
            </w:pPr>
          </w:p>
        </w:tc>
        <w:tc>
          <w:tcPr>
            <w:tcW w:w="4400" w:type="dxa"/>
          </w:tcPr>
          <w:p w14:paraId="24E78F42" w14:textId="77777777" w:rsidR="00995D10" w:rsidRDefault="00995D10">
            <w:pPr>
              <w:pStyle w:val="EMPTYCELLSTYLE"/>
            </w:pPr>
          </w:p>
        </w:tc>
        <w:tc>
          <w:tcPr>
            <w:tcW w:w="4900" w:type="dxa"/>
          </w:tcPr>
          <w:p w14:paraId="626F91F1" w14:textId="77777777" w:rsidR="00995D10" w:rsidRDefault="00995D10">
            <w:pPr>
              <w:pStyle w:val="EMPTYCELLSTYLE"/>
            </w:pPr>
          </w:p>
        </w:tc>
        <w:tc>
          <w:tcPr>
            <w:tcW w:w="1800" w:type="dxa"/>
          </w:tcPr>
          <w:p w14:paraId="6D3EC8E1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1CAD4305" w14:textId="77777777" w:rsidR="00995D10" w:rsidRDefault="00995D10">
            <w:pPr>
              <w:pStyle w:val="EMPTYCELLSTYLE"/>
            </w:pPr>
          </w:p>
        </w:tc>
      </w:tr>
      <w:tr w:rsidR="00995D10" w14:paraId="0CA610E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D70042B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58CDA2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5CDEEE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E12D38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01001073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7F90B899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06BE10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CRVR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  INSS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- 11% CNPJ:03.505.185/0001-84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B66F04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34,88</w:t>
                  </w:r>
                </w:p>
              </w:tc>
            </w:tr>
          </w:tbl>
          <w:p w14:paraId="63CDBB83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669F69AD" w14:textId="77777777" w:rsidR="00995D10" w:rsidRDefault="00995D10">
            <w:pPr>
              <w:pStyle w:val="EMPTYCELLSTYLE"/>
            </w:pPr>
          </w:p>
        </w:tc>
      </w:tr>
      <w:tr w:rsidR="00995D10" w14:paraId="5D3F193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9E43055" w14:textId="77777777" w:rsidR="00995D10" w:rsidRDefault="00995D10">
            <w:pPr>
              <w:pStyle w:val="EMPTYCELLSTYLE"/>
            </w:pPr>
          </w:p>
        </w:tc>
        <w:tc>
          <w:tcPr>
            <w:tcW w:w="4400" w:type="dxa"/>
          </w:tcPr>
          <w:p w14:paraId="221F1DB9" w14:textId="77777777" w:rsidR="00995D10" w:rsidRDefault="00995D10">
            <w:pPr>
              <w:pStyle w:val="EMPTYCELLSTYLE"/>
            </w:pPr>
          </w:p>
        </w:tc>
        <w:tc>
          <w:tcPr>
            <w:tcW w:w="4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40AD1" w14:textId="77777777" w:rsidR="00995D10" w:rsidRDefault="0095618F"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Total  ........................................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>: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FA7C6" w14:textId="77777777" w:rsidR="00995D10" w:rsidRDefault="009561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34,88</w:t>
            </w:r>
          </w:p>
        </w:tc>
        <w:tc>
          <w:tcPr>
            <w:tcW w:w="1" w:type="dxa"/>
          </w:tcPr>
          <w:p w14:paraId="5C344B71" w14:textId="77777777" w:rsidR="00995D10" w:rsidRDefault="00995D10">
            <w:pPr>
              <w:pStyle w:val="EMPTYCELLSTYLE"/>
            </w:pPr>
          </w:p>
        </w:tc>
      </w:tr>
      <w:tr w:rsidR="00995D10" w14:paraId="44D7DB1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58B689A0" w14:textId="77777777" w:rsidR="00995D10" w:rsidRDefault="00995D10">
            <w:pPr>
              <w:pStyle w:val="EMPTYCELLSTYLE"/>
            </w:pPr>
          </w:p>
        </w:tc>
        <w:tc>
          <w:tcPr>
            <w:tcW w:w="4400" w:type="dxa"/>
          </w:tcPr>
          <w:p w14:paraId="6DCA9FA1" w14:textId="77777777" w:rsidR="00995D10" w:rsidRDefault="00995D10">
            <w:pPr>
              <w:pStyle w:val="EMPTYCELLSTYLE"/>
            </w:pPr>
          </w:p>
        </w:tc>
        <w:tc>
          <w:tcPr>
            <w:tcW w:w="4900" w:type="dxa"/>
          </w:tcPr>
          <w:p w14:paraId="115AE1E5" w14:textId="77777777" w:rsidR="00995D10" w:rsidRDefault="00995D10">
            <w:pPr>
              <w:pStyle w:val="EMPTYCELLSTYLE"/>
            </w:pPr>
          </w:p>
        </w:tc>
        <w:tc>
          <w:tcPr>
            <w:tcW w:w="1800" w:type="dxa"/>
          </w:tcPr>
          <w:p w14:paraId="6698D226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0FC2F258" w14:textId="77777777" w:rsidR="00995D10" w:rsidRDefault="00995D10">
            <w:pPr>
              <w:pStyle w:val="EMPTYCELLSTYLE"/>
            </w:pPr>
          </w:p>
        </w:tc>
      </w:tr>
      <w:tr w:rsidR="00995D10" w14:paraId="495DEB9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7FC888D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702F25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0F4D7C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1C53BB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01001074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75C503EC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347085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A RECOLHER - FOLHA PGTO PREF.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CD547D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198,94</w:t>
                  </w:r>
                </w:p>
              </w:tc>
            </w:tr>
          </w:tbl>
          <w:p w14:paraId="5BC88853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3722B3F1" w14:textId="77777777" w:rsidR="00995D10" w:rsidRDefault="00995D10">
            <w:pPr>
              <w:pStyle w:val="EMPTYCELLSTYLE"/>
            </w:pPr>
          </w:p>
        </w:tc>
      </w:tr>
      <w:tr w:rsidR="00995D10" w14:paraId="3FC614F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3239476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0114AC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034AD4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5AB0A8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01001075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363810CC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E92DF0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A RECOLHER - FOLHA PGTO PREF.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942322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159,64</w:t>
                  </w:r>
                </w:p>
              </w:tc>
            </w:tr>
          </w:tbl>
          <w:p w14:paraId="111BA96F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6D3FB315" w14:textId="77777777" w:rsidR="00995D10" w:rsidRDefault="00995D10">
            <w:pPr>
              <w:pStyle w:val="EMPTYCELLSTYLE"/>
            </w:pPr>
          </w:p>
        </w:tc>
      </w:tr>
      <w:tr w:rsidR="00995D10" w14:paraId="3D467B1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D1F325B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5A28F2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DB92BE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995A04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01001076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701F20DE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3CE78C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A RECOLHER - FOLHA PGTO PREF.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8BCC49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75,41</w:t>
                  </w:r>
                </w:p>
              </w:tc>
            </w:tr>
          </w:tbl>
          <w:p w14:paraId="6FDA94EB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2F8FDE0E" w14:textId="77777777" w:rsidR="00995D10" w:rsidRDefault="00995D10">
            <w:pPr>
              <w:pStyle w:val="EMPTYCELLSTYLE"/>
            </w:pPr>
          </w:p>
        </w:tc>
      </w:tr>
      <w:tr w:rsidR="00995D10" w14:paraId="78D6C9E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3ED813E" w14:textId="77777777" w:rsidR="00995D10" w:rsidRDefault="00995D10">
            <w:pPr>
              <w:pStyle w:val="EMPTYCELLSTYLE"/>
            </w:pPr>
          </w:p>
        </w:tc>
        <w:tc>
          <w:tcPr>
            <w:tcW w:w="4400" w:type="dxa"/>
          </w:tcPr>
          <w:p w14:paraId="5983F778" w14:textId="77777777" w:rsidR="00995D10" w:rsidRDefault="00995D10">
            <w:pPr>
              <w:pStyle w:val="EMPTYCELLSTYLE"/>
            </w:pPr>
          </w:p>
        </w:tc>
        <w:tc>
          <w:tcPr>
            <w:tcW w:w="4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9AF87" w14:textId="77777777" w:rsidR="00995D10" w:rsidRDefault="0095618F"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Total  ........................................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>: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FAE54" w14:textId="77777777" w:rsidR="00995D10" w:rsidRDefault="009561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433,99</w:t>
            </w:r>
          </w:p>
        </w:tc>
        <w:tc>
          <w:tcPr>
            <w:tcW w:w="1" w:type="dxa"/>
          </w:tcPr>
          <w:p w14:paraId="7F1F8FA6" w14:textId="77777777" w:rsidR="00995D10" w:rsidRDefault="00995D10">
            <w:pPr>
              <w:pStyle w:val="EMPTYCELLSTYLE"/>
            </w:pPr>
          </w:p>
        </w:tc>
      </w:tr>
      <w:tr w:rsidR="00995D10" w14:paraId="43D8567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630D0486" w14:textId="77777777" w:rsidR="00995D10" w:rsidRDefault="00995D10">
            <w:pPr>
              <w:pStyle w:val="EMPTYCELLSTYLE"/>
            </w:pPr>
          </w:p>
        </w:tc>
        <w:tc>
          <w:tcPr>
            <w:tcW w:w="4400" w:type="dxa"/>
          </w:tcPr>
          <w:p w14:paraId="057385E4" w14:textId="77777777" w:rsidR="00995D10" w:rsidRDefault="00995D10">
            <w:pPr>
              <w:pStyle w:val="EMPTYCELLSTYLE"/>
            </w:pPr>
          </w:p>
        </w:tc>
        <w:tc>
          <w:tcPr>
            <w:tcW w:w="4900" w:type="dxa"/>
          </w:tcPr>
          <w:p w14:paraId="3BE41CF2" w14:textId="77777777" w:rsidR="00995D10" w:rsidRDefault="00995D10">
            <w:pPr>
              <w:pStyle w:val="EMPTYCELLSTYLE"/>
            </w:pPr>
          </w:p>
        </w:tc>
        <w:tc>
          <w:tcPr>
            <w:tcW w:w="1800" w:type="dxa"/>
          </w:tcPr>
          <w:p w14:paraId="393754B1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1AB8EFE8" w14:textId="77777777" w:rsidR="00995D10" w:rsidRDefault="00995D10">
            <w:pPr>
              <w:pStyle w:val="EMPTYCELLSTYLE"/>
            </w:pPr>
          </w:p>
        </w:tc>
      </w:tr>
      <w:tr w:rsidR="00995D10" w14:paraId="5D98D9E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D7931F9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5A534D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F0024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352105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01001077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7D40A2A4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AC6803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PROD. RURAL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1F0D6F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10,67</w:t>
                  </w:r>
                </w:p>
              </w:tc>
            </w:tr>
          </w:tbl>
          <w:p w14:paraId="48C054D3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1582FFB7" w14:textId="77777777" w:rsidR="00995D10" w:rsidRDefault="00995D10">
            <w:pPr>
              <w:pStyle w:val="EMPTYCELLSTYLE"/>
            </w:pPr>
          </w:p>
        </w:tc>
      </w:tr>
      <w:tr w:rsidR="00995D10" w14:paraId="047E846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BEB9B1A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1BDE79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AA12C8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9F506F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01001078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3DDD7AA1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B65730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PROD. RURAL - PNAE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3BD170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6,84</w:t>
                  </w:r>
                </w:p>
              </w:tc>
            </w:tr>
          </w:tbl>
          <w:p w14:paraId="40D6A683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05BED1AD" w14:textId="77777777" w:rsidR="00995D10" w:rsidRDefault="00995D10">
            <w:pPr>
              <w:pStyle w:val="EMPTYCELLSTYLE"/>
            </w:pPr>
          </w:p>
        </w:tc>
      </w:tr>
      <w:tr w:rsidR="00995D10" w14:paraId="487BF2F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4AA6A38" w14:textId="77777777" w:rsidR="00995D10" w:rsidRDefault="00995D10">
            <w:pPr>
              <w:pStyle w:val="EMPTYCELLSTYLE"/>
            </w:pPr>
          </w:p>
        </w:tc>
        <w:tc>
          <w:tcPr>
            <w:tcW w:w="4400" w:type="dxa"/>
          </w:tcPr>
          <w:p w14:paraId="18B9910E" w14:textId="77777777" w:rsidR="00995D10" w:rsidRDefault="00995D10">
            <w:pPr>
              <w:pStyle w:val="EMPTYCELLSTYLE"/>
            </w:pPr>
          </w:p>
        </w:tc>
        <w:tc>
          <w:tcPr>
            <w:tcW w:w="4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E8E18" w14:textId="77777777" w:rsidR="00995D10" w:rsidRDefault="0095618F"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Total  ........................................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>: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DF78D" w14:textId="77777777" w:rsidR="00995D10" w:rsidRDefault="009561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17,51</w:t>
            </w:r>
          </w:p>
        </w:tc>
        <w:tc>
          <w:tcPr>
            <w:tcW w:w="1" w:type="dxa"/>
          </w:tcPr>
          <w:p w14:paraId="702EA4FA" w14:textId="77777777" w:rsidR="00995D10" w:rsidRDefault="00995D10">
            <w:pPr>
              <w:pStyle w:val="EMPTYCELLSTYLE"/>
            </w:pPr>
          </w:p>
        </w:tc>
      </w:tr>
      <w:tr w:rsidR="00995D10" w14:paraId="46CA901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56250084" w14:textId="77777777" w:rsidR="00995D10" w:rsidRDefault="00995D10">
            <w:pPr>
              <w:pStyle w:val="EMPTYCELLSTYLE"/>
            </w:pPr>
          </w:p>
        </w:tc>
        <w:tc>
          <w:tcPr>
            <w:tcW w:w="4400" w:type="dxa"/>
          </w:tcPr>
          <w:p w14:paraId="64919B6C" w14:textId="77777777" w:rsidR="00995D10" w:rsidRDefault="00995D10">
            <w:pPr>
              <w:pStyle w:val="EMPTYCELLSTYLE"/>
            </w:pPr>
          </w:p>
        </w:tc>
        <w:tc>
          <w:tcPr>
            <w:tcW w:w="4900" w:type="dxa"/>
          </w:tcPr>
          <w:p w14:paraId="41046569" w14:textId="77777777" w:rsidR="00995D10" w:rsidRDefault="00995D10">
            <w:pPr>
              <w:pStyle w:val="EMPTYCELLSTYLE"/>
            </w:pPr>
          </w:p>
        </w:tc>
        <w:tc>
          <w:tcPr>
            <w:tcW w:w="1800" w:type="dxa"/>
          </w:tcPr>
          <w:p w14:paraId="60B34B8D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59665B54" w14:textId="77777777" w:rsidR="00995D10" w:rsidRDefault="00995D10">
            <w:pPr>
              <w:pStyle w:val="EMPTYCELLSTYLE"/>
            </w:pPr>
          </w:p>
        </w:tc>
      </w:tr>
      <w:tr w:rsidR="00995D10" w14:paraId="70C9E8D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4059AE4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490156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13F7F1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BAD99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01001083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4BDF8047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48F863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A RECOLHER FOLHA DE PGTO - FUNDEB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6DCA95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219,99</w:t>
                  </w:r>
                </w:p>
              </w:tc>
            </w:tr>
          </w:tbl>
          <w:p w14:paraId="5368D192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773CC120" w14:textId="77777777" w:rsidR="00995D10" w:rsidRDefault="00995D10">
            <w:pPr>
              <w:pStyle w:val="EMPTYCELLSTYLE"/>
            </w:pPr>
          </w:p>
        </w:tc>
      </w:tr>
      <w:tr w:rsidR="00995D10" w14:paraId="2A1A8BD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CF5DEC4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0AD4B5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6FBF46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09B181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01001084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47EB69DF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4958D8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A RECOLHER - FOLHA DE PGTO MDE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E21F39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132,03</w:t>
                  </w:r>
                </w:p>
              </w:tc>
            </w:tr>
          </w:tbl>
          <w:p w14:paraId="1D517EFB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5A8136A7" w14:textId="77777777" w:rsidR="00995D10" w:rsidRDefault="00995D10">
            <w:pPr>
              <w:pStyle w:val="EMPTYCELLSTYLE"/>
            </w:pPr>
          </w:p>
        </w:tc>
      </w:tr>
      <w:tr w:rsidR="00995D10" w14:paraId="147A774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773BBE1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3F0CE8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FB7B7C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BD083C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01001085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05F1A484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462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4110B4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IPE FUNCIONARIOS A RECOLHER FOLHA PGTO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2A9E6F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734,76</w:t>
                  </w:r>
                </w:p>
              </w:tc>
            </w:tr>
          </w:tbl>
          <w:p w14:paraId="6D3BCC31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2A1576C7" w14:textId="77777777" w:rsidR="00995D10" w:rsidRDefault="00995D10">
            <w:pPr>
              <w:pStyle w:val="EMPTYCELLSTYLE"/>
            </w:pPr>
          </w:p>
        </w:tc>
      </w:tr>
      <w:tr w:rsidR="00995D10" w14:paraId="4FAB7B1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93DAC9D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782FC7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13DF20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638B2B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01001086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24DEC179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B0F210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A RECOLHER - FOLHA PGTO PREF.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42FEA4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1.230,93</w:t>
                  </w:r>
                </w:p>
              </w:tc>
            </w:tr>
          </w:tbl>
          <w:p w14:paraId="5C081EC1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3E90AF8D" w14:textId="77777777" w:rsidR="00995D10" w:rsidRDefault="00995D10">
            <w:pPr>
              <w:pStyle w:val="EMPTYCELLSTYLE"/>
            </w:pPr>
          </w:p>
        </w:tc>
      </w:tr>
      <w:tr w:rsidR="00995D10" w14:paraId="75A3275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09E8E35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381FB5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C24119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483E9E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01001087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6E96ECDE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09E6B4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A RECOLHER - FOLHA PGTO PREF.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E45864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1.439,21</w:t>
                  </w:r>
                </w:p>
              </w:tc>
            </w:tr>
          </w:tbl>
          <w:p w14:paraId="337DA41A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760D41D3" w14:textId="77777777" w:rsidR="00995D10" w:rsidRDefault="00995D10">
            <w:pPr>
              <w:pStyle w:val="EMPTYCELLSTYLE"/>
            </w:pPr>
          </w:p>
        </w:tc>
      </w:tr>
      <w:tr w:rsidR="00995D10" w14:paraId="5E45E15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F2875BE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4D0099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39C4BB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3CF115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01001089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21F9807B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462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C2BDF4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IPE FUNCIONARIOS A RECOLHER FOLHA PGTO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FE4095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114,77</w:t>
                  </w:r>
                </w:p>
              </w:tc>
            </w:tr>
          </w:tbl>
          <w:p w14:paraId="2B108993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347A98D5" w14:textId="77777777" w:rsidR="00995D10" w:rsidRDefault="00995D10">
            <w:pPr>
              <w:pStyle w:val="EMPTYCELLSTYLE"/>
            </w:pPr>
          </w:p>
        </w:tc>
      </w:tr>
      <w:tr w:rsidR="00995D10" w14:paraId="6156F88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9E2CF20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300AF3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30D684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A26243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01001090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21A09C27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9348A7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A RECOLHER - FOLHA PGTO PREF.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570942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778,94</w:t>
                  </w:r>
                </w:p>
              </w:tc>
            </w:tr>
          </w:tbl>
          <w:p w14:paraId="2F3057DA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6CA7182A" w14:textId="77777777" w:rsidR="00995D10" w:rsidRDefault="00995D10">
            <w:pPr>
              <w:pStyle w:val="EMPTYCELLSTYLE"/>
            </w:pPr>
          </w:p>
        </w:tc>
      </w:tr>
      <w:tr w:rsidR="00995D10" w14:paraId="10A0DDC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088EA7E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009551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98DE5A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972932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01001092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10141871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503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FA6025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DESC./CONSG/BANRISUL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475504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476,49</w:t>
                  </w:r>
                </w:p>
              </w:tc>
            </w:tr>
          </w:tbl>
          <w:p w14:paraId="7B6DD750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3FEA0A7B" w14:textId="77777777" w:rsidR="00995D10" w:rsidRDefault="00995D10">
            <w:pPr>
              <w:pStyle w:val="EMPTYCELLSTYLE"/>
            </w:pPr>
          </w:p>
        </w:tc>
      </w:tr>
      <w:tr w:rsidR="00995D10" w14:paraId="4B44668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6693E57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4019EF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894CAD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4F3DBF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01001094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2F00AB5E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BB0CF7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A RECOLHER - FOLHA PGTO PREF.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ED3512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8.583,77</w:t>
                  </w:r>
                </w:p>
              </w:tc>
            </w:tr>
          </w:tbl>
          <w:p w14:paraId="3E04B938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56425F07" w14:textId="77777777" w:rsidR="00995D10" w:rsidRDefault="00995D10">
            <w:pPr>
              <w:pStyle w:val="EMPTYCELLSTYLE"/>
            </w:pPr>
          </w:p>
        </w:tc>
      </w:tr>
      <w:tr w:rsidR="00995D10" w14:paraId="7A4B53C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A1E6B31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61BE65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02ECFA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49F2CF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01001095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2AF4CDAF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462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838E4A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IPE FUNCIONARIOS A RECOLHER FOLHA PGTO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F66CF3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3.521,48</w:t>
                  </w:r>
                </w:p>
              </w:tc>
            </w:tr>
          </w:tbl>
          <w:p w14:paraId="60439EBD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1D2D9F77" w14:textId="77777777" w:rsidR="00995D10" w:rsidRDefault="00995D10">
            <w:pPr>
              <w:pStyle w:val="EMPTYCELLSTYLE"/>
            </w:pPr>
          </w:p>
        </w:tc>
      </w:tr>
      <w:tr w:rsidR="00995D10" w14:paraId="0566FFA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6DAA276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37FC58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974B53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31B3C6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01001097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34CAA040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503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72919D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DESC./CONSG/BANRISUL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491020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2.112,55</w:t>
                  </w:r>
                </w:p>
              </w:tc>
            </w:tr>
          </w:tbl>
          <w:p w14:paraId="66CF3A77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3702E70F" w14:textId="77777777" w:rsidR="00995D10" w:rsidRDefault="00995D10">
            <w:pPr>
              <w:pStyle w:val="EMPTYCELLSTYLE"/>
            </w:pPr>
          </w:p>
        </w:tc>
      </w:tr>
      <w:tr w:rsidR="00995D10" w14:paraId="5076BCC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B6A2492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66EA7C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09E7C2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CB47A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01001098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7F746C3B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691150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A RECOLHER - FOLHA PGTO PREF.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CA09E5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918,93</w:t>
                  </w:r>
                </w:p>
              </w:tc>
            </w:tr>
          </w:tbl>
          <w:p w14:paraId="4CAD3F7F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2D69D756" w14:textId="77777777" w:rsidR="00995D10" w:rsidRDefault="00995D10">
            <w:pPr>
              <w:pStyle w:val="EMPTYCELLSTYLE"/>
            </w:pPr>
          </w:p>
        </w:tc>
      </w:tr>
      <w:tr w:rsidR="00995D10" w14:paraId="0A02F92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6361E5F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543559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38262A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1CD248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01001099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3ABBD066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503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36B464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DESC./CONSG/BANRISUL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B34A48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737,19</w:t>
                  </w:r>
                </w:p>
              </w:tc>
            </w:tr>
          </w:tbl>
          <w:p w14:paraId="1DB6E621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0CA7520A" w14:textId="77777777" w:rsidR="00995D10" w:rsidRDefault="00995D10">
            <w:pPr>
              <w:pStyle w:val="EMPTYCELLSTYLE"/>
            </w:pPr>
          </w:p>
        </w:tc>
      </w:tr>
      <w:tr w:rsidR="00995D10" w14:paraId="08C0012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F1C93B3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1B5DD7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5B07A6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417267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01001100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72CEA013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DFDDC1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A RECOLHER - FOLHA PGTO PREF.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4B21D5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569,23</w:t>
                  </w:r>
                </w:p>
              </w:tc>
            </w:tr>
          </w:tbl>
          <w:p w14:paraId="7A2C8AC4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19D4835B" w14:textId="77777777" w:rsidR="00995D10" w:rsidRDefault="00995D10">
            <w:pPr>
              <w:pStyle w:val="EMPTYCELLSTYLE"/>
            </w:pPr>
          </w:p>
        </w:tc>
      </w:tr>
      <w:tr w:rsidR="00995D10" w14:paraId="3C2C530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8F9908F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5386EA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B91CC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84FC68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01001101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13D3C53A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41F253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A RECOLHER - FOLHA PGTO PREF.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FA3319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640,61</w:t>
                  </w:r>
                </w:p>
              </w:tc>
            </w:tr>
          </w:tbl>
          <w:p w14:paraId="79DEEE9D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78750421" w14:textId="77777777" w:rsidR="00995D10" w:rsidRDefault="00995D10">
            <w:pPr>
              <w:pStyle w:val="EMPTYCELLSTYLE"/>
            </w:pPr>
          </w:p>
        </w:tc>
      </w:tr>
      <w:tr w:rsidR="00995D10" w14:paraId="37A22DF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B7958A9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5A0862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4AF235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3AB88A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01001103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76C66570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503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2E7BB0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DESC./CONSG/BANRISUL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4BEE78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1.420,59</w:t>
                  </w:r>
                </w:p>
              </w:tc>
            </w:tr>
          </w:tbl>
          <w:p w14:paraId="0EA9ABF7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1E36CEA4" w14:textId="77777777" w:rsidR="00995D10" w:rsidRDefault="00995D10">
            <w:pPr>
              <w:pStyle w:val="EMPTYCELLSTYLE"/>
            </w:pPr>
          </w:p>
        </w:tc>
      </w:tr>
      <w:tr w:rsidR="00995D10" w14:paraId="1F87FC2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3CB1687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194308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2C2E29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F38AB4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01001104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181CCA86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462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923F53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IPE FUNCIONARIOS A RECOLHER FOLHA PGTO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941DAB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2.330,06</w:t>
                  </w:r>
                </w:p>
              </w:tc>
            </w:tr>
          </w:tbl>
          <w:p w14:paraId="3BA5CFA0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631B0B28" w14:textId="77777777" w:rsidR="00995D10" w:rsidRDefault="00995D10">
            <w:pPr>
              <w:pStyle w:val="EMPTYCELLSTYLE"/>
            </w:pPr>
          </w:p>
        </w:tc>
      </w:tr>
      <w:tr w:rsidR="00995D10" w14:paraId="30C243F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EE189AF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3C6822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6BE1C7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C17C03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01001106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3FBF6E82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FF4EE3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A RECOLHER - FOLHA PGTO PREF.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823641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4.928,65</w:t>
                  </w:r>
                </w:p>
              </w:tc>
            </w:tr>
          </w:tbl>
          <w:p w14:paraId="0205F547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399F5665" w14:textId="77777777" w:rsidR="00995D10" w:rsidRDefault="00995D10">
            <w:pPr>
              <w:pStyle w:val="EMPTYCELLSTYLE"/>
            </w:pPr>
          </w:p>
        </w:tc>
      </w:tr>
      <w:tr w:rsidR="00995D10" w14:paraId="6CBED33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7B68BCA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61887E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1D802E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CB163E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01001107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2120FE79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462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CF3968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IPE FUNCIONARIOS A RECOLHER FOLHA PGTO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DA0F43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331,84</w:t>
                  </w:r>
                </w:p>
              </w:tc>
            </w:tr>
          </w:tbl>
          <w:p w14:paraId="4C61CDF3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5F26C0C9" w14:textId="77777777" w:rsidR="00995D10" w:rsidRDefault="00995D10">
            <w:pPr>
              <w:pStyle w:val="EMPTYCELLSTYLE"/>
            </w:pPr>
          </w:p>
        </w:tc>
      </w:tr>
      <w:tr w:rsidR="00995D10" w14:paraId="6959CBC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FBA7412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179C5D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03B745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9ABF17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01001108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47A193D8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B1B20B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A RECOLHER - FOLHA PGTO PREF.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080B0A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1.134,54</w:t>
                  </w:r>
                </w:p>
              </w:tc>
            </w:tr>
          </w:tbl>
          <w:p w14:paraId="64BE62D5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76E27971" w14:textId="77777777" w:rsidR="00995D10" w:rsidRDefault="00995D10">
            <w:pPr>
              <w:pStyle w:val="EMPTYCELLSTYLE"/>
            </w:pPr>
          </w:p>
        </w:tc>
      </w:tr>
      <w:tr w:rsidR="00995D10" w14:paraId="512CEB7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4EA6D93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643A13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7A7EAA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5A0691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01001109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16BAB51B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C28AC7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A RECOLHER - FOLHA PGTO PREF.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52B016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569,23</w:t>
                  </w:r>
                </w:p>
              </w:tc>
            </w:tr>
          </w:tbl>
          <w:p w14:paraId="2319A16A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295230F5" w14:textId="77777777" w:rsidR="00995D10" w:rsidRDefault="00995D10">
            <w:pPr>
              <w:pStyle w:val="EMPTYCELLSTYLE"/>
            </w:pPr>
          </w:p>
        </w:tc>
      </w:tr>
      <w:tr w:rsidR="00995D10" w14:paraId="23FB94A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352F500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597064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8DCBA0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C9B608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01001110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675922E0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9BE0A3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A RECOLHER - FOLHA PGTO PREF.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05B152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1.407,56</w:t>
                  </w:r>
                </w:p>
              </w:tc>
            </w:tr>
          </w:tbl>
          <w:p w14:paraId="47BAB7E3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612D5AA7" w14:textId="77777777" w:rsidR="00995D10" w:rsidRDefault="00995D10">
            <w:pPr>
              <w:pStyle w:val="EMPTYCELLSTYLE"/>
            </w:pPr>
          </w:p>
        </w:tc>
      </w:tr>
      <w:tr w:rsidR="00995D10" w14:paraId="46E4DD5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583B327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038FE6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7C8DC6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57BE05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01001111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3A219E88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462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CBA3A5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IPE FUNCIONARIOS A RECOLHER FOLHA PGTO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1BB6C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741,97</w:t>
                  </w:r>
                </w:p>
              </w:tc>
            </w:tr>
          </w:tbl>
          <w:p w14:paraId="4297A052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4DEE37F0" w14:textId="77777777" w:rsidR="00995D10" w:rsidRDefault="00995D10">
            <w:pPr>
              <w:pStyle w:val="EMPTYCELLSTYLE"/>
            </w:pPr>
          </w:p>
        </w:tc>
      </w:tr>
      <w:tr w:rsidR="00995D10" w14:paraId="336F74F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50BFC57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7FDCEF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DC761D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AC0E93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01001113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36B807A7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0A5B06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A RECOLHER - FOLHA PGTO PREF.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52C85A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928,81</w:t>
                  </w:r>
                </w:p>
              </w:tc>
            </w:tr>
          </w:tbl>
          <w:p w14:paraId="59EFF888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661E4CA6" w14:textId="77777777" w:rsidR="00995D10" w:rsidRDefault="00995D10">
            <w:pPr>
              <w:pStyle w:val="EMPTYCELLSTYLE"/>
            </w:pPr>
          </w:p>
        </w:tc>
      </w:tr>
      <w:tr w:rsidR="00995D10" w14:paraId="1924FEA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5E605F6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729E99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7F81FC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AA95A9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01001114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5D3C4AA3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082BAD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A RECOLHER - FOLHA PGTO PREF.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806B3B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569,23</w:t>
                  </w:r>
                </w:p>
              </w:tc>
            </w:tr>
          </w:tbl>
          <w:p w14:paraId="4964CFEA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3B8930E1" w14:textId="77777777" w:rsidR="00995D10" w:rsidRDefault="00995D10">
            <w:pPr>
              <w:pStyle w:val="EMPTYCELLSTYLE"/>
            </w:pPr>
          </w:p>
        </w:tc>
      </w:tr>
      <w:tr w:rsidR="00995D10" w14:paraId="16F67DB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B4A417B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6412A2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BEEC58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7DAB94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01001115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652C5522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CAE9AB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A RECOLHER - FOLHA DE PGTO MDE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7329AD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241,74</w:t>
                  </w:r>
                </w:p>
              </w:tc>
            </w:tr>
          </w:tbl>
          <w:p w14:paraId="39F86021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088CA72F" w14:textId="77777777" w:rsidR="00995D10" w:rsidRDefault="00995D10">
            <w:pPr>
              <w:pStyle w:val="EMPTYCELLSTYLE"/>
            </w:pPr>
          </w:p>
        </w:tc>
      </w:tr>
      <w:tr w:rsidR="00995D10" w14:paraId="55920A5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941551C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01B20D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6ACA2C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DAB9E6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01001118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2B1A8413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498660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A RECOLHER - FOLHA DE PGTO MDE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B4D091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1.258,72</w:t>
                  </w:r>
                </w:p>
              </w:tc>
            </w:tr>
          </w:tbl>
          <w:p w14:paraId="26B495B8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78E07268" w14:textId="77777777" w:rsidR="00995D10" w:rsidRDefault="00995D10">
            <w:pPr>
              <w:pStyle w:val="EMPTYCELLSTYLE"/>
            </w:pPr>
          </w:p>
        </w:tc>
      </w:tr>
      <w:tr w:rsidR="00995D10" w14:paraId="794C1BE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EA2E672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3873C8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6F8A84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21C166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01001119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6E05188E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462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8BE9C2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IPE FUNCIONARIOS A RECOLHER-MDE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93A027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732,52</w:t>
                  </w:r>
                </w:p>
              </w:tc>
            </w:tr>
          </w:tbl>
          <w:p w14:paraId="4CDF58D3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2F5F6255" w14:textId="77777777" w:rsidR="00995D10" w:rsidRDefault="00995D10">
            <w:pPr>
              <w:pStyle w:val="EMPTYCELLSTYLE"/>
            </w:pPr>
          </w:p>
        </w:tc>
      </w:tr>
      <w:tr w:rsidR="00995D10" w14:paraId="2E7B795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7D6B877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0460D7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6FA7BE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82D6E6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01001120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4F7B1C35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503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F5F166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DESC./CONSG/BANRISUL MDE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3AAF38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328,97</w:t>
                  </w:r>
                </w:p>
              </w:tc>
            </w:tr>
          </w:tbl>
          <w:p w14:paraId="1225FFA9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56CDC13F" w14:textId="77777777" w:rsidR="00995D10" w:rsidRDefault="00995D10">
            <w:pPr>
              <w:pStyle w:val="EMPTYCELLSTYLE"/>
            </w:pPr>
          </w:p>
        </w:tc>
      </w:tr>
      <w:tr w:rsidR="00995D10" w14:paraId="1949189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1EA9DDA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4D75D2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B68438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FB31E2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01001121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13B58744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462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12FF37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IPE FUNCIONARIOS A RECOLHER-MDE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D5ADB6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459,82</w:t>
                  </w:r>
                </w:p>
              </w:tc>
            </w:tr>
          </w:tbl>
          <w:p w14:paraId="3C1CE2E4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3B391E38" w14:textId="77777777" w:rsidR="00995D10" w:rsidRDefault="00995D10">
            <w:pPr>
              <w:pStyle w:val="EMPTYCELLSTYLE"/>
            </w:pPr>
          </w:p>
        </w:tc>
      </w:tr>
      <w:tr w:rsidR="00995D10" w14:paraId="7A6E620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44064CB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2D44DA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678BB9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681918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01001122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34975BE0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AC7605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A RECOLHER - FOLHA DE PGTO MDE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387748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1.010,03</w:t>
                  </w:r>
                </w:p>
              </w:tc>
            </w:tr>
          </w:tbl>
          <w:p w14:paraId="45797654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5FBD40DE" w14:textId="77777777" w:rsidR="00995D10" w:rsidRDefault="00995D10">
            <w:pPr>
              <w:pStyle w:val="EMPTYCELLSTYLE"/>
            </w:pPr>
          </w:p>
        </w:tc>
      </w:tr>
      <w:tr w:rsidR="00995D10" w14:paraId="69433D8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7B2CD00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4E8E5A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6F76F5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335584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01001125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686491DA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3C3D6C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A RECOLHER - FOLHA DE PGTO MDE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0D4149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196,53</w:t>
                  </w:r>
                </w:p>
              </w:tc>
            </w:tr>
          </w:tbl>
          <w:p w14:paraId="46319C56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78477AE9" w14:textId="77777777" w:rsidR="00995D10" w:rsidRDefault="00995D10">
            <w:pPr>
              <w:pStyle w:val="EMPTYCELLSTYLE"/>
            </w:pPr>
          </w:p>
        </w:tc>
      </w:tr>
      <w:tr w:rsidR="00995D10" w14:paraId="6AE5C5C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39C0157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0D4836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EC4145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90C5A9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01001126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38FBDD2E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61000F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A RECOLHER - FOLHA DE PGTO MDE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4C0AD3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730,50</w:t>
                  </w:r>
                </w:p>
              </w:tc>
            </w:tr>
          </w:tbl>
          <w:p w14:paraId="26603527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53E3F2C8" w14:textId="77777777" w:rsidR="00995D10" w:rsidRDefault="00995D10">
            <w:pPr>
              <w:pStyle w:val="EMPTYCELLSTYLE"/>
            </w:pPr>
          </w:p>
        </w:tc>
      </w:tr>
      <w:tr w:rsidR="00995D10" w14:paraId="2C17607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BE195C7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06D81D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B9A2E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96BAF7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01001127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1E8F70EC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462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EBC361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IPE FUNCIONARIOS A RECOLHER-MDE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B3628B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345,58</w:t>
                  </w:r>
                </w:p>
              </w:tc>
            </w:tr>
          </w:tbl>
          <w:p w14:paraId="2BE42768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6AC8955F" w14:textId="77777777" w:rsidR="00995D10" w:rsidRDefault="00995D10">
            <w:pPr>
              <w:pStyle w:val="EMPTYCELLSTYLE"/>
            </w:pPr>
          </w:p>
        </w:tc>
      </w:tr>
      <w:tr w:rsidR="00995D10" w14:paraId="46D9ED8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7DD625F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318A54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138A84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B59FAD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01001128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35BB92C1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F9C6F5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A RECOLHER - FOLHA DE PGTO MDE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52A4D5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56,58</w:t>
                  </w:r>
                </w:p>
              </w:tc>
            </w:tr>
          </w:tbl>
          <w:p w14:paraId="22E112C7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2F9A2067" w14:textId="77777777" w:rsidR="00995D10" w:rsidRDefault="00995D10">
            <w:pPr>
              <w:pStyle w:val="EMPTYCELLSTYLE"/>
            </w:pPr>
          </w:p>
        </w:tc>
      </w:tr>
      <w:tr w:rsidR="00995D10" w14:paraId="2C0C6E4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17A3347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52492E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0DFF76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0E3573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01001129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18253F9E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0644C5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A RECOLHER - FOLHA DE PGTO MDE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89387E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1.131,52</w:t>
                  </w:r>
                </w:p>
              </w:tc>
            </w:tr>
          </w:tbl>
          <w:p w14:paraId="5C875168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4E4AF100" w14:textId="77777777" w:rsidR="00995D10" w:rsidRDefault="00995D10">
            <w:pPr>
              <w:pStyle w:val="EMPTYCELLSTYLE"/>
            </w:pPr>
          </w:p>
        </w:tc>
      </w:tr>
      <w:tr w:rsidR="00995D10" w14:paraId="54A5F4A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3EEAAF9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2DFA11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21F9DC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7B39E1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01001130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12680EC2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462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AEDC9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IPE FUNCIONARIOS A RECOLHER-MDE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511E08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566,00</w:t>
                  </w:r>
                </w:p>
              </w:tc>
            </w:tr>
          </w:tbl>
          <w:p w14:paraId="6D7FC5E7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59D828E6" w14:textId="77777777" w:rsidR="00995D10" w:rsidRDefault="00995D10">
            <w:pPr>
              <w:pStyle w:val="EMPTYCELLSTYLE"/>
            </w:pPr>
          </w:p>
        </w:tc>
      </w:tr>
      <w:tr w:rsidR="00995D10" w14:paraId="510E8F6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DA81A49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1A0BE5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055E61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026C75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01001132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3A078757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DFEF58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A RECOLHER - FOLHA DE PGTO MDE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EDDB89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502,53</w:t>
                  </w:r>
                </w:p>
              </w:tc>
            </w:tr>
          </w:tbl>
          <w:p w14:paraId="555FB642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53DFF032" w14:textId="77777777" w:rsidR="00995D10" w:rsidRDefault="00995D10">
            <w:pPr>
              <w:pStyle w:val="EMPTYCELLSTYLE"/>
            </w:pPr>
          </w:p>
        </w:tc>
      </w:tr>
      <w:tr w:rsidR="00995D10" w14:paraId="756BDBE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6A0F33C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2CA983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A005D5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0CAFB2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01001133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4EBD080B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462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EA79AB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IPE FUNCIONARIOS A RECOLHER-MDE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4A6FA2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246,51</w:t>
                  </w:r>
                </w:p>
              </w:tc>
            </w:tr>
          </w:tbl>
          <w:p w14:paraId="7E35031C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52C54819" w14:textId="77777777" w:rsidR="00995D10" w:rsidRDefault="00995D10">
            <w:pPr>
              <w:pStyle w:val="EMPTYCELLSTYLE"/>
            </w:pPr>
          </w:p>
        </w:tc>
      </w:tr>
      <w:tr w:rsidR="00995D10" w14:paraId="5F04657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5DFC0D9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1D2786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F62AF6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DAE8F3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01001134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3A2773FD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999637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A RECOLHER FOLHA DE PGTO - FUNDEB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2485A3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1.197,93</w:t>
                  </w:r>
                </w:p>
              </w:tc>
            </w:tr>
          </w:tbl>
          <w:p w14:paraId="106EE060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08A28CE8" w14:textId="77777777" w:rsidR="00995D10" w:rsidRDefault="00995D10">
            <w:pPr>
              <w:pStyle w:val="EMPTYCELLSTYLE"/>
            </w:pPr>
          </w:p>
        </w:tc>
      </w:tr>
      <w:tr w:rsidR="00995D10" w14:paraId="00BD291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6B46CA1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209754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B82865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F25E3E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01001135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1616492B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462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01A586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IPE FUNCIONARIOS A RECOLHER-FUNDEB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37FAA5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2.484,43</w:t>
                  </w:r>
                </w:p>
              </w:tc>
            </w:tr>
          </w:tbl>
          <w:p w14:paraId="6887D997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3EB3547E" w14:textId="77777777" w:rsidR="00995D10" w:rsidRDefault="00995D10">
            <w:pPr>
              <w:pStyle w:val="EMPTYCELLSTYLE"/>
            </w:pPr>
          </w:p>
        </w:tc>
      </w:tr>
      <w:tr w:rsidR="00995D10" w14:paraId="6222925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3DD02A2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1E2393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BAE70F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3EE02D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01001136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102ADAE5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1C392D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A RECOLHER FOLHA DE PGTO - FUNDEB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CA5B75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4.288,03</w:t>
                  </w:r>
                </w:p>
              </w:tc>
            </w:tr>
          </w:tbl>
          <w:p w14:paraId="55DBF3F2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722A76F5" w14:textId="77777777" w:rsidR="00995D10" w:rsidRDefault="00995D10">
            <w:pPr>
              <w:pStyle w:val="EMPTYCELLSTYLE"/>
            </w:pPr>
          </w:p>
        </w:tc>
      </w:tr>
      <w:tr w:rsidR="00995D10" w14:paraId="3D286E4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355A8EA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0112DA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DFC83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0D0FD3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01001137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6924CA25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503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6BEBFF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DESC./CONSG/BANRISUL FUNDEB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496776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1.190,47</w:t>
                  </w:r>
                </w:p>
              </w:tc>
            </w:tr>
          </w:tbl>
          <w:p w14:paraId="4B61E35D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055C334B" w14:textId="77777777" w:rsidR="00995D10" w:rsidRDefault="00995D10">
            <w:pPr>
              <w:pStyle w:val="EMPTYCELLSTYLE"/>
            </w:pPr>
          </w:p>
        </w:tc>
      </w:tr>
      <w:tr w:rsidR="00995D10" w14:paraId="657331F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31B962C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66FCFA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5D03E7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6BA0AA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01001141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3EFF7B3D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27B90F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A RECOLHER FOLHA DE PGTO - FUNDEB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F375DB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944,11</w:t>
                  </w:r>
                </w:p>
              </w:tc>
            </w:tr>
          </w:tbl>
          <w:p w14:paraId="121A0D40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0C7AFE1C" w14:textId="77777777" w:rsidR="00995D10" w:rsidRDefault="00995D10">
            <w:pPr>
              <w:pStyle w:val="EMPTYCELLSTYLE"/>
            </w:pPr>
          </w:p>
        </w:tc>
      </w:tr>
      <w:tr w:rsidR="00995D10" w14:paraId="12CF8CE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F4FC61E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7F70B5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701F08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6316E0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01001142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4E716638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462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6B50D3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IPE FUNCIONARIOS A RECOLHER-FUNDEB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08B0BB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6.528,48</w:t>
                  </w:r>
                </w:p>
              </w:tc>
            </w:tr>
          </w:tbl>
          <w:p w14:paraId="2202DD18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62E8AA06" w14:textId="77777777" w:rsidR="00995D10" w:rsidRDefault="00995D10">
            <w:pPr>
              <w:pStyle w:val="EMPTYCELLSTYLE"/>
            </w:pPr>
          </w:p>
        </w:tc>
      </w:tr>
      <w:tr w:rsidR="00995D10" w14:paraId="0CD89F2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F5C98BD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417934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5C4DF2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271B1A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01001143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75477448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44E511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A RECOLHER FOLHA DE PGTO - FUNDEB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14A134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19.739,00</w:t>
                  </w:r>
                </w:p>
              </w:tc>
            </w:tr>
          </w:tbl>
          <w:p w14:paraId="61E15425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1C65EA42" w14:textId="77777777" w:rsidR="00995D10" w:rsidRDefault="00995D10">
            <w:pPr>
              <w:pStyle w:val="EMPTYCELLSTYLE"/>
            </w:pPr>
          </w:p>
        </w:tc>
      </w:tr>
      <w:tr w:rsidR="00995D10" w14:paraId="08B696B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D5E3EFB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5C57D4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A31CA4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8EAA5A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01001144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032A1252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503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0D7C2E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DESC./CONSG/BANRISUL FUNDEB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61A085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7.224,09</w:t>
                  </w:r>
                </w:p>
              </w:tc>
            </w:tr>
          </w:tbl>
          <w:p w14:paraId="307DE2E2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6875C294" w14:textId="77777777" w:rsidR="00995D10" w:rsidRDefault="00995D10">
            <w:pPr>
              <w:pStyle w:val="EMPTYCELLSTYLE"/>
            </w:pPr>
          </w:p>
        </w:tc>
      </w:tr>
      <w:tr w:rsidR="00995D10" w14:paraId="1F3B825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FC18482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32AC2B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0563BE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D034CF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01001149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0186B94D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7F791E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A RECOLHER FOLHA DE PGTO - FUNDEB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64BF1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965,91</w:t>
                  </w:r>
                </w:p>
              </w:tc>
            </w:tr>
          </w:tbl>
          <w:p w14:paraId="121E6E02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346EF1B5" w14:textId="77777777" w:rsidR="00995D10" w:rsidRDefault="00995D10">
            <w:pPr>
              <w:pStyle w:val="EMPTYCELLSTYLE"/>
            </w:pPr>
          </w:p>
        </w:tc>
      </w:tr>
      <w:tr w:rsidR="00995D10" w14:paraId="0E8E1D6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9036E43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35E07F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A9DE74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C7C103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01001150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784464C1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462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DA4A0E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IPE FUNCIONARIOS A RECOLHER-FUNDEB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57E45C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1.296,78</w:t>
                  </w:r>
                </w:p>
              </w:tc>
            </w:tr>
          </w:tbl>
          <w:p w14:paraId="007CC94F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4E437FE4" w14:textId="77777777" w:rsidR="00995D10" w:rsidRDefault="00995D10">
            <w:pPr>
              <w:pStyle w:val="EMPTYCELLSTYLE"/>
            </w:pPr>
          </w:p>
        </w:tc>
      </w:tr>
      <w:tr w:rsidR="00995D10" w14:paraId="62164FBF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D0AD9F9" w14:textId="77777777" w:rsidR="00995D10" w:rsidRDefault="00995D10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4400" w:type="dxa"/>
          </w:tcPr>
          <w:p w14:paraId="24591254" w14:textId="77777777" w:rsidR="00995D10" w:rsidRDefault="00995D10">
            <w:pPr>
              <w:pStyle w:val="EMPTYCELLSTYLE"/>
            </w:pPr>
          </w:p>
        </w:tc>
        <w:tc>
          <w:tcPr>
            <w:tcW w:w="4900" w:type="dxa"/>
          </w:tcPr>
          <w:p w14:paraId="0820F783" w14:textId="77777777" w:rsidR="00995D10" w:rsidRDefault="00995D10">
            <w:pPr>
              <w:pStyle w:val="EMPTYCELLSTYLE"/>
            </w:pPr>
          </w:p>
        </w:tc>
        <w:tc>
          <w:tcPr>
            <w:tcW w:w="1800" w:type="dxa"/>
          </w:tcPr>
          <w:p w14:paraId="73C40BA4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42FF957A" w14:textId="77777777" w:rsidR="00995D10" w:rsidRDefault="00995D10">
            <w:pPr>
              <w:pStyle w:val="EMPTYCELLSTYLE"/>
            </w:pPr>
          </w:p>
        </w:tc>
      </w:tr>
      <w:tr w:rsidR="00995D10" w14:paraId="228F2AB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CFE37D8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2C46D1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B10AB3" w14:textId="77777777" w:rsidR="00995D10" w:rsidRDefault="0095618F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Data de Emissão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F43578" w14:textId="77777777" w:rsidR="00995D10" w:rsidRDefault="0095618F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Empenho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</w:tcPr>
                <w:p w14:paraId="54B3F829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Credor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44263F" w14:textId="77777777" w:rsidR="00995D10" w:rsidRDefault="0095618F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Descrição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7C0133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Saldo a Pagar</w:t>
                  </w:r>
                </w:p>
              </w:tc>
            </w:tr>
          </w:tbl>
          <w:p w14:paraId="33ED673F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359EA791" w14:textId="77777777" w:rsidR="00995D10" w:rsidRDefault="00995D10">
            <w:pPr>
              <w:pStyle w:val="EMPTYCELLSTYLE"/>
            </w:pPr>
          </w:p>
        </w:tc>
      </w:tr>
      <w:tr w:rsidR="00995D10" w14:paraId="5303A4F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9656093" w14:textId="77777777" w:rsidR="00995D10" w:rsidRDefault="00995D10">
            <w:pPr>
              <w:pStyle w:val="EMPTYCELLSTYLE"/>
            </w:pPr>
          </w:p>
        </w:tc>
        <w:tc>
          <w:tcPr>
            <w:tcW w:w="4400" w:type="dxa"/>
          </w:tcPr>
          <w:p w14:paraId="7136E1E8" w14:textId="77777777" w:rsidR="00995D10" w:rsidRDefault="00995D10">
            <w:pPr>
              <w:pStyle w:val="EMPTYCELLSTYLE"/>
            </w:pPr>
          </w:p>
        </w:tc>
        <w:tc>
          <w:tcPr>
            <w:tcW w:w="4900" w:type="dxa"/>
          </w:tcPr>
          <w:p w14:paraId="618580CF" w14:textId="77777777" w:rsidR="00995D10" w:rsidRDefault="00995D10">
            <w:pPr>
              <w:pStyle w:val="EMPTYCELLSTYLE"/>
            </w:pPr>
          </w:p>
        </w:tc>
        <w:tc>
          <w:tcPr>
            <w:tcW w:w="1800" w:type="dxa"/>
          </w:tcPr>
          <w:p w14:paraId="59AB6508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1F4FC9F6" w14:textId="77777777" w:rsidR="00995D10" w:rsidRDefault="00995D10">
            <w:pPr>
              <w:pStyle w:val="EMPTYCELLSTYLE"/>
            </w:pPr>
          </w:p>
        </w:tc>
      </w:tr>
      <w:tr w:rsidR="00995D10" w14:paraId="6E25FDD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DDCF704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7120DC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FD3962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8F31C6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01001151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79757C93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391927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A RECOLHER FOLHA DE PGTO - FUNDEB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86A97C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3.054,93</w:t>
                  </w:r>
                </w:p>
              </w:tc>
            </w:tr>
          </w:tbl>
          <w:p w14:paraId="14B24E87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177B3ED4" w14:textId="77777777" w:rsidR="00995D10" w:rsidRDefault="00995D10">
            <w:pPr>
              <w:pStyle w:val="EMPTYCELLSTYLE"/>
            </w:pPr>
          </w:p>
        </w:tc>
      </w:tr>
      <w:tr w:rsidR="00995D10" w14:paraId="7F290B4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2871A9C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2E701E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4AADD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EBB21C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01001152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681C9D22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503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C50DB3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DESC./CONSG/BANRISUL FUNDEB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AB5888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1.251,94</w:t>
                  </w:r>
                </w:p>
              </w:tc>
            </w:tr>
          </w:tbl>
          <w:p w14:paraId="1E48CDA5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6A05E4D7" w14:textId="77777777" w:rsidR="00995D10" w:rsidRDefault="00995D10">
            <w:pPr>
              <w:pStyle w:val="EMPTYCELLSTYLE"/>
            </w:pPr>
          </w:p>
        </w:tc>
      </w:tr>
      <w:tr w:rsidR="00995D10" w14:paraId="1E41762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4A1C62E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26BF1B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3CBF6F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88CE4F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01001156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315F5D07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462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80B574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IPE FUNCIONARIOS A RECOLHER-FUNDEB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BDE9CD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817,50</w:t>
                  </w:r>
                </w:p>
              </w:tc>
            </w:tr>
          </w:tbl>
          <w:p w14:paraId="0CA098F1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08181099" w14:textId="77777777" w:rsidR="00995D10" w:rsidRDefault="00995D10">
            <w:pPr>
              <w:pStyle w:val="EMPTYCELLSTYLE"/>
            </w:pPr>
          </w:p>
        </w:tc>
      </w:tr>
      <w:tr w:rsidR="00995D10" w14:paraId="34993A2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05E9554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65E1C3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938537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6A76AE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01001158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7C57DA08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546987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A RECOLHER FOLHA DE PGTO - FUNDEB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614D5D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2.390,66</w:t>
                  </w:r>
                </w:p>
              </w:tc>
            </w:tr>
          </w:tbl>
          <w:p w14:paraId="210864E5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5A1361BB" w14:textId="77777777" w:rsidR="00995D10" w:rsidRDefault="00995D10">
            <w:pPr>
              <w:pStyle w:val="EMPTYCELLSTYLE"/>
            </w:pPr>
          </w:p>
        </w:tc>
      </w:tr>
      <w:tr w:rsidR="00995D10" w14:paraId="25494B2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55876E7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7A0244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D67779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B24B08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01001159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5DF51EDD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503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ADDD87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DESC./CONSG/BANRISUL FUNDEB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84454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214,72</w:t>
                  </w:r>
                </w:p>
              </w:tc>
            </w:tr>
          </w:tbl>
          <w:p w14:paraId="441910AE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10A1ABD2" w14:textId="77777777" w:rsidR="00995D10" w:rsidRDefault="00995D10">
            <w:pPr>
              <w:pStyle w:val="EMPTYCELLSTYLE"/>
            </w:pPr>
          </w:p>
        </w:tc>
      </w:tr>
      <w:tr w:rsidR="00995D10" w14:paraId="79207E6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7D4723B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47A07C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2F0637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0E6271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01001161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49E369A2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462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584ADD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IPE FUNCIONARIOS A RECOLHER-FUNDEB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3CC00D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401,28</w:t>
                  </w:r>
                </w:p>
              </w:tc>
            </w:tr>
          </w:tbl>
          <w:p w14:paraId="72CD7E0C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506977A9" w14:textId="77777777" w:rsidR="00995D10" w:rsidRDefault="00995D10">
            <w:pPr>
              <w:pStyle w:val="EMPTYCELLSTYLE"/>
            </w:pPr>
          </w:p>
        </w:tc>
      </w:tr>
      <w:tr w:rsidR="00995D10" w14:paraId="64A761C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E9E7130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65508C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691FC5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F4A09C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01001162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59C2448E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CCEB28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A RECOLHER FOLHA DE PGTO - FUNDEB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6622C4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598,66</w:t>
                  </w:r>
                </w:p>
              </w:tc>
            </w:tr>
          </w:tbl>
          <w:p w14:paraId="5E346988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1BC160B3" w14:textId="77777777" w:rsidR="00995D10" w:rsidRDefault="00995D10">
            <w:pPr>
              <w:pStyle w:val="EMPTYCELLSTYLE"/>
            </w:pPr>
          </w:p>
        </w:tc>
      </w:tr>
      <w:tr w:rsidR="00995D10" w14:paraId="798DE15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45F1CB0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34F1D6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DC360C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124758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01001163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2E47E4C5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201F54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A RECOLHER - FOLHA PGTO PREF.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5E911D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1.130,18</w:t>
                  </w:r>
                </w:p>
              </w:tc>
            </w:tr>
          </w:tbl>
          <w:p w14:paraId="3CCB864A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66EBA7B6" w14:textId="77777777" w:rsidR="00995D10" w:rsidRDefault="00995D10">
            <w:pPr>
              <w:pStyle w:val="EMPTYCELLSTYLE"/>
            </w:pPr>
          </w:p>
        </w:tc>
      </w:tr>
      <w:tr w:rsidR="00995D10" w14:paraId="553FF2F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30B6402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3F68A9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08759E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9526E3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01001165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670188F0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462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EF3B0D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IPE FUNCIONARIOS A RECOLHER FOLHA PGTO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B92FB9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411,44</w:t>
                  </w:r>
                </w:p>
              </w:tc>
            </w:tr>
          </w:tbl>
          <w:p w14:paraId="2D384637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62EA6560" w14:textId="77777777" w:rsidR="00995D10" w:rsidRDefault="00995D10">
            <w:pPr>
              <w:pStyle w:val="EMPTYCELLSTYLE"/>
            </w:pPr>
          </w:p>
        </w:tc>
      </w:tr>
      <w:tr w:rsidR="00995D10" w14:paraId="0CBFAA4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1588E1A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43536F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5040E8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D6C65E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01001166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7C84E5ED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75B6E0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A RECOLHER - FOLHA PGTO PREF.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F579ED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718,77</w:t>
                  </w:r>
                </w:p>
              </w:tc>
            </w:tr>
          </w:tbl>
          <w:p w14:paraId="72D78282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50B6B80D" w14:textId="77777777" w:rsidR="00995D10" w:rsidRDefault="00995D10">
            <w:pPr>
              <w:pStyle w:val="EMPTYCELLSTYLE"/>
            </w:pPr>
          </w:p>
        </w:tc>
      </w:tr>
      <w:tr w:rsidR="00995D10" w14:paraId="5672951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FF37028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2A1E33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281A1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D3C1D3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01001168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75BF884D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DCEB35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A RECOLHER - FOLHA PGTO PREF.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382632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315,76</w:t>
                  </w:r>
                </w:p>
              </w:tc>
            </w:tr>
          </w:tbl>
          <w:p w14:paraId="639BCF67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6B708386" w14:textId="77777777" w:rsidR="00995D10" w:rsidRDefault="00995D10">
            <w:pPr>
              <w:pStyle w:val="EMPTYCELLSTYLE"/>
            </w:pPr>
          </w:p>
        </w:tc>
      </w:tr>
      <w:tr w:rsidR="00995D10" w14:paraId="5DE56B2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4CEF62B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4FDA6C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C67C6E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A05343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01001169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18A7203D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8C710A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A RECOLHER - FOLHA PGTO PREF.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D98544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569,74</w:t>
                  </w:r>
                </w:p>
              </w:tc>
            </w:tr>
          </w:tbl>
          <w:p w14:paraId="098057F2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1BBA874E" w14:textId="77777777" w:rsidR="00995D10" w:rsidRDefault="00995D10">
            <w:pPr>
              <w:pStyle w:val="EMPTYCELLSTYLE"/>
            </w:pPr>
          </w:p>
        </w:tc>
      </w:tr>
      <w:tr w:rsidR="00995D10" w14:paraId="229924D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54C1992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34F45B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7DD98C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0F8BBA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01001170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15703D6F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F17D28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A RECOLHER - FOLHA PGTO PREF.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5B12FE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421,34</w:t>
                  </w:r>
                </w:p>
              </w:tc>
            </w:tr>
          </w:tbl>
          <w:p w14:paraId="1D5CF925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12CECCF2" w14:textId="77777777" w:rsidR="00995D10" w:rsidRDefault="00995D10">
            <w:pPr>
              <w:pStyle w:val="EMPTYCELLSTYLE"/>
            </w:pPr>
          </w:p>
        </w:tc>
      </w:tr>
      <w:tr w:rsidR="00995D10" w14:paraId="0E93E48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82776DD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74C1E3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07FAEA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31BBCC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01001171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7CFE6450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5B3DC9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INSS A RECOLHER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  FOLHA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PGTO SAUDE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5E1113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286,92</w:t>
                  </w:r>
                </w:p>
              </w:tc>
            </w:tr>
          </w:tbl>
          <w:p w14:paraId="4D43E719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4105978D" w14:textId="77777777" w:rsidR="00995D10" w:rsidRDefault="00995D10">
            <w:pPr>
              <w:pStyle w:val="EMPTYCELLSTYLE"/>
            </w:pPr>
          </w:p>
        </w:tc>
      </w:tr>
      <w:tr w:rsidR="00995D10" w14:paraId="30F3CB7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AB2BC86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59F10A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F74456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05610C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01001172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4B68DFFA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462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6552C3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IPE FUNCIONARIOS A RECOLHER - SAUDE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24CD9E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237,08</w:t>
                  </w:r>
                </w:p>
              </w:tc>
            </w:tr>
          </w:tbl>
          <w:p w14:paraId="0F3B238C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6ACF621C" w14:textId="77777777" w:rsidR="00995D10" w:rsidRDefault="00995D10">
            <w:pPr>
              <w:pStyle w:val="EMPTYCELLSTYLE"/>
            </w:pPr>
          </w:p>
        </w:tc>
      </w:tr>
      <w:tr w:rsidR="00995D10" w14:paraId="658FE1A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3D1D22D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11ECF0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78CD6E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6DE0EE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01001173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1E5B00ED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3F3E52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INSS A RECOLHER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  FOLHA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PGTO SAUDE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468870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596,63</w:t>
                  </w:r>
                </w:p>
              </w:tc>
            </w:tr>
          </w:tbl>
          <w:p w14:paraId="49D15BB8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7FB889EA" w14:textId="77777777" w:rsidR="00995D10" w:rsidRDefault="00995D10">
            <w:pPr>
              <w:pStyle w:val="EMPTYCELLSTYLE"/>
            </w:pPr>
          </w:p>
        </w:tc>
      </w:tr>
      <w:tr w:rsidR="00995D10" w14:paraId="44B79AE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BD17380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2F35C3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48E48C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7489AE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01001174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51D2A23D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A6E9AF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INSS A RECOLHER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  FOLHA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PGTO SAUDE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5FAB26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270,54</w:t>
                  </w:r>
                </w:p>
              </w:tc>
            </w:tr>
          </w:tbl>
          <w:p w14:paraId="3C896374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7DB931C7" w14:textId="77777777" w:rsidR="00995D10" w:rsidRDefault="00995D10">
            <w:pPr>
              <w:pStyle w:val="EMPTYCELLSTYLE"/>
            </w:pPr>
          </w:p>
        </w:tc>
      </w:tr>
      <w:tr w:rsidR="00995D10" w14:paraId="453CA68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2BF44D9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5125BF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10F01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69487F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01001175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250EED48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B19F06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INSS A RECOLHER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  FOLHA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PGTO SAUDE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2E880A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1.592,94</w:t>
                  </w:r>
                </w:p>
              </w:tc>
            </w:tr>
          </w:tbl>
          <w:p w14:paraId="303CD37A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2889B049" w14:textId="77777777" w:rsidR="00995D10" w:rsidRDefault="00995D10">
            <w:pPr>
              <w:pStyle w:val="EMPTYCELLSTYLE"/>
            </w:pPr>
          </w:p>
        </w:tc>
      </w:tr>
      <w:tr w:rsidR="00995D10" w14:paraId="2C3335C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2CC6F5D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7C33DA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D92E15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C9B9AB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01001176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52E48706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1CC9F9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INSS A RECOLHER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  FOLHA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PGTO SAUDE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7D124C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15.518,20</w:t>
                  </w:r>
                </w:p>
              </w:tc>
            </w:tr>
          </w:tbl>
          <w:p w14:paraId="6C4BB7EE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2FDC2990" w14:textId="77777777" w:rsidR="00995D10" w:rsidRDefault="00995D10">
            <w:pPr>
              <w:pStyle w:val="EMPTYCELLSTYLE"/>
            </w:pPr>
          </w:p>
        </w:tc>
      </w:tr>
      <w:tr w:rsidR="00995D10" w14:paraId="6F26206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3A30389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334E3E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CB7C5A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6E83E1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01001179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56C619E4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503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DC20CA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DESC./CONSG/BANRISUL - SAUDE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E29A81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1.240,66</w:t>
                  </w:r>
                </w:p>
              </w:tc>
            </w:tr>
          </w:tbl>
          <w:p w14:paraId="5BCA1734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72E8FC5B" w14:textId="77777777" w:rsidR="00995D10" w:rsidRDefault="00995D10">
            <w:pPr>
              <w:pStyle w:val="EMPTYCELLSTYLE"/>
            </w:pPr>
          </w:p>
        </w:tc>
      </w:tr>
      <w:tr w:rsidR="00995D10" w14:paraId="14BF719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4B6C8B2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5282FF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3E1914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54C186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01001180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5E91006E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462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CA5220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IPE FUNCIONARIOS A RECOLHER - SAUDE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BD917C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4.473,43</w:t>
                  </w:r>
                </w:p>
              </w:tc>
            </w:tr>
          </w:tbl>
          <w:p w14:paraId="0687968B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1AA706E0" w14:textId="77777777" w:rsidR="00995D10" w:rsidRDefault="00995D10">
            <w:pPr>
              <w:pStyle w:val="EMPTYCELLSTYLE"/>
            </w:pPr>
          </w:p>
        </w:tc>
      </w:tr>
      <w:tr w:rsidR="00995D10" w14:paraId="05485AD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F750912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599837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E9A3E6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417668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01001186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5F687B66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52EF91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INSS A RECOLHER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  FOLHA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PGTO SAUDE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BD5CA6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341,75</w:t>
                  </w:r>
                </w:p>
              </w:tc>
            </w:tr>
          </w:tbl>
          <w:p w14:paraId="3F914D72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4454D3A6" w14:textId="77777777" w:rsidR="00995D10" w:rsidRDefault="00995D10">
            <w:pPr>
              <w:pStyle w:val="EMPTYCELLSTYLE"/>
            </w:pPr>
          </w:p>
        </w:tc>
      </w:tr>
      <w:tr w:rsidR="00995D10" w14:paraId="7FAAED5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3D224FA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7D35D2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E1651B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F0B84B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01001187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11DAD5EA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462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4D1C1F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IPE FUNCIONARIOS A RECOLHER - SAUDE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C87E3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201,71</w:t>
                  </w:r>
                </w:p>
              </w:tc>
            </w:tr>
          </w:tbl>
          <w:p w14:paraId="14E8ADAE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3D5BA3E2" w14:textId="77777777" w:rsidR="00995D10" w:rsidRDefault="00995D10">
            <w:pPr>
              <w:pStyle w:val="EMPTYCELLSTYLE"/>
            </w:pPr>
          </w:p>
        </w:tc>
      </w:tr>
      <w:tr w:rsidR="00995D10" w14:paraId="0F0E561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B6107F0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4454F9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7A6578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9379EB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01001188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72B91797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CAF949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A RECOLHER - FOLHA PGTO PREF.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CA420F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117,63</w:t>
                  </w:r>
                </w:p>
              </w:tc>
            </w:tr>
          </w:tbl>
          <w:p w14:paraId="0AF21C2D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052F9FB3" w14:textId="77777777" w:rsidR="00995D10" w:rsidRDefault="00995D10">
            <w:pPr>
              <w:pStyle w:val="EMPTYCELLSTYLE"/>
            </w:pPr>
          </w:p>
        </w:tc>
      </w:tr>
      <w:tr w:rsidR="00995D10" w14:paraId="304888E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40995CF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2A947F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C4FDCA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491530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01001190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0CBE8E02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462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AA5B7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IPE FUNCIONARIOS A RECOLHER FOLHA PGTO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941FCC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340,03</w:t>
                  </w:r>
                </w:p>
              </w:tc>
            </w:tr>
          </w:tbl>
          <w:p w14:paraId="1DDBA498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0E460C0A" w14:textId="77777777" w:rsidR="00995D10" w:rsidRDefault="00995D10">
            <w:pPr>
              <w:pStyle w:val="EMPTYCELLSTYLE"/>
            </w:pPr>
          </w:p>
        </w:tc>
      </w:tr>
      <w:tr w:rsidR="00995D10" w14:paraId="12BF7BC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9B9D183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3F172A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A775E2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620E74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01001192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2BD1708D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D7A72B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A RECOLHER - FOLHA PGTO PREF.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34DD36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948,88</w:t>
                  </w:r>
                </w:p>
              </w:tc>
            </w:tr>
          </w:tbl>
          <w:p w14:paraId="76B7C85E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038EA794" w14:textId="77777777" w:rsidR="00995D10" w:rsidRDefault="00995D10">
            <w:pPr>
              <w:pStyle w:val="EMPTYCELLSTYLE"/>
            </w:pPr>
          </w:p>
        </w:tc>
      </w:tr>
      <w:tr w:rsidR="00995D10" w14:paraId="38E4733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6FB94A5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0EE7AD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826F9C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007C35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01001193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44A9AA23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F0D2FD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A RECOLHER - FOLHA PGTO PREF.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DB0F53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359,07</w:t>
                  </w:r>
                </w:p>
              </w:tc>
            </w:tr>
          </w:tbl>
          <w:p w14:paraId="68FFC853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37B5149C" w14:textId="77777777" w:rsidR="00995D10" w:rsidRDefault="00995D10">
            <w:pPr>
              <w:pStyle w:val="EMPTYCELLSTYLE"/>
            </w:pPr>
          </w:p>
        </w:tc>
      </w:tr>
      <w:tr w:rsidR="00995D10" w14:paraId="4093BEE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F242CCB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7DFCDB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D7233E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6FBD8A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01001194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72C743ED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85D168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A RECOLHER - FOLHA PGTO PREF.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BF7BCA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569,23</w:t>
                  </w:r>
                </w:p>
              </w:tc>
            </w:tr>
          </w:tbl>
          <w:p w14:paraId="6882BB3A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7A559721" w14:textId="77777777" w:rsidR="00995D10" w:rsidRDefault="00995D10">
            <w:pPr>
              <w:pStyle w:val="EMPTYCELLSTYLE"/>
            </w:pPr>
          </w:p>
        </w:tc>
      </w:tr>
      <w:tr w:rsidR="00995D10" w14:paraId="5650F90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F0E9B2C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43BE1C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63D43A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D1AEFC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01001195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35329B0A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462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72AFE3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IPE FUNCIONARIOS A RECOLHER FOLHA PGTO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D28ED3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345,58</w:t>
                  </w:r>
                </w:p>
              </w:tc>
            </w:tr>
          </w:tbl>
          <w:p w14:paraId="6F49F1E8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02D23BE9" w14:textId="77777777" w:rsidR="00995D10" w:rsidRDefault="00995D10">
            <w:pPr>
              <w:pStyle w:val="EMPTYCELLSTYLE"/>
            </w:pPr>
          </w:p>
        </w:tc>
      </w:tr>
      <w:tr w:rsidR="00995D10" w14:paraId="54647FD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B6ED298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365C06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91F984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1E372A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01001196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1E37038D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900207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A RECOLHER - FOLHA PGTO PREF.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AA9D2A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790,35</w:t>
                  </w:r>
                </w:p>
              </w:tc>
            </w:tr>
          </w:tbl>
          <w:p w14:paraId="037F0A86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3BC374CC" w14:textId="77777777" w:rsidR="00995D10" w:rsidRDefault="00995D10">
            <w:pPr>
              <w:pStyle w:val="EMPTYCELLSTYLE"/>
            </w:pPr>
          </w:p>
        </w:tc>
      </w:tr>
      <w:tr w:rsidR="00995D10" w14:paraId="2FAE3E2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E892AC1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28F1BE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3A0B2C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CB87C0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01001197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2B23B8C1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737C16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A RECOLHER - FOLHA PGTO PREF. - F.M.A.S.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6C25C5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359,07</w:t>
                  </w:r>
                </w:p>
              </w:tc>
            </w:tr>
          </w:tbl>
          <w:p w14:paraId="5D3455B7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3BC92C1E" w14:textId="77777777" w:rsidR="00995D10" w:rsidRDefault="00995D10">
            <w:pPr>
              <w:pStyle w:val="EMPTYCELLSTYLE"/>
            </w:pPr>
          </w:p>
        </w:tc>
      </w:tr>
      <w:tr w:rsidR="00995D10" w14:paraId="39718C4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A946F42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717522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7D1D2E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D53E42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01001198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14C24DEF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462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348923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IPE FUNCIONARIOS A RECOLHER FOLHA PGTO F.M.A.S.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7DF036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308,62</w:t>
                  </w:r>
                </w:p>
              </w:tc>
            </w:tr>
          </w:tbl>
          <w:p w14:paraId="35A85624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15FD8204" w14:textId="77777777" w:rsidR="00995D10" w:rsidRDefault="00995D10">
            <w:pPr>
              <w:pStyle w:val="EMPTYCELLSTYLE"/>
            </w:pPr>
          </w:p>
        </w:tc>
      </w:tr>
      <w:tr w:rsidR="00995D10" w14:paraId="5EA1C1B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41E40F3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5BC97A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AE91FB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230CA4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01001199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2EA8F434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AD35DA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A RECOLHER - FOLHA PGTO PREF. - F.M.A.S.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7A031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1.766,11</w:t>
                  </w:r>
                </w:p>
              </w:tc>
            </w:tr>
          </w:tbl>
          <w:p w14:paraId="5B63CC27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1E9BEB62" w14:textId="77777777" w:rsidR="00995D10" w:rsidRDefault="00995D10">
            <w:pPr>
              <w:pStyle w:val="EMPTYCELLSTYLE"/>
            </w:pPr>
          </w:p>
        </w:tc>
      </w:tr>
      <w:tr w:rsidR="00995D10" w14:paraId="7098524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E90EB95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4ECAFB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AAA120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F414FA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01001200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02D5982F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503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3C02FD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DESC./CONSG/BANRISUL F.M.A.S.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4B7B6E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567,83</w:t>
                  </w:r>
                </w:p>
              </w:tc>
            </w:tr>
          </w:tbl>
          <w:p w14:paraId="5C1CAE4F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5357F67F" w14:textId="77777777" w:rsidR="00995D10" w:rsidRDefault="00995D10">
            <w:pPr>
              <w:pStyle w:val="EMPTYCELLSTYLE"/>
            </w:pPr>
          </w:p>
        </w:tc>
      </w:tr>
      <w:tr w:rsidR="00995D10" w14:paraId="4FEA777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E988BF0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34E8E9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3D47A2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F1FCB4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01001203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6878399D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472D06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PROD. RURAL - PNAE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973C16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0,90</w:t>
                  </w:r>
                </w:p>
              </w:tc>
            </w:tr>
          </w:tbl>
          <w:p w14:paraId="666477A1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374E3F98" w14:textId="77777777" w:rsidR="00995D10" w:rsidRDefault="00995D10">
            <w:pPr>
              <w:pStyle w:val="EMPTYCELLSTYLE"/>
            </w:pPr>
          </w:p>
        </w:tc>
      </w:tr>
      <w:tr w:rsidR="00995D10" w14:paraId="527F53F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0F61AD8" w14:textId="77777777" w:rsidR="00995D10" w:rsidRDefault="00995D10">
            <w:pPr>
              <w:pStyle w:val="EMPTYCELLSTYLE"/>
            </w:pPr>
          </w:p>
        </w:tc>
        <w:tc>
          <w:tcPr>
            <w:tcW w:w="4400" w:type="dxa"/>
          </w:tcPr>
          <w:p w14:paraId="2C70D205" w14:textId="77777777" w:rsidR="00995D10" w:rsidRDefault="00995D10">
            <w:pPr>
              <w:pStyle w:val="EMPTYCELLSTYLE"/>
            </w:pPr>
          </w:p>
        </w:tc>
        <w:tc>
          <w:tcPr>
            <w:tcW w:w="4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5E5E6" w14:textId="77777777" w:rsidR="00995D10" w:rsidRDefault="0095618F"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Total  ........................................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>: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1B1D3" w14:textId="77777777" w:rsidR="00995D10" w:rsidRDefault="009561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133.770,22</w:t>
            </w:r>
          </w:p>
        </w:tc>
        <w:tc>
          <w:tcPr>
            <w:tcW w:w="1" w:type="dxa"/>
          </w:tcPr>
          <w:p w14:paraId="0ECFBC81" w14:textId="77777777" w:rsidR="00995D10" w:rsidRDefault="00995D10">
            <w:pPr>
              <w:pStyle w:val="EMPTYCELLSTYLE"/>
            </w:pPr>
          </w:p>
        </w:tc>
      </w:tr>
      <w:tr w:rsidR="00995D10" w14:paraId="6C99F3C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79C4FFEC" w14:textId="77777777" w:rsidR="00995D10" w:rsidRDefault="00995D10">
            <w:pPr>
              <w:pStyle w:val="EMPTYCELLSTYLE"/>
            </w:pPr>
          </w:p>
        </w:tc>
        <w:tc>
          <w:tcPr>
            <w:tcW w:w="4400" w:type="dxa"/>
          </w:tcPr>
          <w:p w14:paraId="159AEEBB" w14:textId="77777777" w:rsidR="00995D10" w:rsidRDefault="00995D10">
            <w:pPr>
              <w:pStyle w:val="EMPTYCELLSTYLE"/>
            </w:pPr>
          </w:p>
        </w:tc>
        <w:tc>
          <w:tcPr>
            <w:tcW w:w="4900" w:type="dxa"/>
          </w:tcPr>
          <w:p w14:paraId="73C54848" w14:textId="77777777" w:rsidR="00995D10" w:rsidRDefault="00995D10">
            <w:pPr>
              <w:pStyle w:val="EMPTYCELLSTYLE"/>
            </w:pPr>
          </w:p>
        </w:tc>
        <w:tc>
          <w:tcPr>
            <w:tcW w:w="1800" w:type="dxa"/>
          </w:tcPr>
          <w:p w14:paraId="7272F5E1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3F4F9F2A" w14:textId="77777777" w:rsidR="00995D10" w:rsidRDefault="00995D10">
            <w:pPr>
              <w:pStyle w:val="EMPTYCELLSTYLE"/>
            </w:pPr>
          </w:p>
        </w:tc>
      </w:tr>
      <w:tr w:rsidR="00995D10" w14:paraId="40EF40A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92A4494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1D09D4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95C499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A3EB76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01001204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048CEB75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3195F6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RETENÇAO INSS AUTONOMOS - INSS - 11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%  -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SAUDE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52C985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123,33</w:t>
                  </w:r>
                </w:p>
              </w:tc>
            </w:tr>
          </w:tbl>
          <w:p w14:paraId="1D215CEB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23F674E5" w14:textId="77777777" w:rsidR="00995D10" w:rsidRDefault="00995D10">
            <w:pPr>
              <w:pStyle w:val="EMPTYCELLSTYLE"/>
            </w:pPr>
          </w:p>
        </w:tc>
      </w:tr>
      <w:tr w:rsidR="00995D10" w14:paraId="650C8BF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58FD069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07336F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3B1725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F3DFD4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01001205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18DE8562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AFD160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RETENÇAO INSS AUTONOMOS - INSS - 11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%  -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SAUDE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002260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308,88</w:t>
                  </w:r>
                </w:p>
              </w:tc>
            </w:tr>
          </w:tbl>
          <w:p w14:paraId="5B55DF45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0863504F" w14:textId="77777777" w:rsidR="00995D10" w:rsidRDefault="00995D10">
            <w:pPr>
              <w:pStyle w:val="EMPTYCELLSTYLE"/>
            </w:pPr>
          </w:p>
        </w:tc>
      </w:tr>
      <w:tr w:rsidR="00995D10" w14:paraId="634D094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D615A98" w14:textId="77777777" w:rsidR="00995D10" w:rsidRDefault="00995D10">
            <w:pPr>
              <w:pStyle w:val="EMPTYCELLSTYLE"/>
            </w:pPr>
          </w:p>
        </w:tc>
        <w:tc>
          <w:tcPr>
            <w:tcW w:w="4400" w:type="dxa"/>
          </w:tcPr>
          <w:p w14:paraId="0ADD3BFC" w14:textId="77777777" w:rsidR="00995D10" w:rsidRDefault="00995D10">
            <w:pPr>
              <w:pStyle w:val="EMPTYCELLSTYLE"/>
            </w:pPr>
          </w:p>
        </w:tc>
        <w:tc>
          <w:tcPr>
            <w:tcW w:w="4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2DFF4" w14:textId="77777777" w:rsidR="00995D10" w:rsidRDefault="0095618F"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Total  ........................................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>: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67053" w14:textId="77777777" w:rsidR="00995D10" w:rsidRDefault="009561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432,21</w:t>
            </w:r>
          </w:p>
        </w:tc>
        <w:tc>
          <w:tcPr>
            <w:tcW w:w="1" w:type="dxa"/>
          </w:tcPr>
          <w:p w14:paraId="26F01471" w14:textId="77777777" w:rsidR="00995D10" w:rsidRDefault="00995D10">
            <w:pPr>
              <w:pStyle w:val="EMPTYCELLSTYLE"/>
            </w:pPr>
          </w:p>
        </w:tc>
      </w:tr>
      <w:tr w:rsidR="00995D10" w14:paraId="4762831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1D6A5EB6" w14:textId="77777777" w:rsidR="00995D10" w:rsidRDefault="00995D10">
            <w:pPr>
              <w:pStyle w:val="EMPTYCELLSTYLE"/>
            </w:pPr>
          </w:p>
        </w:tc>
        <w:tc>
          <w:tcPr>
            <w:tcW w:w="4400" w:type="dxa"/>
          </w:tcPr>
          <w:p w14:paraId="14C02524" w14:textId="77777777" w:rsidR="00995D10" w:rsidRDefault="00995D10">
            <w:pPr>
              <w:pStyle w:val="EMPTYCELLSTYLE"/>
            </w:pPr>
          </w:p>
        </w:tc>
        <w:tc>
          <w:tcPr>
            <w:tcW w:w="4900" w:type="dxa"/>
          </w:tcPr>
          <w:p w14:paraId="2A5D9252" w14:textId="77777777" w:rsidR="00995D10" w:rsidRDefault="00995D10">
            <w:pPr>
              <w:pStyle w:val="EMPTYCELLSTYLE"/>
            </w:pPr>
          </w:p>
        </w:tc>
        <w:tc>
          <w:tcPr>
            <w:tcW w:w="1800" w:type="dxa"/>
          </w:tcPr>
          <w:p w14:paraId="62C32F20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74F3C892" w14:textId="77777777" w:rsidR="00995D10" w:rsidRDefault="00995D10">
            <w:pPr>
              <w:pStyle w:val="EMPTYCELLSTYLE"/>
            </w:pPr>
          </w:p>
        </w:tc>
      </w:tr>
      <w:tr w:rsidR="00995D10" w14:paraId="108CB93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94C2BE0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1A6EED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3C0963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411314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01001206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0785A044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61F472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CASAMARCO DESINFESTAÇÕES DE AMBIENTES LTDA 11%  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EB858B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246,95</w:t>
                  </w:r>
                </w:p>
              </w:tc>
            </w:tr>
          </w:tbl>
          <w:p w14:paraId="2CAB75EB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48D78EC3" w14:textId="77777777" w:rsidR="00995D10" w:rsidRDefault="00995D10">
            <w:pPr>
              <w:pStyle w:val="EMPTYCELLSTYLE"/>
            </w:pPr>
          </w:p>
        </w:tc>
      </w:tr>
      <w:tr w:rsidR="00995D10" w14:paraId="5C5DBFC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1AB304E" w14:textId="77777777" w:rsidR="00995D10" w:rsidRDefault="00995D10">
            <w:pPr>
              <w:pStyle w:val="EMPTYCELLSTYLE"/>
            </w:pPr>
          </w:p>
        </w:tc>
        <w:tc>
          <w:tcPr>
            <w:tcW w:w="4400" w:type="dxa"/>
          </w:tcPr>
          <w:p w14:paraId="1F68DD54" w14:textId="77777777" w:rsidR="00995D10" w:rsidRDefault="00995D10">
            <w:pPr>
              <w:pStyle w:val="EMPTYCELLSTYLE"/>
            </w:pPr>
          </w:p>
        </w:tc>
        <w:tc>
          <w:tcPr>
            <w:tcW w:w="4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FB3D1" w14:textId="77777777" w:rsidR="00995D10" w:rsidRDefault="0095618F"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Total  ........................................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>: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20A4E" w14:textId="77777777" w:rsidR="00995D10" w:rsidRDefault="009561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246,95</w:t>
            </w:r>
          </w:p>
        </w:tc>
        <w:tc>
          <w:tcPr>
            <w:tcW w:w="1" w:type="dxa"/>
          </w:tcPr>
          <w:p w14:paraId="537220B6" w14:textId="77777777" w:rsidR="00995D10" w:rsidRDefault="00995D10">
            <w:pPr>
              <w:pStyle w:val="EMPTYCELLSTYLE"/>
            </w:pPr>
          </w:p>
        </w:tc>
      </w:tr>
      <w:tr w:rsidR="00995D10" w14:paraId="5D1156D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13942BF0" w14:textId="77777777" w:rsidR="00995D10" w:rsidRDefault="00995D10">
            <w:pPr>
              <w:pStyle w:val="EMPTYCELLSTYLE"/>
            </w:pPr>
          </w:p>
        </w:tc>
        <w:tc>
          <w:tcPr>
            <w:tcW w:w="4400" w:type="dxa"/>
          </w:tcPr>
          <w:p w14:paraId="36665175" w14:textId="77777777" w:rsidR="00995D10" w:rsidRDefault="00995D10">
            <w:pPr>
              <w:pStyle w:val="EMPTYCELLSTYLE"/>
            </w:pPr>
          </w:p>
        </w:tc>
        <w:tc>
          <w:tcPr>
            <w:tcW w:w="4900" w:type="dxa"/>
          </w:tcPr>
          <w:p w14:paraId="0E4FC2FC" w14:textId="77777777" w:rsidR="00995D10" w:rsidRDefault="00995D10">
            <w:pPr>
              <w:pStyle w:val="EMPTYCELLSTYLE"/>
            </w:pPr>
          </w:p>
        </w:tc>
        <w:tc>
          <w:tcPr>
            <w:tcW w:w="1800" w:type="dxa"/>
          </w:tcPr>
          <w:p w14:paraId="24F7E9FB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55D81102" w14:textId="77777777" w:rsidR="00995D10" w:rsidRDefault="00995D10">
            <w:pPr>
              <w:pStyle w:val="EMPTYCELLSTYLE"/>
            </w:pPr>
          </w:p>
        </w:tc>
      </w:tr>
      <w:tr w:rsidR="00995D10" w14:paraId="3652976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D3E2DA7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43F857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6A69E9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6DEE6D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01001207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0A60C330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2CB804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PROD. RURAL - PNAE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9C5867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6,02</w:t>
                  </w:r>
                </w:p>
              </w:tc>
            </w:tr>
          </w:tbl>
          <w:p w14:paraId="29396CB4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1B0BFF6C" w14:textId="77777777" w:rsidR="00995D10" w:rsidRDefault="00995D10">
            <w:pPr>
              <w:pStyle w:val="EMPTYCELLSTYLE"/>
            </w:pPr>
          </w:p>
        </w:tc>
      </w:tr>
      <w:tr w:rsidR="00995D10" w14:paraId="049F545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986CA45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797178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0A84F8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9BF802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01001208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6B863D5D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ED146B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PROD. RURAL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351B9E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19,03</w:t>
                  </w:r>
                </w:p>
              </w:tc>
            </w:tr>
          </w:tbl>
          <w:p w14:paraId="1139181B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565E8EF6" w14:textId="77777777" w:rsidR="00995D10" w:rsidRDefault="00995D10">
            <w:pPr>
              <w:pStyle w:val="EMPTYCELLSTYLE"/>
            </w:pPr>
          </w:p>
        </w:tc>
      </w:tr>
      <w:tr w:rsidR="00995D10" w14:paraId="1358F11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F72CFA3" w14:textId="77777777" w:rsidR="00995D10" w:rsidRDefault="00995D10">
            <w:pPr>
              <w:pStyle w:val="EMPTYCELLSTYLE"/>
            </w:pPr>
          </w:p>
        </w:tc>
        <w:tc>
          <w:tcPr>
            <w:tcW w:w="4400" w:type="dxa"/>
          </w:tcPr>
          <w:p w14:paraId="2294981A" w14:textId="77777777" w:rsidR="00995D10" w:rsidRDefault="00995D10">
            <w:pPr>
              <w:pStyle w:val="EMPTYCELLSTYLE"/>
            </w:pPr>
          </w:p>
        </w:tc>
        <w:tc>
          <w:tcPr>
            <w:tcW w:w="4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BE8E6" w14:textId="77777777" w:rsidR="00995D10" w:rsidRDefault="0095618F"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Total  ........................................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>: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29606" w14:textId="77777777" w:rsidR="00995D10" w:rsidRDefault="009561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25,05</w:t>
            </w:r>
          </w:p>
        </w:tc>
        <w:tc>
          <w:tcPr>
            <w:tcW w:w="1" w:type="dxa"/>
          </w:tcPr>
          <w:p w14:paraId="6E822F2E" w14:textId="77777777" w:rsidR="00995D10" w:rsidRDefault="00995D10">
            <w:pPr>
              <w:pStyle w:val="EMPTYCELLSTYLE"/>
            </w:pPr>
          </w:p>
        </w:tc>
      </w:tr>
      <w:tr w:rsidR="00995D10" w14:paraId="5D23100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56260973" w14:textId="77777777" w:rsidR="00995D10" w:rsidRDefault="00995D10">
            <w:pPr>
              <w:pStyle w:val="EMPTYCELLSTYLE"/>
            </w:pPr>
          </w:p>
        </w:tc>
        <w:tc>
          <w:tcPr>
            <w:tcW w:w="4400" w:type="dxa"/>
          </w:tcPr>
          <w:p w14:paraId="0C45518E" w14:textId="77777777" w:rsidR="00995D10" w:rsidRDefault="00995D10">
            <w:pPr>
              <w:pStyle w:val="EMPTYCELLSTYLE"/>
            </w:pPr>
          </w:p>
        </w:tc>
        <w:tc>
          <w:tcPr>
            <w:tcW w:w="4900" w:type="dxa"/>
          </w:tcPr>
          <w:p w14:paraId="5A5660B8" w14:textId="77777777" w:rsidR="00995D10" w:rsidRDefault="00995D10">
            <w:pPr>
              <w:pStyle w:val="EMPTYCELLSTYLE"/>
            </w:pPr>
          </w:p>
        </w:tc>
        <w:tc>
          <w:tcPr>
            <w:tcW w:w="1800" w:type="dxa"/>
          </w:tcPr>
          <w:p w14:paraId="3EC94C29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4B7B8827" w14:textId="77777777" w:rsidR="00995D10" w:rsidRDefault="00995D10">
            <w:pPr>
              <w:pStyle w:val="EMPTYCELLSTYLE"/>
            </w:pPr>
          </w:p>
        </w:tc>
      </w:tr>
      <w:tr w:rsidR="00995D10" w14:paraId="518207B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52B419A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26B316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806EFD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2EA2AB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01001209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49237441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2FBE4C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PROD. RURAL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A45DE5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7,79</w:t>
                  </w:r>
                </w:p>
              </w:tc>
            </w:tr>
          </w:tbl>
          <w:p w14:paraId="3F7E6CA5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701ADC4A" w14:textId="77777777" w:rsidR="00995D10" w:rsidRDefault="00995D10">
            <w:pPr>
              <w:pStyle w:val="EMPTYCELLSTYLE"/>
            </w:pPr>
          </w:p>
        </w:tc>
      </w:tr>
      <w:tr w:rsidR="00995D10" w14:paraId="5386359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46F6CBA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995D10" w14:paraId="626ED9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AABC3D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31.08.2022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04517E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01001210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16B726BE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5603F2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PROD. RURAL - Q.S.E.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E201E0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6,27</w:t>
                  </w:r>
                </w:p>
              </w:tc>
            </w:tr>
          </w:tbl>
          <w:p w14:paraId="519E99B9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4C7C3190" w14:textId="77777777" w:rsidR="00995D10" w:rsidRDefault="00995D10">
            <w:pPr>
              <w:pStyle w:val="EMPTYCELLSTYLE"/>
            </w:pPr>
          </w:p>
        </w:tc>
      </w:tr>
      <w:tr w:rsidR="00995D10" w14:paraId="1F44D37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EC36269" w14:textId="77777777" w:rsidR="00995D10" w:rsidRDefault="00995D10">
            <w:pPr>
              <w:pStyle w:val="EMPTYCELLSTYLE"/>
            </w:pPr>
          </w:p>
        </w:tc>
        <w:tc>
          <w:tcPr>
            <w:tcW w:w="4400" w:type="dxa"/>
          </w:tcPr>
          <w:p w14:paraId="08A32D97" w14:textId="77777777" w:rsidR="00995D10" w:rsidRDefault="00995D10">
            <w:pPr>
              <w:pStyle w:val="EMPTYCELLSTYLE"/>
            </w:pPr>
          </w:p>
        </w:tc>
        <w:tc>
          <w:tcPr>
            <w:tcW w:w="4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8AC5B" w14:textId="77777777" w:rsidR="00995D10" w:rsidRDefault="0095618F"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Total  ........................................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>: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9093C" w14:textId="77777777" w:rsidR="00995D10" w:rsidRDefault="009561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14,06</w:t>
            </w:r>
          </w:p>
        </w:tc>
        <w:tc>
          <w:tcPr>
            <w:tcW w:w="1" w:type="dxa"/>
          </w:tcPr>
          <w:p w14:paraId="7204051B" w14:textId="77777777" w:rsidR="00995D10" w:rsidRDefault="00995D10">
            <w:pPr>
              <w:pStyle w:val="EMPTYCELLSTYLE"/>
            </w:pPr>
          </w:p>
        </w:tc>
      </w:tr>
      <w:tr w:rsidR="00995D10" w14:paraId="42A923D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2E727E30" w14:textId="77777777" w:rsidR="00995D10" w:rsidRDefault="00995D10">
            <w:pPr>
              <w:pStyle w:val="EMPTYCELLSTYLE"/>
            </w:pPr>
          </w:p>
        </w:tc>
        <w:tc>
          <w:tcPr>
            <w:tcW w:w="4400" w:type="dxa"/>
          </w:tcPr>
          <w:p w14:paraId="795FC31D" w14:textId="77777777" w:rsidR="00995D10" w:rsidRDefault="00995D10">
            <w:pPr>
              <w:pStyle w:val="EMPTYCELLSTYLE"/>
            </w:pPr>
          </w:p>
        </w:tc>
        <w:tc>
          <w:tcPr>
            <w:tcW w:w="4900" w:type="dxa"/>
          </w:tcPr>
          <w:p w14:paraId="69CD1AE8" w14:textId="77777777" w:rsidR="00995D10" w:rsidRDefault="00995D10">
            <w:pPr>
              <w:pStyle w:val="EMPTYCELLSTYLE"/>
            </w:pPr>
          </w:p>
        </w:tc>
        <w:tc>
          <w:tcPr>
            <w:tcW w:w="1800" w:type="dxa"/>
          </w:tcPr>
          <w:p w14:paraId="7C8E1B5B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72BC7388" w14:textId="77777777" w:rsidR="00995D10" w:rsidRDefault="00995D10">
            <w:pPr>
              <w:pStyle w:val="EMPTYCELLSTYLE"/>
            </w:pPr>
          </w:p>
        </w:tc>
      </w:tr>
      <w:tr w:rsidR="00995D10" w14:paraId="123198F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DCFC2B1" w14:textId="77777777" w:rsidR="00995D10" w:rsidRDefault="00995D10">
            <w:pPr>
              <w:pStyle w:val="EMPTYCELLSTYLE"/>
            </w:pPr>
          </w:p>
        </w:tc>
        <w:tc>
          <w:tcPr>
            <w:tcW w:w="4400" w:type="dxa"/>
          </w:tcPr>
          <w:p w14:paraId="566D023A" w14:textId="77777777" w:rsidR="00995D10" w:rsidRDefault="00995D10">
            <w:pPr>
              <w:pStyle w:val="EMPTYCELLSTYLE"/>
            </w:pPr>
          </w:p>
        </w:tc>
        <w:tc>
          <w:tcPr>
            <w:tcW w:w="4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B43B6" w14:textId="77777777" w:rsidR="00995D10" w:rsidRDefault="0095618F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Geral ..............................: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17262" w14:textId="77777777" w:rsidR="00995D10" w:rsidRDefault="0095618F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135.327,16</w:t>
            </w:r>
          </w:p>
        </w:tc>
        <w:tc>
          <w:tcPr>
            <w:tcW w:w="1" w:type="dxa"/>
          </w:tcPr>
          <w:p w14:paraId="4D6E0E90" w14:textId="77777777" w:rsidR="00995D10" w:rsidRDefault="00995D10">
            <w:pPr>
              <w:pStyle w:val="EMPTYCELLSTYLE"/>
            </w:pPr>
          </w:p>
        </w:tc>
      </w:tr>
      <w:tr w:rsidR="00995D10" w14:paraId="12D44AFF" w14:textId="77777777">
        <w:tblPrEx>
          <w:tblCellMar>
            <w:top w:w="0" w:type="dxa"/>
            <w:bottom w:w="0" w:type="dxa"/>
          </w:tblCellMar>
        </w:tblPrEx>
        <w:trPr>
          <w:trHeight w:hRule="exact" w:val="5180"/>
        </w:trPr>
        <w:tc>
          <w:tcPr>
            <w:tcW w:w="1" w:type="dxa"/>
          </w:tcPr>
          <w:p w14:paraId="13C6B9E4" w14:textId="77777777" w:rsidR="00995D10" w:rsidRDefault="00995D10">
            <w:pPr>
              <w:pStyle w:val="EMPTYCELLSTYLE"/>
            </w:pPr>
          </w:p>
        </w:tc>
        <w:tc>
          <w:tcPr>
            <w:tcW w:w="4400" w:type="dxa"/>
          </w:tcPr>
          <w:p w14:paraId="49D61819" w14:textId="77777777" w:rsidR="00995D10" w:rsidRDefault="00995D10">
            <w:pPr>
              <w:pStyle w:val="EMPTYCELLSTYLE"/>
            </w:pPr>
          </w:p>
        </w:tc>
        <w:tc>
          <w:tcPr>
            <w:tcW w:w="4900" w:type="dxa"/>
          </w:tcPr>
          <w:p w14:paraId="356760BB" w14:textId="77777777" w:rsidR="00995D10" w:rsidRDefault="00995D10">
            <w:pPr>
              <w:pStyle w:val="EMPTYCELLSTYLE"/>
            </w:pPr>
          </w:p>
        </w:tc>
        <w:tc>
          <w:tcPr>
            <w:tcW w:w="1800" w:type="dxa"/>
          </w:tcPr>
          <w:p w14:paraId="59F6C41E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6ACE9919" w14:textId="77777777" w:rsidR="00995D10" w:rsidRDefault="00995D10">
            <w:pPr>
              <w:pStyle w:val="EMPTYCELLSTYLE"/>
            </w:pPr>
          </w:p>
        </w:tc>
      </w:tr>
      <w:tr w:rsidR="00995D10" w14:paraId="1934F115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754DD64D" w14:textId="77777777" w:rsidR="00995D10" w:rsidRDefault="00995D10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200"/>
              <w:gridCol w:w="3880"/>
              <w:gridCol w:w="40"/>
            </w:tblGrid>
            <w:tr w:rsidR="00995D10" w14:paraId="4FA679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3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23349E" w14:textId="77777777" w:rsidR="00995D10" w:rsidRDefault="00995D10">
                  <w:pPr>
                    <w:pStyle w:val="EMPTYCELLSTYLE"/>
                  </w:pPr>
                </w:p>
              </w:tc>
            </w:tr>
            <w:tr w:rsidR="00995D10" w14:paraId="6D9C4A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20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40A03B7C" w14:textId="77777777" w:rsidR="00995D10" w:rsidRDefault="009561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13/09/2022, Hora da emissão 08:54:17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5E16DB56" w14:textId="77777777" w:rsidR="00995D10" w:rsidRDefault="009561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Norton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Hartwig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Iwen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2 de 2</w:t>
                  </w:r>
                </w:p>
              </w:tc>
              <w:tc>
                <w:tcPr>
                  <w:tcW w:w="20" w:type="dxa"/>
                </w:tcPr>
                <w:p w14:paraId="2DE96389" w14:textId="77777777" w:rsidR="00995D10" w:rsidRDefault="00995D10">
                  <w:pPr>
                    <w:pStyle w:val="EMPTYCELLSTYLE"/>
                  </w:pPr>
                </w:p>
              </w:tc>
            </w:tr>
          </w:tbl>
          <w:p w14:paraId="1FEF4224" w14:textId="77777777" w:rsidR="00995D10" w:rsidRDefault="00995D10">
            <w:pPr>
              <w:pStyle w:val="EMPTYCELLSTYLE"/>
            </w:pPr>
          </w:p>
        </w:tc>
        <w:tc>
          <w:tcPr>
            <w:tcW w:w="1" w:type="dxa"/>
          </w:tcPr>
          <w:p w14:paraId="38C92FA0" w14:textId="77777777" w:rsidR="00995D10" w:rsidRDefault="00995D10">
            <w:pPr>
              <w:pStyle w:val="EMPTYCELLSTYLE"/>
            </w:pPr>
          </w:p>
        </w:tc>
      </w:tr>
    </w:tbl>
    <w:p w14:paraId="1F1171F2" w14:textId="77777777" w:rsidR="00000000" w:rsidRDefault="0095618F"/>
    <w:sectPr w:rsidR="00000000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D10"/>
    <w:rsid w:val="0095618F"/>
    <w:rsid w:val="0099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553E9"/>
  <w15:docId w15:val="{8AA35BBD-23D8-42B7-985E-A67F1B625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1421</Words>
  <Characters>7678</Characters>
  <Application>Microsoft Office Word</Application>
  <DocSecurity>0</DocSecurity>
  <Lines>63</Lines>
  <Paragraphs>18</Paragraphs>
  <ScaleCrop>false</ScaleCrop>
  <Company/>
  <LinksUpToDate>false</LinksUpToDate>
  <CharactersWithSpaces>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2022-09-13T11:53:00Z</dcterms:created>
  <dcterms:modified xsi:type="dcterms:W3CDTF">2022-09-13T11:53:00Z</dcterms:modified>
</cp:coreProperties>
</file>