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27768711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7768711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Barbosa Fagundes Rodrigues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Flavia Barbosa Fagundes Rodrigues. Contribuinte: Flavia Barbosa Fagundes Rodrigues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ELISANGELA ESCOUTO MEDEIROS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ELISANGELA ESCOUTO MEDEIROS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37556078/890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01006388/2021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 U V COMERCIO DE EQUIPAMENTOS DE INFORMATICA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 U V COMERCIO DE EQUIPAMENTOS DE INFORMATICA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2291/1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ELISANGELA ESCOUTO MEDEIROS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ELISANGELA ESCOUTO MEDEIROS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37788536/890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Barbosa Fagundes Rodrigues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Flavia Barbosa Fagundes Rodrigues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01007728/2021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6298/001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Sergio Luiz Bueno de Oliveira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Sergio Luiz Bueno de Oliveira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Alex Sandro Pires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Alex Sandro Pires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Flavia Barbosa Fagundes Rodrigues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Flavia Barbosa Fagundes Rodrigues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 U V COMERCIO DE EQUIPAMENTOS DE INFORMATICA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 U V COMERCIO DE EQUIPAMENTOS DE INFORMATICA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2349/001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Paulo Roberto Miranda da Rocha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Paulo Roberto Miranda da Rocha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01000241/2021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FUNDO DE GARANTIA POR TEMPO DE SE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FGTS - FUNDO DE GARANTIA POR TEMPO DE SE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Gilson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01007777/2021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22882/1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01004754/2021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 U V COMERCIO DE EQUIPAMENTOS DE INFORMATICA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 U V COMERCIO DE EQUIPAMENTOS DE INFORMATICA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2290/1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BECKER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BECKER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65185/001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21.422,94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GHB GESTAO DE PESSOAS E ESTAGIOS.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GHB GESTAO DE PESSOAS E ESTAGIOS.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 SILVA RIBEIRO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LUAN SILVA RIBEIRO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02000001/2021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 SILVA RIBEIRO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LUAN SILVA RIBEIRO. Contribuinte: LUAN SILVA RIBEIRO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 SILVA RIBEIRO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LUAN SILVA RIBEIRO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02001245/2021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1.390,44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6.190,35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CONFEDERACAO NACIONAL DE MUNICIPIOS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CONFEDERACAO NACIONAL DE MUNICIPIOS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9.637,57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PROCERGS - COMPANHIA DE PROCESSAMENTO DE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01000623/2021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PROCERGS - COMPANHIA DE PROCESSAMENTO DE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02008753/2021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MUNICIPIO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MUNICIPIO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01000765/2021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3.242,33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01000041/2021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01007829/2021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01000046/2021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01007830/2021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01008725/2021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01008692/2021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01006917/2021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01007981/2021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01000047/2021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2.522,26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Ildomar Affeldt Fenske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Ildomar Affeldt Fenske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01008134/2021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38167217/890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ME. Contribuinte: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01008145/2021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3.315,00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01008480/2021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01008477/2021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01008502/2021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01008490/2021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30.584,46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JJ VENZKE LTDA -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02008754/2021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02000002/2021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01008155/2021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RFB - SECRETARIA DA RECEITA FEDERAL DO 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14.211,14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RFB - SECRETARIA DA RECEITA FEDERAL DO B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01008304/2021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16957/NFS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01008303/2021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839698/5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01008129/2021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01008305/2021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839701/5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5.081,66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FERSUL - GERSON ELEMAR WESTPHAL DUMMER 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FERSUL - GERSON ELEMAR WESTPHAL DUMMER 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28.220,12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LORIMAR EDSON HOFFMANN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LORIMAR EDSON HOFFMANN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LORIMAR EDSON HOFFMANN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LORIMAR EDSON HOFFMANN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1.947,88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JORNAL DAS CIDADES - EDITORA JORNALISTIC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JORNAL DAS CIDADES - EDITORA JORNALISTIC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43659/NFS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JORNAL DAS CIDADES - EDITORA JORNALISTIC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JORNAL DAS CIDADES - EDITORA JORNALISTIC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43793/NFS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01000084/2021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AMBIENTUUS TECNOLOGIA AMBIENTAL LTDA. Contribuinte: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84054/NFS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01008006/2021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COMÉRCIO DE MEDICAMENTOS BRAIR LTDA  - 6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COMÉRCIO DE MEDICAMENTOS BRAIR LTDA  - 6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205037/1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01008754/2021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AFUBRA - AGRO-COMERCIAL AFUBRA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AFUBRA - AGRO-COMERCIAL AFUBRA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341772/1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01007970/2021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COMÉRCIO DE MEDICAMENTOS BRAIR LTDA  - 6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COMÉRCIO DE MEDICAMENTOS BRAIR LTDA  - 6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205036/1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01000084/2021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84054/NFS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01004295/2021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TELESUL TELECOMUNICACOES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TELESUL TELECOMUNICACOES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LIFE CENTER COMERCIO E DIST. DE MED.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LIFE CENTER COMERCIO E DIST. DE MED.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01000084/2021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84054/NFS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ATMSUL COMERCIO DE ELETROELETRONICOS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ATMSUL COMERCIO DE ELETROELETRONICOS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5285/001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6.480,13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ALEXANDRE DA SILVA 63882264004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ALEXANDRE DA SILVA 63882264004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38636939/890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3.689,69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436,98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837,37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21.592,77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ELISANGELA ESCOUTO MEDEIROS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ELISANGELA ESCOUTO MEDEIROS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37593743/890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6.589,00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28.01.2022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GHB GESTAO DE PESSOAS E ESTAGIOS.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1.286,88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GHB GESTAO DE PESSOAS E ESTAGIOS.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1.286,88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01008207/2021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KFMED DISTRIBUIDORA DE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17768/1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417,70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01006949/2021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STAUDT E FRANCESQUETT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STAUDT 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17185/1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FRANCESQUETT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STAUDT E FRANCESQUETT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STAUDT E FRANCESQUETT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17187/1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01008207/2021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KFMED DISTRIBUIDORA DE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38673627/890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01006933/2021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ZEUS COMERCIAL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ZEUS COMERCIAL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8963/6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5.407,65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01008025/2021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ELETROSOM-  NERI GELSON OLIVEIRA E CIA 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ELETROSOM-  NERI GELSON OLIVEIRA E CIA 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480/T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01007936/2021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STAUDT E FRANCESQUETT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STAUDT E FRANCESQUETT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17186/1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853,40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01007956/2021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LEGALLE CONCURSOS E SOLUCOES INTEGRADAS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LEGALLE CONCURSOS E SOLUCOES INTEGRADAS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158/S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LIFE CENTER COMERCIO E DIST. DE MED.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LIFE CENTER COMERCIO E DIST. DE MED.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01007956/2021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LEGALLE CONCURSOS E SOLUCOES INTEGRADAS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14.505,66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LEGALLE CONCURSOS E SOLUCOES INTEGRADAS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158/S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01007956/2021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LEGALLE CONCURSOS E SOLUCOES INTEGRADAS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LEGALLE CONCURSOS E SOLUCOES INTEGRADAS LTDA. Contribuinte: LEGALLE CONCURSOS E SOLUCOES INTEGRADAS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158/S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15.570,00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01000797/2021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1.416,23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EXPRESSO FREDERES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1.416,23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21.02.2022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MEDICAMENTOS DE AZ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MEDICAMENTOS DE AZ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24076/001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161.946,76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11/03/2022, Hora da emissão 15:32:44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7 de 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