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96531874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96531874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35997/002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01008252/2021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AGRO-COMERCIAL AFUBRA LTDA - externas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AGRO-COMERCIAL AFUBRA LTDA - externas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87456/1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777,56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7.221,33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32.017,16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41.977,90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01007382/2021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SERVICO DE APOIO AS MICRO E PEQUENAS EMPRESAS DO ESTADO DO RIO GRANDE DO SUL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 ON LINE. Fornecedor: SERVICO DE APOIO AS MICRO E PEQUENAS EMPRESAS DO ESTADO DO RIO GRANDE DO SUL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1.875,00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01005337/2021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WOLNI TUCHTENHAGEM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WOLNI TUCHTENHAGEM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36557/002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01007765/2021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2.663,42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21501/2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2.678,62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01005710/2021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GEOVANE RODRIGUES DA SILVA 01083195042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GEOVANE RODRIGUES DA SILVA 01083195042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40440074/890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01007078/2021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RAFFAELLI PECAS E SERVICOS PARA MAQUINAS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RAFFAELLI PECAS E SERVICOS PARA MAQUINAS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7398/001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01004919/2021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11396/1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11393/1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01008222/2021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ZELIA KLUG MULLER 00931650054 -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ZELIA KLUG MULLER 00931650054 -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01007096/2021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11392/1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689,55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01007330/2021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01007034/2021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SILVANA PETER MIRITZ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SILVANA PETER MIRITZ 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40545399/890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01006549/2021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ELHO MULLER &amp; CIA.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ELHO MULLER &amp; CIA.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4102/000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254,71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40471336/890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37799675/890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01008188/2021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POSTO DE MOLAS SORAMONTTI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POSTO DE MOLAS SORAMONTTI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2205/NFS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1.643,00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1.018,04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01006427/2021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6018/NFS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01007775/2021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7180/002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01007757/2021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CLIP - LIVRARIA CENTER PAPER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CLIP - LIVRARIA CENTER PAPER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7180/002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01007763/2021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11645/1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01007355/2021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FUNDACAO ASSISTENCIAL BENEFICIENTE DE 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FUNDACAO ASSISTENCIAL BENEFICIENTE DE 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6020/NFS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01002614/2021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ELETRO CLIC ASSISTENCIA TECNICA - CANDID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ELETRO CLIC ASSISTENCIA TECNICA - CANDID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1.920,82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39.613,88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476/NFS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57.973,40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2457/1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115.269,65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25.05.2022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01002051/2021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MARIO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JOSE MARIO PIRES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8.338,13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1.197,53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16.625,90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27.897,77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107.936,03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2465/1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23.306,76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21.06.2022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01005507/2021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CONSTRUTORA GOMES DULL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20.691,76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QUIT/OBTV. Fornecedor: CONSTRUTORA GOMES DULL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151.934,55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347.839,13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16:21:27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