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9133F" w:rsidRDefault="0019365A">
      <w:r>
        <w:rPr>
          <w:b/>
        </w:rPr>
        <w:t xml:space="preserve">Pedido de Compra Nº: </w:t>
      </w:r>
      <w:r>
        <w:t xml:space="preserve"> 001134/2025       </w:t>
      </w:r>
      <w:r>
        <w:rPr>
          <w:b/>
        </w:rPr>
        <w:t xml:space="preserve">Data Emissão: </w:t>
      </w:r>
      <w:r>
        <w:t xml:space="preserve"> 28/05/2025</w:t>
      </w:r>
    </w:p>
    <w:p w:rsidR="00F9133F" w:rsidRDefault="0019365A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F9133F" w:rsidRDefault="0019365A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Aquisição de tesouras escalope profissionais, balões e varão para o CRAS.</w:t>
      </w:r>
    </w:p>
    <w:p w:rsidR="00F9133F" w:rsidRDefault="0019365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>Quantidade  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701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001   UN   00002248 Tesoura de picotar grande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4,00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proofErr w:type="gramStart"/>
            <w:r>
              <w:rPr>
                <w:sz w:val="16"/>
              </w:rPr>
              <w:t>tesoura</w:t>
            </w:r>
            <w:proofErr w:type="gramEnd"/>
            <w:r>
              <w:rPr>
                <w:sz w:val="16"/>
              </w:rPr>
              <w:t xml:space="preserve"> escalope profissional e de picotar artesanato ZIGZAG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8"/>
        <w:gridCol w:w="766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002   RL   01209799 TNT CORES VARIADAS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TNT ESTAMPA FESTA JUNINA, MÍNIMO 10METROS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572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003   PC   00001801 PALITO DE CHURRASQUINHO PCT C/100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3,00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8"/>
        <w:gridCol w:w="906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004   UN   01206137 BALÃO COLORIDO Nº 9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15,00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PCT COM 50 UNIDADES</w:t>
            </w:r>
          </w:p>
          <w:p w:rsidR="00F9133F" w:rsidRDefault="0019365A">
            <w:r>
              <w:rPr>
                <w:sz w:val="16"/>
              </w:rPr>
              <w:t>3 PCT COR VERMELHA</w:t>
            </w:r>
          </w:p>
          <w:p w:rsidR="00F9133F" w:rsidRDefault="0019365A">
            <w:r>
              <w:rPr>
                <w:sz w:val="16"/>
              </w:rPr>
              <w:t>3 PCT COR VERDE</w:t>
            </w:r>
          </w:p>
          <w:p w:rsidR="00F9133F" w:rsidRDefault="0019365A">
            <w:r>
              <w:rPr>
                <w:sz w:val="16"/>
              </w:rPr>
              <w:t>3 PCT COR AZUL</w:t>
            </w:r>
          </w:p>
          <w:p w:rsidR="00F9133F" w:rsidRDefault="0019365A">
            <w:r>
              <w:rPr>
                <w:sz w:val="16"/>
              </w:rPr>
              <w:t>3 PCT COR AMARELO</w:t>
            </w:r>
          </w:p>
          <w:p w:rsidR="00F9133F" w:rsidRDefault="0019365A">
            <w:r>
              <w:rPr>
                <w:sz w:val="16"/>
              </w:rPr>
              <w:t>3 PCT COR BRANCA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1014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005   PC   00002589 BALÃO AMARELO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15,00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PCT COM 50 UNIDADES</w:t>
            </w:r>
          </w:p>
          <w:p w:rsidR="00F9133F" w:rsidRDefault="0019365A">
            <w:r>
              <w:rPr>
                <w:sz w:val="16"/>
              </w:rPr>
              <w:t>Nº 8</w:t>
            </w:r>
          </w:p>
          <w:p w:rsidR="00F9133F" w:rsidRDefault="0019365A">
            <w:r>
              <w:rPr>
                <w:sz w:val="16"/>
              </w:rPr>
              <w:t>3 PCT COR AMARELO</w:t>
            </w:r>
          </w:p>
          <w:p w:rsidR="00F9133F" w:rsidRDefault="0019365A">
            <w:r>
              <w:rPr>
                <w:sz w:val="16"/>
              </w:rPr>
              <w:t>3 PCT COR BRANCO</w:t>
            </w:r>
          </w:p>
          <w:p w:rsidR="00F9133F" w:rsidRDefault="0019365A">
            <w:r>
              <w:rPr>
                <w:sz w:val="16"/>
              </w:rPr>
              <w:t>3 PCT COR AZUL</w:t>
            </w:r>
          </w:p>
          <w:p w:rsidR="00F9133F" w:rsidRDefault="0019365A">
            <w:r>
              <w:rPr>
                <w:sz w:val="16"/>
              </w:rPr>
              <w:t>3 PCT COR VERDE </w:t>
            </w:r>
          </w:p>
          <w:p w:rsidR="00F9133F" w:rsidRDefault="0019365A">
            <w:r>
              <w:rPr>
                <w:sz w:val="16"/>
              </w:rPr>
              <w:t>3 PCT COR VERMELHO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6"/>
        <w:gridCol w:w="868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lastRenderedPageBreak/>
              <w:t xml:space="preserve">  0000   006   PC   01209531 BALÃO BRANCO PCT C/ 50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15,00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Nº 7</w:t>
            </w:r>
          </w:p>
          <w:p w:rsidR="00F9133F" w:rsidRDefault="0019365A">
            <w:r>
              <w:rPr>
                <w:sz w:val="16"/>
              </w:rPr>
              <w:t>3 PCT COR AMARELO</w:t>
            </w:r>
          </w:p>
          <w:p w:rsidR="00F9133F" w:rsidRDefault="0019365A">
            <w:r>
              <w:rPr>
                <w:sz w:val="16"/>
              </w:rPr>
              <w:t>3 PCT COR BRANCO</w:t>
            </w:r>
          </w:p>
          <w:p w:rsidR="00F9133F" w:rsidRDefault="0019365A">
            <w:r>
              <w:rPr>
                <w:sz w:val="16"/>
              </w:rPr>
              <w:t>3 PCT COR AZUL</w:t>
            </w:r>
          </w:p>
          <w:p w:rsidR="00F9133F" w:rsidRDefault="0019365A">
            <w:r>
              <w:rPr>
                <w:sz w:val="16"/>
              </w:rPr>
              <w:t>3 PCT COR VERDE </w:t>
            </w:r>
          </w:p>
          <w:p w:rsidR="00F9133F" w:rsidRDefault="0019365A">
            <w:r>
              <w:rPr>
                <w:sz w:val="16"/>
              </w:rPr>
              <w:t>3 PCT COR VERMELHO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5"/>
        <w:gridCol w:w="829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007   PC   01209535 BALÃO VERMELHO PCT C/ 50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15,00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Nº 6</w:t>
            </w:r>
          </w:p>
          <w:p w:rsidR="00F9133F" w:rsidRDefault="0019365A">
            <w:r>
              <w:rPr>
                <w:sz w:val="16"/>
              </w:rPr>
              <w:t>3 PCT COR AMARELO</w:t>
            </w:r>
          </w:p>
          <w:p w:rsidR="00F9133F" w:rsidRDefault="0019365A">
            <w:r>
              <w:rPr>
                <w:sz w:val="16"/>
              </w:rPr>
              <w:t>3 PCT COR BRANCO</w:t>
            </w:r>
          </w:p>
          <w:p w:rsidR="00F9133F" w:rsidRDefault="0019365A">
            <w:r>
              <w:rPr>
                <w:sz w:val="16"/>
              </w:rPr>
              <w:t>3 PCT COR AZUL</w:t>
            </w:r>
          </w:p>
          <w:p w:rsidR="00F9133F" w:rsidRDefault="0019365A">
            <w:r>
              <w:rPr>
                <w:sz w:val="16"/>
              </w:rPr>
              <w:t>3 PCT COR VERDE </w:t>
            </w:r>
          </w:p>
          <w:p w:rsidR="00F9133F" w:rsidRDefault="0019365A">
            <w:r>
              <w:rPr>
                <w:sz w:val="16"/>
              </w:rPr>
              <w:t>3 PCT COR VERMELHO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4"/>
        <w:gridCol w:w="780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008   PC   01209529 BALÃO VERDE ESCURO PCT C/ 50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15,00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Nº 5</w:t>
            </w:r>
          </w:p>
          <w:p w:rsidR="00F9133F" w:rsidRDefault="0019365A">
            <w:r>
              <w:rPr>
                <w:sz w:val="16"/>
              </w:rPr>
              <w:t>3 PCT COR AMARELO</w:t>
            </w:r>
          </w:p>
          <w:p w:rsidR="00F9133F" w:rsidRDefault="0019365A">
            <w:r>
              <w:rPr>
                <w:sz w:val="16"/>
              </w:rPr>
              <w:t>3 PCT COR BRANCO</w:t>
            </w:r>
          </w:p>
          <w:p w:rsidR="00F9133F" w:rsidRDefault="0019365A">
            <w:r>
              <w:rPr>
                <w:sz w:val="16"/>
              </w:rPr>
              <w:t>3 PCT COR AZUL</w:t>
            </w:r>
          </w:p>
          <w:p w:rsidR="00F9133F" w:rsidRDefault="0019365A">
            <w:r>
              <w:rPr>
                <w:sz w:val="16"/>
              </w:rPr>
              <w:t>3 PCT COR VERDE </w:t>
            </w:r>
          </w:p>
          <w:p w:rsidR="00F9133F" w:rsidRDefault="0019365A">
            <w:r>
              <w:rPr>
                <w:sz w:val="16"/>
              </w:rPr>
              <w:t>3 PCT COR VERMELHO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8"/>
        <w:gridCol w:w="816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009   PC   01209534 BALÃO AZUL CLARO PCT C/ 50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15,00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Nº 11</w:t>
            </w:r>
          </w:p>
          <w:p w:rsidR="00F9133F" w:rsidRDefault="0019365A">
            <w:r>
              <w:rPr>
                <w:sz w:val="16"/>
              </w:rPr>
              <w:t>3 PCT COR AMARELO</w:t>
            </w:r>
          </w:p>
          <w:p w:rsidR="00F9133F" w:rsidRDefault="0019365A">
            <w:r>
              <w:rPr>
                <w:sz w:val="16"/>
              </w:rPr>
              <w:t>3 PCT COR BRANCO</w:t>
            </w:r>
          </w:p>
          <w:p w:rsidR="00F9133F" w:rsidRDefault="0019365A">
            <w:r>
              <w:rPr>
                <w:sz w:val="16"/>
              </w:rPr>
              <w:t>3 PCT COR AZUL</w:t>
            </w:r>
          </w:p>
          <w:p w:rsidR="00F9133F" w:rsidRDefault="0019365A">
            <w:r>
              <w:rPr>
                <w:sz w:val="16"/>
              </w:rPr>
              <w:t>3 PCT COR VERDE </w:t>
            </w:r>
          </w:p>
          <w:p w:rsidR="00F9133F" w:rsidRDefault="0019365A">
            <w:r>
              <w:rPr>
                <w:sz w:val="16"/>
              </w:rPr>
              <w:t>3 PCT COR VERMELHO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F9133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944"/>
      </w:tblGrid>
      <w:tr w:rsidR="00F9133F">
        <w:trPr>
          <w:tblCellSpacing w:w="0" w:type="dxa"/>
        </w:trPr>
        <w:tc>
          <w:tcPr>
            <w:tcW w:w="0" w:type="auto"/>
            <w:vAlign w:val="center"/>
          </w:tcPr>
          <w:p w:rsidR="00F9133F" w:rsidRDefault="0019365A">
            <w:pPr>
              <w:keepNext/>
            </w:pPr>
            <w:r>
              <w:t xml:space="preserve">  0000   010   UN   01208212 KIT VARÃO </w:t>
            </w:r>
          </w:p>
        </w:tc>
        <w:tc>
          <w:tcPr>
            <w:tcW w:w="0" w:type="auto"/>
            <w:vAlign w:val="center"/>
          </w:tcPr>
          <w:p w:rsidR="00F9133F" w:rsidRDefault="0019365A">
            <w:pPr>
              <w:keepNext/>
              <w:jc w:val="right"/>
            </w:pPr>
            <w:r>
              <w:t xml:space="preserve"> 2,00 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F9133F" w:rsidRDefault="0019365A">
            <w:r>
              <w:rPr>
                <w:sz w:val="16"/>
              </w:rPr>
              <w:t>VARÃO PARA CORTINA 28MM COM 2 METROS COR BRANCA</w:t>
            </w:r>
          </w:p>
        </w:tc>
      </w:tr>
      <w:tr w:rsidR="00F9133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9133F" w:rsidRDefault="0019365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9133F" w:rsidRDefault="0019365A">
      <w:r>
        <w:t> </w:t>
      </w:r>
    </w:p>
    <w:p w:rsidR="00F9133F" w:rsidRDefault="0019365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9133F" w:rsidRDefault="0019365A">
      <w:r>
        <w:rPr>
          <w:b/>
        </w:rPr>
        <w:t xml:space="preserve">Prazo Pagamento: </w:t>
      </w:r>
    </w:p>
    <w:p w:rsidR="00F9133F" w:rsidRDefault="0019365A">
      <w:r>
        <w:t> </w:t>
      </w:r>
    </w:p>
    <w:p w:rsidR="00F9133F" w:rsidRDefault="0019365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9133F" w:rsidRDefault="0019365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9133F" w:rsidRDefault="0019365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9133F" w:rsidRDefault="0019365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9133F" w:rsidRDefault="0019365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9133F" w:rsidRDefault="0019365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Data Proposta:</w:t>
      </w:r>
    </w:p>
    <w:p w:rsidR="00F9133F" w:rsidRDefault="0019365A">
      <w:r>
        <w:t> </w:t>
      </w:r>
    </w:p>
    <w:p w:rsidR="00F9133F" w:rsidRDefault="0019365A">
      <w:r>
        <w:t> </w:t>
      </w:r>
    </w:p>
    <w:p w:rsidR="00F9133F" w:rsidRDefault="0019365A">
      <w:pPr>
        <w:jc w:val="center"/>
      </w:pPr>
      <w:r>
        <w:t>______________________________</w:t>
      </w:r>
    </w:p>
    <w:p w:rsidR="00F9133F" w:rsidRDefault="0019365A">
      <w:pPr>
        <w:jc w:val="center"/>
      </w:pPr>
      <w:r>
        <w:t>Responsável</w:t>
      </w:r>
    </w:p>
    <w:p w:rsidR="00F9133F" w:rsidRDefault="0019365A">
      <w:r>
        <w:br/>
      </w:r>
    </w:p>
    <w:sectPr w:rsidR="00F91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133F"/>
    <w:rsid w:val="0019365A"/>
    <w:rsid w:val="00F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E1FE5-B8D6-4ECE-B63C-5016CB09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2025-05-28T19:04:00Z</dcterms:created>
  <dcterms:modified xsi:type="dcterms:W3CDTF">2025-05-28T19:04:00Z</dcterms:modified>
</cp:coreProperties>
</file>