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061E57" w:rsidRDefault="00C9565E">
      <w:r>
        <w:rPr>
          <w:b/>
        </w:rPr>
        <w:t xml:space="preserve">Pedido de Compra Nº: </w:t>
      </w:r>
      <w:r>
        <w:t xml:space="preserve">002186/2025       </w:t>
      </w:r>
      <w:r>
        <w:rPr>
          <w:b/>
        </w:rPr>
        <w:t xml:space="preserve">Data Emissão: </w:t>
      </w:r>
      <w:r>
        <w:t>25/08/2025</w:t>
      </w:r>
    </w:p>
    <w:p w:rsidR="00061E57" w:rsidRDefault="00C9565E">
      <w:r>
        <w:rPr>
          <w:b/>
        </w:rPr>
        <w:t xml:space="preserve">Secretaria: </w:t>
      </w:r>
      <w:r>
        <w:t>SECRETARIA DE INFRAESTRUTURA URBANA E RURAL</w:t>
      </w:r>
    </w:p>
    <w:p w:rsidR="00061E57" w:rsidRDefault="00C9565E">
      <w:r>
        <w:rPr>
          <w:b/>
        </w:rPr>
        <w:t xml:space="preserve">Objeto: </w:t>
      </w:r>
      <w:r>
        <w:t>AQUISIÇÃO DE MATERIAIS PARA O PEDREIRO.</w:t>
      </w:r>
    </w:p>
    <w:p w:rsidR="00061E57" w:rsidRDefault="00C9565E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Quantidade 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29"/>
        <w:gridCol w:w="1191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t>  0000   001   UN   01211726 MARTELETE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1,00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93"/>
        <w:gridCol w:w="1027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t>  0000   002   UN   01207630 CARRINHO DE MÃO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1,00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99"/>
        <w:gridCol w:w="1221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t>  0000   003   UN   01206635 TRENA 5M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1,00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>  Marca Modelo:   _________________   Preço Unitário:  </w:t>
            </w:r>
            <w:r>
              <w:rPr>
                <w:sz w:val="16"/>
              </w:rPr>
              <w:t xml:space="preserve"> R$ __________   Preço Total:   R$ ___________ 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17"/>
        <w:gridCol w:w="1003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t>  0000   004   UN   01208114 DISCO DIAMANTADO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1,00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73"/>
        <w:gridCol w:w="1047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t>  0000   005   UN   01207155 DESEMPENADEIRA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1,00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96"/>
        <w:gridCol w:w="1224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t>  0000   006   M   01207875 MANGUEIRA NIVEL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20,00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</w:t>
            </w:r>
            <w:r>
              <w:rPr>
                <w:sz w:val="16"/>
              </w:rPr>
              <w:t>________ 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98"/>
        <w:gridCol w:w="1022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t>  0000   007   UN   01206636 ALICATE UNIVERSAL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1,00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70"/>
        <w:gridCol w:w="850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t>  0000   008   UN   01206633 LÁPIS PEDREIRO / CARPINTEIRO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1,00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62"/>
        <w:gridCol w:w="1058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t>  0000   009   UN   01207238 SERRA MÁRMORE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1,00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</w:t>
            </w:r>
            <w:r>
              <w:rPr>
                <w:sz w:val="16"/>
              </w:rPr>
              <w:t xml:space="preserve"> 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20"/>
        <w:gridCol w:w="1200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t>  0000   010   UN   01206631 ESQUADRO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1,00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31"/>
        <w:gridCol w:w="989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lastRenderedPageBreak/>
              <w:t>  0000   011   UN   01207196 COLHER DE PEDREIRO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1,00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49"/>
        <w:gridCol w:w="1171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t>  0000   012   UN   01207917 TALHADEIRA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1,00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75"/>
        <w:gridCol w:w="1245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t>  0000   013   UN   01207195 TORQUES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1,00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40"/>
        <w:gridCol w:w="1080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t>  0000   014   UN   01211727 NIVEL ALUMINIO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1,00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33"/>
        <w:gridCol w:w="1087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t>  0000   015   UN   01211728 MARTELO UNHA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1,00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 xml:space="preserve">  Marca Modelo:   _________________   Preço Unitário:   R$ __________   Preço Total:   R$ ___________ </w:t>
            </w:r>
            <w:r>
              <w:rPr>
                <w:sz w:val="16"/>
              </w:rPr>
              <w:t>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89"/>
        <w:gridCol w:w="931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t>  0000   016   UN   01211729 LAMINA SERRA CIRCULAR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3,00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36"/>
        <w:gridCol w:w="1084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t>  0000   017   JG   01211730 JOGO DE BROCAS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1,00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73"/>
        <w:gridCol w:w="1047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t>  0000   018   UN   01207155 DESEMPENADEIRA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1,00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</w:t>
            </w:r>
            <w:r>
              <w:rPr>
                <w:sz w:val="16"/>
              </w:rPr>
              <w:t>_ 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77"/>
        <w:gridCol w:w="1243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t>  0000   019   UN   01206344 PICARETA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1,00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26"/>
        <w:gridCol w:w="1294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t>  0000   020   UN   01207287 PRUMO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1,00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32"/>
        <w:gridCol w:w="888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t>  0000   021   UN   01207164 CAIXA PARA MASSA (OBRAS)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2,00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 xml:space="preserve">  Marca Modelo:   _________________   Preço Unitário:   R$ __________   Preço Total:   R$ </w:t>
            </w:r>
            <w:r>
              <w:rPr>
                <w:sz w:val="16"/>
              </w:rPr>
              <w:t>___________ 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89"/>
        <w:gridCol w:w="931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t>  0000   022   UN   01211729 LAMINA SERRA CIRCULAR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2,00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17"/>
        <w:gridCol w:w="1003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t>  0000   023   UN   01208114 DISCO DIAMANTADO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4,00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70"/>
        <w:gridCol w:w="850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t>  0000   024   UN   01206633 LÁPIS PEDREIRO / CARPINTEIRO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9,00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</w:t>
            </w:r>
            <w:r>
              <w:rPr>
                <w:sz w:val="16"/>
              </w:rPr>
              <w:t xml:space="preserve"> R$ ___________ 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16"/>
        <w:gridCol w:w="1204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t xml:space="preserve">  0000   025   UN   00001662 </w:t>
            </w:r>
            <w:proofErr w:type="spellStart"/>
            <w:r>
              <w:t>pa</w:t>
            </w:r>
            <w:proofErr w:type="spellEnd"/>
            <w:r>
              <w:t xml:space="preserve"> de corte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1,00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83"/>
        <w:gridCol w:w="1237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lastRenderedPageBreak/>
              <w:t>  0000   026   UN   00001556 MARRETA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1,00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72"/>
        <w:gridCol w:w="1248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t>  0000   027   UN   01211731 MANDRIL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1,00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31"/>
        <w:gridCol w:w="989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t> </w:t>
            </w:r>
            <w:r>
              <w:t xml:space="preserve"> 0000   028   UN   01207196 COLHER DE PEDREIRO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1,00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061E57" w:rsidRDefault="00061E5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99"/>
        <w:gridCol w:w="1221"/>
      </w:tblGrid>
      <w:tr w:rsidR="00061E57">
        <w:tc>
          <w:tcPr>
            <w:tcW w:w="0" w:type="auto"/>
            <w:vAlign w:val="center"/>
          </w:tcPr>
          <w:p w:rsidR="00061E57" w:rsidRDefault="00C9565E">
            <w:pPr>
              <w:keepNext/>
            </w:pPr>
            <w:r>
              <w:t>  0000   029   UN   01211732 TRENA 8M</w:t>
            </w:r>
          </w:p>
        </w:tc>
        <w:tc>
          <w:tcPr>
            <w:tcW w:w="0" w:type="auto"/>
            <w:vAlign w:val="center"/>
          </w:tcPr>
          <w:p w:rsidR="00061E57" w:rsidRDefault="00C9565E">
            <w:pPr>
              <w:keepNext/>
              <w:jc w:val="right"/>
            </w:pPr>
            <w:r>
              <w:t>1,00</w:t>
            </w:r>
          </w:p>
        </w:tc>
      </w:tr>
      <w:tr w:rsidR="00061E57">
        <w:tc>
          <w:tcPr>
            <w:tcW w:w="0" w:type="auto"/>
            <w:gridSpan w:val="2"/>
            <w:vAlign w:val="center"/>
          </w:tcPr>
          <w:p w:rsidR="00061E57" w:rsidRDefault="00C9565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061E57" w:rsidRDefault="00C9565E">
      <w:r>
        <w:t> </w:t>
      </w:r>
    </w:p>
    <w:p w:rsidR="00061E57" w:rsidRDefault="00C9565E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061E57" w:rsidRDefault="00C9565E">
      <w:r>
        <w:rPr>
          <w:b/>
        </w:rPr>
        <w:t xml:space="preserve">Prazo Pagamento: </w:t>
      </w:r>
    </w:p>
    <w:p w:rsidR="00061E57" w:rsidRDefault="00C9565E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061E5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061E57" w:rsidRDefault="00C9565E">
            <w:r>
              <w:t>Fornecedor:</w:t>
            </w:r>
          </w:p>
          <w:p w:rsidR="00061E57" w:rsidRDefault="00C9565E">
            <w:r>
              <w:t>CNPJ:</w:t>
            </w:r>
          </w:p>
          <w:p w:rsidR="00061E57" w:rsidRDefault="00C9565E">
            <w:r>
              <w:t>Endereço:</w:t>
            </w:r>
          </w:p>
          <w:p w:rsidR="00061E57" w:rsidRDefault="00C9565E">
            <w:r>
              <w:t>Contato:</w:t>
            </w:r>
          </w:p>
          <w:p w:rsidR="00061E57" w:rsidRDefault="00C9565E">
            <w:r>
              <w:t>E-Mail:</w:t>
            </w:r>
          </w:p>
          <w:p w:rsidR="00061E57" w:rsidRDefault="00C9565E">
            <w:r>
              <w:t>Data Proposta:</w:t>
            </w:r>
          </w:p>
        </w:tc>
      </w:tr>
    </w:tbl>
    <w:p w:rsidR="00061E57" w:rsidRDefault="00C9565E">
      <w:r>
        <w:t> </w:t>
      </w:r>
    </w:p>
    <w:p w:rsidR="00061E57" w:rsidRDefault="00C9565E">
      <w:r>
        <w:t> </w:t>
      </w:r>
    </w:p>
    <w:p w:rsidR="00061E57" w:rsidRDefault="00C9565E">
      <w:pPr>
        <w:jc w:val="center"/>
      </w:pPr>
      <w:r>
        <w:t>______________________________</w:t>
      </w:r>
    </w:p>
    <w:p w:rsidR="00061E57" w:rsidRDefault="00C9565E">
      <w:pPr>
        <w:jc w:val="center"/>
      </w:pPr>
      <w:r>
        <w:t>Responsável</w:t>
      </w:r>
    </w:p>
    <w:sectPr w:rsidR="00061E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61E57"/>
    <w:rsid w:val="00061E57"/>
    <w:rsid w:val="00C9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A686F-EB11-44F1-BCD9-1628B3A4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2025-08-25T19:36:00Z</dcterms:created>
  <dcterms:modified xsi:type="dcterms:W3CDTF">2025-08-25T19:36:00Z</dcterms:modified>
</cp:coreProperties>
</file>