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d5bdd1417460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299e745d09544c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002495/2025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DOS FUNCIONÁRIOS DA SIUR NAS PONTES ONDE SERÃO REALIZADAS AS REFORMAS E CONSTRUÇÕES.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00001553 CORRENTE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corrente 12,5mm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01206525 CABO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cabo de aço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00001556 MARRETA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marreta vonder 1,5kg.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00001556 MARRETA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marreta oitava 3kg cabo longo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299e745d09544c6" /><Relationship Type="http://schemas.openxmlformats.org/officeDocument/2006/relationships/styles" Target="/word/styles.xml" Id="Re0a56776913b45a6" /></Relationships>
</file>