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4049cf49d749b3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9ff10f1a0811406c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002538/2025       </w:t>
      </w:r>
      <w:r>
        <w:rPr>
          <w:b/>
        </w:rPr>
        <w:t xml:space="preserve">Data Emissão: </w:t>
      </w:r>
      <w:r>
        <w:t xml:space="preserve">30/09/2025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SAÚDE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KIT ODONTOLÓGICO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01209397 CREME DENTAL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130,00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CREME DENTAL 50G COM FLUOR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UN   01212035 FIO DENTAL 100M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130,00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9ff10f1a0811406c" /><Relationship Type="http://schemas.openxmlformats.org/officeDocument/2006/relationships/styles" Target="/word/styles.xml" Id="Rcbb326c2062b49e7" /></Relationships>
</file>