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c0954062d6445b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feffb8094606461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002767/2025       </w:t>
      </w:r>
      <w:r>
        <w:rPr>
          <w:b/>
        </w:rPr>
        <w:t xml:space="preserve">Data Emissão: </w:t>
      </w:r>
      <w:r>
        <w:t xml:space="preserve">22/10/2025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INFRAESTRUTURA URBANA E RURAL</w:t>
      </w:r>
    </w:p>
    <w:p>
      <w:pPr>
        <w:jc w:val="left"/>
      </w:pPr>
      <w:r>
        <w:rPr>
          <w:b/>
        </w:rPr>
        <w:t xml:space="preserve">Objeto: </w:t>
      </w:r>
      <w:r>
        <w:t xml:space="preserve">AQUISIÇÃO DE MATERIAIS PARA USO DOS FUNCIONÁRIOS NA SIUR.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M   01209474 LONA PRETA LARGURA 2,40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2,00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002   UN   01208116 DISCO CORTE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40,00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003   UN   01211446 DISCO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5,00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DISCO DE DESBASTE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feffb8094606461e" /><Relationship Type="http://schemas.openxmlformats.org/officeDocument/2006/relationships/styles" Target="/word/styles.xml" Id="R588d323db0fc4467" /></Relationships>
</file>