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82e7fa7094a8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c38930281f847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002838/2025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DOS FUNCIONÁRIOS DA SIUR NAS REFORMAS E CONSTRUÇÕES DE NOVAS PONTES.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PAR   01212321 BOTA PVC CANO MEDIO PRETA 43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01212322 TREWNA ABERTA 30M SPARTA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01212323 TRENA NOVE54 EMBORRACHADA 10M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c38930281f847d8" /><Relationship Type="http://schemas.openxmlformats.org/officeDocument/2006/relationships/styles" Target="/word/styles.xml" Id="R123e989287c54098" /></Relationships>
</file>