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a32aa68ee448c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0fdce69b660452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003055/2025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FORNECIMENTO DE MIMOS AOS PARTICIPANTES DA CONFERÊNCIA DE SAÚDE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01206227 BOLO DE POTE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0fdce69b660452c" /><Relationship Type="http://schemas.openxmlformats.org/officeDocument/2006/relationships/styles" Target="/word/styles.xml" Id="Re7512fd604334848" /></Relationships>
</file>