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83d5acc70487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0b64c06188e49e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003054/2025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DECORAÇÃO DO SALÃO SÃO JOSÉ PARA CONFERÊNCIA DE SAÚDE - 02/12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COBRIR TODA PAREDE EM L + PALCO E ABERTURA DA PAREDE NO FUNDO, TRINTA TOALHAS E SOBRE TOALHAS, PLANTA, MESINHA E TAPETE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 EVENTO SERÁ DAS 8H ATÉ 17H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0b64c06188e49e4" /><Relationship Type="http://schemas.openxmlformats.org/officeDocument/2006/relationships/styles" Target="/word/styles.xml" Id="Re3775f83db1d47e6" /></Relationships>
</file>