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6259c46be45b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7f430c5249c43e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003077/2025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FORNECIMENTO DE MIMOS AOS PALESTRANTES DA CONFERÊNCIA DE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01207901 KIT CESTA COLONIAL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Cuca pequena 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Sequilhos 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1cx de chá 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1 geleia 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1 salamito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7f430c5249c43eb" /><Relationship Type="http://schemas.openxmlformats.org/officeDocument/2006/relationships/styles" Target="/word/styles.xml" Id="R73f9d9020151434d" /></Relationships>
</file>