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1ecff97f140d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028005f9b9e4ab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003068/2025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FLORES PARA DECORAÇÃO DAS MESAS DA CONFERÊNCIA DE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01205846 FLOR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KALANCHOE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028005f9b9e4ab0" /><Relationship Type="http://schemas.openxmlformats.org/officeDocument/2006/relationships/styles" Target="/word/styles.xml" Id="R9811e27336f84951" /></Relationships>
</file>