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18120dae64fd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d8d633531d24a6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003012/2025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CAMISETAS PARA VIGILÂNCIA EM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01211106 CAMISETA POLO ADULTA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Em preto com as letras brancas, de gola polo e com bordado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d8d633531d24a6b" /><Relationship Type="http://schemas.openxmlformats.org/officeDocument/2006/relationships/styles" Target="/word/styles.xml" Id="Rd01b2e71210049b2" /></Relationships>
</file>