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A942" w14:textId="2EEC91E0" w:rsidR="00F107CE" w:rsidRPr="00F107CE" w:rsidRDefault="00F107CE" w:rsidP="00F107CE">
      <w:pPr>
        <w:spacing w:line="360" w:lineRule="auto"/>
        <w:jc w:val="center"/>
        <w:rPr>
          <w:rFonts w:ascii="Verdana" w:hAnsi="Verdana"/>
          <w:b w:val="0"/>
          <w:bCs/>
          <w:color w:val="000000"/>
          <w:sz w:val="19"/>
          <w:szCs w:val="19"/>
          <w:lang w:eastAsia="pt-BR"/>
        </w:rPr>
      </w:pPr>
      <w:r w:rsidRPr="00F107CE">
        <w:rPr>
          <w:rFonts w:ascii="Verdana" w:hAnsi="Verdana"/>
          <w:color w:val="000000"/>
          <w:sz w:val="19"/>
          <w:szCs w:val="19"/>
          <w:lang w:eastAsia="pt-BR"/>
        </w:rPr>
        <w:t>ANEXO I</w:t>
      </w:r>
    </w:p>
    <w:p w14:paraId="363D45E2" w14:textId="77777777" w:rsidR="00F107CE" w:rsidRPr="00F107CE" w:rsidRDefault="00F107CE" w:rsidP="00F107CE">
      <w:pPr>
        <w:suppressAutoHyphens w:val="0"/>
        <w:spacing w:line="360" w:lineRule="auto"/>
        <w:jc w:val="center"/>
        <w:rPr>
          <w:rFonts w:ascii="Calibri" w:eastAsia="Calibri" w:hAnsi="Calibri"/>
          <w:bCs/>
          <w:lang w:eastAsia="en-US"/>
        </w:rPr>
      </w:pPr>
    </w:p>
    <w:p w14:paraId="67AEC112" w14:textId="77777777" w:rsidR="00F107CE" w:rsidRPr="00F107CE" w:rsidRDefault="00F107CE" w:rsidP="00F107CE">
      <w:pPr>
        <w:suppressAutoHyphens w:val="0"/>
        <w:spacing w:line="360" w:lineRule="auto"/>
        <w:jc w:val="center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“FICHA DE INSCRIÇÃO – </w:t>
      </w:r>
      <w:proofErr w:type="spellStart"/>
      <w:r w:rsidRPr="00F107CE">
        <w:rPr>
          <w:rFonts w:ascii="Verdana" w:eastAsia="Calibri" w:hAnsi="Verdana"/>
          <w:bCs/>
          <w:sz w:val="19"/>
          <w:szCs w:val="19"/>
          <w:lang w:eastAsia="en-US"/>
        </w:rPr>
        <w:t>MERCOPAR</w:t>
      </w:r>
      <w:proofErr w:type="spellEnd"/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 2023”</w:t>
      </w:r>
    </w:p>
    <w:p w14:paraId="3631C4CE" w14:textId="77777777" w:rsidR="00F107CE" w:rsidRPr="00F107CE" w:rsidRDefault="00F107CE" w:rsidP="00F107CE">
      <w:pPr>
        <w:suppressAutoHyphens w:val="0"/>
        <w:spacing w:line="360" w:lineRule="auto"/>
        <w:jc w:val="center"/>
        <w:rPr>
          <w:rFonts w:ascii="Verdana" w:hAnsi="Verdana"/>
          <w:b w:val="0"/>
          <w:sz w:val="19"/>
          <w:szCs w:val="19"/>
          <w:lang w:eastAsia="pt-BR"/>
        </w:rPr>
      </w:pPr>
    </w:p>
    <w:p w14:paraId="2E57D094" w14:textId="77777777" w:rsidR="00F107CE" w:rsidRPr="00F107CE" w:rsidRDefault="00F107CE" w:rsidP="00F107CE">
      <w:pPr>
        <w:suppressAutoHyphens w:val="0"/>
        <w:spacing w:line="360" w:lineRule="auto"/>
        <w:jc w:val="center"/>
        <w:rPr>
          <w:rFonts w:ascii="Verdana" w:hAnsi="Verdana" w:cs="Tahoma"/>
          <w:b w:val="0"/>
          <w:i/>
          <w:color w:val="000000"/>
          <w:sz w:val="19"/>
          <w:szCs w:val="19"/>
          <w:lang w:eastAsia="pt-BR"/>
        </w:rPr>
      </w:pPr>
      <w:r w:rsidRPr="00F107CE">
        <w:rPr>
          <w:rFonts w:ascii="Verdana" w:hAnsi="Verdana"/>
          <w:b w:val="0"/>
          <w:sz w:val="19"/>
          <w:szCs w:val="19"/>
          <w:lang w:eastAsia="pt-BR"/>
        </w:rPr>
        <w:t xml:space="preserve">SELEÇÃO PÚBLICA de empresas sediadas no </w:t>
      </w:r>
      <w:r w:rsidRPr="00F107CE">
        <w:rPr>
          <w:rFonts w:ascii="Verdana" w:hAnsi="Verdana"/>
          <w:bCs/>
          <w:sz w:val="19"/>
          <w:szCs w:val="19"/>
          <w:lang w:eastAsia="pt-BR"/>
        </w:rPr>
        <w:t>Município de Três de Maio</w:t>
      </w:r>
      <w:r w:rsidRPr="00F107CE">
        <w:rPr>
          <w:rFonts w:ascii="Verdana" w:hAnsi="Verdana"/>
          <w:b w:val="0"/>
          <w:sz w:val="19"/>
          <w:szCs w:val="19"/>
          <w:lang w:eastAsia="pt-BR"/>
        </w:rPr>
        <w:t xml:space="preserve"> interessadas em participar da </w:t>
      </w:r>
      <w:proofErr w:type="spellStart"/>
      <w:r w:rsidRPr="00F107CE">
        <w:rPr>
          <w:rFonts w:ascii="Verdana" w:hAnsi="Verdana"/>
          <w:bCs/>
          <w:sz w:val="19"/>
          <w:szCs w:val="19"/>
          <w:lang w:eastAsia="pt-BR"/>
        </w:rPr>
        <w:t>MERCOPAR</w:t>
      </w:r>
      <w:proofErr w:type="spellEnd"/>
      <w:r w:rsidRPr="00F107CE">
        <w:rPr>
          <w:rFonts w:ascii="Verdana" w:hAnsi="Verdana"/>
          <w:bCs/>
          <w:sz w:val="19"/>
          <w:szCs w:val="19"/>
          <w:lang w:eastAsia="pt-BR"/>
        </w:rPr>
        <w:t xml:space="preserve"> 2023 – 32</w:t>
      </w:r>
      <w:r w:rsidRPr="00F107CE">
        <w:rPr>
          <w:rFonts w:ascii="Verdana" w:hAnsi="Verdana"/>
          <w:bCs/>
          <w:sz w:val="19"/>
          <w:szCs w:val="19"/>
          <w:u w:val="single"/>
          <w:vertAlign w:val="superscript"/>
          <w:lang w:eastAsia="pt-BR"/>
        </w:rPr>
        <w:t>a</w:t>
      </w:r>
      <w:r w:rsidRPr="00F107CE">
        <w:rPr>
          <w:rFonts w:ascii="Verdana" w:hAnsi="Verdana"/>
          <w:bCs/>
          <w:sz w:val="19"/>
          <w:szCs w:val="19"/>
          <w:lang w:eastAsia="pt-BR"/>
        </w:rPr>
        <w:t xml:space="preserve"> Edição</w:t>
      </w:r>
      <w:r w:rsidRPr="00F107CE">
        <w:rPr>
          <w:rFonts w:ascii="Verdana" w:hAnsi="Verdana"/>
          <w:bCs/>
          <w:color w:val="000000"/>
          <w:sz w:val="19"/>
          <w:szCs w:val="19"/>
          <w:lang w:eastAsia="pt-BR"/>
        </w:rPr>
        <w:t xml:space="preserve"> da Feira de Inovação Industrial</w:t>
      </w:r>
      <w:r w:rsidRPr="00F107CE">
        <w:rPr>
          <w:rFonts w:ascii="Verdana" w:hAnsi="Verdana"/>
          <w:b w:val="0"/>
          <w:color w:val="000000"/>
          <w:sz w:val="19"/>
          <w:szCs w:val="19"/>
          <w:lang w:eastAsia="pt-BR"/>
        </w:rPr>
        <w:t>, que acontecerá nos dias 17 a 20 de outubro de 2023, no Parque de Eventos da Festa da Uva, em Caxias do Sul/RS – EDITAL N</w:t>
      </w:r>
      <w:r w:rsidRPr="00F107CE">
        <w:rPr>
          <w:rFonts w:ascii="Verdana" w:hAnsi="Verdana"/>
          <w:b w:val="0"/>
          <w:color w:val="000000"/>
          <w:sz w:val="19"/>
          <w:szCs w:val="19"/>
          <w:u w:val="single"/>
          <w:vertAlign w:val="superscript"/>
          <w:lang w:eastAsia="pt-BR"/>
        </w:rPr>
        <w:t>o</w:t>
      </w:r>
      <w:r w:rsidRPr="00F107CE">
        <w:rPr>
          <w:rFonts w:ascii="Verdana" w:hAnsi="Verdana"/>
          <w:b w:val="0"/>
          <w:color w:val="000000"/>
          <w:sz w:val="19"/>
          <w:szCs w:val="19"/>
          <w:lang w:eastAsia="pt-BR"/>
        </w:rPr>
        <w:t xml:space="preserve"> 120/2023.</w:t>
      </w:r>
    </w:p>
    <w:p w14:paraId="79E98B03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</w:p>
    <w:p w14:paraId="0F86FCB6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Razão Social: </w:t>
      </w:r>
    </w:p>
    <w:p w14:paraId="48998717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Nome Fantasia:</w:t>
      </w:r>
    </w:p>
    <w:p w14:paraId="44E0674E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CNPJ:                                                             Inscrição Estadual/Municipal:</w:t>
      </w:r>
    </w:p>
    <w:p w14:paraId="6FE7EF07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bookmarkStart w:id="0" w:name="_Hlk143236007"/>
      <w:bookmarkStart w:id="1" w:name="_Hlk143236042"/>
      <w:r w:rsidRPr="00F107CE">
        <w:rPr>
          <w:rFonts w:ascii="Verdana" w:eastAsia="Calibri" w:hAnsi="Verdana"/>
          <w:bCs/>
          <w:sz w:val="19"/>
          <w:szCs w:val="19"/>
          <w:lang w:eastAsia="en-US"/>
        </w:rPr>
        <w:t>Endereço da Empresa: Rua/</w:t>
      </w:r>
      <w:proofErr w:type="spellStart"/>
      <w:r w:rsidRPr="00F107CE">
        <w:rPr>
          <w:rFonts w:ascii="Verdana" w:eastAsia="Calibri" w:hAnsi="Verdana"/>
          <w:bCs/>
          <w:sz w:val="19"/>
          <w:szCs w:val="19"/>
          <w:lang w:eastAsia="en-US"/>
        </w:rPr>
        <w:t>Av</w:t>
      </w:r>
      <w:proofErr w:type="spellEnd"/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                                             Bairro:</w:t>
      </w:r>
      <w:bookmarkEnd w:id="0"/>
      <w:bookmarkEnd w:id="1"/>
      <w:r w:rsidRPr="00F107CE">
        <w:rPr>
          <w:rFonts w:ascii="Verdana" w:eastAsia="Calibri" w:hAnsi="Verdana"/>
          <w:bCs/>
          <w:sz w:val="19"/>
          <w:szCs w:val="19"/>
          <w:lang w:eastAsia="en-US"/>
        </w:rPr>
        <w:tab/>
      </w:r>
      <w:r w:rsidRPr="00F107CE">
        <w:rPr>
          <w:rFonts w:ascii="Verdana" w:eastAsia="Calibri" w:hAnsi="Verdana"/>
          <w:bCs/>
          <w:sz w:val="19"/>
          <w:szCs w:val="19"/>
          <w:lang w:eastAsia="en-US"/>
        </w:rPr>
        <w:tab/>
      </w:r>
      <w:r w:rsidRPr="00F107CE">
        <w:rPr>
          <w:rFonts w:ascii="Verdana" w:eastAsia="Calibri" w:hAnsi="Verdana"/>
          <w:bCs/>
          <w:sz w:val="19"/>
          <w:szCs w:val="19"/>
          <w:lang w:eastAsia="en-US"/>
        </w:rPr>
        <w:tab/>
      </w:r>
    </w:p>
    <w:p w14:paraId="2FC9DBA0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Cidade: </w:t>
      </w:r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Três de Maio - RS </w:t>
      </w: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                                                       CEP: </w:t>
      </w:r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>98910-000</w:t>
      </w:r>
    </w:p>
    <w:p w14:paraId="6DFB5B2B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Telefone:                                                                                </w:t>
      </w:r>
    </w:p>
    <w:p w14:paraId="5EE57CDA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E-mail:</w:t>
      </w:r>
    </w:p>
    <w:p w14:paraId="24F39755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Nome do Responsável:</w:t>
      </w:r>
    </w:p>
    <w:p w14:paraId="30014D14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Cargo do Responsável:                                 </w:t>
      </w:r>
    </w:p>
    <w:p w14:paraId="3CF6D0C2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CPF do Responsável:                                     RG do Responsável:</w:t>
      </w:r>
    </w:p>
    <w:p w14:paraId="63B369CE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 w:val="0"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Faturamento anual</w:t>
      </w:r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 (em R$): </w:t>
      </w:r>
      <w:proofErr w:type="gramStart"/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>(  )</w:t>
      </w:r>
      <w:proofErr w:type="gramEnd"/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 Até R$ 360.000,00</w:t>
      </w:r>
    </w:p>
    <w:p w14:paraId="74EF010A" w14:textId="77777777" w:rsidR="00F107CE" w:rsidRPr="00F107CE" w:rsidRDefault="00F107CE" w:rsidP="00F107CE">
      <w:pPr>
        <w:suppressAutoHyphens w:val="0"/>
        <w:spacing w:line="360" w:lineRule="auto"/>
        <w:ind w:left="2836"/>
        <w:rPr>
          <w:rFonts w:ascii="Verdana" w:eastAsia="Calibri" w:hAnsi="Verdana"/>
          <w:b w:val="0"/>
          <w:sz w:val="19"/>
          <w:szCs w:val="19"/>
          <w:lang w:eastAsia="en-US"/>
        </w:rPr>
      </w:pPr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   </w:t>
      </w:r>
      <w:proofErr w:type="gramStart"/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>(  )</w:t>
      </w:r>
      <w:proofErr w:type="gramEnd"/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 Até R$ 4.800.000,00</w:t>
      </w:r>
    </w:p>
    <w:p w14:paraId="1007CA7B" w14:textId="77777777" w:rsidR="00F107CE" w:rsidRPr="00F107CE" w:rsidRDefault="00F107CE" w:rsidP="00F107CE">
      <w:pPr>
        <w:suppressAutoHyphens w:val="0"/>
        <w:spacing w:line="360" w:lineRule="auto"/>
        <w:ind w:left="2836"/>
        <w:rPr>
          <w:rFonts w:ascii="Verdana" w:eastAsia="Calibri" w:hAnsi="Verdana"/>
          <w:b w:val="0"/>
          <w:sz w:val="19"/>
          <w:szCs w:val="19"/>
          <w:lang w:eastAsia="en-US"/>
        </w:rPr>
      </w:pPr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   </w:t>
      </w:r>
      <w:proofErr w:type="gramStart"/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>(  )</w:t>
      </w:r>
      <w:proofErr w:type="gramEnd"/>
      <w:r w:rsidRPr="00F107CE">
        <w:rPr>
          <w:rFonts w:ascii="Verdana" w:eastAsia="Calibri" w:hAnsi="Verdana"/>
          <w:b w:val="0"/>
          <w:sz w:val="19"/>
          <w:szCs w:val="19"/>
          <w:lang w:eastAsia="en-US"/>
        </w:rPr>
        <w:t xml:space="preserve"> Mais de R$ 4.800.000,00 </w:t>
      </w:r>
    </w:p>
    <w:p w14:paraId="15EF8F40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Número de empregados:                                      </w:t>
      </w:r>
    </w:p>
    <w:p w14:paraId="2257576E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Relacione os produtos da empresa: </w:t>
      </w:r>
    </w:p>
    <w:p w14:paraId="0BC1CDE3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</w:p>
    <w:p w14:paraId="2504366A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</w:p>
    <w:p w14:paraId="2DA835C9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Narrativa/Projeto de Participação (</w:t>
      </w:r>
      <w:proofErr w:type="spellStart"/>
      <w:r w:rsidRPr="00F107CE">
        <w:rPr>
          <w:rFonts w:ascii="Verdana" w:eastAsia="Calibri" w:hAnsi="Verdana"/>
          <w:bCs/>
          <w:sz w:val="19"/>
          <w:szCs w:val="19"/>
          <w:lang w:eastAsia="en-US"/>
        </w:rPr>
        <w:t>cfe</w:t>
      </w:r>
      <w:proofErr w:type="spellEnd"/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 item 4.1, III, do Edital):</w:t>
      </w:r>
    </w:p>
    <w:p w14:paraId="2924191E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</w:p>
    <w:p w14:paraId="68E4571B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</w:p>
    <w:p w14:paraId="1AEEA464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highlight w:val="yellow"/>
          <w:lang w:eastAsia="en-US"/>
        </w:rPr>
      </w:pPr>
    </w:p>
    <w:p w14:paraId="5025544A" w14:textId="77777777" w:rsidR="00F107CE" w:rsidRPr="00F107CE" w:rsidRDefault="00F107CE" w:rsidP="00F107CE">
      <w:pPr>
        <w:suppressAutoHyphens w:val="0"/>
        <w:spacing w:line="360" w:lineRule="auto"/>
        <w:rPr>
          <w:rFonts w:ascii="Verdana" w:eastAsia="Calibri" w:hAnsi="Verdana"/>
          <w:bCs/>
          <w:sz w:val="19"/>
          <w:szCs w:val="19"/>
          <w:lang w:eastAsia="en-US"/>
        </w:rPr>
      </w:pPr>
      <w:r w:rsidRPr="00F107CE">
        <w:rPr>
          <w:rFonts w:ascii="Verdana" w:eastAsia="Calibri" w:hAnsi="Verdana"/>
          <w:bCs/>
          <w:sz w:val="19"/>
          <w:szCs w:val="19"/>
          <w:lang w:eastAsia="en-US"/>
        </w:rPr>
        <w:t>Declaro estar ciente dos critérios previstos no Edital n</w:t>
      </w:r>
      <w:r w:rsidRPr="00F107CE">
        <w:rPr>
          <w:rFonts w:ascii="Verdana" w:eastAsia="Calibri" w:hAnsi="Verdana"/>
          <w:bCs/>
          <w:sz w:val="19"/>
          <w:szCs w:val="19"/>
          <w:u w:val="single"/>
          <w:vertAlign w:val="superscript"/>
          <w:lang w:eastAsia="en-US"/>
        </w:rPr>
        <w:t>o</w:t>
      </w:r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 120/2023 para participação na </w:t>
      </w:r>
      <w:proofErr w:type="spellStart"/>
      <w:r w:rsidRPr="00F107CE">
        <w:rPr>
          <w:rFonts w:ascii="Verdana" w:eastAsia="Calibri" w:hAnsi="Verdana"/>
          <w:bCs/>
          <w:sz w:val="19"/>
          <w:szCs w:val="19"/>
          <w:lang w:eastAsia="en-US"/>
        </w:rPr>
        <w:t>Mercopar</w:t>
      </w:r>
      <w:proofErr w:type="spellEnd"/>
      <w:r w:rsidRPr="00F107CE">
        <w:rPr>
          <w:rFonts w:ascii="Verdana" w:eastAsia="Calibri" w:hAnsi="Verdana"/>
          <w:bCs/>
          <w:sz w:val="19"/>
          <w:szCs w:val="19"/>
          <w:lang w:eastAsia="en-US"/>
        </w:rPr>
        <w:t xml:space="preserve">. </w:t>
      </w:r>
    </w:p>
    <w:p w14:paraId="431F6B0E" w14:textId="77777777" w:rsidR="00F107CE" w:rsidRPr="00F107CE" w:rsidRDefault="00F107CE" w:rsidP="00F107CE">
      <w:pPr>
        <w:spacing w:before="120" w:line="360" w:lineRule="auto"/>
        <w:jc w:val="center"/>
        <w:rPr>
          <w:rFonts w:ascii="Verdana" w:hAnsi="Verdana"/>
          <w:b w:val="0"/>
          <w:color w:val="000000"/>
          <w:sz w:val="19"/>
          <w:szCs w:val="19"/>
          <w:lang w:eastAsia="pt-BR"/>
        </w:rPr>
      </w:pPr>
      <w:r w:rsidRPr="00F107CE">
        <w:rPr>
          <w:rFonts w:ascii="Verdana" w:hAnsi="Verdana"/>
          <w:b w:val="0"/>
          <w:color w:val="000000"/>
          <w:sz w:val="19"/>
          <w:szCs w:val="19"/>
          <w:lang w:eastAsia="pt-BR"/>
        </w:rPr>
        <w:t xml:space="preserve">Três de Maio, RS, ____ de ______________ </w:t>
      </w:r>
      <w:proofErr w:type="spellStart"/>
      <w:r w:rsidRPr="00F107CE">
        <w:rPr>
          <w:rFonts w:ascii="Verdana" w:hAnsi="Verdana"/>
          <w:b w:val="0"/>
          <w:color w:val="000000"/>
          <w:sz w:val="19"/>
          <w:szCs w:val="19"/>
          <w:lang w:eastAsia="pt-BR"/>
        </w:rPr>
        <w:t>de</w:t>
      </w:r>
      <w:proofErr w:type="spellEnd"/>
      <w:r w:rsidRPr="00F107CE">
        <w:rPr>
          <w:rFonts w:ascii="Verdana" w:hAnsi="Verdana"/>
          <w:b w:val="0"/>
          <w:color w:val="000000"/>
          <w:sz w:val="19"/>
          <w:szCs w:val="19"/>
          <w:lang w:eastAsia="pt-BR"/>
        </w:rPr>
        <w:t xml:space="preserve"> 2023.</w:t>
      </w:r>
    </w:p>
    <w:p w14:paraId="275ADF90" w14:textId="77777777" w:rsidR="00F107CE" w:rsidRPr="00F107CE" w:rsidRDefault="00F107CE" w:rsidP="00F107CE">
      <w:pPr>
        <w:spacing w:before="120" w:line="360" w:lineRule="auto"/>
        <w:rPr>
          <w:rFonts w:ascii="Verdana" w:hAnsi="Verdana"/>
          <w:b w:val="0"/>
          <w:color w:val="000000"/>
          <w:sz w:val="19"/>
          <w:szCs w:val="19"/>
          <w:lang w:eastAsia="pt-BR"/>
        </w:rPr>
      </w:pPr>
    </w:p>
    <w:p w14:paraId="643F6B3B" w14:textId="77777777" w:rsidR="00F107CE" w:rsidRPr="00F107CE" w:rsidRDefault="00F107CE" w:rsidP="00F107CE">
      <w:pPr>
        <w:spacing w:before="120" w:line="360" w:lineRule="auto"/>
        <w:jc w:val="center"/>
        <w:rPr>
          <w:rFonts w:ascii="Verdana" w:hAnsi="Verdana"/>
          <w:b w:val="0"/>
          <w:color w:val="000000"/>
          <w:sz w:val="19"/>
          <w:szCs w:val="19"/>
          <w:lang w:eastAsia="pt-BR"/>
        </w:rPr>
      </w:pPr>
    </w:p>
    <w:p w14:paraId="7001A10E" w14:textId="77777777" w:rsidR="00F107CE" w:rsidRPr="00F107CE" w:rsidRDefault="00F107CE" w:rsidP="00F107CE">
      <w:pPr>
        <w:spacing w:before="120" w:line="360" w:lineRule="auto"/>
        <w:jc w:val="center"/>
        <w:rPr>
          <w:rFonts w:ascii="Verdana" w:hAnsi="Verdana"/>
          <w:b w:val="0"/>
          <w:color w:val="000000"/>
          <w:sz w:val="19"/>
          <w:szCs w:val="19"/>
          <w:lang w:eastAsia="pt-BR"/>
        </w:rPr>
      </w:pPr>
      <w:r w:rsidRPr="00F107CE">
        <w:rPr>
          <w:rFonts w:ascii="Verdana" w:hAnsi="Verdana"/>
          <w:b w:val="0"/>
          <w:color w:val="000000"/>
          <w:sz w:val="19"/>
          <w:szCs w:val="19"/>
          <w:lang w:eastAsia="pt-BR"/>
        </w:rPr>
        <w:t>Assinatura do Representante Legal da empresa</w:t>
      </w:r>
    </w:p>
    <w:p w14:paraId="2CB12E4B" w14:textId="77777777" w:rsidR="00DF7B2B" w:rsidRPr="00F107CE" w:rsidRDefault="00DF7B2B" w:rsidP="00F107CE"/>
    <w:sectPr w:rsidR="00DF7B2B" w:rsidRPr="00F107CE" w:rsidSect="00B14718">
      <w:headerReference w:type="default" r:id="rId7"/>
      <w:footerReference w:type="default" r:id="rId8"/>
      <w:pgSz w:w="11906" w:h="16838"/>
      <w:pgMar w:top="1701" w:right="1134" w:bottom="170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AA0D" w14:textId="77777777" w:rsidR="00617850" w:rsidRDefault="00617850" w:rsidP="007E481F">
      <w:r>
        <w:separator/>
      </w:r>
    </w:p>
  </w:endnote>
  <w:endnote w:type="continuationSeparator" w:id="0">
    <w:p w14:paraId="344E7F9B" w14:textId="77777777" w:rsidR="00617850" w:rsidRDefault="00617850" w:rsidP="007E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7ED0" w14:textId="447B84A1" w:rsidR="00617850" w:rsidRDefault="00617850">
    <w:pPr>
      <w:pStyle w:val="Rodap"/>
    </w:pPr>
    <w:r>
      <w:rPr>
        <w:noProof/>
      </w:rPr>
      <w:drawing>
        <wp:inline distT="0" distB="0" distL="0" distR="0" wp14:anchorId="6C7AB71A" wp14:editId="38C59D8C">
          <wp:extent cx="5760085" cy="643255"/>
          <wp:effectExtent l="0" t="0" r="0" b="4445"/>
          <wp:docPr id="1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69DC7" w14:textId="645FA64B" w:rsidR="00DA52F1" w:rsidRDefault="00DA52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ED29" w14:textId="77777777" w:rsidR="00617850" w:rsidRDefault="00617850" w:rsidP="007E481F">
      <w:r>
        <w:separator/>
      </w:r>
    </w:p>
  </w:footnote>
  <w:footnote w:type="continuationSeparator" w:id="0">
    <w:p w14:paraId="06F173EE" w14:textId="77777777" w:rsidR="00617850" w:rsidRDefault="00617850" w:rsidP="007E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DED" w14:textId="2BF853CE" w:rsidR="00617850" w:rsidRPr="00334C0B" w:rsidRDefault="00617850" w:rsidP="00334C0B">
    <w:pPr>
      <w:pStyle w:val="Cabealho"/>
      <w:rPr>
        <w:rStyle w:val="fontstyle01"/>
        <w:rFonts w:asciiTheme="minorHAnsi" w:hAnsiTheme="minorHAnsi" w:cstheme="minorBidi"/>
        <w:color w:val="auto"/>
        <w:sz w:val="22"/>
        <w:szCs w:val="22"/>
      </w:rPr>
    </w:pPr>
    <w:r>
      <w:rPr>
        <w:noProof/>
      </w:rPr>
      <w:drawing>
        <wp:inline distT="0" distB="0" distL="0" distR="0" wp14:anchorId="492EA771" wp14:editId="0EEC1FCC">
          <wp:extent cx="5760085" cy="478155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4C0B">
      <w:rPr>
        <w:rStyle w:val="fontstyle01"/>
        <w:rFonts w:asciiTheme="minorHAnsi" w:hAnsiTheme="minorHAnsi" w:cstheme="minorBidi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308C0"/>
    <w:multiLevelType w:val="multilevel"/>
    <w:tmpl w:val="A37E8C9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C41F06"/>
    <w:multiLevelType w:val="hybridMultilevel"/>
    <w:tmpl w:val="BBA67D48"/>
    <w:lvl w:ilvl="0" w:tplc="94F893FE">
      <w:start w:val="1"/>
      <w:numFmt w:val="bullet"/>
      <w:lvlText w:val="•"/>
      <w:lvlJc w:val="left"/>
      <w:pPr>
        <w:ind w:left="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800A6C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0A0886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E8812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BEA5F4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34DEDE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2A729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9C7D24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68FA0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B45BDA"/>
    <w:multiLevelType w:val="hybridMultilevel"/>
    <w:tmpl w:val="077688E0"/>
    <w:lvl w:ilvl="0" w:tplc="0FAA51E8">
      <w:start w:val="1"/>
      <w:numFmt w:val="decimal"/>
      <w:lvlText w:val="%1.."/>
      <w:lvlJc w:val="left"/>
      <w:pPr>
        <w:ind w:left="1321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7920"/>
    <w:multiLevelType w:val="multilevel"/>
    <w:tmpl w:val="5A361C46"/>
    <w:lvl w:ilvl="0">
      <w:start w:val="7"/>
      <w:numFmt w:val="decimal"/>
      <w:lvlText w:val="%1"/>
      <w:lvlJc w:val="left"/>
      <w:pPr>
        <w:ind w:left="1321" w:hanging="7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21" w:hanging="768"/>
      </w:pPr>
      <w:rPr>
        <w:rFonts w:hint="default"/>
        <w:lang w:val="pt-PT" w:eastAsia="en-US" w:bidi="ar-SA"/>
      </w:rPr>
    </w:lvl>
    <w:lvl w:ilvl="2">
      <w:start w:val="17"/>
      <w:numFmt w:val="decimal"/>
      <w:lvlText w:val="%1.%2.%3."/>
      <w:lvlJc w:val="left"/>
      <w:pPr>
        <w:ind w:left="1321" w:hanging="7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6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8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0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2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768"/>
      </w:pPr>
      <w:rPr>
        <w:rFonts w:hint="default"/>
        <w:lang w:val="pt-PT" w:eastAsia="en-US" w:bidi="ar-SA"/>
      </w:rPr>
    </w:lvl>
  </w:abstractNum>
  <w:abstractNum w:abstractNumId="5" w15:restartNumberingAfterBreak="0">
    <w:nsid w:val="1F73328D"/>
    <w:multiLevelType w:val="multilevel"/>
    <w:tmpl w:val="2D80094C"/>
    <w:lvl w:ilvl="0">
      <w:start w:val="6"/>
      <w:numFmt w:val="decimal"/>
      <w:lvlText w:val="%1"/>
      <w:lvlJc w:val="left"/>
      <w:pPr>
        <w:ind w:left="1321" w:hanging="7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77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1" w:hanging="77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39" w:hanging="7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48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0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2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771"/>
      </w:pPr>
      <w:rPr>
        <w:rFonts w:hint="default"/>
        <w:lang w:val="pt-PT" w:eastAsia="en-US" w:bidi="ar-SA"/>
      </w:rPr>
    </w:lvl>
  </w:abstractNum>
  <w:abstractNum w:abstractNumId="6" w15:restartNumberingAfterBreak="0">
    <w:nsid w:val="21160BD9"/>
    <w:multiLevelType w:val="multilevel"/>
    <w:tmpl w:val="7158C46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800615"/>
    <w:multiLevelType w:val="multilevel"/>
    <w:tmpl w:val="EEC6DA2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1.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3.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4.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5.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6.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7.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8.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2EF703C5"/>
    <w:multiLevelType w:val="hybridMultilevel"/>
    <w:tmpl w:val="41024E46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3FEF74C7"/>
    <w:multiLevelType w:val="hybridMultilevel"/>
    <w:tmpl w:val="A9B4D714"/>
    <w:lvl w:ilvl="0" w:tplc="0FAA51E8">
      <w:start w:val="1"/>
      <w:numFmt w:val="decimal"/>
      <w:lvlText w:val="%1.."/>
      <w:lvlJc w:val="left"/>
      <w:pPr>
        <w:ind w:left="1321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A4772"/>
    <w:multiLevelType w:val="singleLevel"/>
    <w:tmpl w:val="55086AE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A92D03"/>
    <w:multiLevelType w:val="hybridMultilevel"/>
    <w:tmpl w:val="FF7CBBDA"/>
    <w:lvl w:ilvl="0" w:tplc="0FAA51E8">
      <w:start w:val="1"/>
      <w:numFmt w:val="decimal"/>
      <w:lvlText w:val="%1.."/>
      <w:lvlJc w:val="left"/>
      <w:pPr>
        <w:ind w:left="1321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90475"/>
    <w:multiLevelType w:val="hybridMultilevel"/>
    <w:tmpl w:val="619AC03A"/>
    <w:lvl w:ilvl="0" w:tplc="04AC9CAE">
      <w:start w:val="1"/>
      <w:numFmt w:val="bullet"/>
      <w:lvlText w:val="•"/>
      <w:lvlJc w:val="left"/>
      <w:pPr>
        <w:ind w:left="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DEBF4A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5A9066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BC7A52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74D454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AE26DE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32119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02CA90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EC67EA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C8203A"/>
    <w:multiLevelType w:val="hybridMultilevel"/>
    <w:tmpl w:val="C4242190"/>
    <w:lvl w:ilvl="0" w:tplc="9F1C9CF4">
      <w:start w:val="25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B3800"/>
    <w:multiLevelType w:val="hybridMultilevel"/>
    <w:tmpl w:val="2C680256"/>
    <w:lvl w:ilvl="0" w:tplc="A8A43768">
      <w:start w:val="1"/>
      <w:numFmt w:val="decimal"/>
      <w:lvlText w:val="%1..."/>
      <w:lvlJc w:val="left"/>
      <w:pPr>
        <w:ind w:left="1321" w:hanging="6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93B76"/>
    <w:multiLevelType w:val="multilevel"/>
    <w:tmpl w:val="D04A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B2FF4"/>
    <w:multiLevelType w:val="multilevel"/>
    <w:tmpl w:val="E1B8EABE"/>
    <w:lvl w:ilvl="0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1" w:hanging="6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321" w:hanging="7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040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6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3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6" w:hanging="795"/>
      </w:pPr>
      <w:rPr>
        <w:rFonts w:hint="default"/>
        <w:lang w:val="pt-PT" w:eastAsia="en-US" w:bidi="ar-SA"/>
      </w:rPr>
    </w:lvl>
  </w:abstractNum>
  <w:abstractNum w:abstractNumId="18" w15:restartNumberingAfterBreak="0">
    <w:nsid w:val="5F551674"/>
    <w:multiLevelType w:val="multilevel"/>
    <w:tmpl w:val="2FAC68BE"/>
    <w:lvl w:ilvl="0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1" w:hanging="6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321" w:hanging="7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040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6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3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6" w:hanging="795"/>
      </w:pPr>
      <w:rPr>
        <w:rFonts w:hint="default"/>
        <w:lang w:val="pt-PT" w:eastAsia="en-US" w:bidi="ar-SA"/>
      </w:rPr>
    </w:lvl>
  </w:abstractNum>
  <w:abstractNum w:abstractNumId="19" w15:restartNumberingAfterBreak="0">
    <w:nsid w:val="61AC3C23"/>
    <w:multiLevelType w:val="multilevel"/>
    <w:tmpl w:val="9886C060"/>
    <w:lvl w:ilvl="0">
      <w:start w:val="11"/>
      <w:numFmt w:val="decimal"/>
      <w:lvlText w:val="%1"/>
      <w:lvlJc w:val="left"/>
      <w:pPr>
        <w:ind w:left="3217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17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1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980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0" w:hanging="730"/>
      </w:pPr>
      <w:rPr>
        <w:rFonts w:hint="default"/>
        <w:lang w:val="pt-PT" w:eastAsia="en-US" w:bidi="ar-SA"/>
      </w:rPr>
    </w:lvl>
  </w:abstractNum>
  <w:abstractNum w:abstractNumId="20" w15:restartNumberingAfterBreak="0">
    <w:nsid w:val="697632FE"/>
    <w:multiLevelType w:val="hybridMultilevel"/>
    <w:tmpl w:val="E418FB0C"/>
    <w:lvl w:ilvl="0" w:tplc="0FAA51E8">
      <w:start w:val="1"/>
      <w:numFmt w:val="decimal"/>
      <w:lvlText w:val="%1.."/>
      <w:lvlJc w:val="left"/>
      <w:pPr>
        <w:ind w:left="1321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C2A46"/>
    <w:multiLevelType w:val="multilevel"/>
    <w:tmpl w:val="15FA6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0E54025"/>
    <w:multiLevelType w:val="multilevel"/>
    <w:tmpl w:val="B6BCF3F8"/>
    <w:lvl w:ilvl="0">
      <w:start w:val="7"/>
      <w:numFmt w:val="decimal"/>
      <w:lvlText w:val="%1"/>
      <w:lvlJc w:val="left"/>
      <w:pPr>
        <w:ind w:left="1321" w:hanging="6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21" w:hanging="646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321" w:hanging="6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6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8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0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646"/>
      </w:pPr>
      <w:rPr>
        <w:rFonts w:hint="default"/>
        <w:lang w:val="pt-PT" w:eastAsia="en-US" w:bidi="ar-SA"/>
      </w:rPr>
    </w:lvl>
  </w:abstractNum>
  <w:abstractNum w:abstractNumId="23" w15:restartNumberingAfterBreak="0">
    <w:nsid w:val="716B5B35"/>
    <w:multiLevelType w:val="multilevel"/>
    <w:tmpl w:val="A6467A7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76090475"/>
    <w:multiLevelType w:val="hybridMultilevel"/>
    <w:tmpl w:val="26E46C72"/>
    <w:lvl w:ilvl="0" w:tplc="953C83F0">
      <w:start w:val="25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B6890"/>
    <w:multiLevelType w:val="multilevel"/>
    <w:tmpl w:val="524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912800">
    <w:abstractNumId w:val="0"/>
  </w:num>
  <w:num w:numId="2" w16cid:durableId="1441071381">
    <w:abstractNumId w:val="11"/>
  </w:num>
  <w:num w:numId="3" w16cid:durableId="1952977825">
    <w:abstractNumId w:val="18"/>
  </w:num>
  <w:num w:numId="4" w16cid:durableId="1543398323">
    <w:abstractNumId w:val="12"/>
  </w:num>
  <w:num w:numId="5" w16cid:durableId="1912495170">
    <w:abstractNumId w:val="20"/>
  </w:num>
  <w:num w:numId="6" w16cid:durableId="1279604836">
    <w:abstractNumId w:val="15"/>
  </w:num>
  <w:num w:numId="7" w16cid:durableId="1861969912">
    <w:abstractNumId w:val="9"/>
  </w:num>
  <w:num w:numId="8" w16cid:durableId="601111643">
    <w:abstractNumId w:val="5"/>
  </w:num>
  <w:num w:numId="9" w16cid:durableId="564419543">
    <w:abstractNumId w:val="17"/>
  </w:num>
  <w:num w:numId="10" w16cid:durableId="1319185528">
    <w:abstractNumId w:val="4"/>
  </w:num>
  <w:num w:numId="11" w16cid:durableId="129442169">
    <w:abstractNumId w:val="22"/>
  </w:num>
  <w:num w:numId="12" w16cid:durableId="1428229173">
    <w:abstractNumId w:val="3"/>
  </w:num>
  <w:num w:numId="13" w16cid:durableId="1204293317">
    <w:abstractNumId w:val="25"/>
  </w:num>
  <w:num w:numId="14" w16cid:durableId="2042122230">
    <w:abstractNumId w:val="16"/>
  </w:num>
  <w:num w:numId="15" w16cid:durableId="612714734">
    <w:abstractNumId w:val="8"/>
  </w:num>
  <w:num w:numId="16" w16cid:durableId="1040012185">
    <w:abstractNumId w:val="10"/>
  </w:num>
  <w:num w:numId="17" w16cid:durableId="6060520">
    <w:abstractNumId w:val="19"/>
  </w:num>
  <w:num w:numId="18" w16cid:durableId="1677657806">
    <w:abstractNumId w:val="13"/>
  </w:num>
  <w:num w:numId="19" w16cid:durableId="23748195">
    <w:abstractNumId w:val="2"/>
  </w:num>
  <w:num w:numId="20" w16cid:durableId="455369902">
    <w:abstractNumId w:val="24"/>
  </w:num>
  <w:num w:numId="21" w16cid:durableId="842361399">
    <w:abstractNumId w:val="14"/>
  </w:num>
  <w:num w:numId="22" w16cid:durableId="2066290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4644346">
    <w:abstractNumId w:val="6"/>
  </w:num>
  <w:num w:numId="24" w16cid:durableId="1162962777">
    <w:abstractNumId w:val="7"/>
  </w:num>
  <w:num w:numId="25" w16cid:durableId="1795438214">
    <w:abstractNumId w:val="21"/>
  </w:num>
  <w:num w:numId="26" w16cid:durableId="1723863766">
    <w:abstractNumId w:val="23"/>
  </w:num>
  <w:num w:numId="27" w16cid:durableId="123562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F"/>
    <w:rsid w:val="00000F49"/>
    <w:rsid w:val="00010A87"/>
    <w:rsid w:val="00015C3D"/>
    <w:rsid w:val="00021B59"/>
    <w:rsid w:val="000318CF"/>
    <w:rsid w:val="00033414"/>
    <w:rsid w:val="00035157"/>
    <w:rsid w:val="000361F5"/>
    <w:rsid w:val="00037A7A"/>
    <w:rsid w:val="000414BC"/>
    <w:rsid w:val="00041B38"/>
    <w:rsid w:val="00041BCC"/>
    <w:rsid w:val="00041CCE"/>
    <w:rsid w:val="00045582"/>
    <w:rsid w:val="000466C3"/>
    <w:rsid w:val="000469A5"/>
    <w:rsid w:val="0004747D"/>
    <w:rsid w:val="00050AE6"/>
    <w:rsid w:val="000527EE"/>
    <w:rsid w:val="0005352B"/>
    <w:rsid w:val="00061D57"/>
    <w:rsid w:val="00064FB1"/>
    <w:rsid w:val="0009252F"/>
    <w:rsid w:val="00093E8D"/>
    <w:rsid w:val="00096E37"/>
    <w:rsid w:val="000A005E"/>
    <w:rsid w:val="000A122E"/>
    <w:rsid w:val="000A4FA2"/>
    <w:rsid w:val="000B11F9"/>
    <w:rsid w:val="000B51BB"/>
    <w:rsid w:val="000C5C4A"/>
    <w:rsid w:val="000D40B0"/>
    <w:rsid w:val="000E09B2"/>
    <w:rsid w:val="000E2705"/>
    <w:rsid w:val="000F2AA0"/>
    <w:rsid w:val="000F5923"/>
    <w:rsid w:val="000F5E98"/>
    <w:rsid w:val="000F7086"/>
    <w:rsid w:val="0010040F"/>
    <w:rsid w:val="00101682"/>
    <w:rsid w:val="00107721"/>
    <w:rsid w:val="00107D8E"/>
    <w:rsid w:val="00110FEF"/>
    <w:rsid w:val="00112927"/>
    <w:rsid w:val="001164EB"/>
    <w:rsid w:val="0011721E"/>
    <w:rsid w:val="00120892"/>
    <w:rsid w:val="00122083"/>
    <w:rsid w:val="0012280F"/>
    <w:rsid w:val="00124082"/>
    <w:rsid w:val="001263EB"/>
    <w:rsid w:val="0013041B"/>
    <w:rsid w:val="00147CC1"/>
    <w:rsid w:val="00151704"/>
    <w:rsid w:val="001520CD"/>
    <w:rsid w:val="00152F14"/>
    <w:rsid w:val="0015684A"/>
    <w:rsid w:val="00166A0D"/>
    <w:rsid w:val="00167ABF"/>
    <w:rsid w:val="00171138"/>
    <w:rsid w:val="00182C84"/>
    <w:rsid w:val="00185701"/>
    <w:rsid w:val="001A3015"/>
    <w:rsid w:val="001A5AAE"/>
    <w:rsid w:val="001A69F6"/>
    <w:rsid w:val="001B3BF1"/>
    <w:rsid w:val="001B5A79"/>
    <w:rsid w:val="001B6F78"/>
    <w:rsid w:val="001C2B87"/>
    <w:rsid w:val="001C63C6"/>
    <w:rsid w:val="001C69EC"/>
    <w:rsid w:val="001D3F76"/>
    <w:rsid w:val="001E263F"/>
    <w:rsid w:val="001F5CDB"/>
    <w:rsid w:val="001F7D6B"/>
    <w:rsid w:val="002026F8"/>
    <w:rsid w:val="00203688"/>
    <w:rsid w:val="00204654"/>
    <w:rsid w:val="00205548"/>
    <w:rsid w:val="002104C3"/>
    <w:rsid w:val="00217E35"/>
    <w:rsid w:val="00223576"/>
    <w:rsid w:val="00224780"/>
    <w:rsid w:val="00232D0E"/>
    <w:rsid w:val="002475CC"/>
    <w:rsid w:val="00250292"/>
    <w:rsid w:val="00250F6E"/>
    <w:rsid w:val="00252A63"/>
    <w:rsid w:val="0025523A"/>
    <w:rsid w:val="0025787D"/>
    <w:rsid w:val="00260560"/>
    <w:rsid w:val="00264E82"/>
    <w:rsid w:val="00274F44"/>
    <w:rsid w:val="0028192E"/>
    <w:rsid w:val="00286687"/>
    <w:rsid w:val="0028712A"/>
    <w:rsid w:val="00291855"/>
    <w:rsid w:val="002979A2"/>
    <w:rsid w:val="002A03B4"/>
    <w:rsid w:val="002A195A"/>
    <w:rsid w:val="002A41BC"/>
    <w:rsid w:val="002B7640"/>
    <w:rsid w:val="002C0B3E"/>
    <w:rsid w:val="002C1FBC"/>
    <w:rsid w:val="002C2172"/>
    <w:rsid w:val="002C349A"/>
    <w:rsid w:val="002C732B"/>
    <w:rsid w:val="002C7C31"/>
    <w:rsid w:val="002D49A9"/>
    <w:rsid w:val="002D4F39"/>
    <w:rsid w:val="002D6570"/>
    <w:rsid w:val="002E2698"/>
    <w:rsid w:val="002F6F70"/>
    <w:rsid w:val="00300385"/>
    <w:rsid w:val="003004F5"/>
    <w:rsid w:val="0030624F"/>
    <w:rsid w:val="003118D6"/>
    <w:rsid w:val="00316CAD"/>
    <w:rsid w:val="00320765"/>
    <w:rsid w:val="003228CA"/>
    <w:rsid w:val="00334C0B"/>
    <w:rsid w:val="00342103"/>
    <w:rsid w:val="00360AA9"/>
    <w:rsid w:val="003620C9"/>
    <w:rsid w:val="003665A1"/>
    <w:rsid w:val="003676A9"/>
    <w:rsid w:val="0037034D"/>
    <w:rsid w:val="0037148A"/>
    <w:rsid w:val="0037489A"/>
    <w:rsid w:val="0038148A"/>
    <w:rsid w:val="003825C8"/>
    <w:rsid w:val="00385C03"/>
    <w:rsid w:val="00391C08"/>
    <w:rsid w:val="00392761"/>
    <w:rsid w:val="003A4942"/>
    <w:rsid w:val="003B170F"/>
    <w:rsid w:val="003B2F44"/>
    <w:rsid w:val="003B428B"/>
    <w:rsid w:val="003C1A92"/>
    <w:rsid w:val="003C1CB6"/>
    <w:rsid w:val="003C6890"/>
    <w:rsid w:val="003D3CCE"/>
    <w:rsid w:val="003D70DE"/>
    <w:rsid w:val="003E2EAF"/>
    <w:rsid w:val="003E6E30"/>
    <w:rsid w:val="003E7C98"/>
    <w:rsid w:val="003F53F8"/>
    <w:rsid w:val="00400171"/>
    <w:rsid w:val="00403C0D"/>
    <w:rsid w:val="00405054"/>
    <w:rsid w:val="00413438"/>
    <w:rsid w:val="00415502"/>
    <w:rsid w:val="00416A80"/>
    <w:rsid w:val="004178CB"/>
    <w:rsid w:val="0042100D"/>
    <w:rsid w:val="0042144A"/>
    <w:rsid w:val="0042763B"/>
    <w:rsid w:val="00427EFA"/>
    <w:rsid w:val="00435587"/>
    <w:rsid w:val="00435CB8"/>
    <w:rsid w:val="00436186"/>
    <w:rsid w:val="00440A7B"/>
    <w:rsid w:val="00440B3F"/>
    <w:rsid w:val="004447A4"/>
    <w:rsid w:val="004457A1"/>
    <w:rsid w:val="00450274"/>
    <w:rsid w:val="00451149"/>
    <w:rsid w:val="00452C69"/>
    <w:rsid w:val="00477745"/>
    <w:rsid w:val="0048736C"/>
    <w:rsid w:val="004A2524"/>
    <w:rsid w:val="004A338F"/>
    <w:rsid w:val="004A3B47"/>
    <w:rsid w:val="004A5564"/>
    <w:rsid w:val="004C208A"/>
    <w:rsid w:val="004C70C2"/>
    <w:rsid w:val="004D3229"/>
    <w:rsid w:val="004D38F5"/>
    <w:rsid w:val="004E0DE8"/>
    <w:rsid w:val="004E4E21"/>
    <w:rsid w:val="004E6C29"/>
    <w:rsid w:val="004F0230"/>
    <w:rsid w:val="004F6ACC"/>
    <w:rsid w:val="00501299"/>
    <w:rsid w:val="00501468"/>
    <w:rsid w:val="00501BD6"/>
    <w:rsid w:val="00511EFB"/>
    <w:rsid w:val="00512F35"/>
    <w:rsid w:val="00515AA8"/>
    <w:rsid w:val="00516491"/>
    <w:rsid w:val="00520F08"/>
    <w:rsid w:val="005235BD"/>
    <w:rsid w:val="0052550B"/>
    <w:rsid w:val="005260C4"/>
    <w:rsid w:val="00526559"/>
    <w:rsid w:val="0052719F"/>
    <w:rsid w:val="0053141B"/>
    <w:rsid w:val="005376E6"/>
    <w:rsid w:val="00542DA7"/>
    <w:rsid w:val="0054660A"/>
    <w:rsid w:val="00552E2B"/>
    <w:rsid w:val="0055534D"/>
    <w:rsid w:val="00561B03"/>
    <w:rsid w:val="00563963"/>
    <w:rsid w:val="00564717"/>
    <w:rsid w:val="005652BA"/>
    <w:rsid w:val="00565BF8"/>
    <w:rsid w:val="005714D2"/>
    <w:rsid w:val="005718E9"/>
    <w:rsid w:val="00572B2F"/>
    <w:rsid w:val="00574EE1"/>
    <w:rsid w:val="00592546"/>
    <w:rsid w:val="00597269"/>
    <w:rsid w:val="005A1217"/>
    <w:rsid w:val="005A13B5"/>
    <w:rsid w:val="005A32AD"/>
    <w:rsid w:val="005A3765"/>
    <w:rsid w:val="005A4240"/>
    <w:rsid w:val="005A5589"/>
    <w:rsid w:val="005A6178"/>
    <w:rsid w:val="005B2233"/>
    <w:rsid w:val="005C14EF"/>
    <w:rsid w:val="005C30F3"/>
    <w:rsid w:val="005C7A3E"/>
    <w:rsid w:val="005D027F"/>
    <w:rsid w:val="005D2D87"/>
    <w:rsid w:val="005D4EAA"/>
    <w:rsid w:val="005D524D"/>
    <w:rsid w:val="005E777C"/>
    <w:rsid w:val="005F2ED4"/>
    <w:rsid w:val="006060C8"/>
    <w:rsid w:val="00613A24"/>
    <w:rsid w:val="00617850"/>
    <w:rsid w:val="006252AC"/>
    <w:rsid w:val="006259EA"/>
    <w:rsid w:val="00634C78"/>
    <w:rsid w:val="006355EF"/>
    <w:rsid w:val="00644FD2"/>
    <w:rsid w:val="0064604E"/>
    <w:rsid w:val="00660B49"/>
    <w:rsid w:val="00665DB9"/>
    <w:rsid w:val="0066706A"/>
    <w:rsid w:val="00670E13"/>
    <w:rsid w:val="0067137A"/>
    <w:rsid w:val="006713B3"/>
    <w:rsid w:val="00672C3B"/>
    <w:rsid w:val="00676EA1"/>
    <w:rsid w:val="006824ED"/>
    <w:rsid w:val="00687F0A"/>
    <w:rsid w:val="00691A97"/>
    <w:rsid w:val="00691D4C"/>
    <w:rsid w:val="0069679E"/>
    <w:rsid w:val="006A037B"/>
    <w:rsid w:val="006A341F"/>
    <w:rsid w:val="006A4636"/>
    <w:rsid w:val="006A74FF"/>
    <w:rsid w:val="006B489B"/>
    <w:rsid w:val="006C14B1"/>
    <w:rsid w:val="006C58C2"/>
    <w:rsid w:val="006C6B11"/>
    <w:rsid w:val="006C7D5C"/>
    <w:rsid w:val="006D0351"/>
    <w:rsid w:val="006D0E01"/>
    <w:rsid w:val="006D31D7"/>
    <w:rsid w:val="006D341C"/>
    <w:rsid w:val="006D4E68"/>
    <w:rsid w:val="006D5A9E"/>
    <w:rsid w:val="006D5AF6"/>
    <w:rsid w:val="006E0398"/>
    <w:rsid w:val="006F11C9"/>
    <w:rsid w:val="006F30A5"/>
    <w:rsid w:val="006F60C1"/>
    <w:rsid w:val="007011D2"/>
    <w:rsid w:val="00701B8E"/>
    <w:rsid w:val="00707015"/>
    <w:rsid w:val="00710547"/>
    <w:rsid w:val="007109B1"/>
    <w:rsid w:val="0071382A"/>
    <w:rsid w:val="00714EA4"/>
    <w:rsid w:val="007176A2"/>
    <w:rsid w:val="00727AF0"/>
    <w:rsid w:val="007332B0"/>
    <w:rsid w:val="0074088D"/>
    <w:rsid w:val="00746CC0"/>
    <w:rsid w:val="0075356C"/>
    <w:rsid w:val="00754236"/>
    <w:rsid w:val="00757178"/>
    <w:rsid w:val="00760B1E"/>
    <w:rsid w:val="007646D3"/>
    <w:rsid w:val="00765CEF"/>
    <w:rsid w:val="007710B3"/>
    <w:rsid w:val="007778AF"/>
    <w:rsid w:val="0077791B"/>
    <w:rsid w:val="00780B34"/>
    <w:rsid w:val="007847B0"/>
    <w:rsid w:val="00787392"/>
    <w:rsid w:val="007A2E2E"/>
    <w:rsid w:val="007A33A9"/>
    <w:rsid w:val="007A44C9"/>
    <w:rsid w:val="007A5777"/>
    <w:rsid w:val="007B1B70"/>
    <w:rsid w:val="007B21A7"/>
    <w:rsid w:val="007B29A8"/>
    <w:rsid w:val="007B5B1B"/>
    <w:rsid w:val="007B6DA5"/>
    <w:rsid w:val="007C3B59"/>
    <w:rsid w:val="007C5F47"/>
    <w:rsid w:val="007C7331"/>
    <w:rsid w:val="007D0D8A"/>
    <w:rsid w:val="007D7838"/>
    <w:rsid w:val="007E099C"/>
    <w:rsid w:val="007E1606"/>
    <w:rsid w:val="007E21B1"/>
    <w:rsid w:val="007E3AFB"/>
    <w:rsid w:val="007E481F"/>
    <w:rsid w:val="007F03B9"/>
    <w:rsid w:val="007F0BEE"/>
    <w:rsid w:val="007F57EA"/>
    <w:rsid w:val="007F7183"/>
    <w:rsid w:val="0080130C"/>
    <w:rsid w:val="00802449"/>
    <w:rsid w:val="00804241"/>
    <w:rsid w:val="00805355"/>
    <w:rsid w:val="00806C1B"/>
    <w:rsid w:val="008076B0"/>
    <w:rsid w:val="008100F6"/>
    <w:rsid w:val="0081240D"/>
    <w:rsid w:val="00813690"/>
    <w:rsid w:val="00813CB8"/>
    <w:rsid w:val="00816CA4"/>
    <w:rsid w:val="00822FCF"/>
    <w:rsid w:val="00824312"/>
    <w:rsid w:val="00833B73"/>
    <w:rsid w:val="0083529E"/>
    <w:rsid w:val="00840B58"/>
    <w:rsid w:val="008413B2"/>
    <w:rsid w:val="008425CC"/>
    <w:rsid w:val="0084389D"/>
    <w:rsid w:val="008561B5"/>
    <w:rsid w:val="008579F0"/>
    <w:rsid w:val="00857CBB"/>
    <w:rsid w:val="0086442E"/>
    <w:rsid w:val="00866725"/>
    <w:rsid w:val="0086690A"/>
    <w:rsid w:val="0086757F"/>
    <w:rsid w:val="00873587"/>
    <w:rsid w:val="008765B6"/>
    <w:rsid w:val="008775AA"/>
    <w:rsid w:val="00882886"/>
    <w:rsid w:val="00884B96"/>
    <w:rsid w:val="0088659E"/>
    <w:rsid w:val="00886821"/>
    <w:rsid w:val="00890C5C"/>
    <w:rsid w:val="00891419"/>
    <w:rsid w:val="008943ED"/>
    <w:rsid w:val="008A6D60"/>
    <w:rsid w:val="008D40DF"/>
    <w:rsid w:val="008D4E5E"/>
    <w:rsid w:val="008D5761"/>
    <w:rsid w:val="008E0A5C"/>
    <w:rsid w:val="008E29F8"/>
    <w:rsid w:val="008E549A"/>
    <w:rsid w:val="008F462C"/>
    <w:rsid w:val="00902602"/>
    <w:rsid w:val="009045E8"/>
    <w:rsid w:val="00913CF5"/>
    <w:rsid w:val="00914EFB"/>
    <w:rsid w:val="00921695"/>
    <w:rsid w:val="009313E9"/>
    <w:rsid w:val="009329FC"/>
    <w:rsid w:val="00934E47"/>
    <w:rsid w:val="009438BA"/>
    <w:rsid w:val="00946C33"/>
    <w:rsid w:val="009506E6"/>
    <w:rsid w:val="00954B4F"/>
    <w:rsid w:val="00963D33"/>
    <w:rsid w:val="00964964"/>
    <w:rsid w:val="00965A33"/>
    <w:rsid w:val="009676E4"/>
    <w:rsid w:val="00971CF5"/>
    <w:rsid w:val="00972796"/>
    <w:rsid w:val="009730DA"/>
    <w:rsid w:val="009738B5"/>
    <w:rsid w:val="009745B4"/>
    <w:rsid w:val="009763CD"/>
    <w:rsid w:val="009873A4"/>
    <w:rsid w:val="00990370"/>
    <w:rsid w:val="0099076C"/>
    <w:rsid w:val="0099227E"/>
    <w:rsid w:val="009941E7"/>
    <w:rsid w:val="009969E3"/>
    <w:rsid w:val="009A01C5"/>
    <w:rsid w:val="009B4390"/>
    <w:rsid w:val="009B51BF"/>
    <w:rsid w:val="009C0FCC"/>
    <w:rsid w:val="009C123A"/>
    <w:rsid w:val="009C5049"/>
    <w:rsid w:val="009C7201"/>
    <w:rsid w:val="009C77E2"/>
    <w:rsid w:val="009C77FA"/>
    <w:rsid w:val="009D0354"/>
    <w:rsid w:val="009D06BB"/>
    <w:rsid w:val="009D629D"/>
    <w:rsid w:val="009E3818"/>
    <w:rsid w:val="009F56CB"/>
    <w:rsid w:val="009F7A44"/>
    <w:rsid w:val="00A02CDC"/>
    <w:rsid w:val="00A04726"/>
    <w:rsid w:val="00A06E48"/>
    <w:rsid w:val="00A12926"/>
    <w:rsid w:val="00A12D29"/>
    <w:rsid w:val="00A13325"/>
    <w:rsid w:val="00A14602"/>
    <w:rsid w:val="00A16DA7"/>
    <w:rsid w:val="00A2072F"/>
    <w:rsid w:val="00A30401"/>
    <w:rsid w:val="00A376F7"/>
    <w:rsid w:val="00A425BE"/>
    <w:rsid w:val="00A4298C"/>
    <w:rsid w:val="00A4383F"/>
    <w:rsid w:val="00A542E5"/>
    <w:rsid w:val="00A56C39"/>
    <w:rsid w:val="00A64036"/>
    <w:rsid w:val="00A64F40"/>
    <w:rsid w:val="00A7177D"/>
    <w:rsid w:val="00A722BC"/>
    <w:rsid w:val="00A73C65"/>
    <w:rsid w:val="00A74919"/>
    <w:rsid w:val="00A7593C"/>
    <w:rsid w:val="00A7682D"/>
    <w:rsid w:val="00A77F91"/>
    <w:rsid w:val="00A803D7"/>
    <w:rsid w:val="00A8384D"/>
    <w:rsid w:val="00AA0116"/>
    <w:rsid w:val="00AA13B3"/>
    <w:rsid w:val="00AA183A"/>
    <w:rsid w:val="00AA3970"/>
    <w:rsid w:val="00AA3EAA"/>
    <w:rsid w:val="00AA435B"/>
    <w:rsid w:val="00AA5E44"/>
    <w:rsid w:val="00AB2C95"/>
    <w:rsid w:val="00AB3064"/>
    <w:rsid w:val="00AB4160"/>
    <w:rsid w:val="00AC330A"/>
    <w:rsid w:val="00AC7932"/>
    <w:rsid w:val="00AD1C4F"/>
    <w:rsid w:val="00AD2537"/>
    <w:rsid w:val="00AD58F6"/>
    <w:rsid w:val="00AD5F7E"/>
    <w:rsid w:val="00AD613C"/>
    <w:rsid w:val="00AE0BD4"/>
    <w:rsid w:val="00AE2E54"/>
    <w:rsid w:val="00AE58FC"/>
    <w:rsid w:val="00AF00D9"/>
    <w:rsid w:val="00AF6C78"/>
    <w:rsid w:val="00B12077"/>
    <w:rsid w:val="00B14718"/>
    <w:rsid w:val="00B15A24"/>
    <w:rsid w:val="00B20D52"/>
    <w:rsid w:val="00B21F19"/>
    <w:rsid w:val="00B227A2"/>
    <w:rsid w:val="00B23964"/>
    <w:rsid w:val="00B308FD"/>
    <w:rsid w:val="00B37983"/>
    <w:rsid w:val="00B40A8C"/>
    <w:rsid w:val="00B41534"/>
    <w:rsid w:val="00B44A82"/>
    <w:rsid w:val="00B44ADC"/>
    <w:rsid w:val="00B45C2D"/>
    <w:rsid w:val="00B47AF7"/>
    <w:rsid w:val="00B51ACB"/>
    <w:rsid w:val="00B52F45"/>
    <w:rsid w:val="00B6442E"/>
    <w:rsid w:val="00B649F2"/>
    <w:rsid w:val="00B7158F"/>
    <w:rsid w:val="00B76D1C"/>
    <w:rsid w:val="00BA4C3A"/>
    <w:rsid w:val="00BA6624"/>
    <w:rsid w:val="00BA7EEB"/>
    <w:rsid w:val="00BB062D"/>
    <w:rsid w:val="00BB0D79"/>
    <w:rsid w:val="00BB1E9E"/>
    <w:rsid w:val="00BB57EA"/>
    <w:rsid w:val="00BC0D56"/>
    <w:rsid w:val="00BC482C"/>
    <w:rsid w:val="00BD5D04"/>
    <w:rsid w:val="00BE1B0E"/>
    <w:rsid w:val="00BE316B"/>
    <w:rsid w:val="00BE54E7"/>
    <w:rsid w:val="00BF2D0B"/>
    <w:rsid w:val="00BF7101"/>
    <w:rsid w:val="00C04B1B"/>
    <w:rsid w:val="00C102DB"/>
    <w:rsid w:val="00C10FA2"/>
    <w:rsid w:val="00C16FC7"/>
    <w:rsid w:val="00C17BBA"/>
    <w:rsid w:val="00C21049"/>
    <w:rsid w:val="00C2130F"/>
    <w:rsid w:val="00C2479C"/>
    <w:rsid w:val="00C34152"/>
    <w:rsid w:val="00C40C2C"/>
    <w:rsid w:val="00C40E24"/>
    <w:rsid w:val="00C44A08"/>
    <w:rsid w:val="00C44D0E"/>
    <w:rsid w:val="00C46F40"/>
    <w:rsid w:val="00C47BF5"/>
    <w:rsid w:val="00C5151C"/>
    <w:rsid w:val="00C53544"/>
    <w:rsid w:val="00C571DB"/>
    <w:rsid w:val="00C606F8"/>
    <w:rsid w:val="00C61954"/>
    <w:rsid w:val="00C61D83"/>
    <w:rsid w:val="00C643F8"/>
    <w:rsid w:val="00C66ABE"/>
    <w:rsid w:val="00C73577"/>
    <w:rsid w:val="00C75281"/>
    <w:rsid w:val="00C8257B"/>
    <w:rsid w:val="00C85521"/>
    <w:rsid w:val="00C86704"/>
    <w:rsid w:val="00C86F62"/>
    <w:rsid w:val="00C87B1F"/>
    <w:rsid w:val="00C96438"/>
    <w:rsid w:val="00C96DD8"/>
    <w:rsid w:val="00CA0936"/>
    <w:rsid w:val="00CA0A2B"/>
    <w:rsid w:val="00CB04B4"/>
    <w:rsid w:val="00CB0A21"/>
    <w:rsid w:val="00CB123A"/>
    <w:rsid w:val="00CB2405"/>
    <w:rsid w:val="00CB30BA"/>
    <w:rsid w:val="00CC082D"/>
    <w:rsid w:val="00CD4C90"/>
    <w:rsid w:val="00CD5D05"/>
    <w:rsid w:val="00CE0274"/>
    <w:rsid w:val="00CE0418"/>
    <w:rsid w:val="00CE0B48"/>
    <w:rsid w:val="00CE15F2"/>
    <w:rsid w:val="00CE4C10"/>
    <w:rsid w:val="00CE783A"/>
    <w:rsid w:val="00CF52C6"/>
    <w:rsid w:val="00D0084F"/>
    <w:rsid w:val="00D01A33"/>
    <w:rsid w:val="00D051B8"/>
    <w:rsid w:val="00D07269"/>
    <w:rsid w:val="00D15FA6"/>
    <w:rsid w:val="00D215CB"/>
    <w:rsid w:val="00D30366"/>
    <w:rsid w:val="00D30A10"/>
    <w:rsid w:val="00D3362F"/>
    <w:rsid w:val="00D41463"/>
    <w:rsid w:val="00D43042"/>
    <w:rsid w:val="00D44CDD"/>
    <w:rsid w:val="00D453D5"/>
    <w:rsid w:val="00D46E46"/>
    <w:rsid w:val="00D47048"/>
    <w:rsid w:val="00D5014A"/>
    <w:rsid w:val="00D50D33"/>
    <w:rsid w:val="00D51E59"/>
    <w:rsid w:val="00D53E70"/>
    <w:rsid w:val="00D556CE"/>
    <w:rsid w:val="00D611D7"/>
    <w:rsid w:val="00D67B8E"/>
    <w:rsid w:val="00D711E1"/>
    <w:rsid w:val="00D74F4A"/>
    <w:rsid w:val="00D9005C"/>
    <w:rsid w:val="00D942A6"/>
    <w:rsid w:val="00D944AC"/>
    <w:rsid w:val="00D96462"/>
    <w:rsid w:val="00D9668C"/>
    <w:rsid w:val="00DA12CF"/>
    <w:rsid w:val="00DA3216"/>
    <w:rsid w:val="00DA50A1"/>
    <w:rsid w:val="00DA52F1"/>
    <w:rsid w:val="00DB1C11"/>
    <w:rsid w:val="00DB20BB"/>
    <w:rsid w:val="00DB29E2"/>
    <w:rsid w:val="00DB7825"/>
    <w:rsid w:val="00DC065A"/>
    <w:rsid w:val="00DC2B5B"/>
    <w:rsid w:val="00DC4565"/>
    <w:rsid w:val="00DE3306"/>
    <w:rsid w:val="00DF08CE"/>
    <w:rsid w:val="00DF0FB6"/>
    <w:rsid w:val="00DF7B2B"/>
    <w:rsid w:val="00E03E3A"/>
    <w:rsid w:val="00E0560E"/>
    <w:rsid w:val="00E05B94"/>
    <w:rsid w:val="00E10467"/>
    <w:rsid w:val="00E115C4"/>
    <w:rsid w:val="00E143B1"/>
    <w:rsid w:val="00E149E2"/>
    <w:rsid w:val="00E21442"/>
    <w:rsid w:val="00E27DE3"/>
    <w:rsid w:val="00E3571C"/>
    <w:rsid w:val="00E47C4D"/>
    <w:rsid w:val="00E5277D"/>
    <w:rsid w:val="00E56F2F"/>
    <w:rsid w:val="00E66E2C"/>
    <w:rsid w:val="00E679C2"/>
    <w:rsid w:val="00E712F0"/>
    <w:rsid w:val="00E71C0C"/>
    <w:rsid w:val="00E725E0"/>
    <w:rsid w:val="00E7761D"/>
    <w:rsid w:val="00E81CA8"/>
    <w:rsid w:val="00E86FB0"/>
    <w:rsid w:val="00E90FC8"/>
    <w:rsid w:val="00E91595"/>
    <w:rsid w:val="00E91813"/>
    <w:rsid w:val="00E93A72"/>
    <w:rsid w:val="00EA4D52"/>
    <w:rsid w:val="00EB19DD"/>
    <w:rsid w:val="00EB72EB"/>
    <w:rsid w:val="00EC0A61"/>
    <w:rsid w:val="00EC2B34"/>
    <w:rsid w:val="00ED4EFD"/>
    <w:rsid w:val="00EE011A"/>
    <w:rsid w:val="00EE1360"/>
    <w:rsid w:val="00EE42EF"/>
    <w:rsid w:val="00EF42A7"/>
    <w:rsid w:val="00EF43D3"/>
    <w:rsid w:val="00EF78EE"/>
    <w:rsid w:val="00F00066"/>
    <w:rsid w:val="00F03010"/>
    <w:rsid w:val="00F107CE"/>
    <w:rsid w:val="00F2464A"/>
    <w:rsid w:val="00F25B82"/>
    <w:rsid w:val="00F25C09"/>
    <w:rsid w:val="00F25F08"/>
    <w:rsid w:val="00F30743"/>
    <w:rsid w:val="00F35865"/>
    <w:rsid w:val="00F3591F"/>
    <w:rsid w:val="00F361BF"/>
    <w:rsid w:val="00F370A7"/>
    <w:rsid w:val="00F37A94"/>
    <w:rsid w:val="00F417A4"/>
    <w:rsid w:val="00F42D61"/>
    <w:rsid w:val="00F44231"/>
    <w:rsid w:val="00F443F0"/>
    <w:rsid w:val="00F544EB"/>
    <w:rsid w:val="00F55F42"/>
    <w:rsid w:val="00F5634B"/>
    <w:rsid w:val="00F821F8"/>
    <w:rsid w:val="00F824C4"/>
    <w:rsid w:val="00F8393D"/>
    <w:rsid w:val="00F86C83"/>
    <w:rsid w:val="00F90D43"/>
    <w:rsid w:val="00F91BB0"/>
    <w:rsid w:val="00F93E8C"/>
    <w:rsid w:val="00F951B4"/>
    <w:rsid w:val="00FB0A67"/>
    <w:rsid w:val="00FB7145"/>
    <w:rsid w:val="00FB7588"/>
    <w:rsid w:val="00FC5229"/>
    <w:rsid w:val="00FD34C0"/>
    <w:rsid w:val="00FD39BE"/>
    <w:rsid w:val="00FD5ACE"/>
    <w:rsid w:val="00FD7DC0"/>
    <w:rsid w:val="00FE0B81"/>
    <w:rsid w:val="00FE2DC9"/>
    <w:rsid w:val="00FE7AF1"/>
    <w:rsid w:val="00FF014B"/>
    <w:rsid w:val="00FF0CA1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A18F98C"/>
  <w15:docId w15:val="{880DC68D-F834-45D1-9BE2-5D23A9B8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22357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54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E0DE8"/>
    <w:pPr>
      <w:keepNext/>
      <w:suppressAutoHyphens w:val="0"/>
      <w:spacing w:before="240" w:after="60"/>
      <w:outlineLvl w:val="1"/>
    </w:pPr>
    <w:rPr>
      <w:rFonts w:ascii="Calibri Light" w:hAnsi="Calibri Light"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E0DE8"/>
    <w:pPr>
      <w:keepNext/>
      <w:suppressAutoHyphens w:val="0"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54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4E0DE8"/>
    <w:pPr>
      <w:keepNext/>
      <w:numPr>
        <w:ilvl w:val="6"/>
        <w:numId w:val="1"/>
      </w:numPr>
      <w:tabs>
        <w:tab w:val="left" w:pos="2835"/>
      </w:tabs>
      <w:suppressAutoHyphens w:val="0"/>
      <w:spacing w:line="280" w:lineRule="exact"/>
      <w:ind w:left="57" w:right="57" w:hanging="57"/>
      <w:jc w:val="center"/>
      <w:outlineLvl w:val="6"/>
    </w:pPr>
    <w:rPr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4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4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8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E481F"/>
  </w:style>
  <w:style w:type="paragraph" w:styleId="Rodap">
    <w:name w:val="footer"/>
    <w:basedOn w:val="Normal"/>
    <w:link w:val="RodapChar"/>
    <w:unhideWhenUsed/>
    <w:rsid w:val="007E48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E481F"/>
  </w:style>
  <w:style w:type="paragraph" w:styleId="Textodebalo">
    <w:name w:val="Balloon Text"/>
    <w:basedOn w:val="Normal"/>
    <w:link w:val="TextodebaloChar"/>
    <w:unhideWhenUsed/>
    <w:qFormat/>
    <w:rsid w:val="007E481F"/>
    <w:pPr>
      <w:suppressAutoHyphens w:val="0"/>
    </w:pPr>
    <w:rPr>
      <w:rFonts w:ascii="Segoe UI" w:eastAsiaTheme="minorHAnsi" w:hAnsi="Segoe UI" w:cs="Segoe UI"/>
      <w:b w:val="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qFormat/>
    <w:rsid w:val="007E481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qFormat/>
    <w:rsid w:val="00436186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rsid w:val="00DC456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C4565"/>
    <w:pPr>
      <w:jc w:val="both"/>
    </w:pPr>
    <w:rPr>
      <w:b w:val="0"/>
    </w:rPr>
  </w:style>
  <w:style w:type="character" w:customStyle="1" w:styleId="CorpodetextoChar">
    <w:name w:val="Corpo de texto Char"/>
    <w:basedOn w:val="Fontepargpadro"/>
    <w:link w:val="Corpodetexto"/>
    <w:qFormat/>
    <w:rsid w:val="00DC4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4E0D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0D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4E0D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qFormat/>
    <w:rsid w:val="004E0DE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qFormat/>
    <w:rsid w:val="004E0DE8"/>
    <w:rPr>
      <w:rFonts w:ascii="Times New Roman" w:eastAsia="Times New Roman" w:hAnsi="Times New Roman" w:cs="Times New Roman"/>
      <w:b/>
      <w:spacing w:val="14"/>
      <w:sz w:val="24"/>
      <w:szCs w:val="20"/>
    </w:rPr>
  </w:style>
  <w:style w:type="numbering" w:customStyle="1" w:styleId="Semlista1">
    <w:name w:val="Sem lista1"/>
    <w:next w:val="Semlista"/>
    <w:semiHidden/>
    <w:qFormat/>
    <w:rsid w:val="004E0DE8"/>
  </w:style>
  <w:style w:type="character" w:customStyle="1" w:styleId="Absatz-Standardschriftart">
    <w:name w:val="Absatz-Standardschriftart"/>
    <w:qFormat/>
    <w:rsid w:val="004E0DE8"/>
  </w:style>
  <w:style w:type="character" w:customStyle="1" w:styleId="WW-Absatz-Standardschriftart">
    <w:name w:val="WW-Absatz-Standardschriftart"/>
    <w:qFormat/>
    <w:rsid w:val="004E0DE8"/>
  </w:style>
  <w:style w:type="character" w:customStyle="1" w:styleId="WW-Absatz-Standardschriftart1">
    <w:name w:val="WW-Absatz-Standardschriftart1"/>
    <w:qFormat/>
    <w:rsid w:val="004E0DE8"/>
  </w:style>
  <w:style w:type="character" w:customStyle="1" w:styleId="Fontepargpadro2">
    <w:name w:val="Fonte parág. padrão2"/>
    <w:qFormat/>
    <w:rsid w:val="004E0DE8"/>
  </w:style>
  <w:style w:type="character" w:customStyle="1" w:styleId="WW8Num1z0">
    <w:name w:val="WW8Num1z0"/>
    <w:qFormat/>
    <w:rsid w:val="004E0DE8"/>
    <w:rPr>
      <w:b/>
    </w:rPr>
  </w:style>
  <w:style w:type="character" w:customStyle="1" w:styleId="WW8Num2z0">
    <w:name w:val="WW8Num2z0"/>
    <w:qFormat/>
    <w:rsid w:val="004E0DE8"/>
    <w:rPr>
      <w:rFonts w:ascii="Monotype Sorts" w:hAnsi="Monotype Sorts"/>
    </w:rPr>
  </w:style>
  <w:style w:type="character" w:customStyle="1" w:styleId="WW8Num3z0">
    <w:name w:val="WW8Num3z0"/>
    <w:qFormat/>
    <w:rsid w:val="004E0DE8"/>
    <w:rPr>
      <w:b/>
    </w:rPr>
  </w:style>
  <w:style w:type="character" w:customStyle="1" w:styleId="WW8Num4z0">
    <w:name w:val="WW8Num4z0"/>
    <w:qFormat/>
    <w:rsid w:val="004E0DE8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4E0DE8"/>
    <w:rPr>
      <w:rFonts w:ascii="Courier New" w:hAnsi="Courier New"/>
    </w:rPr>
  </w:style>
  <w:style w:type="character" w:customStyle="1" w:styleId="WW8Num4z2">
    <w:name w:val="WW8Num4z2"/>
    <w:qFormat/>
    <w:rsid w:val="004E0DE8"/>
    <w:rPr>
      <w:rFonts w:ascii="Wingdings" w:hAnsi="Wingdings"/>
    </w:rPr>
  </w:style>
  <w:style w:type="character" w:customStyle="1" w:styleId="WW8Num4z3">
    <w:name w:val="WW8Num4z3"/>
    <w:qFormat/>
    <w:rsid w:val="004E0DE8"/>
    <w:rPr>
      <w:rFonts w:ascii="Symbol" w:hAnsi="Symbol"/>
    </w:rPr>
  </w:style>
  <w:style w:type="character" w:customStyle="1" w:styleId="WW8Num5z0">
    <w:name w:val="WW8Num5z0"/>
    <w:qFormat/>
    <w:rsid w:val="004E0DE8"/>
    <w:rPr>
      <w:rFonts w:ascii="Times New Roman" w:hAnsi="Times New Roman"/>
      <w:b/>
    </w:rPr>
  </w:style>
  <w:style w:type="character" w:customStyle="1" w:styleId="WW8Num6z0">
    <w:name w:val="WW8Num6z0"/>
    <w:qFormat/>
    <w:rsid w:val="004E0DE8"/>
    <w:rPr>
      <w:b/>
    </w:rPr>
  </w:style>
  <w:style w:type="character" w:customStyle="1" w:styleId="WW8Num7z0">
    <w:name w:val="WW8Num7z0"/>
    <w:qFormat/>
    <w:rsid w:val="004E0DE8"/>
    <w:rPr>
      <w:b/>
    </w:rPr>
  </w:style>
  <w:style w:type="character" w:customStyle="1" w:styleId="Fontepargpadro1">
    <w:name w:val="Fonte parág. padrão1"/>
    <w:qFormat/>
    <w:rsid w:val="004E0DE8"/>
  </w:style>
  <w:style w:type="character" w:styleId="Nmerodepgina">
    <w:name w:val="page number"/>
    <w:basedOn w:val="Fontepargpadro1"/>
    <w:qFormat/>
    <w:rsid w:val="004E0DE8"/>
  </w:style>
  <w:style w:type="character" w:customStyle="1" w:styleId="Caracteresdenotaderodap">
    <w:name w:val="Caracteres de nota de rodapé"/>
    <w:qFormat/>
    <w:rsid w:val="004E0DE8"/>
    <w:rPr>
      <w:vertAlign w:val="superscript"/>
    </w:rPr>
  </w:style>
  <w:style w:type="character" w:customStyle="1" w:styleId="Refdenotaderodap1">
    <w:name w:val="Ref. de nota de rodapé1"/>
    <w:qFormat/>
    <w:rsid w:val="004E0DE8"/>
    <w:rPr>
      <w:vertAlign w:val="superscript"/>
    </w:rPr>
  </w:style>
  <w:style w:type="character" w:customStyle="1" w:styleId="Caracteresdenotadefim">
    <w:name w:val="Caracteres de nota de fim"/>
    <w:qFormat/>
    <w:rsid w:val="004E0DE8"/>
    <w:rPr>
      <w:vertAlign w:val="superscript"/>
    </w:rPr>
  </w:style>
  <w:style w:type="character" w:customStyle="1" w:styleId="WW-Caracteresdenotadefim">
    <w:name w:val="WW-Caracteres de nota de fim"/>
    <w:qFormat/>
    <w:rsid w:val="004E0DE8"/>
  </w:style>
  <w:style w:type="character" w:customStyle="1" w:styleId="Smbolosdenumerao">
    <w:name w:val="Símbolos de numeração"/>
    <w:qFormat/>
    <w:rsid w:val="004E0DE8"/>
  </w:style>
  <w:style w:type="character" w:styleId="Refdenotaderodap">
    <w:name w:val="footnote reference"/>
    <w:rsid w:val="004E0DE8"/>
    <w:rPr>
      <w:vertAlign w:val="superscript"/>
    </w:rPr>
  </w:style>
  <w:style w:type="character" w:styleId="Refdenotadefim">
    <w:name w:val="endnote reference"/>
    <w:rsid w:val="004E0DE8"/>
    <w:rPr>
      <w:vertAlign w:val="superscript"/>
    </w:rPr>
  </w:style>
  <w:style w:type="paragraph" w:customStyle="1" w:styleId="Ttulo20">
    <w:name w:val="Título2"/>
    <w:basedOn w:val="Normal"/>
    <w:next w:val="Corpodetexto"/>
    <w:qFormat/>
    <w:rsid w:val="004E0DE8"/>
    <w:pPr>
      <w:keepNext/>
      <w:suppressAutoHyphens w:val="0"/>
      <w:spacing w:before="240" w:after="120"/>
    </w:pPr>
    <w:rPr>
      <w:rFonts w:ascii="Arial" w:eastAsia="Lucida Sans Unicode" w:hAnsi="Arial" w:cs="Mangal"/>
      <w:b w:val="0"/>
      <w:sz w:val="28"/>
      <w:szCs w:val="28"/>
    </w:rPr>
  </w:style>
  <w:style w:type="paragraph" w:styleId="Lista">
    <w:name w:val="List"/>
    <w:basedOn w:val="Corpodetexto"/>
    <w:rsid w:val="004E0DE8"/>
    <w:pPr>
      <w:suppressAutoHyphens w:val="0"/>
      <w:spacing w:after="120"/>
      <w:jc w:val="left"/>
    </w:pPr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qFormat/>
    <w:rsid w:val="004E0DE8"/>
    <w:pPr>
      <w:suppressLineNumbers/>
      <w:suppressAutoHyphens w:val="0"/>
      <w:spacing w:before="120" w:after="120"/>
    </w:pPr>
    <w:rPr>
      <w:rFonts w:ascii="Arial" w:hAnsi="Arial" w:cs="Mangal"/>
      <w:b w:val="0"/>
      <w:i/>
      <w:iCs/>
    </w:rPr>
  </w:style>
  <w:style w:type="paragraph" w:customStyle="1" w:styleId="ndice">
    <w:name w:val="Índice"/>
    <w:basedOn w:val="Normal"/>
    <w:qFormat/>
    <w:rsid w:val="004E0DE8"/>
    <w:pPr>
      <w:suppressLineNumbers/>
      <w:suppressAutoHyphens w:val="0"/>
    </w:pPr>
    <w:rPr>
      <w:rFonts w:ascii="Arial" w:hAnsi="Arial" w:cs="Tahoma"/>
      <w:b w:val="0"/>
      <w:sz w:val="22"/>
      <w:szCs w:val="20"/>
    </w:rPr>
  </w:style>
  <w:style w:type="paragraph" w:customStyle="1" w:styleId="Ttulo10">
    <w:name w:val="Título1"/>
    <w:basedOn w:val="Normal"/>
    <w:next w:val="Corpodetexto"/>
    <w:qFormat/>
    <w:rsid w:val="004E0DE8"/>
    <w:pPr>
      <w:keepNext/>
      <w:suppressAutoHyphens w:val="0"/>
      <w:spacing w:before="240" w:after="120"/>
    </w:pPr>
    <w:rPr>
      <w:rFonts w:ascii="Arial" w:eastAsia="Lucida Sans Unicode" w:hAnsi="Arial" w:cs="Tahoma"/>
      <w:b w:val="0"/>
      <w:sz w:val="28"/>
      <w:szCs w:val="28"/>
    </w:rPr>
  </w:style>
  <w:style w:type="paragraph" w:customStyle="1" w:styleId="Legenda1">
    <w:name w:val="Legenda1"/>
    <w:basedOn w:val="Normal"/>
    <w:qFormat/>
    <w:rsid w:val="004E0DE8"/>
    <w:pPr>
      <w:suppressLineNumbers/>
      <w:suppressAutoHyphens w:val="0"/>
      <w:spacing w:before="120" w:after="120"/>
    </w:pPr>
    <w:rPr>
      <w:rFonts w:ascii="Arial" w:hAnsi="Arial" w:cs="Tahoma"/>
      <w:b w:val="0"/>
      <w:i/>
      <w:iCs/>
    </w:rPr>
  </w:style>
  <w:style w:type="paragraph" w:customStyle="1" w:styleId="Textoembloco1">
    <w:name w:val="Texto em bloco1"/>
    <w:basedOn w:val="Normal"/>
    <w:qFormat/>
    <w:rsid w:val="004E0DE8"/>
    <w:pPr>
      <w:suppressAutoHyphens w:val="0"/>
      <w:ind w:left="4253" w:right="57" w:firstLine="1134"/>
      <w:jc w:val="both"/>
    </w:pPr>
    <w:rPr>
      <w:rFonts w:ascii="Arial" w:hAnsi="Arial"/>
      <w:b w:val="0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4E0DE8"/>
    <w:pPr>
      <w:suppressAutoHyphens w:val="0"/>
    </w:pPr>
    <w:rPr>
      <w:b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E0DE8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etabela">
    <w:name w:val="Conteúdo de tabela"/>
    <w:basedOn w:val="Normal"/>
    <w:qFormat/>
    <w:rsid w:val="004E0DE8"/>
    <w:pPr>
      <w:suppressLineNumbers/>
      <w:suppressAutoHyphens w:val="0"/>
    </w:pPr>
    <w:rPr>
      <w:rFonts w:ascii="Arial" w:hAnsi="Arial"/>
      <w:b w:val="0"/>
      <w:sz w:val="22"/>
      <w:szCs w:val="20"/>
    </w:rPr>
  </w:style>
  <w:style w:type="paragraph" w:customStyle="1" w:styleId="Ttulodetabela">
    <w:name w:val="Título de tabela"/>
    <w:basedOn w:val="Contedodetabela"/>
    <w:qFormat/>
    <w:rsid w:val="004E0DE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4E0DE8"/>
    <w:pPr>
      <w:suppressAutoHyphens w:val="0"/>
      <w:spacing w:after="120"/>
      <w:jc w:val="left"/>
    </w:pPr>
    <w:rPr>
      <w:rFonts w:ascii="Arial" w:hAnsi="Arial"/>
      <w:sz w:val="22"/>
      <w:szCs w:val="20"/>
    </w:rPr>
  </w:style>
  <w:style w:type="character" w:customStyle="1" w:styleId="Refdenotaderodap5">
    <w:name w:val="Ref. de nota de rodapé5"/>
    <w:qFormat/>
    <w:rsid w:val="004E0DE8"/>
    <w:rPr>
      <w:vertAlign w:val="superscript"/>
    </w:rPr>
  </w:style>
  <w:style w:type="table" w:styleId="Tabelacomgrade">
    <w:name w:val="Table Grid"/>
    <w:basedOn w:val="Tabelanormal"/>
    <w:uiPriority w:val="39"/>
    <w:rsid w:val="004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qFormat/>
    <w:rsid w:val="004E0DE8"/>
    <w:pPr>
      <w:suppressAutoHyphens w:val="0"/>
      <w:spacing w:before="100" w:beforeAutospacing="1" w:after="100" w:afterAutospacing="1"/>
    </w:pPr>
    <w:rPr>
      <w:b w:val="0"/>
      <w:lang w:eastAsia="pt-BR"/>
    </w:rPr>
  </w:style>
  <w:style w:type="paragraph" w:customStyle="1" w:styleId="04partenormativa">
    <w:name w:val="04partenormativa"/>
    <w:basedOn w:val="Normal"/>
    <w:qFormat/>
    <w:rsid w:val="004E0DE8"/>
    <w:pPr>
      <w:suppressAutoHyphens w:val="0"/>
      <w:spacing w:before="100" w:beforeAutospacing="1" w:after="100" w:afterAutospacing="1"/>
    </w:pPr>
    <w:rPr>
      <w:b w:val="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706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A56C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A56C39"/>
    <w:pPr>
      <w:suppressAutoHyphens w:val="0"/>
      <w:spacing w:before="100" w:beforeAutospacing="1" w:after="100" w:afterAutospacing="1"/>
    </w:pPr>
    <w:rPr>
      <w:b w:val="0"/>
      <w:lang w:eastAsia="pt-BR"/>
    </w:rPr>
  </w:style>
  <w:style w:type="character" w:customStyle="1" w:styleId="fontstyle21">
    <w:name w:val="fontstyle21"/>
    <w:basedOn w:val="Fontepargpadro"/>
    <w:qFormat/>
    <w:rsid w:val="00EE13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8100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8100F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8100F6"/>
    <w:pPr>
      <w:spacing w:line="360" w:lineRule="auto"/>
      <w:ind w:firstLine="708"/>
      <w:jc w:val="both"/>
    </w:pPr>
    <w:rPr>
      <w:rFonts w:ascii="Arial" w:hAnsi="Arial" w:cs="Arial"/>
      <w:b w:val="0"/>
      <w:bCs/>
      <w:iCs/>
      <w:color w:val="FF0000"/>
      <w:szCs w:val="20"/>
    </w:rPr>
  </w:style>
  <w:style w:type="paragraph" w:customStyle="1" w:styleId="Standard">
    <w:name w:val="Standard"/>
    <w:qFormat/>
    <w:rsid w:val="00806C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A13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A13B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F544E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qFormat/>
    <w:rsid w:val="00F544EB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544EB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544EB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ar-SA"/>
    </w:rPr>
  </w:style>
  <w:style w:type="paragraph" w:styleId="Ttulo">
    <w:name w:val="Title"/>
    <w:basedOn w:val="Normal"/>
    <w:link w:val="TtuloChar"/>
    <w:qFormat/>
    <w:rsid w:val="00F544EB"/>
    <w:pPr>
      <w:suppressAutoHyphens w:val="0"/>
      <w:jc w:val="center"/>
    </w:pPr>
    <w:rPr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544E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detexto21">
    <w:name w:val="Corpo de texto 21"/>
    <w:basedOn w:val="Normal"/>
    <w:qFormat/>
    <w:rsid w:val="00F544EB"/>
    <w:pPr>
      <w:tabs>
        <w:tab w:val="left" w:pos="288"/>
        <w:tab w:val="left" w:pos="432"/>
        <w:tab w:val="left" w:pos="1296"/>
        <w:tab w:val="left" w:pos="2448"/>
        <w:tab w:val="left" w:pos="4608"/>
        <w:tab w:val="left" w:pos="6192"/>
        <w:tab w:val="left" w:pos="8640"/>
        <w:tab w:val="left" w:pos="9360"/>
      </w:tabs>
      <w:suppressAutoHyphens w:val="0"/>
      <w:spacing w:after="240"/>
      <w:jc w:val="both"/>
    </w:pPr>
    <w:rPr>
      <w:rFonts w:ascii="Arial" w:hAnsi="Arial"/>
      <w:b w:val="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61D83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102DB"/>
    <w:rPr>
      <w:b/>
      <w:bCs/>
    </w:rPr>
  </w:style>
  <w:style w:type="paragraph" w:customStyle="1" w:styleId="Contedodatabela">
    <w:name w:val="Conteúdo da tabela"/>
    <w:basedOn w:val="Standard"/>
    <w:qFormat/>
    <w:rsid w:val="00F5634B"/>
    <w:pPr>
      <w:widowControl w:val="0"/>
      <w:suppressLineNumbers/>
      <w:autoSpaceDN/>
    </w:pPr>
    <w:rPr>
      <w:rFonts w:eastAsia="SimSun" w:cs="Tahoma"/>
      <w:b w:val="0"/>
      <w:kern w:val="2"/>
      <w:lang w:eastAsia="zh-CN" w:bidi="hi-IN"/>
    </w:rPr>
  </w:style>
  <w:style w:type="character" w:customStyle="1" w:styleId="LinkdaInternet">
    <w:name w:val="Link da Internet"/>
    <w:uiPriority w:val="99"/>
    <w:rsid w:val="00F00066"/>
    <w:rPr>
      <w:color w:val="0000FF"/>
      <w:u w:val="single"/>
    </w:rPr>
  </w:style>
  <w:style w:type="character" w:customStyle="1" w:styleId="ncoradanotaderodap">
    <w:name w:val="Âncora da nota de rodapé"/>
    <w:rsid w:val="00F00066"/>
    <w:rPr>
      <w:vertAlign w:val="superscript"/>
    </w:rPr>
  </w:style>
  <w:style w:type="character" w:customStyle="1" w:styleId="FootnoteCharacters">
    <w:name w:val="Footnote Characters"/>
    <w:qFormat/>
    <w:rsid w:val="00F00066"/>
    <w:rPr>
      <w:vertAlign w:val="superscript"/>
    </w:rPr>
  </w:style>
  <w:style w:type="character" w:customStyle="1" w:styleId="ncoradanotadefim">
    <w:name w:val="Âncora da nota de fim"/>
    <w:rsid w:val="00F00066"/>
    <w:rPr>
      <w:vertAlign w:val="superscript"/>
    </w:rPr>
  </w:style>
  <w:style w:type="character" w:customStyle="1" w:styleId="EndnoteCharacters">
    <w:name w:val="Endnote Characters"/>
    <w:qFormat/>
    <w:rsid w:val="00F00066"/>
    <w:rPr>
      <w:vertAlign w:val="superscript"/>
    </w:rPr>
  </w:style>
  <w:style w:type="paragraph" w:styleId="Legenda">
    <w:name w:val="caption"/>
    <w:basedOn w:val="Normal"/>
    <w:qFormat/>
    <w:rsid w:val="00F00066"/>
    <w:pPr>
      <w:suppressLineNumbers/>
      <w:spacing w:before="120" w:after="120"/>
    </w:pPr>
    <w:rPr>
      <w:rFonts w:cs="Lucida Sans"/>
      <w:i/>
      <w:iCs/>
    </w:rPr>
  </w:style>
  <w:style w:type="paragraph" w:customStyle="1" w:styleId="CabealhoeRodap">
    <w:name w:val="Cabeçalho e Rodapé"/>
    <w:basedOn w:val="Normal"/>
    <w:qFormat/>
    <w:rsid w:val="00F00066"/>
  </w:style>
  <w:style w:type="table" w:customStyle="1" w:styleId="Tabelacomgrade1">
    <w:name w:val="Tabela com grade1"/>
    <w:basedOn w:val="Tabelanormal"/>
    <w:next w:val="Tabelacomgrade"/>
    <w:rsid w:val="00F00066"/>
    <w:pPr>
      <w:suppressAutoHyphens/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PMTM</dc:creator>
  <cp:keywords/>
  <dc:description/>
  <cp:lastModifiedBy>Marlise Mallmann</cp:lastModifiedBy>
  <cp:revision>2</cp:revision>
  <cp:lastPrinted>2023-08-10T17:21:00Z</cp:lastPrinted>
  <dcterms:created xsi:type="dcterms:W3CDTF">2023-08-25T14:37:00Z</dcterms:created>
  <dcterms:modified xsi:type="dcterms:W3CDTF">2023-08-25T14:37:00Z</dcterms:modified>
</cp:coreProperties>
</file>