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ADCB52" w14:textId="77777777" w:rsidR="000121D1" w:rsidRDefault="000121D1" w:rsidP="000121D1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B9CF29" wp14:editId="534D3C5F">
                <wp:simplePos x="0" y="0"/>
                <wp:positionH relativeFrom="margin">
                  <wp:posOffset>0</wp:posOffset>
                </wp:positionH>
                <wp:positionV relativeFrom="page">
                  <wp:posOffset>899795</wp:posOffset>
                </wp:positionV>
                <wp:extent cx="5619460" cy="1019477"/>
                <wp:effectExtent l="0" t="0" r="635" b="9525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7" y="593"/>
                            <a:ext cx="1237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490" y="323"/>
                            <a:ext cx="160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D1D652" w14:textId="77777777" w:rsidR="00407268" w:rsidRDefault="00407268" w:rsidP="000121D1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0517EBD2" w14:textId="77777777" w:rsidR="00407268" w:rsidRPr="007519F3" w:rsidRDefault="00407268" w:rsidP="000121D1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08AFD26B" wp14:editId="5C280752">
                                    <wp:extent cx="1133475" cy="705485"/>
                                    <wp:effectExtent l="0" t="0" r="9525" b="0"/>
                                    <wp:docPr id="1" name="Imagem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83330" cy="798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9CF29" id="Group 3" o:spid="_x0000_s1026" style="position:absolute;margin-left:0;margin-top:70.85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qTTTdBQAA7hMAAA4AAABkcnMvZTJvRG9jLnhtbLxY7Y7bNhD8X6Dv&#10;QOhni8T6sH22cb4gTZogQNoGjfoAtCxbQiRRJemzL0/fWVK0KZ915wRBA+RMiavV7MwuydXtq0Nd&#10;sftcqlI0yyB6GQYsbzKxLpvtMvgnffdiFjClebPmlWjyZfCQq+DV3c8/3e7bRR6LQlTrXDI4adRi&#10;3y6DQut2MRqprMhrrl6KNm8wuRGy5hqXcjtaS76H97oaxWE4He2FXLdSZLlSuPvWTgZ3xv9mk2f6&#10;r81G5ZpVywDYtPkrzd8V/R3d3fLFVvK2KLMOBv8OFDUvG7z06Oot15ztZPnIVV1mUiix0S8zUY/E&#10;ZlNmuYkB0UThWTTvpdi1JpbtYr9tjzSB2jOevttt9uf9J8nK9TKYBqzhNSQyb2UJUbNvtwtYvJft&#10;5/aTtPFh+FFkXxSmR+fzdL21xmy1/0Os4Y7vtDDUHDayJhcImh2MAg9HBfKDZhluTqbRfDyFUBnm&#10;ohAXNzdWo6yAkPRcPAvjgGE6iQ1GvsiK37vH5/F83D0bwwtB5Av7XoO1w3Z325bZAv87RjF6xOjz&#10;mYen9E7mQeekvspHzeWXXfsC4rdcl6uyKvWDSWRQRKCa+09lRlTTxUmcGycOZumlbErBORv7BKeI&#10;jDSsEW8K3mzz16pFBYBJPO5uSSn2Rc7Xim4TQ30v5rKHYlWV7buyqkg7GnfxoojOkvACZTbB34ps&#10;V+eNthUr8wqhi0YVZasCJhd5vcqRgPLDGjgzrBYaadPKstFWeiWzvxEGsPKF0jLXWUHDDTB196Hy&#10;ccIEcMJM0Skk77P5mIQhWEZeTeZdXrmkjOIEM5SRs/G8l1SgXCr9Phc1owFiAE6T7Pz+oyLEQOZM&#10;CHMjiEkTSdX0bsCQ7hj0hLcbAj6VIRZH5YjH1SPqv6n+Pxe8zYGS3J5SDAu1rf/XKFhjwiYUbGfl&#10;FgDlV7953s6Q2VU8n+p30pW24/lUvXbmWLso8Z2lmShz1GKxXYNkurVdd9hTLB2busIS/usLFrIo&#10;miX4G0duoT/aIdOs3S8jloZsz6JwGj+ywkLjeUsmIYtdcpxemTgjuCKTgs0McT4srEqeIwJ0EdXE&#10;mRGq8RAqrNSeswFUyNhjgEOoILnnaBDV3JkRqtkQKnDse0tuZpfIinziyeYSW1Gf9ydU9LlPo3gQ&#10;W5//IWw+/YPY+uw/gc1XII2mg9j6KgzIGfkiDOmJBPYlGMYW+yqk8XD+94VA8l/SFPvwKdfI5pKm&#10;cV+CwWSLfRHSeLAI4r4OQ9B8EQah9RUYhuZrkMaDlZD0ZUji+BJria8B2VxiLekLMKxo4muQJoOV&#10;kPRlGMLmizCIra/AE9h8EdJksBKSvg4Dkia+Cr6k2C6OGwIv7PaLnePQdJsERgyHIjpz0p7RCkXH&#10;yRQyYGdPzZ4PF7Ci2QFj8ELGZuN61hhAyRhLnj0IPO06goLG3GwezzqPQKoxdyeSp71TxZO5PTM/&#10;652q0JhfF2nchYqcviZUSlbynlwXKp2+jHkvVBtDpy2du85bPBkwtHgrQgS1uaaUcEO2p/aCdnxW&#10;4Fg3MRlRi/s8FcZEU2p0Bnj18TxyMqka3xR+fDM36X5b488a2cMB0LtJ92uNTi+92vCIznnKKqFy&#10;E/YJ77l31x2dLNzTPlhn5ebcr28D8a3obtL9nr/yasPzt7p4QBrpaE/VTlDKA+90qERVrl27ouR2&#10;9aaS7J5T+2/+dVh7ZgNHcXektWfglVg/oI2QAsd8KIlvHhgUQn4N2B7fD5aB+nfHqR2sPjQ4oM+j&#10;8Rhm2lyMJzeUatKfWfkzvMngahnoAEsUDd9oXOGRHfqgbYE3RSZFG0Gn801pWgvCZ1GBEbpAj/A/&#10;NQuod9sspHR4/00c2JiIJRDoKKgjYPqA2w531zU80YV6j1o/VzUTUTiegyXU3vFrgOsmommIDcp8&#10;Rzj/FnDqyX5Y20bwCbHFrg+rQ0fHN6bNMWWO6YKBTRUMfmCamO8h+Khkiqn7AEZfrfxrk1anz3R3&#10;/wEAAP//AwBQSwMECgAAAAAAAAAhAMqG1civMwAArzMAABUAAABkcnMvbWVkaWEvaW1hZ2UxLmpw&#10;ZWf/2P/gABBKRklGAAEBAQDcANwAAP/bAEMAAgEBAQEBAgEBAQICAgICBAMCAgICBQQEAwQGBQYG&#10;BgUGBgYHCQgGBwkHBgYICwgJCgoKCgoGCAsMCwoMCQoKCv/bAEMBAgICAgICBQMDBQoHBgcKCgoK&#10;CgoKCgoKCgoKCgoKCgoKCgoKCgoKCgoKCgoKCgoKCgoKCgoKCgoKCgoKCgoKCv/AABEIAKUAe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prkDGadUdwCQpHrUyvy6ARysink1y3jv4m+B/AFml94v8RW1iszMtuJDuabHUKACSfasT9pxDD8I&#10;9S1KW7mht7Ca3u9S8l2Vns45ka4Hy8/6hZelfFvin9ojwd8PdcZdO1/UtW07T5NQbRrWaNLKzg3z&#10;FpQL26KGUB1AUJvwVIxzX57xnxtLhX3IYeU5yi3G2icr2s300PUyzLZZhPSVrH1Z8QP2ptF8Mm0u&#10;fDnhxtYsW0W31y61IagkccVjIzDeFJ3swVS23aFwcZ5r2K33pEoByesjbcZ96/J/V/2gp4bHUoNF&#10;8LjStJuII7W8k02wLGQeT5s9k9xeFFGLUs6iNCAJOM4NfUGsf8FK9A0zwvpul/DGzsb7VILS8XVr&#10;TzZ9ZktDA0UVpvNiGObjMjAsB/qnHWvN4X49WYfWK+Y8tKEeVxi7N6qz1W+p3ZhkdbCygqcea99T&#10;0T9pT4m/Evwv8UI9L8DeN7qwt7bQ4b7+zLa1tpPtsnny5UmVC2GWPaNpHauR1L9oz4wat4jk8bWF&#10;5qNvo6a9AsfhOSzs99xYbIhJuYgtuL+cR8w4wO9eD/tafHTXP2kPGXhLxJ8NPBeppaXFv5UF0uh7&#10;JZJxaXDyQsZ5U4SRQB8oHQ85FfNdt8Q/h/N4ol+Gi/GLxFLqmm6ELtrBtPsvO/sfyY53uTibcbhV&#10;wQv39pzsx0+I4l4sz7+1q0MsxTlSTjNpQu1y9E19l9UfQZbkODqYGEsTD3ndH6XfAb4p/FXXvjRF&#10;pXjbxfcyWmrLqlxDoMttbbLWOOVRCBIi7iQh5+Zs8HjPP0RGlssR3t/DyT6CvzS/ZG+O8X7PXxZ1&#10;zUfiroeoW1u+t/2VJcXmgySXENxJYwvFCjWzShTM/kDYFOWmPPFfRelf8FAvBXi3wZ4gs/FZj0LU&#10;ls7eDT7OzvlGoSSXcv2dGS2ulhYPGzIxzwBnPQ197wnxThpZTCOOxHNWk5vX3eXTm5Wr7JNHzucZ&#10;XVo4yUaULQ0R658N/wBpb4e/EXWH03TTd2e3T5NRjmvLfZbz2KOq/aUlztKkSISM5UOMgYr0TTNW&#10;0rVrdb7SbuG6gkztmhlDq2OuCOK/LXTP2mvCuq6Fa6V4h07UrTSZPD11DHcaXcGya50tGgKW0sU7&#10;KkpltXikKRysSqvjgZr1z4f/ABpFlr+o+EvhV4usdKOqXlmdQtmlksr7TVhBkwlrKoJErSDLbFBS&#10;TJJxx4eW+LGHp1PYZlCzipc0lqpWdoqKV9zrrcM15UXVovbW3kffduVdMbehqTavpXCfs1eIfGHi&#10;z4O6T4n8c3S3F9qBuLiG4ECxmS0ed2tWKrwGNuYc++a7yv2TDYiOIw8Kq2kk/vPlpR5JOPYKKKK6&#10;CQoK7utFNeVYzg0AVdRsobxHgubbzInTZIrJuDqQQRx7ZHPrX5g/8FGvhzefD/8AaR1fWdOs9Qkb&#10;WFTUrC10fTd9xPE8Re4WO9uXMFm0c1hJOVEe51fC5ZjX6jfaEPQ18Vf8FevAVhq/gXQvH+qraxpZ&#10;tdWTTXl68McO9fOEg2MpaVVgkKAnaSWGDmvjeO8BDGZDKUl/Dal8k7Nfcz1skxUqOOSi99P8j8nP&#10;2QP2q9W/aa1zxJ4V+K58Pf20tvMsN1rel3eq3OoW90YoJHjhE+77TBAFKMgztaTeuVBH1B4V8ReL&#10;/E+h6F4j1LXPGkfijUtKs2uGs7iy0GzGn29xE0kKGNreVECXEyqvmZzkbvT4k+BX7NvxM+C37Vuu&#10;eJrqJLHwzpdzqkVlrV7rCaWNQhRpBbywhiJHjZxEwKqRtOAScGvfZv2iv2ePBfhjxP4cv9R0C+/t&#10;S8v47ZotLn1S50mGbbtjikk2rhcZBGACcgda/EuKcnw8sTF5bFuEoxdktFp1sfpmT0sVKg5V07pv&#10;c9K8aax4M1nWbPS9I0fSdLis7rULaW18S/FS+uJo5Ws55PtQ+SQBSzgHGVZjjOHkx8D6B4r8Op/w&#10;UmvvF1x8OdIm0xtauGk8LrqDfY5oVs5P9FEnlbmR1VFA8sjoOlfVHiz9v3wB4x1mzl0PVPEVw1rY&#10;zoy6b4ZtIEXejqy7dx7EdMc9c858r0vxX8BNN/aMb9q42Hjyz8TNqbX8s0+n2/2VJ3TY/wC7I5A+&#10;ZgNw4Irt4bwWMyvDYj6xTa9pTcUkluwzDC1sV7J09FGSb+8+qPhjLoGnawND124XXIZNdZE/4Q34&#10;qXSPHerGnlT4aa1j4NltVio+bGASAK6zx74n1jw98Oby61PxJ4guvEA0q3stVt/FeiQarpUFvLc7&#10;BI89ttCjLsVkaY5McZz1rwX4c/tgfAzSY/ECX+qw6g3iCFgy+IPC4ZYnM97cO48liVYveOo46CPn&#10;jjtvFvxt+D/xE8P6Pp3wistNsbiy1iE6wuh68LOW7hit5j5Yt5vL+9P5W0fN94dc18ViMrzBY2P7&#10;tqN9XbSzSR6NWjej7yPJf2kv24tJ/Z9+IWj/AA9+HvgDSVtZrpBPbaRqjXmnR2sc0lmXGn3ETRfa&#10;JY0z8xchBEPm3SKftT9h74E2vxa+L+k+EdX0fTbrwlbP/ausafGvmx3U9qHiikuILnfPZSMRabYo&#10;pDEI4XUgHKj8x/FvwZ8e/GH/AIKL6b4XvdB1a4h1TxDB5eo69A1qNSESiedjLswBJI0m1gDgOOO1&#10;fuF/wSp+Huqr4E1j4zeIEmnutckjtLG+vY4zcSwxFnmdnTHmBriWVQcAbYlwBzX6jlPDuX1s2wMa&#10;cU7RlUn+ifnc+KzDHYilha7fV8q+5H1h4X0nT9B0K20TSdNjs7WziWC1tYYwqRRIAqKoHAUKBgdh&#10;x2rQqG3OxWMnGWqQSIeQ1fuEYxjFKKsj4OVx1FFFUSFV7+RIV3yg7TViqesOBAEJ68/kRVhtqYui&#10;/EHwjr+t6n4f0XV1lvNFu1tdRh8tl8uVo1kCgkAMdjqflJAz6givIv8Agod+z1qH7Qv7LniLSfDE&#10;2oR+ItJsJtU8LTaXMyzC+iRnjQAcnf8A6vA5+c4IPNfNHgf9qTxJ4w/4KOeIvACeFrNovDniZraN&#10;k1aTymW6S1tzcbl4aVYYcLHg/NcSHI8smvuj4gfFz4YfCXw9F4g+JfjSw0OwuZFghuNQm8tXkZSw&#10;Qe+FY/QH0rz6i+uU5UZxune9z0qtF4CrCtF3s+6esdz+bT47aFq/wbgXxN8ZfBvjbxNezqyGO3hl&#10;sbSGYEAxzXM8ZmWRVQAxG2iYclXIyT4heftZ+KdPS4t/AvgjwvoayxyR+cujpeXQU9AJr553DDBI&#10;2kc8jGcV/SJ8bPit/wAEyPjNYS6b8XPiP4HupLq3MLXf20QXLxqQNnmLtZkBI+ViVzjjivi/40/8&#10;E2/+CO3xJvGvvB/7Sng/TWZj5iyzhXc56eZAyKAOOPLPU5zXh4XhuthLyVD2q8r/AHW+E9nGcW4z&#10;GSt7b2bfRL9dz8ddR/ac/aD1eTE3xa1xVG4Rw295LEq5PAVdxAGOwA/Cqb/tDfHxXaCb4veIlGMS&#10;D+2JsgkdMbvSv0R8Zf8ABH/9h6N/M8JftbeFZA0hEcdr4sI+Tkt9+JBkdMVxFz/wSW/Z9iIMX7QW&#10;nXAUsdy+K9PUEdu+Rwe9elTwUaP/ADAVIvyp8xxLHVJb41f+BHxpZftOfHeKNYdT8XS6nDtH7nXN&#10;PjvoRgHHyTb1z+Fbun/tNaRrKLa+OPhTZ/K4Mt/4auGtpQcP/wAs33wR8yFiEjViBjcNxZfufwR/&#10;wSJ/Yaljhk8UfHfSbeT5hMtx4ytmVSDzzDCxOSPQ4r3b4Wf8E0v+CUnhSW21HXvjX4B8yFlZpmmm&#10;1GRssMqDPtReNw5Rhz0rkrZTWxcrU8uqNvrbkt5m9PPKuDlzfXE/ne58MfA/x7421bw5Nq/wa8a3&#10;2pWOmwwyXmg67pTm3VwZNiLHcyPaTpvYHKyRyFWJEScoP6FP2NvhdefBj9n3w74GvfEQ1RobITfa&#10;I4WjiTzf3hSNXLNsBc4yfoFHyjxT4JXf/BLr4L2ceneC/iR4TupLX51mvpI5fL4+8kaosUZ5wWRA&#10;Tnkmvp3wD4/8E/EPwrb+MPAPiS01TSbpnjtbyxfdG5jcxuAfZlKn0K0ZXw//AGXWnWnG09rdUuzd&#10;lfUyznPpZtTpw0suqSV/PQ2rnULSzI+03Kx5bA3Hr/np9cetSebG2Cpr4y/bk/aw8MeEvj7o/wAG&#10;9e1O9k0m8SzbUtNi09y3mxXdtdCaJl+aQNB5yfLkB1UHqK+xtOuba7s4buJW2yorLnj9K92nVjOT&#10;ijyauFdCkpyvr/w5fHSigdKK2p/Cco2RxGhcgnHZRXMfFrxtD4F+HWu+N/s3nf2Lo91fGFnCh/Ji&#10;MuCewO0DPON1dPL/AKs1+f8A/wAFnv24pf2ffBGufs56v4YuXh8feBJk0PXLWQHyrgysksUicEAx&#10;Z2suT1BHNCV3Yxr1I0aLlJnxv4n/AGpf2RPh78V/iN+034S8Xapcx+KNN0+50TwBos62dz9ou4HF&#10;7FcXGDJbpDLEUbyyJGMqgEKdw+nb79tzQPCH7GH7OP7X37WNzb61p958T7pfEklqqzR2KXdrqlsm&#10;5XBytuJYsqfmwhOSev4rSXxW6n0aFFPmXSvPfLHn9yCSuM/xEMpGfQV97/t2+ENP8Gf8G+/wbt9H&#10;zGt/8RHv5vm+YtM9++D7gY/Kn+7fw7nHl2KxGMrOM+rbXq/+GP1N/a5/Y3+EH7YfwJjg8I6Xodvq&#10;iwpqXhHxBZ2kXlmQpuTcUHzwyA7WHPByMla/Gn4g/DjW/hp4t1L4b+NvDcenalpeoPaX1lcxLuim&#10;+cM0bbSHXBzuB2gSRtkBga9+/wCDej/grBbaXFpv7A/7QviVliyw+HWsXs+RHlsnTnZjwMlmi7Lz&#10;GMAItfZX/BU79gcfHnw5/wAL0+E2iFfGOgWJW8sbZQDrFivIiweGmj+Yp0yCVOfkA/SvDfizCZLm&#10;X1XHxUsPUtfRNxl017PqeXxVk+JxeG9pRbjJfK5+UsqRJMYpdItVaJd9vNJ9mAlbyjLlXbCgkyGL&#10;YTliNuCpBKDTrS5dtLhjsreK4n3s03kQx28xL/PlgPLQ+ZISNwVRhTtIAp62kB3SRyyLvYny5CpW&#10;F8eWQVwhK9WYNli7+hGFtmhtrqE3PmeXujN4sca71w53bCDnkMRzjle/Wv6woZbgalKM40lqk1p/&#10;dfn6fkfjv1qvGo4zeq8300Fiu0v5Rq8cVsjXjLc+SpgLQMdzZEasTs+bG4AqSOCcZrS8JeDfFHj/&#10;AMRReDPCHh+TUNavrxks9OieJZLi4MhQom5lVh8+8YOMKD0BIoxJNHawxXVyslwzvG8PlttmJjj6&#10;DdlixL8YOeO9fqf/AMEwf2ANN+BGiQ/Hn4t6Kn/CaalZltHtLmJHbw9ZyA4jU7ABMyHDNtDKrbM4&#10;3Z+C464iyvhTLJcsF7aUWoqyunaOr8kkfQcP5bjM4r3btCLXNZ7rsj0j9in9ir4dfsn/AAokbxnp&#10;miXniLUz9r8UavLEJYLfaGP2eN5RuWCIZAZsbjuZsFiBz3wO+Pmj+A/+Cdfir9pL4YWdvrOm6Tqn&#10;jDWNJhjVooby3j1q/kyp2jahQEqemNp6Yzzv7TfxG1P9snxLf/s0/C3WDB4Kg1iHR/E2sWrN/wAT&#10;e7lI8y3jI+V7a3j3Sy5yJmj8vlQ5rn/2ifCkWi/8Eevir4V8EatJodrY6xr1rbixTAis08RzpJb7&#10;SfuPFvjI/uv3xX8cUc5p5zmFeSk21Llk3tzWvZH7NUoyy3B3hskmk97Hzn8YPGGkftk/GL4U/HXw&#10;P8cNHm0fVvEF7/aWvabK9pd6AsCxzSR3MUgIglhtFwZVYxs0O/nGT+rvwh8W+FPHfwt8L+MvA2pX&#10;F9ouseH7O+0m9uYXjkntpYY5InZZAGVmR1YhgCDkEA8V/LhYeLdesP8AiW6frV/byCSXzIYbo4mW&#10;QEAMBjKhWkA7kEqTtLA/vP8A8ElP2yfhZ8TfgT8P/wBnbS/FEmp+LtD8JyDVbe3hYpY29tP5MYlP&#10;RGKeWAuScVtTjTpxbW5x0c2rYyq4VfW34L8D7VHSigdKKun8J3DJ/wDVHj0/nX5Yf8HLvghn+H/w&#10;v+KemxqtxZ67eae0jN3eFZkXHriGRuSBjI6kA/qfcZ8ltp528V+T3/ByZ408WaKfh54LTUbabw/q&#10;/m3E2l3ke9ZbyFiiSA8bW8meRecg5HGQCFexw5hb6pK/9an5PaXptkdbRbZW+xzXC3iNt3EqFASM&#10;8j/a7YOzjgg1+r3/AAUQ+Dun+Gv+CUH7PPwo8X6ZGyx67p7X1rKv/LR9MvZyrcnnLc81+Xnwv8I6&#10;Z46+Kfhv4cWRFxa6xfWulyLb7gzRvOq7RjJCfvCp75bA4GB+zH/BYr/hHfGf7Pvw88A/BE2+qf2B&#10;8ToNHNjptwJvsskekXR8hufvCF0PJyA1eTmNb2OV1qrlbli3ft5nr+GtLBrizByxXK4OpHmUtrX1&#10;Py1s/gR8J9Ku473TfB8NpNBN5kF5ZuyywMPuuhByGBxiv2K/4Ja/t4R/tH+CF+CnxZ1vd8QvDVmC&#10;810Ara5p4wqXq9mccLKB0JB6Mcfmq/wC+NtjaNqVz8OL2K3UgNcM8SrGTxyWcYwxAB5GcVteCfgh&#10;+2D8NfG+l/ET4VeCdW0nxP4fukutJvP3bIWGd0Ug3fPE8eUkU4BDZxkAH8kyHjbDYDFcuIrqUJO1&#10;77PyZ/bXilwfwHxFw/L+zpU6WJpJuPK0lJdU/XzPpb/gq7+wTL8ONWvf2nvhDoPm6HqrMfGmn2sY&#10;f+zp3+U3saj7sb/ckxkKTuxguR8N20dzb6xDew2IWaNVmtnltAkVxtkJDb5AEZS4cE5wucHBDAfu&#10;H+zt8ZfDP7V/wd+3+IPDC2uoeSdN8beELzazWF15aiW3lQ5yhzlSeGQqeQST8q+Fv+CMfh3TP2sr&#10;i+1eS1uvhVazDVLfSbjElxeuztt06UMD5kSEZMkm5njKoSS8hr+3vD7xUwuDyGeHxkuePK3B6vm0&#10;0je/f8D/ADi4i4RqVswVSjpZpSX6nM/8ElP+CeSX1vpf7VPxn8Pb7KBIZfBOg3kZZjsRwt9KG7/v&#10;H8sc5BVz/CB9L/tBftCn4k/GjSf2M/hVqaiTVL9bT4ga/bXRRtMtTBJcGyt2HW7ljhfI6Rx7jney&#10;Cr37YX7T918HLbS/gv8ACSWz/wCE38RKsNjI0JktfD9s7LCt9OiDI/euI4kGN7sOiKxX5y+ES6L8&#10;H/EWn6t4SjnvzpN1qWpve6hJ5k0F5NpN9MJ7qTgu7SX0alsMCZhxwmz8C4648xWaZ1GpW96rUfTZ&#10;RTirJejPu8kyWOEwcacFpHS9t29T1H4d6no/hXx/4m8aeCfCwh0nwbJNB4b0O2ZY4ru+kd9N06CP&#10;tgx27vuYgBbuNzwSa53U/DWreLf+CN3xM01dc/tK8/4qy8mvFIdbh4dau7iQjpw2xgAeRnpnIqv4&#10;IEf/AAh2h/C7wx4j/svT2VtYvPEE21jDZrCsNrcksSrNHYxrcEPkebdWw+YbxXqv7Iej+FvHv7CW&#10;r+HPB2k3Wi6Pq194utdPtZYds9vC+q36ISr7sNgg4bLdc5JOPj+FZYqWKq3lyws2+7nJ3f8A4CrR&#10;PRzOlH6s4v0+XQ/nk1bT4f7bS1kihVo7n5ZHwSYtjEnI/ugE/wDAwO1fq7/wbT/DKbUpPiX8eLu1&#10;aK2kmstE0cbeEAL3M65PqptT0Fflh4lsIIPE97ps91+8s45IJLyJQvnNuUyMOwYBWBGMHdx6V+vn&#10;/BuN8T7nxP8ADfxp8KNM8NR2el+Griz1K41CYk3F7e3s11H7BY1gsoVC9d2TxnA+5p22Phcti1jL&#10;SP06HSigcDFFdEdI2Z9QR3biO3Z27V+Pn/By/qM0/jz4aWSzqVGj3TiFlzhvtUfPpnhc+n41+v8A&#10;flTasJl+U46A9c8fhnr2x14r8Qf+DgPx18FviN8frC98BeMrqPxZoMtz4e8ZeHr2O4jZQiCW3mRG&#10;UK6OkuRIhxgLndUS+E4cyfLhZf11Pz70rxHqnh28j1zStY/s+8X7PPYzQSGOSKTd5iyIR93a5JGK&#10;/U79k74ca74Q/YA+B3irxaJJLvxp8btQ8QFpGy5jk0W+tlZmY5YstsrZ7hx1r8wfCfg/TvEuvaPo&#10;Guaz/YdjDNb2+qakV8xbZVjUGRYhhpjHGXZY1wZGOAclcfvx+0D8Kvh746+Ff7NvgfwFq2peHtDu&#10;/FVmmi3dktsbqytf+Ee1J0P76KSPfs4JKHBJIwcEeDmuW1MyynEYem9ZxcVfbXuTw3VjhsdTxLb9&#10;130PkX4vfFHSNd0vUvDPjLxbpvh/UbWGC70XwbezLJPq8kpIXbJETll3M2D8jfLgghTXqHwc/aBT&#10;4n+PPEXhVtCXTm0HwlpOoX9peRlLi1ubuW/Elu+cYCJaxkHHzbgeO3yf+3T+z0nwb/aRtPixHpmq&#10;fbdAQCbS9Mgto21vVJZlaxaycxzq8UkzhXUiXZjbtj3RIv0l+wx+xtYN8V7qy1r9ozxhqHjTxZ4Z&#10;g1v4na5pMemxoL5RE0VlHFLbTGFLfzZoi24l2ByIvkWT8l4i8Ka+OyelhsKoRnThZNaXk2m2/kmf&#10;pmD4sjHF1aldycZu/TZdDvLzxh4r+BfjuD9pb4eqkv2W3jt/GOiL8q6to6N8zk9BPAC0qSHqpZM4&#10;Ix9bftN/Gw/Av4Gal8VdN0y3vbz/AEa30uG9uvIt/tFxMkULTS4JjiDSqzsAcKGIFeL/AB//AGDd&#10;I0b4FeLtbH7RHjy68jwrd7re7g0Ty5FETttYppqsFJ67WHtitD/gqh4hPgj/AIJ7at4qFu07adc6&#10;JcLErEElby3x910J6dmU8cEHBr7Hw94fz/hfI54LH1Ofl+B3vZdjxeIsdlmZYpVqKsmveVrHyro9&#10;h8Qde1fVLnOoa3461x2udfuls8TR6nbxyzxQrnKJbmDzltm3CNZSNx2qrHZ8L/Djxx458Q6lpHh3&#10;WfDLXF35qT2dj4qtpLyWKJbBZDFAjHzS8dvcKADwxXdjt41+yX+3N8J/iN4+t/hb8TfD03h+51y8&#10;ENneaheRzw3UY8trWwabbHL5QnM04WUMpysYeRl+f3Twn8VbH4qeOX8GaXpei3GmSCV7rS7OAC+0&#10;W3i3La3D3Edwy+ZKVSRYljjeHeqq7vG5X5LiDOpZVjJRnh3UUIKc5Xs0pSv7vd+SOjKY4fH4Zyo1&#10;kruyX+fYk8IeMb3XJby7u1s9PmvNSV9ct2tXZbJd2ILYQhd2E27Vh2+bLIsaFR9ncDzv9qP43fGz&#10;9mn9gP4c/Gj4LeKNatX034qeKrbUrq4VN10kupX5C3Ma5Vw2yQkAnHY9Kk/aN/a6+Cvg3x7p2jfE&#10;bxdHqHiK4WSw16xt7Rmt4rhZfKN5fR27wZlmgkj83M0C5gkG6SNTEvrz/Bvwt+0j/wAEavE/hTV9&#10;Q0m326n4h1TRNStri3W2S8g1y8mh8t4sRCNyPLOw7QsrAHvX3HC+Hpyx88XTvKNSKcX1SeqWuieu&#10;vW54maVo1MPOjFq8d9T8V9duW17VJNe1W02zXkf2iRlbKFtw3++cnAB5A47V+sn/AAbLaxZTeD/i&#10;podta7porzRb2S8/57JOb9VGTz8pif2+evyJuLS4sdPm05pZlmhk8pYGjZWZjIrs+D3ypzyQNx9s&#10;frp/wbeeEfEHhnwt4s8da14ysbPRfEmoQ6d4c8PqkInv5bNXaa435MjpGsqqAAqgvKTnAI+zw9+r&#10;ufFZbFxxlux+q1FFFdZ9MQ3irJAyn/PvX4R/8HB/wouvh1+3C3xHv7No9F8ZaNZXizQ5w08UYtJT&#10;7kKiE89CPSv3cvAI7Zpd2Nq53HtX51/8FnfGH7MHjqC3/Z6/a68J654RnntXvfh58UbO1F9YRzBd&#10;ksVwkf76NdxCyII3XaUcOMgiZfCzjxtGNWi32PxVs5dTs9WtTdo0gs547eNpAp87j5Dk57YH0kr9&#10;5fiX400fw5+w5+zn8Vtb0KfUtO0i80RdQhhuFhdornQruxJV3IC5luI1yT3r8FLqyk02WbQ9Gu1u&#10;pF1No7fcybVbAReclSBu3DYSDs4Jr9nv2Ddfj/aN/wCCJ9xpEfnalrHgDUrmZI5o/MaS80u8j1a1&#10;iUHna0QgQegYgdK58NJO8Tz8ml7zifL37XPxN+Huo/snz6zqt3aWelxeKP7c8Nx6TNaSXNzdTJbg&#10;abMUZj+53zu0iY/eRkKBzjrf+CbX/BSO1+J/7Xmhr4n8S3lnp8du2mo1no5kW+g8i6ktbe5mXLy3&#10;LlJnUkchDyduR6t4B+Iv/BFf4xavZeFPg9+yHo1x4k8YXiW9gvij4a3EemWbPlnleSRFhWNQGcqj&#10;qXPA5ORT8b/8E1NB/ZQ/bx+HnxK+Hvje20uy8beIrW60yzt9MWy0qz1/TZlmWxKRYWOO8sZr22iL&#10;BmR2YZPmAVtGpCp8DTS7dD6TE4HG4O3t6bhdXV1a67o+9/jd4x0T4g/sp+OtY0udmgbwnqcdxFIh&#10;SWGRYJA0Ui9UcHIIPQ4PQjPiv/BYQwD/AIJbeJSdzKtvo2ASf+fm3q7/AMFCPjj8N/2Vvhx4m8Va&#10;9q32fT/HWj3Wk6lZ2dpNK39oPZyC3vWSJGwGKLA7HGR5fXyznL/4LEPIn/BKzxJx9230b9LqD/61&#10;KVSnOEoxd7LWxx4ulXhhHOUGk07N7O29vvPwwvbq+umBtrdppnUeTawp/rHxxhRxuPAPTgcc9ftD&#10;4X+AtZ8W+C9O+J3gXUNU8RRfELwTHHqnirXdaOm3WitpdxcRT36vCckE2kce2UtuwFJzPXw1aeIt&#10;VtfFHk6JqEls9jakSzJH/rPMBVkU9QSuQcYypYHhjX1z8Gv2VfjF8Sf2E/Enju9+Iz6QsfhvWtU8&#10;H6PKZI7i70uxvLEzNEUIItpJp594bIaVYMg4Ur4uHoYXENqcE3azbV9E1bTqfM8N4j6q5Rg3s395&#10;8wa9CNO8QahZQ69Hqgtr+WH+2LfPl3uyR1+0DPPzFTICecvnJJJP6gQ34+Gf/BtpHOYtr6pYhFjm&#10;Xh1vfEGW/ExyuQevIr8rkt7tLZYtMsJrifYkdrb26lmnlJxHCoHLMzEKB3JA71+of/BZPXr/APZI&#10;/wCCcHwl/Y8hmjkW5023h123ijDyOthFE5kXPO0XJBbHO2uvAxlFSnF230SsrdNOmgZbzVJV685P&#10;W5+UUms3d9KGyy3DQkGaSQHyYzjLjPTdg5Ffo/8A8G1PgO58S/H/AMX/ABGuraabTPC/htbPS5ZM&#10;lbaW7uCQq+m5YJDtH1PJzX55fCb4V+Ovjv450j4UfD6zjlutaVLWIyzYUDcxLPKQFRVG6SRiRtVC&#10;OvFfvr/wSg+Gn7OH7PXwgf4A/Bn4p6L4w8Q6VNHeePNY8P7rm0F/OoxELlE8s7VXYsZbftUMyqXI&#10;PRhfeWhtldHmxDqH19RRRXYfSAwDDawr5R/4LDfslWP7U/7GWvaXpmgrd+IPDDf234fVVy7yRKRL&#10;EO53QtJgf31jP8Ix9UK7OuQxrzD9rL4q+Pvg/wDDyx8W/D7wtYa3cSeJLCyvNNvrkxedbzzCJlib&#10;p5pLKq7vly3PtjWrU6NGVSo7JJt+VialP2kXDufzE6h5NnPNY6tIhkWPzbeaNSTAqLhTg87huIP4&#10;+1fpP/wQN/bF+HPwA8AeMvBnxg15bXTvEXjDRbC1dlJSG6uo71DJJu4VGEMKk9ACua+b/wDgrPpn&#10;wDtP2k5vE3we8AahpNj4izezafcSJAr3EhxcIiPsa2lWYvHLAxOx1JyAQD8w6ZqKKjWc+sPCsixv&#10;HHJMFaKYDaOB98FeR6E15dPEU6dqt7xavdapprRnzMYVsuxHK13a/Q+8f2s/gDqn7HX7VOsfCi2u&#10;Gl0m6uH13wJdSxhvM0+aXzfIGRh2gld4tpzlBGTncTXqPxv/AOCkGp+Of2VvAfhi18Mpqni7QfGc&#10;DTfaGkkWHTPJkgkYszb3ZY5hhywfMauSWUmtT9jG6tP+Cwn7EN18CviT4hW1+L3whnWXwr4ouUzM&#10;I2LxxCbHzSR/I0EnXgRufmxXyj4y8KePvhV4+1D4R/F7wfJoPizSSG1DSZgSJUycXFuw4mt2xlXX&#10;gjqBgivlsyqY7I5zxODblCfR30fU/tDw6qcH+L2T4TLc6kqeLwq91ppc8eqfctfG/wCM3xa+Meg6&#10;lrfxe8c3GsXy2MhkmkICsVQDcVAG5zwM44VVUcKAP1N/4LCR5/4JVeJXdmVvsejnk9P9Kt6/I7xT&#10;AsfhTVdsjNnTZn+b/dNfrp/wWGjP/DqnxGC/P2XRgff/AEq3rfg3GVcRRr1Kr8zyvpMZTleSrLcH&#10;l1NQpwpzSsrX+G/qfhDcOilslQGVtzL1Ppz67toHI6+ma9kt/wBqL4reE7Dwr4H0aHXFs9E+D1/4&#10;ek0u6uUXz7fUopdQllPBzFuuLaSMDDFLeLJ658buIbmWHyI/vFH+YkAD5Qep7+nqa9L/AGd/2d/2&#10;iP2zPjXpvwy+EFjcXmq/2fb22qa19kCWul6fFbLZrcXDr8ijyUVQoOZCuAM5x7GFlKM2o9Wfxdld&#10;SUakqcNZaJ+iv/wD3j/git+yrdftCftZ2vxO8Taft8HfDGaPWtTvbpdsMl8nzWsWTwdrKZm/uiNc&#10;4yMy/wDBwj8dYfit+2TonhLwpPHdaZ4a8I2awzLIChkuka9edT2Hky2vTqV9Cc+pf8FEPjF4N/4J&#10;o/sw6f8A8Ew/2YdTkuPEetaa1z8QPFBIWZ1mX95krkpJNtZiP+WcIjAzv+X81fiL421bx94mbxB4&#10;61sPdSWtnZpqF0pV3itbZIIhGm0cCGGNR/eABNepKVLD0XC+q3ParSp4aj9Xp6y3ZD4W8J6lr2uW&#10;/hHwzp1xfX1/JDZxvEm6W5aQriFV+7udmJIxjnkcmv6Wv2EP2XdE/Y//AGZ/C/wYso421C0tFn16&#10;6h/5etQkw08mTyRuwoJ52Io7CvyF/wCCN3wy/Z90D4w+Hfiz8QNWl8UeJv7csotG8K6bZyrHpL3L&#10;7U1O+mlURLtPyxwo5csd23AJX92rWNSqsw9DyuDV4OUOjTtv5bb+eux6OV4eVKjzNb6r0LVFFFdp&#10;6ZTuSWtWAJVmGPl6jPGa+BfjJafFL4e2mveBfip8avHmpXGg6hJ4g0nR2uLS8g160tZxc20qNLav&#10;PH5bRokkaSAoy5+ZHXP6CeUmc4rz/wDaB+A/gr45eFI9A8RwSW93azefpOsWXyXWnz4wJI29McFT&#10;lWGMg18pxhkWIz7J5YehUdOXls11T9Ud2X4qlg8UqtSN0fjz8evgx4H/AOChmjTeOPAOjw6H8VtI&#10;0zzdX0BLhhb6vbqwWMktt/eFDGyudrYYI55Qr8J6x4K16x1m8+HPjPTbrT9Y02SaHzbpZEktyBwj&#10;qe3XnpgZHNfr98avgJ4y+BfirUf7Utbfw/4r8VSQ2Fl8QtP3Q6dqoZvLXcMMtvdoHLpG4CySEbSe&#10;VX57/avsPCHxW+CV98c/ir8E9X0lvDniq0sLjxBbWbQ3zaStwi3k1xFnMu1Qy5yVz8w+VTn8Zybi&#10;LOOEcV/ZmMg1TclGCm9U2tEu8W17p9Nm3C+A4kpxr4SVqjtr0t1v2Ob/AOCTng742/sY/tceC/jh&#10;8V9Ck0jwb468MtaatqxfdBBbzQiSEz45gJkgtn+bOAxGQMiv1m/aP/ZM/Zj/AG5vh/aaV8UdDtdW&#10;js2Y6F4i0e8Ed7pkmMeZb3MfK9soSY36MrDivgnx7+0DoPjbwP4L1T4LfEm1tPButeIVtPEXiS1W&#10;OWLTtOgtZGEbLhvLLtHFF8wO3gH767uW+FP7RknhjxReeHZdM1rT9attVmgt9S8C3FzppubeDTxe&#10;SXLWzqbfKh0jZVKYZ+VAwT7uSeJ+NqUZrM8PeN5e6viSTtrF26+ZpPhSWV1Kc8BUcZRs1Jaa91I3&#10;/wBoD/ghh+1J4b068tfgV8UPD/jbT7i3dLeDXlOm6jGGPCl13Qy8cbjsz6CvpP8AbT8K/tg/tW/s&#10;eal+zPoP7JN9pmtX32GL7dfeLdLayCwTRuW3pcb+fL4Gw9a8q8Lf8FFvGFlFpmoP+1LrVrZ3f2SS&#10;1tfEngH7Q1yLiB5YovNt42+Yxwyvyc8Z/hNa93/wU2+I9i1vBbfHnR9QuLtrM2dnp/w7vBc3MdxH&#10;JLCYkl2B2kjjdgP9kivpsDxxwvhoz9nTqRu9VyPuv8zo4kqcYcSUqUc1re19mnGLb1Sdr/keRfs/&#10;/wDBu38X9cu4dU/ac+MGl6Dp+5DNpHhGNrm8mHdPPkCxwnp8wWQ+mMc/oJ8OfAf7In/BOn4UL4N8&#10;GWGj+EtKVvMmaT577VLnGPOlc/vLmU9Nxzx8oCqAB8SePv29/wBprX/hVqvxQ0D4k+I9W0OG3lt9&#10;LutLsbbTUub4ywQrAViVp1/eXBXPcwH1r0/9nnVfhL8S/hvpvxu8HWQvL66haS8vNYunur60ugMT&#10;QSNKS0MiNlWUBfu5xzXh8QeK+UZHgXWwVCc5NqKbSSTf366Hz+X8G1I1FzcqW77n5G/toal8Y/ib&#10;+0l40+J3xh8JXWj+IPFGtG8XStWLLLp9nIRLGvDfIqxeWnf/AFQ7k1j/ALOv7L3xH/aY+IFr8LPg&#10;7pn2i43Z13xBNGfJsIvus7N/CoQj5R8zHHWvvn9tv9l/wP8AtSftb+F/CXhz4paVbaxdeHrq28V2&#10;1syzXltBbshiZkGfKZ/PkTc/A2LjcRiuyk8D6v8As76JJ+zz+yz4Rs/D9np8lvceINYujG02p2M6&#10;KHvpHJBQK8E0bZO5C0TgEZWvCxHinUxWW0Y0I2xdSN0pqyhfS7XV9rGEOB/+FSdWo/3UZXv30X4H&#10;b/Ar9n3wD+zZ8OtN+BH7P2u6L/wk3h3WdP17xTea9btcTX0kDb4pJ1jYOAGx5aj5VUDnLZb6r/Yp&#10;+Jnx5+K934p8TfFDxXoGreHre/trDw3caFor2SyXEIk+2sN1xN5sQdoo1cMuWhl4xivlj9ir9hzx&#10;P8RbyDxZrPiPVRoPl3UN/wCKGaWKfXIppsyQ2m4+Ytu21f37H5kIEQC4Y/ox4U8K+GvBXh+y8LeE&#10;9EttP0+xt0gs7O0hCRwxqMBVA6AV9L4Y5DxBgfa4vMKspQqNyjGXWUrXk/0XQ6s8rYHmVOhFXWl1&#10;salFFFfsR84FQ3P3wc9KmoKhuopSXMrAc94w8F+FvHWjXnhjxlodrqWnX1uY7qzvrXzY5UP8JB4x&#10;7fjXyJ8dP2HvH/w/8P6hp/wZ0c+NvAt3azQXfw91C4Vb2wt5EKyLZzkqLiMKTiCVgy8BJG4Qfbex&#10;fSmXEaGBxt/hNeJnXDuU8QYf2eNpqWt1LaSa2afRo7sDmWKy2pzUJW7rdNddD+ff9if9kCX9nj4q&#10;/Gz4yfEz4t+M/CPwv+G2j7rN9FdYLzUL65INlZSW13EY2mjUsrRzRviRVwxB3Cv+zt+1b4q+L/xj&#10;g8J6D+yauuaxrWoahZWE3g/xBNp7ztehI5pPKUtamVljVpLqMRBfKD7UA2N+vX7c3/BPTw/+3WdI&#10;0zxt8Tdd0PR9PkMs2j6VDH5N5Pgqs02eWZU+Vc5ADH1yNT9kP/gnR+zh+xhEbn4W+E3udYktfJuP&#10;EWqP510y/wASr2RT6KOe5NebjeEcrx8VCvTT93lc1pJrzasV/bWbU8VzUptR3s9Ufl/+0D4Ai/Zs&#10;8JaT+z3+0b4P+IPh3X/E2sadL4d8V/YdMubSM2Zit7aKKS1u1jB8pNpUsjgzliu0IBa/bS8Ly/D0&#10;ah43+LXw91XTPC/iK30q10nQ9U8G6ZeT3MlrDPDAtuo1OMzcXUjZiVWXy48Mq7g36Of8FQfEfwA8&#10;IfsjeIrn9oj4d2/iuz1KSPTfDvhua3LzX+rTfLbRQEfMkhKsxZSMIjZ4zn4O/Y6/Y8+IH7C37U3w&#10;x8T/APBQPwsnirS/GGn22k+BdYvL6W+i8GayzM0FiVcldzgkB8YV8bcYry4+HeTxre0U5LVvddWn&#10;28kelU4qzGtpJR+4+fPiL8Uv+GUvD2j/AA6139kPxNbpcabY6xY2fxD8XO9rNI/kiPUUtbVWMju8&#10;SOY3mIUq6sq75C3tH7PvxC1j/gob+yj8UPh34T+LWueFfido/hm51bw34T8C+Rp+jzxKwcvF5aG5&#10;kZ+I5I5JzHum3hN2Mfpx+2N+xP8ACP8Abb+HMXgz4mWM0NxZMZtG1izC/aLKQjqMg7kP8SHg47cG&#10;vif9lL/gjb+0f+wx+2L4V+OPw58Z6Pr3hq01aSHWraEvb3H2C4jeCT5GyrbS6ybQcAxjHNbU+A8h&#10;w9b2joqo73vNt2fdJuyZ4uIzrOq2IXvWh2SsfMP/AARV+G0Xw38B658bPE1pqWreKPHGpf2Z4f0e&#10;xge5v57S3b966IhEn7yUqXO5UTyRyCQw/UD4afsceIPiHPa+M/2orW1NrDOs2n/D+ym328UiHMcl&#10;9Mvy3sgP/LEAQKTysxVXr2r4S/s9/Bz4KX19d/C74Y6Xoc2sXst3qU1jahWkkkkaRhnsm93IQYVc&#10;8AV3xALYI7VOH8PsolxBVznGL2labXLdJKCWyivI9Svn2Mq4OOGg7JbvqyjpEH2awW3SJVjj+SNV&#10;UABQOAAOg9Pb3q4m3jg9akAA4Aor71R5djxG+bUKKKKYgooooAKKKKAGydKRFJ70UVUQOU8d/D/w&#10;N8QJrGDxz4Q03WF0fUl1TTV1SySYWt3GGRJo9w+SRQzAOOQGI5zVrxd4I8HePobXTPGPhex1KHT9&#10;Tiv7JL62WUQ3cTB4p13fddGJII5B6UUVQG5ZorhpFGO3Jz7/ANamEYAxRRQHQCvzDFOooqZbgFFF&#10;FSAUUUUAf//ZUEsDBBQABgAIAAAAIQD0PsKd3wAAAAgBAAAPAAAAZHJzL2Rvd25yZXYueG1sTI9B&#10;S8NAEIXvgv9hGcGb3SS1GtJsSinqqQhtBeltm50modnZkN0m6b93POlx3nu8+V6+mmwrBux940hB&#10;PItAIJXONFQp+Dq8P6UgfNBkdOsIFdzQw6q4v8t1ZtxIOxz2oRJcQj7TCuoQukxKX9ZotZ+5Dom9&#10;s+utDnz2lTS9HrnctjKJohdpdUP8odYdbmosL/urVfAx6nE9j9+G7eW8uR0Pi8/vbYxKPT5M6yWI&#10;gFP4C8MvPqNDwUwndyXjRauAhwRWn+NXEGyn6YKVk4J5lCQgi1z+H1D8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Csqk003QUAAO4TAAAOAAAAAAAAAAAAAAAAADwC&#10;AABkcnMvZTJvRG9jLnhtbFBLAQItAAoAAAAAAAAAIQDKhtXIrzMAAK8zAAAVAAAAAAAAAAAAAAAA&#10;AEUIAABkcnMvbWVkaWEvaW1hZ2UxLmpwZWdQSwECLQAUAAYACAAAACEA9D7Cnd8AAAAIAQAADwAA&#10;AAAAAAAAAAAAAAAnPAAAZHJzL2Rvd25yZXYueG1sUEsBAi0AFAAGAAgAAAAhAFhgsxu6AAAAIgEA&#10;ABkAAAAAAAAAAAAAAAAAMz0AAGRycy9fcmVscy9lMm9Eb2MueG1sLnJlbHNQSwUGAAAAAAYABgB9&#10;AQAAJD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07;top:593;width:1237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lEyxAAAANoAAAAPAAAAZHJzL2Rvd25yZXYueG1sRI9fS8NA&#10;EMTfBb/DsULf7EULtY29Fmkr+KL0H6WPS27Nxeb2Qm5No5/eEwQfh5n5DTNb9L5WHbWxCmzgbpiB&#10;Ii6Crbg0cNg/305ARUG2WAcmA18UYTG/vpphbsOFt9TtpFQJwjFHA06kybWOhSOPcRga4uS9h9aj&#10;JNmW2rZ4SXBf6/ssG2uPFacFhw0tHRXn3ac3cN58uFeZ4mr8Nlo3p6N8u265N2Zw0z89ghLq5T/8&#10;136xBh7g90q6AXr+AwAA//8DAFBLAQItABQABgAIAAAAIQDb4fbL7gAAAIUBAAATAAAAAAAAAAAA&#10;AAAAAAAAAABbQ29udGVudF9UeXBlc10ueG1sUEsBAi0AFAAGAAgAAAAhAFr0LFu/AAAAFQEAAAsA&#10;AAAAAAAAAAAAAAAAHwEAAF9yZWxzLy5yZWxzUEsBAi0AFAAGAAgAAAAhAHNaUTLEAAAA2gAAAA8A&#10;AAAAAAAAAAAAAAAABwIAAGRycy9kb3ducmV2LnhtbFBLBQYAAAAAAwADALcAAAD4AgAAAAA=&#10;">
                  <v:imagedata r:id="rId7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z9MvQAAANoAAAAPAAAAZHJzL2Rvd25yZXYueG1sRE9NawIx&#10;EL0X/A9hBG81qwfRrVGKWOrVVUqPw2a6WbqZLMm4rv/eHAo9Pt73dj/6Tg0UUxvYwGJegCKug225&#10;MXC9fLyuQSVBttgFJgMPSrDfTV62WNpw5zMNlTQqh3Aq0YAT6UutU+3IY5qHnjhzPyF6lAxjo23E&#10;ew73nV4WxUp7bDk3OOzp4Kj+rW7eAEu1icN3+Foe2+Sul89zWIkzZjYd399ACY3yL/5zn6yBvDVf&#10;yTdA754AAAD//wMAUEsBAi0AFAAGAAgAAAAhANvh9svuAAAAhQEAABMAAAAAAAAAAAAAAAAAAAAA&#10;AFtDb250ZW50X1R5cGVzXS54bWxQSwECLQAUAAYACAAAACEAWvQsW78AAAAVAQAACwAAAAAAAAAA&#10;AAAAAAAfAQAAX3JlbHMvLnJlbHNQSwECLQAUAAYACAAAACEA+8M/TL0AAADaAAAADwAAAAAAAAAA&#10;AAAAAAAHAgAAZHJzL2Rvd25yZXYueG1sUEsFBgAAAAADAAMAtwAAAPE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490;top:323;width:160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8D1D652" w14:textId="77777777" w:rsidR="00407268" w:rsidRDefault="00407268" w:rsidP="000121D1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0517EBD2" w14:textId="77777777" w:rsidR="00407268" w:rsidRPr="007519F3" w:rsidRDefault="00407268" w:rsidP="000121D1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08AFD26B" wp14:editId="5C280752">
                              <wp:extent cx="1133475" cy="705485"/>
                              <wp:effectExtent l="0" t="0" r="9525" b="0"/>
                              <wp:docPr id="1" name="Imagem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83330" cy="798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45DBA9E" w14:textId="77777777" w:rsidR="000121D1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8"/>
          <w:szCs w:val="28"/>
        </w:rPr>
        <w:t>ESTADO DO</w:t>
      </w:r>
      <w:r w:rsidRPr="00774953">
        <w:rPr>
          <w:rFonts w:ascii="Times New Roman"/>
          <w:b/>
          <w:bCs/>
          <w:sz w:val="28"/>
          <w:szCs w:val="28"/>
        </w:rPr>
        <w:t xml:space="preserve"> RIO GRANDE DO SUL</w:t>
      </w:r>
    </w:p>
    <w:p w14:paraId="2ACD1139" w14:textId="77777777" w:rsidR="000121D1" w:rsidRPr="00774953" w:rsidRDefault="000121D1" w:rsidP="000121D1">
      <w:pPr>
        <w:pStyle w:val="Corpodetexto"/>
        <w:ind w:left="142"/>
        <w:jc w:val="center"/>
        <w:rPr>
          <w:rFonts w:asci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32"/>
          <w:szCs w:val="32"/>
        </w:rPr>
        <w:t>C</w:t>
      </w:r>
      <w:r w:rsidRPr="0083158B">
        <w:rPr>
          <w:rFonts w:ascii="Times New Roman" w:hAnsi="Times New Roman" w:cs="Times New Roman"/>
          <w:b/>
          <w:bCs/>
          <w:sz w:val="32"/>
          <w:szCs w:val="32"/>
        </w:rPr>
        <w:t>Â</w:t>
      </w:r>
      <w:r w:rsidRPr="00774953">
        <w:rPr>
          <w:rFonts w:ascii="Times New Roman"/>
          <w:b/>
          <w:bCs/>
          <w:sz w:val="32"/>
          <w:szCs w:val="32"/>
        </w:rPr>
        <w:t>MARA MUNICIPAL DE</w:t>
      </w:r>
      <w:r w:rsidRPr="00774953">
        <w:rPr>
          <w:rFonts w:ascii="Times New Roman"/>
          <w:b/>
          <w:bCs/>
          <w:sz w:val="28"/>
          <w:szCs w:val="28"/>
        </w:rPr>
        <w:t xml:space="preserve"> </w:t>
      </w:r>
      <w:r w:rsidRPr="00774953">
        <w:rPr>
          <w:rFonts w:ascii="Times New Roman"/>
          <w:b/>
          <w:bCs/>
          <w:sz w:val="32"/>
          <w:szCs w:val="32"/>
        </w:rPr>
        <w:t>CHUVISCA</w:t>
      </w:r>
    </w:p>
    <w:p w14:paraId="181A78AC" w14:textId="77777777" w:rsidR="000121D1" w:rsidRPr="009216FB" w:rsidRDefault="000121D1" w:rsidP="000121D1">
      <w:r>
        <w:rPr>
          <w:rFonts w:ascii="Times New Roman"/>
          <w:sz w:val="20"/>
        </w:rPr>
        <w:t xml:space="preserve">                                     P</w:t>
      </w:r>
      <w:r w:rsidRPr="00774953">
        <w:rPr>
          <w:rFonts w:ascii="Times New Roman"/>
          <w:sz w:val="20"/>
        </w:rPr>
        <w:t>ODER LEGISLATIVO MUNIC</w:t>
      </w:r>
      <w:r w:rsidRPr="00774953">
        <w:rPr>
          <w:rFonts w:ascii="Times New Roman"/>
          <w:sz w:val="20"/>
        </w:rPr>
        <w:t>Í</w:t>
      </w:r>
      <w:r w:rsidRPr="00774953">
        <w:rPr>
          <w:rFonts w:ascii="Times New Roman"/>
          <w:sz w:val="20"/>
        </w:rPr>
        <w:t>PIO DE CHUVISCA</w:t>
      </w:r>
    </w:p>
    <w:p w14:paraId="4A942478" w14:textId="77777777" w:rsidR="000121D1" w:rsidRDefault="000121D1" w:rsidP="000121D1"/>
    <w:p w14:paraId="3047DC19" w14:textId="77777777" w:rsidR="000121D1" w:rsidRDefault="000121D1" w:rsidP="000121D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1F89A" wp14:editId="2D7B21F5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619115" cy="45720"/>
                <wp:effectExtent l="0" t="0" r="0" b="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115" cy="45720"/>
                        </a:xfrm>
                        <a:custGeom>
                          <a:avLst/>
                          <a:gdLst>
                            <a:gd name="T0" fmla="+- 0 11830 1210"/>
                            <a:gd name="T1" fmla="*/ T0 w 10620"/>
                            <a:gd name="T2" fmla="+- 0 350 293"/>
                            <a:gd name="T3" fmla="*/ 350 h 85"/>
                            <a:gd name="T4" fmla="+- 0 1210 1210"/>
                            <a:gd name="T5" fmla="*/ T4 w 10620"/>
                            <a:gd name="T6" fmla="+- 0 350 293"/>
                            <a:gd name="T7" fmla="*/ 350 h 85"/>
                            <a:gd name="T8" fmla="+- 0 1210 1210"/>
                            <a:gd name="T9" fmla="*/ T8 w 10620"/>
                            <a:gd name="T10" fmla="+- 0 378 293"/>
                            <a:gd name="T11" fmla="*/ 378 h 85"/>
                            <a:gd name="T12" fmla="+- 0 11830 1210"/>
                            <a:gd name="T13" fmla="*/ T12 w 10620"/>
                            <a:gd name="T14" fmla="+- 0 378 293"/>
                            <a:gd name="T15" fmla="*/ 378 h 85"/>
                            <a:gd name="T16" fmla="+- 0 11830 1210"/>
                            <a:gd name="T17" fmla="*/ T16 w 10620"/>
                            <a:gd name="T18" fmla="+- 0 350 293"/>
                            <a:gd name="T19" fmla="*/ 350 h 85"/>
                            <a:gd name="T20" fmla="+- 0 11830 1210"/>
                            <a:gd name="T21" fmla="*/ T20 w 10620"/>
                            <a:gd name="T22" fmla="+- 0 293 293"/>
                            <a:gd name="T23" fmla="*/ 293 h 85"/>
                            <a:gd name="T24" fmla="+- 0 1210 1210"/>
                            <a:gd name="T25" fmla="*/ T24 w 10620"/>
                            <a:gd name="T26" fmla="+- 0 293 293"/>
                            <a:gd name="T27" fmla="*/ 293 h 85"/>
                            <a:gd name="T28" fmla="+- 0 1210 1210"/>
                            <a:gd name="T29" fmla="*/ T28 w 10620"/>
                            <a:gd name="T30" fmla="+- 0 322 293"/>
                            <a:gd name="T31" fmla="*/ 322 h 85"/>
                            <a:gd name="T32" fmla="+- 0 11830 1210"/>
                            <a:gd name="T33" fmla="*/ T32 w 10620"/>
                            <a:gd name="T34" fmla="+- 0 322 293"/>
                            <a:gd name="T35" fmla="*/ 322 h 85"/>
                            <a:gd name="T36" fmla="+- 0 11830 1210"/>
                            <a:gd name="T37" fmla="*/ T36 w 10620"/>
                            <a:gd name="T38" fmla="+- 0 293 293"/>
                            <a:gd name="T39" fmla="*/ 293 h 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620" h="85">
                              <a:moveTo>
                                <a:pt x="10620" y="57"/>
                              </a:moveTo>
                              <a:lnTo>
                                <a:pt x="0" y="57"/>
                              </a:lnTo>
                              <a:lnTo>
                                <a:pt x="0" y="85"/>
                              </a:lnTo>
                              <a:lnTo>
                                <a:pt x="10620" y="85"/>
                              </a:lnTo>
                              <a:lnTo>
                                <a:pt x="10620" y="57"/>
                              </a:lnTo>
                              <a:close/>
                              <a:moveTo>
                                <a:pt x="10620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10620" y="29"/>
                              </a:lnTo>
                              <a:lnTo>
                                <a:pt x="10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C7559" id="AutoShape 5" o:spid="_x0000_s1026" style="position:absolute;margin-left:0;margin-top:3.45pt;width:442.4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62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l4CAQAAL4NAAAOAAAAZHJzL2Uyb0RvYy54bWysV9uO2zYQfS+QfyD4mCIrkbK9trHaoEiQ&#10;IEDaBoj6AbQullBJVEnZ8vbrO0OJNuWaG6PoPuiyPBqeOWdoDp/en5qaHHOlK9nGlD2ElORtKrOq&#10;3cf0j+TTuzUluhdtJmrZ5jF9yTV9//zmp6eh2+ZclrLOckUgSKu3QxfTsu+7bRDotMwboR9kl7cw&#10;WEjViB5e1T7IlBggelMHPAxXwSBV1imZ5lrDfz+Og/TZxC+KPO1/Lwqd96SOKXDrzVWZ6w6vwfOT&#10;2O6V6MoqnWiI/8CiEVULk55DfRS9IAdV/StUU6VKaln0D6lsAlkUVZqbHCAbFl5l870UXW5yAXF0&#10;d5ZJ/39h09+O3xSpsphySlrRgEW/HHppZiZLlGfo9BZQ37tvChPU3VeZ/qlhIJiN4IsGDNkNv8oM&#10;wggIYyQ5FarBLyFZcjLKv5yVz089SeGfyxXbMLakJIWxxfKRG2cCsbUfpwfdf86lCSSOX3U/GpfB&#10;k5E9m8gnYHLR1ODhz+9ISBhbR3DlzDp9xjGLexuQJCQDYeFqnBVMPKNAFCdatAwJ30RT0ZxBkQVB&#10;KISUZG2UcwMtLGakBYRusgIFxvmQ1cLHamVRJpiH1aMFvcIKFqeTHsp0k9XGwpDV2scKNHajRY/r&#10;W2IxV3jE3FKLzXV/xUVX+4RxL7e5/j5urvxebnP1X+HmOpCwlZfb3AWPncw1wVdlUMCuBX5u3HUh&#10;4f76nxsBxX/LU+66gJhbnvK5Bd5i464JCfcuAj73wUfNNcFLbe6An5rrQcK9KyGa2xBxfku1yPUA&#10;MbdUi+YG+B2NXA+SyLsSorkNPm6uCV5ucwde4eaakETelRDNffBYGrkuuJbCdrG3G4Io7R6Rntpp&#10;k4AnIrAvCc2+1EmN+1ECNsCmk5ifdQgBKNxRPGDQBcGPuAf8EAxEEQw/efegGTho4Gbz+GFwBqIa&#10;+Oau6LjiEQ5r9R4yuAoN/L5M+ZQq1PQ90bFYMXp0X6rRlCo470QfFZq8VdDpXfd4ihLo8Xb4jdh2&#10;oseSsI9kgG7V7PikjCns1zjQyGOeSAPpsTQmADBdWhkukLp1obDiXZgdtPfOxBtBY3MA7O2gvY+g&#10;y6R3A8/sbKS0ljo3aV/4Xke3HdYFYb92yVqUHbN3FwPmj7bYQXu/nvJu4PWsNh8QDX00S+9sKNaB&#10;0x1qWVfZp6qu0Uet9rsPtSJHgf2/+Zu4zmC1WfKtxM9sKlODiz3t2ATvZPYC/a2S4yECDj3wUEr1&#10;NyUDHCBiqv86CJVTUn9poUPfsMUCDO/Ny9jSEuWO7NwR0aYQKqY9hZ8ofPzQj6eUQ6eqfQkzMVOi&#10;rcT2vKiw/zUN+MhqeoFDgtFmOtDgKcR9N6jLsev5HwAAAP//AwBQSwMEFAAGAAgAAAAhAMbm7FjY&#10;AAAABQEAAA8AAABkcnMvZG93bnJldi54bWxMj0FLw0AQhe+C/2EZwZvdtJSQxmyKiOK5aRGP2+yY&#10;DWZnQ3aaxn/veNLbG97jvW+q/RIGNeOU+kgG1qsMFFIbXU+dgdPx9aEAldiSs0MkNPCNCfb17U1l&#10;SxevdMC54U5JCaXSGvDMY6l1aj0Gm1ZxRBLvM07BspxTp91kr1IeBr3JslwH25MseDvis8f2q7kE&#10;A8TNbpo/4vvmpU/+dHw7xJy9Mfd3y9MjKMaF/8Lwiy/oUAvTOV7IJTUYkEfYQL4DJWZRbEWcJbVd&#10;g64r/Z++/gEAAP//AwBQSwECLQAUAAYACAAAACEAtoM4kv4AAADhAQAAEwAAAAAAAAAAAAAAAAAA&#10;AAAAW0NvbnRlbnRfVHlwZXNdLnhtbFBLAQItABQABgAIAAAAIQA4/SH/1gAAAJQBAAALAAAAAAAA&#10;AAAAAAAAAC8BAABfcmVscy8ucmVsc1BLAQItABQABgAIAAAAIQAFPDl4CAQAAL4NAAAOAAAAAAAA&#10;AAAAAAAAAC4CAABkcnMvZTJvRG9jLnhtbFBLAQItABQABgAIAAAAIQDG5uxY2AAAAAUBAAAPAAAA&#10;AAAAAAAAAAAAAGIGAABkcnMvZG93bnJldi54bWxQSwUGAAAAAAQABADzAAAAZwcAAAAA&#10;" path="m10620,57l,57,,85r10620,l10620,57xm10620,l,,,29r10620,l10620,xe" fillcolor="black" stroked="f">
                <v:path arrowok="t" o:connecttype="custom" o:connectlocs="5619115,188259;0,188259;0,203320;5619115,203320;5619115,188259;5619115,157600;0,157600;0,173198;5619115,173198;5619115,157600" o:connectangles="0,0,0,0,0,0,0,0,0,0"/>
              </v:shape>
            </w:pict>
          </mc:Fallback>
        </mc:AlternateContent>
      </w:r>
    </w:p>
    <w:p w14:paraId="2DCFC697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2FFAF49E" w14:textId="54787278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PAUTA 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DA </w:t>
      </w:r>
      <w:r w:rsidR="00A373E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1</w:t>
      </w:r>
      <w:r w:rsidR="00025CE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8</w:t>
      </w:r>
      <w:r w:rsidRPr="00123A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ª REUNIÃO DA COMISSÃO DE ORÇAMENTO, FINANÇAS E CONTROLE EXTERNO</w:t>
      </w:r>
    </w:p>
    <w:p w14:paraId="4F388BB6" w14:textId="77777777" w:rsidR="00ED5CB5" w:rsidRDefault="00ED5CB5" w:rsidP="00ED5CB5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</w:p>
    <w:p w14:paraId="49872791" w14:textId="156B554A" w:rsidR="00ED5CB5" w:rsidRDefault="00025CE5" w:rsidP="00ED5C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10</w:t>
      </w:r>
      <w:r w:rsidR="00ED5CB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</w:t>
      </w:r>
      <w:r w:rsidR="006A1D8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</w:t>
      </w:r>
      <w:r w:rsidR="00ED5CB5" w:rsidRPr="00123AE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/2026 - 18 HORAS E 30 MINUTOS - SEGUNDA-FEIRA</w:t>
      </w:r>
    </w:p>
    <w:p w14:paraId="442B999C" w14:textId="77777777" w:rsidR="00634368" w:rsidRPr="00AD45CB" w:rsidRDefault="00634368" w:rsidP="0063436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40557620" w14:textId="77777777" w:rsidR="006A1D84" w:rsidRDefault="006A1D84" w:rsidP="006A1D84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29A18BDC" w14:textId="5F7AB907" w:rsidR="006A1D84" w:rsidRDefault="006A1D84" w:rsidP="006A1D84">
      <w:pPr>
        <w:pStyle w:val="SemEspaamento"/>
        <w:numPr>
          <w:ilvl w:val="0"/>
          <w:numId w:val="43"/>
        </w:numPr>
        <w:ind w:left="720"/>
        <w:jc w:val="both"/>
      </w:pPr>
      <w:r>
        <w:rPr>
          <w:rFonts w:ascii="Times New Roman" w:hAnsi="Times New Roman" w:cs="Times New Roman"/>
          <w:sz w:val="24"/>
          <w:szCs w:val="24"/>
        </w:rPr>
        <w:t>Projeto de Lei nº 03</w:t>
      </w:r>
      <w:r w:rsidR="00025CE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/2026, </w:t>
      </w:r>
      <w:r w:rsidR="00025CE5" w:rsidRPr="00025CE5">
        <w:rPr>
          <w:rFonts w:ascii="Times New Roman" w:hAnsi="Times New Roman" w:cs="Times New Roman"/>
          <w:sz w:val="24"/>
          <w:szCs w:val="24"/>
        </w:rPr>
        <w:t>que autoriza a contratação temporária de excepcional interesse público de 01 Motoristas, carga horária 44h/semanais.</w:t>
      </w:r>
    </w:p>
    <w:p w14:paraId="357F2F6B" w14:textId="77777777" w:rsidR="006A1D84" w:rsidRDefault="006A1D84" w:rsidP="006A1D84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6B4AF40F" w14:textId="77777777" w:rsidR="006A1D84" w:rsidRDefault="006A1D84" w:rsidP="006A1D84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14:paraId="1F1063A4" w14:textId="3F918409" w:rsidR="00AD45CB" w:rsidRPr="00AD45CB" w:rsidRDefault="00AD45CB" w:rsidP="009A640B">
      <w:pPr>
        <w:pStyle w:val="SemEspaamen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sectPr w:rsidR="00AD45CB" w:rsidRPr="00AD45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5864"/>
    <w:multiLevelType w:val="hybridMultilevel"/>
    <w:tmpl w:val="92D0A2AA"/>
    <w:lvl w:ilvl="0" w:tplc="04160001">
      <w:start w:val="1"/>
      <w:numFmt w:val="bullet"/>
      <w:lvlText w:val=""/>
      <w:lvlJc w:val="left"/>
      <w:pPr>
        <w:ind w:left="5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86E2642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1939BD"/>
    <w:multiLevelType w:val="hybridMultilevel"/>
    <w:tmpl w:val="832E237E"/>
    <w:lvl w:ilvl="0" w:tplc="338CD6FE">
      <w:start w:val="7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247D4"/>
    <w:multiLevelType w:val="hybridMultilevel"/>
    <w:tmpl w:val="0F4669EA"/>
    <w:lvl w:ilvl="0" w:tplc="DB5C1B06">
      <w:start w:val="3"/>
      <w:numFmt w:val="decimalZero"/>
      <w:lvlText w:val="%1."/>
      <w:lvlJc w:val="left"/>
      <w:pPr>
        <w:ind w:left="144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D31DD9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097762"/>
    <w:multiLevelType w:val="hybridMultilevel"/>
    <w:tmpl w:val="B14C1F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D39DE"/>
    <w:multiLevelType w:val="hybridMultilevel"/>
    <w:tmpl w:val="1DF23C3C"/>
    <w:lvl w:ilvl="0" w:tplc="D06A0960">
      <w:start w:val="1"/>
      <w:numFmt w:val="decimalZero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F3B2E"/>
    <w:multiLevelType w:val="hybridMultilevel"/>
    <w:tmpl w:val="2F9845F2"/>
    <w:lvl w:ilvl="0" w:tplc="5376669C">
      <w:start w:val="1"/>
      <w:numFmt w:val="decimal"/>
      <w:lvlText w:val="%1."/>
      <w:lvlJc w:val="left"/>
      <w:pPr>
        <w:ind w:left="862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670858"/>
    <w:multiLevelType w:val="hybridMultilevel"/>
    <w:tmpl w:val="582CE94A"/>
    <w:lvl w:ilvl="0" w:tplc="807ECEBA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F78B8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B45F36"/>
    <w:multiLevelType w:val="hybridMultilevel"/>
    <w:tmpl w:val="2222D67C"/>
    <w:lvl w:ilvl="0" w:tplc="DBA85520">
      <w:start w:val="1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D70F3A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BFB0651"/>
    <w:multiLevelType w:val="hybridMultilevel"/>
    <w:tmpl w:val="339C3D86"/>
    <w:lvl w:ilvl="0" w:tplc="716E2036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295D50"/>
    <w:multiLevelType w:val="hybridMultilevel"/>
    <w:tmpl w:val="E92CFF36"/>
    <w:lvl w:ilvl="0" w:tplc="C8F60E46">
      <w:start w:val="27"/>
      <w:numFmt w:val="decimalZero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F504E41"/>
    <w:multiLevelType w:val="hybridMultilevel"/>
    <w:tmpl w:val="F8A0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87179"/>
    <w:multiLevelType w:val="hybridMultilevel"/>
    <w:tmpl w:val="BF105622"/>
    <w:lvl w:ilvl="0" w:tplc="3072EC46">
      <w:start w:val="1"/>
      <w:numFmt w:val="decimalZero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C6F3138"/>
    <w:multiLevelType w:val="hybridMultilevel"/>
    <w:tmpl w:val="6C42C22A"/>
    <w:lvl w:ilvl="0" w:tplc="F77E2E3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AE28AA"/>
    <w:multiLevelType w:val="hybridMultilevel"/>
    <w:tmpl w:val="89B2E924"/>
    <w:lvl w:ilvl="0" w:tplc="1D90A72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4B522A"/>
    <w:multiLevelType w:val="hybridMultilevel"/>
    <w:tmpl w:val="6A6E76CA"/>
    <w:lvl w:ilvl="0" w:tplc="E26CCA1E">
      <w:start w:val="1"/>
      <w:numFmt w:val="decimalZero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bCs w:val="0"/>
        <w:sz w:val="26"/>
        <w:szCs w:val="26"/>
      </w:r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48756622"/>
    <w:multiLevelType w:val="hybridMultilevel"/>
    <w:tmpl w:val="DAC072A8"/>
    <w:lvl w:ilvl="0" w:tplc="0F629E4E">
      <w:start w:val="1"/>
      <w:numFmt w:val="decimalZero"/>
      <w:lvlText w:val="%1."/>
      <w:lvlJc w:val="left"/>
      <w:pPr>
        <w:ind w:left="1080" w:hanging="360"/>
      </w:pPr>
      <w:rPr>
        <w:b w:val="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9DE1195"/>
    <w:multiLevelType w:val="hybridMultilevel"/>
    <w:tmpl w:val="8B98BA04"/>
    <w:lvl w:ilvl="0" w:tplc="0416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1" w15:restartNumberingAfterBreak="0">
    <w:nsid w:val="4B4561B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C7A320A"/>
    <w:multiLevelType w:val="hybridMultilevel"/>
    <w:tmpl w:val="4768CFD4"/>
    <w:lvl w:ilvl="0" w:tplc="BB6825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2141D2"/>
    <w:multiLevelType w:val="hybridMultilevel"/>
    <w:tmpl w:val="B1720906"/>
    <w:lvl w:ilvl="0" w:tplc="D630ADA2">
      <w:start w:val="2"/>
      <w:numFmt w:val="decimalZero"/>
      <w:lvlText w:val="%1."/>
      <w:lvlJc w:val="left"/>
      <w:pPr>
        <w:ind w:left="1080" w:hanging="360"/>
      </w:pPr>
      <w:rPr>
        <w:rFonts w:hint="default"/>
        <w:b w:val="0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1177CC"/>
    <w:multiLevelType w:val="hybridMultilevel"/>
    <w:tmpl w:val="892A9EC0"/>
    <w:lvl w:ilvl="0" w:tplc="95F42390">
      <w:start w:val="1"/>
      <w:numFmt w:val="decimal"/>
      <w:lvlText w:val="%1."/>
      <w:lvlJc w:val="left"/>
      <w:pPr>
        <w:ind w:left="92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50EF388E"/>
    <w:multiLevelType w:val="hybridMultilevel"/>
    <w:tmpl w:val="A4B2C538"/>
    <w:lvl w:ilvl="0" w:tplc="D0107ECA">
      <w:start w:val="1"/>
      <w:numFmt w:val="decimalZero"/>
      <w:lvlText w:val="%1.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15F7F72"/>
    <w:multiLevelType w:val="hybridMultilevel"/>
    <w:tmpl w:val="A18E4C9C"/>
    <w:lvl w:ilvl="0" w:tplc="4A342436">
      <w:start w:val="1"/>
      <w:numFmt w:val="decimalZero"/>
      <w:lvlText w:val="%1."/>
      <w:lvlJc w:val="left"/>
      <w:pPr>
        <w:ind w:left="420" w:hanging="360"/>
      </w:pPr>
    </w:lvl>
    <w:lvl w:ilvl="1" w:tplc="04160019">
      <w:start w:val="1"/>
      <w:numFmt w:val="lowerLetter"/>
      <w:lvlText w:val="%2."/>
      <w:lvlJc w:val="left"/>
      <w:pPr>
        <w:ind w:left="1140" w:hanging="360"/>
      </w:pPr>
    </w:lvl>
    <w:lvl w:ilvl="2" w:tplc="0416001B">
      <w:start w:val="1"/>
      <w:numFmt w:val="lowerRoman"/>
      <w:lvlText w:val="%3."/>
      <w:lvlJc w:val="right"/>
      <w:pPr>
        <w:ind w:left="1860" w:hanging="180"/>
      </w:pPr>
    </w:lvl>
    <w:lvl w:ilvl="3" w:tplc="0416000F">
      <w:start w:val="1"/>
      <w:numFmt w:val="decimal"/>
      <w:lvlText w:val="%4."/>
      <w:lvlJc w:val="left"/>
      <w:pPr>
        <w:ind w:left="2580" w:hanging="360"/>
      </w:pPr>
    </w:lvl>
    <w:lvl w:ilvl="4" w:tplc="04160019">
      <w:start w:val="1"/>
      <w:numFmt w:val="lowerLetter"/>
      <w:lvlText w:val="%5."/>
      <w:lvlJc w:val="left"/>
      <w:pPr>
        <w:ind w:left="3300" w:hanging="360"/>
      </w:pPr>
    </w:lvl>
    <w:lvl w:ilvl="5" w:tplc="0416001B">
      <w:start w:val="1"/>
      <w:numFmt w:val="lowerRoman"/>
      <w:lvlText w:val="%6."/>
      <w:lvlJc w:val="right"/>
      <w:pPr>
        <w:ind w:left="4020" w:hanging="180"/>
      </w:pPr>
    </w:lvl>
    <w:lvl w:ilvl="6" w:tplc="0416000F">
      <w:start w:val="1"/>
      <w:numFmt w:val="decimal"/>
      <w:lvlText w:val="%7."/>
      <w:lvlJc w:val="left"/>
      <w:pPr>
        <w:ind w:left="4740" w:hanging="360"/>
      </w:pPr>
    </w:lvl>
    <w:lvl w:ilvl="7" w:tplc="04160019">
      <w:start w:val="1"/>
      <w:numFmt w:val="lowerLetter"/>
      <w:lvlText w:val="%8."/>
      <w:lvlJc w:val="left"/>
      <w:pPr>
        <w:ind w:left="5460" w:hanging="360"/>
      </w:pPr>
    </w:lvl>
    <w:lvl w:ilvl="8" w:tplc="0416001B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56734912"/>
    <w:multiLevelType w:val="hybridMultilevel"/>
    <w:tmpl w:val="AA6806F2"/>
    <w:lvl w:ilvl="0" w:tplc="2C9CA65C">
      <w:start w:val="1"/>
      <w:numFmt w:val="decimalZero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64A60066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C81D0D"/>
    <w:multiLevelType w:val="hybridMultilevel"/>
    <w:tmpl w:val="4752A508"/>
    <w:lvl w:ilvl="0" w:tplc="510C9270">
      <w:start w:val="1"/>
      <w:numFmt w:val="decimalZero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0468E4"/>
    <w:multiLevelType w:val="hybridMultilevel"/>
    <w:tmpl w:val="E43A0E42"/>
    <w:lvl w:ilvl="0" w:tplc="2292BAC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FE468A"/>
    <w:multiLevelType w:val="hybridMultilevel"/>
    <w:tmpl w:val="F94A518C"/>
    <w:lvl w:ilvl="0" w:tplc="DC5EC592">
      <w:start w:val="7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9BB7E71"/>
    <w:multiLevelType w:val="hybridMultilevel"/>
    <w:tmpl w:val="183AE278"/>
    <w:lvl w:ilvl="0" w:tplc="ABB83CA4">
      <w:start w:val="3"/>
      <w:numFmt w:val="decimal"/>
      <w:lvlText w:val="%1"/>
      <w:lvlJc w:val="left"/>
      <w:pPr>
        <w:ind w:left="786" w:hanging="360"/>
      </w:pPr>
      <w:rPr>
        <w:rFonts w:hint="default"/>
        <w:b/>
        <w:bCs w:val="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756333A5"/>
    <w:multiLevelType w:val="hybridMultilevel"/>
    <w:tmpl w:val="35F8B5E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7901463"/>
    <w:multiLevelType w:val="hybridMultilevel"/>
    <w:tmpl w:val="A8BA66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C97EEF"/>
    <w:multiLevelType w:val="hybridMultilevel"/>
    <w:tmpl w:val="D73C9F02"/>
    <w:lvl w:ilvl="0" w:tplc="5C106882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2D617A"/>
    <w:multiLevelType w:val="hybridMultilevel"/>
    <w:tmpl w:val="2EDAE81C"/>
    <w:lvl w:ilvl="0" w:tplc="DC5EC592">
      <w:start w:val="1"/>
      <w:numFmt w:val="decimalZero"/>
      <w:lvlText w:val="%1."/>
      <w:lvlJc w:val="left"/>
      <w:pPr>
        <w:ind w:left="108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7"/>
  </w:num>
  <w:num w:numId="3">
    <w:abstractNumId w:val="32"/>
  </w:num>
  <w:num w:numId="4">
    <w:abstractNumId w:val="22"/>
  </w:num>
  <w:num w:numId="5">
    <w:abstractNumId w:val="14"/>
  </w:num>
  <w:num w:numId="6">
    <w:abstractNumId w:val="15"/>
  </w:num>
  <w:num w:numId="7">
    <w:abstractNumId w:val="5"/>
  </w:num>
  <w:num w:numId="8">
    <w:abstractNumId w:val="20"/>
  </w:num>
  <w:num w:numId="9">
    <w:abstractNumId w:val="34"/>
  </w:num>
  <w:num w:numId="10">
    <w:abstractNumId w:val="11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</w:num>
  <w:num w:numId="13">
    <w:abstractNumId w:val="17"/>
  </w:num>
  <w:num w:numId="14">
    <w:abstractNumId w:val="2"/>
  </w:num>
  <w:num w:numId="15">
    <w:abstractNumId w:val="9"/>
  </w:num>
  <w:num w:numId="16">
    <w:abstractNumId w:val="3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8"/>
  </w:num>
  <w:num w:numId="20">
    <w:abstractNumId w:val="23"/>
  </w:num>
  <w:num w:numId="21">
    <w:abstractNumId w:val="16"/>
  </w:num>
  <w:num w:numId="22">
    <w:abstractNumId w:val="19"/>
  </w:num>
  <w:num w:numId="23">
    <w:abstractNumId w:val="30"/>
  </w:num>
  <w:num w:numId="24">
    <w:abstractNumId w:val="35"/>
  </w:num>
  <w:num w:numId="25">
    <w:abstractNumId w:val="5"/>
  </w:num>
  <w:num w:numId="26">
    <w:abstractNumId w:val="25"/>
  </w:num>
  <w:num w:numId="27">
    <w:abstractNumId w:val="19"/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"/>
  </w:num>
  <w:num w:numId="33">
    <w:abstractNumId w:val="1"/>
  </w:num>
  <w:num w:numId="34">
    <w:abstractNumId w:val="12"/>
  </w:num>
  <w:num w:numId="35">
    <w:abstractNumId w:val="21"/>
  </w:num>
  <w:num w:numId="36">
    <w:abstractNumId w:val="31"/>
  </w:num>
  <w:num w:numId="37">
    <w:abstractNumId w:val="28"/>
  </w:num>
  <w:num w:numId="38">
    <w:abstractNumId w:val="13"/>
  </w:num>
  <w:num w:numId="39">
    <w:abstractNumId w:val="36"/>
  </w:num>
  <w:num w:numId="40">
    <w:abstractNumId w:val="6"/>
  </w:num>
  <w:num w:numId="41">
    <w:abstractNumId w:val="4"/>
  </w:num>
  <w:num w:numId="42">
    <w:abstractNumId w:val="29"/>
  </w:num>
  <w:num w:numId="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D1"/>
    <w:rsid w:val="000121D1"/>
    <w:rsid w:val="0002176C"/>
    <w:rsid w:val="00025CE5"/>
    <w:rsid w:val="00030370"/>
    <w:rsid w:val="00035E9C"/>
    <w:rsid w:val="0003668E"/>
    <w:rsid w:val="00060560"/>
    <w:rsid w:val="0007539C"/>
    <w:rsid w:val="000D3C10"/>
    <w:rsid w:val="000E6A12"/>
    <w:rsid w:val="000F687E"/>
    <w:rsid w:val="0010765C"/>
    <w:rsid w:val="00135DDE"/>
    <w:rsid w:val="00184AE7"/>
    <w:rsid w:val="001971DC"/>
    <w:rsid w:val="001B1F8F"/>
    <w:rsid w:val="001B3EF2"/>
    <w:rsid w:val="001C3A00"/>
    <w:rsid w:val="001E0115"/>
    <w:rsid w:val="001E5B06"/>
    <w:rsid w:val="00214386"/>
    <w:rsid w:val="00245EEE"/>
    <w:rsid w:val="00255DF6"/>
    <w:rsid w:val="00285750"/>
    <w:rsid w:val="00286C32"/>
    <w:rsid w:val="00292CA8"/>
    <w:rsid w:val="00295727"/>
    <w:rsid w:val="002B0975"/>
    <w:rsid w:val="002B640D"/>
    <w:rsid w:val="002F5A9A"/>
    <w:rsid w:val="002F7810"/>
    <w:rsid w:val="00314B26"/>
    <w:rsid w:val="00327D9F"/>
    <w:rsid w:val="00333565"/>
    <w:rsid w:val="003559A3"/>
    <w:rsid w:val="00397916"/>
    <w:rsid w:val="003A4EA1"/>
    <w:rsid w:val="003B5532"/>
    <w:rsid w:val="003E0A01"/>
    <w:rsid w:val="003E2DEB"/>
    <w:rsid w:val="003F76C4"/>
    <w:rsid w:val="004029F8"/>
    <w:rsid w:val="00407268"/>
    <w:rsid w:val="00431959"/>
    <w:rsid w:val="00431C5B"/>
    <w:rsid w:val="00464C73"/>
    <w:rsid w:val="004722F5"/>
    <w:rsid w:val="0048370C"/>
    <w:rsid w:val="00485CA0"/>
    <w:rsid w:val="00486139"/>
    <w:rsid w:val="004B7B7D"/>
    <w:rsid w:val="004D2B3E"/>
    <w:rsid w:val="004E584C"/>
    <w:rsid w:val="005123D3"/>
    <w:rsid w:val="00512CEF"/>
    <w:rsid w:val="00542BD1"/>
    <w:rsid w:val="005440EA"/>
    <w:rsid w:val="00560F1E"/>
    <w:rsid w:val="00565C84"/>
    <w:rsid w:val="00572237"/>
    <w:rsid w:val="0059739F"/>
    <w:rsid w:val="005B2496"/>
    <w:rsid w:val="005C13BE"/>
    <w:rsid w:val="005D29E2"/>
    <w:rsid w:val="0062193D"/>
    <w:rsid w:val="00634368"/>
    <w:rsid w:val="006511E2"/>
    <w:rsid w:val="006634E4"/>
    <w:rsid w:val="006772B0"/>
    <w:rsid w:val="006A1D84"/>
    <w:rsid w:val="006B2F20"/>
    <w:rsid w:val="006C37D5"/>
    <w:rsid w:val="006E3A95"/>
    <w:rsid w:val="006F400B"/>
    <w:rsid w:val="00711F3B"/>
    <w:rsid w:val="00730484"/>
    <w:rsid w:val="007346CF"/>
    <w:rsid w:val="00752028"/>
    <w:rsid w:val="00761997"/>
    <w:rsid w:val="00765537"/>
    <w:rsid w:val="007A6FDF"/>
    <w:rsid w:val="007B143F"/>
    <w:rsid w:val="007B2734"/>
    <w:rsid w:val="007B3EBE"/>
    <w:rsid w:val="007C70C7"/>
    <w:rsid w:val="007C79F6"/>
    <w:rsid w:val="007F43BC"/>
    <w:rsid w:val="007F462A"/>
    <w:rsid w:val="008014F4"/>
    <w:rsid w:val="00820E53"/>
    <w:rsid w:val="00832533"/>
    <w:rsid w:val="00837C25"/>
    <w:rsid w:val="00847AFE"/>
    <w:rsid w:val="00847B63"/>
    <w:rsid w:val="008632BE"/>
    <w:rsid w:val="00881ED1"/>
    <w:rsid w:val="008948C8"/>
    <w:rsid w:val="00895EE5"/>
    <w:rsid w:val="008A1E14"/>
    <w:rsid w:val="008B23BA"/>
    <w:rsid w:val="008C53A0"/>
    <w:rsid w:val="00915036"/>
    <w:rsid w:val="00925A23"/>
    <w:rsid w:val="00927320"/>
    <w:rsid w:val="00934AAA"/>
    <w:rsid w:val="009463BF"/>
    <w:rsid w:val="00985490"/>
    <w:rsid w:val="009A2438"/>
    <w:rsid w:val="009A640B"/>
    <w:rsid w:val="009A7FF5"/>
    <w:rsid w:val="009E6838"/>
    <w:rsid w:val="00A03D1B"/>
    <w:rsid w:val="00A0669D"/>
    <w:rsid w:val="00A23798"/>
    <w:rsid w:val="00A24703"/>
    <w:rsid w:val="00A373EB"/>
    <w:rsid w:val="00A410CE"/>
    <w:rsid w:val="00A92732"/>
    <w:rsid w:val="00AB0189"/>
    <w:rsid w:val="00AB2036"/>
    <w:rsid w:val="00AD45CB"/>
    <w:rsid w:val="00AF4294"/>
    <w:rsid w:val="00B22EE7"/>
    <w:rsid w:val="00B41A01"/>
    <w:rsid w:val="00B5399F"/>
    <w:rsid w:val="00B93032"/>
    <w:rsid w:val="00BA64AC"/>
    <w:rsid w:val="00BD534D"/>
    <w:rsid w:val="00BE429D"/>
    <w:rsid w:val="00C068FC"/>
    <w:rsid w:val="00C14871"/>
    <w:rsid w:val="00C26069"/>
    <w:rsid w:val="00C27FF0"/>
    <w:rsid w:val="00C40EE2"/>
    <w:rsid w:val="00C4255E"/>
    <w:rsid w:val="00C622AE"/>
    <w:rsid w:val="00D03FB1"/>
    <w:rsid w:val="00D10F4B"/>
    <w:rsid w:val="00D15D4E"/>
    <w:rsid w:val="00D34070"/>
    <w:rsid w:val="00D3557B"/>
    <w:rsid w:val="00D86FCA"/>
    <w:rsid w:val="00DB0EB2"/>
    <w:rsid w:val="00E314B2"/>
    <w:rsid w:val="00E3401B"/>
    <w:rsid w:val="00E3553F"/>
    <w:rsid w:val="00E57416"/>
    <w:rsid w:val="00E6219B"/>
    <w:rsid w:val="00EA01FB"/>
    <w:rsid w:val="00EB5C0A"/>
    <w:rsid w:val="00ED23DB"/>
    <w:rsid w:val="00ED58BA"/>
    <w:rsid w:val="00ED5CB5"/>
    <w:rsid w:val="00EE5BB4"/>
    <w:rsid w:val="00F1519D"/>
    <w:rsid w:val="00F201E4"/>
    <w:rsid w:val="00F83615"/>
    <w:rsid w:val="00F95E17"/>
    <w:rsid w:val="00FB1328"/>
    <w:rsid w:val="00FC1B00"/>
    <w:rsid w:val="00FD778B"/>
    <w:rsid w:val="00FE305F"/>
    <w:rsid w:val="00FE7856"/>
    <w:rsid w:val="00FE79DD"/>
    <w:rsid w:val="00F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25052"/>
  <w15:chartTrackingRefBased/>
  <w15:docId w15:val="{C0B19618-AD53-47BB-9127-6200467D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1D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3">
    <w:name w:val="heading 3"/>
    <w:basedOn w:val="Normal"/>
    <w:link w:val="Ttulo3Char"/>
    <w:uiPriority w:val="9"/>
    <w:qFormat/>
    <w:rsid w:val="00245EEE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0121D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0121D1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925A23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9"/>
    <w:rsid w:val="00245EE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SemEspaamento">
    <w:name w:val="No Spacing"/>
    <w:uiPriority w:val="1"/>
    <w:qFormat/>
    <w:rsid w:val="00ED5C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720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9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31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19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85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93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1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6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17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2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160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00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8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9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2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7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7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9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71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6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49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2025-12-22T19:43:00Z</cp:lastPrinted>
  <dcterms:created xsi:type="dcterms:W3CDTF">2026-08-11T11:33:00Z</dcterms:created>
  <dcterms:modified xsi:type="dcterms:W3CDTF">2026-08-11T11:33:00Z</dcterms:modified>
</cp:coreProperties>
</file>