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6681A365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1777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2</w:t>
      </w:r>
      <w:r w:rsidR="00EC36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1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ª REUNIÃO DA COMISSÃO DE </w:t>
      </w:r>
      <w:r w:rsidR="001A306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CONSTITUIÇÃO, JUSTIÇA, CIDADANIA E REDAÇÃO FINAL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596218A7" w:rsidR="00ED5CB5" w:rsidRDefault="00EC3616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04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9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/2026 - 1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HORAS - SE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XTA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-FEIRA</w:t>
      </w:r>
    </w:p>
    <w:p w14:paraId="5DD0BA30" w14:textId="2A477F87" w:rsidR="00872A7A" w:rsidRDefault="00872A7A" w:rsidP="00177732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1423D878" w14:textId="77777777" w:rsidR="00177732" w:rsidRDefault="00177732" w:rsidP="00177732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13F418F1" w14:textId="1E36CEB0" w:rsidR="00177732" w:rsidRPr="00EC3616" w:rsidRDefault="00177732" w:rsidP="00177732">
      <w:pPr>
        <w:pStyle w:val="SemEspaamento"/>
        <w:numPr>
          <w:ilvl w:val="0"/>
          <w:numId w:val="48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C3616">
        <w:rPr>
          <w:rFonts w:ascii="Times New Roman" w:hAnsi="Times New Roman" w:cs="Times New Roman"/>
          <w:sz w:val="24"/>
          <w:szCs w:val="24"/>
        </w:rPr>
        <w:t>Projeto de Lei nº 0</w:t>
      </w:r>
      <w:r w:rsidR="00EC3616" w:rsidRPr="00EC3616">
        <w:rPr>
          <w:rFonts w:ascii="Times New Roman" w:hAnsi="Times New Roman" w:cs="Times New Roman"/>
          <w:sz w:val="24"/>
          <w:szCs w:val="24"/>
        </w:rPr>
        <w:t>26</w:t>
      </w:r>
      <w:r w:rsidRPr="00EC3616">
        <w:rPr>
          <w:rFonts w:ascii="Times New Roman" w:hAnsi="Times New Roman" w:cs="Times New Roman"/>
          <w:sz w:val="24"/>
          <w:szCs w:val="24"/>
        </w:rPr>
        <w:t xml:space="preserve">/2026, que </w:t>
      </w:r>
      <w:r w:rsidR="00EC3616" w:rsidRPr="00EC3616">
        <w:rPr>
          <w:rFonts w:ascii="Times New Roman" w:hAnsi="Times New Roman" w:cs="Times New Roman"/>
          <w:sz w:val="24"/>
          <w:szCs w:val="24"/>
        </w:rPr>
        <w:t>Dispõe sobre a ampliação do perímetro urbano do Município de Chuvisca, define sua nova delimitação territorial e dá outras providências</w:t>
      </w:r>
      <w:r w:rsidR="00EC3616" w:rsidRPr="00EC3616">
        <w:rPr>
          <w:rFonts w:ascii="Times New Roman" w:hAnsi="Times New Roman" w:cs="Times New Roman"/>
          <w:sz w:val="24"/>
          <w:szCs w:val="24"/>
        </w:rPr>
        <w:t>.</w:t>
      </w:r>
    </w:p>
    <w:p w14:paraId="53FAC73F" w14:textId="79851D9F" w:rsidR="00295B0F" w:rsidRPr="00736B71" w:rsidRDefault="00295B0F" w:rsidP="00295B0F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73B28C8A" w14:textId="77777777" w:rsidR="00736B71" w:rsidRPr="00736B71" w:rsidRDefault="00736B71" w:rsidP="00736B71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3C0F6D92" w14:textId="7CE3FE01" w:rsidR="00822BFF" w:rsidRPr="00822BFF" w:rsidRDefault="00822BFF" w:rsidP="00822BFF">
      <w:pPr>
        <w:pStyle w:val="SemEspaamen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sectPr w:rsidR="00822BFF" w:rsidRPr="00822B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1E96EEC"/>
    <w:multiLevelType w:val="hybridMultilevel"/>
    <w:tmpl w:val="E5E2BD10"/>
    <w:lvl w:ilvl="0" w:tplc="546C25A0">
      <w:start w:val="1"/>
      <w:numFmt w:val="decimalZero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60915"/>
    <w:multiLevelType w:val="hybridMultilevel"/>
    <w:tmpl w:val="73088E4C"/>
    <w:lvl w:ilvl="0" w:tplc="A3B257CA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D16CAC"/>
    <w:multiLevelType w:val="hybridMultilevel"/>
    <w:tmpl w:val="E154F808"/>
    <w:lvl w:ilvl="0" w:tplc="7476486C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4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15F7F72"/>
    <w:multiLevelType w:val="hybridMultilevel"/>
    <w:tmpl w:val="A18E4C9C"/>
    <w:lvl w:ilvl="0" w:tplc="4A342436">
      <w:start w:val="1"/>
      <w:numFmt w:val="decimalZero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EA10769"/>
    <w:multiLevelType w:val="hybridMultilevel"/>
    <w:tmpl w:val="A3D6BEF4"/>
    <w:lvl w:ilvl="0" w:tplc="6FF2FBD4">
      <w:start w:val="1"/>
      <w:numFmt w:val="decimalZero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9"/>
  </w:num>
  <w:num w:numId="3">
    <w:abstractNumId w:val="36"/>
  </w:num>
  <w:num w:numId="4">
    <w:abstractNumId w:val="25"/>
  </w:num>
  <w:num w:numId="5">
    <w:abstractNumId w:val="16"/>
  </w:num>
  <w:num w:numId="6">
    <w:abstractNumId w:val="18"/>
  </w:num>
  <w:num w:numId="7">
    <w:abstractNumId w:val="7"/>
  </w:num>
  <w:num w:numId="8">
    <w:abstractNumId w:val="23"/>
  </w:num>
  <w:num w:numId="9">
    <w:abstractNumId w:val="38"/>
  </w:num>
  <w:num w:numId="10">
    <w:abstractNumId w:val="13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20"/>
  </w:num>
  <w:num w:numId="14">
    <w:abstractNumId w:val="4"/>
  </w:num>
  <w:num w:numId="15">
    <w:abstractNumId w:val="11"/>
  </w:num>
  <w:num w:numId="16">
    <w:abstractNumId w:val="5"/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0"/>
  </w:num>
  <w:num w:numId="20">
    <w:abstractNumId w:val="26"/>
  </w:num>
  <w:num w:numId="21">
    <w:abstractNumId w:val="19"/>
  </w:num>
  <w:num w:numId="22">
    <w:abstractNumId w:val="22"/>
  </w:num>
  <w:num w:numId="23">
    <w:abstractNumId w:val="34"/>
  </w:num>
  <w:num w:numId="24">
    <w:abstractNumId w:val="39"/>
  </w:num>
  <w:num w:numId="25">
    <w:abstractNumId w:val="7"/>
  </w:num>
  <w:num w:numId="26">
    <w:abstractNumId w:val="28"/>
  </w:num>
  <w:num w:numId="27">
    <w:abstractNumId w:val="22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</w:num>
  <w:num w:numId="33">
    <w:abstractNumId w:val="3"/>
  </w:num>
  <w:num w:numId="34">
    <w:abstractNumId w:val="14"/>
  </w:num>
  <w:num w:numId="35">
    <w:abstractNumId w:val="24"/>
  </w:num>
  <w:num w:numId="36">
    <w:abstractNumId w:val="35"/>
  </w:num>
  <w:num w:numId="37">
    <w:abstractNumId w:val="32"/>
  </w:num>
  <w:num w:numId="38">
    <w:abstractNumId w:val="15"/>
  </w:num>
  <w:num w:numId="39">
    <w:abstractNumId w:val="40"/>
  </w:num>
  <w:num w:numId="40">
    <w:abstractNumId w:val="8"/>
  </w:num>
  <w:num w:numId="41">
    <w:abstractNumId w:val="6"/>
  </w:num>
  <w:num w:numId="42">
    <w:abstractNumId w:val="33"/>
  </w:num>
  <w:num w:numId="43">
    <w:abstractNumId w:val="31"/>
  </w:num>
  <w:num w:numId="44">
    <w:abstractNumId w:val="2"/>
  </w:num>
  <w:num w:numId="45">
    <w:abstractNumId w:val="1"/>
  </w:num>
  <w:num w:numId="46">
    <w:abstractNumId w:val="17"/>
  </w:num>
  <w:num w:numId="47">
    <w:abstractNumId w:val="29"/>
  </w:num>
  <w:num w:numId="4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30370"/>
    <w:rsid w:val="00035E9C"/>
    <w:rsid w:val="0003668E"/>
    <w:rsid w:val="00060560"/>
    <w:rsid w:val="000A3D05"/>
    <w:rsid w:val="000D3C10"/>
    <w:rsid w:val="000E6A12"/>
    <w:rsid w:val="0010765C"/>
    <w:rsid w:val="00135DDE"/>
    <w:rsid w:val="00177732"/>
    <w:rsid w:val="00184AE7"/>
    <w:rsid w:val="001971DC"/>
    <w:rsid w:val="001A3068"/>
    <w:rsid w:val="001B1F8F"/>
    <w:rsid w:val="001B3EF2"/>
    <w:rsid w:val="001C3A00"/>
    <w:rsid w:val="001E0115"/>
    <w:rsid w:val="001E46BA"/>
    <w:rsid w:val="001E5B06"/>
    <w:rsid w:val="00214386"/>
    <w:rsid w:val="00245EEE"/>
    <w:rsid w:val="00255658"/>
    <w:rsid w:val="00255DF6"/>
    <w:rsid w:val="00285750"/>
    <w:rsid w:val="00286C32"/>
    <w:rsid w:val="00292CA8"/>
    <w:rsid w:val="00295727"/>
    <w:rsid w:val="00295B0F"/>
    <w:rsid w:val="002B0975"/>
    <w:rsid w:val="002B640D"/>
    <w:rsid w:val="002F5A9A"/>
    <w:rsid w:val="002F7810"/>
    <w:rsid w:val="00314B26"/>
    <w:rsid w:val="00327D9F"/>
    <w:rsid w:val="00331D86"/>
    <w:rsid w:val="00333565"/>
    <w:rsid w:val="003559A3"/>
    <w:rsid w:val="00397916"/>
    <w:rsid w:val="003A4EA1"/>
    <w:rsid w:val="003B5532"/>
    <w:rsid w:val="003C7D7C"/>
    <w:rsid w:val="003E0A01"/>
    <w:rsid w:val="003F76C4"/>
    <w:rsid w:val="004029F8"/>
    <w:rsid w:val="00407268"/>
    <w:rsid w:val="00431959"/>
    <w:rsid w:val="00431C5B"/>
    <w:rsid w:val="00464C73"/>
    <w:rsid w:val="004722F5"/>
    <w:rsid w:val="00485CA0"/>
    <w:rsid w:val="00486139"/>
    <w:rsid w:val="004B1315"/>
    <w:rsid w:val="004B7B7D"/>
    <w:rsid w:val="004D2B3E"/>
    <w:rsid w:val="004E584C"/>
    <w:rsid w:val="005123D3"/>
    <w:rsid w:val="00512CEF"/>
    <w:rsid w:val="00542BD1"/>
    <w:rsid w:val="005440EA"/>
    <w:rsid w:val="00560F1E"/>
    <w:rsid w:val="00565C84"/>
    <w:rsid w:val="00572237"/>
    <w:rsid w:val="0059739F"/>
    <w:rsid w:val="005B2496"/>
    <w:rsid w:val="005C13BE"/>
    <w:rsid w:val="005D29E2"/>
    <w:rsid w:val="0062193D"/>
    <w:rsid w:val="0064579D"/>
    <w:rsid w:val="006511E2"/>
    <w:rsid w:val="006634E4"/>
    <w:rsid w:val="006772B0"/>
    <w:rsid w:val="006B2F20"/>
    <w:rsid w:val="006C37D5"/>
    <w:rsid w:val="006E3A95"/>
    <w:rsid w:val="006F400B"/>
    <w:rsid w:val="0070793C"/>
    <w:rsid w:val="00711F3B"/>
    <w:rsid w:val="007227AA"/>
    <w:rsid w:val="00730484"/>
    <w:rsid w:val="00732BDB"/>
    <w:rsid w:val="007346CF"/>
    <w:rsid w:val="00736B71"/>
    <w:rsid w:val="007441BE"/>
    <w:rsid w:val="00752028"/>
    <w:rsid w:val="00761997"/>
    <w:rsid w:val="007A5EF8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22BFF"/>
    <w:rsid w:val="00832533"/>
    <w:rsid w:val="00837C25"/>
    <w:rsid w:val="00847AFE"/>
    <w:rsid w:val="00847B63"/>
    <w:rsid w:val="008632BE"/>
    <w:rsid w:val="00872A7A"/>
    <w:rsid w:val="00881ED1"/>
    <w:rsid w:val="008948C8"/>
    <w:rsid w:val="00895EE5"/>
    <w:rsid w:val="008A1E14"/>
    <w:rsid w:val="008B23BA"/>
    <w:rsid w:val="008C53A0"/>
    <w:rsid w:val="008D1FF4"/>
    <w:rsid w:val="00915036"/>
    <w:rsid w:val="0091587F"/>
    <w:rsid w:val="00925A23"/>
    <w:rsid w:val="00926B2C"/>
    <w:rsid w:val="00927320"/>
    <w:rsid w:val="00934AAA"/>
    <w:rsid w:val="009463BF"/>
    <w:rsid w:val="00985490"/>
    <w:rsid w:val="009A2438"/>
    <w:rsid w:val="009E6838"/>
    <w:rsid w:val="00A03D1B"/>
    <w:rsid w:val="00A23798"/>
    <w:rsid w:val="00A24703"/>
    <w:rsid w:val="00A410CE"/>
    <w:rsid w:val="00A92732"/>
    <w:rsid w:val="00AA1C68"/>
    <w:rsid w:val="00AB0189"/>
    <w:rsid w:val="00AB2036"/>
    <w:rsid w:val="00AF4294"/>
    <w:rsid w:val="00B22EE7"/>
    <w:rsid w:val="00B41A01"/>
    <w:rsid w:val="00B5399F"/>
    <w:rsid w:val="00BA64AC"/>
    <w:rsid w:val="00BD534D"/>
    <w:rsid w:val="00BE429D"/>
    <w:rsid w:val="00C068FC"/>
    <w:rsid w:val="00C14871"/>
    <w:rsid w:val="00C27FF0"/>
    <w:rsid w:val="00C40EE2"/>
    <w:rsid w:val="00C4255E"/>
    <w:rsid w:val="00C622AE"/>
    <w:rsid w:val="00CC0030"/>
    <w:rsid w:val="00CF2E3B"/>
    <w:rsid w:val="00D03FB1"/>
    <w:rsid w:val="00D10F4B"/>
    <w:rsid w:val="00D15D4E"/>
    <w:rsid w:val="00D3557B"/>
    <w:rsid w:val="00D86FCA"/>
    <w:rsid w:val="00DB0EB2"/>
    <w:rsid w:val="00E3401B"/>
    <w:rsid w:val="00E3553F"/>
    <w:rsid w:val="00E6219B"/>
    <w:rsid w:val="00EA01FB"/>
    <w:rsid w:val="00EB5C0A"/>
    <w:rsid w:val="00EC3616"/>
    <w:rsid w:val="00ED23DB"/>
    <w:rsid w:val="00ED58BA"/>
    <w:rsid w:val="00ED5CB5"/>
    <w:rsid w:val="00EE5BB4"/>
    <w:rsid w:val="00F1519D"/>
    <w:rsid w:val="00F201E4"/>
    <w:rsid w:val="00F83615"/>
    <w:rsid w:val="00F95E17"/>
    <w:rsid w:val="00FB1328"/>
    <w:rsid w:val="00FC1B00"/>
    <w:rsid w:val="00FD778B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2025-12-22T19:43:00Z</cp:lastPrinted>
  <dcterms:created xsi:type="dcterms:W3CDTF">2026-09-04T16:22:00Z</dcterms:created>
  <dcterms:modified xsi:type="dcterms:W3CDTF">2026-09-04T16:22:00Z</dcterms:modified>
</cp:coreProperties>
</file>