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ADCB52" w14:textId="77777777" w:rsidR="000121D1" w:rsidRDefault="000121D1" w:rsidP="000121D1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0B9CF29" wp14:editId="534D3C5F">
                <wp:simplePos x="0" y="0"/>
                <wp:positionH relativeFrom="margin">
                  <wp:posOffset>0</wp:posOffset>
                </wp:positionH>
                <wp:positionV relativeFrom="page">
                  <wp:posOffset>899795</wp:posOffset>
                </wp:positionV>
                <wp:extent cx="5619460" cy="1019477"/>
                <wp:effectExtent l="0" t="0" r="635" b="9525"/>
                <wp:wrapNone/>
                <wp:docPr id="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9460" cy="1019477"/>
                          <a:chOff x="2802" y="323"/>
                          <a:chExt cx="9294" cy="1260"/>
                        </a:xfrm>
                      </wpg:grpSpPr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7" y="593"/>
                            <a:ext cx="1237" cy="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AutoShape 5"/>
                        <wps:cNvSpPr>
                          <a:spLocks/>
                        </wps:cNvSpPr>
                        <wps:spPr bwMode="auto">
                          <a:xfrm>
                            <a:off x="2802" y="357"/>
                            <a:ext cx="9294" cy="57"/>
                          </a:xfrm>
                          <a:custGeom>
                            <a:avLst/>
                            <a:gdLst>
                              <a:gd name="T0" fmla="+- 0 11830 1210"/>
                              <a:gd name="T1" fmla="*/ T0 w 10620"/>
                              <a:gd name="T2" fmla="+- 0 350 293"/>
                              <a:gd name="T3" fmla="*/ 350 h 85"/>
                              <a:gd name="T4" fmla="+- 0 1210 1210"/>
                              <a:gd name="T5" fmla="*/ T4 w 10620"/>
                              <a:gd name="T6" fmla="+- 0 350 293"/>
                              <a:gd name="T7" fmla="*/ 350 h 85"/>
                              <a:gd name="T8" fmla="+- 0 1210 1210"/>
                              <a:gd name="T9" fmla="*/ T8 w 10620"/>
                              <a:gd name="T10" fmla="+- 0 378 293"/>
                              <a:gd name="T11" fmla="*/ 378 h 85"/>
                              <a:gd name="T12" fmla="+- 0 11830 1210"/>
                              <a:gd name="T13" fmla="*/ T12 w 10620"/>
                              <a:gd name="T14" fmla="+- 0 378 293"/>
                              <a:gd name="T15" fmla="*/ 378 h 85"/>
                              <a:gd name="T16" fmla="+- 0 11830 1210"/>
                              <a:gd name="T17" fmla="*/ T16 w 10620"/>
                              <a:gd name="T18" fmla="+- 0 350 293"/>
                              <a:gd name="T19" fmla="*/ 350 h 85"/>
                              <a:gd name="T20" fmla="+- 0 11830 1210"/>
                              <a:gd name="T21" fmla="*/ T20 w 10620"/>
                              <a:gd name="T22" fmla="+- 0 293 293"/>
                              <a:gd name="T23" fmla="*/ 293 h 85"/>
                              <a:gd name="T24" fmla="+- 0 1210 1210"/>
                              <a:gd name="T25" fmla="*/ T24 w 10620"/>
                              <a:gd name="T26" fmla="+- 0 293 293"/>
                              <a:gd name="T27" fmla="*/ 293 h 85"/>
                              <a:gd name="T28" fmla="+- 0 1210 1210"/>
                              <a:gd name="T29" fmla="*/ T28 w 10620"/>
                              <a:gd name="T30" fmla="+- 0 322 293"/>
                              <a:gd name="T31" fmla="*/ 322 h 85"/>
                              <a:gd name="T32" fmla="+- 0 11830 1210"/>
                              <a:gd name="T33" fmla="*/ T32 w 10620"/>
                              <a:gd name="T34" fmla="+- 0 322 293"/>
                              <a:gd name="T35" fmla="*/ 322 h 85"/>
                              <a:gd name="T36" fmla="+- 0 11830 1210"/>
                              <a:gd name="T37" fmla="*/ T36 w 10620"/>
                              <a:gd name="T38" fmla="+- 0 293 293"/>
                              <a:gd name="T39" fmla="*/ 293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20" h="85">
                                <a:moveTo>
                                  <a:pt x="10620" y="57"/>
                                </a:moveTo>
                                <a:lnTo>
                                  <a:pt x="0" y="57"/>
                                </a:lnTo>
                                <a:lnTo>
                                  <a:pt x="0" y="85"/>
                                </a:lnTo>
                                <a:lnTo>
                                  <a:pt x="10620" y="85"/>
                                </a:lnTo>
                                <a:lnTo>
                                  <a:pt x="10620" y="57"/>
                                </a:lnTo>
                                <a:close/>
                                <a:moveTo>
                                  <a:pt x="10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10620" y="29"/>
                                </a:lnTo>
                                <a:lnTo>
                                  <a:pt x="10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490" y="323"/>
                            <a:ext cx="1606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D1D652" w14:textId="77777777" w:rsidR="00407268" w:rsidRDefault="00407268" w:rsidP="000121D1">
                              <w:pPr>
                                <w:spacing w:before="23"/>
                                <w:ind w:right="3616"/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  <w:t xml:space="preserve">                                    </w:t>
                              </w:r>
                            </w:p>
                            <w:p w14:paraId="0517EBD2" w14:textId="77777777" w:rsidR="00407268" w:rsidRPr="007519F3" w:rsidRDefault="00407268" w:rsidP="000121D1">
                              <w:pPr>
                                <w:spacing w:before="23"/>
                                <w:ind w:right="3616"/>
                                <w:jc w:val="right"/>
                                <w:rPr>
                                  <w:rFonts w:ascii="Times New Roman" w:hAnsi="Times New Roman"/>
                                  <w:iCs/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noProof/>
                                  <w:sz w:val="24"/>
                                  <w:szCs w:val="24"/>
                                  <w:lang w:val="pt-BR"/>
                                </w:rPr>
                                <w:drawing>
                                  <wp:inline distT="0" distB="0" distL="0" distR="0" wp14:anchorId="08AFD26B" wp14:editId="5C280752">
                                    <wp:extent cx="1133475" cy="705485"/>
                                    <wp:effectExtent l="0" t="0" r="9525" b="0"/>
                                    <wp:docPr id="1" name="Imagem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" name="Imagem 14"/>
                                            <pic:cNvPicPr/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83330" cy="79875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B9CF29" id="Group 3" o:spid="_x0000_s1026" style="position:absolute;margin-left:0;margin-top:70.85pt;width:442.5pt;height:80.25pt;z-index:251659264;mso-position-horizontal-relative:margin;mso-position-vertical-relative:page" coordorigin="2802,323" coordsize="9294,1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qTTTdBQAA7hMAAA4AAABkcnMvZTJvRG9jLnhtbLxY7Y7bNhD8X6Dv&#10;QOhni8T6sH22cb4gTZogQNoGjfoAtCxbQiRRJemzL0/fWVK0KZ915wRBA+RMiavV7MwuydXtq0Nd&#10;sftcqlI0yyB6GQYsbzKxLpvtMvgnffdiFjClebPmlWjyZfCQq+DV3c8/3e7bRR6LQlTrXDI4adRi&#10;3y6DQut2MRqprMhrrl6KNm8wuRGy5hqXcjtaS76H97oaxWE4He2FXLdSZLlSuPvWTgZ3xv9mk2f6&#10;r81G5ZpVywDYtPkrzd8V/R3d3fLFVvK2KLMOBv8OFDUvG7z06Oot15ztZPnIVV1mUiix0S8zUY/E&#10;ZlNmuYkB0UThWTTvpdi1JpbtYr9tjzSB2jOevttt9uf9J8nK9TKYBqzhNSQyb2UJUbNvtwtYvJft&#10;5/aTtPFh+FFkXxSmR+fzdL21xmy1/0Os4Y7vtDDUHDayJhcImh2MAg9HBfKDZhluTqbRfDyFUBnm&#10;ohAXNzdWo6yAkPRcPAvjgGE6iQ1GvsiK37vH5/F83D0bwwtB5Av7XoO1w3Z325bZAv87RjF6xOjz&#10;mYen9E7mQeekvspHzeWXXfsC4rdcl6uyKvWDSWRQRKCa+09lRlTTxUmcGycOZumlbErBORv7BKeI&#10;jDSsEW8K3mzz16pFBYBJPO5uSSn2Rc7Xim4TQ30v5rKHYlWV7buyqkg7GnfxoojOkvACZTbB34ps&#10;V+eNthUr8wqhi0YVZasCJhd5vcqRgPLDGjgzrBYaadPKstFWeiWzvxEGsPKF0jLXWUHDDTB196Hy&#10;ccIEcMJM0Skk77P5mIQhWEZeTeZdXrmkjOIEM5SRs/G8l1SgXCr9Phc1owFiAE6T7Pz+oyLEQOZM&#10;CHMjiEkTSdX0bsCQ7hj0hLcbAj6VIRZH5YjH1SPqv6n+Pxe8zYGS3J5SDAu1rf/XKFhjwiYUbGfl&#10;FgDlV7953s6Q2VU8n+p30pW24/lUvXbmWLso8Z2lmShz1GKxXYNkurVdd9hTLB2busIS/usLFrIo&#10;miX4G0duoT/aIdOs3S8jloZsz6JwGj+ywkLjeUsmIYtdcpxemTgjuCKTgs0McT4srEqeIwJ0EdXE&#10;mRGq8RAqrNSeswFUyNhjgEOoILnnaBDV3JkRqtkQKnDse0tuZpfIinziyeYSW1Gf9ydU9LlPo3gQ&#10;W5//IWw+/YPY+uw/gc1XII2mg9j6KgzIGfkiDOmJBPYlGMYW+yqk8XD+94VA8l/SFPvwKdfI5pKm&#10;cV+CwWSLfRHSeLAI4r4OQ9B8EQah9RUYhuZrkMaDlZD0ZUji+BJria8B2VxiLekLMKxo4muQJoOV&#10;kPRlGMLmizCIra/AE9h8EdJksBKSvg4Dkia+Cr6k2C6OGwIv7PaLnePQdJsERgyHIjpz0p7RCkXH&#10;yRQyYGdPzZ4PF7Ci2QFj8ELGZuN61hhAyRhLnj0IPO06goLG3GwezzqPQKoxdyeSp71TxZO5PTM/&#10;652q0JhfF2nchYqcviZUSlbynlwXKp2+jHkvVBtDpy2du85bPBkwtHgrQgS1uaaUcEO2p/aCdnxW&#10;4Fg3MRlRi/s8FcZEU2p0Bnj18TxyMqka3xR+fDM36X5b488a2cMB0LtJ92uNTi+92vCIznnKKqFy&#10;E/YJ77l31x2dLNzTPlhn5ebcr28D8a3obtL9nr/yasPzt7p4QBrpaE/VTlDKA+90qERVrl27ouR2&#10;9aaS7J5T+2/+dVh7ZgNHcXektWfglVg/oI2QAsd8KIlvHhgUQn4N2B7fD5aB+nfHqR2sPjQ4oM+j&#10;8Rhm2lyMJzeUatKfWfkzvMngahnoAEsUDd9oXOGRHfqgbYE3RSZFG0Gn801pWgvCZ1GBEbpAj/A/&#10;NQuod9sspHR4/00c2JiIJRDoKKgjYPqA2w531zU80YV6j1o/VzUTUTiegyXU3vFrgOsmommIDcp8&#10;Rzj/FnDqyX5Y20bwCbHFrg+rQ0fHN6bNMWWO6YKBTRUMfmCamO8h+Khkiqn7AEZfrfxrk1anz3R3&#10;/wEAAP//AwBQSwMECgAAAAAAAAAhAMqG1civMwAArzMAABUAAABkcnMvbWVkaWEvaW1hZ2UxLmpw&#10;ZWf/2P/gABBKRklGAAEBAQDcANwAAP/bAEMAAgEBAQEBAgEBAQICAgICBAMCAgICBQQEAwQGBQYG&#10;BgUGBgYHCQgGBwkHBgYICwgJCgoKCgoGCAsMCwoMCQoKCv/bAEMBAgICAgICBQMDBQoHBgcKCgoK&#10;CgoKCgoKCgoKCgoKCgoKCgoKCgoKCgoKCgoKCgoKCgoKCgoKCgoKCgoKCgoKCv/AABEIAKUAe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prkDGadUdwCQpHrUyvy6ARysink1y3jv4m+B/AFml94v8RW1iszMtuJDuabHUKACSfasT9pxDD8I&#10;9S1KW7mht7Ca3u9S8l2Vns45ka4Hy8/6hZelfFvin9ojwd8PdcZdO1/UtW07T5NQbRrWaNLKzg3z&#10;FpQL26KGUB1AUJvwVIxzX57xnxtLhX3IYeU5yi3G2icr2s300PUyzLZZhPSVrH1Z8QP2ptF8Mm0u&#10;fDnhxtYsW0W31y61IagkccVjIzDeFJ3swVS23aFwcZ5r2K33pEoByesjbcZ96/J/V/2gp4bHUoNF&#10;8LjStJuII7W8k02wLGQeT5s9k9xeFFGLUs6iNCAJOM4NfUGsf8FK9A0zwvpul/DGzsb7VILS8XVr&#10;TzZ9ZktDA0UVpvNiGObjMjAsB/qnHWvN4X49WYfWK+Y8tKEeVxi7N6qz1W+p3ZhkdbCygqcea99T&#10;0T9pT4m/Evwv8UI9L8DeN7qwt7bQ4b7+zLa1tpPtsnny5UmVC2GWPaNpHauR1L9oz4wat4jk8bWF&#10;5qNvo6a9AsfhOSzs99xYbIhJuYgtuL+cR8w4wO9eD/tafHTXP2kPGXhLxJ8NPBeppaXFv5UF0uh7&#10;JZJxaXDyQsZ5U4SRQB8oHQ85FfNdt8Q/h/N4ol+Gi/GLxFLqmm6ELtrBtPsvO/sfyY53uTibcbhV&#10;wQv39pzsx0+I4l4sz7+1q0MsxTlSTjNpQu1y9E19l9UfQZbkODqYGEsTD3ndH6XfAb4p/FXXvjRF&#10;pXjbxfcyWmrLqlxDoMttbbLWOOVRCBIi7iQh5+Zs8HjPP0RGlssR3t/DyT6CvzS/ZG+O8X7PXxZ1&#10;zUfiroeoW1u+t/2VJcXmgySXENxJYwvFCjWzShTM/kDYFOWmPPFfRelf8FAvBXi3wZ4gs/FZj0LU&#10;ls7eDT7OzvlGoSSXcv2dGS2ulhYPGzIxzwBnPQ197wnxThpZTCOOxHNWk5vX3eXTm5Wr7JNHzucZ&#10;XVo4yUaULQ0R658N/wBpb4e/EXWH03TTd2e3T5NRjmvLfZbz2KOq/aUlztKkSISM5UOMgYr0TTNW&#10;0rVrdb7SbuG6gkztmhlDq2OuCOK/LXTP2mvCuq6Fa6V4h07UrTSZPD11DHcaXcGya50tGgKW0sU7&#10;KkpltXikKRysSqvjgZr1z4f/ABpFlr+o+EvhV4usdKOqXlmdQtmlksr7TVhBkwlrKoJErSDLbFBS&#10;TJJxx4eW+LGHp1PYZlCzipc0lqpWdoqKV9zrrcM15UXVovbW3kffduVdMbehqTavpXCfs1eIfGHi&#10;z4O6T4n8c3S3F9qBuLiG4ECxmS0ed2tWKrwGNuYc++a7yv2TDYiOIw8Kq2kk/vPlpR5JOPYKKKK6&#10;CQoK7utFNeVYzg0AVdRsobxHgubbzInTZIrJuDqQQRx7ZHPrX5g/8FGvhzefD/8AaR1fWdOs9Qkb&#10;WFTUrC10fTd9xPE8Re4WO9uXMFm0c1hJOVEe51fC5ZjX6jfaEPQ18Vf8FevAVhq/gXQvH+qraxpZ&#10;tdWTTXl68McO9fOEg2MpaVVgkKAnaSWGDmvjeO8BDGZDKUl/Dal8k7Nfcz1skxUqOOSi99P8j8nP&#10;2QP2q9W/aa1zxJ4V+K58Pf20tvMsN1rel3eq3OoW90YoJHjhE+77TBAFKMgztaTeuVBH1B4V8ReL&#10;/E+h6F4j1LXPGkfijUtKs2uGs7iy0GzGn29xE0kKGNreVECXEyqvmZzkbvT4k+BX7NvxM+C37Vuu&#10;eJrqJLHwzpdzqkVlrV7rCaWNQhRpBbywhiJHjZxEwKqRtOAScGvfZv2iv2ePBfhjxP4cv9R0C+/t&#10;S8v47ZotLn1S50mGbbtjikk2rhcZBGACcgda/EuKcnw8sTF5bFuEoxdktFp1sfpmT0sVKg5V07pv&#10;c9K8aax4M1nWbPS9I0fSdLis7rULaW18S/FS+uJo5Ws55PtQ+SQBSzgHGVZjjOHkx8D6B4r8Op/w&#10;UmvvF1x8OdIm0xtauGk8LrqDfY5oVs5P9FEnlbmR1VFA8sjoOlfVHiz9v3wB4x1mzl0PVPEVw1rY&#10;zoy6b4ZtIEXejqy7dx7EdMc9c858r0vxX8BNN/aMb9q42Hjyz8TNqbX8s0+n2/2VJ3TY/wC7I5A+&#10;ZgNw4Irt4bwWMyvDYj6xTa9pTcUkluwzDC1sV7J09FGSb+8+qPhjLoGnawND124XXIZNdZE/4Q34&#10;qXSPHerGnlT4aa1j4NltVio+bGASAK6zx74n1jw98Oby61PxJ4guvEA0q3stVt/FeiQarpUFvLc7&#10;BI89ttCjLsVkaY5McZz1rwX4c/tgfAzSY/ECX+qw6g3iCFgy+IPC4ZYnM97cO48liVYveOo46CPn&#10;jjtvFvxt+D/xE8P6Pp3wistNsbiy1iE6wuh68LOW7hit5j5Yt5vL+9P5W0fN94dc18ViMrzBY2P7&#10;tqN9XbSzSR6NWjej7yPJf2kv24tJ/Z9+IWj/AA9+HvgDSVtZrpBPbaRqjXmnR2sc0lmXGn3ETRfa&#10;JY0z8xchBEPm3SKftT9h74E2vxa+L+k+EdX0fTbrwlbP/ausafGvmx3U9qHiikuILnfPZSMRabYo&#10;pDEI4XUgHKj8x/FvwZ8e/GH/AIKL6b4XvdB1a4h1TxDB5eo69A1qNSESiedjLswBJI0m1gDgOOO1&#10;fuF/wSp+Huqr4E1j4zeIEmnutckjtLG+vY4zcSwxFnmdnTHmBriWVQcAbYlwBzX6jlPDuX1s2wMa&#10;cU7RlUn+ifnc+KzDHYilha7fV8q+5H1h4X0nT9B0K20TSdNjs7WziWC1tYYwqRRIAqKoHAUKBgdh&#10;x2rQqG3OxWMnGWqQSIeQ1fuEYxjFKKsj4OVx1FFFUSFV7+RIV3yg7TViqesOBAEJ68/kRVhtqYui&#10;/EHwjr+t6n4f0XV1lvNFu1tdRh8tl8uVo1kCgkAMdjqflJAz6givIv8Agod+z1qH7Qv7LniLSfDE&#10;2oR+ItJsJtU8LTaXMyzC+iRnjQAcnf8A6vA5+c4IPNfNHgf9qTxJ4w/4KOeIvACeFrNovDniZraN&#10;k1aTymW6S1tzcbl4aVYYcLHg/NcSHI8smvuj4gfFz4YfCXw9F4g+JfjSw0OwuZFghuNQm8tXkZSw&#10;Qe+FY/QH0rz6i+uU5UZxune9z0qtF4CrCtF3s+6esdz+bT47aFq/wbgXxN8ZfBvjbxNezqyGO3hl&#10;sbSGYEAxzXM8ZmWRVQAxG2iYclXIyT4heftZ+KdPS4t/AvgjwvoayxyR+cujpeXQU9AJr553DDBI&#10;2kc8jGcV/SJ8bPit/wAEyPjNYS6b8XPiP4HupLq3MLXf20QXLxqQNnmLtZkBI+ViVzjjivi/40/8&#10;E2/+CO3xJvGvvB/7Sng/TWZj5iyzhXc56eZAyKAOOPLPU5zXh4XhuthLyVD2q8r/AHW+E9nGcW4z&#10;GSt7b2bfRL9dz8ddR/ac/aD1eTE3xa1xVG4Rw295LEq5PAVdxAGOwA/Cqb/tDfHxXaCb4veIlGMS&#10;D+2JsgkdMbvSv0R8Zf8ABH/9h6N/M8JftbeFZA0hEcdr4sI+Tkt9+JBkdMVxFz/wSW/Z9iIMX7QW&#10;nXAUsdy+K9PUEdu+Rwe9elTwUaP/ADAVIvyp8xxLHVJb41f+BHxpZftOfHeKNYdT8XS6nDtH7nXN&#10;PjvoRgHHyTb1z+Fbun/tNaRrKLa+OPhTZ/K4Mt/4auGtpQcP/wAs33wR8yFiEjViBjcNxZfufwR/&#10;wSJ/Yaljhk8UfHfSbeT5hMtx4ytmVSDzzDCxOSPQ4r3b4Wf8E0v+CUnhSW21HXvjX4B8yFlZpmmm&#10;1GRssMqDPtReNw5Rhz0rkrZTWxcrU8uqNvrbkt5m9PPKuDlzfXE/ne58MfA/x7421bw5Nq/wa8a3&#10;2pWOmwwyXmg67pTm3VwZNiLHcyPaTpvYHKyRyFWJEScoP6FP2NvhdefBj9n3w74GvfEQ1RobITfa&#10;I4WjiTzf3hSNXLNsBc4yfoFHyjxT4JXf/BLr4L2ceneC/iR4TupLX51mvpI5fL4+8kaosUZ5wWRA&#10;Tnkmvp3wD4/8E/EPwrb+MPAPiS01TSbpnjtbyxfdG5jcxuAfZlKn0K0ZXw//AGXWnWnG09rdUuzd&#10;lfUyznPpZtTpw0suqSV/PQ2rnULSzI+03Kx5bA3Hr/np9cetSebG2Cpr4y/bk/aw8MeEvj7o/wAG&#10;9e1O9k0m8SzbUtNi09y3mxXdtdCaJl+aQNB5yfLkB1UHqK+xtOuba7s4buJW2yorLnj9K92nVjOT&#10;ijyauFdCkpyvr/w5fHSigdKK2p/Cco2RxGhcgnHZRXMfFrxtD4F+HWu+N/s3nf2Lo91fGFnCh/Ji&#10;MuCewO0DPON1dPL/AKs1+f8A/wAFnv24pf2ffBGufs56v4YuXh8feBJk0PXLWQHyrgysksUicEAx&#10;Z2suT1BHNCV3Yxr1I0aLlJnxv4n/AGpf2RPh78V/iN+034S8Xapcx+KNN0+50TwBos62dz9ou4HF&#10;7FcXGDJbpDLEUbyyJGMqgEKdw+nb79tzQPCH7GH7OP7X37WNzb61p958T7pfEklqqzR2KXdrqlsm&#10;5XBytuJYsqfmwhOSev4rSXxW6n0aFFPmXSvPfLHn9yCSuM/xEMpGfQV97/t2+ENP8Gf8G+/wbt9H&#10;zGt/8RHv5vm+YtM9++D7gY/Kn+7fw7nHl2KxGMrOM+rbXq/+GP1N/a5/Y3+EH7YfwJjg8I6Xodvq&#10;iwpqXhHxBZ2kXlmQpuTcUHzwyA7WHPByMla/Gn4g/DjW/hp4t1L4b+NvDcenalpeoPaX1lcxLuim&#10;+cM0bbSHXBzuB2gSRtkBga9+/wCDej/grBbaXFpv7A/7QviVliyw+HWsXs+RHlsnTnZjwMlmi7Lz&#10;GMAItfZX/BU79gcfHnw5/wAL0+E2iFfGOgWJW8sbZQDrFivIiweGmj+Yp0yCVOfkA/SvDfizCZLm&#10;X1XHxUsPUtfRNxl017PqeXxVk+JxeG9pRbjJfK5+UsqRJMYpdItVaJd9vNJ9mAlbyjLlXbCgkyGL&#10;YTliNuCpBKDTrS5dtLhjsreK4n3s03kQx28xL/PlgPLQ+ZISNwVRhTtIAp62kB3SRyyLvYny5CpW&#10;F8eWQVwhK9WYNli7+hGFtmhtrqE3PmeXujN4sca71w53bCDnkMRzjle/Wv6woZbgalKM40lqk1p/&#10;dfn6fkfjv1qvGo4zeq8300Fiu0v5Rq8cVsjXjLc+SpgLQMdzZEasTs+bG4AqSOCcZrS8JeDfFHj/&#10;AMRReDPCHh+TUNavrxks9OieJZLi4MhQom5lVh8+8YOMKD0BIoxJNHawxXVyslwzvG8PlttmJjj6&#10;DdlixL8YOeO9fqf/AMEwf2ANN+BGiQ/Hn4t6Kn/CaalZltHtLmJHbw9ZyA4jU7ABMyHDNtDKrbM4&#10;3Z+C464iyvhTLJcsF7aUWoqyunaOr8kkfQcP5bjM4r3btCLXNZ7rsj0j9in9ir4dfsn/AAokbxnp&#10;miXniLUz9r8UavLEJYLfaGP2eN5RuWCIZAZsbjuZsFiBz3wO+Pmj+A/+Cdfir9pL4YWdvrOm6Tqn&#10;jDWNJhjVooby3j1q/kyp2jahQEqemNp6Yzzv7TfxG1P9snxLf/s0/C3WDB4Kg1iHR/E2sWrN/wAT&#10;e7lI8y3jI+V7a3j3Sy5yJmj8vlQ5rn/2ifCkWi/8Eevir4V8EatJodrY6xr1rbixTAis08RzpJb7&#10;SfuPFvjI/uv3xX8cUc5p5zmFeSk21Llk3tzWvZH7NUoyy3B3hskmk97Hzn8YPGGkftk/GL4U/HXw&#10;P8cNHm0fVvEF7/aWvabK9pd6AsCxzSR3MUgIglhtFwZVYxs0O/nGT+rvwh8W+FPHfwt8L+MvA2pX&#10;F9ouseH7O+0m9uYXjkntpYY5InZZAGVmR1YhgCDkEA8V/LhYeLdesP8AiW6frV/byCSXzIYbo4mW&#10;QEAMBjKhWkA7kEqTtLA/vP8A8ElP2yfhZ8TfgT8P/wBnbS/FEmp+LtD8JyDVbe3hYpY29tP5MYlP&#10;RGKeWAuScVtTjTpxbW5x0c2rYyq4VfW34L8D7VHSigdKKun8J3DJ/wDVHj0/nX5Yf8HLvghn+H/w&#10;v+KemxqtxZ67eae0jN3eFZkXHriGRuSBjI6kA/qfcZ8ltp528V+T3/ByZ408WaKfh54LTUbabw/q&#10;/m3E2l3ke9ZbyFiiSA8bW8meRecg5HGQCFexw5hb6pK/9an5PaXptkdbRbZW+xzXC3iNt3EqFASM&#10;8j/a7YOzjgg1+r3/AAUQ+Dun+Gv+CUH7PPwo8X6ZGyx67p7X1rKv/LR9MvZyrcnnLc81+Xnwv8I6&#10;Z46+Kfhv4cWRFxa6xfWulyLb7gzRvOq7RjJCfvCp75bA4GB+zH/BYr/hHfGf7Pvw88A/BE2+qf2B&#10;8ToNHNjptwJvsskekXR8hufvCF0PJyA1eTmNb2OV1qrlbli3ft5nr+GtLBrizByxXK4OpHmUtrX1&#10;Py1s/gR8J9Ku473TfB8NpNBN5kF5ZuyywMPuuhByGBxiv2K/4Ja/t4R/tH+CF+CnxZ1vd8QvDVmC&#10;810Ara5p4wqXq9mccLKB0JB6Mcfmq/wC+NtjaNqVz8OL2K3UgNcM8SrGTxyWcYwxAB5GcVteCfgh&#10;+2D8NfG+l/ET4VeCdW0nxP4fukutJvP3bIWGd0Ug3fPE8eUkU4BDZxkAH8kyHjbDYDFcuIrqUJO1&#10;77PyZ/bXilwfwHxFw/L+zpU6WJpJuPK0lJdU/XzPpb/gq7+wTL8ONWvf2nvhDoPm6HqrMfGmn2sY&#10;f+zp3+U3saj7sb/ckxkKTuxguR8N20dzb6xDew2IWaNVmtnltAkVxtkJDb5AEZS4cE5wucHBDAfu&#10;H+zt8ZfDP7V/wd+3+IPDC2uoeSdN8beELzazWF15aiW3lQ5yhzlSeGQqeQST8q+Fv+CMfh3TP2sr&#10;i+1eS1uvhVazDVLfSbjElxeuztt06UMD5kSEZMkm5njKoSS8hr+3vD7xUwuDyGeHxkuePK3B6vm0&#10;0je/f8D/ADi4i4RqVswVSjpZpSX6nM/8ElP+CeSX1vpf7VPxn8Pb7KBIZfBOg3kZZjsRwt9KG7/v&#10;H8sc5BVz/CB9L/tBftCn4k/GjSf2M/hVqaiTVL9bT4ga/bXRRtMtTBJcGyt2HW7ljhfI6Rx7jney&#10;Cr37YX7T918HLbS/gv8ACSWz/wCE38RKsNjI0JktfD9s7LCt9OiDI/euI4kGN7sOiKxX5y+ES6L8&#10;H/EWn6t4SjnvzpN1qWpve6hJ5k0F5NpN9MJ7qTgu7SX0alsMCZhxwmz8C4648xWaZ1GpW96rUfTZ&#10;RTirJejPu8kyWOEwcacFpHS9t29T1H4d6no/hXx/4m8aeCfCwh0nwbJNB4b0O2ZY4ru+kd9N06CP&#10;tgx27vuYgBbuNzwSa53U/DWreLf+CN3xM01dc/tK8/4qy8mvFIdbh4dau7iQjpw2xgAeRnpnIqv4&#10;IEf/AAh2h/C7wx4j/svT2VtYvPEE21jDZrCsNrcksSrNHYxrcEPkebdWw+YbxXqv7Iej+FvHv7CW&#10;r+HPB2k3Wi6Pq194utdPtZYds9vC+q36ISr7sNgg4bLdc5JOPj+FZYqWKq3lyws2+7nJ3f8A4CrR&#10;PRzOlH6s4v0+XQ/nk1bT4f7bS1kihVo7n5ZHwSYtjEnI/ugE/wDAwO1fq7/wbT/DKbUpPiX8eLu1&#10;aK2kmstE0cbeEAL3M65PqptT0Fflh4lsIIPE97ps91+8s45IJLyJQvnNuUyMOwYBWBGMHdx6V+vn&#10;/BuN8T7nxP8ADfxp8KNM8NR2el+Griz1K41CYk3F7e3s11H7BY1gsoVC9d2TxnA+5p22Phcti1jL&#10;SP06HSigcDFFdEdI2Z9QR3biO3Z27V+Pn/By/qM0/jz4aWSzqVGj3TiFlzhvtUfPpnhc+n41+v8A&#10;flTasJl+U46A9c8fhnr2x14r8Qf+DgPx18FviN8frC98BeMrqPxZoMtz4e8ZeHr2O4jZQiCW3mRG&#10;UK6OkuRIhxgLndUS+E4cyfLhZf11Pz70rxHqnh28j1zStY/s+8X7PPYzQSGOSKTd5iyIR93a5JGK&#10;/U79k74ca74Q/YA+B3irxaJJLvxp8btQ8QFpGy5jk0W+tlZmY5YstsrZ7hx1r8wfCfg/TvEuvaPo&#10;Guaz/YdjDNb2+qakV8xbZVjUGRYhhpjHGXZY1wZGOAclcfvx+0D8Kvh746+Ff7NvgfwFq2peHtDu&#10;/FVmmi3dktsbqytf+Ee1J0P76KSPfs4JKHBJIwcEeDmuW1MyynEYem9ZxcVfbXuTw3VjhsdTxLb9&#10;130PkX4vfFHSNd0vUvDPjLxbpvh/UbWGC70XwbezLJPq8kpIXbJETll3M2D8jfLgghTXqHwc/aBT&#10;4n+PPEXhVtCXTm0HwlpOoX9peRlLi1ubuW/Elu+cYCJaxkHHzbgeO3yf+3T+z0nwb/aRtPixHpmq&#10;fbdAQCbS9Mgto21vVJZlaxaycxzq8UkzhXUiXZjbtj3RIv0l+wx+xtYN8V7qy1r9ozxhqHjTxZ4Z&#10;g1v4na5pMemxoL5RE0VlHFLbTGFLfzZoi24l2ByIvkWT8l4i8Ka+OyelhsKoRnThZNaXk2m2/kmf&#10;pmD4sjHF1aldycZu/TZdDvLzxh4r+BfjuD9pb4eqkv2W3jt/GOiL8q6to6N8zk9BPAC0qSHqpZM4&#10;Ix9bftN/Gw/Av4Gal8VdN0y3vbz/AEa30uG9uvIt/tFxMkULTS4JjiDSqzsAcKGIFeL/AB//AGDd&#10;I0b4FeLtbH7RHjy68jwrd7re7g0Ty5FETttYppqsFJ67WHtitD/gqh4hPgj/AIJ7at4qFu07adc6&#10;JcLErEElby3x910J6dmU8cEHBr7Hw94fz/hfI54LH1Ofl+B3vZdjxeIsdlmZYpVqKsmveVrHyro9&#10;h8Qde1fVLnOoa3461x2udfuls8TR6nbxyzxQrnKJbmDzltm3CNZSNx2qrHZ8L/Djxx458Q6lpHh3&#10;WfDLXF35qT2dj4qtpLyWKJbBZDFAjHzS8dvcKADwxXdjt41+yX+3N8J/iN4+t/hb8TfD03h+51y8&#10;ENneaheRzw3UY8trWwabbHL5QnM04WUMpysYeRl+f3Twn8VbH4qeOX8GaXpei3GmSCV7rS7OAC+0&#10;W3i3La3D3Edwy+ZKVSRYljjeHeqq7vG5X5LiDOpZVjJRnh3UUIKc5Xs0pSv7vd+SOjKY4fH4Zyo1&#10;kruyX+fYk8IeMb3XJby7u1s9PmvNSV9ct2tXZbJd2ILYQhd2E27Vh2+bLIsaFR9ncDzv9qP43fGz&#10;9mn9gP4c/Gj4LeKNatX034qeKrbUrq4VN10kupX5C3Ma5Vw2yQkAnHY9Kk/aN/a6+Cvg3x7p2jfE&#10;bxdHqHiK4WSw16xt7Rmt4rhZfKN5fR27wZlmgkj83M0C5gkG6SNTEvrz/Bvwt+0j/wAEavE/hTV9&#10;Q0m326n4h1TRNStri3W2S8g1y8mh8t4sRCNyPLOw7QsrAHvX3HC+Hpyx88XTvKNSKcX1SeqWuieu&#10;vW54maVo1MPOjFq8d9T8V9duW17VJNe1W02zXkf2iRlbKFtw3++cnAB5A47V+sn/AAbLaxZTeD/i&#10;podta7porzRb2S8/57JOb9VGTz8pif2+evyJuLS4sdPm05pZlmhk8pYGjZWZjIrs+D3ypzyQNx9s&#10;frp/wbeeEfEHhnwt4s8da14ysbPRfEmoQ6d4c8PqkInv5bNXaa435MjpGsqqAAqgvKTnAI+zw9+r&#10;ufFZbFxxlux+q1FFFdZ9MQ3irJAyn/PvX4R/8HB/wouvh1+3C3xHv7No9F8ZaNZXizQ5w08UYtJT&#10;7kKiE89CPSv3cvAI7Zpd2Nq53HtX51/8FnfGH7MHjqC3/Z6/a68J654RnntXvfh58UbO1F9YRzBd&#10;ksVwkf76NdxCyII3XaUcOMgiZfCzjxtGNWi32PxVs5dTs9WtTdo0gs547eNpAp87j5Dk57YH0kr9&#10;5fiX400fw5+w5+zn8Vtb0KfUtO0i80RdQhhuFhdornQruxJV3IC5luI1yT3r8FLqyk02WbQ9Gu1u&#10;pF1No7fcybVbAReclSBu3DYSDs4Jr9nv2Ddfj/aN/wCCJ9xpEfnalrHgDUrmZI5o/MaS80u8j1a1&#10;iUHna0QgQegYgdK58NJO8Tz8ml7zifL37XPxN+Huo/snz6zqt3aWelxeKP7c8Nx6TNaSXNzdTJbg&#10;abMUZj+53zu0iY/eRkKBzjrf+CbX/BSO1+J/7Xmhr4n8S3lnp8du2mo1no5kW+g8i6ktbe5mXLy3&#10;LlJnUkchDyduR6t4B+Iv/BFf4xavZeFPg9+yHo1x4k8YXiW9gvij4a3EemWbPlnleSRFhWNQGcqj&#10;qXPA5ORT8b/8E1NB/ZQ/bx+HnxK+Hvje20uy8beIrW60yzt9MWy0qz1/TZlmWxKRYWOO8sZr22iL&#10;BmR2YZPmAVtGpCp8DTS7dD6TE4HG4O3t6bhdXV1a67o+9/jd4x0T4g/sp+OtY0udmgbwnqcdxFIh&#10;SWGRYJA0Ui9UcHIIPQ4PQjPiv/BYQwD/AIJbeJSdzKtvo2ASf+fm3q7/AMFCPjj8N/2Vvhx4m8Va&#10;9q32fT/HWj3Wk6lZ2dpNK39oPZyC3vWSJGwGKLA7HGR5fXyznL/4LEPIn/BKzxJx9230b9LqD/61&#10;KVSnOEoxd7LWxx4ulXhhHOUGk07N7O29vvPwwvbq+umBtrdppnUeTawp/rHxxhRxuPAPTgcc9ftD&#10;4X+AtZ8W+C9O+J3gXUNU8RRfELwTHHqnirXdaOm3WitpdxcRT36vCckE2kce2UtuwFJzPXw1aeIt&#10;VtfFHk6JqEls9jakSzJH/rPMBVkU9QSuQcYypYHhjX1z8Gv2VfjF8Sf2E/Enju9+Iz6QsfhvWtU8&#10;H6PKZI7i70uxvLEzNEUIItpJp594bIaVYMg4Ur4uHoYXENqcE3azbV9E1bTqfM8N4j6q5Rg3s395&#10;8wa9CNO8QahZQ69Hqgtr+WH+2LfPl3uyR1+0DPPzFTICecvnJJJP6gQ34+Gf/BtpHOYtr6pYhFjm&#10;Xh1vfEGW/ExyuQevIr8rkt7tLZYtMsJrifYkdrb26lmnlJxHCoHLMzEKB3JA71+of/BZPXr/APZI&#10;/wCCcHwl/Y8hmjkW5023h123ijDyOthFE5kXPO0XJBbHO2uvAxlFSnF230SsrdNOmgZbzVJV685P&#10;W5+UUms3d9KGyy3DQkGaSQHyYzjLjPTdg5Ffo/8A8G1PgO58S/H/AMX/ABGuraabTPC/htbPS5ZM&#10;lbaW7uCQq+m5YJDtH1PJzX55fCb4V+Ovjv450j4UfD6zjlutaVLWIyzYUDcxLPKQFRVG6SRiRtVC&#10;OvFfvr/wSg+Gn7OH7PXwgf4A/Bn4p6L4w8Q6VNHeePNY8P7rm0F/OoxELlE8s7VXYsZbftUMyqXI&#10;PRhfeWhtldHmxDqH19RRRXYfSAwDDawr5R/4LDfslWP7U/7GWvaXpmgrd+IPDDf234fVVy7yRKRL&#10;EO53QtJgf31jP8Ix9UK7OuQxrzD9rL4q+Pvg/wDDyx8W/D7wtYa3cSeJLCyvNNvrkxedbzzCJlib&#10;p5pLKq7vly3PtjWrU6NGVSo7JJt+VialP2kXDufzE6h5NnPNY6tIhkWPzbeaNSTAqLhTg87huIP4&#10;+1fpP/wQN/bF+HPwA8AeMvBnxg15bXTvEXjDRbC1dlJSG6uo71DJJu4VGEMKk9ACua+b/wDgrPpn&#10;wDtP2k5vE3we8AahpNj4izezafcSJAr3EhxcIiPsa2lWYvHLAxOx1JyAQD8w6ZqKKjWc+sPCsixv&#10;HHJMFaKYDaOB98FeR6E15dPEU6dqt7xavdapprRnzMYVsuxHK13a/Q+8f2s/gDqn7HX7VOsfCi2u&#10;Gl0m6uH13wJdSxhvM0+aXzfIGRh2gld4tpzlBGTncTXqPxv/AOCkGp+Of2VvAfhi18Mpqni7QfGc&#10;DTfaGkkWHTPJkgkYszb3ZY5hhywfMauSWUmtT9jG6tP+Cwn7EN18CviT4hW1+L3whnWXwr4ouUzM&#10;I2LxxCbHzSR/I0EnXgRufmxXyj4y8KePvhV4+1D4R/F7wfJoPizSSG1DSZgSJUycXFuw4mt2xlXX&#10;gjqBgivlsyqY7I5zxODblCfR30fU/tDw6qcH+L2T4TLc6kqeLwq91ppc8eqfctfG/wCM3xa+Meg6&#10;lrfxe8c3GsXy2MhkmkICsVQDcVAG5zwM44VVUcKAP1N/4LCR5/4JVeJXdmVvsejnk9P9Kt6/I7xT&#10;AsfhTVdsjNnTZn+b/dNfrp/wWGjP/DqnxGC/P2XRgff/AEq3rfg3GVcRRr1Kr8zyvpMZTleSrLcH&#10;l1NQpwpzSsrX+G/qfhDcOilslQGVtzL1Ppz67toHI6+ma9kt/wBqL4reE7Dwr4H0aHXFs9E+D1/4&#10;ek0u6uUXz7fUopdQllPBzFuuLaSMDDFLeLJ658buIbmWHyI/vFH+YkAD5Qep7+nqa9L/AGd/2d/2&#10;iP2zPjXpvwy+EFjcXmq/2fb22qa19kCWul6fFbLZrcXDr8ijyUVQoOZCuAM5x7GFlKM2o9Wfxdld&#10;SUakqcNZaJ+iv/wD3j/git+yrdftCftZ2vxO8Taft8HfDGaPWtTvbpdsMl8nzWsWTwdrKZm/uiNc&#10;4yMy/wDBwj8dYfit+2TonhLwpPHdaZ4a8I2awzLIChkuka9edT2Hky2vTqV9Cc+pf8FEPjF4N/4J&#10;o/sw6f8A8Ew/2YdTkuPEetaa1z8QPFBIWZ1mX95krkpJNtZiP+WcIjAzv+X81fiL421bx94mbxB4&#10;61sPdSWtnZpqF0pV3itbZIIhGm0cCGGNR/eABNepKVLD0XC+q3ParSp4aj9Xp6y3ZD4W8J6lr2uW&#10;/hHwzp1xfX1/JDZxvEm6W5aQriFV+7udmJIxjnkcmv6Wv2EP2XdE/Y//AGZ/C/wYso421C0tFn16&#10;6h/5etQkw08mTyRuwoJ52Io7CvyF/wCCN3wy/Z90D4w+Hfiz8QNWl8UeJv7csotG8K6bZyrHpL3L&#10;7U1O+mlURLtPyxwo5csd23AJX92rWNSqsw9DyuDV4OUOjTtv5bb+eux6OV4eVKjzNb6r0LVFFFdp&#10;6ZTuSWtWAJVmGPl6jPGa+BfjJafFL4e2mveBfip8avHmpXGg6hJ4g0nR2uLS8g160tZxc20qNLav&#10;PH5bRokkaSAoy5+ZHXP6CeUmc4rz/wDaB+A/gr45eFI9A8RwSW93azefpOsWXyXWnz4wJI29McFT&#10;lWGMg18pxhkWIz7J5YehUdOXls11T9Ud2X4qlg8UqtSN0fjz8evgx4H/AOChmjTeOPAOjw6H8VtI&#10;0zzdX0BLhhb6vbqwWMktt/eFDGyudrYYI55Qr8J6x4K16x1m8+HPjPTbrT9Y02SaHzbpZEktyBwj&#10;qe3XnpgZHNfr98avgJ4y+BfirUf7Utbfw/4r8VSQ2Fl8QtP3Q6dqoZvLXcMMtvdoHLpG4CySEbSe&#10;VX57/avsPCHxW+CV98c/ir8E9X0lvDniq0sLjxBbWbQ3zaStwi3k1xFnMu1Qy5yVz8w+VTn8Zybi&#10;LOOEcV/ZmMg1TclGCm9U2tEu8W17p9Nm3C+A4kpxr4SVqjtr0t1v2Ob/AOCTng742/sY/tceC/jh&#10;8V9Ck0jwb468MtaatqxfdBBbzQiSEz45gJkgtn+bOAxGQMiv1m/aP/ZM/Zj/AG5vh/aaV8UdDtdW&#10;js2Y6F4i0e8Ed7pkmMeZb3MfK9soSY36MrDivgnx7+0DoPjbwP4L1T4LfEm1tPButeIVtPEXiS1W&#10;OWLTtOgtZGEbLhvLLtHFF8wO3gH767uW+FP7RknhjxReeHZdM1rT9attVmgt9S8C3FzppubeDTxe&#10;SXLWzqbfKh0jZVKYZ+VAwT7uSeJ+NqUZrM8PeN5e6viSTtrF26+ZpPhSWV1Kc8BUcZRs1Jaa91I3&#10;/wBoD/ghh+1J4b068tfgV8UPD/jbT7i3dLeDXlOm6jGGPCl13Qy8cbjsz6CvpP8AbT8K/tg/tW/s&#10;eal+zPoP7JN9pmtX32GL7dfeLdLayCwTRuW3pcb+fL4Gw9a8q8Lf8FFvGFlFpmoP+1LrVrZ3f2SS&#10;1tfEngH7Q1yLiB5YovNt42+Yxwyvyc8Z/hNa93/wU2+I9i1vBbfHnR9QuLtrM2dnp/w7vBc3MdxH&#10;JLCYkl2B2kjjdgP9kivpsDxxwvhoz9nTqRu9VyPuv8zo4kqcYcSUqUc1re19mnGLb1Sdr/keRfs/&#10;/wDBu38X9cu4dU/ac+MGl6Dp+5DNpHhGNrm8mHdPPkCxwnp8wWQ+mMc/oJ8OfAf7In/BOn4UL4N8&#10;GWGj+EtKVvMmaT577VLnGPOlc/vLmU9Nxzx8oCqAB8SePv29/wBprX/hVqvxQ0D4k+I9W0OG3lt9&#10;LutLsbbTUub4ywQrAViVp1/eXBXPcwH1r0/9nnVfhL8S/hvpvxu8HWQvL66haS8vNYunur60ugMT&#10;QSNKS0MiNlWUBfu5xzXh8QeK+UZHgXWwVCc5NqKbSSTf366Hz+X8G1I1FzcqW77n5G/toal8Y/ib&#10;+0l40+J3xh8JXWj+IPFGtG8XStWLLLp9nIRLGvDfIqxeWnf/AFQ7k1j/ALOv7L3xH/aY+IFr8LPg&#10;7pn2i43Z13xBNGfJsIvus7N/CoQj5R8zHHWvvn9tv9l/wP8AtSftb+F/CXhz4paVbaxdeHrq28V2&#10;1syzXltBbshiZkGfKZ/PkTc/A2LjcRiuyk8D6v8As76JJ+zz+yz4Rs/D9np8lvceINYujG02p2M6&#10;KHvpHJBQK8E0bZO5C0TgEZWvCxHinUxWW0Y0I2xdSN0pqyhfS7XV9rGEOB/+FSdWo/3UZXv30X4H&#10;b/Ar9n3wD+zZ8OtN+BH7P2u6L/wk3h3WdP17xTea9btcTX0kDb4pJ1jYOAGx5aj5VUDnLZb6r/Yp&#10;+Jnx5+K934p8TfFDxXoGreHre/trDw3caFor2SyXEIk+2sN1xN5sQdoo1cMuWhl4xivlj9ir9hzx&#10;P8RbyDxZrPiPVRoPl3UN/wCKGaWKfXIppsyQ2m4+Ytu21f37H5kIEQC4Y/ox4U8K+GvBXh+y8LeE&#10;9EttP0+xt0gs7O0hCRwxqMBVA6AV9L4Y5DxBgfa4vMKspQqNyjGXWUrXk/0XQ6s8rYHmVOhFXWl1&#10;salFFFfsR84FQ3P3wc9KmoKhuopSXMrAc94w8F+FvHWjXnhjxlodrqWnX1uY7qzvrXzY5UP8JB4x&#10;7fjXyJ8dP2HvH/w/8P6hp/wZ0c+NvAt3azQXfw91C4Vb2wt5EKyLZzkqLiMKTiCVgy8BJG4Qfbex&#10;fSmXEaGBxt/hNeJnXDuU8QYf2eNpqWt1LaSa2afRo7sDmWKy2pzUJW7rdNddD+ff9if9kCX9nj4q&#10;/Gz4yfEz4t+M/CPwv+G2j7rN9FdYLzUL65INlZSW13EY2mjUsrRzRviRVwxB3Cv+zt+1b4q+L/xj&#10;g8J6D+yauuaxrWoahZWE3g/xBNp7ztehI5pPKUtamVljVpLqMRBfKD7UA2N+vX7c3/BPTw/+3WdI&#10;0zxt8Tdd0PR9PkMs2j6VDH5N5Pgqs02eWZU+Vc5ADH1yNT9kP/gnR+zh+xhEbn4W+E3udYktfJuP&#10;EWqP510y/wASr2RT6KOe5NebjeEcrx8VCvTT93lc1pJrzasV/bWbU8VzUptR3s9Ufl/+0D4Ai/Zs&#10;8JaT+z3+0b4P+IPh3X/E2sadL4d8V/YdMubSM2Zit7aKKS1u1jB8pNpUsjgzliu0IBa/bS8Ly/D0&#10;ah43+LXw91XTPC/iK30q10nQ9U8G6ZeT3MlrDPDAtuo1OMzcXUjZiVWXy48Mq7g36Of8FQfEfwA8&#10;IfsjeIrn9oj4d2/iuz1KSPTfDvhua3LzX+rTfLbRQEfMkhKsxZSMIjZ4zn4O/Y6/Y8+IH7C37U3w&#10;x8T/APBQPwsnirS/GGn22k+BdYvL6W+i8GayzM0FiVcldzgkB8YV8bcYry4+HeTxre0U5LVvddWn&#10;28kelU4qzGtpJR+4+fPiL8Uv+GUvD2j/AA6139kPxNbpcabY6xY2fxD8XO9rNI/kiPUUtbVWMju8&#10;SOY3mIUq6sq75C3tH7PvxC1j/gob+yj8UPh34T+LWueFfido/hm51bw34T8C+Rp+jzxKwcvF5aG5&#10;kZ+I5I5JzHum3hN2Mfpx+2N+xP8ACP8Abb+HMXgz4mWM0NxZMZtG1izC/aLKQjqMg7kP8SHg47cG&#10;vif9lL/gjb+0f+wx+2L4V+OPw58Z6Pr3hq01aSHWraEvb3H2C4jeCT5GyrbS6ybQcAxjHNbU+A8h&#10;w9b2joqo73vNt2fdJuyZ4uIzrOq2IXvWh2SsfMP/AARV+G0Xw38B658bPE1pqWreKPHGpf2Z4f0e&#10;xge5v57S3b966IhEn7yUqXO5UTyRyCQw/UD4afsceIPiHPa+M/2orW1NrDOs2n/D+ym328UiHMcl&#10;9Mvy3sgP/LEAQKTysxVXr2r4S/s9/Bz4KX19d/C74Y6Xoc2sXst3qU1jahWkkkkaRhnsm93IQYVc&#10;8AV3xALYI7VOH8PsolxBVznGL2labXLdJKCWyivI9Svn2Mq4OOGg7JbvqyjpEH2awW3SJVjj+SNV&#10;UABQOAAOg9Pb3q4m3jg9akAA4Aor71R5djxG+bUKKKKYgooooAKKKKAGydKRFJ70UVUQOU8d/D/w&#10;N8QJrGDxz4Q03WF0fUl1TTV1SySYWt3GGRJo9w+SRQzAOOQGI5zVrxd4I8HePobXTPGPhex1KHT9&#10;Tiv7JL62WUQ3cTB4p13fddGJII5B6UUVQG5ZorhpFGO3Jz7/ANamEYAxRRQHQCvzDFOooqZbgFFF&#10;FSAUUUUAf//ZUEsDBBQABgAIAAAAIQD0PsKd3wAAAAgBAAAPAAAAZHJzL2Rvd25yZXYueG1sTI9B&#10;S8NAEIXvgv9hGcGb3SS1GtJsSinqqQhtBeltm50modnZkN0m6b93POlx3nu8+V6+mmwrBux940hB&#10;PItAIJXONFQp+Dq8P6UgfNBkdOsIFdzQw6q4v8t1ZtxIOxz2oRJcQj7TCuoQukxKX9ZotZ+5Dom9&#10;s+utDnz2lTS9HrnctjKJohdpdUP8odYdbmosL/urVfAx6nE9j9+G7eW8uR0Pi8/vbYxKPT5M6yWI&#10;gFP4C8MvPqNDwUwndyXjRauAhwRWn+NXEGyn6YKVk4J5lCQgi1z+H1D8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Csqk003QUAAO4TAAAOAAAAAAAAAAAAAAAAADwC&#10;AABkcnMvZTJvRG9jLnhtbFBLAQItAAoAAAAAAAAAIQDKhtXIrzMAAK8zAAAVAAAAAAAAAAAAAAAA&#10;AEUIAABkcnMvbWVkaWEvaW1hZ2UxLmpwZWdQSwECLQAUAAYACAAAACEA9D7Cnd8AAAAIAQAADwAA&#10;AAAAAAAAAAAAAAAnPAAAZHJzL2Rvd25yZXYueG1sUEsBAi0AFAAGAAgAAAAhAFhgsxu6AAAAIgEA&#10;ABkAAAAAAAAAAAAAAAAAMz0AAGRycy9fcmVscy9lMm9Eb2MueG1sLnJlbHNQSwUGAAAAAAYABgB9&#10;AQAAJD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007;top:593;width:1237;height: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lEyxAAAANoAAAAPAAAAZHJzL2Rvd25yZXYueG1sRI9fS8NA&#10;EMTfBb/DsULf7EULtY29Fmkr+KL0H6WPS27Nxeb2Qm5No5/eEwQfh5n5DTNb9L5WHbWxCmzgbpiB&#10;Ii6Crbg0cNg/305ARUG2WAcmA18UYTG/vpphbsOFt9TtpFQJwjFHA06kybWOhSOPcRga4uS9h9aj&#10;JNmW2rZ4SXBf6/ssG2uPFacFhw0tHRXn3ac3cN58uFeZ4mr8Nlo3p6N8u265N2Zw0z89ghLq5T/8&#10;136xBh7g90q6AXr+AwAA//8DAFBLAQItABQABgAIAAAAIQDb4fbL7gAAAIUBAAATAAAAAAAAAAAA&#10;AAAAAAAAAABbQ29udGVudF9UeXBlc10ueG1sUEsBAi0AFAAGAAgAAAAhAFr0LFu/AAAAFQEAAAsA&#10;AAAAAAAAAAAAAAAAHwEAAF9yZWxzLy5yZWxzUEsBAi0AFAAGAAgAAAAhAHNaUTLEAAAA2gAAAA8A&#10;AAAAAAAAAAAAAAAABwIAAGRycy9kb3ducmV2LnhtbFBLBQYAAAAAAwADALcAAAD4AgAAAAA=&#10;">
                  <v:imagedata r:id="rId7" o:title=""/>
                </v:shape>
                <v:shape id="AutoShape 5" o:spid="_x0000_s1028" style="position:absolute;left:2802;top:357;width:9294;height:57;visibility:visible;mso-wrap-style:square;v-text-anchor:top" coordsize="10620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z9MvQAAANoAAAAPAAAAZHJzL2Rvd25yZXYueG1sRE9NawIx&#10;EL0X/A9hBG81qwfRrVGKWOrVVUqPw2a6WbqZLMm4rv/eHAo9Pt73dj/6Tg0UUxvYwGJegCKug225&#10;MXC9fLyuQSVBttgFJgMPSrDfTV62WNpw5zMNlTQqh3Aq0YAT6UutU+3IY5qHnjhzPyF6lAxjo23E&#10;ew73nV4WxUp7bDk3OOzp4Kj+rW7eAEu1icN3+Foe2+Sul89zWIkzZjYd399ACY3yL/5zn6yBvDVf&#10;yTdA754AAAD//wMAUEsBAi0AFAAGAAgAAAAhANvh9svuAAAAhQEAABMAAAAAAAAAAAAAAAAAAAAA&#10;AFtDb250ZW50X1R5cGVzXS54bWxQSwECLQAUAAYACAAAACEAWvQsW78AAAAVAQAACwAAAAAAAAAA&#10;AAAAAAAfAQAAX3JlbHMvLnJlbHNQSwECLQAUAAYACAAAACEA+8M/TL0AAADaAAAADwAAAAAAAAAA&#10;AAAAAAAHAgAAZHJzL2Rvd25yZXYueG1sUEsFBgAAAAADAAMAtwAAAPECAAAAAA==&#10;" path="m10620,57l,57,,85r10620,l10620,57xm10620,l,,,29r10620,l10620,xe" fillcolor="black" stroked="f">
                  <v:path arrowok="t" o:connecttype="custom" o:connectlocs="9294,235;0,235;0,253;9294,253;9294,235;9294,196;0,196;0,216;9294,216;9294,196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0490;top:323;width:1606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8D1D652" w14:textId="77777777" w:rsidR="00407268" w:rsidRDefault="00407268" w:rsidP="000121D1">
                        <w:pPr>
                          <w:spacing w:before="23"/>
                          <w:ind w:right="3616"/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  <w:t xml:space="preserve">                                    </w:t>
                        </w:r>
                      </w:p>
                      <w:p w14:paraId="0517EBD2" w14:textId="77777777" w:rsidR="00407268" w:rsidRPr="007519F3" w:rsidRDefault="00407268" w:rsidP="000121D1">
                        <w:pPr>
                          <w:spacing w:before="23"/>
                          <w:ind w:right="3616"/>
                          <w:jc w:val="right"/>
                          <w:rPr>
                            <w:rFonts w:ascii="Times New Roman" w:hAnsi="Times New Roman"/>
                            <w:iCs/>
                            <w:sz w:val="24"/>
                            <w:szCs w:val="24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noProof/>
                            <w:sz w:val="24"/>
                            <w:szCs w:val="24"/>
                            <w:lang w:val="pt-BR"/>
                          </w:rPr>
                          <w:drawing>
                            <wp:inline distT="0" distB="0" distL="0" distR="0" wp14:anchorId="08AFD26B" wp14:editId="5C280752">
                              <wp:extent cx="1133475" cy="705485"/>
                              <wp:effectExtent l="0" t="0" r="9525" b="0"/>
                              <wp:docPr id="1" name="Imagem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agem 14"/>
                                      <pic:cNvPicPr/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83330" cy="79875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545DBA9E" w14:textId="77777777" w:rsidR="000121D1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28"/>
          <w:szCs w:val="28"/>
        </w:rPr>
        <w:t>ESTADO DO</w:t>
      </w:r>
      <w:r w:rsidRPr="00774953">
        <w:rPr>
          <w:rFonts w:ascii="Times New Roman"/>
          <w:b/>
          <w:bCs/>
          <w:sz w:val="28"/>
          <w:szCs w:val="28"/>
        </w:rPr>
        <w:t xml:space="preserve"> RIO GRANDE DO SUL</w:t>
      </w:r>
    </w:p>
    <w:p w14:paraId="2ACD1139" w14:textId="77777777" w:rsidR="000121D1" w:rsidRPr="00774953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32"/>
          <w:szCs w:val="32"/>
        </w:rPr>
        <w:t>C</w:t>
      </w:r>
      <w:r w:rsidRPr="0083158B">
        <w:rPr>
          <w:rFonts w:ascii="Times New Roman" w:hAnsi="Times New Roman" w:cs="Times New Roman"/>
          <w:b/>
          <w:bCs/>
          <w:sz w:val="32"/>
          <w:szCs w:val="32"/>
        </w:rPr>
        <w:t>Â</w:t>
      </w:r>
      <w:r w:rsidRPr="00774953">
        <w:rPr>
          <w:rFonts w:ascii="Times New Roman"/>
          <w:b/>
          <w:bCs/>
          <w:sz w:val="32"/>
          <w:szCs w:val="32"/>
        </w:rPr>
        <w:t>MARA MUNICIPAL DE</w:t>
      </w:r>
      <w:r w:rsidRPr="00774953">
        <w:rPr>
          <w:rFonts w:ascii="Times New Roman"/>
          <w:b/>
          <w:bCs/>
          <w:sz w:val="28"/>
          <w:szCs w:val="28"/>
        </w:rPr>
        <w:t xml:space="preserve"> </w:t>
      </w:r>
      <w:r w:rsidRPr="00774953">
        <w:rPr>
          <w:rFonts w:ascii="Times New Roman"/>
          <w:b/>
          <w:bCs/>
          <w:sz w:val="32"/>
          <w:szCs w:val="32"/>
        </w:rPr>
        <w:t>CHUVISCA</w:t>
      </w:r>
    </w:p>
    <w:p w14:paraId="181A78AC" w14:textId="77777777" w:rsidR="000121D1" w:rsidRPr="009216FB" w:rsidRDefault="000121D1" w:rsidP="000121D1">
      <w:r>
        <w:rPr>
          <w:rFonts w:ascii="Times New Roman"/>
          <w:sz w:val="20"/>
        </w:rPr>
        <w:t xml:space="preserve">                                     P</w:t>
      </w:r>
      <w:r w:rsidRPr="00774953">
        <w:rPr>
          <w:rFonts w:ascii="Times New Roman"/>
          <w:sz w:val="20"/>
        </w:rPr>
        <w:t>ODER LEGISLATIVO MUNIC</w:t>
      </w:r>
      <w:r w:rsidRPr="00774953">
        <w:rPr>
          <w:rFonts w:ascii="Times New Roman"/>
          <w:sz w:val="20"/>
        </w:rPr>
        <w:t>Í</w:t>
      </w:r>
      <w:r w:rsidRPr="00774953">
        <w:rPr>
          <w:rFonts w:ascii="Times New Roman"/>
          <w:sz w:val="20"/>
        </w:rPr>
        <w:t>PIO DE CHUVISCA</w:t>
      </w:r>
    </w:p>
    <w:p w14:paraId="4A942478" w14:textId="77777777" w:rsidR="000121D1" w:rsidRDefault="000121D1" w:rsidP="000121D1"/>
    <w:p w14:paraId="3047DC19" w14:textId="77777777" w:rsidR="000121D1" w:rsidRDefault="000121D1" w:rsidP="000121D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11F89A" wp14:editId="2D7B21F5">
                <wp:simplePos x="0" y="0"/>
                <wp:positionH relativeFrom="column">
                  <wp:posOffset>0</wp:posOffset>
                </wp:positionH>
                <wp:positionV relativeFrom="paragraph">
                  <wp:posOffset>43815</wp:posOffset>
                </wp:positionV>
                <wp:extent cx="5619115" cy="45720"/>
                <wp:effectExtent l="0" t="0" r="0" b="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9115" cy="45720"/>
                        </a:xfrm>
                        <a:custGeom>
                          <a:avLst/>
                          <a:gdLst>
                            <a:gd name="T0" fmla="+- 0 11830 1210"/>
                            <a:gd name="T1" fmla="*/ T0 w 10620"/>
                            <a:gd name="T2" fmla="+- 0 350 293"/>
                            <a:gd name="T3" fmla="*/ 350 h 85"/>
                            <a:gd name="T4" fmla="+- 0 1210 1210"/>
                            <a:gd name="T5" fmla="*/ T4 w 10620"/>
                            <a:gd name="T6" fmla="+- 0 350 293"/>
                            <a:gd name="T7" fmla="*/ 350 h 85"/>
                            <a:gd name="T8" fmla="+- 0 1210 1210"/>
                            <a:gd name="T9" fmla="*/ T8 w 10620"/>
                            <a:gd name="T10" fmla="+- 0 378 293"/>
                            <a:gd name="T11" fmla="*/ 378 h 85"/>
                            <a:gd name="T12" fmla="+- 0 11830 1210"/>
                            <a:gd name="T13" fmla="*/ T12 w 10620"/>
                            <a:gd name="T14" fmla="+- 0 378 293"/>
                            <a:gd name="T15" fmla="*/ 378 h 85"/>
                            <a:gd name="T16" fmla="+- 0 11830 1210"/>
                            <a:gd name="T17" fmla="*/ T16 w 10620"/>
                            <a:gd name="T18" fmla="+- 0 350 293"/>
                            <a:gd name="T19" fmla="*/ 350 h 85"/>
                            <a:gd name="T20" fmla="+- 0 11830 1210"/>
                            <a:gd name="T21" fmla="*/ T20 w 10620"/>
                            <a:gd name="T22" fmla="+- 0 293 293"/>
                            <a:gd name="T23" fmla="*/ 293 h 85"/>
                            <a:gd name="T24" fmla="+- 0 1210 1210"/>
                            <a:gd name="T25" fmla="*/ T24 w 10620"/>
                            <a:gd name="T26" fmla="+- 0 293 293"/>
                            <a:gd name="T27" fmla="*/ 293 h 85"/>
                            <a:gd name="T28" fmla="+- 0 1210 1210"/>
                            <a:gd name="T29" fmla="*/ T28 w 10620"/>
                            <a:gd name="T30" fmla="+- 0 322 293"/>
                            <a:gd name="T31" fmla="*/ 322 h 85"/>
                            <a:gd name="T32" fmla="+- 0 11830 1210"/>
                            <a:gd name="T33" fmla="*/ T32 w 10620"/>
                            <a:gd name="T34" fmla="+- 0 322 293"/>
                            <a:gd name="T35" fmla="*/ 322 h 85"/>
                            <a:gd name="T36" fmla="+- 0 11830 1210"/>
                            <a:gd name="T37" fmla="*/ T36 w 10620"/>
                            <a:gd name="T38" fmla="+- 0 293 293"/>
                            <a:gd name="T39" fmla="*/ 293 h 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620" h="85">
                              <a:moveTo>
                                <a:pt x="10620" y="57"/>
                              </a:moveTo>
                              <a:lnTo>
                                <a:pt x="0" y="57"/>
                              </a:lnTo>
                              <a:lnTo>
                                <a:pt x="0" y="85"/>
                              </a:lnTo>
                              <a:lnTo>
                                <a:pt x="10620" y="85"/>
                              </a:lnTo>
                              <a:lnTo>
                                <a:pt x="10620" y="57"/>
                              </a:lnTo>
                              <a:close/>
                              <a:moveTo>
                                <a:pt x="10620" y="0"/>
                              </a:move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10620" y="29"/>
                              </a:lnTo>
                              <a:lnTo>
                                <a:pt x="10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FC7559" id="AutoShape 5" o:spid="_x0000_s1026" style="position:absolute;margin-left:0;margin-top:3.45pt;width:442.45pt;height: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620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Dl4CAQAAL4NAAAOAAAAZHJzL2Uyb0RvYy54bWysV9uO2zYQfS+QfyD4mCIrkbK9trHaoEiQ&#10;IEDaBoj6AbQullBJVEnZ8vbrO0OJNuWaG6PoPuiyPBqeOWdoDp/en5qaHHOlK9nGlD2ElORtKrOq&#10;3cf0j+TTuzUluhdtJmrZ5jF9yTV9//zmp6eh2+ZclrLOckUgSKu3QxfTsu+7bRDotMwboR9kl7cw&#10;WEjViB5e1T7IlBggelMHPAxXwSBV1imZ5lrDfz+Og/TZxC+KPO1/Lwqd96SOKXDrzVWZ6w6vwfOT&#10;2O6V6MoqnWiI/8CiEVULk55DfRS9IAdV/StUU6VKaln0D6lsAlkUVZqbHCAbFl5l870UXW5yAXF0&#10;d5ZJ/39h09+O3xSpsphySlrRgEW/HHppZiZLlGfo9BZQ37tvChPU3VeZ/qlhIJiN4IsGDNkNv8oM&#10;wggIYyQ5FarBLyFZcjLKv5yVz089SeGfyxXbMLakJIWxxfKRG2cCsbUfpwfdf86lCSSOX3U/GpfB&#10;k5E9m8gnYHLR1ODhz+9ISBhbR3DlzDp9xjGLexuQJCQDYeFqnBVMPKNAFCdatAwJ30RT0ZxBkQVB&#10;KISUZG2UcwMtLGakBYRusgIFxvmQ1cLHamVRJpiH1aMFvcIKFqeTHsp0k9XGwpDV2scKNHajRY/r&#10;W2IxV3jE3FKLzXV/xUVX+4RxL7e5/j5urvxebnP1X+HmOpCwlZfb3AWPncw1wVdlUMCuBX5u3HUh&#10;4f76nxsBxX/LU+66gJhbnvK5Bd5i464JCfcuAj73wUfNNcFLbe6An5rrQcK9KyGa2xBxfku1yPUA&#10;MbdUi+YG+B2NXA+SyLsSorkNPm6uCV5ucwde4eaakETelRDNffBYGrkuuJbCdrG3G4Io7R6Rntpp&#10;k4AnIrAvCc2+1EmN+1ECNsCmk5ifdQgBKNxRPGDQBcGPuAf8EAxEEQw/efegGTho4Gbz+GFwBqIa&#10;+Oau6LjiEQ5r9R4yuAoN/L5M+ZQq1PQ90bFYMXp0X6rRlCo470QfFZq8VdDpXfd4ihLo8Xb4jdh2&#10;oseSsI9kgG7V7PikjCns1zjQyGOeSAPpsTQmADBdWhkukLp1obDiXZgdtPfOxBtBY3MA7O2gvY+g&#10;y6R3A8/sbKS0ljo3aV/4Xke3HdYFYb92yVqUHbN3FwPmj7bYQXu/nvJu4PWsNh8QDX00S+9sKNaB&#10;0x1qWVfZp6qu0Uet9rsPtSJHgf2/+Zu4zmC1WfKtxM9sKlODiz3t2ATvZPYC/a2S4yECDj3wUEr1&#10;NyUDHCBiqv86CJVTUn9poUPfsMUCDO/Ny9jSEuWO7NwR0aYQKqY9hZ8ofPzQj6eUQ6eqfQkzMVOi&#10;rcT2vKiw/zUN+MhqeoFDgtFmOtDgKcR9N6jLsev5HwAAAP//AwBQSwMEFAAGAAgAAAAhAMbm7FjY&#10;AAAABQEAAA8AAABkcnMvZG93bnJldi54bWxMj0FLw0AQhe+C/2EZwZvdtJSQxmyKiOK5aRGP2+yY&#10;DWZnQ3aaxn/veNLbG97jvW+q/RIGNeOU+kgG1qsMFFIbXU+dgdPx9aEAldiSs0MkNPCNCfb17U1l&#10;SxevdMC54U5JCaXSGvDMY6l1aj0Gm1ZxRBLvM07BspxTp91kr1IeBr3JslwH25MseDvis8f2q7kE&#10;A8TNbpo/4vvmpU/+dHw7xJy9Mfd3y9MjKMaF/8Lwiy/oUAvTOV7IJTUYkEfYQL4DJWZRbEWcJbVd&#10;g64r/Z++/gEAAP//AwBQSwECLQAUAAYACAAAACEAtoM4kv4AAADhAQAAEwAAAAAAAAAAAAAAAAAA&#10;AAAAW0NvbnRlbnRfVHlwZXNdLnhtbFBLAQItABQABgAIAAAAIQA4/SH/1gAAAJQBAAALAAAAAAAA&#10;AAAAAAAAAC8BAABfcmVscy8ucmVsc1BLAQItABQABgAIAAAAIQAFPDl4CAQAAL4NAAAOAAAAAAAA&#10;AAAAAAAAAC4CAABkcnMvZTJvRG9jLnhtbFBLAQItABQABgAIAAAAIQDG5uxY2AAAAAUBAAAPAAAA&#10;AAAAAAAAAAAAAGIGAABkcnMvZG93bnJldi54bWxQSwUGAAAAAAQABADzAAAAZwcAAAAA&#10;" path="m10620,57l,57,,85r10620,l10620,57xm10620,l,,,29r10620,l10620,xe" fillcolor="black" stroked="f">
                <v:path arrowok="t" o:connecttype="custom" o:connectlocs="5619115,188259;0,188259;0,203320;5619115,203320;5619115,188259;5619115,157600;0,157600;0,173198;5619115,173198;5619115,157600" o:connectangles="0,0,0,0,0,0,0,0,0,0"/>
              </v:shape>
            </w:pict>
          </mc:Fallback>
        </mc:AlternateContent>
      </w:r>
    </w:p>
    <w:p w14:paraId="2DCFC697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2FFAF49E" w14:textId="2A67FF9B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PAUTA 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DA </w:t>
      </w:r>
      <w:r w:rsidR="00B13DD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2</w:t>
      </w:r>
      <w:r w:rsidR="00B7213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4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ª REUNIÃO DA COMISSÃO DE ORÇAMENTO, FINANÇAS E CONTROLE EXTERNO</w:t>
      </w:r>
    </w:p>
    <w:p w14:paraId="4F388BB6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49872791" w14:textId="65AE55E9" w:rsidR="00ED5CB5" w:rsidRDefault="00F0492C" w:rsidP="00ED5C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</w:t>
      </w:r>
      <w:r w:rsidR="00B721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6</w:t>
      </w:r>
      <w:r w:rsidR="00ED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</w:t>
      </w:r>
      <w:r w:rsidR="00B721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10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/2026 - </w:t>
      </w:r>
      <w:r w:rsidR="009F65D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</w:t>
      </w:r>
      <w:r w:rsidR="002B08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8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HORAS</w:t>
      </w:r>
      <w:r w:rsidR="002B08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e 45 MINUTOS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-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</w:t>
      </w:r>
      <w:r w:rsidR="002B08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GUNDA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-FEIRA</w:t>
      </w:r>
    </w:p>
    <w:p w14:paraId="6C467E3C" w14:textId="6765A461" w:rsidR="009F65D4" w:rsidRDefault="009F65D4" w:rsidP="00ED5C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2BD9383D" w14:textId="14A47004" w:rsidR="009F65D4" w:rsidRPr="009F65D4" w:rsidRDefault="009F65D4" w:rsidP="009F65D4">
      <w:pPr>
        <w:pStyle w:val="PargrafodaLista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DE7A10E" w14:textId="0A2A6117" w:rsidR="009F65D4" w:rsidRPr="002B0837" w:rsidRDefault="006A1D84" w:rsidP="001B4F00">
      <w:pPr>
        <w:pStyle w:val="SemEspaamento"/>
        <w:numPr>
          <w:ilvl w:val="0"/>
          <w:numId w:val="46"/>
        </w:num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B0837">
        <w:rPr>
          <w:rFonts w:ascii="Times New Roman" w:hAnsi="Times New Roman" w:cs="Times New Roman"/>
          <w:sz w:val="24"/>
          <w:szCs w:val="24"/>
        </w:rPr>
        <w:t>Projeto de Lei nº 0</w:t>
      </w:r>
      <w:r w:rsidR="002B0837" w:rsidRPr="002B0837">
        <w:rPr>
          <w:rFonts w:ascii="Times New Roman" w:hAnsi="Times New Roman" w:cs="Times New Roman"/>
          <w:sz w:val="24"/>
          <w:szCs w:val="24"/>
        </w:rPr>
        <w:t>4</w:t>
      </w:r>
      <w:r w:rsidR="00B72137">
        <w:rPr>
          <w:rFonts w:ascii="Times New Roman" w:hAnsi="Times New Roman" w:cs="Times New Roman"/>
          <w:sz w:val="24"/>
          <w:szCs w:val="24"/>
        </w:rPr>
        <w:t>4</w:t>
      </w:r>
      <w:r w:rsidRPr="002B0837">
        <w:rPr>
          <w:rFonts w:ascii="Times New Roman" w:hAnsi="Times New Roman" w:cs="Times New Roman"/>
          <w:sz w:val="24"/>
          <w:szCs w:val="24"/>
        </w:rPr>
        <w:t xml:space="preserve">/2026, </w:t>
      </w:r>
      <w:r w:rsidR="002B0837">
        <w:rPr>
          <w:rFonts w:ascii="Times New Roman" w:hAnsi="Times New Roman" w:cs="Times New Roman"/>
          <w:sz w:val="24"/>
          <w:szCs w:val="24"/>
        </w:rPr>
        <w:t xml:space="preserve">que </w:t>
      </w:r>
      <w:r w:rsidR="002B0837">
        <w:rPr>
          <w:b/>
          <w:bCs/>
          <w:color w:val="1A1A1A"/>
          <w:spacing w:val="2"/>
          <w:sz w:val="21"/>
          <w:szCs w:val="21"/>
          <w:shd w:val="clear" w:color="auto" w:fill="FFFFFF"/>
        </w:rPr>
        <w:t> </w:t>
      </w:r>
      <w:r w:rsidR="002B0837">
        <w:rPr>
          <w:rFonts w:ascii="Times New Roman" w:hAnsi="Times New Roman" w:cs="Times New Roman"/>
          <w:color w:val="1A1A1A"/>
          <w:spacing w:val="2"/>
          <w:sz w:val="24"/>
          <w:szCs w:val="24"/>
          <w:shd w:val="clear" w:color="auto" w:fill="FFFFFF"/>
        </w:rPr>
        <w:t>a</w:t>
      </w:r>
      <w:r w:rsidR="002B0837" w:rsidRPr="002B0837">
        <w:rPr>
          <w:rFonts w:ascii="Times New Roman" w:hAnsi="Times New Roman" w:cs="Times New Roman"/>
          <w:color w:val="1A1A1A"/>
          <w:spacing w:val="2"/>
          <w:sz w:val="24"/>
          <w:szCs w:val="24"/>
          <w:shd w:val="clear" w:color="auto" w:fill="FFFFFF"/>
        </w:rPr>
        <w:t>utoriza a contratação temporária de excepcional interesse público de 01 (um) Técnico em Enfermagem, carga horária 40h/semanais.</w:t>
      </w:r>
    </w:p>
    <w:p w14:paraId="6B4AF40F" w14:textId="77777777" w:rsidR="006A1D84" w:rsidRDefault="006A1D84" w:rsidP="006A1D84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1F1063A4" w14:textId="3F918409" w:rsidR="00AD45CB" w:rsidRPr="00AD45CB" w:rsidRDefault="00AD45CB" w:rsidP="009A640B">
      <w:pPr>
        <w:pStyle w:val="SemEspaamen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sectPr w:rsidR="00AD45CB" w:rsidRPr="00AD45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F5864"/>
    <w:multiLevelType w:val="hybridMultilevel"/>
    <w:tmpl w:val="92D0A2AA"/>
    <w:lvl w:ilvl="0" w:tplc="04160001">
      <w:start w:val="1"/>
      <w:numFmt w:val="bullet"/>
      <w:lvlText w:val=""/>
      <w:lvlJc w:val="left"/>
      <w:pPr>
        <w:ind w:left="56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00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72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44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6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8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60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36914D3"/>
    <w:multiLevelType w:val="hybridMultilevel"/>
    <w:tmpl w:val="DD30F552"/>
    <w:lvl w:ilvl="0" w:tplc="446A2BE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6E2642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1939BD"/>
    <w:multiLevelType w:val="hybridMultilevel"/>
    <w:tmpl w:val="832E237E"/>
    <w:lvl w:ilvl="0" w:tplc="338CD6FE">
      <w:start w:val="7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247D4"/>
    <w:multiLevelType w:val="hybridMultilevel"/>
    <w:tmpl w:val="0F4669EA"/>
    <w:lvl w:ilvl="0" w:tplc="DB5C1B06">
      <w:start w:val="3"/>
      <w:numFmt w:val="decimalZero"/>
      <w:lvlText w:val="%1."/>
      <w:lvlJc w:val="left"/>
      <w:pPr>
        <w:ind w:left="144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CD31DD9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097762"/>
    <w:multiLevelType w:val="hybridMultilevel"/>
    <w:tmpl w:val="B14C1F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D39DE"/>
    <w:multiLevelType w:val="hybridMultilevel"/>
    <w:tmpl w:val="1DF23C3C"/>
    <w:lvl w:ilvl="0" w:tplc="D06A0960">
      <w:start w:val="1"/>
      <w:numFmt w:val="decimalZero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8F3B2E"/>
    <w:multiLevelType w:val="hybridMultilevel"/>
    <w:tmpl w:val="2F9845F2"/>
    <w:lvl w:ilvl="0" w:tplc="5376669C">
      <w:start w:val="1"/>
      <w:numFmt w:val="decimal"/>
      <w:lvlText w:val="%1."/>
      <w:lvlJc w:val="left"/>
      <w:pPr>
        <w:ind w:left="862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670858"/>
    <w:multiLevelType w:val="hybridMultilevel"/>
    <w:tmpl w:val="582CE94A"/>
    <w:lvl w:ilvl="0" w:tplc="807ECEBA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6F78B8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7B45F36"/>
    <w:multiLevelType w:val="hybridMultilevel"/>
    <w:tmpl w:val="2222D67C"/>
    <w:lvl w:ilvl="0" w:tplc="DBA85520">
      <w:start w:val="1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7D70F3A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BFB0651"/>
    <w:multiLevelType w:val="hybridMultilevel"/>
    <w:tmpl w:val="339C3D86"/>
    <w:lvl w:ilvl="0" w:tplc="716E2036">
      <w:start w:val="1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295D50"/>
    <w:multiLevelType w:val="hybridMultilevel"/>
    <w:tmpl w:val="E92CFF36"/>
    <w:lvl w:ilvl="0" w:tplc="C8F60E46">
      <w:start w:val="27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F504E41"/>
    <w:multiLevelType w:val="hybridMultilevel"/>
    <w:tmpl w:val="F8A0D7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C87179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C6F3138"/>
    <w:multiLevelType w:val="hybridMultilevel"/>
    <w:tmpl w:val="6C42C22A"/>
    <w:lvl w:ilvl="0" w:tplc="F77E2E30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E28AA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34B522A"/>
    <w:multiLevelType w:val="hybridMultilevel"/>
    <w:tmpl w:val="6A6E76CA"/>
    <w:lvl w:ilvl="0" w:tplc="E26CCA1E">
      <w:start w:val="1"/>
      <w:numFmt w:val="decimalZero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bCs w:val="0"/>
        <w:sz w:val="26"/>
        <w:szCs w:val="26"/>
      </w:rPr>
    </w:lvl>
    <w:lvl w:ilvl="1" w:tplc="04160019">
      <w:start w:val="1"/>
      <w:numFmt w:val="lowerLetter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>
      <w:start w:val="1"/>
      <w:numFmt w:val="decimal"/>
      <w:lvlText w:val="%4."/>
      <w:lvlJc w:val="left"/>
      <w:pPr>
        <w:ind w:left="3022" w:hanging="360"/>
      </w:pPr>
    </w:lvl>
    <w:lvl w:ilvl="4" w:tplc="04160019">
      <w:start w:val="1"/>
      <w:numFmt w:val="lowerLetter"/>
      <w:lvlText w:val="%5."/>
      <w:lvlJc w:val="left"/>
      <w:pPr>
        <w:ind w:left="3742" w:hanging="360"/>
      </w:pPr>
    </w:lvl>
    <w:lvl w:ilvl="5" w:tplc="0416001B">
      <w:start w:val="1"/>
      <w:numFmt w:val="lowerRoman"/>
      <w:lvlText w:val="%6."/>
      <w:lvlJc w:val="right"/>
      <w:pPr>
        <w:ind w:left="4462" w:hanging="180"/>
      </w:pPr>
    </w:lvl>
    <w:lvl w:ilvl="6" w:tplc="0416000F">
      <w:start w:val="1"/>
      <w:numFmt w:val="decimal"/>
      <w:lvlText w:val="%7."/>
      <w:lvlJc w:val="left"/>
      <w:pPr>
        <w:ind w:left="5182" w:hanging="360"/>
      </w:pPr>
    </w:lvl>
    <w:lvl w:ilvl="7" w:tplc="04160019">
      <w:start w:val="1"/>
      <w:numFmt w:val="lowerLetter"/>
      <w:lvlText w:val="%8."/>
      <w:lvlJc w:val="left"/>
      <w:pPr>
        <w:ind w:left="5902" w:hanging="360"/>
      </w:pPr>
    </w:lvl>
    <w:lvl w:ilvl="8" w:tplc="0416001B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473908C6"/>
    <w:multiLevelType w:val="hybridMultilevel"/>
    <w:tmpl w:val="03D2CEEE"/>
    <w:lvl w:ilvl="0" w:tplc="257C8516">
      <w:start w:val="1"/>
      <w:numFmt w:val="decimalZero"/>
      <w:lvlText w:val="%1.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48756622"/>
    <w:multiLevelType w:val="hybridMultilevel"/>
    <w:tmpl w:val="DAC072A8"/>
    <w:lvl w:ilvl="0" w:tplc="0F629E4E">
      <w:start w:val="1"/>
      <w:numFmt w:val="decimalZero"/>
      <w:lvlText w:val="%1."/>
      <w:lvlJc w:val="left"/>
      <w:pPr>
        <w:ind w:left="1080" w:hanging="360"/>
      </w:pPr>
      <w:rPr>
        <w:b w:val="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9DE1195"/>
    <w:multiLevelType w:val="hybridMultilevel"/>
    <w:tmpl w:val="8B98BA04"/>
    <w:lvl w:ilvl="0" w:tplc="0416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3" w15:restartNumberingAfterBreak="0">
    <w:nsid w:val="4B4561B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7A320A"/>
    <w:multiLevelType w:val="hybridMultilevel"/>
    <w:tmpl w:val="4768CFD4"/>
    <w:lvl w:ilvl="0" w:tplc="BB68257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2141D2"/>
    <w:multiLevelType w:val="hybridMultilevel"/>
    <w:tmpl w:val="B1720906"/>
    <w:lvl w:ilvl="0" w:tplc="D630ADA2">
      <w:start w:val="2"/>
      <w:numFmt w:val="decimalZero"/>
      <w:lvlText w:val="%1."/>
      <w:lvlJc w:val="left"/>
      <w:pPr>
        <w:ind w:left="1080" w:hanging="360"/>
      </w:pPr>
      <w:rPr>
        <w:rFonts w:hint="default"/>
        <w:b w:val="0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F1177CC"/>
    <w:multiLevelType w:val="hybridMultilevel"/>
    <w:tmpl w:val="892A9EC0"/>
    <w:lvl w:ilvl="0" w:tplc="95F42390">
      <w:start w:val="1"/>
      <w:numFmt w:val="decimal"/>
      <w:lvlText w:val="%1."/>
      <w:lvlJc w:val="left"/>
      <w:pPr>
        <w:ind w:left="92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 w15:restartNumberingAfterBreak="0">
    <w:nsid w:val="50EF388E"/>
    <w:multiLevelType w:val="hybridMultilevel"/>
    <w:tmpl w:val="A4B2C538"/>
    <w:lvl w:ilvl="0" w:tplc="D0107ECA">
      <w:start w:val="1"/>
      <w:numFmt w:val="decimalZero"/>
      <w:lvlText w:val="%1."/>
      <w:lvlJc w:val="left"/>
      <w:pPr>
        <w:ind w:left="144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15F7F72"/>
    <w:multiLevelType w:val="hybridMultilevel"/>
    <w:tmpl w:val="A18E4C9C"/>
    <w:lvl w:ilvl="0" w:tplc="4A342436">
      <w:start w:val="1"/>
      <w:numFmt w:val="decimalZero"/>
      <w:lvlText w:val="%1."/>
      <w:lvlJc w:val="left"/>
      <w:pPr>
        <w:ind w:left="420" w:hanging="360"/>
      </w:pPr>
    </w:lvl>
    <w:lvl w:ilvl="1" w:tplc="04160019">
      <w:start w:val="1"/>
      <w:numFmt w:val="lowerLetter"/>
      <w:lvlText w:val="%2."/>
      <w:lvlJc w:val="left"/>
      <w:pPr>
        <w:ind w:left="1140" w:hanging="360"/>
      </w:pPr>
    </w:lvl>
    <w:lvl w:ilvl="2" w:tplc="0416001B">
      <w:start w:val="1"/>
      <w:numFmt w:val="lowerRoman"/>
      <w:lvlText w:val="%3."/>
      <w:lvlJc w:val="right"/>
      <w:pPr>
        <w:ind w:left="1860" w:hanging="180"/>
      </w:pPr>
    </w:lvl>
    <w:lvl w:ilvl="3" w:tplc="0416000F">
      <w:start w:val="1"/>
      <w:numFmt w:val="decimal"/>
      <w:lvlText w:val="%4."/>
      <w:lvlJc w:val="left"/>
      <w:pPr>
        <w:ind w:left="2580" w:hanging="360"/>
      </w:pPr>
    </w:lvl>
    <w:lvl w:ilvl="4" w:tplc="04160019">
      <w:start w:val="1"/>
      <w:numFmt w:val="lowerLetter"/>
      <w:lvlText w:val="%5."/>
      <w:lvlJc w:val="left"/>
      <w:pPr>
        <w:ind w:left="3300" w:hanging="360"/>
      </w:pPr>
    </w:lvl>
    <w:lvl w:ilvl="5" w:tplc="0416001B">
      <w:start w:val="1"/>
      <w:numFmt w:val="lowerRoman"/>
      <w:lvlText w:val="%6."/>
      <w:lvlJc w:val="right"/>
      <w:pPr>
        <w:ind w:left="4020" w:hanging="180"/>
      </w:pPr>
    </w:lvl>
    <w:lvl w:ilvl="6" w:tplc="0416000F">
      <w:start w:val="1"/>
      <w:numFmt w:val="decimal"/>
      <w:lvlText w:val="%7."/>
      <w:lvlJc w:val="left"/>
      <w:pPr>
        <w:ind w:left="4740" w:hanging="360"/>
      </w:pPr>
    </w:lvl>
    <w:lvl w:ilvl="7" w:tplc="04160019">
      <w:start w:val="1"/>
      <w:numFmt w:val="lowerLetter"/>
      <w:lvlText w:val="%8."/>
      <w:lvlJc w:val="left"/>
      <w:pPr>
        <w:ind w:left="5460" w:hanging="360"/>
      </w:pPr>
    </w:lvl>
    <w:lvl w:ilvl="8" w:tplc="0416001B">
      <w:start w:val="1"/>
      <w:numFmt w:val="lowerRoman"/>
      <w:lvlText w:val="%9."/>
      <w:lvlJc w:val="right"/>
      <w:pPr>
        <w:ind w:left="6180" w:hanging="180"/>
      </w:pPr>
    </w:lvl>
  </w:abstractNum>
  <w:abstractNum w:abstractNumId="29" w15:restartNumberingAfterBreak="0">
    <w:nsid w:val="56734912"/>
    <w:multiLevelType w:val="hybridMultilevel"/>
    <w:tmpl w:val="AA6806F2"/>
    <w:lvl w:ilvl="0" w:tplc="2C9CA65C">
      <w:start w:val="1"/>
      <w:numFmt w:val="decimalZero"/>
      <w:lvlText w:val="%1."/>
      <w:lvlJc w:val="lef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64A6006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4C81D0D"/>
    <w:multiLevelType w:val="hybridMultilevel"/>
    <w:tmpl w:val="4752A508"/>
    <w:lvl w:ilvl="0" w:tplc="510C9270">
      <w:start w:val="1"/>
      <w:numFmt w:val="decimalZero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0468E4"/>
    <w:multiLevelType w:val="hybridMultilevel"/>
    <w:tmpl w:val="E43A0E42"/>
    <w:lvl w:ilvl="0" w:tplc="2292BAC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FE468A"/>
    <w:multiLevelType w:val="hybridMultilevel"/>
    <w:tmpl w:val="F94A518C"/>
    <w:lvl w:ilvl="0" w:tplc="DC5EC592">
      <w:start w:val="7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9BB7E71"/>
    <w:multiLevelType w:val="hybridMultilevel"/>
    <w:tmpl w:val="183AE278"/>
    <w:lvl w:ilvl="0" w:tplc="ABB83CA4">
      <w:start w:val="3"/>
      <w:numFmt w:val="decimal"/>
      <w:lvlText w:val="%1"/>
      <w:lvlJc w:val="left"/>
      <w:pPr>
        <w:ind w:left="786" w:hanging="360"/>
      </w:pPr>
      <w:rPr>
        <w:rFonts w:hint="default"/>
        <w:b/>
        <w:bCs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756333A5"/>
    <w:multiLevelType w:val="hybridMultilevel"/>
    <w:tmpl w:val="35F8B5E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7901463"/>
    <w:multiLevelType w:val="hybridMultilevel"/>
    <w:tmpl w:val="A8BA66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C97EEF"/>
    <w:multiLevelType w:val="hybridMultilevel"/>
    <w:tmpl w:val="D73C9F02"/>
    <w:lvl w:ilvl="0" w:tplc="5C106882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2D617A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F3743A8"/>
    <w:multiLevelType w:val="hybridMultilevel"/>
    <w:tmpl w:val="D30E4528"/>
    <w:lvl w:ilvl="0" w:tplc="AD181A3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8"/>
  </w:num>
  <w:num w:numId="3">
    <w:abstractNumId w:val="34"/>
  </w:num>
  <w:num w:numId="4">
    <w:abstractNumId w:val="24"/>
  </w:num>
  <w:num w:numId="5">
    <w:abstractNumId w:val="15"/>
  </w:num>
  <w:num w:numId="6">
    <w:abstractNumId w:val="16"/>
  </w:num>
  <w:num w:numId="7">
    <w:abstractNumId w:val="6"/>
  </w:num>
  <w:num w:numId="8">
    <w:abstractNumId w:val="22"/>
  </w:num>
  <w:num w:numId="9">
    <w:abstractNumId w:val="36"/>
  </w:num>
  <w:num w:numId="10">
    <w:abstractNumId w:val="12"/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5"/>
  </w:num>
  <w:num w:numId="13">
    <w:abstractNumId w:val="18"/>
  </w:num>
  <w:num w:numId="14">
    <w:abstractNumId w:val="3"/>
  </w:num>
  <w:num w:numId="15">
    <w:abstractNumId w:val="10"/>
  </w:num>
  <w:num w:numId="16">
    <w:abstractNumId w:val="4"/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9"/>
  </w:num>
  <w:num w:numId="20">
    <w:abstractNumId w:val="25"/>
  </w:num>
  <w:num w:numId="21">
    <w:abstractNumId w:val="17"/>
  </w:num>
  <w:num w:numId="22">
    <w:abstractNumId w:val="21"/>
  </w:num>
  <w:num w:numId="23">
    <w:abstractNumId w:val="32"/>
  </w:num>
  <w:num w:numId="24">
    <w:abstractNumId w:val="37"/>
  </w:num>
  <w:num w:numId="25">
    <w:abstractNumId w:val="6"/>
  </w:num>
  <w:num w:numId="26">
    <w:abstractNumId w:val="27"/>
  </w:num>
  <w:num w:numId="27">
    <w:abstractNumId w:val="21"/>
  </w:num>
  <w:num w:numId="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1"/>
  </w:num>
  <w:num w:numId="33">
    <w:abstractNumId w:val="2"/>
  </w:num>
  <w:num w:numId="34">
    <w:abstractNumId w:val="13"/>
  </w:num>
  <w:num w:numId="35">
    <w:abstractNumId w:val="23"/>
  </w:num>
  <w:num w:numId="36">
    <w:abstractNumId w:val="33"/>
  </w:num>
  <w:num w:numId="37">
    <w:abstractNumId w:val="30"/>
  </w:num>
  <w:num w:numId="38">
    <w:abstractNumId w:val="14"/>
  </w:num>
  <w:num w:numId="39">
    <w:abstractNumId w:val="38"/>
  </w:num>
  <w:num w:numId="40">
    <w:abstractNumId w:val="7"/>
  </w:num>
  <w:num w:numId="41">
    <w:abstractNumId w:val="5"/>
  </w:num>
  <w:num w:numId="42">
    <w:abstractNumId w:val="31"/>
  </w:num>
  <w:num w:numId="4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9"/>
  </w:num>
  <w:num w:numId="45">
    <w:abstractNumId w:val="1"/>
  </w:num>
  <w:num w:numId="4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1D1"/>
    <w:rsid w:val="000121D1"/>
    <w:rsid w:val="0002176C"/>
    <w:rsid w:val="00025CE5"/>
    <w:rsid w:val="00030370"/>
    <w:rsid w:val="00035E9C"/>
    <w:rsid w:val="0003668E"/>
    <w:rsid w:val="00060560"/>
    <w:rsid w:val="0007539C"/>
    <w:rsid w:val="000D3C10"/>
    <w:rsid w:val="000E6A12"/>
    <w:rsid w:val="000F687E"/>
    <w:rsid w:val="0010765C"/>
    <w:rsid w:val="00135DDE"/>
    <w:rsid w:val="00184AE7"/>
    <w:rsid w:val="001971DC"/>
    <w:rsid w:val="001B1F8F"/>
    <w:rsid w:val="001B3EF2"/>
    <w:rsid w:val="001C3A00"/>
    <w:rsid w:val="001E0115"/>
    <w:rsid w:val="001E5B06"/>
    <w:rsid w:val="00214386"/>
    <w:rsid w:val="00245EEE"/>
    <w:rsid w:val="00255DF6"/>
    <w:rsid w:val="00285750"/>
    <w:rsid w:val="00286C32"/>
    <w:rsid w:val="00292CA8"/>
    <w:rsid w:val="00295727"/>
    <w:rsid w:val="002B0837"/>
    <w:rsid w:val="002B0975"/>
    <w:rsid w:val="002B640D"/>
    <w:rsid w:val="002F5A9A"/>
    <w:rsid w:val="002F7810"/>
    <w:rsid w:val="00314B26"/>
    <w:rsid w:val="00327D9F"/>
    <w:rsid w:val="00333565"/>
    <w:rsid w:val="003559A3"/>
    <w:rsid w:val="00397916"/>
    <w:rsid w:val="003A4EA1"/>
    <w:rsid w:val="003B5532"/>
    <w:rsid w:val="003E0A01"/>
    <w:rsid w:val="003E2DEB"/>
    <w:rsid w:val="003F76C4"/>
    <w:rsid w:val="004029F8"/>
    <w:rsid w:val="00407268"/>
    <w:rsid w:val="00431959"/>
    <w:rsid w:val="00431C5B"/>
    <w:rsid w:val="00464C73"/>
    <w:rsid w:val="004722F5"/>
    <w:rsid w:val="0048370C"/>
    <w:rsid w:val="00485CA0"/>
    <w:rsid w:val="00486139"/>
    <w:rsid w:val="004B7B7D"/>
    <w:rsid w:val="004D2B3E"/>
    <w:rsid w:val="004E584C"/>
    <w:rsid w:val="005123D3"/>
    <w:rsid w:val="00512CEF"/>
    <w:rsid w:val="00542BD1"/>
    <w:rsid w:val="005440EA"/>
    <w:rsid w:val="00560F1E"/>
    <w:rsid w:val="00565C84"/>
    <w:rsid w:val="00572237"/>
    <w:rsid w:val="0059739F"/>
    <w:rsid w:val="005B2496"/>
    <w:rsid w:val="005C13BE"/>
    <w:rsid w:val="005D29E2"/>
    <w:rsid w:val="0062193D"/>
    <w:rsid w:val="00634368"/>
    <w:rsid w:val="006511E2"/>
    <w:rsid w:val="006634E4"/>
    <w:rsid w:val="006772B0"/>
    <w:rsid w:val="006A1D84"/>
    <w:rsid w:val="006B2F20"/>
    <w:rsid w:val="006C37D5"/>
    <w:rsid w:val="006E3A95"/>
    <w:rsid w:val="006F400B"/>
    <w:rsid w:val="00711F3B"/>
    <w:rsid w:val="00730484"/>
    <w:rsid w:val="007346CF"/>
    <w:rsid w:val="00752028"/>
    <w:rsid w:val="00761997"/>
    <w:rsid w:val="00765537"/>
    <w:rsid w:val="007A6FDF"/>
    <w:rsid w:val="007B143F"/>
    <w:rsid w:val="007B2734"/>
    <w:rsid w:val="007B3EBE"/>
    <w:rsid w:val="007C70C7"/>
    <w:rsid w:val="007C79F6"/>
    <w:rsid w:val="007F43BC"/>
    <w:rsid w:val="007F462A"/>
    <w:rsid w:val="008014F4"/>
    <w:rsid w:val="00820E53"/>
    <w:rsid w:val="00832533"/>
    <w:rsid w:val="00837C25"/>
    <w:rsid w:val="00847AFE"/>
    <w:rsid w:val="00847B63"/>
    <w:rsid w:val="008632BE"/>
    <w:rsid w:val="00881ED1"/>
    <w:rsid w:val="008948C8"/>
    <w:rsid w:val="00895EE5"/>
    <w:rsid w:val="008A1E14"/>
    <w:rsid w:val="008B23BA"/>
    <w:rsid w:val="008C53A0"/>
    <w:rsid w:val="00915036"/>
    <w:rsid w:val="00925A23"/>
    <w:rsid w:val="00927320"/>
    <w:rsid w:val="00934AAA"/>
    <w:rsid w:val="009463BF"/>
    <w:rsid w:val="00985490"/>
    <w:rsid w:val="009A2438"/>
    <w:rsid w:val="009A640B"/>
    <w:rsid w:val="009A7FF5"/>
    <w:rsid w:val="009E6838"/>
    <w:rsid w:val="009F65D4"/>
    <w:rsid w:val="00A03D1B"/>
    <w:rsid w:val="00A0669D"/>
    <w:rsid w:val="00A23798"/>
    <w:rsid w:val="00A24703"/>
    <w:rsid w:val="00A373EB"/>
    <w:rsid w:val="00A410CE"/>
    <w:rsid w:val="00A92732"/>
    <w:rsid w:val="00AB0189"/>
    <w:rsid w:val="00AB2036"/>
    <w:rsid w:val="00AD45CB"/>
    <w:rsid w:val="00AE004F"/>
    <w:rsid w:val="00AF4294"/>
    <w:rsid w:val="00B13DD6"/>
    <w:rsid w:val="00B22EE7"/>
    <w:rsid w:val="00B41A01"/>
    <w:rsid w:val="00B5399F"/>
    <w:rsid w:val="00B72137"/>
    <w:rsid w:val="00B93032"/>
    <w:rsid w:val="00BA64AC"/>
    <w:rsid w:val="00BD534D"/>
    <w:rsid w:val="00BE429D"/>
    <w:rsid w:val="00C068FC"/>
    <w:rsid w:val="00C14871"/>
    <w:rsid w:val="00C26069"/>
    <w:rsid w:val="00C27FF0"/>
    <w:rsid w:val="00C40EE2"/>
    <w:rsid w:val="00C4255E"/>
    <w:rsid w:val="00C622AE"/>
    <w:rsid w:val="00D03FB1"/>
    <w:rsid w:val="00D10F4B"/>
    <w:rsid w:val="00D15D4E"/>
    <w:rsid w:val="00D34070"/>
    <w:rsid w:val="00D3557B"/>
    <w:rsid w:val="00D86FCA"/>
    <w:rsid w:val="00DB0EB2"/>
    <w:rsid w:val="00E314B2"/>
    <w:rsid w:val="00E3401B"/>
    <w:rsid w:val="00E3553F"/>
    <w:rsid w:val="00E57416"/>
    <w:rsid w:val="00E6219B"/>
    <w:rsid w:val="00EA01FB"/>
    <w:rsid w:val="00EB5C0A"/>
    <w:rsid w:val="00ED23DB"/>
    <w:rsid w:val="00ED58BA"/>
    <w:rsid w:val="00ED5CB5"/>
    <w:rsid w:val="00EE5BB4"/>
    <w:rsid w:val="00F0492C"/>
    <w:rsid w:val="00F1519D"/>
    <w:rsid w:val="00F201E4"/>
    <w:rsid w:val="00F83615"/>
    <w:rsid w:val="00F95E17"/>
    <w:rsid w:val="00FB1328"/>
    <w:rsid w:val="00FC1B00"/>
    <w:rsid w:val="00FD778B"/>
    <w:rsid w:val="00FE305F"/>
    <w:rsid w:val="00FE7856"/>
    <w:rsid w:val="00FE79DD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25052"/>
  <w15:chartTrackingRefBased/>
  <w15:docId w15:val="{C0B19618-AD53-47BB-9127-6200467D4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1D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3">
    <w:name w:val="heading 3"/>
    <w:basedOn w:val="Normal"/>
    <w:link w:val="Ttulo3Char"/>
    <w:uiPriority w:val="9"/>
    <w:qFormat/>
    <w:rsid w:val="00245EEE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0121D1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0121D1"/>
    <w:rPr>
      <w:rFonts w:ascii="Arial MT" w:eastAsia="Arial MT" w:hAnsi="Arial MT" w:cs="Arial MT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925A23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uiPriority w:val="9"/>
    <w:rsid w:val="00245EEE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SemEspaamento">
    <w:name w:val="No Spacing"/>
    <w:uiPriority w:val="1"/>
    <w:qFormat/>
    <w:rsid w:val="00ED5C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8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720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95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19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85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93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11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203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16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172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22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160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03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200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84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9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23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75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394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19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71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66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490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688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2025-12-22T19:43:00Z</cp:lastPrinted>
  <dcterms:created xsi:type="dcterms:W3CDTF">2026-10-28T12:15:00Z</dcterms:created>
  <dcterms:modified xsi:type="dcterms:W3CDTF">2026-10-28T12:15:00Z</dcterms:modified>
</cp:coreProperties>
</file>