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AF5" w:rsidRDefault="00646408">
      <w:r>
        <w:rPr>
          <w:noProof/>
          <w:lang w:eastAsia="pt-BR"/>
        </w:rPr>
        <w:drawing>
          <wp:inline distT="0" distB="0" distL="0" distR="0">
            <wp:extent cx="5400040" cy="7422576"/>
            <wp:effectExtent l="0" t="0" r="0" b="6985"/>
            <wp:docPr id="1" name="Imagem 1" descr="D:\Meus Documentos\Desktop\informações 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us Documentos\Desktop\informações 2017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408" w:rsidRDefault="00646408"/>
    <w:p w:rsidR="00646408" w:rsidRDefault="00646408"/>
    <w:p w:rsidR="00646408" w:rsidRDefault="00646408"/>
    <w:p w:rsidR="00646408" w:rsidRDefault="00646408"/>
    <w:p w:rsidR="00646408" w:rsidRDefault="00646408">
      <w:r>
        <w:rPr>
          <w:noProof/>
          <w:lang w:eastAsia="pt-BR"/>
        </w:rPr>
        <w:lastRenderedPageBreak/>
        <w:drawing>
          <wp:inline distT="0" distB="0" distL="0" distR="0">
            <wp:extent cx="5400040" cy="7422576"/>
            <wp:effectExtent l="0" t="0" r="0" b="6985"/>
            <wp:docPr id="2" name="Imagem 2" descr="D:\Meus Documentos\Desktop\informações 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us Documentos\Desktop\informações 2017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408" w:rsidRDefault="00646408"/>
    <w:p w:rsidR="00646408" w:rsidRDefault="00646408"/>
    <w:p w:rsidR="00646408" w:rsidRDefault="00646408"/>
    <w:p w:rsidR="00646408" w:rsidRDefault="00646408"/>
    <w:p w:rsidR="00646408" w:rsidRDefault="00646408">
      <w:r>
        <w:rPr>
          <w:noProof/>
          <w:lang w:eastAsia="pt-BR"/>
        </w:rPr>
        <w:lastRenderedPageBreak/>
        <w:drawing>
          <wp:inline distT="0" distB="0" distL="0" distR="0">
            <wp:extent cx="5400040" cy="7422576"/>
            <wp:effectExtent l="0" t="0" r="0" b="6985"/>
            <wp:docPr id="3" name="Imagem 3" descr="D:\Meus Documentos\Desktop\informações 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us Documentos\Desktop\informações 2017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408" w:rsidRDefault="00646408"/>
    <w:p w:rsidR="00646408" w:rsidRDefault="00646408"/>
    <w:p w:rsidR="00646408" w:rsidRDefault="00646408"/>
    <w:p w:rsidR="00646408" w:rsidRDefault="00646408"/>
    <w:p w:rsidR="00646408" w:rsidRDefault="00646408">
      <w:r>
        <w:rPr>
          <w:noProof/>
          <w:lang w:eastAsia="pt-BR"/>
        </w:rPr>
        <w:lastRenderedPageBreak/>
        <w:drawing>
          <wp:inline distT="0" distB="0" distL="0" distR="0">
            <wp:extent cx="5400040" cy="7422576"/>
            <wp:effectExtent l="0" t="0" r="0" b="6985"/>
            <wp:docPr id="4" name="Imagem 4" descr="D:\Meus Documentos\Desktop\informações 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us Documentos\Desktop\informações 2017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6408" w:rsidRDefault="00646408"/>
    <w:p w:rsidR="00646408" w:rsidRDefault="00646408"/>
    <w:p w:rsidR="00646408" w:rsidRDefault="00646408"/>
    <w:sectPr w:rsidR="006464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408"/>
    <w:rsid w:val="00646408"/>
    <w:rsid w:val="00C9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46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64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46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64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de Vereadores</dc:creator>
  <cp:lastModifiedBy>Camara de Vereadores</cp:lastModifiedBy>
  <cp:revision>1</cp:revision>
  <dcterms:created xsi:type="dcterms:W3CDTF">2017-07-13T19:24:00Z</dcterms:created>
  <dcterms:modified xsi:type="dcterms:W3CDTF">2017-07-13T19:26:00Z</dcterms:modified>
</cp:coreProperties>
</file>