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EAE272" w14:textId="77777777" w:rsidR="00C135FF" w:rsidRDefault="00406351">
      <w:r>
        <w:rPr>
          <w:b/>
        </w:rPr>
        <w:t xml:space="preserve">Pedido de Compra Nº: </w:t>
      </w:r>
      <w:r>
        <w:t xml:space="preserve">001877/2025       </w:t>
      </w:r>
      <w:r>
        <w:rPr>
          <w:b/>
        </w:rPr>
        <w:t xml:space="preserve">Data Emissão: </w:t>
      </w:r>
      <w:r>
        <w:t>23/07/2025</w:t>
      </w:r>
    </w:p>
    <w:p w14:paraId="7AFDEC41" w14:textId="6BAD9BEA" w:rsidR="00C135FF" w:rsidRDefault="003068EA">
      <w:r>
        <w:rPr>
          <w:b/>
        </w:rPr>
        <w:t>Órgão Emissor</w:t>
      </w:r>
      <w:r w:rsidR="00406351">
        <w:rPr>
          <w:b/>
        </w:rPr>
        <w:t xml:space="preserve">: </w:t>
      </w:r>
      <w:r w:rsidR="00406351">
        <w:t>CÂMARA MUNICIPAL DE VEREADORES</w:t>
      </w:r>
    </w:p>
    <w:p w14:paraId="6C2BBA4B" w14:textId="753F2617" w:rsidR="00C135FF" w:rsidRDefault="00406351" w:rsidP="003068EA">
      <w:pPr>
        <w:jc w:val="both"/>
      </w:pPr>
      <w:r>
        <w:rPr>
          <w:b/>
        </w:rPr>
        <w:t xml:space="preserve">Objeto: </w:t>
      </w:r>
      <w:r>
        <w:t>Aquisição de materiais de expediente e demais materiais essenciais para o funcionamento administrativo e operacional da Câmara Municipal de Vereadores de Chuvisca.</w:t>
      </w:r>
    </w:p>
    <w:tbl>
      <w:tblPr>
        <w:tblStyle w:val="Tabelacomgrade"/>
        <w:tblW w:w="9952" w:type="dxa"/>
        <w:tblInd w:w="-601" w:type="dxa"/>
        <w:tblLook w:val="04A0" w:firstRow="1" w:lastRow="0" w:firstColumn="1" w:lastColumn="0" w:noHBand="0" w:noVBand="1"/>
      </w:tblPr>
      <w:tblGrid>
        <w:gridCol w:w="606"/>
        <w:gridCol w:w="1521"/>
        <w:gridCol w:w="2949"/>
        <w:gridCol w:w="2416"/>
        <w:gridCol w:w="1280"/>
        <w:gridCol w:w="1180"/>
      </w:tblGrid>
      <w:tr w:rsidR="00434A6D" w:rsidRPr="003D5966" w14:paraId="402E0F7F" w14:textId="77777777" w:rsidTr="00C305C0">
        <w:tc>
          <w:tcPr>
            <w:tcW w:w="606" w:type="dxa"/>
          </w:tcPr>
          <w:p w14:paraId="1F61FFE1" w14:textId="77777777" w:rsidR="00434A6D" w:rsidRPr="003D5966" w:rsidRDefault="00434A6D" w:rsidP="00961496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D5966">
              <w:rPr>
                <w:rFonts w:ascii="Arial" w:hAnsi="Arial" w:cs="Arial"/>
                <w:sz w:val="20"/>
                <w:szCs w:val="20"/>
                <w:lang w:val="pt-BR"/>
              </w:rPr>
              <w:t>Item</w:t>
            </w:r>
          </w:p>
        </w:tc>
        <w:tc>
          <w:tcPr>
            <w:tcW w:w="1521" w:type="dxa"/>
          </w:tcPr>
          <w:p w14:paraId="0DA22DE9" w14:textId="77777777" w:rsidR="00434A6D" w:rsidRPr="003D5966" w:rsidRDefault="00434A6D" w:rsidP="00961496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D5966">
              <w:rPr>
                <w:rFonts w:ascii="Arial" w:hAnsi="Arial" w:cs="Arial"/>
                <w:sz w:val="20"/>
                <w:szCs w:val="20"/>
                <w:lang w:val="pt-BR"/>
              </w:rPr>
              <w:t>Quant.</w:t>
            </w:r>
          </w:p>
        </w:tc>
        <w:tc>
          <w:tcPr>
            <w:tcW w:w="2949" w:type="dxa"/>
          </w:tcPr>
          <w:p w14:paraId="21C80EF3" w14:textId="77777777" w:rsidR="00434A6D" w:rsidRPr="003D5966" w:rsidRDefault="00434A6D" w:rsidP="00961496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D5966">
              <w:rPr>
                <w:rFonts w:ascii="Arial" w:hAnsi="Arial" w:cs="Arial"/>
                <w:sz w:val="20"/>
                <w:szCs w:val="20"/>
                <w:lang w:val="pt-BR"/>
              </w:rPr>
              <w:t>Produto/Especificações</w:t>
            </w:r>
          </w:p>
        </w:tc>
        <w:tc>
          <w:tcPr>
            <w:tcW w:w="2416" w:type="dxa"/>
          </w:tcPr>
          <w:p w14:paraId="12F248D0" w14:textId="77777777" w:rsidR="00434A6D" w:rsidRPr="003D5966" w:rsidRDefault="00434A6D" w:rsidP="00961496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D5966">
              <w:rPr>
                <w:rFonts w:ascii="Arial" w:hAnsi="Arial" w:cs="Arial"/>
                <w:sz w:val="20"/>
                <w:szCs w:val="20"/>
                <w:lang w:val="pt-BR"/>
              </w:rPr>
              <w:t>Marca</w:t>
            </w:r>
          </w:p>
        </w:tc>
        <w:tc>
          <w:tcPr>
            <w:tcW w:w="1280" w:type="dxa"/>
          </w:tcPr>
          <w:p w14:paraId="73E00071" w14:textId="77777777" w:rsidR="00434A6D" w:rsidRPr="003D5966" w:rsidRDefault="00434A6D" w:rsidP="00961496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D5966">
              <w:rPr>
                <w:rFonts w:ascii="Arial" w:hAnsi="Arial" w:cs="Arial"/>
                <w:sz w:val="20"/>
                <w:szCs w:val="20"/>
                <w:lang w:val="pt-BR"/>
              </w:rPr>
              <w:t>Valor Un</w:t>
            </w:r>
          </w:p>
        </w:tc>
        <w:tc>
          <w:tcPr>
            <w:tcW w:w="1180" w:type="dxa"/>
          </w:tcPr>
          <w:p w14:paraId="737DE7AF" w14:textId="77777777" w:rsidR="00434A6D" w:rsidRPr="003D5966" w:rsidRDefault="00434A6D" w:rsidP="00961496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D5966">
              <w:rPr>
                <w:rFonts w:ascii="Arial" w:hAnsi="Arial" w:cs="Arial"/>
                <w:sz w:val="20"/>
                <w:szCs w:val="20"/>
                <w:lang w:val="pt-BR"/>
              </w:rPr>
              <w:t>Total</w:t>
            </w:r>
          </w:p>
        </w:tc>
      </w:tr>
      <w:tr w:rsidR="00434A6D" w:rsidRPr="003D5966" w14:paraId="534384B9" w14:textId="77777777" w:rsidTr="00C305C0">
        <w:tc>
          <w:tcPr>
            <w:tcW w:w="606" w:type="dxa"/>
          </w:tcPr>
          <w:p w14:paraId="42155CC5" w14:textId="77777777" w:rsidR="00434A6D" w:rsidRPr="003D5966" w:rsidRDefault="00434A6D" w:rsidP="0096149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01</w:t>
            </w:r>
          </w:p>
        </w:tc>
        <w:tc>
          <w:tcPr>
            <w:tcW w:w="1521" w:type="dxa"/>
          </w:tcPr>
          <w:p w14:paraId="4894BF0B" w14:textId="50E61C8E" w:rsidR="00434A6D" w:rsidRPr="003D5966" w:rsidRDefault="00434A6D" w:rsidP="0096149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04 caixas</w:t>
            </w:r>
          </w:p>
        </w:tc>
        <w:tc>
          <w:tcPr>
            <w:tcW w:w="2949" w:type="dxa"/>
          </w:tcPr>
          <w:p w14:paraId="0D71DBCC" w14:textId="74DAB666" w:rsidR="00434A6D" w:rsidRPr="003D5966" w:rsidRDefault="00434A6D" w:rsidP="0096149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434A6D">
              <w:rPr>
                <w:rFonts w:ascii="Arial" w:hAnsi="Arial" w:cs="Arial"/>
                <w:sz w:val="20"/>
                <w:szCs w:val="20"/>
                <w:lang w:val="pt-BR"/>
              </w:rPr>
              <w:t>CLIPS 2/0 GALVANIZADO CX C/ 725 UNID</w:t>
            </w:r>
          </w:p>
        </w:tc>
        <w:tc>
          <w:tcPr>
            <w:tcW w:w="2416" w:type="dxa"/>
          </w:tcPr>
          <w:p w14:paraId="6409C992" w14:textId="77777777" w:rsidR="00434A6D" w:rsidRPr="003D5966" w:rsidRDefault="00434A6D" w:rsidP="00961496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280" w:type="dxa"/>
          </w:tcPr>
          <w:p w14:paraId="6686C32C" w14:textId="77777777" w:rsidR="00434A6D" w:rsidRPr="003D5966" w:rsidRDefault="00434A6D" w:rsidP="0096149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R$</w:t>
            </w:r>
          </w:p>
        </w:tc>
        <w:tc>
          <w:tcPr>
            <w:tcW w:w="1180" w:type="dxa"/>
          </w:tcPr>
          <w:p w14:paraId="5AFA66B8" w14:textId="77777777" w:rsidR="00434A6D" w:rsidRPr="003D5966" w:rsidRDefault="00434A6D" w:rsidP="0096149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R$</w:t>
            </w:r>
          </w:p>
        </w:tc>
      </w:tr>
      <w:tr w:rsidR="00434A6D" w:rsidRPr="003D5966" w14:paraId="3F595D1E" w14:textId="77777777" w:rsidTr="00C305C0">
        <w:tc>
          <w:tcPr>
            <w:tcW w:w="606" w:type="dxa"/>
          </w:tcPr>
          <w:p w14:paraId="0B43D728" w14:textId="0CD811DF" w:rsidR="00434A6D" w:rsidRDefault="00C305C0" w:rsidP="0096149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02</w:t>
            </w:r>
          </w:p>
        </w:tc>
        <w:tc>
          <w:tcPr>
            <w:tcW w:w="1521" w:type="dxa"/>
          </w:tcPr>
          <w:p w14:paraId="44A1DCD1" w14:textId="0442597A" w:rsidR="00434A6D" w:rsidRDefault="00C305C0" w:rsidP="0096149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300 unidades</w:t>
            </w:r>
          </w:p>
        </w:tc>
        <w:tc>
          <w:tcPr>
            <w:tcW w:w="2949" w:type="dxa"/>
          </w:tcPr>
          <w:p w14:paraId="02168E28" w14:textId="77777777" w:rsidR="00434A6D" w:rsidRDefault="00434A6D" w:rsidP="0096149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434A6D">
              <w:rPr>
                <w:rFonts w:ascii="Arial" w:hAnsi="Arial" w:cs="Arial"/>
                <w:sz w:val="20"/>
                <w:szCs w:val="20"/>
                <w:lang w:val="pt-BR"/>
              </w:rPr>
              <w:t>ESPIRAL PARA ENCADERNAÇÃO 14MM</w:t>
            </w:r>
          </w:p>
          <w:p w14:paraId="10A11C1D" w14:textId="4456962F" w:rsidR="00C305C0" w:rsidRPr="00434A6D" w:rsidRDefault="00C305C0" w:rsidP="0096149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Descrição adicional: cor preta</w:t>
            </w:r>
          </w:p>
        </w:tc>
        <w:tc>
          <w:tcPr>
            <w:tcW w:w="2416" w:type="dxa"/>
          </w:tcPr>
          <w:p w14:paraId="0FC04461" w14:textId="77777777" w:rsidR="00434A6D" w:rsidRPr="003D5966" w:rsidRDefault="00434A6D" w:rsidP="00961496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280" w:type="dxa"/>
          </w:tcPr>
          <w:p w14:paraId="5E0BE76C" w14:textId="77777777" w:rsidR="00434A6D" w:rsidRDefault="00434A6D" w:rsidP="0096149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180" w:type="dxa"/>
          </w:tcPr>
          <w:p w14:paraId="09B9FE31" w14:textId="77777777" w:rsidR="00434A6D" w:rsidRDefault="00434A6D" w:rsidP="0096149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C305C0" w:rsidRPr="003D5966" w14:paraId="16A27851" w14:textId="77777777" w:rsidTr="00C305C0">
        <w:tc>
          <w:tcPr>
            <w:tcW w:w="606" w:type="dxa"/>
          </w:tcPr>
          <w:p w14:paraId="0D03EA6E" w14:textId="1C27F05A" w:rsidR="00C305C0" w:rsidRDefault="00C305C0" w:rsidP="0096149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03</w:t>
            </w:r>
          </w:p>
        </w:tc>
        <w:tc>
          <w:tcPr>
            <w:tcW w:w="1521" w:type="dxa"/>
          </w:tcPr>
          <w:p w14:paraId="6A4547FD" w14:textId="55BB6B1C" w:rsidR="00C305C0" w:rsidRDefault="00C305C0" w:rsidP="0096149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300 unidades</w:t>
            </w:r>
          </w:p>
        </w:tc>
        <w:tc>
          <w:tcPr>
            <w:tcW w:w="2949" w:type="dxa"/>
          </w:tcPr>
          <w:p w14:paraId="7AA05DEF" w14:textId="77777777" w:rsidR="00C305C0" w:rsidRDefault="00C305C0" w:rsidP="0096149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305C0">
              <w:rPr>
                <w:rFonts w:ascii="Arial" w:hAnsi="Arial" w:cs="Arial"/>
                <w:sz w:val="20"/>
                <w:szCs w:val="20"/>
                <w:lang w:val="pt-BR"/>
              </w:rPr>
              <w:t>ESPIRAL PARA ENCADERNAÇÃO 29MM</w:t>
            </w:r>
          </w:p>
          <w:p w14:paraId="7EE7A06E" w14:textId="38AF4807" w:rsidR="00C305C0" w:rsidRPr="00434A6D" w:rsidRDefault="00C305C0" w:rsidP="0096149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305C0">
              <w:rPr>
                <w:rFonts w:ascii="Arial" w:hAnsi="Arial" w:cs="Arial"/>
                <w:sz w:val="20"/>
                <w:szCs w:val="20"/>
                <w:lang w:val="pt-BR"/>
              </w:rPr>
              <w:t>Descrição adicional: cor preta</w:t>
            </w:r>
          </w:p>
        </w:tc>
        <w:tc>
          <w:tcPr>
            <w:tcW w:w="2416" w:type="dxa"/>
          </w:tcPr>
          <w:p w14:paraId="17028EE7" w14:textId="77777777" w:rsidR="00C305C0" w:rsidRPr="003D5966" w:rsidRDefault="00C305C0" w:rsidP="00961496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280" w:type="dxa"/>
          </w:tcPr>
          <w:p w14:paraId="5830FFF8" w14:textId="77777777" w:rsidR="00C305C0" w:rsidRDefault="00C305C0" w:rsidP="0096149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180" w:type="dxa"/>
          </w:tcPr>
          <w:p w14:paraId="6AD8B4F1" w14:textId="77777777" w:rsidR="00C305C0" w:rsidRDefault="00C305C0" w:rsidP="0096149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C305C0" w:rsidRPr="003D5966" w14:paraId="2A4AB8AF" w14:textId="77777777" w:rsidTr="00C305C0">
        <w:tc>
          <w:tcPr>
            <w:tcW w:w="606" w:type="dxa"/>
          </w:tcPr>
          <w:p w14:paraId="1C3533F0" w14:textId="0153065B" w:rsidR="00C305C0" w:rsidRDefault="00C305C0" w:rsidP="0096149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04</w:t>
            </w:r>
          </w:p>
        </w:tc>
        <w:tc>
          <w:tcPr>
            <w:tcW w:w="1521" w:type="dxa"/>
          </w:tcPr>
          <w:p w14:paraId="4016363C" w14:textId="5050A138" w:rsidR="00C305C0" w:rsidRDefault="00C305C0" w:rsidP="0096149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04 caixas</w:t>
            </w:r>
          </w:p>
        </w:tc>
        <w:tc>
          <w:tcPr>
            <w:tcW w:w="2949" w:type="dxa"/>
          </w:tcPr>
          <w:p w14:paraId="2F2B708B" w14:textId="3B3C3354" w:rsidR="00C305C0" w:rsidRPr="00C305C0" w:rsidRDefault="00C305C0" w:rsidP="0096149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305C0">
              <w:rPr>
                <w:rFonts w:ascii="Arial" w:hAnsi="Arial" w:cs="Arial"/>
                <w:sz w:val="20"/>
                <w:szCs w:val="20"/>
                <w:lang w:val="pt-BR"/>
              </w:rPr>
              <w:t>GRAMPO 26/6 GALVANIZADO CX C/ 5000 UNID</w:t>
            </w:r>
          </w:p>
        </w:tc>
        <w:tc>
          <w:tcPr>
            <w:tcW w:w="2416" w:type="dxa"/>
          </w:tcPr>
          <w:p w14:paraId="308948AF" w14:textId="77777777" w:rsidR="00C305C0" w:rsidRPr="003D5966" w:rsidRDefault="00C305C0" w:rsidP="00961496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280" w:type="dxa"/>
          </w:tcPr>
          <w:p w14:paraId="1DB6204B" w14:textId="77777777" w:rsidR="00C305C0" w:rsidRDefault="00C305C0" w:rsidP="0096149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180" w:type="dxa"/>
          </w:tcPr>
          <w:p w14:paraId="6F0191FE" w14:textId="77777777" w:rsidR="00C305C0" w:rsidRDefault="00C305C0" w:rsidP="0096149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C305C0" w:rsidRPr="003D5966" w14:paraId="6D2B63CB" w14:textId="77777777" w:rsidTr="00C305C0">
        <w:tc>
          <w:tcPr>
            <w:tcW w:w="606" w:type="dxa"/>
          </w:tcPr>
          <w:p w14:paraId="34E62883" w14:textId="2A2303D1" w:rsidR="00C305C0" w:rsidRDefault="00C305C0" w:rsidP="0096149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05</w:t>
            </w:r>
          </w:p>
        </w:tc>
        <w:tc>
          <w:tcPr>
            <w:tcW w:w="1521" w:type="dxa"/>
          </w:tcPr>
          <w:p w14:paraId="7CAD09DF" w14:textId="315A31D7" w:rsidR="00C305C0" w:rsidRDefault="00C305C0" w:rsidP="0096149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03 unidades</w:t>
            </w:r>
          </w:p>
        </w:tc>
        <w:tc>
          <w:tcPr>
            <w:tcW w:w="2949" w:type="dxa"/>
          </w:tcPr>
          <w:p w14:paraId="3862CFDD" w14:textId="77777777" w:rsidR="00C305C0" w:rsidRDefault="00C305C0" w:rsidP="0096149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305C0">
              <w:rPr>
                <w:rFonts w:ascii="Arial" w:hAnsi="Arial" w:cs="Arial"/>
                <w:sz w:val="20"/>
                <w:szCs w:val="20"/>
                <w:lang w:val="pt-BR"/>
              </w:rPr>
              <w:t>LIXEIRA METAL ARAMADA PARA ESCRITÓRIO 10 LITROS</w:t>
            </w:r>
          </w:p>
          <w:p w14:paraId="15609984" w14:textId="6C29E8C5" w:rsidR="00C305C0" w:rsidRPr="00C305C0" w:rsidRDefault="00C305C0" w:rsidP="00C305C0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305C0">
              <w:rPr>
                <w:rFonts w:ascii="Arial" w:hAnsi="Arial" w:cs="Arial"/>
                <w:sz w:val="20"/>
                <w:szCs w:val="20"/>
                <w:lang w:val="pt-BR"/>
              </w:rPr>
              <w:t xml:space="preserve">  Descrição Adicional: cor pret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a</w:t>
            </w:r>
          </w:p>
        </w:tc>
        <w:tc>
          <w:tcPr>
            <w:tcW w:w="2416" w:type="dxa"/>
          </w:tcPr>
          <w:p w14:paraId="35EE06D7" w14:textId="77777777" w:rsidR="00C305C0" w:rsidRPr="003D5966" w:rsidRDefault="00C305C0" w:rsidP="00961496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280" w:type="dxa"/>
          </w:tcPr>
          <w:p w14:paraId="07892E31" w14:textId="77777777" w:rsidR="00C305C0" w:rsidRDefault="00C305C0" w:rsidP="0096149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180" w:type="dxa"/>
          </w:tcPr>
          <w:p w14:paraId="34BDB73D" w14:textId="77777777" w:rsidR="00C305C0" w:rsidRDefault="00C305C0" w:rsidP="0096149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C305C0" w:rsidRPr="003D5966" w14:paraId="34865D12" w14:textId="77777777" w:rsidTr="00C305C0">
        <w:tc>
          <w:tcPr>
            <w:tcW w:w="606" w:type="dxa"/>
          </w:tcPr>
          <w:p w14:paraId="41D7C38F" w14:textId="338E7369" w:rsidR="00C305C0" w:rsidRDefault="00C305C0" w:rsidP="0096149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06</w:t>
            </w:r>
          </w:p>
        </w:tc>
        <w:tc>
          <w:tcPr>
            <w:tcW w:w="1521" w:type="dxa"/>
          </w:tcPr>
          <w:p w14:paraId="0D761055" w14:textId="07F5507F" w:rsidR="00C305C0" w:rsidRDefault="00C305C0" w:rsidP="0096149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52 unidades</w:t>
            </w:r>
          </w:p>
        </w:tc>
        <w:tc>
          <w:tcPr>
            <w:tcW w:w="2949" w:type="dxa"/>
          </w:tcPr>
          <w:p w14:paraId="4A857B59" w14:textId="77777777" w:rsidR="00C305C0" w:rsidRDefault="00C305C0" w:rsidP="0096149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305C0">
              <w:rPr>
                <w:rFonts w:ascii="Arial" w:hAnsi="Arial" w:cs="Arial"/>
                <w:sz w:val="20"/>
                <w:szCs w:val="20"/>
                <w:lang w:val="pt-BR"/>
              </w:rPr>
              <w:t>PILHA AA</w:t>
            </w:r>
          </w:p>
          <w:p w14:paraId="055D3605" w14:textId="0360A2E1" w:rsidR="00C305C0" w:rsidRPr="00C305C0" w:rsidRDefault="00C305C0" w:rsidP="0096149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Descrição adicional: pilha alcalina</w:t>
            </w:r>
          </w:p>
        </w:tc>
        <w:tc>
          <w:tcPr>
            <w:tcW w:w="2416" w:type="dxa"/>
          </w:tcPr>
          <w:p w14:paraId="63EE0693" w14:textId="77777777" w:rsidR="00C305C0" w:rsidRPr="003D5966" w:rsidRDefault="00C305C0" w:rsidP="00961496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280" w:type="dxa"/>
          </w:tcPr>
          <w:p w14:paraId="3D7F2E69" w14:textId="77777777" w:rsidR="00C305C0" w:rsidRDefault="00C305C0" w:rsidP="0096149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180" w:type="dxa"/>
          </w:tcPr>
          <w:p w14:paraId="53245965" w14:textId="77777777" w:rsidR="00C305C0" w:rsidRDefault="00C305C0" w:rsidP="0096149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C305C0" w:rsidRPr="003D5966" w14:paraId="299D25E1" w14:textId="77777777" w:rsidTr="00C305C0">
        <w:tc>
          <w:tcPr>
            <w:tcW w:w="606" w:type="dxa"/>
          </w:tcPr>
          <w:p w14:paraId="135BF23E" w14:textId="25E4FC0C" w:rsidR="00C305C0" w:rsidRDefault="00C305C0" w:rsidP="0096149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07</w:t>
            </w:r>
          </w:p>
        </w:tc>
        <w:tc>
          <w:tcPr>
            <w:tcW w:w="1521" w:type="dxa"/>
          </w:tcPr>
          <w:p w14:paraId="4968F16E" w14:textId="274A7C69" w:rsidR="00C305C0" w:rsidRDefault="00C305C0" w:rsidP="0096149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52 unidades</w:t>
            </w:r>
          </w:p>
        </w:tc>
        <w:tc>
          <w:tcPr>
            <w:tcW w:w="2949" w:type="dxa"/>
          </w:tcPr>
          <w:p w14:paraId="56C6F255" w14:textId="52816E66" w:rsidR="00C305C0" w:rsidRPr="00C305C0" w:rsidRDefault="00C305C0" w:rsidP="00C305C0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305C0">
              <w:rPr>
                <w:rFonts w:ascii="Arial" w:hAnsi="Arial" w:cs="Arial"/>
                <w:sz w:val="20"/>
                <w:szCs w:val="20"/>
                <w:lang w:val="pt-BR"/>
              </w:rPr>
              <w:t>PILHA AA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A</w:t>
            </w:r>
          </w:p>
          <w:p w14:paraId="5A02ED67" w14:textId="294B8D88" w:rsidR="00C305C0" w:rsidRPr="00C305C0" w:rsidRDefault="00C305C0" w:rsidP="00C305C0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305C0">
              <w:rPr>
                <w:rFonts w:ascii="Arial" w:hAnsi="Arial" w:cs="Arial"/>
                <w:sz w:val="20"/>
                <w:szCs w:val="20"/>
                <w:lang w:val="pt-BR"/>
              </w:rPr>
              <w:t>Descrição adicional: pilha alcalina</w:t>
            </w:r>
          </w:p>
        </w:tc>
        <w:tc>
          <w:tcPr>
            <w:tcW w:w="2416" w:type="dxa"/>
          </w:tcPr>
          <w:p w14:paraId="3D5A61E2" w14:textId="77777777" w:rsidR="00C305C0" w:rsidRPr="003D5966" w:rsidRDefault="00C305C0" w:rsidP="00961496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280" w:type="dxa"/>
          </w:tcPr>
          <w:p w14:paraId="4F69F04B" w14:textId="77777777" w:rsidR="00C305C0" w:rsidRDefault="00C305C0" w:rsidP="0096149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180" w:type="dxa"/>
          </w:tcPr>
          <w:p w14:paraId="2E345B3E" w14:textId="77777777" w:rsidR="00C305C0" w:rsidRDefault="00C305C0" w:rsidP="0096149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</w:tbl>
    <w:p w14:paraId="12A54069" w14:textId="77777777" w:rsidR="00434A6D" w:rsidRDefault="00434A6D"/>
    <w:p w14:paraId="53215659" w14:textId="77777777" w:rsidR="00C135FF" w:rsidRDefault="00C135FF"/>
    <w:p w14:paraId="29707544" w14:textId="77777777" w:rsidR="00C135FF" w:rsidRDefault="00C135FF"/>
    <w:p w14:paraId="0A6A4FD8" w14:textId="77777777" w:rsidR="00434A6D" w:rsidRPr="0041432A" w:rsidRDefault="00434A6D" w:rsidP="00434A6D">
      <w:pPr>
        <w:pStyle w:val="Corpodetexto"/>
        <w:ind w:left="142"/>
        <w:rPr>
          <w:rFonts w:ascii="Times New Roman"/>
          <w:vanish/>
          <w:sz w:val="22"/>
          <w:szCs w:val="22"/>
          <w:lang w:val="pt-BR"/>
        </w:rPr>
      </w:pPr>
    </w:p>
    <w:p w14:paraId="2B85C865" w14:textId="77777777" w:rsidR="00434A6D" w:rsidRDefault="00434A6D" w:rsidP="00434A6D">
      <w:pPr>
        <w:pStyle w:val="Corpodetexto"/>
        <w:ind w:left="142"/>
        <w:rPr>
          <w:rFonts w:ascii="Times New Roman"/>
          <w:b/>
          <w:bCs/>
        </w:rPr>
      </w:pPr>
      <w:r>
        <w:rPr>
          <w:rFonts w:ascii="Times New Roman"/>
          <w:b/>
          <w:bCs/>
        </w:rPr>
        <w:t>Total: R$                                                                                          Data:</w:t>
      </w:r>
    </w:p>
    <w:p w14:paraId="635F4AED" w14:textId="79410BE3" w:rsidR="00434A6D" w:rsidRDefault="00434A6D" w:rsidP="00434A6D">
      <w:pPr>
        <w:pStyle w:val="Corpodetexto"/>
        <w:ind w:left="142"/>
        <w:jc w:val="center"/>
        <w:rPr>
          <w:rFonts w:ascii="Times New Roman"/>
          <w:b/>
          <w:bCs/>
        </w:rPr>
      </w:pPr>
      <w:r>
        <w:rPr>
          <w:rFonts w:ascii="Times New Roman"/>
          <w:b/>
          <w:bCs/>
        </w:rPr>
        <w:t xml:space="preserve">                                                    </w:t>
      </w:r>
    </w:p>
    <w:p w14:paraId="43BDD56A" w14:textId="77777777" w:rsidR="00434A6D" w:rsidRDefault="00434A6D" w:rsidP="00434A6D">
      <w:pPr>
        <w:pStyle w:val="Corpodetexto"/>
        <w:rPr>
          <w:rFonts w:ascii="Times New Roman"/>
          <w:b/>
          <w:bCs/>
        </w:rPr>
      </w:pPr>
    </w:p>
    <w:p w14:paraId="64B11447" w14:textId="77777777" w:rsidR="00434A6D" w:rsidRDefault="00434A6D" w:rsidP="00434A6D">
      <w:pPr>
        <w:pStyle w:val="Corpodetexto"/>
        <w:rPr>
          <w:rFonts w:ascii="Times New Roman"/>
          <w:b/>
          <w:bCs/>
        </w:rPr>
      </w:pPr>
    </w:p>
    <w:p w14:paraId="7863E0A6" w14:textId="5CA62682" w:rsidR="00434A6D" w:rsidRDefault="00434A6D" w:rsidP="00434A6D">
      <w:pPr>
        <w:pStyle w:val="Corpodetexto"/>
        <w:rPr>
          <w:rFonts w:ascii="Times New Roman"/>
          <w:b/>
          <w:bCs/>
        </w:rPr>
      </w:pPr>
    </w:p>
    <w:p w14:paraId="6D20345F" w14:textId="078616FA" w:rsidR="00C305C0" w:rsidRDefault="00C305C0" w:rsidP="00434A6D">
      <w:pPr>
        <w:pStyle w:val="Corpodetexto"/>
        <w:rPr>
          <w:rFonts w:ascii="Times New Roman"/>
          <w:b/>
          <w:bCs/>
        </w:rPr>
      </w:pPr>
    </w:p>
    <w:p w14:paraId="3E2C2F0A" w14:textId="401571A4" w:rsidR="00C305C0" w:rsidRDefault="00C305C0" w:rsidP="00434A6D">
      <w:pPr>
        <w:pStyle w:val="Corpodetexto"/>
        <w:rPr>
          <w:rFonts w:ascii="Times New Roman"/>
          <w:b/>
          <w:bCs/>
        </w:rPr>
      </w:pPr>
    </w:p>
    <w:p w14:paraId="11B586B5" w14:textId="7BFD9755" w:rsidR="00C305C0" w:rsidRDefault="00C305C0" w:rsidP="00434A6D">
      <w:pPr>
        <w:pStyle w:val="Corpodetexto"/>
        <w:rPr>
          <w:rFonts w:ascii="Times New Roman"/>
          <w:b/>
          <w:bCs/>
        </w:rPr>
      </w:pPr>
    </w:p>
    <w:p w14:paraId="4AA37FF4" w14:textId="7D709904" w:rsidR="00C305C0" w:rsidRDefault="00C305C0" w:rsidP="00434A6D">
      <w:pPr>
        <w:pStyle w:val="Corpodetexto"/>
        <w:rPr>
          <w:rFonts w:ascii="Times New Roman"/>
          <w:b/>
          <w:bCs/>
        </w:rPr>
      </w:pPr>
    </w:p>
    <w:p w14:paraId="63AB2570" w14:textId="37C8249C" w:rsidR="00C305C0" w:rsidRDefault="00C305C0" w:rsidP="00434A6D">
      <w:pPr>
        <w:pStyle w:val="Corpodetexto"/>
        <w:rPr>
          <w:rFonts w:ascii="Times New Roman"/>
          <w:b/>
          <w:bCs/>
        </w:rPr>
      </w:pPr>
    </w:p>
    <w:p w14:paraId="1431563B" w14:textId="77777777" w:rsidR="00C305C0" w:rsidRDefault="00C305C0" w:rsidP="00434A6D">
      <w:pPr>
        <w:pStyle w:val="Corpodetexto"/>
        <w:rPr>
          <w:rFonts w:ascii="Times New Roman"/>
          <w:b/>
          <w:bCs/>
        </w:rPr>
      </w:pPr>
    </w:p>
    <w:p w14:paraId="2AAE3FFC" w14:textId="77777777" w:rsidR="00434A6D" w:rsidRDefault="00434A6D" w:rsidP="00434A6D">
      <w:pPr>
        <w:pStyle w:val="Corpodetexto"/>
        <w:rPr>
          <w:rFonts w:ascii="Times New Roman"/>
          <w:b/>
          <w:bCs/>
        </w:rPr>
      </w:pPr>
    </w:p>
    <w:p w14:paraId="3AA39186" w14:textId="4F71FFD8" w:rsidR="00C135FF" w:rsidRPr="00434A6D" w:rsidRDefault="00434A6D" w:rsidP="00434A6D">
      <w:pPr>
        <w:pStyle w:val="Corpodetexto"/>
        <w:ind w:left="142"/>
        <w:jc w:val="center"/>
        <w:rPr>
          <w:rFonts w:ascii="Times New Roman"/>
          <w:b/>
          <w:bCs/>
        </w:rPr>
      </w:pPr>
      <w:r>
        <w:rPr>
          <w:rFonts w:ascii="Times New Roman"/>
          <w:b/>
          <w:bCs/>
        </w:rPr>
        <w:t>Carimbo e assinatura</w:t>
      </w:r>
    </w:p>
    <w:sectPr w:rsidR="00C135FF" w:rsidRPr="00434A6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5EC529" w14:textId="77777777" w:rsidR="00C72E66" w:rsidRDefault="00C72E66" w:rsidP="00434A6D">
      <w:pPr>
        <w:spacing w:after="0" w:line="240" w:lineRule="auto"/>
      </w:pPr>
      <w:r>
        <w:separator/>
      </w:r>
    </w:p>
  </w:endnote>
  <w:endnote w:type="continuationSeparator" w:id="0">
    <w:p w14:paraId="2CC7357B" w14:textId="77777777" w:rsidR="00C72E66" w:rsidRDefault="00C72E66" w:rsidP="00434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4122E8" w14:textId="77777777" w:rsidR="00C72E66" w:rsidRDefault="00C72E66" w:rsidP="00434A6D">
      <w:pPr>
        <w:spacing w:after="0" w:line="240" w:lineRule="auto"/>
      </w:pPr>
      <w:r>
        <w:separator/>
      </w:r>
    </w:p>
  </w:footnote>
  <w:footnote w:type="continuationSeparator" w:id="0">
    <w:p w14:paraId="3CCABD8C" w14:textId="77777777" w:rsidR="00C72E66" w:rsidRDefault="00C72E66" w:rsidP="00434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A7AA65" w14:textId="77777777" w:rsidR="00434A6D" w:rsidRDefault="00434A6D" w:rsidP="00434A6D">
    <w:pPr>
      <w:pStyle w:val="Corpodetexto"/>
      <w:tabs>
        <w:tab w:val="left" w:pos="2025"/>
      </w:tabs>
      <w:ind w:firstLine="2025"/>
      <w:rPr>
        <w:rFonts w:ascii="Times New Roman"/>
        <w:b/>
        <w:bCs/>
        <w:sz w:val="28"/>
        <w:szCs w:val="28"/>
      </w:rPr>
    </w:pPr>
  </w:p>
  <w:p w14:paraId="0A78435B" w14:textId="05D8C3CD" w:rsidR="00434A6D" w:rsidRPr="006001B6" w:rsidRDefault="00C305C0" w:rsidP="00434A6D">
    <w:pPr>
      <w:pStyle w:val="Corpodetexto"/>
      <w:tabs>
        <w:tab w:val="left" w:pos="2025"/>
      </w:tabs>
      <w:ind w:firstLine="2025"/>
      <w:rPr>
        <w:rFonts w:ascii="Times New Roman"/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07A89B4" wp14:editId="77C2C3A7">
              <wp:simplePos x="0" y="0"/>
              <wp:positionH relativeFrom="margin">
                <wp:posOffset>-41910</wp:posOffset>
              </wp:positionH>
              <wp:positionV relativeFrom="page">
                <wp:posOffset>514350</wp:posOffset>
              </wp:positionV>
              <wp:extent cx="5619750" cy="1019175"/>
              <wp:effectExtent l="0" t="0" r="0" b="0"/>
              <wp:wrapNone/>
              <wp:docPr id="1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19750" cy="1019175"/>
                        <a:chOff x="2802" y="323"/>
                        <a:chExt cx="9294" cy="1260"/>
                      </a:xfrm>
                    </wpg:grpSpPr>
                    <pic:pic xmlns:pic="http://schemas.openxmlformats.org/drawingml/2006/picture">
                      <pic:nvPicPr>
                        <pic:cNvPr id="3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11" y="593"/>
                          <a:ext cx="833" cy="8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4" name="AutoShape 5"/>
                      <wps:cNvSpPr>
                        <a:spLocks/>
                      </wps:cNvSpPr>
                      <wps:spPr bwMode="auto">
                        <a:xfrm>
                          <a:off x="2802" y="357"/>
                          <a:ext cx="9294" cy="57"/>
                        </a:xfrm>
                        <a:custGeom>
                          <a:avLst/>
                          <a:gdLst>
                            <a:gd name="T0" fmla="+- 0 11830 1210"/>
                            <a:gd name="T1" fmla="*/ T0 w 10620"/>
                            <a:gd name="T2" fmla="+- 0 350 293"/>
                            <a:gd name="T3" fmla="*/ 350 h 85"/>
                            <a:gd name="T4" fmla="+- 0 1210 1210"/>
                            <a:gd name="T5" fmla="*/ T4 w 10620"/>
                            <a:gd name="T6" fmla="+- 0 350 293"/>
                            <a:gd name="T7" fmla="*/ 350 h 85"/>
                            <a:gd name="T8" fmla="+- 0 1210 1210"/>
                            <a:gd name="T9" fmla="*/ T8 w 10620"/>
                            <a:gd name="T10" fmla="+- 0 378 293"/>
                            <a:gd name="T11" fmla="*/ 378 h 85"/>
                            <a:gd name="T12" fmla="+- 0 11830 1210"/>
                            <a:gd name="T13" fmla="*/ T12 w 10620"/>
                            <a:gd name="T14" fmla="+- 0 378 293"/>
                            <a:gd name="T15" fmla="*/ 378 h 85"/>
                            <a:gd name="T16" fmla="+- 0 11830 1210"/>
                            <a:gd name="T17" fmla="*/ T16 w 10620"/>
                            <a:gd name="T18" fmla="+- 0 350 293"/>
                            <a:gd name="T19" fmla="*/ 350 h 85"/>
                            <a:gd name="T20" fmla="+- 0 11830 1210"/>
                            <a:gd name="T21" fmla="*/ T20 w 10620"/>
                            <a:gd name="T22" fmla="+- 0 293 293"/>
                            <a:gd name="T23" fmla="*/ 293 h 85"/>
                            <a:gd name="T24" fmla="+- 0 1210 1210"/>
                            <a:gd name="T25" fmla="*/ T24 w 10620"/>
                            <a:gd name="T26" fmla="+- 0 293 293"/>
                            <a:gd name="T27" fmla="*/ 293 h 85"/>
                            <a:gd name="T28" fmla="+- 0 1210 1210"/>
                            <a:gd name="T29" fmla="*/ T28 w 10620"/>
                            <a:gd name="T30" fmla="+- 0 322 293"/>
                            <a:gd name="T31" fmla="*/ 322 h 85"/>
                            <a:gd name="T32" fmla="+- 0 11830 1210"/>
                            <a:gd name="T33" fmla="*/ T32 w 10620"/>
                            <a:gd name="T34" fmla="+- 0 322 293"/>
                            <a:gd name="T35" fmla="*/ 322 h 85"/>
                            <a:gd name="T36" fmla="+- 0 11830 1210"/>
                            <a:gd name="T37" fmla="*/ T36 w 10620"/>
                            <a:gd name="T38" fmla="+- 0 293 293"/>
                            <a:gd name="T39" fmla="*/ 293 h 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620" h="85">
                              <a:moveTo>
                                <a:pt x="10620" y="57"/>
                              </a:moveTo>
                              <a:lnTo>
                                <a:pt x="0" y="57"/>
                              </a:lnTo>
                              <a:lnTo>
                                <a:pt x="0" y="85"/>
                              </a:lnTo>
                              <a:lnTo>
                                <a:pt x="10620" y="85"/>
                              </a:lnTo>
                              <a:lnTo>
                                <a:pt x="10620" y="57"/>
                              </a:lnTo>
                              <a:close/>
                              <a:moveTo>
                                <a:pt x="10620" y="0"/>
                              </a:move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10620" y="29"/>
                              </a:lnTo>
                              <a:lnTo>
                                <a:pt x="10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10759" y="323"/>
                          <a:ext cx="1036" cy="1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253F5D" w14:textId="77777777" w:rsidR="00434A6D" w:rsidRDefault="00434A6D" w:rsidP="00434A6D">
                            <w:pPr>
                              <w:spacing w:before="23"/>
                              <w:ind w:right="3616"/>
                              <w:rPr>
                                <w:rFonts w:ascii="Times New Roman" w:hAnsi="Times New Roman"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Cs/>
                                <w:sz w:val="18"/>
                                <w:szCs w:val="18"/>
                              </w:rPr>
                              <w:t xml:space="preserve">                                    </w:t>
                            </w:r>
                          </w:p>
                          <w:p w14:paraId="49FCBB9C" w14:textId="77777777" w:rsidR="00434A6D" w:rsidRPr="007519F3" w:rsidRDefault="00434A6D" w:rsidP="00434A6D">
                            <w:pPr>
                              <w:spacing w:before="23"/>
                              <w:ind w:right="3616"/>
                              <w:jc w:val="right"/>
                              <w:rPr>
                                <w:rFonts w:ascii="Times New Roman" w:hAnsi="Times New Roman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Cs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FB62DEE" wp14:editId="0B0CF0A3">
                                  <wp:extent cx="762000" cy="762000"/>
                                  <wp:effectExtent l="0" t="0" r="0" b="0"/>
                                  <wp:docPr id="14" name="Imagem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Imagem 14"/>
                                          <pic:cNvPicPr/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2854" cy="8228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7A89B4" id="Group 3" o:spid="_x0000_s1026" style="position:absolute;left:0;text-align:left;margin-left:-3.3pt;margin-top:40.5pt;width:442.5pt;height:80.25pt;z-index:251659264;mso-position-horizontal-relative:margin;mso-position-vertical-relative:page" coordorigin="2802,323" coordsize="9294,12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xtIBLkBQAA7RMAAA4AAABkcnMvZTJvRG9jLnhtbLxY7Y7bNhD8X6Dv&#10;QOhni8SW5G+cL0jvmiBA2gaN+gC0LFtCJFEl5bMvT99ZUpQon3XnBEED5EyJo9Xszi7J1c2bU5Gz&#10;h0SqTJRrz3899lhSxmKblfu190/07tXCY6rm5ZbnokzW3mOivDe3P/90c6xWSSBSkW8TyWCkVKtj&#10;tfbSuq5Wo5GK06Tg6rWokhKTOyELXuNS7kdbyY+wXuSjYDyejY5Cbisp4kQp3L03k96ttr/bJXH9&#10;126nkprlaw/cav1X6r8b+ju6veGrveRVmsUNDf4dLAqelXhpa+qe15wdZPbEVJHFUiixq1/HohiJ&#10;3S6LE+0DvPHHZ968l+JQaV/2q+O+asOE0J7F6bvNxn8+fJIs20I7j5W8gET6rSyk0Byr/QqI97L6&#10;XH2Sxj8MP4r4i8L06HyervcGzDbHP8QW5vihFjo0p50syAScZietwGOrQHKqWYyb05m/nE8hVIw5&#10;f+wv/fnUaBSnEJKeCxbjwGOYDgPNka/i9Pfm8WWwnDTPBjMt7oivzHs114bb7U2VxSv8byKK0ZOI&#10;vpx5eKo+yMRrjBRX2Si4/HKoXkH8itfZJsuz+lEnMkJEpMqHT1lMoaaLTpzQioNZeimbUVQsxjzB&#10;ySMtDSvFXcrLffJWVagAo629JaU4pgnfKrpNIvat6Msei02eVe+yPCftaNz4iyI6S8ILITMJfi/i&#10;Q5GUtalYmeRwXZQqzSrlMblKik2CBJQftsjBGKtFjbSpZFbWRnol47/hBrjylaplUscpDXfg1NyH&#10;yu2EdqDjTN4pJO+L+RhOfLweeTVdNnllk3IRIvyUkIvJUkfM5hQiLlX9PhEFowFcAE2d6/zhoyLC&#10;IGYhRLkUFEjtSF72bgBIdzR5otsMwZ6qEGujsnHH1ZPIf1P5f055lYAlme0yDHVjyv8t6lVDmK68&#10;BmXrX7nFr583MwS7Ksxd+U7nRl4b5q54zUxbuqjwgwkzhcyGFmvtFkGmW/ttwz3CyrErcqzgv75i&#10;Y+b7ixB/A9+u8y0OShvcLyMWjdmR+eNZ8ASFdcaxFk7HLLC50b0SudGaIkjKFs2S1WEQXMcQEbrI&#10;amphxGoyxGpmUdrHAVZzC4KpIVbYmq9htbQwYrUYYoUYu9bC+eJSsKjEumgBcylafj/uz6joxj7y&#10;g0Fu/fgPcXPDT5iL3PrRf4abq0Dkzwa59VUYkNN3RRjSEwnsSjDMLXBViILh/O8LgeS/pCm24U5T&#10;wlyKW9CXYLAEAleEKBgsgqCvwxA1V4RBan0Fhqm5GkTBYCWEfRnCILgUtdDVgDCXohb2BRhWlHao&#10;tq6icLASwr4MQ9xcEQa59RV4hpsrQhQOVkLY12FA0tBVwZUU20W7IfDUbL/YOU5ls0lgxHAmoiMn&#10;7RmVUHSajCADdvZIb/kwARTNDoARFwLrjetFMIgSGEueOQg8b9qHghquN48XjfsIqobbE8nz1qni&#10;CW6OzC9apyrU8Os8DRpXkdPXuErJStbD61wNG1ehvGPd+NBoS+eu8w5Pegwd3sacMXDYppTQwmPI&#10;jtRd0I7PUhzrpjojCvGQREJDakqNBgCm7Xmkg+SlC4UdF2Yn7W+l7RmQORyAvZ20vwbUvfRqYMvO&#10;WopzoRKEiq86vufWbXPUIezTLlmLsnP218VAfCOLnbS/56+8Gnj+VusPgkY6mlO1FZTywDkdKpFn&#10;W9utKLnf3OWSPXDq/vW/hmsPNnAUt0dac1LeiO0juggpcMyHkvjkgUEq5FePHfH5YO2pfw+cusH8&#10;Q4kD+tKfTACr9cVkOqdUk+7Mxp3hZQxTa6/2sETR8K7GFR45oA3ap3iTr1O0FHQ632W6tSB+hhUi&#10;QhfoEf6nZgHLg2kWIjq8/yZObEKBJRLoKKgjYPUJty3vpmvo+tInTajzqLFzVTPhj+dTs/a0HwNs&#10;N+GPQ2xQ+jPC+aeArif7YW0b0SfGhnt92pyacHxj2rQp06YLBiZVMPiBaaI/h+Cbki6m5vsXfbRy&#10;r3VadV/pbv8DAAD//wMAUEsDBAoAAAAAAAAAIQDKhtXIrzMAAK8zAAAVAAAAZHJzL21lZGlhL2lt&#10;YWdlMS5qcGVn/9j/4AAQSkZJRgABAQEA3ADcAAD/2wBDAAIBAQEBAQIBAQECAgICAgQDAgICAgUE&#10;BAMEBgUGBgYFBgYGBwkIBgcJBwYGCAsICQoKCgoKBggLDAsKDAkKCgr/2wBDAQICAgICAgUDAwUK&#10;BwYHCgoKCgoKCgoKCgoKCgoKCgoKCgoKCgoKCgoKCgoKCgoKCgoKCgoKCgoKCgoKCgoKCgr/wAAR&#10;CAClAHk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a5AxmnVHcAkKR61Mr8ugEcrIp5Nct47+JvgfwBZpfeL/EVtYrMzLbiQ7mmx1CgAkn2&#10;rE/acQw/CPUtSlu5obewmt7vUvJdlZ7OOZGuB8vP+oWXpXxb4p/aI8HfD3XGXTtf1LVtO0+TUG0a&#10;1mjSys4N8xaUC9uihlAdQFCb8FSMc1+e8Z8bS4V9yGHlOcotxtonK9rN9ND1Msy2WYT0lax9WfED&#10;9qbRfDJtLnw54cbWLFtFt9cutSGoJHHFYyMw3hSd7MFUtt2hcHGea9it96RKAcnrI23Gfevyf1f9&#10;oKeGx1KDRfC40rSbiCO1vJNNsCxkHk+bPZPcXhRRi1LOojQgCTjODX1BrH/BSvQNM8L6bpfwxs7G&#10;+1SC0vF1a082fWZLQwNFFabzYhjm4zIwLAf6px1rzeF+PVmH1ivmPLShHlcYuzeqs9Vvqd2YZHWw&#10;soKnHmvfU9E/aU+JvxL8L/FCPS/A3je6sLe20OG+/sy2tbaT7bJ58uVJlQthlj2jaR2rkdS/aM+M&#10;GreI5PG1heajb6OmvQLH4Tks7PfcWGyISbmILbi/nEfMOMDvXg/7Wnx01z9pDxl4S8SfDTwXqaWl&#10;xb+VBdLoeyWScWlw8kLGeVOEkUAfKB0PORXzXbfEP4fzeKJfhovxi8RS6ppuhC7awbT7Lzv7H8mO&#10;d7k4m3G4VcEL9/ac7MdPiOJeLM+/tatDLMU5Uk4zaULtcvRNfZfVH0GW5Dg6mBhLEw953R+l3wG+&#10;KfxV1740RaV428X3Mlpqy6pcQ6DLbW2y1jjlUQgSIu4kIefmbPB4zz9ERpbLEd7fw8k+gr80v2Rv&#10;jvF+z18Wdc1H4q6HqFtbvrf9lSXF5oMklxDcSWMLxQo1s0oUzP5A2BTlpjzxX0XpX/BQLwV4t8Ge&#10;ILPxWY9C1JbO3g0+zs75RqEkl3L9nRktrpYWDxsyMc8AZz0Nfe8J8U4aWUwjjsRzVpOb193l05uV&#10;q+yTR87nGV1aOMlGlC0NEeufDf8AaW+HvxF1h9N003dnt0+TUY5ry32W89ijqv2lJc7SpEiEjOVD&#10;jIGK9E0zVtK1a3W+0m7huoJM7ZoZQ6tjrgjivy10z9prwrquhWuleIdO1K00mTw9dQx3Gl3Bsmud&#10;LRoCltLFOypKZbV4pCkcrEqr44Ga9c+H/wAaRZa/qPhL4VeLrHSjql5ZnULZpZLK+01YQZMJayqC&#10;RK0gy2xQUkyScceHlvixh6dT2GZQs4qXNJaqVnaKilfc663DNeVF1aL21t5H33blXTG3oak2r6Vw&#10;n7NXiHxh4s+Duk+J/HN0txfagbi4huBAsZktHndrViq8BjbmHPvmu8r9kw2IjiMPCqtpJP7z5aUe&#10;STj2CiiiugkKCu7rRTXlWM4NAFXUbKG8R4Lm28yJ02SKybg6kEEce2Rz61+YP/BRr4c3nw//AGkd&#10;X1nTrPUJG1hU1KwtdH03fcTxPEXuFjvblzBZtHNYSTlRHudXwuWY1+o32hD0NfFX/BXrwFYav4F0&#10;Lx/qq2saWbXVk015evDHDvXzhINjKWlVYJCgJ2klhg5r43jvAQxmQylJfw2pfJOzX3M9bJMVKjjk&#10;ovfT/I/Jz9kD9qvVv2mtc8SeFfiufD39tLbzLDda3pd3qtzqFvdGKCR44RPu+0wQBSjIM7Wk3rlQ&#10;R9QeFfEXi/xPoeheI9S1zxpH4o1LSrNrhrO4stBsxp9vcRNJChja3lRAlxMqr5mc5G70+JPgV+zb&#10;8TPgt+1brnia6iSx8M6Xc6pFZa1e6wmljUIUaQW8sIYiR42cRMCqkbTgEnBr32b9or9njwX4Y8T+&#10;HL/UdAvv7UvL+O2aLS59UudJhm27Y4pJNq4XGQRgAnIHWvxLinJ8PLExeWxbhKMXZLRadbH6Zk9L&#10;FSoOVdO6b3PSvGmseDNZ1mz0vSNH0nS4rO61C2ltfEvxUvriaOVrOeT7UPkkAUs4BxlWY4zh5MfA&#10;+geK/Dqf8FJr7xdcfDnSJtMbWrhpPC66g32OaFbOT/RRJ5W5kdVRQPLI6DpX1R4s/b98AeMdZs5d&#10;D1TxFcNa2M6Mum+GbSBF3o6su3cexHTHPXPOfK9L8V/ATTf2jG/auNh48s/Ezam1/LNPp9v9lSd0&#10;2P8AuyOQPmYDcOCK7eG8FjMrw2I+sU2vaU3FJJbsMwwtbFeydPRRkm/vPqj4Yy6Bp2sDQ9duF1yG&#10;TXWRP+EN+Kl0jx3qxp5U+GmtY+DZbVYqPmxgEgCus8e+J9Y8PfDm8utT8SeILrxANKt7LVbfxXok&#10;Gq6VBby3OwSPPbbQoy7FZGmOTHGc9a8F+HP7YHwM0mPxAl/qsOoN4ghYMviDwuGWJzPe3DuPJYlW&#10;L3jqOOgj5447bxb8bfg/8RPD+j6d8IrLTbG4stYhOsLoevCzlu4YreY+WLeby/vT+VtHzfeHXNfF&#10;YjK8wWNj+7ajfV20s0kejVo3o+8jyX9pL9uLSf2ffiFo/wAPfh74A0lbWa6QT22kao15p0drHNJZ&#10;lxp9xE0X2iWNM/MXIQRD5t0in7U/Ye+BNr8Wvi/pPhHV9H0268JWz/2rrGnxr5sd1Pah4opLiC53&#10;z2UjEWm2KKQxCOF1IByo/Mfxb8GfHvxh/wCCi+m+F73QdWuIdU8QweXqOvQNajUhEonnYy7MASSN&#10;JtYA4DjjtX7hf8Eqfh7qq+BNY+M3iBJp7rXJI7Sxvr2OM3EsMRZ5nZ0x5ga4llUHAG2JcAc1+o5T&#10;w7l9bNsDGnFO0ZVJ/on53Piswx2IpYWu31fKvuR9YeF9J0/QdCttE0nTY7O1s4lgtbWGMKkUSAKi&#10;qBwFCgYHYcdq0KhtzsVjJxlqkEiHkNX7hGMYxSirI+DlcdRRRVEhVe/kSFd8oO01YqnrDgQBCevP&#10;5EVYbamLovxB8I6/rep+H9F1dZbzRbtbXUYfLZfLlaNZAoJADHY6n5SQM+oIryL/AIKHfs9ah+0L&#10;+y54i0nwxNqEfiLSbCbVPC02lzMswvokZ40AHJ3/AOrwOfnOCDzXzR4H/ak8SeMP+CjniLwAnhaz&#10;aLw54ma2jZNWk8pluktbc3G5eGlWGHCx4PzXEhyPLJr7o+IHxc+GHwl8PReIPiX40sNDsLmRYIbj&#10;UJvLV5GUsEHvhWP0B9K8+ovrlOVGcbp3vc9KrReAqwrRd7PunrHc/m0+O2hav8G4F8TfGXwb428T&#10;Xs6shjt4ZbG0hmBAMc1zPGZlkVUAMRtomHJVyMk+IXn7WfinT0uLfwL4I8L6GssckfnLo6Xl0FPQ&#10;Ca+edwwwSNpHPIxnFf0ifGz4rf8ABMj4zWEum/Fz4j+B7qS6tzC139tEFy8akDZ5i7WZASPlYlc4&#10;44r4v+NP/BNv/gjt8Sbxr7wf+0p4P01mY+Yss4V3OenmQMigDjjyz1Oc14eF4brYS8lQ9qvK/wB1&#10;vhPZxnFuMxkre29m30S/Xc/HXUf2nP2g9XkxN8WtcVRuEcNveSxKuTwFXcQBjsAPwqm/7Q3x8V2g&#10;m+L3iJRjEg/tibIJHTG70r9EfGX/AAR//YejfzPCX7W3hWQNIRHHa+LCPk5LffiQZHTFcRc/8Elv&#10;2fYiDF+0Fp1wFLHcvivT1BHbvkcHvXpU8FGj/wAwFSL8qfMcSx1SW+NX/gR8aWX7Tnx3ijWHU/F0&#10;upw7R+51zT476EYBx8k29c/hW7p/7TWkayi2vjj4U2fyuDLf+GrhraUHD/8ALN98EfMhYhI1YgY3&#10;DcWX7n8Ef8Eif2GpY4ZPFHx30m3k+YTLceMrZlUg88wwsTkj0OK92+Fn/BNL/glJ4UlttR1741+A&#10;fMhZWaZpptRkbLDKgz7UXjcOUYc9K5K2U1sXK1PLqjb625LeZvTzyrg5c31xP53ufDHwP8e+NtW8&#10;OTav8GvGt9qVjpsMMl5oOu6U5t1cGTYix3Mj2k6b2ByskchViREnKD+hT9jb4XXnwY/Z98O+Br3x&#10;ENUaGyE32iOFo4k8394UjVyzbAXOMn6BR8o8U+CV3/wS6+C9nHp3gv4keE7qS1+dZr6SOXy+PvJG&#10;qLFGecFkQE55Jr6d8A+P/BPxD8K2/jDwD4ktNU0m6Z47W8sX3RuY3MbgH2ZSp9CtGV8P/wBl1p1p&#10;xtPa3VLs3ZX1Ms5z6WbU6cNLLqklfz0Nq51C0syPtNyseWwNx6/56fXHrUnmxtgqa+Mv25P2sPDH&#10;hL4+6P8ABvXtTvZNJvEs21LTYtPct5sV3bXQmiZfmkDQecny5AdVB6ivsbTrm2u7OG7iVtsqKy54&#10;/Svdp1Yzk4o8mrhXQpKcr6/8OXx0ooHSitqfwnKNkcRoXIJx2UVzHxa8bQ+Bfh1rvjf7N539i6Pd&#10;XxhZwofyYjLgnsDtAzzjdXTy/wCrNfn/AP8ABZ79uKX9n3wRrn7Oer+GLl4fH3gSZND1y1kB8q4M&#10;rJLFInBAMWdrLk9QRzQld2Ma9SNGi5SZ8b+J/wBqX9kT4e/Ff4jftN+EvF2qXMfijTdPudE8AaLO&#10;tnc/aLuBxexXFxgyW6QyxFG8siRjKoBCncPp2+/bc0Dwh+xh+zj+19+1jc2+tafefE+6XxJJaqs0&#10;dil3a6pbJuVwcrbiWLKn5sITknr+K0l8Vup9GhRT5l0rz3yx5/cgkrjP8RDKRn0Ffe/7dvhDT/Bn&#10;/Bvv8G7fR8xrf/ER7+b5vmLTPfvg+4GPyp/u38O5x5disRjKzjPq216v/hj9Tf2uf2N/hB+2H8CY&#10;4PCOl6Hb6osKal4R8QWdpF5ZkKbk3FB88MgO1hzwcjJWvxp+IPw41v4aeLdS+G/jbw3Hp2paXqD2&#10;l9ZXMS7opvnDNG20h1wc7gdoEkbZAYGvfv8Ag3o/4KwW2lxab+wP+0L4lZYssPh1rF7PkR5bJ052&#10;Y8DJZouy8xjACLX2V/wVO/YHHx58Of8AC9PhNohXxjoFiVvLG2UA6xYryIsHhpo/mKdMglTn5AP0&#10;rw34swmS5l9Vx8VLD1LX0TcZdNez6nl8VZPicXhvaUW4yXyuflLKkSTGKXSLVWiXfbzSfZgJW8oy&#10;5V2woJMhi2E5YjbgqQSg060uXbS4Y7K3iuJ97NN5EMdvMS/z5YDy0PmSEjcFUYU7SAKetpAd0kcs&#10;i72J8uQqVhfHlkFcISvVmDZYu/oRhbZoba6hNz5nl7ozeLHGu9cOd2wg55DEc45Xv1r+sKGW4GpS&#10;jONJapNaf3X5+n5H479arxqOM3qvN9NBYrtL+UavHFbI14y3PkqYC0DHc2RGrE7PmxuAKkjgnGa0&#10;vCXg3xR4/wDEUXgzwh4fk1DWr68ZLPToniWS4uDIUKJuZVYfPvGDjCg9ASKMSTR2sMV1crJcM7xv&#10;D5bbZiY4+g3ZYsS/GDnjvX6n/wDBMH9gDTfgRokPx5+Leip/wmmpWZbR7S5iR28PWcgOI1OwATMh&#10;wzbQyq2zON2fguOuIsr4UyyXLBe2lFqKsrp2jq/JJH0HD+W4zOK927Qi1zWe67I9I/Yp/Yq+HX7J&#10;/wAKJG8Z6Zol54i1M/a/FGryxCWC32hj9njeUblgiGQGbG47mbBYgc98Dvj5o/gP/gnX4q/aS+GF&#10;nb6zpuk6p4w1jSYY1aKG8t49av5Mqdo2oUBKnpjaemM87+038RtT/bJ8S3/7NPwt1gweCoNYh0fx&#10;NrFqzf8AE3u5SPMt4yPle2t490suciZo/L5UOa5/9onwpFov/BHr4q+FfBGrSaHa2Osa9a24sUwI&#10;rNPEc6SW+0n7jxb4yP7r98V/HFHOaec5hXkpNtS5ZN7c1r2R+zVKMstwd4bJJpPex85/GDxhpH7Z&#10;Pxi+FPx18D/HDR5tH1bxBe/2lr2myvaXegLAsc0kdzFICIJYbRcGVWMbNDv5xk/q78IfFvhTx38L&#10;fC/jLwNqVxfaLrHh+zvtJvbmF45J7aWGOSJ2WQBlZkdWIYAg5BAPFfy4WHi3XrD/AIlun61f28gk&#10;l8yGG6OJlkBADAYyoVpAO5BKk7SwP7z/APBJT9sn4WfE34E/D/8AZ20vxRJqfi7Q/Ccg1W3t4WKW&#10;NvbT+TGJT0RinlgLknFbU406cW1ucdHNq2MquFX1t+C/A+1R0ooHSirp/Cdwyf8A1R49P51+WH/B&#10;y74IZ/h/8L/inpsarcWeu3mntIzd3hWZFx64hkbkgYyOpAP6n3GfJbaedvFfk9/wcmeNPFmin4ee&#10;C01G2m8P6v5txNpd5HvWW8hYokgPG1vJnkXnIORxkAhXscOYW+qSv/Wp+T2l6bZHW0W2Vvsc1wt4&#10;jbdxKhQEjPI/2u2Ds44INfq9/wAFEPg7p/hr/glB+zz8KPF+mRsseu6e19ayr/y0fTL2cq3J5y3P&#10;Nfl58L/COmeOvin4b+HFkRcWusX1rpci2+4M0bzqu0YyQn7wqe+WwOBgfsx/wWK/4R3xn+z78PPA&#10;PwRNvqn9gfE6DRzY6bcCb7LJHpF0fIbn7whdDycgNXk5jW9jldaq5W5Yt37eZ6/hrSwa4swcsVyu&#10;DqR5lLa19T8tbP4EfCfSruO903wfDaTQTeZBeWbsssDD7roQchgcYr9iv+CWv7eEf7R/ghfgp8Wd&#10;b3fELw1ZgvNdAK2uaeMKl6vZnHCygdCQejHH5qv8AvjbY2jalc/Di9it1IDXDPEqxk8clnGMMQAe&#10;RnFbXgn4Iftg/DXxvpfxE+FXgnVtJ8T+H7pLrSbz92yFhndFIN3zxPHlJFOAQ2cZAB/JMh42w2Ax&#10;XLiK6lCTte+z8mf214pcH8B8RcPy/s6VOliaSbjytJSXVP18z6W/4Ku/sEy/DjVr39p74Q6D5uh6&#10;qzHxpp9rGH/s6d/lN7Go+7G/3JMZCk7sYLkfDdtHc2+sQ3sNiFmjVZrZ5bQJFcbZCQ2+QBGUuHBO&#10;cLnBwQwH7h/s7fGXwz+1f8Hft/iDwwtrqHknTfG3hC82s1hdeWolt5UOcoc5UnhkKnkEk/Kvhb/g&#10;jH4d0z9rK4vtXktbr4VWsw1S30m4xJcXrs7bdOlDA+ZEhGTJJuZ4yqEkvIa/t7w+8VMLg8hnh8ZL&#10;njytwer5tNI3v3/A/wA4uIuEalbMFUo6WaUl+pzP/BJT/gnkl9b6X+1T8Z/D2+ygSGXwToN5GWY7&#10;EcLfShu/7x/LHOQVc/wgfS/7QX7Qp+JPxo0n9jP4Vamok1S/W0+IGv210UbTLUwSXBsrdh1u5Y4X&#10;yOkce453sgq9+2F+0/dfBy20v4L/AAkls/8AhN/ESrDYyNCZLXw/bOywrfTogyP3riOJBje7Dois&#10;V+cvhEui/B/xFp+reEo5786Tdalqb3uoSeZNBeTaTfTCe6k4Lu0l9GpbDAmYccJs/AuOuPMVmmdR&#10;qVveq1H02UU4qyXoz7vJMljhMHGnBaR0vbdvU9R+Hep6P4V8f+JvGngnwsIdJ8GyTQeG9DtmWOK7&#10;vpHfTdOgj7YMdu77mIAW7jc8Emud1Pw1q3i3/gjd8TNNXXP7SvP+KsvJrxSHW4eHWru4kI6cNsYA&#10;HkZ6ZyKr+CBH/wAIdofwu8MeI/7L09lbWLzxBNtYw2awrDa3JLEqzR2Ma3BD5Hm3VsPmG8V6r+yH&#10;o/hbx7+wlq/hzwdpN1ouj6tfeLrXT7WWHbPbwvqt+iEq+7DYIOGy3XOSTj4/hWWKliqt5csLNvu5&#10;yd3/AOAq0T0czpR+rOL9Pl0P55NW0+H+20tZIoVaO5+WR8EmLYxJyP7oBP8AwMDtX6u/8G0/wym1&#10;KT4l/Hi7tWitpJrLRNHG3hAC9zOuT6qbU9BX5YeJbCCDxPe6bPdfvLOOSCS8iUL5zblMjDsGAVgR&#10;jB3celfr5/wbjfE+58T/AA38afCjTPDUdnpfhq4s9SuNQmJNxe3t7NdR+wWNYLKFQvXdk8ZwPuad&#10;tj4XLYtYy0j9Oh0ooHAxRXRHSNmfUEd24jt2du1fj5/wcv6jNP48+Glks6lRo904hZc4b7VHz6Z4&#10;XPp+Nfr/AH5U2rCZflOOgPXPH4Z69sdeK/EH/g4D8dfBb4jfH6wvfAXjK6j8WaDLc+HvGXh69juI&#10;2UIglt5kRlCujpLkSIcYC53VEvhOHMny4WX9dT8+9K8R6p4dvI9c0rWP7PvF+zz2M0Ehjkik3eYs&#10;iEfd2uSRiv1O/ZO+HGu+EP2APgd4q8WiSS78afG7UPEBaRsuY5NFvrZWZmOWLLbK2e4cda/MHwn4&#10;P07xLr2j6Brms/2HYwzW9vqmpFfMW2VY1BkWIYaYxxl2WNcGRjgHJXH78ftA/Cr4e+OvhX+zb4H8&#10;BatqXh7Q7vxVZpot3ZLbG6srX/hHtSdD++ikj37OCShwSSMHBHg5rltTMspxGHpvWcXFX217k8N1&#10;Y4bHU8S2/dd9D5F+L3xR0jXdL1Lwz4y8W6b4f1G1hgu9F8G3syyT6vJKSF2yRE5ZdzNg/I3y4IIU&#10;16h8HP2gU+J/jzxF4VbQl05tB8JaTqF/aXkZS4tbm7lvxJbvnGAiWsZBx824Hjt8n/t0/s9J8G/2&#10;kbT4sR6Zqn23QEAm0vTILaNtb1SWZWsWsnMc6vFJM4V1Il2Y27Y90SL9JfsMfsbWDfFe6sta/aM8&#10;Yah408WeGYNb+J2uaTHpsaC+URNFZRxS20xhS382aItuJdgciL5Fk/JeIvCmvjsnpYbCqEZ04WTW&#10;l5Nptv5Jn6Zg+LIxxdWpXcnGbv02XQ7y88YeK/gX47g/aW+HqpL9lt47fxjoi/KuraOjfM5PQTwA&#10;tKkh6qWTOCMfW37TfxsPwL+BmpfFXTdMt728/wBGt9LhvbryLf7RcTJFC00uCY4g0qs7AHChiBXi&#10;/wAf/wBg3SNG+BXi7Wx+0R48uvI8K3e63u4NE8uRRE7bWKaarBSeu1h7YrQ/4KoeIT4I/wCCe2re&#10;KhbtO2nXOiXCxKxBJW8t8fddCenZlPHBBwa+x8PeH8/4XyOeCx9Tn5fgd72XY8XiLHZZmWKVairJ&#10;r3lax8q6PYfEHXtX1S5zqGt+OtcdrnX7pbPE0ep28cs8UK5yiW5g85bZtwjWUjcdqqx2fC/w48ce&#10;OfEOpaR4d1nwy1xd+ak9nY+KraS8liiWwWQxQIx80vHb3CgA8MV3Y7eNfsl/tzfCf4jePrf4W/E3&#10;w9N4fudcvBDZ3moXkc8N1GPLa1sGm2xy+UJzNOFlDKcrGHkZfn908J/FWx+Knjl/Bml6Xotxpkgl&#10;e60uzgAvtFt4ty2tw9xHcMvmSlUkWJY43h3qqu7xuV+S4gzqWVYyUZ4d1FCCnOV7NKUr+73fkjoy&#10;mOHx+GcqNZK7sl/n2JPCHjG91yW8u7tbPT5rzUlfXLdrV2WyXdiC2EIXdhNu1YdvmyyLGhUfZ3A8&#10;7/aj+N3xs/Zp/YD+HPxo+C3ijWrV9N+Kniq21K6uFTddJLqV+QtzGuVcNskJAJx2PSpP2jf2uvgr&#10;4N8e6do3xG8XR6h4iuFksNesbe0ZreK4WXyjeX0du8GZZoJI/NzNAuYJBukjUxL68/wb8LftI/8A&#10;BGrxP4U1fUNJt9up+IdU0TUra4t1tkvINcvJofLeLEQjcjyzsO0LKwB719xwvh6csfPF07yjUinF&#10;9Unqlronrr1ueJmlaNTDzoxavHfU/FfXblte1STXtVtNs15H9okZWyhbcN/vnJwAeQOO1frJ/wAG&#10;y2sWU3g/4qaHbWu6aK80W9kvP+eyTm/VRk8/KYn9vnr8ibi0uLHT5tOaWZZoZPKWBo2VmYyK7Pg9&#10;8qc8kDcfbH66f8G3nhHxB4Z8LeLPHWteMrGz0XxJqEOneHPD6pCJ7+WzV2muN+TI6RrKqgAKoLyk&#10;5wCPs8Pfq7nxWWxccZbsfqtRRRXWfTEN4qyQMp/z71+Ef/Bwf8KLr4dftwt8R7+zaPRfGWjWV4s0&#10;OcNPFGLSU+5CohPPQj0r93LwCO2aXdjaudx7V+df/BZ3xh+zB46gt/2ev2uvCeueEZ57V734efFG&#10;ztRfWEcwXZLFcJH++jXcQsiCN12lHDjIImXws48bRjVot9j8VbOXU7PVrU3aNILOeO3jaQKfO4+Q&#10;5Oe2B9JK/eX4l+NNH8OfsOfs5/FbW9Cn1LTtIvNEXUIYbhYXaK50K7sSVdyAuZbiNck96/BS6spN&#10;Nlm0PRrtbqRdTaO33Mm1WwEXnJUgbtw2Eg7OCa/Z79g3X4/2jf8AgifcaRH52pax4A1K5mSOaPzG&#10;kvNLvI9WtYlB52tEIEHoGIHSufDSTvE8/Jpe84ny9+1z8Tfh7qP7J8+s6rd2lnpcXij+3PDcekzW&#10;klzc3UyW4GmzFGY/ud87tImP3kZCgc463/gm1/wUjtfif+15oa+J/Et5Z6fHbtpqNZ6OZFvoPIup&#10;LW3uZly8ty5SZ1JHIQ8nbkereAfiL/wRX+MWr2XhT4Pfsh6NceJPGF4lvYL4o+GtxHplmz5Z5Xkk&#10;RYVjUBnKo6lzwOTkU/G//BNTQf2UP28fh58Svh743ttLsvG3iK1utMs7fTFstKs9f02ZZlsSkWFj&#10;jvLGa9toiwZkdmGT5gFbRqQqfA00u3Q+kxOBxuDt7em4XV1dWuu6Pvf43eMdE+IP7KfjrWNLnZoG&#10;8J6nHcRSIUlhkWCQNFIvVHByCD0OD0Iz4r/wWEMA/wCCW3iUncyrb6NgEn/n5t6u/wDBQj44/Df9&#10;lb4ceJvFWvat9n0/x1o91pOpWdnaTSt/aD2cgt71kiRsBiiwOxxkeX18s5y/+CxDyJ/wSs8Scfdt&#10;9G/S6g/+tSlUpzhKMXey1sceLpV4YRzlBpNOzeztvb7z8ML26vrpgba3aaZ1Hk2sKf6x8cYUcbjw&#10;D04HHPX7Q+F/gLWfFvgvTvid4F1DVPEUXxC8Exx6p4q13Wjpt1oraXcXEU9+rwnJBNpHHtlLbsBS&#10;cz18NWniLVbXxR5OiahJbPY2pEsyR/6zzAVZFPUErkHGMqWB4Y19c/Br9lX4xfEn9hPxJ47vfiM+&#10;kLH4b1rVPB+jymSO4u9LsbyxMzRFCCLaSaefeGyGlWDIOFK+Lh6GFxDanBN2s21fRNW06nzPDeI+&#10;quUYN7N/efMGvQjTvEGoWUOvR6oLa/lh/ti3z5d7skdftAzz8xUyAnnL5ySST+oEN+Phn/wbaRzm&#10;La+qWIRY5l4db3xBlvxMcrkHryK/K5Le7S2WLTLCa4n2JHa29upZp5ScRwqByzMxCgdyQO9fqH/w&#10;WT16/wD2SP8AgnB8Jf2PIZo5FudNt4ddt4ow8jrYRROZFzztFyQWxztrrwMZRUpxdt9ErK3TTpoG&#10;W81SVevOT1uflFJrN3fShsstw0JBmkkB8mM4y4z03YORX6P/APBtT4DufEvx/wDF/wARrq2mm0zw&#10;v4bWz0uWTJW2lu7gkKvpuWCQ7R9Tyc1+eXwm+Ffjr47+OdI+FHw+s45brWlS1iMs2FA3MSzykBUV&#10;RukkYkbVQjrxX76/8EoPhp+zh+z18IH+APwZ+Kei+MPEOlTR3njzWPD+65tBfzqMRC5RPLO1V2LG&#10;W37VDMqlyD0YX3lobZXR5sQ6h9fUUUV2H0gMAw2sK+Uf+Cw37JVj+1P+xlr2l6ZoK3fiDww39t+H&#10;1Vcu8kSkSxDud0LSYH99Yz/CMfVCuzrkMa8w/ay+Kvj74P8Aw8sfFvw+8LWGt3EniSwsrzTb65MX&#10;nW88wiZYm6eaSyqu75ctz7Y1q1OjRlUqOySbflYmpT9pFw7n8xOoeTZzzWOrSIZFj823mjUkwKi4&#10;U4PO4biD+PtX6T/8EDf2xfhz8APAHjLwZ8YNeW107xF4w0WwtXZSUhurqO9QySbuFRhDCpPQArmv&#10;m/8A4Kz6Z8A7T9pObxN8HvAGoaTY+Is3s2n3EiQK9xIcXCIj7GtpVmLxywMTsdScgEA/MOmaiio1&#10;nPrDwrIsbxxyTBWimA2jgffBXkehNeXTxFOnare8Wr3Wqaa0Z8zGFbLsRytd2v0PvH9rP4A6p+x1&#10;+1TrHwotrhpdJurh9d8CXUsYbzNPml83yBkYdoJXeLac5QRk53E16j8b/wDgpBqfjn9lbwH4YtfD&#10;Kap4u0HxnA032hpJFh0zyZIJGLM292WOYYcsHzGrkllJrU/YxurT/gsJ+xDdfAr4k+IVtfi98IZ1&#10;l8K+KLlMzCNi8cQmx80kfyNBJ14Ebn5sV8o+MvCnj74VePtQ+Efxe8HyaD4s0khtQ0mYEiVMnFxb&#10;sOJrdsZV14I6gYIr5bMqmOyOc8Tg25Qn0d9H1P7Q8OqnB/i9k+Ey3OpKni8KvdaaXPHqn3LXxv8A&#10;jN8WvjHoOpa38XvHNxrF8tjIZJpCArFUA3FQBuc8DOOFVVHCgD9Tf+Cwkef+CVXiV3Zlb7Ho55PT&#10;/SrevyO8UwLH4U1XbIzZ02Z/m/3TX66f8Fhoz/w6p8Rgvz9l0YH3/wBKt634NxlXEUa9Sq/M8r6T&#10;GU5Xkqy3B5dTUKcKc0rK1/hv6n4Q3DopbJUBlbcy9T6c+u7aByOvpmvZLf8Aai+K3hOw8K+B9Gh1&#10;xbPRPg9f+HpNLurlF8+31KKXUJZTwcxbri2kjAwxS3iyeufG7iG5lh8iP7xR/mJAA+UHqe/p6mvS&#10;/wBnf9nf9oj9sz416b8MvhBY3F5qv9n29tqmtfZAlrpenxWy2a3Fw6/Io8lFUKDmQrgDOcexhZSj&#10;NqPVn8XZXUlGpKnDWWifor/8A94/4Irfsq3X7Qn7Wdr8TvE2n7fB3wxmj1rU726XbDJfJ81rFk8H&#10;aymZv7ojXOMjMv8AwcI/HWH4rftk6J4S8KTx3WmeGvCNmsMyyAoZLpGvXnU9h5Mtr06lfQnPqX/B&#10;RD4xeDf+CaP7MOn/APBMP9mHU5LjxHrWmtc/EDxQSFmdZl/eZK5KSTbWYj/lnCIwM7/l/NX4i+Nt&#10;W8feJm8QeOtbD3UlrZ2aahdKVd4rW2SCIRptHAhhjUf3gATXqSlSw9Fwvqtz2q0qeGo/V6est2Q+&#10;FvCepa9rlv4R8M6dcX19fyQ2cbxJuluWkK4hVfu7nZiSMY55HJr+lr9hD9l3RP2P/wBmfwv8GLKO&#10;NtQtLRZ9euof+XrUJMNPJk8kbsKCediKOwr8hf8Agjd8Mv2fdA+MPh34s/EDVpfFHib+3LKLRvCu&#10;m2cqx6S9y+1NTvppVES7T8scKOXLHdtwCV/dq1jUqrMPQ8rg1eDlDo07b+W2/nrsejleHlSo8zW+&#10;q9C1RRRXaemU7klrVgCVZhj5eozxmvgX4yWnxS+Htpr3gX4qfGrx5qVxoOoSeINJ0dri0vINetLW&#10;cXNtKjS2rzx+W0aJJGkgKMufmR1z+gnlJnOK8/8A2gfgP4K+OXhSPQPEcElvd2s3n6TrFl8l1p8+&#10;MCSNvTHBU5VhjINfKcYZFiM+yeWHoVHTl5bNdU/VHdl+KpYPFKrUjdH48/Hr4MeB/wDgoZo03jjw&#10;Do8Oh/FbSNM83V9AS4YW+r26sFjJLbf3hQxsrna2GCOeUK/CeseCtesdZvPhz4z0260/WNNkmh82&#10;6WRJLcgcI6nt156YGRzX6/fGr4CeMvgX4q1H+1LW38P+K/FUkNhZfELT90OnaqGby13DDLb3aBy6&#10;RuAskhG0nlV+e/2r7Dwh8VvglffHP4q/BPV9Jbw54qtLC48QW1m0N82krcIt5NcRZzLtUMuclc/M&#10;PlU5/Gcm4izjhHFf2ZjINU3JRgpvVNrRLvFte6fTZtwvgOJKca+Elao7a9Ldb9jm/wDgk54O+Nv7&#10;GP7XHgv44fFfQpNI8G+OvDLWmrasX3QQW80IkhM+OYCZILZ/mzgMRkDIr9Zv2j/2TP2Y/wBub4f2&#10;mlfFHQ7XVo7NmOheItHvBHe6ZJjHmW9zHyvbKEmN+jKw4r4J8e/tA6D428D+C9U+C3xJtbTwbrXi&#10;FbTxF4ktVjli07ToLWRhGy4byy7RxRfMDt4B++u7lvhT+0ZJ4Y8UXnh2XTNa0/WrbVZoLfUvAtxc&#10;6abm3g08Xkly1s6m3yodI2VSmGflQME+7knifjalGazPD3jeXur4kk7axduvmaT4UlldSnPAVHGU&#10;bNSWmvdSN/8AaA/4IYftSeG9OvLX4FfFDw/420+4t3S3g15Tpuoxhjwpdd0MvHG47M+gr6T/AG0/&#10;Cv7YP7Vv7Hmpfsz6D+yTfaZrV99hi+3X3i3S2sgsE0blt6XG/ny+BsPWvKvC3/BRbxhZRaZqD/tS&#10;61a2d39kktbXxJ4B+0Nci4geWKLzbeNvmMcMr8nPGf4TWvd/8FNviPYtbwW3x50fULi7azNnZ6f8&#10;O7wXNzHcRySwmJJdgdpI43YD/ZIr6bA8ccL4aM/Z06kbvVcj7r/M6OJKnGHElKlHNa3tfZpxi29U&#10;na/5HkX7P/8Awbt/F/XLuHVP2nPjBpeg6fuQzaR4Rja5vJh3Tz5AscJ6fMFkPpjHP6CfDnwH+yJ/&#10;wTp+FC+DfBlho/hLSlbzJmk+e+1S5xjzpXP7y5lPTcc8fKAqgAfEnj79vf8Aaa1/4Var8UNA+JPi&#10;PVtDht5bfS7rS7G201Lm+MsEKwFYladf3lwVz3MB9a9P/Z51X4S/Ev4b6b8bvB1kLy+uoWkvLzWL&#10;p7q+tLoDE0EjSktDIjZVlAX7ucc14fEHivlGR4F1sFQnOTaim0kk39+uh8/l/BtSNRc3Klu+5+Rv&#10;7aGpfGP4m/tJeNPid8YfCV1o/iDxRrRvF0rViyy6fZyESxrw3yKsXlp3/wBUO5NY/wCzr+y98R/2&#10;mPiBa/Cz4O6Z9ouN2dd8QTRnybCL7rOzfwqEI+UfMxx1r75/bb/Zf8D/ALUn7W/hfwl4c+KWlW2s&#10;XXh66tvFdtbMs15bQW7IYmZBnymfz5E3PwNi43EYrspPA+r/ALO+iSfs8/ss+EbPw/Z6fJb3HiDW&#10;LoxtNqdjOih76RyQUCvBNG2TuQtE4BGVrwsR4p1MVltGNCNsXUjdKasoX0u11faxhDgf/hUnVqP9&#10;1GV799F+B2/wK/Z98A/s2fDrTfgR+z9rui/8JN4d1nT9e8U3mvW7XE19JA2+KSdY2DgBseWo+VVA&#10;5y2W+q/2KfiZ8efivd+KfE3xQ8V6Bq3h63v7aw8N3GhaK9kslxCJPtrDdcTebEHaKNXDLloZeMYr&#10;5Y/Yq/Yc8T/EW8g8Waz4j1UaD5d1Df8Aihmlin1yKabMkNpuPmLbttX9+x+ZCBEAuGP6MeFPCvhr&#10;wV4fsvC3hPRLbT9PsbdILOztIQkcMajAVQOgFfS+GOQ8QYH2uLzCrKUKjcoxl1lK15P9F0OrPK2B&#10;5lToRV1pdbGpRRRX7EfOBUNz98HPSpqCobqKUlzKwHPeMPBfhbx1o154Y8ZaHa6lp19bmO6s7618&#10;2OVD/CQeMe3418ifHT9h7x/8P/D+oaf8GdHPjbwLd2s0F38PdQuFW9sLeRCsi2c5Ki4jCk4glYMv&#10;ASRuEH23sX0plxGhgcbf4TXiZ1w7lPEGH9njaalrdS2kmtmn0aO7A5listqc1CVu63TXXQ/n3/Yn&#10;/ZAl/Z4+Kvxs+MnxM+LfjPwj8L/hto+6zfRXWC81C+uSDZWUltdxGNpo1LK0c0b4kVcMQdwr/s7f&#10;tW+Kvi/8Y4PCeg/smrrmsa1qGoWVhN4P8QTae87XoSOaTylLWplZY1aS6jEQXyg+1ANjfr1+3N/w&#10;T08P/t1nSNM8bfE3XdD0fT5DLNo+lQx+TeT4KrNNnlmVPlXOQAx9cjU/ZD/4J0fs4fsYRG5+FvhN&#10;7nWJLXybjxFqj+ddMv8AEq9kU+ijnuTXm43hHK8fFQr00/d5XNaSa82rFf21m1PFc1KbUd7PVH5f&#10;/tA+AIv2bPCWk/s9/tG+D/iD4d1/xNrGnS+HfFf2HTLm0jNmYre2iiktbtYwfKTaVLI4M5YrtCAW&#10;v20vC8vw9GoeN/i18PdV0zwv4it9KtdJ0PVPBumXk9zJawzwwLbqNTjM3F1I2YlVl8uPDKu4N+jn&#10;/BUHxH8APCH7I3iK5/aI+Hdv4rs9Skj03w74bmty81/q03y20UBHzJISrMWUjCI2eM5+Dv2Ov2PP&#10;iB+wt+1N8MfE/wDwUD8LJ4q0vxhp9tpPgXWLy+lvovBmsszNBYlXJXc4JAfGFfG3GK8uPh3k8a3t&#10;FOS1b3XVp9vJHpVOKsxraSUfuPnz4i/FL/hlLw9o/wAOtd/ZD8TW6XGm2OsWNn8Q/FzvazSP5Ij1&#10;FLW1VjI7vEjmN5iFKurKu+Qt7R+z78QtY/4KG/so/FD4d+E/i1rnhX4naP4ZudW8N+E/Avkafo88&#10;SsHLxeWhuZGfiOSOScx7pt4TdjH6cftjfsT/AAj/AG2/hzF4M+JljNDcWTGbRtYswv2iykI6jIO5&#10;D/Eh4OO3Br4n/ZS/4I2/tH/sMfti+Ffjj8OfGej694atNWkh1q2hL29x9guI3gk+Rsq20usm0HAM&#10;YxzW1PgPIcPW9o6KqO97zbdn3SbsmeLiM6zqtiF71odkrHzD/wAEVfhtF8N/AeufGzxNaalq3ijx&#10;xqX9meH9HsYHub+e0t2/euiIRJ+8lKlzuVE8kcgkMP1A+Gn7HHiD4hz2vjP9qK1tTawzrNp/w/sp&#10;t9vFIhzHJfTL8t7ID/yxAECk8rMVV69q+Ev7Pfwc+Cl9fXfwu+GOl6HNrF7Ld6lNY2oVpJJJGkYZ&#10;7JvdyEGFXPAFd8QC2CO1Th/D7KJcQVc5xi9pWm1y3SSglsoryPUr59jKuDjhoOyW76so6RB9msFt&#10;0iVY4/kjVVAAUDgADoPT296uJt44PWpAAOAKK+9UeXY8Rvm1CiiimIKKKKACiiigBsnSkRSe9FFV&#10;EDlPHfw/8DfECaxg8c+ENN1hdH1JdU01dUskmFrdxhkSaPcPkkUMwDjkBiOc1a8XeCPB3j6G10zx&#10;j4XsdSh0/U4r+yS+tllEN3EweKdd33XRiSCOQelFFUBuWaK4aRRjtyc+/wDWphGAMUUUB0Ar8wxT&#10;qKKmW4BRRRUgFFFFAH//2VBLAwQUAAYACAAAACEAgm/ibOAAAAAJAQAADwAAAGRycy9kb3ducmV2&#10;LnhtbEyPQUvDQBSE74L/YXmCt3aztY0h5qWUop6KYCuIt23ymoRm34bsNkn/vevJHocZZr7J1pNp&#10;xUC9aywjqHkEgriwZcMVwtfhbZaAcF5zqVvLhHAlB+v8/i7TaWlH/qRh7ysRStilGqH2vkuldEVN&#10;Rru57YiDd7K90T7IvpJlr8dQblq5iKJYGt1wWKh1R9uaivP+YhDeRz1untTrsDufttefw+rje6cI&#10;8fFh2ryA8DT5/zD84Qd0yAPT0V64dKJFmMVxSCIkKlwKfvKcLEEcERZLtQKZZ/L2Qf4L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QItABQABgAIAAAAIQCKFT+YDAEAABUCAAATAAAAAAAAAAAAAAAAAAAA&#10;AABbQ29udGVudF9UeXBlc10ueG1sUEsBAi0AFAAGAAgAAAAhADj9If/WAAAAlAEAAAsAAAAAAAAA&#10;AAAAAAAAPQEAAF9yZWxzLy5yZWxzUEsBAi0AFAAGAAgAAAAhAHxtIBLkBQAA7RMAAA4AAAAAAAAA&#10;AAAAAAAAPAIAAGRycy9lMm9Eb2MueG1sUEsBAi0ACgAAAAAAAAAhAMqG1civMwAArzMAABUAAAAA&#10;AAAAAAAAAAAATAgAAGRycy9tZWRpYS9pbWFnZTEuanBlZ1BLAQItABQABgAIAAAAIQCCb+Js4AAA&#10;AAkBAAAPAAAAAAAAAAAAAAAAAC48AABkcnMvZG93bnJldi54bWxQSwECLQAUAAYACAAAACEAWGCz&#10;G7oAAAAiAQAAGQAAAAAAAAAAAAAAAAA7PQAAZHJzL19yZWxzL2Uyb0RvYy54bWwucmVsc1BLBQYA&#10;AAAABgAGAH0BAAAsP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3411;top:593;width:833;height:8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VcxxAAAANoAAAAPAAAAZHJzL2Rvd25yZXYueG1sRI9fS8NA&#10;EMTfC36HYwXf2osWiqa9BqkKvij9I9LHJbfmYnJ7Ibem0U/vFQQfh5n5DbMqRt+qgfpYBzZwPctA&#10;EZfB1lwZeDs8TW9BRUG22AYmA98UoVhfTFaY23DiHQ17qVSCcMzRgBPpcq1j6chjnIWOOHkfofco&#10;SfaVtj2eEty3+ibLFtpjzWnBYUcbR2Wz//IGmu2ne5E7fFi8zh+747v8uGFzMObqcrxfghIa5T/8&#10;1362BuZwvpJugF7/AgAA//8DAFBLAQItABQABgAIAAAAIQDb4fbL7gAAAIUBAAATAAAAAAAAAAAA&#10;AAAAAAAAAABbQ29udGVudF9UeXBlc10ueG1sUEsBAi0AFAAGAAgAAAAhAFr0LFu/AAAAFQEAAAsA&#10;AAAAAAAAAAAAAAAAHwEAAF9yZWxzLy5yZWxzUEsBAi0AFAAGAAgAAAAhAAxhVzHEAAAA2gAAAA8A&#10;AAAAAAAAAAAAAAAABwIAAGRycy9kb3ducmV2LnhtbFBLBQYAAAAAAwADALcAAAD4AgAAAAA=&#10;">
                <v:imagedata r:id="rId3" o:title=""/>
              </v:shape>
              <v:shape id="AutoShape 5" o:spid="_x0000_s1028" style="position:absolute;left:2802;top:357;width:9294;height:57;visibility:visible;mso-wrap-style:square;v-text-anchor:top" coordsize="106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jVJwAAAANoAAAAPAAAAZHJzL2Rvd25yZXYueG1sRI9BawIx&#10;FITvhf6H8Aq91axSxK5GkVJpr65SPD42z83i5mVJnuv23zeFgsdhZr5hVpvRd2qgmNrABqaTAhRx&#10;HWzLjYHjYfeyAJUE2WIXmAz8UILN+vFhhaUNN97TUEmjMoRTiQacSF9qnWpHHtMk9MTZO4foUbKM&#10;jbYRbxnuOz0rirn22HJecNjTu6P6Ul29AZbqLQ6n8D37aJM7Hj73YS7OmOencbsEJTTKPfzf/rIG&#10;XuHvSr4Bev0LAAD//wMAUEsBAi0AFAAGAAgAAAAhANvh9svuAAAAhQEAABMAAAAAAAAAAAAAAAAA&#10;AAAAAFtDb250ZW50X1R5cGVzXS54bWxQSwECLQAUAAYACAAAACEAWvQsW78AAAAVAQAACwAAAAAA&#10;AAAAAAAAAAAfAQAAX3JlbHMvLnJlbHNQSwECLQAUAAYACAAAACEAeo41ScAAAADaAAAADwAAAAAA&#10;AAAAAAAAAAAHAgAAZHJzL2Rvd25yZXYueG1sUEsFBgAAAAADAAMAtwAAAPQCAAAAAA==&#10;" path="m10620,57l,57,,85r10620,l10620,57xm10620,l,,,29r10620,l10620,xe" fillcolor="black" stroked="f">
                <v:path arrowok="t" o:connecttype="custom" o:connectlocs="9294,235;0,235;0,253;9294,253;9294,235;9294,196;0,196;0,216;9294,216;9294,196" o:connectangles="0,0,0,0,0,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left:10759;top:323;width:1036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<v:textbox inset="0,0,0,0">
                  <w:txbxContent>
                    <w:p w14:paraId="62253F5D" w14:textId="77777777" w:rsidR="00434A6D" w:rsidRDefault="00434A6D" w:rsidP="00434A6D">
                      <w:pPr>
                        <w:spacing w:before="23"/>
                        <w:ind w:right="3616"/>
                        <w:rPr>
                          <w:rFonts w:ascii="Times New Roman" w:hAnsi="Times New Roman"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iCs/>
                          <w:sz w:val="18"/>
                          <w:szCs w:val="18"/>
                        </w:rPr>
                        <w:t xml:space="preserve">                                    </w:t>
                      </w:r>
                    </w:p>
                    <w:p w14:paraId="49FCBB9C" w14:textId="77777777" w:rsidR="00434A6D" w:rsidRPr="007519F3" w:rsidRDefault="00434A6D" w:rsidP="00434A6D">
                      <w:pPr>
                        <w:spacing w:before="23"/>
                        <w:ind w:right="3616"/>
                        <w:jc w:val="right"/>
                        <w:rPr>
                          <w:rFonts w:ascii="Times New Roman" w:hAnsi="Times New Roman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iCs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FB62DEE" wp14:editId="0B0CF0A3">
                            <wp:extent cx="762000" cy="762000"/>
                            <wp:effectExtent l="0" t="0" r="0" b="0"/>
                            <wp:docPr id="14" name="Imagem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Imagem 14"/>
                                    <pic:cNvPicPr/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22854" cy="82285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w10:wrap anchorx="margin" anchory="page"/>
            </v:group>
          </w:pict>
        </mc:Fallback>
      </mc:AlternateContent>
    </w:r>
    <w:r w:rsidR="00434A6D">
      <w:rPr>
        <w:rFonts w:ascii="Times New Roman"/>
        <w:b/>
        <w:bCs/>
        <w:sz w:val="28"/>
        <w:szCs w:val="28"/>
      </w:rPr>
      <w:t>E</w:t>
    </w:r>
    <w:r w:rsidR="00434A6D" w:rsidRPr="00774953">
      <w:rPr>
        <w:rFonts w:ascii="Times New Roman"/>
        <w:b/>
        <w:bCs/>
        <w:sz w:val="28"/>
        <w:szCs w:val="28"/>
      </w:rPr>
      <w:t>STADO DO RIO GRANDE DO SUL</w:t>
    </w:r>
  </w:p>
  <w:p w14:paraId="42BCBEFE" w14:textId="77777777" w:rsidR="00434A6D" w:rsidRPr="00774953" w:rsidRDefault="00434A6D" w:rsidP="00434A6D">
    <w:pPr>
      <w:pStyle w:val="Corpodetexto"/>
      <w:ind w:left="142"/>
      <w:rPr>
        <w:rFonts w:ascii="Times New Roman"/>
        <w:b/>
        <w:bCs/>
        <w:sz w:val="28"/>
        <w:szCs w:val="28"/>
      </w:rPr>
    </w:pPr>
    <w:r w:rsidRPr="00774953">
      <w:rPr>
        <w:rFonts w:ascii="Times New Roman"/>
        <w:b/>
        <w:bCs/>
        <w:sz w:val="28"/>
        <w:szCs w:val="28"/>
      </w:rPr>
      <w:t xml:space="preserve">   </w:t>
    </w:r>
    <w:r>
      <w:rPr>
        <w:rFonts w:ascii="Times New Roman"/>
        <w:b/>
        <w:bCs/>
        <w:sz w:val="32"/>
        <w:szCs w:val="32"/>
      </w:rPr>
      <w:t xml:space="preserve">             </w:t>
    </w:r>
    <w:r>
      <w:rPr>
        <w:rFonts w:ascii="Times New Roman"/>
        <w:b/>
        <w:bCs/>
        <w:sz w:val="32"/>
        <w:szCs w:val="32"/>
      </w:rPr>
      <w:tab/>
      <w:t>C</w:t>
    </w:r>
    <w:r w:rsidRPr="0083158B">
      <w:rPr>
        <w:rFonts w:ascii="Times New Roman" w:hAnsi="Times New Roman" w:cs="Times New Roman"/>
        <w:b/>
        <w:bCs/>
        <w:sz w:val="32"/>
        <w:szCs w:val="32"/>
      </w:rPr>
      <w:t>Â</w:t>
    </w:r>
    <w:r w:rsidRPr="00774953">
      <w:rPr>
        <w:rFonts w:ascii="Times New Roman"/>
        <w:b/>
        <w:bCs/>
        <w:sz w:val="32"/>
        <w:szCs w:val="32"/>
      </w:rPr>
      <w:t>MARA MUNICIPAL DE</w:t>
    </w:r>
    <w:r w:rsidRPr="00774953">
      <w:rPr>
        <w:rFonts w:ascii="Times New Roman"/>
        <w:b/>
        <w:bCs/>
        <w:sz w:val="28"/>
        <w:szCs w:val="28"/>
      </w:rPr>
      <w:t xml:space="preserve"> </w:t>
    </w:r>
    <w:r w:rsidRPr="00774953">
      <w:rPr>
        <w:rFonts w:ascii="Times New Roman"/>
        <w:b/>
        <w:bCs/>
        <w:sz w:val="32"/>
        <w:szCs w:val="32"/>
      </w:rPr>
      <w:t xml:space="preserve">CHUVISCA  </w:t>
    </w:r>
    <w:r w:rsidRPr="00774953">
      <w:rPr>
        <w:rFonts w:ascii="Times New Roman"/>
        <w:b/>
        <w:bCs/>
        <w:sz w:val="28"/>
        <w:szCs w:val="28"/>
      </w:rPr>
      <w:t xml:space="preserve">         </w:t>
    </w:r>
  </w:p>
  <w:p w14:paraId="5DF7F44F" w14:textId="77777777" w:rsidR="00434A6D" w:rsidRPr="00C31354" w:rsidRDefault="00434A6D" w:rsidP="00434A6D">
    <w:pPr>
      <w:pStyle w:val="Corpodetexto"/>
      <w:ind w:left="142"/>
      <w:rPr>
        <w:rFonts w:ascii="Times New Roman"/>
        <w:sz w:val="20"/>
      </w:rPr>
    </w:pPr>
    <w:r w:rsidRPr="00774953">
      <w:rPr>
        <w:rFonts w:ascii="Times New Roman"/>
        <w:sz w:val="20"/>
      </w:rPr>
      <w:t xml:space="preserve">      </w:t>
    </w:r>
    <w:r>
      <w:rPr>
        <w:rFonts w:ascii="Times New Roman"/>
        <w:sz w:val="20"/>
      </w:rPr>
      <w:t xml:space="preserve">                    </w:t>
    </w:r>
    <w:r>
      <w:rPr>
        <w:rFonts w:ascii="Times New Roman"/>
        <w:sz w:val="20"/>
      </w:rPr>
      <w:tab/>
      <w:t xml:space="preserve"> P</w:t>
    </w:r>
    <w:r w:rsidRPr="00774953">
      <w:rPr>
        <w:rFonts w:ascii="Times New Roman"/>
        <w:sz w:val="20"/>
      </w:rPr>
      <w:t>ODER LEGISLATIVO MUNIC</w:t>
    </w:r>
    <w:r w:rsidRPr="00774953">
      <w:rPr>
        <w:rFonts w:ascii="Times New Roman"/>
        <w:sz w:val="20"/>
      </w:rPr>
      <w:t>Í</w:t>
    </w:r>
    <w:r w:rsidRPr="00774953">
      <w:rPr>
        <w:rFonts w:ascii="Times New Roman"/>
        <w:sz w:val="20"/>
      </w:rPr>
      <w:t xml:space="preserve">PIO DE CHUVISCA           </w:t>
    </w:r>
  </w:p>
  <w:p w14:paraId="681D3FFA" w14:textId="77777777" w:rsidR="00434A6D" w:rsidRDefault="00434A6D" w:rsidP="00434A6D">
    <w:pPr>
      <w:pStyle w:val="Corpodetexto"/>
      <w:tabs>
        <w:tab w:val="left" w:pos="2025"/>
      </w:tabs>
      <w:ind w:firstLine="2025"/>
      <w:rPr>
        <w:rFonts w:ascii="Times New Roman"/>
        <w:b/>
        <w:bCs/>
        <w:sz w:val="28"/>
        <w:szCs w:val="28"/>
      </w:rPr>
    </w:pPr>
  </w:p>
  <w:p w14:paraId="0DD97D29" w14:textId="77777777" w:rsidR="00434A6D" w:rsidRDefault="00434A6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5FF"/>
    <w:rsid w:val="002F7894"/>
    <w:rsid w:val="003068EA"/>
    <w:rsid w:val="00406351"/>
    <w:rsid w:val="00434A6D"/>
    <w:rsid w:val="006609E8"/>
    <w:rsid w:val="00C135FF"/>
    <w:rsid w:val="00C305C0"/>
    <w:rsid w:val="00C7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051195"/>
  <w15:docId w15:val="{F6D03153-0511-410A-AB34-C016D1455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34A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4A6D"/>
  </w:style>
  <w:style w:type="paragraph" w:styleId="Rodap">
    <w:name w:val="footer"/>
    <w:basedOn w:val="Normal"/>
    <w:link w:val="RodapChar"/>
    <w:uiPriority w:val="99"/>
    <w:unhideWhenUsed/>
    <w:rsid w:val="00434A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4A6D"/>
  </w:style>
  <w:style w:type="paragraph" w:styleId="Corpodetexto">
    <w:name w:val="Body Text"/>
    <w:basedOn w:val="Normal"/>
    <w:link w:val="CorpodetextoChar"/>
    <w:uiPriority w:val="1"/>
    <w:qFormat/>
    <w:rsid w:val="00434A6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34A6D"/>
    <w:rPr>
      <w:rFonts w:ascii="Arial MT" w:eastAsia="Arial MT" w:hAnsi="Arial MT" w:cs="Arial MT"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2025-07-23T19:48:00Z</dcterms:created>
  <dcterms:modified xsi:type="dcterms:W3CDTF">2025-07-25T10:52:00Z</dcterms:modified>
</cp:coreProperties>
</file>