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B921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72172038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C3C0BF6" w14:textId="77777777" w:rsidR="00024020" w:rsidRPr="00FE75F1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26A3D3E1" w14:textId="77777777" w:rsidR="00024020" w:rsidRDefault="00024020" w:rsidP="00024020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540B18C" w14:textId="77777777" w:rsidR="00024020" w:rsidRDefault="00024020">
      <w:pPr>
        <w:rPr>
          <w:b/>
        </w:rPr>
      </w:pPr>
    </w:p>
    <w:p w14:paraId="70851BE4" w14:textId="78761641" w:rsidR="00800095" w:rsidRDefault="00E42075">
      <w:r>
        <w:rPr>
          <w:b/>
        </w:rPr>
        <w:t xml:space="preserve">Pedido de Compra Nº: </w:t>
      </w:r>
      <w:r>
        <w:t xml:space="preserve">001895/2025       </w:t>
      </w:r>
      <w:r>
        <w:rPr>
          <w:b/>
        </w:rPr>
        <w:t xml:space="preserve">Data Emissão: </w:t>
      </w:r>
      <w:r>
        <w:t>25/07/2025</w:t>
      </w:r>
    </w:p>
    <w:p w14:paraId="3D8BE786" w14:textId="106D44B9" w:rsidR="00800095" w:rsidRDefault="009159D9">
      <w:r>
        <w:rPr>
          <w:b/>
        </w:rPr>
        <w:t>ÓRGÃO EMISSOR</w:t>
      </w:r>
      <w:r w:rsidR="00E42075">
        <w:rPr>
          <w:b/>
        </w:rPr>
        <w:t xml:space="preserve">: </w:t>
      </w:r>
      <w:r w:rsidR="00E42075">
        <w:t>CÂMARA MUNICIPAL DE VEREADORES</w:t>
      </w:r>
    </w:p>
    <w:p w14:paraId="3B3DD686" w14:textId="77777777" w:rsidR="00800095" w:rsidRDefault="00E42075">
      <w:r>
        <w:rPr>
          <w:b/>
        </w:rPr>
        <w:t xml:space="preserve">Objeto: </w:t>
      </w:r>
      <w:r>
        <w:t>Aquisição, instalação e configuração de mesa de som digital, para atender às necessidades da Câmara Municipal.</w:t>
      </w:r>
    </w:p>
    <w:tbl>
      <w:tblPr>
        <w:tblStyle w:val="Tabelacomgrade1"/>
        <w:tblW w:w="9555" w:type="dxa"/>
        <w:tblInd w:w="-91" w:type="dxa"/>
        <w:tblLook w:val="04A0" w:firstRow="1" w:lastRow="0" w:firstColumn="1" w:lastColumn="0" w:noHBand="0" w:noVBand="1"/>
      </w:tblPr>
      <w:tblGrid>
        <w:gridCol w:w="606"/>
        <w:gridCol w:w="1236"/>
        <w:gridCol w:w="3209"/>
        <w:gridCol w:w="2121"/>
        <w:gridCol w:w="1215"/>
        <w:gridCol w:w="1168"/>
      </w:tblGrid>
      <w:tr w:rsidR="009159D9" w:rsidRPr="003D5966" w14:paraId="3A48AEDC" w14:textId="77777777" w:rsidTr="009159D9">
        <w:tc>
          <w:tcPr>
            <w:tcW w:w="606" w:type="dxa"/>
          </w:tcPr>
          <w:p w14:paraId="71816C91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236" w:type="dxa"/>
          </w:tcPr>
          <w:p w14:paraId="0D2EDD1B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209" w:type="dxa"/>
          </w:tcPr>
          <w:p w14:paraId="59E513F9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121" w:type="dxa"/>
          </w:tcPr>
          <w:p w14:paraId="443C1604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215" w:type="dxa"/>
          </w:tcPr>
          <w:p w14:paraId="50257A22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168" w:type="dxa"/>
          </w:tcPr>
          <w:p w14:paraId="48CB4CA8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9159D9" w:rsidRPr="003D5966" w14:paraId="0ABAD84A" w14:textId="77777777" w:rsidTr="009159D9">
        <w:tc>
          <w:tcPr>
            <w:tcW w:w="606" w:type="dxa"/>
          </w:tcPr>
          <w:p w14:paraId="116901FF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236" w:type="dxa"/>
          </w:tcPr>
          <w:p w14:paraId="047E3F79" w14:textId="548B1213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 unidade</w:t>
            </w:r>
          </w:p>
        </w:tc>
        <w:tc>
          <w:tcPr>
            <w:tcW w:w="3209" w:type="dxa"/>
          </w:tcPr>
          <w:p w14:paraId="7A55C265" w14:textId="6B57B255" w:rsidR="009159D9" w:rsidRPr="009159D9" w:rsidRDefault="009159D9" w:rsidP="002D073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159D9">
              <w:rPr>
                <w:rFonts w:ascii="Times New Roman" w:hAnsi="Times New Roman" w:cs="Times New Roman"/>
                <w:lang w:val="pt-BR"/>
              </w:rPr>
              <w:t>Mesa de Som Digital 12 canais</w:t>
            </w:r>
          </w:p>
        </w:tc>
        <w:tc>
          <w:tcPr>
            <w:tcW w:w="2121" w:type="dxa"/>
          </w:tcPr>
          <w:p w14:paraId="470F9ACC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15" w:type="dxa"/>
          </w:tcPr>
          <w:p w14:paraId="3CB2528F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168" w:type="dxa"/>
          </w:tcPr>
          <w:p w14:paraId="2016189C" w14:textId="77777777" w:rsidR="009159D9" w:rsidRPr="003D5966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9159D9" w:rsidRPr="003D5966" w14:paraId="60E71F44" w14:textId="77777777" w:rsidTr="009159D9">
        <w:tc>
          <w:tcPr>
            <w:tcW w:w="606" w:type="dxa"/>
          </w:tcPr>
          <w:p w14:paraId="17B88D4B" w14:textId="77777777" w:rsidR="009159D9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</w:tcPr>
          <w:p w14:paraId="1E113B68" w14:textId="77777777" w:rsidR="009159D9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09" w:type="dxa"/>
          </w:tcPr>
          <w:p w14:paraId="2095BB08" w14:textId="6099707E" w:rsidR="009159D9" w:rsidRPr="009159D9" w:rsidRDefault="009159D9" w:rsidP="002D0738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159D9">
              <w:rPr>
                <w:rFonts w:ascii="Times New Roman" w:hAnsi="Times New Roman" w:cs="Times New Roman"/>
                <w:lang w:val="pt-BR"/>
              </w:rPr>
              <w:t>Prestação de serviços Técnico profissionais</w:t>
            </w:r>
          </w:p>
          <w:p w14:paraId="78CA2195" w14:textId="35DF7A25" w:rsidR="009159D9" w:rsidRPr="009159D9" w:rsidRDefault="009159D9" w:rsidP="009159D9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9D9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spellEnd"/>
            <w:r w:rsidRPr="00915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D9">
              <w:rPr>
                <w:rFonts w:ascii="Times New Roman" w:hAnsi="Times New Roman" w:cs="Times New Roman"/>
                <w:sz w:val="24"/>
                <w:szCs w:val="24"/>
              </w:rPr>
              <w:t>adicional</w:t>
            </w:r>
            <w:proofErr w:type="spellEnd"/>
            <w:r w:rsidRPr="009159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20D15C" w14:textId="7B0819EE" w:rsidR="009159D9" w:rsidRPr="009159D9" w:rsidRDefault="009159D9" w:rsidP="009159D9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9159D9">
              <w:rPr>
                <w:rFonts w:ascii="Times New Roman" w:hAnsi="Times New Roman" w:cs="Times New Roman"/>
              </w:rPr>
              <w:t>Para instalação e configuração de mesa digital</w:t>
            </w:r>
          </w:p>
        </w:tc>
        <w:tc>
          <w:tcPr>
            <w:tcW w:w="2121" w:type="dxa"/>
          </w:tcPr>
          <w:p w14:paraId="040C8254" w14:textId="77777777" w:rsidR="009159D9" w:rsidRPr="003D5966" w:rsidRDefault="009159D9" w:rsidP="002D0738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15" w:type="dxa"/>
          </w:tcPr>
          <w:p w14:paraId="6EF08410" w14:textId="483C71AA" w:rsidR="009159D9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168" w:type="dxa"/>
          </w:tcPr>
          <w:p w14:paraId="1C0758D2" w14:textId="4DFEA25B" w:rsidR="009159D9" w:rsidRDefault="009159D9" w:rsidP="002D0738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</w:tbl>
    <w:p w14:paraId="7E26E9AA" w14:textId="77777777" w:rsidR="00024020" w:rsidRDefault="00E42075" w:rsidP="00024020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24020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35DF1884" w14:textId="77777777" w:rsidR="00024020" w:rsidRDefault="00024020" w:rsidP="00024020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4ABC603C" w14:textId="77777777" w:rsidR="00024020" w:rsidRDefault="00024020" w:rsidP="00024020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37C4C74C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131E7EDC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13F58602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D22A429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500A3E4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49C4A5A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3ADD4772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560AB7B4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743665AE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65E7B6A0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0556000E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F4CCA17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FF1A640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0483D38C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505763B8" w14:textId="77777777" w:rsidR="00024020" w:rsidRDefault="00024020" w:rsidP="00024020">
      <w:pPr>
        <w:pStyle w:val="Corpodetexto"/>
        <w:rPr>
          <w:rFonts w:ascii="Times New Roman"/>
          <w:b/>
          <w:bCs/>
        </w:rPr>
      </w:pPr>
    </w:p>
    <w:p w14:paraId="43997D15" w14:textId="77777777" w:rsidR="00024020" w:rsidRPr="00F42B94" w:rsidRDefault="00024020" w:rsidP="00024020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p w14:paraId="42906187" w14:textId="72607667" w:rsidR="00800095" w:rsidRDefault="00800095"/>
    <w:sectPr w:rsidR="00800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C21EF" w14:textId="77777777" w:rsidR="00E42075" w:rsidRDefault="00E42075" w:rsidP="00024020">
      <w:pPr>
        <w:spacing w:after="0" w:line="240" w:lineRule="auto"/>
      </w:pPr>
      <w:r>
        <w:separator/>
      </w:r>
    </w:p>
  </w:endnote>
  <w:endnote w:type="continuationSeparator" w:id="0">
    <w:p w14:paraId="07A9B956" w14:textId="77777777" w:rsidR="00E42075" w:rsidRDefault="00E42075" w:rsidP="0002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9127F" w14:textId="77777777" w:rsidR="00E42075" w:rsidRDefault="00E42075" w:rsidP="00024020">
      <w:pPr>
        <w:spacing w:after="0" w:line="240" w:lineRule="auto"/>
      </w:pPr>
      <w:r>
        <w:separator/>
      </w:r>
    </w:p>
  </w:footnote>
  <w:footnote w:type="continuationSeparator" w:id="0">
    <w:p w14:paraId="2E2B4399" w14:textId="77777777" w:rsidR="00E42075" w:rsidRDefault="00E42075" w:rsidP="0002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01DF5" w14:textId="7B56DDC8" w:rsidR="00024020" w:rsidRDefault="00024020">
    <w:pPr>
      <w:pStyle w:val="Cabealho"/>
    </w:pPr>
    <w:r w:rsidRPr="00024020">
      <w:drawing>
        <wp:inline distT="0" distB="0" distL="0" distR="0" wp14:anchorId="7EA733C9" wp14:editId="1D8097CB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95"/>
    <w:rsid w:val="00024020"/>
    <w:rsid w:val="00800095"/>
    <w:rsid w:val="009159D9"/>
    <w:rsid w:val="00E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A4E3"/>
  <w15:docId w15:val="{2643FC38-A007-403F-AC6F-758C663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4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020"/>
  </w:style>
  <w:style w:type="paragraph" w:styleId="Rodap">
    <w:name w:val="footer"/>
    <w:basedOn w:val="Normal"/>
    <w:link w:val="RodapChar"/>
    <w:uiPriority w:val="99"/>
    <w:unhideWhenUsed/>
    <w:rsid w:val="00024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020"/>
  </w:style>
  <w:style w:type="paragraph" w:styleId="Corpodetexto">
    <w:name w:val="Body Text"/>
    <w:basedOn w:val="Normal"/>
    <w:link w:val="CorpodetextoChar"/>
    <w:uiPriority w:val="1"/>
    <w:qFormat/>
    <w:rsid w:val="000240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4020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9159D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2025-07-25T16:35:00Z</dcterms:created>
  <dcterms:modified xsi:type="dcterms:W3CDTF">2025-07-25T16:35:00Z</dcterms:modified>
</cp:coreProperties>
</file>