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7644D8B4" w14:textId="77777777" w:rsidR="00B12F6E" w:rsidRDefault="00B12F6E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08DA02A" w14:textId="024DBB35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Pedido de Compra Nº: </w:t>
      </w:r>
      <w:r w:rsidR="00876AE8" w:rsidRPr="00876AE8">
        <w:rPr>
          <w:rFonts w:ascii="Arial" w:hAnsi="Arial" w:cs="Arial"/>
          <w:b/>
          <w:bCs/>
          <w:sz w:val="20"/>
          <w:szCs w:val="20"/>
          <w:lang w:val="pt-BR"/>
        </w:rPr>
        <w:t>00</w:t>
      </w:r>
      <w:r w:rsidR="00786730">
        <w:rPr>
          <w:rFonts w:ascii="Arial" w:hAnsi="Arial" w:cs="Arial"/>
          <w:b/>
          <w:bCs/>
          <w:sz w:val="20"/>
          <w:szCs w:val="20"/>
          <w:lang w:val="pt-BR"/>
        </w:rPr>
        <w:t>2120</w:t>
      </w:r>
      <w:r w:rsidR="00876AE8" w:rsidRPr="00876AE8">
        <w:rPr>
          <w:rFonts w:ascii="Arial" w:hAnsi="Arial" w:cs="Arial"/>
          <w:b/>
          <w:bCs/>
          <w:sz w:val="20"/>
          <w:szCs w:val="20"/>
          <w:lang w:val="pt-BR"/>
        </w:rPr>
        <w:t>/2025</w:t>
      </w: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 Data Emissão:  </w:t>
      </w:r>
      <w:r w:rsidR="00786730">
        <w:rPr>
          <w:rFonts w:ascii="Arial" w:hAnsi="Arial" w:cs="Arial"/>
          <w:b/>
          <w:bCs/>
          <w:sz w:val="20"/>
          <w:szCs w:val="20"/>
          <w:lang w:val="pt-BR"/>
        </w:rPr>
        <w:t>19/08/2025</w:t>
      </w:r>
    </w:p>
    <w:p w14:paraId="7D381E43" w14:textId="5E3B91D4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>Órgão Emissor: CÂMARA MUNICIPAL DE VEREADORES</w:t>
      </w:r>
    </w:p>
    <w:p w14:paraId="2E5654D9" w14:textId="77777777" w:rsidR="00B12F6E" w:rsidRP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D477B6F" w14:textId="3E2176B5" w:rsidR="00B12F6E" w:rsidRDefault="00B12F6E" w:rsidP="00B12F6E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Objeto:  </w:t>
      </w:r>
      <w:r w:rsidR="00786730" w:rsidRPr="00786730">
        <w:rPr>
          <w:rFonts w:ascii="Arial" w:hAnsi="Arial" w:cs="Arial"/>
          <w:sz w:val="20"/>
          <w:szCs w:val="20"/>
          <w:lang w:val="pt-BR"/>
        </w:rPr>
        <w:t>Aquisição de câmera e equipamentos complementares para a Câmara Municipal de Chuvisca, visando melhorar a transmissão das sessões e eventos do plenário.</w:t>
      </w:r>
    </w:p>
    <w:p w14:paraId="20A14633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516D03E7" w:rsidR="00E70478" w:rsidRPr="003D5966" w:rsidRDefault="00E70478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303"/>
        <w:gridCol w:w="3402"/>
        <w:gridCol w:w="2409"/>
        <w:gridCol w:w="1329"/>
        <w:gridCol w:w="1223"/>
      </w:tblGrid>
      <w:tr w:rsidR="009F08E6" w:rsidRPr="003D5966" w14:paraId="0F6C2C0E" w14:textId="77777777" w:rsidTr="0063634E">
        <w:tc>
          <w:tcPr>
            <w:tcW w:w="683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03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402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409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E3BD6" w:rsidRPr="003D5966" w14:paraId="4768F40B" w14:textId="77777777" w:rsidTr="0063634E">
        <w:tc>
          <w:tcPr>
            <w:tcW w:w="683" w:type="dxa"/>
          </w:tcPr>
          <w:p w14:paraId="21F65890" w14:textId="28E4D311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Hlk199941100"/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03" w:type="dxa"/>
          </w:tcPr>
          <w:p w14:paraId="02B04DBB" w14:textId="33EFC5A0" w:rsidR="005E3BD6" w:rsidRPr="003D5966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3402" w:type="dxa"/>
          </w:tcPr>
          <w:p w14:paraId="40A2A200" w14:textId="5D028A5C" w:rsidR="005E3BD6" w:rsidRPr="003D5966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786730">
              <w:rPr>
                <w:rFonts w:ascii="Arial" w:hAnsi="Arial" w:cs="Arial"/>
                <w:sz w:val="20"/>
                <w:szCs w:val="20"/>
                <w:lang w:val="pt-BR"/>
              </w:rPr>
              <w:t>daptador de teto para camera speed dome</w:t>
            </w:r>
          </w:p>
        </w:tc>
        <w:tc>
          <w:tcPr>
            <w:tcW w:w="2409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E4891" w:rsidRPr="003D5966" w14:paraId="3A6A9CF2" w14:textId="77777777" w:rsidTr="0063634E">
        <w:tc>
          <w:tcPr>
            <w:tcW w:w="683" w:type="dxa"/>
          </w:tcPr>
          <w:p w14:paraId="46AC3B96" w14:textId="5C76CAFE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786730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303" w:type="dxa"/>
          </w:tcPr>
          <w:p w14:paraId="5876B71E" w14:textId="58B095A1" w:rsidR="003E4891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786730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</w:t>
            </w:r>
          </w:p>
        </w:tc>
        <w:tc>
          <w:tcPr>
            <w:tcW w:w="3402" w:type="dxa"/>
          </w:tcPr>
          <w:p w14:paraId="5D5BDAA1" w14:textId="68F57ACF" w:rsidR="003E4891" w:rsidRPr="003E4891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E4891">
              <w:rPr>
                <w:rFonts w:ascii="Arial" w:hAnsi="Arial" w:cs="Arial"/>
                <w:sz w:val="20"/>
                <w:szCs w:val="20"/>
                <w:lang w:val="pt-BR"/>
              </w:rPr>
              <w:t>Câmera dome 2MP VHL D G2</w:t>
            </w:r>
          </w:p>
        </w:tc>
        <w:tc>
          <w:tcPr>
            <w:tcW w:w="2409" w:type="dxa"/>
          </w:tcPr>
          <w:p w14:paraId="27DF3F70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A916336" w14:textId="2B8D28C4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7697D8F1" w14:textId="7B6EB4BD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E4891" w:rsidRPr="003D5966" w14:paraId="6A37BE20" w14:textId="77777777" w:rsidTr="0063634E">
        <w:tc>
          <w:tcPr>
            <w:tcW w:w="683" w:type="dxa"/>
          </w:tcPr>
          <w:p w14:paraId="47A11976" w14:textId="1FB1DE0B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786730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303" w:type="dxa"/>
          </w:tcPr>
          <w:p w14:paraId="0A5AA92D" w14:textId="6A03C97E" w:rsidR="003E4891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786730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unidades</w:t>
            </w:r>
          </w:p>
        </w:tc>
        <w:tc>
          <w:tcPr>
            <w:tcW w:w="3402" w:type="dxa"/>
          </w:tcPr>
          <w:p w14:paraId="5318C6A3" w14:textId="3D447CF4" w:rsidR="003E4891" w:rsidRPr="0063634E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Conector Borne P4 macho</w:t>
            </w:r>
          </w:p>
        </w:tc>
        <w:tc>
          <w:tcPr>
            <w:tcW w:w="2409" w:type="dxa"/>
          </w:tcPr>
          <w:p w14:paraId="78894A41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45F2A729" w14:textId="1552F0AB" w:rsidR="003E4891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09039A01" w14:textId="31AD7662" w:rsidR="003E4891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786730" w:rsidRPr="003D5966" w14:paraId="116B5FC8" w14:textId="77777777" w:rsidTr="0063634E">
        <w:tc>
          <w:tcPr>
            <w:tcW w:w="683" w:type="dxa"/>
          </w:tcPr>
          <w:p w14:paraId="25EECEF7" w14:textId="20C4D176" w:rsidR="00786730" w:rsidRDefault="00786730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1303" w:type="dxa"/>
          </w:tcPr>
          <w:p w14:paraId="5586ACAD" w14:textId="3E3DB736" w:rsidR="00786730" w:rsidRPr="00EA361D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03 unidades</w:t>
            </w:r>
          </w:p>
        </w:tc>
        <w:tc>
          <w:tcPr>
            <w:tcW w:w="3402" w:type="dxa"/>
          </w:tcPr>
          <w:p w14:paraId="2A9B459C" w14:textId="25FC2CD7" w:rsidR="00786730" w:rsidRPr="00EA361D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Pr="00786730">
              <w:rPr>
                <w:rFonts w:ascii="Arial" w:hAnsi="Arial" w:cs="Arial"/>
                <w:sz w:val="20"/>
                <w:szCs w:val="20"/>
                <w:lang w:val="pt-BR"/>
              </w:rPr>
              <w:t>onector p4 macho-conex 1000</w:t>
            </w:r>
          </w:p>
        </w:tc>
        <w:tc>
          <w:tcPr>
            <w:tcW w:w="2409" w:type="dxa"/>
          </w:tcPr>
          <w:p w14:paraId="21CA4691" w14:textId="77777777" w:rsidR="00786730" w:rsidRPr="003D5966" w:rsidRDefault="00786730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801FACC" w14:textId="77777777" w:rsidR="00786730" w:rsidRDefault="00786730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23" w:type="dxa"/>
          </w:tcPr>
          <w:p w14:paraId="2EFF40F2" w14:textId="77777777" w:rsidR="00786730" w:rsidRDefault="00786730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EA361D" w:rsidRPr="003D5966" w14:paraId="20197BEF" w14:textId="77777777" w:rsidTr="0063634E">
        <w:tc>
          <w:tcPr>
            <w:tcW w:w="683" w:type="dxa"/>
          </w:tcPr>
          <w:p w14:paraId="4233D321" w14:textId="2F27B00E" w:rsidR="00EA361D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5C52AA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1303" w:type="dxa"/>
          </w:tcPr>
          <w:p w14:paraId="593774B3" w14:textId="3EED7C4C" w:rsidR="00EA361D" w:rsidRPr="00EA361D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3402" w:type="dxa"/>
          </w:tcPr>
          <w:p w14:paraId="3F84DD74" w14:textId="4349B074" w:rsidR="00EA361D" w:rsidRPr="00EA361D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  <w:r w:rsidRPr="00786730">
              <w:rPr>
                <w:rFonts w:ascii="Arial" w:hAnsi="Arial" w:cs="Arial"/>
                <w:sz w:val="20"/>
                <w:szCs w:val="20"/>
                <w:lang w:val="pt-BR"/>
              </w:rPr>
              <w:t>uporte de teto para camera speed dome</w:t>
            </w:r>
          </w:p>
        </w:tc>
        <w:tc>
          <w:tcPr>
            <w:tcW w:w="2409" w:type="dxa"/>
          </w:tcPr>
          <w:p w14:paraId="67309097" w14:textId="77777777" w:rsidR="00EA361D" w:rsidRPr="003D5966" w:rsidRDefault="00EA361D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4D27EECF" w14:textId="4F3E5874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10016201" w14:textId="5B227B9A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bookmarkEnd w:id="0"/>
    </w:tbl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2F5DCB94" w14:textId="66A36B1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6510563" w14:textId="0D48763E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2FECE2BE" w14:textId="2DC37209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3DFA8309" w14:textId="4E81B9D9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61C3A1E8" w14:textId="29272696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5E001225" w14:textId="43C5047C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7849EA3A" w14:textId="46ABA376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41AAD164" w14:textId="512FB5E7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2E62512F" w14:textId="77777777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9B325" w14:textId="77777777" w:rsidR="00CB0D5F" w:rsidRDefault="00CB0D5F" w:rsidP="007519F3">
      <w:r>
        <w:separator/>
      </w:r>
    </w:p>
  </w:endnote>
  <w:endnote w:type="continuationSeparator" w:id="0">
    <w:p w14:paraId="7274CDB0" w14:textId="77777777" w:rsidR="00CB0D5F" w:rsidRDefault="00CB0D5F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99D03" w14:textId="77777777" w:rsidR="00CB0D5F" w:rsidRDefault="00CB0D5F" w:rsidP="007519F3">
      <w:r>
        <w:separator/>
      </w:r>
    </w:p>
  </w:footnote>
  <w:footnote w:type="continuationSeparator" w:id="0">
    <w:p w14:paraId="25190B3B" w14:textId="77777777" w:rsidR="00CB0D5F" w:rsidRDefault="00CB0D5F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2F66E5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4891"/>
    <w:rsid w:val="003E6411"/>
    <w:rsid w:val="0041432A"/>
    <w:rsid w:val="0043199A"/>
    <w:rsid w:val="00440B43"/>
    <w:rsid w:val="00454E39"/>
    <w:rsid w:val="004610C3"/>
    <w:rsid w:val="00593400"/>
    <w:rsid w:val="00593DC1"/>
    <w:rsid w:val="005B09E1"/>
    <w:rsid w:val="005C52AA"/>
    <w:rsid w:val="005E0B12"/>
    <w:rsid w:val="005E3BD6"/>
    <w:rsid w:val="006001B6"/>
    <w:rsid w:val="00612141"/>
    <w:rsid w:val="00620AE5"/>
    <w:rsid w:val="00626A11"/>
    <w:rsid w:val="0063634E"/>
    <w:rsid w:val="00667156"/>
    <w:rsid w:val="00672B36"/>
    <w:rsid w:val="00680EAE"/>
    <w:rsid w:val="00693A18"/>
    <w:rsid w:val="006A2547"/>
    <w:rsid w:val="006C123A"/>
    <w:rsid w:val="006C7B45"/>
    <w:rsid w:val="007028AD"/>
    <w:rsid w:val="00712EA2"/>
    <w:rsid w:val="007346AC"/>
    <w:rsid w:val="007519F3"/>
    <w:rsid w:val="00770E8F"/>
    <w:rsid w:val="00774953"/>
    <w:rsid w:val="00786730"/>
    <w:rsid w:val="00791DEE"/>
    <w:rsid w:val="007941D8"/>
    <w:rsid w:val="007B6C7F"/>
    <w:rsid w:val="007D3325"/>
    <w:rsid w:val="007D4C8A"/>
    <w:rsid w:val="007E1811"/>
    <w:rsid w:val="0081127D"/>
    <w:rsid w:val="0081745A"/>
    <w:rsid w:val="0083158B"/>
    <w:rsid w:val="0084682B"/>
    <w:rsid w:val="008609E8"/>
    <w:rsid w:val="00863869"/>
    <w:rsid w:val="00876AE8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0D5F"/>
    <w:rsid w:val="00CB6B78"/>
    <w:rsid w:val="00CD1EA2"/>
    <w:rsid w:val="00D118C2"/>
    <w:rsid w:val="00D42AE1"/>
    <w:rsid w:val="00D4346A"/>
    <w:rsid w:val="00D8028B"/>
    <w:rsid w:val="00D80712"/>
    <w:rsid w:val="00DC6DAC"/>
    <w:rsid w:val="00DF45E1"/>
    <w:rsid w:val="00E20585"/>
    <w:rsid w:val="00E434DB"/>
    <w:rsid w:val="00E55FFF"/>
    <w:rsid w:val="00E70478"/>
    <w:rsid w:val="00E82C8A"/>
    <w:rsid w:val="00E9645A"/>
    <w:rsid w:val="00EA361D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2023-04-28T18:18:00Z</cp:lastPrinted>
  <dcterms:created xsi:type="dcterms:W3CDTF">2025-08-20T19:55:00Z</dcterms:created>
  <dcterms:modified xsi:type="dcterms:W3CDTF">2025-08-21T17:58:00Z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