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8185D" w14:textId="4A3B5292" w:rsidR="00606E1B" w:rsidRPr="003C4725" w:rsidRDefault="00606E1B" w:rsidP="00C5013D">
      <w:pPr>
        <w:pStyle w:val="Corpodetexto"/>
        <w:rPr>
          <w:rFonts w:ascii="Times New Roman" w:hAnsi="Times New Roman" w:cs="Times New Roman"/>
        </w:rPr>
      </w:pPr>
    </w:p>
    <w:p w14:paraId="3B6AA5A6" w14:textId="77777777" w:rsidR="00606E1B" w:rsidRPr="003C4725" w:rsidRDefault="00606E1B" w:rsidP="00606E1B">
      <w:pPr>
        <w:pStyle w:val="Corpodetexto"/>
        <w:ind w:left="284"/>
        <w:rPr>
          <w:rFonts w:ascii="Times New Roman" w:hAnsi="Times New Roman" w:cs="Times New Roman"/>
          <w:sz w:val="20"/>
        </w:rPr>
      </w:pPr>
      <w:r w:rsidRPr="003C4725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9000C4" wp14:editId="297A33E0">
                <wp:simplePos x="0" y="0"/>
                <wp:positionH relativeFrom="margin">
                  <wp:posOffset>-41910</wp:posOffset>
                </wp:positionH>
                <wp:positionV relativeFrom="page">
                  <wp:posOffset>800100</wp:posOffset>
                </wp:positionV>
                <wp:extent cx="5619460" cy="1019477"/>
                <wp:effectExtent l="0" t="0" r="635" b="952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02E97" w14:textId="77777777" w:rsidR="00971998" w:rsidRDefault="00971998" w:rsidP="00606E1B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698854E2" w14:textId="77777777" w:rsidR="00971998" w:rsidRPr="007519F3" w:rsidRDefault="00971998" w:rsidP="00606E1B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1B63BB91" wp14:editId="5C1F64CB">
                                    <wp:extent cx="762000" cy="762000"/>
                                    <wp:effectExtent l="0" t="0" r="0" b="0"/>
                                    <wp:docPr id="5" name="Image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000C4" id="Group 3" o:spid="_x0000_s1026" style="position:absolute;left:0;text-align:left;margin-left:-3.3pt;margin-top:63pt;width:442.5pt;height:80.25pt;z-index:251659264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OxUAKBwAAmxkAAA4AAABkcnMvZTJvRG9jLnhtbOxZ227jNhB9L9B/&#10;IPTYwmvdfEWcRWLHiwW27aLrfoAsy5ZQSVQpOXZa9N97hhQtyrES725RoMAGiE2Jo9GZOXMh6Zu3&#10;xyxlj5EoE57PLOeNbbEoD/kmyXcz67fVsje2WFkF+SZIeR7NrKeotN7efv/dzaGYRi6PebqJBIOS&#10;vJweipkVV1Ux7ffLMI6yoHzDiyjH5JaLLKhwKXb9jQgO0J6lfde2h/0DF5tC8DAqS9xdqEnrVurf&#10;bqOw+mW7LaOKpTML2Cr5KeTnmj77tzfBdCeCIk7CGkbwBSiyIMnx0pOqRVAFbC+SZ6qyJBS85Nvq&#10;TcizPt9ukzCSNsAaxz6z5p3g+0LaspsedsXJTXDtmZ++WG348+NHwZINuLNYHmSgSL6VeeSaQ7Gb&#10;QuKdKD4VH4WyD8MPPPy9xHT/fJ6ud0qYrQ8/8Q3UBfuKS9cctyIjFTCaHSUDTycGomPFQtwcDJ2J&#10;PwRRIeYcGxejkeIojEEkPeeObddimPZciTGYhvFD/fjEnfj1sy60EMRgqt4rsdbYbm+KJJziv/Yo&#10;Rs88+nrk4alqLyKrVpJdpSMLxO/7ogfyi6BK1kmaVE8ykOEiApU/fkxCcjVdNOTAYkUOZumlbEjG&#10;aRn1REAWSWpYzudxkO+iu7JABihu9S0h+CGOgk1Jt8lDbS3ysoVinSbFMklT4o7Gtb1IorMgvOAy&#10;FeALHu6zKK9Uxooohek8L+OkKC0mplG2jhCA4v0GMRiiWlQIm0IkeSXjBrHxoazo7RQlMqn+csd3&#10;tj1x73vzgT3v+fbooXeHWOmN7IeRb/tjZ+7M/6anHX+6LyN4JUgXRVJDx91n4C9mUF1rVG7KHGeP&#10;gawkKrQASIaYhohoIw8R1lKEv8L3kMO4ElEVxjTcwpH1fQifJqTXG0cTJSUy7tUk8nwHPkMyDCZ1&#10;MpCPKJPGnqcyYexPWomAMBFl9S7iGaMB/A6Y0tHBI/ysDNMiBDnnxL40JM1bN2CBuqPtNyma2JOH&#10;8cPY7/nu8AEULRa9u+Xc7w2Xzmiw8Bbz+cLRFMXJZhPl9JqvZ0g6nKfJRsdsKXbreSoUc0v5Vzuk&#10;bMT6FCkNDM0qKSOPqqibOK5v37uT3nI4HvX8pT/oTUb2uIc6dT8Z2v7EXyzbJn1I8ujrTWKHmTUZ&#10;uAPJkgGaosywzZZ/z20LpllSocumSYa4OAkFUyoDD/lGUlsFSarGhisIfuMK0K2JlvFKEVrXDwQs&#10;dQv08FLXB1xdl2TUwS91v09xUEQwmdQ2lRBRrSrhHfqKFGEDMrmW0n2qNJuUfF7NkNhVmdW0mUHd&#10;gXRmNU1GzcAturWFe5VZFDY6m7Am2NT1a7epsa/Q4bZZipXGjz1mM8cZe/h0Hb0eOckhuZXcD322&#10;stmBOfbQfSaF7mBo8wY2c3U5aF4Jx51UkUjMxtJxhE/DQvM0FBGgi6gGWoxQ+V2ohlpK2tiBaqSF&#10;oKoLFZaQ16CaaDFCNe5CBR+b2rzR+JKzqKo23oLMJW85bb+/wKLp+5XjdmJr+78Lm+l+krmIre39&#10;F7CZDKycYSe2NgsddDomCV18IoBNCrqxuSYLK7c7/ttEIPgvcYrlYsMpyVzym9umoDMFUIwbZSu3&#10;MwncNg9d0EwSOqG1GeiGZnKwcjszwWvT4LnuJa95Jgckc8lrXpuAbkZpUXLKq5XXmQlem4YubCYJ&#10;ndjaDLyAzSRh5XVmgtfmoYNSz2TBpBTt4tQQglituLCHOeZ1k8CIYe1OWyNqIwUvadezAg1Y5q3k&#10;Kg8qIEWzHcLwCwnLxvWqMICSMEqeWvu9rNoBg1JcNo9XlTtwqhTXi9CXtVPGk7ja2r2qnbJQil9n&#10;qVubipi+xlQKVtLuXWeqV5sK5g3tyoaaW1pqn59ECIvhJGJNz4DtoKKQ0ENa+KmOz2Is3dQCMOOP&#10;0YpLkYpCoxYA0tN6pBFJc1MUGW+K6Un9XUh9SkgtDoBeT+pvJdS89GrBEzqtKUx5GUmzG7zn2vUm&#10;vpHQT5tgtZSe09+mDMhXtOhJ/X3+yqsFz9+q7YHTiEe5cD4RSnFgrA6/ZBX/Wbuv/+tWBUde9Y7k&#10;K3YnepWvtgVrvnnCXlpwbHYR3DitxCDm4k+LHXDyN7PKP/YBHeSk73PsWSaO70Oskhf+YETLFWHO&#10;rM2ZIA+hamZVFqo2DecVrvDIHicYuxhvcmQdzzltWLaJ3GATPoUKQUIX2Db9R/snNFa1f1rRfuae&#10;H5lPeUEgsMmiTRKrjritcdcbqeZI6dn5kfGo0nPV/sqxRwNVjk/neHqD5dgeerY8ATw/xft2eLFc&#10;1mXMqCDGjl0deqDYwJnUIsin3w4vzk7pKGIpSFW4Vsf1sc6Az6wUpypxqhAYqOqAwb9YGeThNX4B&#10;kC2l/rWCfmIwr2UlaX5Tuf0HAAD//wMAUEsDBAoAAAAAAAAAIQDKhtXIrzMAAK8zAAAVAAAAZHJz&#10;L21lZGlhL2ltYWdlMS5qcGVn/9j/4AAQSkZJRgABAQEA3ADcAAD/2wBDAAIBAQEBAQIBAQECAgIC&#10;AgQDAgICAgUEBAMEBgUGBgYFBgYGBwkIBgcJBwYGCAsICQoKCgoKBggLDAsKDAkKCgr/2wBDAQIC&#10;AgICAgUDAwUKBwYHCgoKCgoKCgoKCgoKCgoKCgoKCgoKCgoKCgoKCgoKCgoKCgoKCgoKCgoKCgoK&#10;CgoKCgr/wAARCAClAH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a5AxmnVHcAkKR61Mr8ugEcrIp5Nct47+JvgfwBZpfeL/EVtYrMzLbi&#10;Q7mmx1CgAkn2rE/acQw/CPUtSlu5obewmt7vUvJdlZ7OOZGuB8vP+oWXpXxb4p/aI8HfD3XGXTtf&#10;1LVtO0+TUG0a1mjSys4N8xaUC9uihlAdQFCb8FSMc1+e8Z8bS4V9yGHlOcotxtonK9rN9ND1Msy2&#10;WYT0lax9WfED9qbRfDJtLnw54cbWLFtFt9cutSGoJHHFYyMw3hSd7MFUtt2hcHGea9it96RKAcnr&#10;I23Gfevyf1f9oKeGx1KDRfC40rSbiCO1vJNNsCxkHk+bPZPcXhRRi1LOojQgCTjODX1BrH/BSvQN&#10;M8L6bpfwxs7G+1SC0vF1a082fWZLQwNFFabzYhjm4zIwLAf6px1rzeF+PVmH1ivmPLShHlcYuzeq&#10;s9Vvqd2YZHWwsoKnHmvfU9E/aU+JvxL8L/FCPS/A3je6sLe20OG+/sy2tbaT7bJ58uVJlQthlj2j&#10;aR2rkdS/aM+MGreI5PG1heajb6OmvQLH4Tks7PfcWGyISbmILbi/nEfMOMDvXg/7Wnx01z9pDxl4&#10;S8SfDTwXqaWlxb+VBdLoeyWScWlw8kLGeVOEkUAfKB0PORXzXbfEP4fzeKJfhovxi8RS6ppuhC7a&#10;wbT7Lzv7H8mOd7k4m3G4VcEL9/ac7MdPiOJeLM+/tatDLMU5Uk4zaULtcvRNfZfVH0GW5Dg6mBhL&#10;Ew953R+l3wG+KfxV1740RaV428X3Mlpqy6pcQ6DLbW2y1jjlUQgSIu4kIefmbPB4zz9ERpbLEd7f&#10;w8k+gr80v2RvjvF+z18Wdc1H4q6HqFtbvrf9lSXF5oMklxDcSWMLxQo1s0oUzP5A2BTlpjzxX0Xp&#10;X/BQLwV4t8GeILPxWY9C1JbO3g0+zs75RqEkl3L9nRktrpYWDxsyMc8AZz0Nfe8J8U4aWUwjjsRz&#10;VpOb193l05uVq+yTR87nGV1aOMlGlC0NEeufDf8AaW+HvxF1h9N003dnt0+TUY5ry32W89ijqv2l&#10;Jc7SpEiEjOVDjIGK9E0zVtK1a3W+0m7huoJM7ZoZQ6tjrgjivy10z9prwrquhWuleIdO1K00mTw9&#10;dQx3Gl3BsmudLRoCltLFOypKZbV4pCkcrEqr44Ga9c+H/wAaRZa/qPhL4VeLrHSjql5ZnULZpZLK&#10;+01YQZMJayqCRK0gy2xQUkyScceHlvixh6dT2GZQs4qXNJaqVnaKilfc663DNeVF1aL21t5H33bl&#10;XTG3oak2r6Vwn7NXiHxh4s+Duk+J/HN0txfagbi4huBAsZktHndrViq8BjbmHPvmu8r9kw2IjiMP&#10;CqtpJP7z5aUeSTj2CiiiugkKCu7rRTXlWM4NAFXUbKG8R4Lm28yJ02SKybg6kEEce2Rz61+YP/BR&#10;r4c3nw//AGkdX1nTrPUJG1hU1KwtdH03fcTxPEXuFjvblzBZtHNYSTlRHudXwuWY1+o32hD0NfFX&#10;/BXrwFYav4F0Lx/qq2saWbXVk015evDHDvXzhINjKWlVYJCgJ2klhg5r43jvAQxmQylJfw2pfJOz&#10;X3M9bJMVKjjkovfT/I/Jz9kD9qvVv2mtc8SeFfiufD39tLbzLDda3pd3qtzqFvdGKCR44RPu+0wQ&#10;BSjIM7Wk3rlQR9QeFfEXi/xPoeheI9S1zxpH4o1LSrNrhrO4stBsxp9vcRNJChja3lRAlxMqr5mc&#10;5G70+JPgV+zb8TPgt+1brnia6iSx8M6Xc6pFZa1e6wmljUIUaQW8sIYiR42cRMCqkbTgEnBr32b9&#10;or9njwX4Y8T+HL/UdAvv7UvL+O2aLS59UudJhm27Y4pJNq4XGQRgAnIHWvxLinJ8PLExeWxbhKMX&#10;ZLRadbH6Zk9LFSoOVdO6b3PSvGmseDNZ1mz0vSNH0nS4rO61C2ltfEvxUvriaOVrOeT7UPkkAUs4&#10;BxlWY4zh5MfA+geK/Dqf8FJr7xdcfDnSJtMbWrhpPC66g32OaFbOT/RRJ5W5kdVRQPLI6DpX1R4s&#10;/b98AeMdZs5dD1TxFcNa2M6Mum+GbSBF3o6su3cexHTHPXPOfK9L8V/ATTf2jG/auNh48s/Ezam1&#10;/LNPp9v9lSd02P8AuyOQPmYDcOCK7eG8FjMrw2I+sU2vaU3FJJbsMwwtbFeydPRRkm/vPqj4Yy6B&#10;p2sDQ9duF1yGTXWRP+EN+Kl0jx3qxp5U+GmtY+DZbVYqPmxgEgCus8e+J9Y8PfDm8utT8SeILrxA&#10;NKt7LVbfxXokGq6VBby3OwSPPbbQoy7FZGmOTHGc9a8F+HP7YHwM0mPxAl/qsOoN4ghYMviDwuGW&#10;JzPe3DuPJYlWL3jqOOgj5447bxb8bfg/8RPD+j6d8IrLTbG4stYhOsLoevCzlu4YreY+WLeby/vT&#10;+VtHzfeHXNfFYjK8wWNj+7ajfV20s0kejVo3o+8jyX9pL9uLSf2ffiFo/wAPfh74A0lbWa6QT22k&#10;ao15p0drHNJZlxp9xE0X2iWNM/MXIQRD5t0in7U/Ye+BNr8Wvi/pPhHV9H0268JWz/2rrGnxr5sd&#10;1Pah4opLiC53z2UjEWm2KKQxCOF1IByo/Mfxb8GfHvxh/wCCi+m+F73QdWuIdU8QweXqOvQNajUh&#10;EonnYy7MASSNJtYA4DjjtX7hf8Eqfh7qq+BNY+M3iBJp7rXJI7Sxvr2OM3EsMRZ5nZ0x5ga4llUH&#10;AG2JcAc1+o5Tw7l9bNsDGnFO0ZVJ/on53Piswx2IpYWu31fKvuR9YeF9J0/QdCttE0nTY7O1s4lg&#10;tbWGMKkUSAKiqBwFCgYHYcdq0KhtzsVjJxlqkEiHkNX7hGMYxSirI+DlcdRRRVEhVe/kSFd8oO01&#10;YqnrDgQBCevP5EVYbamLovxB8I6/rep+H9F1dZbzRbtbXUYfLZfLlaNZAoJADHY6n5SQM+oIryL/&#10;AIKHfs9ah+0L+y54i0nwxNqEfiLSbCbVPC02lzMswvokZ40AHJ3/AOrwOfnOCDzXzR4H/ak8SeMP&#10;+CjniLwAnhazaLw54ma2jZNWk8pluktbc3G5eGlWGHCx4PzXEhyPLJr7o+IHxc+GHwl8PReIPiX4&#10;0sNDsLmRYIbjUJvLV5GUsEHvhWP0B9K8+ovrlOVGcbp3vc9KrReAqwrRd7PunrHc/m0+O2hav8G4&#10;F8TfGXwb428TXs6shjt4ZbG0hmBAMc1zPGZlkVUAMRtomHJVyMk+IXn7WfinT0uLfwL4I8L6Gssc&#10;kfnLo6Xl0FPQCa+edwwwSNpHPIxnFf0ifGz4rf8ABMj4zWEum/Fz4j+B7qS6tzC139tEFy8akDZ5&#10;i7WZASPlYlc444r4v+NP/BNv/gjt8Sbxr7wf+0p4P01mY+Yss4V3OenmQMigDjjyz1Oc14eF4brY&#10;S8lQ9qvK/wB1vhPZxnFuMxkre29m30S/Xc/HXUf2nP2g9XkxN8WtcVRuEcNveSxKuTwFXcQBjsAP&#10;wqm/7Q3x8V2gm+L3iJRjEg/tibIJHTG70r9EfGX/AAR//YejfzPCX7W3hWQNIRHHa+LCPk5LffiQ&#10;ZHTFcRc/8Elv2fYiDF+0Fp1wFLHcvivT1BHbvkcHvXpU8FGj/wAwFSL8qfMcSx1SW+NX/gR8aWX7&#10;Tnx3ijWHU/F0upw7R+51zT476EYBx8k29c/hW7p/7TWkayi2vjj4U2fyuDLf+GrhraUHD/8ALN98&#10;EfMhYhI1YgY3DcWX7n8Ef8Eif2GpY4ZPFHx30m3k+YTLceMrZlUg88wwsTkj0OK92+Fn/BNL/glJ&#10;4UlttR1741+AfMhZWaZpptRkbLDKgz7UXjcOUYc9K5K2U1sXK1PLqjb625LeZvTzyrg5c31xP53u&#10;fDHwP8e+NtW8OTav8GvGt9qVjpsMMl5oOu6U5t1cGTYix3Mj2k6b2ByskchViREnKD+hT9jb4XXn&#10;wY/Z98O+Br3xENUaGyE32iOFo4k8394UjVyzbAXOMn6BR8o8U+CV3/wS6+C9nHp3gv4keE7qS1+d&#10;Zr6SOXy+PvJGqLFGecFkQE55Jr6d8A+P/BPxD8K2/jDwD4ktNU0m6Z47W8sX3RuY3MbgH2ZSp9Ct&#10;GV8P/wBl1p1pxtPa3VLs3ZX1Ms5z6WbU6cNLLqklfz0Nq51C0syPtNyseWwNx6/56fXHrUnmxtgq&#10;a+Mv25P2sPDHhL4+6P8ABvXtTvZNJvEs21LTYtPct5sV3bXQmiZfmkDQecny5AdVB6ivsbTrm2u7&#10;OG7iVtsqKy54/Svdp1Yzk4o8mrhXQpKcr6/8OXx0ooHSitqfwnKNkcRoXIJx2UVzHxa8bQ+Bfh1r&#10;vjf7N539i6PdXxhZwofyYjLgnsDtAzzjdXTy/wCrNfn/AP8ABZ79uKX9n3wRrn7Oer+GLl4fH3gS&#10;ZND1y1kB8q4MrJLFInBAMWdrLk9QRzQld2Ma9SNGi5SZ8b+J/wBqX9kT4e/Ff4jftN+EvF2qXMfi&#10;jTdPudE8AaLOtnc/aLuBxexXFxgyW6QyxFG8siRjKoBCncPp2+/bc0Dwh+xh+zj+19+1jc2+tafe&#10;fE+6XxJJaqs0dil3a6pbJuVwcrbiWLKn5sITknr+K0l8Vup9GhRT5l0rz3yx5/cgkrjP8RDKRn0F&#10;fe/7dvhDT/Bn/Bvv8G7fR8xrf/ER7+b5vmLTPfvg+4GPyp/u38O5x5disRjKzjPq216v/hj9Tf2u&#10;f2N/hB+2H8CY4PCOl6Hb6osKal4R8QWdpF5ZkKbk3FB88MgO1hzwcjJWvxp+IPw41v4aeLdS+G/j&#10;bw3Hp2paXqD2l9ZXMS7opvnDNG20h1wc7gdoEkbZAYGvfv8Ag3o/4KwW2lxab+wP+0L4lZYssPh1&#10;rF7PkR5bJ052Y8DJZouy8xjACLX2V/wVO/YHHx58Of8AC9PhNohXxjoFiVvLG2UA6xYryIsHhpo/&#10;mKdMglTn5AP0rw34swmS5l9Vx8VLD1LX0TcZdNez6nl8VZPicXhvaUW4yXyuflLKkSTGKXSLVWiX&#10;fbzSfZgJW8oy5V2woJMhi2E5YjbgqQSg060uXbS4Y7K3iuJ97NN5EMdvMS/z5YDy0PmSEjcFUYU7&#10;SAKetpAd0kcsi72J8uQqVhfHlkFcISvVmDZYu/oRhbZoba6hNz5nl7ozeLHGu9cOd2wg55DEc45X&#10;v1r+sKGW4GpSjONJapNaf3X5+n5H479arxqOM3qvN9NBYrtL+UavHFbI14y3PkqYC0DHc2RGrE7P&#10;mxuAKkjgnGa0vCXg3xR4/wDEUXgzwh4fk1DWr68ZLPToniWS4uDIUKJuZVYfPvGDjCg9ASKMSTR2&#10;sMV1crJcM7xvD5bbZiY4+g3ZYsS/GDnjvX6n/wDBMH9gDTfgRokPx5+Leip/wmmpWZbR7S5iR28P&#10;WcgOI1OwATMhwzbQyq2zON2fguOuIsr4UyyXLBe2lFqKsrp2jq/JJH0HD+W4zOK927Qi1zWe67I9&#10;I/Yp/Yq+HX7J/wAKJG8Z6Zol54i1M/a/FGryxCWC32hj9njeUblgiGQGbG47mbBYgc98Dvj5o/gP&#10;/gnX4q/aS+GFnb6zpuk6p4w1jSYY1aKG8t49av5Mqdo2oUBKnpjaemM87+038RtT/bJ8S3/7NPwt&#10;1gweCoNYh0fxNrFqzf8AE3u5SPMt4yPle2t490suciZo/L5UOa5/9onwpFov/BHr4q+FfBGrSaHa&#10;2Osa9a24sUwIrNPEc6SW+0n7jxb4yP7r98V/HFHOaec5hXkpNtS5ZN7c1r2R+zVKMstwd4bJJpPe&#10;x85/GDxhpH7ZPxi+FPx18D/HDR5tH1bxBe/2lr2myvaXegLAsc0kdzFICIJYbRcGVWMbNDv5xk/q&#10;78IfFvhTx38LfC/jLwNqVxfaLrHh+zvtJvbmF45J7aWGOSJ2WQBlZkdWIYAg5BAPFfy4WHi3XrD/&#10;AIlun61f28gkl8yGG6OJlkBADAYyoVpAO5BKk7SwP7z/APBJT9sn4WfE34E/D/8AZ20vxRJqfi7Q&#10;/Ccg1W3t4WKWNvbT+TGJT0RinlgLknFbU406cW1ucdHNq2MquFX1t+C/A+1R0ooHSirp/Cdwyf8A&#10;1R49P51+WH/By74IZ/h/8L/inpsarcWeu3mntIzd3hWZFx64hkbkgYyOpAP6n3GfJbaedvFfk9/w&#10;cmeNPFmin4eeC01G2m8P6v5txNpd5HvWW8hYokgPG1vJnkXnIORxkAhXscOYW+qSv/Wp+T2l6bZH&#10;W0W2Vvsc1wt4jbdxKhQEjPI/2u2Ds44INfq9/wAFEPg7p/hr/glB+zz8KPF+mRsseu6e19ayr/y0&#10;fTL2cq3J5y3PNfl58L/COmeOvin4b+HFkRcWusX1rpci2+4M0bzqu0YyQn7wqe+WwOBgfsx/wWK/&#10;4R3xn+z78PPAPwRNvqn9gfE6DRzY6bcCb7LJHpF0fIbn7whdDycgNXk5jW9jldaq5W5Yt37eZ6/h&#10;rSwa4swcsVyuDqR5lLa19T8tbP4EfCfSruO903wfDaTQTeZBeWbsssDD7roQchgcYr9iv+CWv7eE&#10;f7R/ghfgp8Wdb3fELw1ZgvNdAK2uaeMKl6vZnHCygdCQejHH5qv8AvjbY2jalc/Di9it1IDXDPEq&#10;xk8clnGMMQAeRnFbXgn4Iftg/DXxvpfxE+FXgnVtJ8T+H7pLrSbz92yFhndFIN3zxPHlJFOAQ2cZ&#10;AB/JMh42w2AxXLiK6lCTte+z8mf214pcH8B8RcPy/s6VOliaSbjytJSXVP18z6W/4Ku/sEy/DjVr&#10;39p74Q6D5uh6qzHxpp9rGH/s6d/lN7Go+7G/3JMZCk7sYLkfDdtHc2+sQ3sNiFmjVZrZ5bQJFcbZ&#10;CQ2+QBGUuHBOcLnBwQwH7h/s7fGXwz+1f8Hft/iDwwtrqHknTfG3hC82s1hdeWolt5UOcoc5Unhk&#10;KnkEk/Kvhb/gjH4d0z9rK4vtXktbr4VWsw1S30m4xJcXrs7bdOlDA+ZEhGTJJuZ4yqEkvIa/t7w+&#10;8VMLg8hnh8ZLnjytwer5tNI3v3/A/wA4uIuEalbMFUo6WaUl+pzP/BJT/gnkl9b6X+1T8Z/D2+yg&#10;SGXwToN5GWY7EcLfShu/7x/LHOQVc/wgfS/7QX7Qp+JPxo0n9jP4Vamok1S/W0+IGv210UbTLUwS&#10;XBsrdh1u5Y4XyOkce453sgq9+2F+0/dfBy20v4L/AAkls/8AhN/ESrDYyNCZLXw/bOywrfTogyP3&#10;riOJBje7DoisV+cvhEui/B/xFp+reEo5786Tdalqb3uoSeZNBeTaTfTCe6k4Lu0l9GpbDAmYccJs&#10;/AuOuPMVmmdRqVveq1H02UU4qyXoz7vJMljhMHGnBaR0vbdvU9R+Hep6P4V8f+JvGngnwsIdJ8Gy&#10;TQeG9DtmWOK7vpHfTdOgj7YMdu77mIAW7jc8Emud1Pw1q3i3/gjd8TNNXXP7SvP+KsvJrxSHW4eH&#10;Wru4kI6cNsYAHkZ6ZyKr+CBH/wAIdofwu8MeI/7L09lbWLzxBNtYw2awrDa3JLEqzR2Ma3BD5Hm3&#10;VsPmG8V6r+yHo/hbx7+wlq/hzwdpN1ouj6tfeLrXT7WWHbPbwvqt+iEq+7DYIOGy3XOSTj4/hWWK&#10;liqt5csLNvu5yd3/AOAq0T0czpR+rOL9Pl0P55NW0+H+20tZIoVaO5+WR8EmLYxJyP7oBP8AwMDt&#10;X6u/8G0/wym1KT4l/Hi7tWitpJrLRNHG3hAC9zOuT6qbU9BX5YeJbCCDxPe6bPdfvLOOSCS8iUL5&#10;zblMjDsGAVgRjB3celfr5/wbjfE+58T/AA38afCjTPDUdnpfhq4s9SuNQmJNxe3t7NdR+wWNYLKF&#10;QvXdk8ZwPuadtj4XLYtYy0j9Oh0ooHAxRXRHSNmfUEd24jt2du1fj5/wcv6jNP48+Glks6lRo904&#10;hZc4b7VHz6Z4XPp+Nfr/AH5U2rCZflOOgPXPH4Z69sdeK/EH/g4D8dfBb4jfH6wvfAXjK6j8WaDL&#10;c+HvGXh69juI2UIglt5kRlCujpLkSIcYC53VEvhOHMny4WX9dT8+9K8R6p4dvI9c0rWP7PvF+zz2&#10;M0Ehjkik3eYsiEfd2uSRiv1O/ZO+HGu+EP2APgd4q8WiSS78afG7UPEBaRsuY5NFvrZWZmOWLLbK&#10;2e4cda/MHwn4P07xLr2j6Brms/2HYwzW9vqmpFfMW2VY1BkWIYaYxxl2WNcGRjgHJXH78ftA/Cr4&#10;e+OvhX+zb4H8BatqXh7Q7vxVZpot3ZLbG6srX/hHtSdD++ikj37OCShwSSMHBHg5rltTMspxGHpv&#10;WcXFX217k8N1Y4bHU8S2/dd9D5F+L3xR0jXdL1Lwz4y8W6b4f1G1hgu9F8G3syyT6vJKSF2yRE5Z&#10;dzNg/I3y4IIU16h8HP2gU+J/jzxF4VbQl05tB8JaTqF/aXkZS4tbm7lvxJbvnGAiWsZBx824Hjt8&#10;n/t0/s9J8G/2kbT4sR6Zqn23QEAm0vTILaNtb1SWZWsWsnMc6vFJM4V1Il2Y27Y90SL9JfsMfsbW&#10;DfFe6sta/aM8Yah408WeGYNb+J2uaTHpsaC+URNFZRxS20xhS382aItuJdgciL5Fk/JeIvCmvjsn&#10;pYbCqEZ04WTWl5Nptv5Jn6Zg+LIxxdWpXcnGbv02XQ7y88YeK/gX47g/aW+HqpL9lt47fxjoi/Ku&#10;raOjfM5PQTwAtKkh6qWTOCMfW37TfxsPwL+BmpfFXTdMt728/wBGt9LhvbryLf7RcTJFC00uCY4g&#10;0qs7AHChiBXi/wAf/wBg3SNG+BXi7Wx+0R48uvI8K3e63u4NE8uRRE7bWKaarBSeu1h7YrQ/4Koe&#10;IT4I/wCCe2reKhbtO2nXOiXCxKxBJW8t8fddCenZlPHBBwa+x8PeH8/4XyOeCx9Tn5fgd72XY8Xi&#10;LHZZmWKVairJr3lax8q6PYfEHXtX1S5zqGt+OtcdrnX7pbPE0ep28cs8UK5yiW5g85bZtwjWUjcd&#10;qqx2fC/w48ceOfEOpaR4d1nwy1xd+ak9nY+KraS8liiWwWQxQIx80vHb3CgA8MV3Y7eNfsl/tzfC&#10;f4jePrf4W/E3w9N4fudcvBDZ3moXkc8N1GPLa1sGm2xy+UJzNOFlDKcrGHkZfn908J/FWx+Knjl/&#10;Bml6Xotxpkgle60uzgAvtFt4ty2tw9xHcMvmSlUkWJY43h3qqu7xuV+S4gzqWVYyUZ4d1FCCnOV7&#10;NKUr+73fkjoymOHx+GcqNZK7sl/n2JPCHjG91yW8u7tbPT5rzUlfXLdrV2WyXdiC2EIXdhNu1Ydv&#10;myyLGhUfZ3A87/aj+N3xs/Zp/YD+HPxo+C3ijWrV9N+Kniq21K6uFTddJLqV+QtzGuVcNskJAJx2&#10;PSpP2jf2uvgr4N8e6do3xG8XR6h4iuFksNesbe0ZreK4WXyjeX0du8GZZoJI/NzNAuYJBukjUxL6&#10;8/wb8LftI/8ABGrxP4U1fUNJt9up+IdU0TUra4t1tkvINcvJofLeLEQjcjyzsO0LKwB719xwvh6c&#10;sfPF07yjUinF9Unqlronrr1ueJmlaNTDzoxavHfU/FfXblte1STXtVtNs15H9okZWyhbcN/vnJwA&#10;eQOO1frJ/wAGy2sWU3g/4qaHbWu6aK80W9kvP+eyTm/VRk8/KYn9vnr8ibi0uLHT5tOaWZZoZPKW&#10;Bo2VmYyK7Pg98qc8kDcfbH66f8G3nhHxB4Z8LeLPHWteMrGz0XxJqEOneHPD6pCJ7+WzV2muN+TI&#10;6RrKqgAKoLyk5wCPs8Pfq7nxWWxccZbsfqtRRRXWfTEN4qyQMp/z71+Ef/Bwf8KLr4dftwt8R7+z&#10;aPRfGWjWV4s0OcNPFGLSU+5CohPPQj0r93LwCO2aXdjaudx7V+df/BZ3xh+zB46gt/2ev2uvCeue&#10;EZ57V734efFGztRfWEcwXZLFcJH++jXcQsiCN12lHDjIImXws48bRjVot9j8VbOXU7PVrU3aNILO&#10;eO3jaQKfO4+Q5Oe2B9JK/eX4l+NNH8OfsOfs5/FbW9Cn1LTtIvNEXUIYbhYXaK50K7sSVdyAuZbi&#10;Nck96/BS6spNNlm0PRrtbqRdTaO33Mm1WwEXnJUgbtw2Eg7OCa/Z79g3X4/2jf8AgifcaRH52pax&#10;4A1K5mSOaPzGkvNLvI9WtYlB52tEIEHoGIHSufDSTvE8/Jpe84ny9+1z8Tfh7qP7J8+s6rd2lnpc&#10;Xij+3PDcekzWklzc3UyW4GmzFGY/ud87tImP3kZCgc463/gm1/wUjtfif+15oa+J/Et5Z6fHbtpq&#10;NZ6OZFvoPIupLW3uZly8ty5SZ1JHIQ8nbkereAfiL/wRX+MWr2XhT4Pfsh6NceJPGF4lvYL4o+Gt&#10;xHplmz5Z5XkkRYVjUBnKo6lzwOTkU/G//BNTQf2UP28fh58Svh743ttLsvG3iK1utMs7fTFstKs9&#10;f02ZZlsSkWFjjvLGa9toiwZkdmGT5gFbRqQqfA00u3Q+kxOBxuDt7em4XV1dWuu6Pvf43eMdE+IP&#10;7KfjrWNLnZoG8J6nHcRSIUlhkWCQNFIvVHByCD0OD0Iz4r/wWEMA/wCCW3iUncyrb6NgEn/n5t6u&#10;/wDBQj44/Df9lb4ceJvFWvat9n0/x1o91pOpWdnaTSt/aD2cgt71kiRsBiiwOxxkeX18s5y/+CxD&#10;yJ/wSs8Scfdt9G/S6g/+tSlUpzhKMXey1sceLpV4YRzlBpNOzeztvb7z8ML26vrpgba3aaZ1Hk2s&#10;Kf6x8cYUcbjwD04HHPX7Q+F/gLWfFvgvTvid4F1DVPEUXxC8Exx6p4q13Wjpt1oraXcXEU9+rwnJ&#10;BNpHHtlLbsBScz18NWniLVbXxR5OiahJbPY2pEsyR/6zzAVZFPUErkHGMqWB4Y19c/Br9lX4xfEn&#10;9hPxJ47vfiM+kLH4b1rVPB+jymSO4u9LsbyxMzRFCCLaSaefeGyGlWDIOFK+Lh6GFxDanBN2s21f&#10;RNW06nzPDeI+quUYN7N/efMGvQjTvEGoWUOvR6oLa/lh/ti3z5d7skdftAzz8xUyAnnL5ySST+oE&#10;N+Phn/wbaRzmLa+qWIRY5l4db3xBlvxMcrkHryK/K5Le7S2WLTLCa4n2JHa29upZp5ScRwqByzMx&#10;CgdyQO9fqH/wWT16/wD2SP8AgnB8Jf2PIZo5FudNt4ddt4ow8jrYRROZFzztFyQWxztrrwMZRUpx&#10;dt9ErK3TTpoGW81SVevOT1uflFJrN3fShsstw0JBmkkB8mM4y4z03YORX6P/APBtT4DufEvx/wDF&#10;/wARrq2mm0zwv4bWz0uWTJW2lu7gkKvpuWCQ7R9Tyc1+eXwm+Ffjr47+OdI+FHw+s45brWlS1iMs&#10;2FA3MSzykBUVRukkYkbVQjrxX76/8EoPhp+zh+z18IH+APwZ+Kei+MPEOlTR3njzWPD+65tBfzqM&#10;RC5RPLO1V2LGW37VDMqlyD0YX3lobZXR5sQ6h9fUUUV2H0gMAw2sK+Uf+Cw37JVj+1P+xlr2l6Zo&#10;K3fiDww39t+H1Vcu8kSkSxDud0LSYH99Yz/CMfVCuzrkMa8w/ay+Kvj74P8Aw8sfFvw+8LWGt3En&#10;iSwsrzTb65MXnW88wiZYm6eaSyqu75ctz7Y1q1OjRlUqOySbflYmpT9pFw7n8xOoeTZzzWOrSIZF&#10;j823mjUkwKi4U4PO4biD+PtX6T/8EDf2xfhz8APAHjLwZ8YNeW107xF4w0WwtXZSUhurqO9QySbu&#10;FRhDCpPQArmvm/8A4Kz6Z8A7T9pObxN8HvAGoaTY+Is3s2n3EiQK9xIcXCIj7GtpVmLxywMTsdSc&#10;gEA/MOmaiio1nPrDwrIsbxxyTBWimA2jgffBXkehNeXTxFOnare8Wr3Wqaa0Z8zGFbLsRytd2v0P&#10;vH9rP4A6p+x1+1TrHwotrhpdJurh9d8CXUsYbzNPml83yBkYdoJXeLac5QRk53E16j8b/wDgpBqf&#10;jn9lbwH4YtfDKap4u0HxnA032hpJFh0zyZIJGLM292WOYYcsHzGrkllJrU/YxurT/gsJ+xDdfAr4&#10;k+IVtfi98IZ1l8K+KLlMzCNi8cQmx80kfyNBJ14Ebn5sV8o+MvCnj74VePtQ+Efxe8HyaD4s0kht&#10;Q0mYEiVMnFxbsOJrdsZV14I6gYIr5bMqmOyOc8Tg25Qn0d9H1P7Q8OqnB/i9k+Ey3OpKni8Kvdaa&#10;XPHqn3LXxv8AjN8WvjHoOpa38XvHNxrF8tjIZJpCArFUA3FQBuc8DOOFVVHCgD9Tf+Cwkef+CVXi&#10;V3Zlb7Ho55PT/SrevyO8UwLH4U1XbIzZ02Z/m/3TX66f8Fhoz/w6p8Rgvz9l0YH3/wBKt634NxlX&#10;EUa9Sq/M8r6TGU5Xkqy3B5dTUKcKc0rK1/hv6n4Q3DopbJUBlbcy9T6c+u7aByOvpmvZLf8Aai+K&#10;3hOw8K+B9Gh1xbPRPg9f+HpNLurlF8+31KKXUJZTwcxbri2kjAwxS3iyeufG7iG5lh8iP7xR/mJA&#10;A+UHqe/p6mvS/wBnf9nf9oj9sz416b8MvhBY3F5qv9n29tqmtfZAlrpenxWy2a3Fw6/Io8lFUKDm&#10;QrgDOcexhZSjNqPVn8XZXUlGpKnDWWifor/8A94/4Irfsq3X7Qn7Wdr8TvE2n7fB3wxmj1rU726X&#10;bDJfJ81rFk8HaymZv7ojXOMjMv8AwcI/HWH4rftk6J4S8KTx3WmeGvCNmsMyyAoZLpGvXnU9h5Mt&#10;r06lfQnPqX/BRD4xeDf+CaP7MOn/APBMP9mHU5LjxHrWmtc/EDxQSFmdZl/eZK5KSTbWYj/lnCIw&#10;M7/l/NX4i+NtW8feJm8QeOtbD3UlrZ2aahdKVd4rW2SCIRptHAhhjUf3gATXqSlSw9Fwvqtz2q0q&#10;eGo/V6est2Q+FvCepa9rlv4R8M6dcX19fyQ2cbxJuluWkK4hVfu7nZiSMY55HJr+lr9hD9l3RP2P&#10;/wBmfwv8GLKONtQtLRZ9euof+XrUJMNPJk8kbsKCediKOwr8hf8Agjd8Mv2fdA+MPh34s/EDVpfF&#10;Hib+3LKLRvCum2cqx6S9y+1NTvppVES7T8scKOXLHdtwCV/dq1jUqrMPQ8rg1eDlDo07b+W2/nrs&#10;ejleHlSo8zW+q9C1RRRXaemU7klrVgCVZhj5eozxmvgX4yWnxS+Htpr3gX4qfGrx5qVxoOoSeINJ&#10;0dri0vINetLWcXNtKjS2rzx+W0aJJGkgKMufmR1z+gnlJnOK8/8A2gfgP4K+OXhSPQPEcElvd2s3&#10;n6TrFl8l1p8+MCSNvTHBU5VhjINfKcYZFiM+yeWHoVHTl5bNdU/VHdl+KpYPFKrUjdH48/Hr4MeB&#10;/wDgoZo03jjwDo8Oh/FbSNM83V9AS4YW+r26sFjJLbf3hQxsrna2GCOeUK/CeseCtesdZvPhz4z0&#10;260/WNNkmh826WRJLcgcI6nt156YGRzX6/fGr4CeMvgX4q1H+1LW38P+K/FUkNhZfELT90OnaqGb&#10;y13DDLb3aBy6RuAskhG0nlV+e/2r7Dwh8VvglffHP4q/BPV9Jbw54qtLC48QW1m0N82krcIt5NcR&#10;ZzLtUMuclc/MPlU5/Gcm4izjhHFf2ZjINU3JRgpvVNrRLvFte6fTZtwvgOJKca+Elao7a9Ldb9jm&#10;/wDgk54O+Nv7GP7XHgv44fFfQpNI8G+OvDLWmrasX3QQW80IkhM+OYCZILZ/mzgMRkDIr9Zv2j/2&#10;TP2Y/wBub4f2mlfFHQ7XVo7NmOheItHvBHe6ZJjHmW9zHyvbKEmN+jKw4r4J8e/tA6D428D+C9U+&#10;C3xJtbTwbrXiFbTxF4ktVjli07ToLWRhGy4byy7RxRfMDt4B++u7lvhT+0ZJ4Y8UXnh2XTNa0/Wr&#10;bVZoLfUvAtxc6abm3g08Xkly1s6m3yodI2VSmGflQME+7knifjalGazPD3jeXur4kk7axduvmaT4&#10;UlldSnPAVHGUbNSWmvdSN/8AaA/4IYftSeG9OvLX4FfFDw/420+4t3S3g15Tpuoxhjwpdd0MvHG4&#10;7M+gr6T/AG0/Cv7YP7Vv7Hmpfsz6D+yTfaZrV99hi+3X3i3S2sgsE0blt6XG/ny+BsPWvKvC3/BR&#10;bxhZRaZqD/tS61a2d39kktbXxJ4B+0Nci4geWKLzbeNvmMcMr8nPGf4TWvd/8FNviPYtbwW3x50f&#10;ULi7azNnZ6f8O7wXNzHcRySwmJJdgdpI43YD/ZIr6bA8ccL4aM/Z06kbvVcj7r/M6OJKnGHElKlH&#10;Na3tfZpxi29Una/5HkX7P/8Awbt/F/XLuHVP2nPjBpeg6fuQzaR4Rja5vJh3Tz5AscJ6fMFkPpjH&#10;P6CfDnwH+yJ/wTp+FC+DfBlho/hLSlbzJmk+e+1S5xjzpXP7y5lPTcc8fKAqgAfEnj79vf8Aaa1/&#10;4Var8UNA+JPiPVtDht5bfS7rS7G201Lm+MsEKwFYladf3lwVz3MB9a9P/Z51X4S/Ev4b6b8bvB1k&#10;Ly+uoWkvLzWLp7q+tLoDE0EjSktDIjZVlAX7ucc14fEHivlGR4F1sFQnOTaim0kk39+uh8/l/BtS&#10;NRc3Klu+5+Rv7aGpfGP4m/tJeNPid8YfCV1o/iDxRrRvF0rViyy6fZyESxrw3yKsXlp3/wBUO5NY&#10;/wCzr+y98R/2mPiBa/Cz4O6Z9ouN2dd8QTRnybCL7rOzfwqEI+UfMxx1r75/bb/Zf8D/ALUn7W/h&#10;fwl4c+KWlW2sXXh66tvFdtbMs15bQW7IYmZBnymfz5E3PwNi43EYrspPA+r/ALO+iSfs8/ss+EbP&#10;w/Z6fJb3HiDWLoxtNqdjOih76RyQUCvBNG2TuQtE4BGVrwsR4p1MVltGNCNsXUjdKasoX0u11fax&#10;hDgf/hUnVqP91GV799F+B2/wK/Z98A/s2fDrTfgR+z9rui/8JN4d1nT9e8U3mvW7XE19JA2+KSdY&#10;2DgBseWo+VVA5y2W+q/2KfiZ8efivd+KfE3xQ8V6Bq3h63v7aw8N3GhaK9kslxCJPtrDdcTebEHa&#10;KNXDLloZeMYr5Y/Yq/Yc8T/EW8g8Waz4j1UaD5d1Df8Aihmlin1yKabMkNpuPmLbttX9+x+ZCBEA&#10;uGP6MeFPCvhrwV4fsvC3hPRLbT9PsbdILOztIQkcMajAVQOgFfS+GOQ8QYH2uLzCrKUKjcoxl1lK&#10;15P9F0OrPK2B5lToRV1pdbGpRRRX7EfOBUNz98HPSpqCobqKUlzKwHPeMPBfhbx1o154Y8ZaHa6l&#10;p19bmO6s76182OVD/CQeMe3418ifHT9h7x/8P/D+oaf8GdHPjbwLd2s0F38PdQuFW9sLeRCsi2c5&#10;Ki4jCk4glYMvASRuEH23sX0plxGhgcbf4TXiZ1w7lPEGH9njaalrdS2kmtmn0aO7A5listqc1CVu&#10;63TXXQ/n3/Yn/ZAl/Z4+Kvxs+MnxM+LfjPwj8L/hto+6zfRXWC81C+uSDZWUltdxGNpo1LK0c0b4&#10;kVcMQdwr/s7ftW+Kvi/8Y4PCeg/smrrmsa1qGoWVhN4P8QTae87XoSOaTylLWplZY1aS6jEQXyg+&#10;1ANjfr1+3N/wT08P/t1nSNM8bfE3XdD0fT5DLNo+lQx+TeT4KrNNnlmVPlXOQAx9cjU/ZD/4J0fs&#10;4fsYRG5+FvhN7nWJLXybjxFqj+ddMv8AEq9kU+ijnuTXm43hHK8fFQr00/d5XNaSa82rFf21m1PF&#10;c1KbUd7PVH5f/tA+AIv2bPCWk/s9/tG+D/iD4d1/xNrGnS+HfFf2HTLm0jNmYre2iiktbtYwfKTa&#10;VLI4M5YrtCAWv20vC8vw9GoeN/i18PdV0zwv4it9KtdJ0PVPBumXk9zJawzwwLbqNTjM3F1I2YlV&#10;l8uPDKu4N+jn/BUHxH8APCH7I3iK5/aI+Hdv4rs9Skj03w74bmty81/q03y20UBHzJISrMWUjCI2&#10;eM5+Dv2Ov2PPiB+wt+1N8MfE/wDwUD8LJ4q0vxhp9tpPgXWLy+lvovBmsszNBYlXJXc4JAfGFfG3&#10;GK8uPh3k8a3tFOS1b3XVp9vJHpVOKsxraSUfuPnz4i/FL/hlLw9o/wAOtd/ZD8TW6XGm2OsWNn8Q&#10;/FzvazSP5Ij1FLW1VjI7vEjmN5iFKurKu+Qt7R+z78QtY/4KG/so/FD4d+E/i1rnhX4naP4ZudW8&#10;N+E/Avkafo88SsHLxeWhuZGfiOSOScx7pt4TdjH6cftjfsT/AAj/AG2/hzF4M+JljNDcWTGbRtYs&#10;wv2iykI6jIO5D/Eh4OO3Br4n/ZS/4I2/tH/sMfti+Ffjj8OfGej694atNWkh1q2hL29x9guI3gk+&#10;Rsq20usm0HAMYxzW1PgPIcPW9o6KqO97zbdn3SbsmeLiM6zqtiF71odkrHzD/wAEVfhtF8N/Aeuf&#10;GzxNaalq3ijxxqX9meH9HsYHub+e0t2/euiIRJ+8lKlzuVE8kcgkMP1A+Gn7HHiD4hz2vjP9qK1t&#10;TawzrNp/w/spt9vFIhzHJfTL8t7ID/yxAECk8rMVV69q+Ev7Pfwc+Cl9fXfwu+GOl6HNrF7Ld6lN&#10;Y2oVpJJJGkYZ7JvdyEGFXPAFd8QC2CO1Th/D7KJcQVc5xi9pWm1y3SSglsoryPUr59jKuDjhoOyW&#10;76so6RB9msFt0iVY4/kjVVAAUDgADoPT296uJt44PWpAAOAKK+9UeXY8Rvm1CiiimIKKKKACiiig&#10;BsnSkRSe9FFVEDlPHfw/8DfECaxg8c+ENN1hdH1JdU01dUskmFrdxhkSaPcPkkUMwDjkBiOc1a8X&#10;eCPB3j6G10zxj4XsdSh0/U4r+yS+tllEN3EweKdd33XRiSCOQelFFUBuWaK4aRRjtyc+/wDWphGA&#10;MUUUB0Ar8wxTqKKmW4BRRRUgFFFFAH//2VBLAwQUAAYACAAAACEAWh02ueEAAAAKAQAADwAAAGRy&#10;cy9kb3ducmV2LnhtbEyPwUrDQBCG74LvsIzgrd0k2hhiNqUU9VQEW0G8bbPTJDQ7G7LbJH17x5Me&#10;Z+bjn+8v1rPtxIiDbx0piJcRCKTKmZZqBZ+H10UGwgdNRneOUMEVPazL25tC58ZN9IHjPtSCQ8jn&#10;WkETQp9L6asGrfZL1yPx7eQGqwOPQy3NoCcOt51MoiiVVrfEHxrd47bB6ry/WAVvk542D/HLuDuf&#10;ttfvw+r9axejUvd38+YZRMA5/MHwq8/qULLT0V3IeNEpWKQpk7xPUu7EQPaUPYI4KkiydAWyLOT/&#10;CuUP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ozsVACgcAAJsZ&#10;AAAOAAAAAAAAAAAAAAAAADwCAABkcnMvZTJvRG9jLnhtbFBLAQItAAoAAAAAAAAAIQDKhtXIrzMA&#10;AK8zAAAVAAAAAAAAAAAAAAAAAHIJAABkcnMvbWVkaWEvaW1hZ2UxLmpwZWdQSwECLQAUAAYACAAA&#10;ACEAWh02ueEAAAAKAQAADwAAAAAAAAAAAAAAAABUPQAAZHJzL2Rvd25yZXYueG1sUEsBAi0AFAAG&#10;AAgAAAAhAFhgsxu6AAAAIgEAABkAAAAAAAAAAAAAAAAAYj4AAGRycy9fcmVscy9lMm9Eb2MueG1s&#10;LnJlbHNQSwUGAAAAAAYABgB9AQAAUz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KqxAAAANoAAAAPAAAAZHJzL2Rvd25yZXYueG1sRI9fS8NA&#10;EMTfC36HYwXf2osViqa9BqkKvij9I9LHJbfmYnJ7Ibem0U/vFQQfh5n5DbMqRt+qgfpYBzZwPctA&#10;EZfB1lwZeDs8TW9BRUG22AYmA98UoVhfTFaY23DiHQ17qVSCcMzRgBPpcq1j6chjnIWOOHkfofco&#10;SfaVtj2eEty3ep5lC+2x5rTgsKONo7LZf3kDzfbTvcgdPixebx6747v8uGFzMObqcrxfghIa5T/8&#10;1362BuZwvpJugF7/AgAA//8DAFBLAQItABQABgAIAAAAIQDb4fbL7gAAAIUBAAATAAAAAAAAAAAA&#10;AAAAAAAAAABbQ29udGVudF9UeXBlc10ueG1sUEsBAi0AFAAGAAgAAAAhAFr0LFu/AAAAFQEAAAsA&#10;AAAAAAAAAAAAAAAAHwEAAF9yZWxzLy5yZWxzUEsBAi0AFAAGAAgAAAAhAGMt8qrEAAAA2gAAAA8A&#10;AAAAAAAAAAAAAAAABwIAAGRycy9kb3ducmV2LnhtbFBLBQYAAAAAAwADALcAAAD4AgAAAAA=&#10;">
                  <v:imagedata r:id="rId10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609wAAAANoAAAAPAAAAZHJzL2Rvd25yZXYueG1sRI9BawIx&#10;FITvhf6H8Aq91awWxK5GkVJpr65SPD42z83i5mVJnuv23zeFgsdhZr5hVpvRd2qgmNrABqaTAhRx&#10;HWzLjYHjYfeyAJUE2WIXmAz8UILN+vFhhaUNN97TUEmjMoRTiQacSF9qnWpHHtMk9MTZO4foUbKM&#10;jbYRbxnuOz0rirn22HJecNjTu6P6Ul29AZbqLQ6n8D37aJM7Hj73YS7OmOencbsEJTTKPfzf/rIG&#10;XuHvSr4Bev0LAAD//wMAUEsBAi0AFAAGAAgAAAAhANvh9svuAAAAhQEAABMAAAAAAAAAAAAAAAAA&#10;AAAAAFtDb250ZW50X1R5cGVzXS54bWxQSwECLQAUAAYACAAAACEAWvQsW78AAAAVAQAACwAAAAAA&#10;AAAAAAAAAAAfAQAAX3JlbHMvLnJlbHNQSwECLQAUAAYACAAAACEA9WetPcAAAADaAAAADwAAAAAA&#10;AAAAAAAAAAAHAgAAZHJzL2Rvd25yZXYueG1sUEsFBgAAAAADAAMAtwAAAPQ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D802E97" w14:textId="77777777" w:rsidR="00971998" w:rsidRDefault="00971998" w:rsidP="00606E1B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698854E2" w14:textId="77777777" w:rsidR="00971998" w:rsidRPr="007519F3" w:rsidRDefault="00971998" w:rsidP="00606E1B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1B63BB91" wp14:editId="5C1F64CB">
                              <wp:extent cx="762000" cy="762000"/>
                              <wp:effectExtent l="0" t="0" r="0" b="0"/>
                              <wp:docPr id="5" name="Image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Pr="003C4725">
        <w:rPr>
          <w:rFonts w:ascii="Times New Roman" w:hAnsi="Times New Roman" w:cs="Times New Roman"/>
          <w:iCs/>
          <w:sz w:val="18"/>
          <w:szCs w:val="18"/>
          <w:lang w:val="pt-BR"/>
        </w:rPr>
        <w:t xml:space="preserve"> </w:t>
      </w:r>
    </w:p>
    <w:p w14:paraId="0561AC59" w14:textId="77777777" w:rsidR="00606E1B" w:rsidRPr="003C4725" w:rsidRDefault="00606E1B" w:rsidP="00606E1B">
      <w:pPr>
        <w:pStyle w:val="Corpodetexto"/>
        <w:ind w:left="142"/>
        <w:rPr>
          <w:rFonts w:ascii="Times New Roman" w:hAnsi="Times New Roman" w:cs="Times New Roman"/>
          <w:sz w:val="28"/>
          <w:szCs w:val="28"/>
        </w:rPr>
      </w:pPr>
      <w:r w:rsidRPr="003C4725">
        <w:rPr>
          <w:rFonts w:ascii="Times New Roman" w:hAnsi="Times New Roman" w:cs="Times New Roman"/>
          <w:sz w:val="28"/>
          <w:szCs w:val="28"/>
        </w:rPr>
        <w:t xml:space="preserve">                  ESTADO DO RIO GRANDE DO SUL</w:t>
      </w:r>
    </w:p>
    <w:p w14:paraId="0F1D7A0C" w14:textId="77777777" w:rsidR="00606E1B" w:rsidRPr="003C4725" w:rsidRDefault="00606E1B" w:rsidP="00606E1B">
      <w:pPr>
        <w:pStyle w:val="Corpodetexto"/>
        <w:ind w:left="142"/>
        <w:rPr>
          <w:rFonts w:ascii="Times New Roman" w:hAnsi="Times New Roman" w:cs="Times New Roman"/>
          <w:sz w:val="28"/>
          <w:szCs w:val="28"/>
        </w:rPr>
      </w:pPr>
      <w:r w:rsidRPr="003C4725">
        <w:rPr>
          <w:rFonts w:ascii="Times New Roman" w:hAnsi="Times New Roman" w:cs="Times New Roman"/>
          <w:sz w:val="28"/>
          <w:szCs w:val="28"/>
        </w:rPr>
        <w:t xml:space="preserve">   </w:t>
      </w:r>
      <w:r w:rsidRPr="003C4725">
        <w:rPr>
          <w:rFonts w:ascii="Times New Roman" w:hAnsi="Times New Roman" w:cs="Times New Roman"/>
          <w:sz w:val="32"/>
          <w:szCs w:val="32"/>
        </w:rPr>
        <w:t xml:space="preserve">             CÂMARA MUNICIPAL DE</w:t>
      </w:r>
      <w:r w:rsidRPr="003C4725">
        <w:rPr>
          <w:rFonts w:ascii="Times New Roman" w:hAnsi="Times New Roman" w:cs="Times New Roman"/>
          <w:sz w:val="28"/>
          <w:szCs w:val="28"/>
        </w:rPr>
        <w:t xml:space="preserve"> </w:t>
      </w:r>
      <w:r w:rsidRPr="003C4725">
        <w:rPr>
          <w:rFonts w:ascii="Times New Roman" w:hAnsi="Times New Roman" w:cs="Times New Roman"/>
          <w:sz w:val="32"/>
          <w:szCs w:val="32"/>
        </w:rPr>
        <w:t xml:space="preserve">CHUVISCA  </w:t>
      </w:r>
      <w:r w:rsidRPr="003C4725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8DFDC2C" w14:textId="77777777" w:rsidR="00606E1B" w:rsidRPr="003C472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</w:rPr>
      </w:pPr>
      <w:r w:rsidRPr="003C4725">
        <w:rPr>
          <w:rFonts w:ascii="Times New Roman" w:hAnsi="Times New Roman" w:cs="Times New Roman"/>
          <w:sz w:val="20"/>
        </w:rPr>
        <w:t xml:space="preserve">                           PODER LEGISLATIVO MUNICÍPIO DE CHUVISCA           </w:t>
      </w:r>
    </w:p>
    <w:p w14:paraId="3F0E7E91" w14:textId="77777777" w:rsidR="00606E1B" w:rsidRPr="00C073B7" w:rsidRDefault="00606E1B" w:rsidP="00606E1B">
      <w:pPr>
        <w:pStyle w:val="Corpodetexto"/>
        <w:ind w:left="142"/>
        <w:rPr>
          <w:rFonts w:ascii="Times New Roman" w:hAnsi="Times New Roman" w:cs="Times New Roman"/>
        </w:rPr>
      </w:pPr>
    </w:p>
    <w:p w14:paraId="2A1A60CF" w14:textId="77777777" w:rsidR="00606E1B" w:rsidRPr="00C073B7" w:rsidRDefault="00606E1B" w:rsidP="00606E1B">
      <w:pPr>
        <w:pStyle w:val="Corpodetexto"/>
        <w:ind w:left="142"/>
        <w:rPr>
          <w:rFonts w:ascii="Times New Roman" w:hAnsi="Times New Roman" w:cs="Times New Roman"/>
          <w:lang w:val="pt-BR"/>
        </w:rPr>
      </w:pPr>
      <w:r w:rsidRPr="00C073B7">
        <w:rPr>
          <w:rFonts w:ascii="Times New Roman" w:hAnsi="Times New Roman" w:cs="Times New Roman"/>
          <w:lang w:val="pt-BR"/>
        </w:rPr>
        <w:t>Razão social:______________________________________________________</w:t>
      </w:r>
    </w:p>
    <w:p w14:paraId="5100C0C3" w14:textId="77777777" w:rsidR="00606E1B" w:rsidRPr="00C073B7" w:rsidRDefault="00606E1B" w:rsidP="00606E1B">
      <w:pPr>
        <w:pStyle w:val="Corpodetexto"/>
        <w:ind w:left="142"/>
        <w:rPr>
          <w:rFonts w:ascii="Times New Roman" w:hAnsi="Times New Roman" w:cs="Times New Roman"/>
          <w:lang w:val="pt-BR"/>
        </w:rPr>
      </w:pPr>
      <w:r w:rsidRPr="00C073B7">
        <w:rPr>
          <w:rFonts w:ascii="Times New Roman" w:hAnsi="Times New Roman" w:cs="Times New Roman"/>
          <w:lang w:val="pt-BR"/>
        </w:rPr>
        <w:t>CNPJ:____________________________________________________________</w:t>
      </w:r>
    </w:p>
    <w:p w14:paraId="24EFD155" w14:textId="77777777" w:rsidR="00606E1B" w:rsidRPr="00C073B7" w:rsidRDefault="00606E1B" w:rsidP="00606E1B">
      <w:pPr>
        <w:pStyle w:val="Corpodetexto"/>
        <w:ind w:left="142"/>
        <w:rPr>
          <w:rFonts w:ascii="Times New Roman" w:hAnsi="Times New Roman" w:cs="Times New Roman"/>
          <w:lang w:val="pt-BR"/>
        </w:rPr>
      </w:pPr>
      <w:r w:rsidRPr="00C073B7">
        <w:rPr>
          <w:rFonts w:ascii="Times New Roman" w:hAnsi="Times New Roman" w:cs="Times New Roman"/>
          <w:lang w:val="pt-BR"/>
        </w:rPr>
        <w:t>Endereço:_________________________________________________________</w:t>
      </w:r>
    </w:p>
    <w:p w14:paraId="1F3E7137" w14:textId="77777777" w:rsidR="00606E1B" w:rsidRPr="00C073B7" w:rsidRDefault="00606E1B" w:rsidP="00606E1B">
      <w:pPr>
        <w:pStyle w:val="Corpodetexto"/>
        <w:ind w:left="142"/>
        <w:rPr>
          <w:rFonts w:ascii="Times New Roman" w:hAnsi="Times New Roman" w:cs="Times New Roman"/>
          <w:lang w:val="pt-BR"/>
        </w:rPr>
      </w:pPr>
      <w:r w:rsidRPr="00C073B7">
        <w:rPr>
          <w:rFonts w:ascii="Times New Roman" w:hAnsi="Times New Roman" w:cs="Times New Roman"/>
          <w:lang w:val="pt-BR"/>
        </w:rPr>
        <w:t>Telefone:__________________________________________________________</w:t>
      </w:r>
    </w:p>
    <w:p w14:paraId="3989FB76" w14:textId="77777777" w:rsidR="00606E1B" w:rsidRPr="003C472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</w:p>
    <w:p w14:paraId="0C21D87F" w14:textId="4ACFD1D0" w:rsidR="003C4725" w:rsidRPr="00C073B7" w:rsidRDefault="003C4725" w:rsidP="00C073B7">
      <w:pPr>
        <w:pStyle w:val="Corpodetexto"/>
        <w:ind w:left="142"/>
        <w:jc w:val="both"/>
        <w:rPr>
          <w:rFonts w:ascii="Times New Roman" w:hAnsi="Times New Roman" w:cs="Times New Roman"/>
          <w:lang w:val="pt-BR"/>
        </w:rPr>
      </w:pPr>
      <w:r w:rsidRPr="00C073B7">
        <w:rPr>
          <w:rFonts w:ascii="Times New Roman" w:hAnsi="Times New Roman" w:cs="Times New Roman"/>
          <w:lang w:val="pt-BR"/>
        </w:rPr>
        <w:t>Pedido de Compra Nº: 002</w:t>
      </w:r>
      <w:r w:rsidR="0075393F" w:rsidRPr="00C073B7">
        <w:rPr>
          <w:rFonts w:ascii="Times New Roman" w:hAnsi="Times New Roman" w:cs="Times New Roman"/>
          <w:lang w:val="pt-BR"/>
        </w:rPr>
        <w:t>8</w:t>
      </w:r>
      <w:r w:rsidR="00C073B7" w:rsidRPr="00C073B7">
        <w:rPr>
          <w:rFonts w:ascii="Times New Roman" w:hAnsi="Times New Roman" w:cs="Times New Roman"/>
          <w:lang w:val="pt-BR"/>
        </w:rPr>
        <w:t>11</w:t>
      </w:r>
      <w:r w:rsidRPr="00C073B7">
        <w:rPr>
          <w:rFonts w:ascii="Times New Roman" w:hAnsi="Times New Roman" w:cs="Times New Roman"/>
          <w:lang w:val="pt-BR"/>
        </w:rPr>
        <w:t>/2025       Data Emissão: 2</w:t>
      </w:r>
      <w:r w:rsidR="0075393F" w:rsidRPr="00C073B7">
        <w:rPr>
          <w:rFonts w:ascii="Times New Roman" w:hAnsi="Times New Roman" w:cs="Times New Roman"/>
          <w:lang w:val="pt-BR"/>
        </w:rPr>
        <w:t>4</w:t>
      </w:r>
      <w:r w:rsidRPr="00C073B7">
        <w:rPr>
          <w:rFonts w:ascii="Times New Roman" w:hAnsi="Times New Roman" w:cs="Times New Roman"/>
          <w:lang w:val="pt-BR"/>
        </w:rPr>
        <w:t>/10/2025</w:t>
      </w:r>
    </w:p>
    <w:p w14:paraId="7E8FDE27" w14:textId="77777777" w:rsidR="00970C63" w:rsidRPr="00C073B7" w:rsidRDefault="00970C63" w:rsidP="00C073B7">
      <w:pPr>
        <w:pStyle w:val="Corpodetexto"/>
        <w:ind w:left="142"/>
        <w:jc w:val="both"/>
        <w:rPr>
          <w:rFonts w:ascii="Times New Roman" w:hAnsi="Times New Roman" w:cs="Times New Roman"/>
          <w:lang w:val="pt-BR"/>
        </w:rPr>
      </w:pPr>
    </w:p>
    <w:p w14:paraId="097B29CD" w14:textId="704A6CD6" w:rsidR="003C4725" w:rsidRPr="00C073B7" w:rsidRDefault="003C4725" w:rsidP="00C073B7">
      <w:pPr>
        <w:pStyle w:val="Corpodetexto"/>
        <w:ind w:left="142"/>
        <w:jc w:val="both"/>
        <w:rPr>
          <w:rFonts w:ascii="Times New Roman" w:hAnsi="Times New Roman" w:cs="Times New Roman"/>
          <w:lang w:val="pt-BR"/>
        </w:rPr>
      </w:pPr>
      <w:r w:rsidRPr="00C073B7">
        <w:rPr>
          <w:rFonts w:ascii="Times New Roman" w:hAnsi="Times New Roman" w:cs="Times New Roman"/>
          <w:lang w:val="pt-BR"/>
        </w:rPr>
        <w:t>Órgão responsável: CÂMARA MUNICIPAL DE VEREADORES</w:t>
      </w:r>
    </w:p>
    <w:p w14:paraId="723E3285" w14:textId="77777777" w:rsidR="00970C63" w:rsidRPr="00C073B7" w:rsidRDefault="00970C63" w:rsidP="00C073B7">
      <w:pPr>
        <w:pStyle w:val="Corpodetexto"/>
        <w:ind w:left="142"/>
        <w:jc w:val="both"/>
        <w:rPr>
          <w:rFonts w:ascii="Times New Roman" w:hAnsi="Times New Roman" w:cs="Times New Roman"/>
          <w:lang w:val="pt-BR"/>
        </w:rPr>
      </w:pPr>
    </w:p>
    <w:p w14:paraId="4DBA5D83" w14:textId="6D6AEDA0" w:rsidR="00286205" w:rsidRPr="00C073B7" w:rsidRDefault="003C4725" w:rsidP="00C073B7">
      <w:pPr>
        <w:pStyle w:val="Corpodetexto"/>
        <w:ind w:left="142"/>
        <w:jc w:val="both"/>
        <w:rPr>
          <w:rFonts w:ascii="Times New Roman" w:hAnsi="Times New Roman" w:cs="Times New Roman"/>
          <w:lang w:val="pt-BR"/>
        </w:rPr>
      </w:pPr>
      <w:r w:rsidRPr="00C073B7">
        <w:rPr>
          <w:rFonts w:ascii="Times New Roman" w:hAnsi="Times New Roman" w:cs="Times New Roman"/>
          <w:lang w:val="pt-BR"/>
        </w:rPr>
        <w:t xml:space="preserve">Objeto: </w:t>
      </w:r>
      <w:r w:rsidR="00C073B7" w:rsidRPr="00C073B7">
        <w:rPr>
          <w:rFonts w:ascii="Times New Roman" w:hAnsi="Times New Roman" w:cs="Times New Roman"/>
          <w:lang w:val="pt-BR"/>
        </w:rPr>
        <w:t>Aquisição de mastros para bandeiras destinados ao uso interno e externo da Câmara Municipal de Vereadores de Chuvisca</w:t>
      </w:r>
    </w:p>
    <w:tbl>
      <w:tblPr>
        <w:tblStyle w:val="Tabelacomgrade"/>
        <w:tblW w:w="9640" w:type="dxa"/>
        <w:tblInd w:w="-714" w:type="dxa"/>
        <w:tblLook w:val="04A0" w:firstRow="1" w:lastRow="0" w:firstColumn="1" w:lastColumn="0" w:noHBand="0" w:noVBand="1"/>
      </w:tblPr>
      <w:tblGrid>
        <w:gridCol w:w="709"/>
        <w:gridCol w:w="1418"/>
        <w:gridCol w:w="4874"/>
        <w:gridCol w:w="1016"/>
        <w:gridCol w:w="1623"/>
      </w:tblGrid>
      <w:tr w:rsidR="00C073B7" w:rsidRPr="00C073B7" w14:paraId="14AC2327" w14:textId="77777777" w:rsidTr="00C073B7">
        <w:tc>
          <w:tcPr>
            <w:tcW w:w="709" w:type="dxa"/>
          </w:tcPr>
          <w:p w14:paraId="6F9129A2" w14:textId="0647944C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Item</w:t>
            </w:r>
          </w:p>
        </w:tc>
        <w:tc>
          <w:tcPr>
            <w:tcW w:w="1418" w:type="dxa"/>
          </w:tcPr>
          <w:p w14:paraId="2EF71B92" w14:textId="6508FABA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Quantidade</w:t>
            </w:r>
          </w:p>
        </w:tc>
        <w:tc>
          <w:tcPr>
            <w:tcW w:w="4874" w:type="dxa"/>
          </w:tcPr>
          <w:p w14:paraId="58E98348" w14:textId="6C874854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Especificações do produto</w:t>
            </w:r>
          </w:p>
        </w:tc>
        <w:tc>
          <w:tcPr>
            <w:tcW w:w="1016" w:type="dxa"/>
          </w:tcPr>
          <w:p w14:paraId="115E59CB" w14:textId="799695F1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Valor Unitário</w:t>
            </w:r>
          </w:p>
        </w:tc>
        <w:tc>
          <w:tcPr>
            <w:tcW w:w="1623" w:type="dxa"/>
          </w:tcPr>
          <w:p w14:paraId="6BA78527" w14:textId="28015E8F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proofErr w:type="gramStart"/>
            <w:r w:rsidRPr="00C073B7">
              <w:rPr>
                <w:rFonts w:ascii="Times New Roman" w:hAnsi="Times New Roman" w:cs="Times New Roman"/>
                <w:lang w:val="pt-BR"/>
              </w:rPr>
              <w:t>Sub Total</w:t>
            </w:r>
            <w:proofErr w:type="gramEnd"/>
          </w:p>
        </w:tc>
      </w:tr>
      <w:tr w:rsidR="00C073B7" w:rsidRPr="00C073B7" w14:paraId="5CE0F5B4" w14:textId="77777777" w:rsidTr="00C073B7">
        <w:tc>
          <w:tcPr>
            <w:tcW w:w="709" w:type="dxa"/>
          </w:tcPr>
          <w:p w14:paraId="2ACD5DEB" w14:textId="18010E52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01</w:t>
            </w:r>
          </w:p>
        </w:tc>
        <w:tc>
          <w:tcPr>
            <w:tcW w:w="1418" w:type="dxa"/>
          </w:tcPr>
          <w:p w14:paraId="2398D68A" w14:textId="26E8DFA4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04 unidades</w:t>
            </w:r>
          </w:p>
        </w:tc>
        <w:tc>
          <w:tcPr>
            <w:tcW w:w="4874" w:type="dxa"/>
          </w:tcPr>
          <w:p w14:paraId="12CB6A89" w14:textId="77777777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MASTRO PARA BANDEIRA</w:t>
            </w:r>
          </w:p>
          <w:p w14:paraId="20C2C437" w14:textId="77777777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 xml:space="preserve">  Descrição Adicional:</w:t>
            </w:r>
          </w:p>
          <w:p w14:paraId="6AEE3F87" w14:textId="77777777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Mastro para uso interno, contendo:</w:t>
            </w:r>
          </w:p>
          <w:p w14:paraId="51081E2B" w14:textId="77777777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•</w:t>
            </w:r>
            <w:r w:rsidRPr="00C073B7">
              <w:rPr>
                <w:rFonts w:ascii="Times New Roman" w:hAnsi="Times New Roman" w:cs="Times New Roman"/>
                <w:lang w:val="pt-BR"/>
              </w:rPr>
              <w:tab/>
              <w:t>Altura aproximada: 2,20 m;</w:t>
            </w:r>
          </w:p>
          <w:p w14:paraId="3F7A48D7" w14:textId="77777777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•</w:t>
            </w:r>
            <w:r w:rsidRPr="00C073B7">
              <w:rPr>
                <w:rFonts w:ascii="Times New Roman" w:hAnsi="Times New Roman" w:cs="Times New Roman"/>
                <w:lang w:val="pt-BR"/>
              </w:rPr>
              <w:tab/>
              <w:t>Estrutura metálica resistente;</w:t>
            </w:r>
          </w:p>
          <w:p w14:paraId="51492530" w14:textId="77777777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•</w:t>
            </w:r>
            <w:r w:rsidRPr="00C073B7">
              <w:rPr>
                <w:rFonts w:ascii="Times New Roman" w:hAnsi="Times New Roman" w:cs="Times New Roman"/>
                <w:lang w:val="pt-BR"/>
              </w:rPr>
              <w:tab/>
              <w:t>Base metálica estável, com pintura eletrostática;</w:t>
            </w:r>
          </w:p>
          <w:p w14:paraId="7E248E68" w14:textId="77777777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•</w:t>
            </w:r>
            <w:r w:rsidRPr="00C073B7">
              <w:rPr>
                <w:rFonts w:ascii="Times New Roman" w:hAnsi="Times New Roman" w:cs="Times New Roman"/>
                <w:lang w:val="pt-BR"/>
              </w:rPr>
              <w:tab/>
              <w:t>Lança com ponta arredondada, compatível com o conjunto interno;</w:t>
            </w:r>
          </w:p>
          <w:p w14:paraId="396B41A0" w14:textId="5B78222B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•</w:t>
            </w:r>
            <w:r w:rsidRPr="00C073B7">
              <w:rPr>
                <w:rFonts w:ascii="Times New Roman" w:hAnsi="Times New Roman" w:cs="Times New Roman"/>
                <w:lang w:val="pt-BR"/>
              </w:rPr>
              <w:tab/>
              <w:t>Acabamento de boa qualidade, adequado a ambientes institucionais internos.</w:t>
            </w:r>
          </w:p>
        </w:tc>
        <w:tc>
          <w:tcPr>
            <w:tcW w:w="1016" w:type="dxa"/>
          </w:tcPr>
          <w:p w14:paraId="62C17AA1" w14:textId="77777777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623" w:type="dxa"/>
          </w:tcPr>
          <w:p w14:paraId="338A54B8" w14:textId="77777777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C073B7" w:rsidRPr="00C073B7" w14:paraId="267D47E7" w14:textId="77777777" w:rsidTr="00C073B7">
        <w:tc>
          <w:tcPr>
            <w:tcW w:w="709" w:type="dxa"/>
          </w:tcPr>
          <w:p w14:paraId="756FFE09" w14:textId="307BDBF8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02</w:t>
            </w:r>
          </w:p>
        </w:tc>
        <w:tc>
          <w:tcPr>
            <w:tcW w:w="1418" w:type="dxa"/>
          </w:tcPr>
          <w:p w14:paraId="6471A610" w14:textId="581035C6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04 unidades</w:t>
            </w:r>
          </w:p>
        </w:tc>
        <w:tc>
          <w:tcPr>
            <w:tcW w:w="4874" w:type="dxa"/>
          </w:tcPr>
          <w:p w14:paraId="02B47EF6" w14:textId="77777777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MASTRO PARA BANDEIRA</w:t>
            </w:r>
          </w:p>
          <w:p w14:paraId="04E8D6EA" w14:textId="77777777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 xml:space="preserve">  Descrição Adicional:</w:t>
            </w:r>
          </w:p>
          <w:p w14:paraId="73899417" w14:textId="77777777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Mastro para uso externo, contendo:</w:t>
            </w:r>
          </w:p>
          <w:p w14:paraId="00032255" w14:textId="77777777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•</w:t>
            </w:r>
            <w:r w:rsidRPr="00C073B7">
              <w:rPr>
                <w:rFonts w:ascii="Times New Roman" w:hAnsi="Times New Roman" w:cs="Times New Roman"/>
                <w:lang w:val="pt-BR"/>
              </w:rPr>
              <w:tab/>
              <w:t>Altura aproximada: 6,0 m;</w:t>
            </w:r>
          </w:p>
          <w:p w14:paraId="1348C09E" w14:textId="77777777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•</w:t>
            </w:r>
            <w:r w:rsidRPr="00C073B7">
              <w:rPr>
                <w:rFonts w:ascii="Times New Roman" w:hAnsi="Times New Roman" w:cs="Times New Roman"/>
                <w:lang w:val="pt-BR"/>
              </w:rPr>
              <w:tab/>
              <w:t>Estrutura confeccionada em tubos de aço galvanizado, escalonados em três seções com soldas de reforço;</w:t>
            </w:r>
          </w:p>
          <w:p w14:paraId="6912278B" w14:textId="77777777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•</w:t>
            </w:r>
            <w:r w:rsidRPr="00C073B7">
              <w:rPr>
                <w:rFonts w:ascii="Times New Roman" w:hAnsi="Times New Roman" w:cs="Times New Roman"/>
                <w:lang w:val="pt-BR"/>
              </w:rPr>
              <w:tab/>
              <w:t>Base em chapa metálica com dimensões aproximadas de 28 cm x 28 cm;</w:t>
            </w:r>
          </w:p>
          <w:p w14:paraId="7883E55C" w14:textId="77777777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•</w:t>
            </w:r>
            <w:r w:rsidRPr="00C073B7">
              <w:rPr>
                <w:rFonts w:ascii="Times New Roman" w:hAnsi="Times New Roman" w:cs="Times New Roman"/>
                <w:lang w:val="pt-BR"/>
              </w:rPr>
              <w:tab/>
              <w:t>Acabamento: galvanizado a fogo, com topo tipo bola ou lança, em pintura eletrostática ou alumínio;</w:t>
            </w:r>
          </w:p>
          <w:p w14:paraId="7702E51E" w14:textId="77777777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•</w:t>
            </w:r>
            <w:r w:rsidRPr="00C073B7">
              <w:rPr>
                <w:rFonts w:ascii="Times New Roman" w:hAnsi="Times New Roman" w:cs="Times New Roman"/>
                <w:lang w:val="pt-BR"/>
              </w:rPr>
              <w:tab/>
              <w:t>Peso aproximado: 30 kg;</w:t>
            </w:r>
          </w:p>
          <w:p w14:paraId="451CA2EA" w14:textId="77777777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•</w:t>
            </w:r>
            <w:r w:rsidRPr="00C073B7">
              <w:rPr>
                <w:rFonts w:ascii="Times New Roman" w:hAnsi="Times New Roman" w:cs="Times New Roman"/>
                <w:lang w:val="pt-BR"/>
              </w:rPr>
              <w:tab/>
              <w:t xml:space="preserve">Modelo </w:t>
            </w:r>
            <w:proofErr w:type="spellStart"/>
            <w:r w:rsidRPr="00C073B7">
              <w:rPr>
                <w:rFonts w:ascii="Times New Roman" w:hAnsi="Times New Roman" w:cs="Times New Roman"/>
                <w:lang w:val="pt-BR"/>
              </w:rPr>
              <w:t>flangeado</w:t>
            </w:r>
            <w:proofErr w:type="spellEnd"/>
            <w:r w:rsidRPr="00C073B7">
              <w:rPr>
                <w:rFonts w:ascii="Times New Roman" w:hAnsi="Times New Roman" w:cs="Times New Roman"/>
                <w:lang w:val="pt-BR"/>
              </w:rPr>
              <w:t>, com fixação por chumbadores;</w:t>
            </w:r>
          </w:p>
          <w:p w14:paraId="76A2BDF3" w14:textId="77777777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•</w:t>
            </w:r>
            <w:r w:rsidRPr="00C073B7">
              <w:rPr>
                <w:rFonts w:ascii="Times New Roman" w:hAnsi="Times New Roman" w:cs="Times New Roman"/>
                <w:lang w:val="pt-BR"/>
              </w:rPr>
              <w:tab/>
              <w:t>Acompanha: roldana, adriça, ilhós, anel inferior, suporte com cadeado e cordas de 6 mm;</w:t>
            </w:r>
          </w:p>
          <w:p w14:paraId="5C5E1667" w14:textId="77777777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Informações complementares:</w:t>
            </w:r>
          </w:p>
          <w:p w14:paraId="208E4277" w14:textId="77777777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t>•</w:t>
            </w:r>
            <w:r w:rsidRPr="00C073B7">
              <w:rPr>
                <w:rFonts w:ascii="Times New Roman" w:hAnsi="Times New Roman" w:cs="Times New Roman"/>
                <w:lang w:val="pt-BR"/>
              </w:rPr>
              <w:tab/>
              <w:t>Uso externo permanente, resistente às intempéries e corrosão;</w:t>
            </w:r>
          </w:p>
          <w:p w14:paraId="76FCAB52" w14:textId="0C9888EE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73B7">
              <w:rPr>
                <w:rFonts w:ascii="Times New Roman" w:hAnsi="Times New Roman" w:cs="Times New Roman"/>
                <w:lang w:val="pt-BR"/>
              </w:rPr>
              <w:lastRenderedPageBreak/>
              <w:t>•</w:t>
            </w:r>
            <w:r w:rsidRPr="00C073B7">
              <w:rPr>
                <w:rFonts w:ascii="Times New Roman" w:hAnsi="Times New Roman" w:cs="Times New Roman"/>
                <w:lang w:val="pt-BR"/>
              </w:rPr>
              <w:tab/>
              <w:t>Garantia mínima de 12 (doze) meses contra defeitos de fabricação.</w:t>
            </w:r>
          </w:p>
        </w:tc>
        <w:tc>
          <w:tcPr>
            <w:tcW w:w="1016" w:type="dxa"/>
          </w:tcPr>
          <w:p w14:paraId="56455E20" w14:textId="77777777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623" w:type="dxa"/>
          </w:tcPr>
          <w:p w14:paraId="3E38DCD9" w14:textId="77777777" w:rsidR="00C073B7" w:rsidRPr="00C073B7" w:rsidRDefault="00C073B7" w:rsidP="00C073B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495996E1" w14:textId="0CFE082A" w:rsidR="003C4725" w:rsidRPr="003C4725" w:rsidRDefault="003C4725" w:rsidP="00286205">
      <w:pPr>
        <w:pStyle w:val="Corpodetexto"/>
        <w:jc w:val="both"/>
        <w:rPr>
          <w:rFonts w:ascii="Times New Roman" w:hAnsi="Times New Roman" w:cs="Times New Roman"/>
        </w:rPr>
      </w:pPr>
    </w:p>
    <w:p w14:paraId="088BDF3F" w14:textId="77777777" w:rsidR="003C4725" w:rsidRPr="003C4725" w:rsidRDefault="003C4725" w:rsidP="00286205">
      <w:pPr>
        <w:pStyle w:val="Corpodetexto"/>
        <w:jc w:val="both"/>
        <w:rPr>
          <w:rFonts w:ascii="Times New Roman" w:hAnsi="Times New Roman" w:cs="Times New Roman"/>
        </w:rPr>
      </w:pPr>
    </w:p>
    <w:p w14:paraId="2F63C0BF" w14:textId="36F05470" w:rsidR="00286205" w:rsidRPr="003C4725" w:rsidRDefault="00286205" w:rsidP="00286205">
      <w:pPr>
        <w:pStyle w:val="Corpodetexto"/>
        <w:jc w:val="both"/>
        <w:rPr>
          <w:rFonts w:ascii="Times New Roman" w:hAnsi="Times New Roman" w:cs="Times New Roman"/>
        </w:rPr>
      </w:pPr>
      <w:r w:rsidRPr="003C4725">
        <w:rPr>
          <w:rFonts w:ascii="Times New Roman" w:hAnsi="Times New Roman" w:cs="Times New Roman"/>
        </w:rPr>
        <w:t xml:space="preserve"> Preço Total</w:t>
      </w:r>
      <w:r w:rsidR="00970C63">
        <w:rPr>
          <w:rFonts w:ascii="Times New Roman" w:hAnsi="Times New Roman" w:cs="Times New Roman"/>
        </w:rPr>
        <w:t xml:space="preserve"> dos produtos</w:t>
      </w:r>
      <w:r w:rsidRPr="003C4725">
        <w:rPr>
          <w:rFonts w:ascii="Times New Roman" w:hAnsi="Times New Roman" w:cs="Times New Roman"/>
        </w:rPr>
        <w:t xml:space="preserve">:   R$ ___________    </w:t>
      </w:r>
    </w:p>
    <w:p w14:paraId="3BD21D70" w14:textId="77777777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  <w:r w:rsidRPr="003C4725">
        <w:rPr>
          <w:rFonts w:ascii="Times New Roman" w:hAnsi="Times New Roman" w:cs="Times New Roman"/>
        </w:rPr>
        <w:t xml:space="preserve">       </w:t>
      </w:r>
    </w:p>
    <w:p w14:paraId="1289CBCA" w14:textId="77777777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48282D25" w14:textId="24C9745B" w:rsidR="00286205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  <w:r w:rsidRPr="003C4725">
        <w:rPr>
          <w:rFonts w:ascii="Times New Roman" w:hAnsi="Times New Roman" w:cs="Times New Roman"/>
        </w:rPr>
        <w:t xml:space="preserve">                                                                  Data:</w:t>
      </w:r>
    </w:p>
    <w:p w14:paraId="5833F174" w14:textId="5BC2CAC7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5AEA13C0" w14:textId="61049653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0807C55F" w14:textId="2D2B9179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7B789F21" w14:textId="5D7D9C76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36E8553A" w14:textId="0A1A5D4D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307A1489" w14:textId="437FB09B" w:rsidR="00CA72FD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14A6F337" w14:textId="63CD54B4" w:rsidR="003C4725" w:rsidRDefault="003C4725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5737616B" w14:textId="02A13285" w:rsidR="003C4725" w:rsidRDefault="003C4725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7D1BDA53" w14:textId="3093A355" w:rsidR="003C4725" w:rsidRDefault="003C4725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2AEDC421" w14:textId="7E89EE11" w:rsidR="003C4725" w:rsidRDefault="003C4725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7A8A00F4" w14:textId="1B5383E2" w:rsidR="00CA72FD" w:rsidRPr="003C4725" w:rsidRDefault="00CA72FD" w:rsidP="00C073B7">
      <w:pPr>
        <w:pStyle w:val="Corpodetexto"/>
        <w:rPr>
          <w:rFonts w:ascii="Times New Roman" w:hAnsi="Times New Roman" w:cs="Times New Roman"/>
        </w:rPr>
      </w:pPr>
      <w:bookmarkStart w:id="0" w:name="_GoBack"/>
      <w:bookmarkEnd w:id="0"/>
    </w:p>
    <w:p w14:paraId="6DF736A9" w14:textId="0745C0A9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  <w:r w:rsidRPr="003C4725">
        <w:rPr>
          <w:rFonts w:ascii="Times New Roman" w:hAnsi="Times New Roman" w:cs="Times New Roman"/>
        </w:rPr>
        <w:t>Carimbo e assinatura</w:t>
      </w:r>
    </w:p>
    <w:sectPr w:rsidR="00CA72FD" w:rsidRPr="003C4725" w:rsidSect="008D2F67">
      <w:footerReference w:type="default" r:id="rId12"/>
      <w:footerReference w:type="first" r:id="rId13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2744F" w14:textId="77777777" w:rsidR="00502FBD" w:rsidRDefault="00502FBD" w:rsidP="007519F3">
      <w:r>
        <w:separator/>
      </w:r>
    </w:p>
  </w:endnote>
  <w:endnote w:type="continuationSeparator" w:id="0">
    <w:p w14:paraId="2125765B" w14:textId="77777777" w:rsidR="00502FBD" w:rsidRDefault="00502FBD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934A2" w14:textId="5D14D469" w:rsidR="00971998" w:rsidRDefault="00971998" w:rsidP="00B92818">
    <w:pPr>
      <w:ind w:left="-851"/>
      <w:jc w:val="center"/>
    </w:pPr>
  </w:p>
  <w:p w14:paraId="592A02FE" w14:textId="390D87DB" w:rsidR="00971998" w:rsidRDefault="009719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CB270" w14:textId="7F60F1C5" w:rsidR="00971998" w:rsidRDefault="00971998" w:rsidP="0084682B">
    <w:pPr>
      <w:ind w:lef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E60BB" w14:textId="77777777" w:rsidR="00502FBD" w:rsidRDefault="00502FBD" w:rsidP="007519F3">
      <w:r>
        <w:separator/>
      </w:r>
    </w:p>
  </w:footnote>
  <w:footnote w:type="continuationSeparator" w:id="0">
    <w:p w14:paraId="063AD617" w14:textId="77777777" w:rsidR="00502FBD" w:rsidRDefault="00502FBD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32F9"/>
    <w:multiLevelType w:val="hybridMultilevel"/>
    <w:tmpl w:val="2968E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6F6F5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00C612C"/>
    <w:multiLevelType w:val="hybridMultilevel"/>
    <w:tmpl w:val="282EEF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3A88"/>
    <w:multiLevelType w:val="hybridMultilevel"/>
    <w:tmpl w:val="BB508CC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2740DD0"/>
    <w:multiLevelType w:val="hybridMultilevel"/>
    <w:tmpl w:val="0204CE9E"/>
    <w:lvl w:ilvl="0" w:tplc="9AAE9F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10100"/>
    <w:multiLevelType w:val="hybridMultilevel"/>
    <w:tmpl w:val="D69E10C6"/>
    <w:lvl w:ilvl="0" w:tplc="FC56250E">
      <w:start w:val="47"/>
      <w:numFmt w:val="bullet"/>
      <w:lvlText w:val=""/>
      <w:lvlJc w:val="left"/>
      <w:pPr>
        <w:ind w:left="502" w:hanging="360"/>
      </w:pPr>
      <w:rPr>
        <w:rFonts w:ascii="Symbol" w:eastAsia="Arial MT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2EB5C85"/>
    <w:multiLevelType w:val="multilevel"/>
    <w:tmpl w:val="539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05FB9"/>
    <w:multiLevelType w:val="hybridMultilevel"/>
    <w:tmpl w:val="EB06C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95529"/>
    <w:multiLevelType w:val="multilevel"/>
    <w:tmpl w:val="7BD4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B03301"/>
    <w:multiLevelType w:val="hybridMultilevel"/>
    <w:tmpl w:val="E4BC8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A3AB8"/>
    <w:multiLevelType w:val="hybridMultilevel"/>
    <w:tmpl w:val="DA00B834"/>
    <w:name w:val="disc"/>
    <w:lvl w:ilvl="0" w:tplc="551CA4A4">
      <w:start w:val="1"/>
      <w:numFmt w:val="bullet"/>
      <w:lvlText w:val="•"/>
      <w:lvlJc w:val="left"/>
      <w:pPr>
        <w:ind w:left="720" w:hanging="360"/>
      </w:pPr>
    </w:lvl>
    <w:lvl w:ilvl="1" w:tplc="B76C3CB0">
      <w:start w:val="1"/>
      <w:numFmt w:val="bullet"/>
      <w:lvlText w:val="•"/>
      <w:lvlJc w:val="left"/>
      <w:pPr>
        <w:ind w:left="1440" w:hanging="360"/>
      </w:pPr>
    </w:lvl>
    <w:lvl w:ilvl="2" w:tplc="774C22E2">
      <w:start w:val="1"/>
      <w:numFmt w:val="bullet"/>
      <w:lvlText w:val="•"/>
      <w:lvlJc w:val="left"/>
      <w:pPr>
        <w:ind w:left="2160" w:hanging="360"/>
      </w:pPr>
    </w:lvl>
    <w:lvl w:ilvl="3" w:tplc="8E8056D2">
      <w:start w:val="1"/>
      <w:numFmt w:val="bullet"/>
      <w:lvlText w:val="•"/>
      <w:lvlJc w:val="left"/>
      <w:pPr>
        <w:ind w:left="2880" w:hanging="360"/>
      </w:pPr>
    </w:lvl>
    <w:lvl w:ilvl="4" w:tplc="3AECD1C0">
      <w:start w:val="1"/>
      <w:numFmt w:val="bullet"/>
      <w:lvlText w:val="•"/>
      <w:lvlJc w:val="left"/>
      <w:pPr>
        <w:ind w:left="3600" w:hanging="360"/>
      </w:pPr>
    </w:lvl>
    <w:lvl w:ilvl="5" w:tplc="55CA805A">
      <w:start w:val="1"/>
      <w:numFmt w:val="bullet"/>
      <w:lvlText w:val="•"/>
      <w:lvlJc w:val="left"/>
      <w:pPr>
        <w:ind w:left="4320" w:hanging="360"/>
      </w:pPr>
    </w:lvl>
    <w:lvl w:ilvl="6" w:tplc="6E6CAFE0">
      <w:start w:val="1"/>
      <w:numFmt w:val="bullet"/>
      <w:lvlText w:val="•"/>
      <w:lvlJc w:val="left"/>
      <w:pPr>
        <w:ind w:left="5040" w:hanging="360"/>
      </w:pPr>
    </w:lvl>
    <w:lvl w:ilvl="7" w:tplc="A0A8B60C">
      <w:start w:val="1"/>
      <w:numFmt w:val="bullet"/>
      <w:lvlText w:val="•"/>
      <w:lvlJc w:val="left"/>
      <w:pPr>
        <w:ind w:left="5760" w:hanging="360"/>
      </w:pPr>
    </w:lvl>
    <w:lvl w:ilvl="8" w:tplc="9B5214E6">
      <w:start w:val="1"/>
      <w:numFmt w:val="bullet"/>
      <w:lvlText w:val="•"/>
      <w:lvlJc w:val="left"/>
      <w:pPr>
        <w:ind w:left="6480" w:hanging="360"/>
      </w:pPr>
    </w:lvl>
  </w:abstractNum>
  <w:abstractNum w:abstractNumId="11" w15:restartNumberingAfterBreak="0">
    <w:nsid w:val="45521BA2"/>
    <w:multiLevelType w:val="hybridMultilevel"/>
    <w:tmpl w:val="46187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A6F58"/>
    <w:multiLevelType w:val="hybridMultilevel"/>
    <w:tmpl w:val="B7F25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419F7"/>
    <w:multiLevelType w:val="multilevel"/>
    <w:tmpl w:val="6C321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9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4416278"/>
    <w:multiLevelType w:val="hybridMultilevel"/>
    <w:tmpl w:val="2132E36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8B36DFF"/>
    <w:multiLevelType w:val="hybridMultilevel"/>
    <w:tmpl w:val="171AC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A72BA"/>
    <w:multiLevelType w:val="multilevel"/>
    <w:tmpl w:val="0FA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A3574D"/>
    <w:multiLevelType w:val="multilevel"/>
    <w:tmpl w:val="F2F0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E50F8E"/>
    <w:multiLevelType w:val="hybridMultilevel"/>
    <w:tmpl w:val="7C4E3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D0151"/>
    <w:multiLevelType w:val="hybridMultilevel"/>
    <w:tmpl w:val="476ED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3"/>
  </w:num>
  <w:num w:numId="5">
    <w:abstractNumId w:val="0"/>
  </w:num>
  <w:num w:numId="6">
    <w:abstractNumId w:val="12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18"/>
  </w:num>
  <w:num w:numId="12">
    <w:abstractNumId w:val="17"/>
  </w:num>
  <w:num w:numId="13">
    <w:abstractNumId w:val="14"/>
  </w:num>
  <w:num w:numId="14">
    <w:abstractNumId w:val="16"/>
  </w:num>
  <w:num w:numId="15">
    <w:abstractNumId w:val="8"/>
  </w:num>
  <w:num w:numId="16">
    <w:abstractNumId w:val="19"/>
  </w:num>
  <w:num w:numId="17">
    <w:abstractNumId w:val="7"/>
  </w:num>
  <w:num w:numId="18">
    <w:abstractNumId w:val="2"/>
  </w:num>
  <w:num w:numId="19">
    <w:abstractNumId w:val="6"/>
  </w:num>
  <w:num w:numId="20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02977"/>
    <w:rsid w:val="000113EE"/>
    <w:rsid w:val="00064A64"/>
    <w:rsid w:val="00067E88"/>
    <w:rsid w:val="000A68A4"/>
    <w:rsid w:val="000A7DAE"/>
    <w:rsid w:val="000C0ED3"/>
    <w:rsid w:val="000C5C93"/>
    <w:rsid w:val="000C77DC"/>
    <w:rsid w:val="000D739A"/>
    <w:rsid w:val="000E0C9C"/>
    <w:rsid w:val="001075B3"/>
    <w:rsid w:val="0013580E"/>
    <w:rsid w:val="00141BF9"/>
    <w:rsid w:val="00142A4F"/>
    <w:rsid w:val="001441BA"/>
    <w:rsid w:val="00144B0A"/>
    <w:rsid w:val="00155D9E"/>
    <w:rsid w:val="001851BA"/>
    <w:rsid w:val="0019733E"/>
    <w:rsid w:val="001A5DA8"/>
    <w:rsid w:val="001A7ADC"/>
    <w:rsid w:val="001D5B1F"/>
    <w:rsid w:val="001E2302"/>
    <w:rsid w:val="001E4F28"/>
    <w:rsid w:val="001E57B3"/>
    <w:rsid w:val="001F0A05"/>
    <w:rsid w:val="0021483E"/>
    <w:rsid w:val="00221374"/>
    <w:rsid w:val="00233389"/>
    <w:rsid w:val="00257ABF"/>
    <w:rsid w:val="002657DA"/>
    <w:rsid w:val="002673AE"/>
    <w:rsid w:val="0027572E"/>
    <w:rsid w:val="00286205"/>
    <w:rsid w:val="002A6035"/>
    <w:rsid w:val="002B553F"/>
    <w:rsid w:val="002B5F99"/>
    <w:rsid w:val="002B6FB3"/>
    <w:rsid w:val="002C1888"/>
    <w:rsid w:val="002D12AE"/>
    <w:rsid w:val="002E1E7F"/>
    <w:rsid w:val="00323CB3"/>
    <w:rsid w:val="003327B7"/>
    <w:rsid w:val="003331E4"/>
    <w:rsid w:val="00372E16"/>
    <w:rsid w:val="00375C38"/>
    <w:rsid w:val="00377768"/>
    <w:rsid w:val="00385167"/>
    <w:rsid w:val="003951CF"/>
    <w:rsid w:val="00395A48"/>
    <w:rsid w:val="003A4C23"/>
    <w:rsid w:val="003A6EBC"/>
    <w:rsid w:val="003C4725"/>
    <w:rsid w:val="003D0ADB"/>
    <w:rsid w:val="003E6411"/>
    <w:rsid w:val="003F7A95"/>
    <w:rsid w:val="00400452"/>
    <w:rsid w:val="0041432A"/>
    <w:rsid w:val="0042583F"/>
    <w:rsid w:val="0043199A"/>
    <w:rsid w:val="0043499C"/>
    <w:rsid w:val="00440B43"/>
    <w:rsid w:val="00454E39"/>
    <w:rsid w:val="004606C5"/>
    <w:rsid w:val="004610C3"/>
    <w:rsid w:val="00493713"/>
    <w:rsid w:val="004A45CB"/>
    <w:rsid w:val="004A60B1"/>
    <w:rsid w:val="004E6D5B"/>
    <w:rsid w:val="004F44A3"/>
    <w:rsid w:val="00502FBD"/>
    <w:rsid w:val="00510B41"/>
    <w:rsid w:val="00516547"/>
    <w:rsid w:val="00531207"/>
    <w:rsid w:val="00547F22"/>
    <w:rsid w:val="00593400"/>
    <w:rsid w:val="00593DC1"/>
    <w:rsid w:val="005969FE"/>
    <w:rsid w:val="005A5F26"/>
    <w:rsid w:val="005B09E1"/>
    <w:rsid w:val="005B11E0"/>
    <w:rsid w:val="005C68E9"/>
    <w:rsid w:val="005D63B2"/>
    <w:rsid w:val="005E0564"/>
    <w:rsid w:val="005E0B12"/>
    <w:rsid w:val="005F0D2B"/>
    <w:rsid w:val="00606E1B"/>
    <w:rsid w:val="00612141"/>
    <w:rsid w:val="00625FA3"/>
    <w:rsid w:val="00626A11"/>
    <w:rsid w:val="00662CFC"/>
    <w:rsid w:val="0066541A"/>
    <w:rsid w:val="006902D1"/>
    <w:rsid w:val="00695E02"/>
    <w:rsid w:val="006A2547"/>
    <w:rsid w:val="006B1081"/>
    <w:rsid w:val="006C1ED7"/>
    <w:rsid w:val="006C7B45"/>
    <w:rsid w:val="00704401"/>
    <w:rsid w:val="00712EA2"/>
    <w:rsid w:val="00715F0E"/>
    <w:rsid w:val="007346AC"/>
    <w:rsid w:val="007519F3"/>
    <w:rsid w:val="0075393F"/>
    <w:rsid w:val="00756593"/>
    <w:rsid w:val="007627F4"/>
    <w:rsid w:val="00770E8F"/>
    <w:rsid w:val="00772349"/>
    <w:rsid w:val="00774953"/>
    <w:rsid w:val="00784EC0"/>
    <w:rsid w:val="00791DEE"/>
    <w:rsid w:val="007941D8"/>
    <w:rsid w:val="007B01D8"/>
    <w:rsid w:val="007B45A2"/>
    <w:rsid w:val="007B6C7F"/>
    <w:rsid w:val="007C7644"/>
    <w:rsid w:val="007D4C8A"/>
    <w:rsid w:val="007E1811"/>
    <w:rsid w:val="007E445F"/>
    <w:rsid w:val="007E7CA1"/>
    <w:rsid w:val="00804CCA"/>
    <w:rsid w:val="0081127D"/>
    <w:rsid w:val="00825C73"/>
    <w:rsid w:val="0083158B"/>
    <w:rsid w:val="00836346"/>
    <w:rsid w:val="0084260E"/>
    <w:rsid w:val="00845A7A"/>
    <w:rsid w:val="0084682B"/>
    <w:rsid w:val="008609E8"/>
    <w:rsid w:val="00863869"/>
    <w:rsid w:val="00881997"/>
    <w:rsid w:val="00882770"/>
    <w:rsid w:val="008A3F82"/>
    <w:rsid w:val="008C58C7"/>
    <w:rsid w:val="008D2F67"/>
    <w:rsid w:val="008D4DB7"/>
    <w:rsid w:val="00907A2B"/>
    <w:rsid w:val="00942A95"/>
    <w:rsid w:val="00970C63"/>
    <w:rsid w:val="00971191"/>
    <w:rsid w:val="00971998"/>
    <w:rsid w:val="00974D65"/>
    <w:rsid w:val="009961B9"/>
    <w:rsid w:val="009C7305"/>
    <w:rsid w:val="00A03D31"/>
    <w:rsid w:val="00A07290"/>
    <w:rsid w:val="00A15CF2"/>
    <w:rsid w:val="00A33B31"/>
    <w:rsid w:val="00A934EF"/>
    <w:rsid w:val="00AC091B"/>
    <w:rsid w:val="00AC4747"/>
    <w:rsid w:val="00AE6CB8"/>
    <w:rsid w:val="00B243CC"/>
    <w:rsid w:val="00B3606C"/>
    <w:rsid w:val="00B54985"/>
    <w:rsid w:val="00B56B26"/>
    <w:rsid w:val="00B7009D"/>
    <w:rsid w:val="00B72B87"/>
    <w:rsid w:val="00B76E5C"/>
    <w:rsid w:val="00B92818"/>
    <w:rsid w:val="00BA4E82"/>
    <w:rsid w:val="00C073B7"/>
    <w:rsid w:val="00C25E91"/>
    <w:rsid w:val="00C31354"/>
    <w:rsid w:val="00C445ED"/>
    <w:rsid w:val="00C47AED"/>
    <w:rsid w:val="00C5013D"/>
    <w:rsid w:val="00C622AC"/>
    <w:rsid w:val="00C648A3"/>
    <w:rsid w:val="00CA3C7B"/>
    <w:rsid w:val="00CA72FD"/>
    <w:rsid w:val="00CB6B78"/>
    <w:rsid w:val="00CC3E11"/>
    <w:rsid w:val="00CD1D0F"/>
    <w:rsid w:val="00CD1EA2"/>
    <w:rsid w:val="00CD7111"/>
    <w:rsid w:val="00CE126B"/>
    <w:rsid w:val="00D118C2"/>
    <w:rsid w:val="00D40313"/>
    <w:rsid w:val="00D42AE1"/>
    <w:rsid w:val="00D8028B"/>
    <w:rsid w:val="00DA7182"/>
    <w:rsid w:val="00DA7ACF"/>
    <w:rsid w:val="00DB20EC"/>
    <w:rsid w:val="00DF7C3A"/>
    <w:rsid w:val="00E10A28"/>
    <w:rsid w:val="00E20585"/>
    <w:rsid w:val="00E30ABC"/>
    <w:rsid w:val="00E52AB9"/>
    <w:rsid w:val="00E82C8A"/>
    <w:rsid w:val="00E8657B"/>
    <w:rsid w:val="00EA11CC"/>
    <w:rsid w:val="00EB59AB"/>
    <w:rsid w:val="00EE17F2"/>
    <w:rsid w:val="00EE2C99"/>
    <w:rsid w:val="00EF17EB"/>
    <w:rsid w:val="00EF6969"/>
    <w:rsid w:val="00F16126"/>
    <w:rsid w:val="00F25B57"/>
    <w:rsid w:val="00F41548"/>
    <w:rsid w:val="00F42B94"/>
    <w:rsid w:val="00F77664"/>
    <w:rsid w:val="00F842FB"/>
    <w:rsid w:val="00FA7E15"/>
    <w:rsid w:val="00FB554E"/>
    <w:rsid w:val="00FB6207"/>
    <w:rsid w:val="00FE7D86"/>
    <w:rsid w:val="00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29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29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002977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2977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paragraph" w:customStyle="1" w:styleId="a-spacing-mini">
    <w:name w:val="a-spacing-mini"/>
    <w:basedOn w:val="Normal"/>
    <w:rsid w:val="00E10A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-list-item">
    <w:name w:val="a-list-item"/>
    <w:basedOn w:val="Fontepargpadro"/>
    <w:rsid w:val="00E10A28"/>
  </w:style>
  <w:style w:type="character" w:customStyle="1" w:styleId="CorpodetextoChar">
    <w:name w:val="Corpo de texto Char"/>
    <w:basedOn w:val="Fontepargpadro"/>
    <w:link w:val="Corpodetexto"/>
    <w:uiPriority w:val="1"/>
    <w:rsid w:val="00CA72FD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0319">
          <w:marLeft w:val="0"/>
          <w:marRight w:val="0"/>
          <w:marTop w:val="0"/>
          <w:marBottom w:val="0"/>
          <w:divBdr>
            <w:top w:val="single" w:sz="6" w:space="2" w:color="D1D1D1"/>
            <w:left w:val="single" w:sz="6" w:space="2" w:color="D1D1D1"/>
            <w:bottom w:val="single" w:sz="6" w:space="2" w:color="D1D1D1"/>
            <w:right w:val="single" w:sz="6" w:space="2" w:color="D1D1D1"/>
          </w:divBdr>
        </w:div>
      </w:divsChild>
    </w:div>
    <w:div w:id="746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7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5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5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8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09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4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6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2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8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6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3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33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4D773-BC80-4292-B44A-3A4B3733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2</cp:revision>
  <cp:lastPrinted>2024-01-24T12:10:00Z</cp:lastPrinted>
  <dcterms:created xsi:type="dcterms:W3CDTF">2025-10-24T17:17:00Z</dcterms:created>
  <dcterms:modified xsi:type="dcterms:W3CDTF">2025-10-24T17:17:00Z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