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CB921" w14:textId="77777777" w:rsidR="00024020" w:rsidRPr="009D7D57" w:rsidRDefault="00024020" w:rsidP="00024020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9D7D57">
        <w:rPr>
          <w:rFonts w:ascii="Times New Roman" w:hAnsi="Times New Roman" w:cs="Times New Roman"/>
          <w:sz w:val="20"/>
          <w:szCs w:val="20"/>
          <w:lang w:val="pt-BR"/>
        </w:rPr>
        <w:t>Razão social:______________________________________________________</w:t>
      </w:r>
    </w:p>
    <w:p w14:paraId="72172038" w14:textId="77777777" w:rsidR="00024020" w:rsidRPr="009D7D57" w:rsidRDefault="00024020" w:rsidP="00024020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9D7D57">
        <w:rPr>
          <w:rFonts w:ascii="Times New Roman" w:hAnsi="Times New Roman" w:cs="Times New Roman"/>
          <w:sz w:val="20"/>
          <w:szCs w:val="20"/>
          <w:lang w:val="pt-BR"/>
        </w:rPr>
        <w:t>CNPJ:____________________________________________________________</w:t>
      </w:r>
    </w:p>
    <w:p w14:paraId="7C3C0BF6" w14:textId="77777777" w:rsidR="00024020" w:rsidRPr="009D7D57" w:rsidRDefault="00024020" w:rsidP="00024020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9D7D57">
        <w:rPr>
          <w:rFonts w:ascii="Times New Roman" w:hAnsi="Times New Roman" w:cs="Times New Roman"/>
          <w:sz w:val="20"/>
          <w:szCs w:val="20"/>
          <w:lang w:val="pt-BR"/>
        </w:rPr>
        <w:t>Endereço:_________________________________________________________</w:t>
      </w:r>
    </w:p>
    <w:p w14:paraId="6540B18C" w14:textId="26C9C013" w:rsidR="00024020" w:rsidRPr="009D7D57" w:rsidRDefault="00024020" w:rsidP="000C4FAA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9D7D57">
        <w:rPr>
          <w:rFonts w:ascii="Times New Roman" w:hAnsi="Times New Roman" w:cs="Times New Roman"/>
          <w:sz w:val="20"/>
          <w:szCs w:val="20"/>
          <w:lang w:val="pt-BR"/>
        </w:rPr>
        <w:t>Telefone:__________________________________________________________</w:t>
      </w:r>
    </w:p>
    <w:p w14:paraId="09B9D228" w14:textId="77777777" w:rsidR="009D7D57" w:rsidRPr="00527C6A" w:rsidRDefault="009D7D57" w:rsidP="009D7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527C6A">
        <w:rPr>
          <w:rFonts w:ascii="Times New Roman" w:hAnsi="Times New Roman" w:cs="Times New Roman"/>
          <w:b/>
          <w:sz w:val="24"/>
          <w:szCs w:val="24"/>
        </w:rPr>
        <w:t xml:space="preserve">Pedido de Compra Nº: </w:t>
      </w:r>
      <w:r w:rsidRPr="00527C6A">
        <w:rPr>
          <w:rFonts w:ascii="Times New Roman" w:hAnsi="Times New Roman" w:cs="Times New Roman"/>
          <w:sz w:val="24"/>
          <w:szCs w:val="24"/>
        </w:rPr>
        <w:t xml:space="preserve">001055/2026       </w:t>
      </w:r>
      <w:r w:rsidRPr="00527C6A">
        <w:rPr>
          <w:rFonts w:ascii="Times New Roman" w:hAnsi="Times New Roman" w:cs="Times New Roman"/>
          <w:b/>
          <w:sz w:val="24"/>
          <w:szCs w:val="24"/>
        </w:rPr>
        <w:t xml:space="preserve">Data Emissão: </w:t>
      </w:r>
      <w:r w:rsidRPr="00527C6A">
        <w:rPr>
          <w:rFonts w:ascii="Times New Roman" w:hAnsi="Times New Roman" w:cs="Times New Roman"/>
          <w:sz w:val="24"/>
          <w:szCs w:val="24"/>
        </w:rPr>
        <w:t>23/04/2026</w:t>
      </w:r>
    </w:p>
    <w:p w14:paraId="38BFEBC0" w14:textId="77777777" w:rsidR="009D7D57" w:rsidRPr="009D7D57" w:rsidRDefault="009D7D57" w:rsidP="009D7D57">
      <w:pPr>
        <w:jc w:val="center"/>
        <w:rPr>
          <w:rFonts w:ascii="Times New Roman" w:hAnsi="Times New Roman" w:cs="Times New Roman"/>
          <w:sz w:val="24"/>
          <w:szCs w:val="24"/>
        </w:rPr>
      </w:pPr>
      <w:r w:rsidRPr="009D7D57">
        <w:rPr>
          <w:rFonts w:ascii="Times New Roman" w:hAnsi="Times New Roman" w:cs="Times New Roman"/>
          <w:b/>
          <w:sz w:val="24"/>
          <w:szCs w:val="24"/>
        </w:rPr>
        <w:t>Órgão emissor</w:t>
      </w:r>
      <w:r w:rsidRPr="00527C6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27C6A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35C3E677" w14:textId="77777777" w:rsidR="009D7D57" w:rsidRPr="00527C6A" w:rsidRDefault="009D7D57" w:rsidP="009D7D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3DD686" w14:textId="40541F7E" w:rsidR="00800095" w:rsidRPr="009D7D57" w:rsidRDefault="009D7D57" w:rsidP="009D7D57">
      <w:pPr>
        <w:rPr>
          <w:rFonts w:ascii="Times New Roman" w:hAnsi="Times New Roman" w:cs="Times New Roman"/>
          <w:sz w:val="24"/>
          <w:szCs w:val="24"/>
        </w:rPr>
      </w:pPr>
      <w:r w:rsidRPr="00527C6A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Pr="00527C6A">
        <w:rPr>
          <w:rFonts w:ascii="Times New Roman" w:hAnsi="Times New Roman" w:cs="Times New Roman"/>
          <w:sz w:val="24"/>
          <w:szCs w:val="24"/>
        </w:rPr>
        <w:t>Contratação de empresa especializada para confecção de uniformes institucionais, visando atender à demanda da Câmara Municipal de Vereadores de Chuvisca.</w:t>
      </w:r>
    </w:p>
    <w:tbl>
      <w:tblPr>
        <w:tblStyle w:val="Tabelacomgrade1"/>
        <w:tblW w:w="10036" w:type="dxa"/>
        <w:jc w:val="center"/>
        <w:tblLook w:val="04A0" w:firstRow="1" w:lastRow="0" w:firstColumn="1" w:lastColumn="0" w:noHBand="0" w:noVBand="1"/>
      </w:tblPr>
      <w:tblGrid>
        <w:gridCol w:w="656"/>
        <w:gridCol w:w="1471"/>
        <w:gridCol w:w="4427"/>
        <w:gridCol w:w="1223"/>
        <w:gridCol w:w="1153"/>
        <w:gridCol w:w="1106"/>
      </w:tblGrid>
      <w:tr w:rsidR="009159D9" w:rsidRPr="009D7D57" w14:paraId="3A48AEDC" w14:textId="77777777" w:rsidTr="009D7D57">
        <w:trPr>
          <w:jc w:val="center"/>
        </w:trPr>
        <w:tc>
          <w:tcPr>
            <w:tcW w:w="656" w:type="dxa"/>
          </w:tcPr>
          <w:p w14:paraId="71816C91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Item</w:t>
            </w:r>
          </w:p>
        </w:tc>
        <w:tc>
          <w:tcPr>
            <w:tcW w:w="1471" w:type="dxa"/>
          </w:tcPr>
          <w:p w14:paraId="0D2EDD1B" w14:textId="450DA123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Quant</w:t>
            </w:r>
            <w:r w:rsidR="009D7D57" w:rsidRPr="009D7D57">
              <w:rPr>
                <w:rFonts w:ascii="Times New Roman" w:hAnsi="Times New Roman" w:cs="Times New Roman"/>
                <w:lang w:val="pt-BR"/>
              </w:rPr>
              <w:t>idade</w:t>
            </w:r>
          </w:p>
        </w:tc>
        <w:tc>
          <w:tcPr>
            <w:tcW w:w="4427" w:type="dxa"/>
          </w:tcPr>
          <w:p w14:paraId="59E513F9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Produto/Especificações</w:t>
            </w:r>
          </w:p>
        </w:tc>
        <w:tc>
          <w:tcPr>
            <w:tcW w:w="1223" w:type="dxa"/>
          </w:tcPr>
          <w:p w14:paraId="443C1604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Marca</w:t>
            </w:r>
          </w:p>
        </w:tc>
        <w:tc>
          <w:tcPr>
            <w:tcW w:w="1153" w:type="dxa"/>
          </w:tcPr>
          <w:p w14:paraId="50257A22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Valor Un</w:t>
            </w:r>
          </w:p>
        </w:tc>
        <w:tc>
          <w:tcPr>
            <w:tcW w:w="1106" w:type="dxa"/>
          </w:tcPr>
          <w:p w14:paraId="48CB4CA8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Total</w:t>
            </w:r>
          </w:p>
        </w:tc>
      </w:tr>
      <w:tr w:rsidR="009159D9" w:rsidRPr="009D7D57" w14:paraId="0ABAD84A" w14:textId="77777777" w:rsidTr="009D7D57">
        <w:trPr>
          <w:jc w:val="center"/>
        </w:trPr>
        <w:tc>
          <w:tcPr>
            <w:tcW w:w="656" w:type="dxa"/>
          </w:tcPr>
          <w:p w14:paraId="116901FF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01</w:t>
            </w:r>
          </w:p>
        </w:tc>
        <w:tc>
          <w:tcPr>
            <w:tcW w:w="1471" w:type="dxa"/>
          </w:tcPr>
          <w:p w14:paraId="047E3F79" w14:textId="021EA7F0" w:rsidR="009159D9" w:rsidRPr="009D7D57" w:rsidRDefault="00834FFC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10</w:t>
            </w:r>
            <w:r w:rsidR="009159D9" w:rsidRPr="009D7D57">
              <w:rPr>
                <w:rFonts w:ascii="Times New Roman" w:hAnsi="Times New Roman" w:cs="Times New Roman"/>
                <w:lang w:val="pt-BR"/>
              </w:rPr>
              <w:t xml:space="preserve"> unidade</w:t>
            </w:r>
            <w:r w:rsidR="00FB2F42" w:rsidRPr="009D7D57">
              <w:rPr>
                <w:rFonts w:ascii="Times New Roman" w:hAnsi="Times New Roman" w:cs="Times New Roman"/>
                <w:lang w:val="pt-BR"/>
              </w:rPr>
              <w:t>s</w:t>
            </w:r>
          </w:p>
        </w:tc>
        <w:tc>
          <w:tcPr>
            <w:tcW w:w="4427" w:type="dxa"/>
          </w:tcPr>
          <w:p w14:paraId="25DF885E" w14:textId="77777777" w:rsidR="009159D9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hAnsi="Times New Roman" w:cs="Times New Roman"/>
              </w:rPr>
              <w:t>CAMISA GOLA PÓLO</w:t>
            </w:r>
          </w:p>
          <w:p w14:paraId="011E45C8" w14:textId="77777777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hAnsi="Times New Roman" w:cs="Times New Roman"/>
              </w:rPr>
              <w:t>Descrição adicional:</w:t>
            </w:r>
          </w:p>
          <w:p w14:paraId="7AEB2C1D" w14:textId="7797CCE7" w:rsidR="009D7D57" w:rsidRPr="009D7D57" w:rsidRDefault="009D7D57" w:rsidP="009D7D57">
            <w:pPr>
              <w:keepNext/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D57">
              <w:rPr>
                <w:rFonts w:ascii="Times New Roman" w:hAnsi="Times New Roman" w:cs="Times New Roman"/>
                <w:b/>
                <w:sz w:val="24"/>
                <w:szCs w:val="24"/>
              </w:rPr>
              <w:t>Modelo masculino</w:t>
            </w:r>
            <w:r w:rsidRPr="009D7D57">
              <w:rPr>
                <w:rFonts w:ascii="Times New Roman" w:hAnsi="Times New Roman" w:cs="Times New Roman"/>
                <w:sz w:val="24"/>
                <w:szCs w:val="24"/>
              </w:rPr>
              <w:t xml:space="preserve"> em tecido piquet (malha poliviscose), mangas curtas, com gola e punhos trabalhados, botões na cor da peça, contendo bordado:</w:t>
            </w:r>
          </w:p>
          <w:p w14:paraId="7A55C265" w14:textId="2B083CE9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Frente, lado esquerdo: brasão do Legislativo, com a inscrição “Câmara Municipal de Chuvisca” logo abaixo;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>• Frente, lado direito: brasão do Município de Chuvisca;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t>Medida dos bordados: 8cm x 6cm;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Tamanhos P ao EG</w:t>
            </w:r>
          </w:p>
        </w:tc>
        <w:tc>
          <w:tcPr>
            <w:tcW w:w="1223" w:type="dxa"/>
          </w:tcPr>
          <w:p w14:paraId="470F9ACC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53" w:type="dxa"/>
          </w:tcPr>
          <w:p w14:paraId="3CB2528F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R$</w:t>
            </w:r>
          </w:p>
        </w:tc>
        <w:tc>
          <w:tcPr>
            <w:tcW w:w="1106" w:type="dxa"/>
          </w:tcPr>
          <w:p w14:paraId="2016189C" w14:textId="77777777" w:rsidR="009159D9" w:rsidRPr="009D7D57" w:rsidRDefault="009159D9" w:rsidP="009D7D57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R$</w:t>
            </w:r>
          </w:p>
        </w:tc>
      </w:tr>
      <w:tr w:rsidR="009D7D57" w:rsidRPr="009D7D57" w14:paraId="15D6063A" w14:textId="77777777" w:rsidTr="009D7D57">
        <w:trPr>
          <w:jc w:val="center"/>
        </w:trPr>
        <w:tc>
          <w:tcPr>
            <w:tcW w:w="656" w:type="dxa"/>
          </w:tcPr>
          <w:p w14:paraId="70541012" w14:textId="404635E3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02</w:t>
            </w:r>
          </w:p>
        </w:tc>
        <w:tc>
          <w:tcPr>
            <w:tcW w:w="1471" w:type="dxa"/>
          </w:tcPr>
          <w:p w14:paraId="63F98583" w14:textId="63976BE1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9D7D57">
              <w:rPr>
                <w:rFonts w:ascii="Times New Roman" w:hAnsi="Times New Roman" w:cs="Times New Roman"/>
                <w:lang w:val="pt-BR"/>
              </w:rPr>
              <w:t>0</w:t>
            </w:r>
            <w:r w:rsidR="00D41FA0">
              <w:rPr>
                <w:rFonts w:ascii="Times New Roman" w:hAnsi="Times New Roman" w:cs="Times New Roman"/>
                <w:lang w:val="pt-BR"/>
              </w:rPr>
              <w:t>6</w:t>
            </w:r>
            <w:r w:rsidRPr="009D7D57">
              <w:rPr>
                <w:rFonts w:ascii="Times New Roman" w:hAnsi="Times New Roman" w:cs="Times New Roman"/>
                <w:lang w:val="pt-BR"/>
              </w:rPr>
              <w:t xml:space="preserve"> unidades</w:t>
            </w:r>
          </w:p>
        </w:tc>
        <w:tc>
          <w:tcPr>
            <w:tcW w:w="4427" w:type="dxa"/>
          </w:tcPr>
          <w:p w14:paraId="5EFB92B6" w14:textId="77777777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hAnsi="Times New Roman" w:cs="Times New Roman"/>
              </w:rPr>
              <w:t>CAMISA GOLA PÓLO</w:t>
            </w:r>
          </w:p>
          <w:p w14:paraId="0A3DDAD4" w14:textId="74383917" w:rsidR="009D7D57" w:rsidRPr="009D7D57" w:rsidRDefault="009D7D57" w:rsidP="009D7D57">
            <w:pPr>
              <w:keepNext/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D57">
              <w:rPr>
                <w:rFonts w:ascii="Times New Roman" w:hAnsi="Times New Roman" w:cs="Times New Roman"/>
                <w:sz w:val="24"/>
                <w:szCs w:val="24"/>
              </w:rPr>
              <w:t>Descrição adicional</w:t>
            </w:r>
          </w:p>
          <w:p w14:paraId="312EEE3D" w14:textId="281CD53F" w:rsidR="009D7D57" w:rsidRPr="009D7D57" w:rsidRDefault="009D7D57" w:rsidP="009D7D57">
            <w:pPr>
              <w:keepNext/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D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Modelo  </w:t>
            </w:r>
            <w:r w:rsidR="005E6A05">
              <w:rPr>
                <w:rFonts w:ascii="Times New Roman" w:hAnsi="Times New Roman" w:cs="Times New Roman"/>
                <w:b/>
                <w:sz w:val="24"/>
                <w:szCs w:val="24"/>
              </w:rPr>
              <w:t>feminino</w:t>
            </w:r>
            <w:r w:rsidRPr="009D7D57">
              <w:rPr>
                <w:rFonts w:ascii="Times New Roman" w:hAnsi="Times New Roman" w:cs="Times New Roman"/>
                <w:sz w:val="24"/>
                <w:szCs w:val="24"/>
              </w:rPr>
              <w:t xml:space="preserve">  em tecido piquet (malha poliviscose), mangas curtas, com gola e punhos trabalhados, botões na cor da peça, contendo bordado:</w:t>
            </w:r>
          </w:p>
          <w:p w14:paraId="7683DFE8" w14:textId="7076781E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Frente, lado esquerdo: brasão do Legislativo, com a inscrição “Câmara Municipal de Chuvisca” logo abaixo;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>• Frente, lado direito: brasão do Município de Chuvisca;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t>Medida dos bordados: 8cm x 6cm;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Tamanhos P ao EG</w:t>
            </w:r>
          </w:p>
        </w:tc>
        <w:tc>
          <w:tcPr>
            <w:tcW w:w="1223" w:type="dxa"/>
          </w:tcPr>
          <w:p w14:paraId="3C31C802" w14:textId="77777777" w:rsidR="009D7D57" w:rsidRPr="009D7D57" w:rsidRDefault="009D7D57" w:rsidP="002D0738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53" w:type="dxa"/>
          </w:tcPr>
          <w:p w14:paraId="5CD2D0F6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06" w:type="dxa"/>
          </w:tcPr>
          <w:p w14:paraId="1EA75E36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9D7D57" w:rsidRPr="009D7D57" w14:paraId="30DEB29F" w14:textId="77777777" w:rsidTr="009D7D57">
        <w:trPr>
          <w:jc w:val="center"/>
        </w:trPr>
        <w:tc>
          <w:tcPr>
            <w:tcW w:w="656" w:type="dxa"/>
          </w:tcPr>
          <w:p w14:paraId="295CABF9" w14:textId="02ABBCE2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03</w:t>
            </w:r>
          </w:p>
        </w:tc>
        <w:tc>
          <w:tcPr>
            <w:tcW w:w="1471" w:type="dxa"/>
          </w:tcPr>
          <w:p w14:paraId="633E32AA" w14:textId="635F8DE5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10 unidades</w:t>
            </w:r>
          </w:p>
        </w:tc>
        <w:tc>
          <w:tcPr>
            <w:tcW w:w="4427" w:type="dxa"/>
          </w:tcPr>
          <w:p w14:paraId="4F9DDA01" w14:textId="3E7C58A8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hAnsi="Times New Roman" w:cs="Times New Roman"/>
              </w:rPr>
              <w:t>JAQUETAS PERSONALIZADAS</w:t>
            </w:r>
          </w:p>
          <w:p w14:paraId="72D9843C" w14:textId="77777777" w:rsidR="009D7D57" w:rsidRPr="009D7D57" w:rsidRDefault="009D7D57" w:rsidP="009D7D57">
            <w:pPr>
              <w:keepNext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D57">
              <w:rPr>
                <w:rFonts w:ascii="Times New Roman" w:hAnsi="Times New Roman" w:cs="Times New Roman"/>
                <w:sz w:val="24"/>
                <w:szCs w:val="24"/>
              </w:rPr>
              <w:t>  Descrição Adicional:</w:t>
            </w:r>
          </w:p>
          <w:p w14:paraId="4361F355" w14:textId="4EF48CE5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 xml:space="preserve">Modelo 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t>masculino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 em nylon paraquedas, forrada com matelassê, contendo bordados: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 xml:space="preserve">• Frente, lado esquerdo: brasão do 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lastRenderedPageBreak/>
              <w:t>Legislativo, com a inscrição “Câmara Municipal de Chuvisca” logo abaixo;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>• Frente, lado direito: brasão do Município de Chuvisca;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t>Medida dos bordados: 8cm x 6 cm;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Tamanhos P ao EG;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Cores conforme catálogo da empresa vencedora.</w:t>
            </w:r>
          </w:p>
          <w:p w14:paraId="642AA156" w14:textId="32144B69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14:paraId="527C4A91" w14:textId="77777777" w:rsidR="009D7D57" w:rsidRPr="009D7D57" w:rsidRDefault="009D7D57" w:rsidP="002D0738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53" w:type="dxa"/>
          </w:tcPr>
          <w:p w14:paraId="05456CDA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06" w:type="dxa"/>
          </w:tcPr>
          <w:p w14:paraId="536DA84F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9D7D57" w:rsidRPr="009D7D57" w14:paraId="785C2DC0" w14:textId="77777777" w:rsidTr="009D7D57">
        <w:trPr>
          <w:trHeight w:val="4032"/>
          <w:jc w:val="center"/>
        </w:trPr>
        <w:tc>
          <w:tcPr>
            <w:tcW w:w="656" w:type="dxa"/>
          </w:tcPr>
          <w:p w14:paraId="72437FB4" w14:textId="01A8600C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04</w:t>
            </w:r>
          </w:p>
        </w:tc>
        <w:tc>
          <w:tcPr>
            <w:tcW w:w="1471" w:type="dxa"/>
          </w:tcPr>
          <w:p w14:paraId="22871BC5" w14:textId="38BFE98C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0</w:t>
            </w:r>
            <w:r w:rsidR="00D41FA0">
              <w:rPr>
                <w:rFonts w:ascii="Times New Roman" w:hAnsi="Times New Roman" w:cs="Times New Roman"/>
                <w:lang w:val="pt-BR"/>
              </w:rPr>
              <w:t>3</w:t>
            </w:r>
            <w:r>
              <w:rPr>
                <w:rFonts w:ascii="Times New Roman" w:hAnsi="Times New Roman" w:cs="Times New Roman"/>
                <w:lang w:val="pt-BR"/>
              </w:rPr>
              <w:t xml:space="preserve"> unidades</w:t>
            </w:r>
          </w:p>
        </w:tc>
        <w:tc>
          <w:tcPr>
            <w:tcW w:w="4427" w:type="dxa"/>
          </w:tcPr>
          <w:p w14:paraId="0E365A41" w14:textId="77777777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hAnsi="Times New Roman" w:cs="Times New Roman"/>
              </w:rPr>
              <w:t>JAQUETAS PERSONALIZADAS</w:t>
            </w:r>
          </w:p>
          <w:p w14:paraId="56311753" w14:textId="77777777" w:rsidR="009D7D57" w:rsidRPr="009D7D57" w:rsidRDefault="009D7D57" w:rsidP="009D7D57">
            <w:pPr>
              <w:keepNext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D57">
              <w:rPr>
                <w:rFonts w:ascii="Times New Roman" w:hAnsi="Times New Roman" w:cs="Times New Roman"/>
                <w:sz w:val="24"/>
                <w:szCs w:val="24"/>
              </w:rPr>
              <w:t>  Descrição Adicional:</w:t>
            </w:r>
          </w:p>
          <w:p w14:paraId="34412650" w14:textId="7B74729B" w:rsidR="009D7D57" w:rsidRPr="009D7D57" w:rsidRDefault="009D7D57" w:rsidP="009D7D57">
            <w:pPr>
              <w:pStyle w:val="Corpodetexto"/>
              <w:jc w:val="both"/>
              <w:rPr>
                <w:rFonts w:ascii="Times New Roman" w:hAnsi="Times New Roman" w:cs="Times New Roman"/>
              </w:rPr>
            </w:pP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Modelo </w:t>
            </w:r>
            <w:r w:rsidRPr="009D7D57">
              <w:rPr>
                <w:rFonts w:ascii="Times New Roman" w:eastAsiaTheme="minorEastAsia" w:hAnsi="Times New Roman" w:cs="Times New Roman"/>
                <w:b/>
                <w:bCs/>
                <w:lang w:val="pt-BR" w:eastAsia="pt-BR"/>
              </w:rPr>
              <w:t>feminino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 em</w:t>
            </w:r>
            <w:r>
              <w:rPr>
                <w:rFonts w:ascii="Times New Roman" w:eastAsiaTheme="minorEastAsia" w:hAnsi="Times New Roman" w:cs="Times New Roman"/>
                <w:lang w:val="pt-BR" w:eastAsia="pt-BR"/>
              </w:rPr>
              <w:t xml:space="preserve"> 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t>nylon paraquedas, forrada com matelassê, contendo bordados: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>• Frente, lado esquerdo: brasão do Legislativo, com a inscrição “Câmara Municipal de Chuvisca” logo abaixo;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  <w:t>• Frente, lado direito: brasão do Município de Chuvisca;</w:t>
            </w:r>
            <w:r w:rsidRPr="009D7D57">
              <w:rPr>
                <w:rFonts w:ascii="Times New Roman" w:eastAsiaTheme="minorEastAsia" w:hAnsi="Times New Roman" w:cs="Times New Roman"/>
                <w:lang w:val="pt-BR" w:eastAsia="pt-BR"/>
              </w:rPr>
              <w:br/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t>Medida dos bordados: 8cm x 6 cm;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Tamanhos P ao EG;</w:t>
            </w:r>
            <w:r w:rsidRPr="009D7D57">
              <w:rPr>
                <w:rFonts w:ascii="Times New Roman" w:eastAsiaTheme="minorEastAsia" w:hAnsi="Times New Roman" w:cs="Times New Roman"/>
                <w:b/>
                <w:lang w:val="pt-BR" w:eastAsia="pt-BR"/>
              </w:rPr>
              <w:br/>
              <w:t>Cores conforme catálogo da empresa vencedora.</w:t>
            </w:r>
          </w:p>
        </w:tc>
        <w:tc>
          <w:tcPr>
            <w:tcW w:w="1223" w:type="dxa"/>
          </w:tcPr>
          <w:p w14:paraId="4267AB6C" w14:textId="77777777" w:rsidR="009D7D57" w:rsidRPr="009D7D57" w:rsidRDefault="009D7D57" w:rsidP="002D0738">
            <w:pPr>
              <w:pStyle w:val="Corpodetex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53" w:type="dxa"/>
          </w:tcPr>
          <w:p w14:paraId="1E281857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06" w:type="dxa"/>
          </w:tcPr>
          <w:p w14:paraId="033A8DBD" w14:textId="77777777" w:rsidR="009D7D57" w:rsidRPr="009D7D57" w:rsidRDefault="009D7D57" w:rsidP="002D0738">
            <w:pPr>
              <w:pStyle w:val="Corpodetex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7E26E9AA" w14:textId="77777777" w:rsidR="00024020" w:rsidRPr="009D7D57" w:rsidRDefault="00E42075" w:rsidP="00024020">
      <w:pPr>
        <w:pStyle w:val="Corpodetexto"/>
        <w:ind w:left="142"/>
        <w:rPr>
          <w:rFonts w:ascii="Times New Roman" w:hAnsi="Times New Roman" w:cs="Times New Roman"/>
          <w:b/>
          <w:bCs/>
        </w:rPr>
      </w:pPr>
      <w:r w:rsidRPr="009D7D57">
        <w:rPr>
          <w:rFonts w:ascii="Times New Roman" w:hAnsi="Times New Roman" w:cs="Times New Roman"/>
        </w:rPr>
        <w:t> </w:t>
      </w:r>
      <w:r w:rsidR="00024020" w:rsidRPr="009D7D57">
        <w:rPr>
          <w:rFonts w:ascii="Times New Roman" w:hAnsi="Times New Roman" w:cs="Times New Roman"/>
          <w:b/>
          <w:bCs/>
        </w:rPr>
        <w:t>Total: R$                                                                                          Data:</w:t>
      </w:r>
    </w:p>
    <w:p w14:paraId="35DF1884" w14:textId="77777777" w:rsidR="00024020" w:rsidRPr="009D7D57" w:rsidRDefault="00024020" w:rsidP="00024020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9D7D57">
        <w:rPr>
          <w:rFonts w:ascii="Times New Roman" w:hAnsi="Times New Roman" w:cs="Times New Roman"/>
          <w:b/>
          <w:bCs/>
        </w:rPr>
        <w:t xml:space="preserve">                                                     </w:t>
      </w:r>
    </w:p>
    <w:p w14:paraId="4ABC603C" w14:textId="77777777" w:rsidR="00024020" w:rsidRPr="009D7D57" w:rsidRDefault="00024020" w:rsidP="00024020">
      <w:pPr>
        <w:pStyle w:val="Corpodetexto"/>
        <w:ind w:left="4462" w:firstLine="578"/>
        <w:jc w:val="both"/>
        <w:rPr>
          <w:rFonts w:ascii="Times New Roman" w:hAnsi="Times New Roman" w:cs="Times New Roman"/>
          <w:b/>
          <w:bCs/>
        </w:rPr>
      </w:pPr>
      <w:r w:rsidRPr="009D7D57">
        <w:rPr>
          <w:rFonts w:ascii="Times New Roman" w:hAnsi="Times New Roman" w:cs="Times New Roman"/>
          <w:b/>
          <w:bCs/>
        </w:rPr>
        <w:t xml:space="preserve">    </w:t>
      </w:r>
    </w:p>
    <w:p w14:paraId="0483D38C" w14:textId="2CB9204D" w:rsidR="00024020" w:rsidRPr="009D7D57" w:rsidRDefault="00024020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0936CA1A" w14:textId="77777777" w:rsidR="00671A74" w:rsidRDefault="00671A74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575E5C5F" w14:textId="34EB7E20" w:rsidR="00C43B6A" w:rsidRPr="009D7D57" w:rsidRDefault="00671A74" w:rsidP="00024020">
      <w:pPr>
        <w:pStyle w:val="Corpodetex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Prazo para confecção e entrega:</w:t>
      </w:r>
    </w:p>
    <w:p w14:paraId="5F827083" w14:textId="2A23486E" w:rsidR="00C43B6A" w:rsidRPr="009D7D57" w:rsidRDefault="00C43B6A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269E5A96" w14:textId="3E5F1550" w:rsidR="00C43B6A" w:rsidRDefault="00C43B6A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60C17E32" w14:textId="7A131FB9" w:rsidR="009D7D57" w:rsidRDefault="009D7D57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4AB4FB0F" w14:textId="77777777" w:rsidR="009D7D57" w:rsidRPr="009D7D57" w:rsidRDefault="009D7D57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12D24339" w14:textId="77777777" w:rsidR="00C43B6A" w:rsidRPr="009D7D57" w:rsidRDefault="00C43B6A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505763B8" w14:textId="15F40677" w:rsidR="00024020" w:rsidRDefault="00024020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4DA8AD7D" w14:textId="5B147F55" w:rsidR="00671A74" w:rsidRDefault="00671A74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3C65C170" w14:textId="26BAAC32" w:rsidR="00671A74" w:rsidRDefault="00671A74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626CD114" w14:textId="77777777" w:rsidR="00671A74" w:rsidRPr="009D7D57" w:rsidRDefault="00671A74" w:rsidP="00024020">
      <w:pPr>
        <w:pStyle w:val="Corpodetexto"/>
        <w:rPr>
          <w:rFonts w:ascii="Times New Roman" w:hAnsi="Times New Roman" w:cs="Times New Roman"/>
          <w:b/>
          <w:bCs/>
        </w:rPr>
      </w:pPr>
    </w:p>
    <w:p w14:paraId="42906187" w14:textId="5FB7BC90" w:rsidR="00800095" w:rsidRPr="009D7D57" w:rsidRDefault="00024020" w:rsidP="000C4FAA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9D7D57">
        <w:rPr>
          <w:rFonts w:ascii="Times New Roman" w:hAnsi="Times New Roman" w:cs="Times New Roman"/>
          <w:b/>
          <w:bCs/>
        </w:rPr>
        <w:t>Carimbo e assinatura</w:t>
      </w:r>
    </w:p>
    <w:sectPr w:rsidR="00800095" w:rsidRPr="009D7D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8B043" w14:textId="77777777" w:rsidR="00412066" w:rsidRDefault="00412066" w:rsidP="00024020">
      <w:pPr>
        <w:spacing w:after="0" w:line="240" w:lineRule="auto"/>
      </w:pPr>
      <w:r>
        <w:separator/>
      </w:r>
    </w:p>
  </w:endnote>
  <w:endnote w:type="continuationSeparator" w:id="0">
    <w:p w14:paraId="7CE29F4F" w14:textId="77777777" w:rsidR="00412066" w:rsidRDefault="00412066" w:rsidP="0002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8B99C" w14:textId="77777777" w:rsidR="00412066" w:rsidRDefault="00412066" w:rsidP="00024020">
      <w:pPr>
        <w:spacing w:after="0" w:line="240" w:lineRule="auto"/>
      </w:pPr>
      <w:r>
        <w:separator/>
      </w:r>
    </w:p>
  </w:footnote>
  <w:footnote w:type="continuationSeparator" w:id="0">
    <w:p w14:paraId="6ADF3B57" w14:textId="77777777" w:rsidR="00412066" w:rsidRDefault="00412066" w:rsidP="00024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01DF5" w14:textId="7B56DDC8" w:rsidR="00024020" w:rsidRDefault="00024020">
    <w:pPr>
      <w:pStyle w:val="Cabealho"/>
    </w:pPr>
    <w:r w:rsidRPr="00024020">
      <w:rPr>
        <w:noProof/>
      </w:rPr>
      <w:drawing>
        <wp:inline distT="0" distB="0" distL="0" distR="0" wp14:anchorId="7EA733C9" wp14:editId="1D8097CB">
          <wp:extent cx="5400040" cy="9886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95"/>
    <w:rsid w:val="000118FA"/>
    <w:rsid w:val="00024020"/>
    <w:rsid w:val="000C4FAA"/>
    <w:rsid w:val="00412066"/>
    <w:rsid w:val="005E6A05"/>
    <w:rsid w:val="00671A74"/>
    <w:rsid w:val="007A4693"/>
    <w:rsid w:val="007B59DD"/>
    <w:rsid w:val="00800095"/>
    <w:rsid w:val="00834FFC"/>
    <w:rsid w:val="009159D9"/>
    <w:rsid w:val="009D7D57"/>
    <w:rsid w:val="00B006F0"/>
    <w:rsid w:val="00B8180E"/>
    <w:rsid w:val="00BB7221"/>
    <w:rsid w:val="00C43B6A"/>
    <w:rsid w:val="00D23FFF"/>
    <w:rsid w:val="00D41FA0"/>
    <w:rsid w:val="00DE32E4"/>
    <w:rsid w:val="00E05C36"/>
    <w:rsid w:val="00E22275"/>
    <w:rsid w:val="00E42075"/>
    <w:rsid w:val="00E8655C"/>
    <w:rsid w:val="00FB2F42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E3"/>
  <w15:docId w15:val="{2643FC38-A007-403F-AC6F-758C663D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24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4020"/>
  </w:style>
  <w:style w:type="paragraph" w:styleId="Rodap">
    <w:name w:val="footer"/>
    <w:basedOn w:val="Normal"/>
    <w:link w:val="RodapChar"/>
    <w:uiPriority w:val="99"/>
    <w:unhideWhenUsed/>
    <w:rsid w:val="00024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4020"/>
  </w:style>
  <w:style w:type="paragraph" w:styleId="Corpodetexto">
    <w:name w:val="Body Text"/>
    <w:basedOn w:val="Normal"/>
    <w:link w:val="CorpodetextoChar"/>
    <w:uiPriority w:val="1"/>
    <w:qFormat/>
    <w:rsid w:val="000240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24020"/>
    <w:rPr>
      <w:rFonts w:ascii="Arial MT" w:eastAsia="Arial MT" w:hAnsi="Arial MT" w:cs="Arial MT"/>
      <w:sz w:val="24"/>
      <w:szCs w:val="24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9159D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2026-04-23T17:49:00Z</dcterms:created>
  <dcterms:modified xsi:type="dcterms:W3CDTF">2026-04-28T11:01:00Z</dcterms:modified>
</cp:coreProperties>
</file>