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2C51B" w14:textId="5291AB54" w:rsidR="009D350F" w:rsidRPr="00E8390D" w:rsidRDefault="00392BF7" w:rsidP="009D350F">
      <w:pPr>
        <w:jc w:val="center"/>
        <w:rPr>
          <w:sz w:val="24"/>
          <w:szCs w:val="24"/>
        </w:rPr>
      </w:pPr>
      <w:r w:rsidRPr="00E8390D">
        <w:rPr>
          <w:sz w:val="24"/>
          <w:szCs w:val="24"/>
        </w:rPr>
        <w:t>EXTRATO DE CONTRATO</w:t>
      </w:r>
    </w:p>
    <w:p w14:paraId="469077EC" w14:textId="77777777" w:rsidR="009D350F" w:rsidRPr="00E8390D" w:rsidRDefault="009D350F" w:rsidP="009D350F">
      <w:pPr>
        <w:jc w:val="center"/>
        <w:rPr>
          <w:sz w:val="24"/>
          <w:szCs w:val="24"/>
        </w:rPr>
      </w:pPr>
    </w:p>
    <w:p w14:paraId="3B847ED2" w14:textId="77777777" w:rsidR="006625B7" w:rsidRPr="00E8390D" w:rsidRDefault="006625B7" w:rsidP="00764F42">
      <w:pPr>
        <w:jc w:val="both"/>
        <w:rPr>
          <w:noProof/>
          <w:sz w:val="24"/>
          <w:szCs w:val="24"/>
        </w:rPr>
      </w:pPr>
    </w:p>
    <w:p w14:paraId="198D3F34" w14:textId="31D2C4C3" w:rsidR="009F0CAE" w:rsidRPr="00E8390D" w:rsidRDefault="007451C3" w:rsidP="009F0CAE">
      <w:pPr>
        <w:jc w:val="both"/>
        <w:rPr>
          <w:sz w:val="24"/>
          <w:szCs w:val="24"/>
        </w:rPr>
      </w:pPr>
      <w:r w:rsidRPr="00E8390D">
        <w:rPr>
          <w:b/>
          <w:bCs/>
          <w:sz w:val="24"/>
          <w:szCs w:val="24"/>
        </w:rPr>
        <w:t>CONTRATO Nº:</w:t>
      </w:r>
      <w:r w:rsidRPr="00E8390D">
        <w:rPr>
          <w:sz w:val="24"/>
          <w:szCs w:val="24"/>
        </w:rPr>
        <w:t xml:space="preserve"> 135/2022</w:t>
      </w:r>
    </w:p>
    <w:p w14:paraId="5ABE688F" w14:textId="1FAAFAA4" w:rsidR="009F0CAE" w:rsidRPr="00E8390D" w:rsidRDefault="007451C3" w:rsidP="009F0CAE">
      <w:pPr>
        <w:jc w:val="both"/>
        <w:rPr>
          <w:sz w:val="24"/>
          <w:szCs w:val="24"/>
        </w:rPr>
      </w:pPr>
      <w:r w:rsidRPr="00E8390D">
        <w:rPr>
          <w:b/>
          <w:sz w:val="24"/>
          <w:szCs w:val="24"/>
        </w:rPr>
        <w:t xml:space="preserve">CONTATANTE: </w:t>
      </w:r>
      <w:r w:rsidRPr="00E8390D">
        <w:rPr>
          <w:sz w:val="24"/>
          <w:szCs w:val="24"/>
        </w:rPr>
        <w:t>MUNICÍPIO DE NOVO TIRADENTES</w:t>
      </w:r>
    </w:p>
    <w:p w14:paraId="55BE1867" w14:textId="55EE5692" w:rsidR="009F0CAE" w:rsidRPr="005A4261" w:rsidRDefault="007451C3" w:rsidP="009F0CAE">
      <w:pPr>
        <w:jc w:val="both"/>
        <w:rPr>
          <w:bCs/>
          <w:sz w:val="24"/>
          <w:szCs w:val="24"/>
        </w:rPr>
      </w:pPr>
      <w:r w:rsidRPr="00E8390D">
        <w:rPr>
          <w:b/>
          <w:sz w:val="24"/>
          <w:szCs w:val="24"/>
        </w:rPr>
        <w:t>CONTATADA</w:t>
      </w:r>
      <w:r w:rsidRPr="00E8390D">
        <w:rPr>
          <w:sz w:val="24"/>
          <w:szCs w:val="24"/>
        </w:rPr>
        <w:t xml:space="preserve">: </w:t>
      </w:r>
      <w:r w:rsidRPr="005A4261">
        <w:rPr>
          <w:bCs/>
          <w:sz w:val="24"/>
          <w:szCs w:val="24"/>
        </w:rPr>
        <w:t>L.A. SERVIÇOS DE SEGURANÇA DO TRABALHO LTDA</w:t>
      </w:r>
    </w:p>
    <w:p w14:paraId="78BB1B2E" w14:textId="7FF46A1A" w:rsidR="009F0CAE" w:rsidRPr="00E8390D" w:rsidRDefault="007451C3" w:rsidP="009F0CAE">
      <w:pPr>
        <w:ind w:right="-17"/>
        <w:jc w:val="both"/>
        <w:rPr>
          <w:sz w:val="24"/>
          <w:szCs w:val="24"/>
        </w:rPr>
      </w:pPr>
      <w:r w:rsidRPr="00E8390D">
        <w:rPr>
          <w:b/>
          <w:bCs/>
          <w:sz w:val="24"/>
          <w:szCs w:val="24"/>
        </w:rPr>
        <w:t xml:space="preserve">OBJETO: </w:t>
      </w:r>
      <w:r w:rsidRPr="00E8390D">
        <w:rPr>
          <w:sz w:val="24"/>
          <w:szCs w:val="24"/>
        </w:rPr>
        <w:t>O OBJETO DA PRESENTE DISPENSA CONSISTE EM CONTRATAR PESSOA JURÍDICA, PARA PRESTAÇÃO DE SERVIÇO EM MEDICINA E SEGURANÇA DO TRABALHO.</w:t>
      </w:r>
    </w:p>
    <w:p w14:paraId="3D0EA5E7" w14:textId="55378456" w:rsidR="009F0CAE" w:rsidRPr="00E8390D" w:rsidRDefault="007451C3" w:rsidP="009F0CAE">
      <w:pPr>
        <w:ind w:right="-17"/>
        <w:jc w:val="both"/>
        <w:rPr>
          <w:bCs/>
          <w:sz w:val="24"/>
          <w:szCs w:val="24"/>
        </w:rPr>
      </w:pPr>
      <w:r w:rsidRPr="00E8390D">
        <w:rPr>
          <w:b/>
          <w:sz w:val="24"/>
          <w:szCs w:val="24"/>
        </w:rPr>
        <w:t xml:space="preserve">VALOR TOTAL: </w:t>
      </w:r>
      <w:r w:rsidRPr="00E8390D">
        <w:rPr>
          <w:sz w:val="24"/>
          <w:szCs w:val="24"/>
        </w:rPr>
        <w:t>9.160,00</w:t>
      </w:r>
      <w:r w:rsidRPr="00E8390D">
        <w:rPr>
          <w:rFonts w:eastAsia="Calibri"/>
          <w:sz w:val="24"/>
          <w:szCs w:val="24"/>
        </w:rPr>
        <w:t>.</w:t>
      </w:r>
    </w:p>
    <w:p w14:paraId="75FF61DC" w14:textId="65CAE215" w:rsidR="009F0CAE" w:rsidRPr="00E8390D" w:rsidRDefault="007451C3" w:rsidP="009F0CAE">
      <w:pPr>
        <w:jc w:val="both"/>
        <w:rPr>
          <w:noProof/>
          <w:sz w:val="24"/>
          <w:szCs w:val="24"/>
        </w:rPr>
      </w:pPr>
      <w:r w:rsidRPr="00E8390D">
        <w:rPr>
          <w:b/>
          <w:sz w:val="24"/>
          <w:szCs w:val="24"/>
        </w:rPr>
        <w:t>DISPENSA Nº:</w:t>
      </w:r>
      <w:r w:rsidRPr="00E8390D">
        <w:rPr>
          <w:sz w:val="24"/>
          <w:szCs w:val="24"/>
        </w:rPr>
        <w:t xml:space="preserve"> 38</w:t>
      </w:r>
      <w:r w:rsidRPr="00E8390D">
        <w:rPr>
          <w:noProof/>
          <w:sz w:val="24"/>
          <w:szCs w:val="24"/>
        </w:rPr>
        <w:t>/2022</w:t>
      </w:r>
    </w:p>
    <w:p w14:paraId="3350380A" w14:textId="77777777" w:rsidR="00E8390D" w:rsidRPr="00E8390D" w:rsidRDefault="00E8390D" w:rsidP="009F0CAE">
      <w:pPr>
        <w:jc w:val="both"/>
        <w:rPr>
          <w:noProof/>
          <w:sz w:val="24"/>
          <w:szCs w:val="24"/>
        </w:rPr>
      </w:pPr>
    </w:p>
    <w:p w14:paraId="3CC0578D" w14:textId="39EB7F10" w:rsidR="00E8390D" w:rsidRPr="00E8390D" w:rsidRDefault="00E8390D" w:rsidP="009F0CAE">
      <w:pPr>
        <w:jc w:val="both"/>
        <w:rPr>
          <w:noProof/>
          <w:sz w:val="24"/>
          <w:szCs w:val="24"/>
        </w:rPr>
      </w:pPr>
    </w:p>
    <w:sectPr w:rsidR="00E8390D" w:rsidRPr="00E839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C6D07" w14:textId="77777777" w:rsidR="00226068" w:rsidRDefault="00226068" w:rsidP="005254B1">
      <w:r>
        <w:separator/>
      </w:r>
    </w:p>
  </w:endnote>
  <w:endnote w:type="continuationSeparator" w:id="0">
    <w:p w14:paraId="094021B1" w14:textId="77777777" w:rsidR="00226068" w:rsidRDefault="00226068" w:rsidP="00525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C02C4" w14:textId="77777777" w:rsidR="005254B1" w:rsidRDefault="005254B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33CF3" w14:textId="77777777" w:rsidR="005254B1" w:rsidRDefault="005254B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D12E5" w14:textId="77777777" w:rsidR="005254B1" w:rsidRDefault="005254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A3616" w14:textId="77777777" w:rsidR="00226068" w:rsidRDefault="00226068" w:rsidP="005254B1">
      <w:r>
        <w:separator/>
      </w:r>
    </w:p>
  </w:footnote>
  <w:footnote w:type="continuationSeparator" w:id="0">
    <w:p w14:paraId="50909A42" w14:textId="77777777" w:rsidR="00226068" w:rsidRDefault="00226068" w:rsidP="00525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8610D" w14:textId="3A3A51FC" w:rsidR="005254B1" w:rsidRDefault="005254B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5B9A9" w14:textId="6A67F69A" w:rsidR="005254B1" w:rsidRDefault="005254B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ABAF3" w14:textId="645C0BB7" w:rsidR="005254B1" w:rsidRDefault="005254B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50F"/>
    <w:rsid w:val="00020896"/>
    <w:rsid w:val="000A6B46"/>
    <w:rsid w:val="000E4947"/>
    <w:rsid w:val="000F172A"/>
    <w:rsid w:val="00134340"/>
    <w:rsid w:val="001A3103"/>
    <w:rsid w:val="002165A1"/>
    <w:rsid w:val="00226068"/>
    <w:rsid w:val="002B0DF1"/>
    <w:rsid w:val="002C490F"/>
    <w:rsid w:val="00337AFB"/>
    <w:rsid w:val="00353C50"/>
    <w:rsid w:val="00392BF7"/>
    <w:rsid w:val="003B1942"/>
    <w:rsid w:val="003E2101"/>
    <w:rsid w:val="003E3E77"/>
    <w:rsid w:val="003F3479"/>
    <w:rsid w:val="003F55D9"/>
    <w:rsid w:val="00432EC8"/>
    <w:rsid w:val="00456B71"/>
    <w:rsid w:val="004C1AF9"/>
    <w:rsid w:val="0052482A"/>
    <w:rsid w:val="005254B1"/>
    <w:rsid w:val="00525644"/>
    <w:rsid w:val="00532312"/>
    <w:rsid w:val="00534B6D"/>
    <w:rsid w:val="00571C3F"/>
    <w:rsid w:val="005A4261"/>
    <w:rsid w:val="0061492C"/>
    <w:rsid w:val="006311B2"/>
    <w:rsid w:val="0063729A"/>
    <w:rsid w:val="00642725"/>
    <w:rsid w:val="006625B7"/>
    <w:rsid w:val="006B388E"/>
    <w:rsid w:val="006C6A23"/>
    <w:rsid w:val="007042D2"/>
    <w:rsid w:val="00715773"/>
    <w:rsid w:val="007451C3"/>
    <w:rsid w:val="00764F42"/>
    <w:rsid w:val="00775EB8"/>
    <w:rsid w:val="00780A00"/>
    <w:rsid w:val="007C44DB"/>
    <w:rsid w:val="0080597E"/>
    <w:rsid w:val="008814C2"/>
    <w:rsid w:val="008869FE"/>
    <w:rsid w:val="008A4CED"/>
    <w:rsid w:val="008B2242"/>
    <w:rsid w:val="008D79FB"/>
    <w:rsid w:val="009250E2"/>
    <w:rsid w:val="00930185"/>
    <w:rsid w:val="00932627"/>
    <w:rsid w:val="00941787"/>
    <w:rsid w:val="009920E1"/>
    <w:rsid w:val="00995375"/>
    <w:rsid w:val="009B2B2B"/>
    <w:rsid w:val="009C3FFA"/>
    <w:rsid w:val="009D350F"/>
    <w:rsid w:val="009E6AF3"/>
    <w:rsid w:val="009F0CAE"/>
    <w:rsid w:val="00A11EA1"/>
    <w:rsid w:val="00AA13C8"/>
    <w:rsid w:val="00AB23A0"/>
    <w:rsid w:val="00AF45A4"/>
    <w:rsid w:val="00AF706C"/>
    <w:rsid w:val="00B30562"/>
    <w:rsid w:val="00B37ABA"/>
    <w:rsid w:val="00B4167C"/>
    <w:rsid w:val="00B77690"/>
    <w:rsid w:val="00C119B7"/>
    <w:rsid w:val="00C558C8"/>
    <w:rsid w:val="00CF25DA"/>
    <w:rsid w:val="00D60274"/>
    <w:rsid w:val="00D926A2"/>
    <w:rsid w:val="00DE201F"/>
    <w:rsid w:val="00E05E87"/>
    <w:rsid w:val="00E067E8"/>
    <w:rsid w:val="00E239FB"/>
    <w:rsid w:val="00E81F8D"/>
    <w:rsid w:val="00E8390D"/>
    <w:rsid w:val="00E942B3"/>
    <w:rsid w:val="00EA5B8B"/>
    <w:rsid w:val="00F12310"/>
    <w:rsid w:val="00F4308B"/>
    <w:rsid w:val="00F46E65"/>
    <w:rsid w:val="00F61834"/>
    <w:rsid w:val="00F71185"/>
    <w:rsid w:val="00F840BE"/>
    <w:rsid w:val="00F9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5C618"/>
  <w15:chartTrackingRefBased/>
  <w15:docId w15:val="{4AC78BA8-A34F-43B2-8326-04DAC1F6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0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254B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254B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254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54B1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2022-12-21T19:38:00Z</dcterms:created>
  <dcterms:modified xsi:type="dcterms:W3CDTF">2022-12-21T19:38:00Z</dcterms:modified>
</cp:coreProperties>
</file>