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A4BA561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5A5D4509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 vereador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Angelo Rafael Becker,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 xml:space="preserve"> que estava em viagem a Brasília/DF acompanhando o Prefeito Municipal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Projeto de Decreto Legislativo nº 004/2023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;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022/2023.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em discussão e posterior votação o Projeto de Decreto Legislativo nº 004 e o Projeto de Lei nº 022, sendo ambos aprovados por unanimidade.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Nesse momento é realizada a eleição para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Vice-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Presidente da Mesa Diretora. 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>Oportunidade esta que recebera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seis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) votos o vereador Senhor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Hélio José Huppes, e 2 (dois) votos em branco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assim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eleito 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>vice-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presidente da mesa para o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 xml:space="preserve"> segundo semestre do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exercício de 2023</w:t>
      </w:r>
      <w:r w:rsidR="00CB2F13">
        <w:rPr>
          <w:rFonts w:ascii="Times New Roman" w:eastAsia="Times New Roman" w:hAnsi="Times New Roman" w:cs="Times New Roman"/>
          <w:sz w:val="24"/>
          <w:szCs w:val="24"/>
        </w:rPr>
        <w:t xml:space="preserve"> o vereador 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 na mesma oportunidade o vereador tomou posse para seu novo cargo.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 xml:space="preserve">E não havendo mais nada a tratar o Sr. Presidente encerra a presente sessão, </w:t>
      </w:r>
      <w:r w:rsidR="00CB2F13">
        <w:rPr>
          <w:rFonts w:ascii="Times New Roman" w:hAnsi="Times New Roman" w:cs="Times New Roman"/>
          <w:sz w:val="24"/>
          <w:szCs w:val="24"/>
        </w:rPr>
        <w:t>entrando esta Casa em recesso até o dia sete de agosto, ou podendo os senhores vereadores serem convocados extraordinariamente se caso necessário for.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E7891"/>
    <w:rsid w:val="00112EC6"/>
    <w:rsid w:val="00146144"/>
    <w:rsid w:val="001844C9"/>
    <w:rsid w:val="001A5706"/>
    <w:rsid w:val="00235986"/>
    <w:rsid w:val="00242C39"/>
    <w:rsid w:val="00290EC4"/>
    <w:rsid w:val="00292FA7"/>
    <w:rsid w:val="002C4EEE"/>
    <w:rsid w:val="002C63C7"/>
    <w:rsid w:val="002C64FA"/>
    <w:rsid w:val="002F54D6"/>
    <w:rsid w:val="0031055D"/>
    <w:rsid w:val="00351175"/>
    <w:rsid w:val="00364518"/>
    <w:rsid w:val="003760D1"/>
    <w:rsid w:val="00386813"/>
    <w:rsid w:val="003B0933"/>
    <w:rsid w:val="0042740C"/>
    <w:rsid w:val="00480907"/>
    <w:rsid w:val="004C7952"/>
    <w:rsid w:val="005607A1"/>
    <w:rsid w:val="00562EFA"/>
    <w:rsid w:val="00597A88"/>
    <w:rsid w:val="005C34D6"/>
    <w:rsid w:val="005C4C52"/>
    <w:rsid w:val="005E05F4"/>
    <w:rsid w:val="006230B8"/>
    <w:rsid w:val="006679FC"/>
    <w:rsid w:val="00740285"/>
    <w:rsid w:val="00834111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577C0"/>
    <w:rsid w:val="00BA4122"/>
    <w:rsid w:val="00C84B0B"/>
    <w:rsid w:val="00CB2F13"/>
    <w:rsid w:val="00CF22E1"/>
    <w:rsid w:val="00D10138"/>
    <w:rsid w:val="00D543A5"/>
    <w:rsid w:val="00D56FB1"/>
    <w:rsid w:val="00D7014F"/>
    <w:rsid w:val="00D80013"/>
    <w:rsid w:val="00DC65E2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2023-07-10T13:52:00Z</cp:lastPrinted>
  <dcterms:created xsi:type="dcterms:W3CDTF">2023-07-11T12:12:00Z</dcterms:created>
  <dcterms:modified xsi:type="dcterms:W3CDTF">2023-07-11T12:20:00Z</dcterms:modified>
</cp:coreProperties>
</file>