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BC12AB">
        <w:t>1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 </w:t>
      </w:r>
      <w:r w:rsidR="00BC12AB">
        <w:t xml:space="preserve">primeiro </w:t>
      </w:r>
      <w:r w:rsidR="001A4AEE">
        <w:t xml:space="preserve"> dia </w:t>
      </w:r>
      <w:r w:rsidR="00BC12AB">
        <w:t xml:space="preserve"> </w:t>
      </w:r>
      <w:r w:rsidR="001A4AEE">
        <w:t>do mês de</w:t>
      </w:r>
      <w:r w:rsidR="00324BC2">
        <w:t xml:space="preserve"> </w:t>
      </w:r>
      <w:r w:rsidR="00DE33CB">
        <w:t>ju</w:t>
      </w:r>
      <w:r w:rsidR="00BC12AB">
        <w:t>lho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BC12AB">
        <w:t>30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F5764F">
        <w:t>s</w:t>
      </w:r>
      <w:r>
        <w:t xml:space="preserve"> seguinte</w:t>
      </w:r>
      <w:r w:rsidR="00F5764F">
        <w:t>s</w:t>
      </w:r>
      <w:r>
        <w:t xml:space="preserve"> projeto</w:t>
      </w:r>
      <w:r w:rsidR="00F5764F">
        <w:t>s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DE33CB">
        <w:t>2</w:t>
      </w:r>
      <w:r w:rsidR="00BC12AB">
        <w:t>2</w:t>
      </w:r>
      <w:r w:rsidR="00C21208">
        <w:t xml:space="preserve"> de </w:t>
      </w:r>
      <w:r w:rsidR="00BC12AB">
        <w:t>17</w:t>
      </w:r>
      <w:r w:rsidR="00D20853">
        <w:t xml:space="preserve"> de </w:t>
      </w:r>
      <w:r w:rsidR="00DE33CB">
        <w:t>junho</w:t>
      </w:r>
      <w:r w:rsidR="00C21208">
        <w:t xml:space="preserve"> de </w:t>
      </w:r>
      <w:r>
        <w:t>202</w:t>
      </w:r>
      <w:r w:rsidR="001148FE">
        <w:t>4</w:t>
      </w:r>
      <w:r w:rsidR="00DE33CB">
        <w:t xml:space="preserve">- </w:t>
      </w:r>
      <w:r w:rsidR="00BC12AB">
        <w:t xml:space="preserve">Autoriza o poder executivo municipal a conceder auxílio financeiro para a premiação do XXVI </w:t>
      </w:r>
      <w:proofErr w:type="spellStart"/>
      <w:r w:rsidR="00BC12AB">
        <w:t>Fecam</w:t>
      </w:r>
      <w:proofErr w:type="spellEnd"/>
      <w:r w:rsidR="00BC12AB">
        <w:t>- Festival Estudantil da Canção das escolas do município</w:t>
      </w:r>
      <w:r w:rsidR="00DE33CB">
        <w:t>; Projeto de Lei Nº 02</w:t>
      </w:r>
      <w:r w:rsidR="00BC12AB">
        <w:t>3</w:t>
      </w:r>
      <w:r w:rsidR="00DE33CB">
        <w:t xml:space="preserve"> de </w:t>
      </w:r>
      <w:r w:rsidR="00BC12AB">
        <w:t>25</w:t>
      </w:r>
      <w:r w:rsidR="00DE33CB">
        <w:t xml:space="preserve"> de junho de 2024-</w:t>
      </w:r>
      <w:r w:rsidR="00F5764F">
        <w:t>A</w:t>
      </w:r>
      <w:r w:rsidR="00BC12AB">
        <w:t xml:space="preserve">utoriza o município a receber por doação área de terras da associação dos moradores de Esquina Pedralli; Projeto de Lei Nº 024 de 26 de junho de 2024- Autoriza o recebimento de frações de terras urbanas por doação do </w:t>
      </w:r>
      <w:proofErr w:type="spellStart"/>
      <w:r w:rsidR="00BC12AB">
        <w:t>Sr</w:t>
      </w:r>
      <w:proofErr w:type="spellEnd"/>
      <w:r w:rsidR="00BC12AB">
        <w:t xml:space="preserve"> Ademir </w:t>
      </w:r>
      <w:proofErr w:type="spellStart"/>
      <w:r w:rsidR="00BC12AB">
        <w:t>Walbrinck</w:t>
      </w:r>
      <w:proofErr w:type="spellEnd"/>
      <w:r w:rsidR="00BC12AB">
        <w:t xml:space="preserve"> </w:t>
      </w:r>
      <w:proofErr w:type="spellStart"/>
      <w:r w:rsidR="00BC12AB">
        <w:t>Pletsch</w:t>
      </w:r>
      <w:proofErr w:type="spellEnd"/>
      <w:r w:rsidR="00F5764F">
        <w:t>.</w:t>
      </w:r>
      <w:r w:rsidR="00BC12AB">
        <w:t xml:space="preserve"> Em ofício N° 116/2024 o Poder Executivo pede a retirada do projeto da ordem do dia o Projeto Nº 020 de 04 de junho de 2024.</w:t>
      </w:r>
      <w:r>
        <w:t xml:space="preserve"> </w:t>
      </w:r>
      <w:r w:rsidR="00654B45">
        <w:t>Após apreciação do</w:t>
      </w:r>
      <w:r w:rsidR="00F5764F">
        <w:t>s</w:t>
      </w:r>
      <w:r w:rsidR="00654B45">
        <w:t xml:space="preserve"> projeto</w:t>
      </w:r>
      <w:r w:rsidR="00F5764F">
        <w:t>s</w:t>
      </w:r>
      <w:r w:rsidR="00654B45">
        <w:t xml:space="preserve"> acima descrito</w:t>
      </w:r>
      <w:r w:rsidR="00F5764F">
        <w:t>s</w:t>
      </w:r>
      <w:r w:rsidR="00654B45">
        <w:t>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bookmarkStart w:id="0" w:name="_GoBack"/>
      <w:bookmarkEnd w:id="0"/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Hedlund</w:t>
      </w:r>
      <w:r w:rsidR="00480419">
        <w:t>, Andiara da Cruz Lizi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2210D"/>
    <w:rsid w:val="000C32F1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F094D"/>
    <w:rsid w:val="00654B45"/>
    <w:rsid w:val="006A55F0"/>
    <w:rsid w:val="006F1140"/>
    <w:rsid w:val="00786260"/>
    <w:rsid w:val="007F428E"/>
    <w:rsid w:val="00833E95"/>
    <w:rsid w:val="00885520"/>
    <w:rsid w:val="008B119A"/>
    <w:rsid w:val="00995996"/>
    <w:rsid w:val="00A86D56"/>
    <w:rsid w:val="00B210E2"/>
    <w:rsid w:val="00BC12AB"/>
    <w:rsid w:val="00C21208"/>
    <w:rsid w:val="00C47FB4"/>
    <w:rsid w:val="00CC7311"/>
    <w:rsid w:val="00D20853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1A06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2024-07-03T12:48:00Z</dcterms:created>
  <dcterms:modified xsi:type="dcterms:W3CDTF">2024-07-03T12:56:00Z</dcterms:modified>
</cp:coreProperties>
</file>