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AD30C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30</w:t>
      </w:r>
      <w:r w:rsidR="004E1D73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3A4AA7">
        <w:rPr>
          <w:rFonts w:ascii="Arial" w:hAnsi="Arial"/>
          <w:b/>
        </w:rPr>
        <w:t>SETEMBRO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B0446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AD30C2">
        <w:rPr>
          <w:rFonts w:ascii="Arial" w:hAnsi="Arial"/>
          <w:b/>
        </w:rPr>
        <w:t>2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BA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38EA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80FA7"/>
    <w:rsid w:val="002E3AFB"/>
    <w:rsid w:val="003104F4"/>
    <w:rsid w:val="0031705E"/>
    <w:rsid w:val="00322C1F"/>
    <w:rsid w:val="00340BA2"/>
    <w:rsid w:val="00344065"/>
    <w:rsid w:val="003A4AA7"/>
    <w:rsid w:val="003D1D22"/>
    <w:rsid w:val="00405C72"/>
    <w:rsid w:val="00413A57"/>
    <w:rsid w:val="004154AA"/>
    <w:rsid w:val="004275AE"/>
    <w:rsid w:val="00431497"/>
    <w:rsid w:val="00446653"/>
    <w:rsid w:val="0045652B"/>
    <w:rsid w:val="00477A40"/>
    <w:rsid w:val="004B51B0"/>
    <w:rsid w:val="004E1D73"/>
    <w:rsid w:val="004E4CFA"/>
    <w:rsid w:val="004F2AF0"/>
    <w:rsid w:val="00530C12"/>
    <w:rsid w:val="005324D4"/>
    <w:rsid w:val="0054471C"/>
    <w:rsid w:val="005627F7"/>
    <w:rsid w:val="0057464E"/>
    <w:rsid w:val="005A6BDA"/>
    <w:rsid w:val="005F4A4C"/>
    <w:rsid w:val="00623051"/>
    <w:rsid w:val="00634E1A"/>
    <w:rsid w:val="006408E4"/>
    <w:rsid w:val="00646378"/>
    <w:rsid w:val="00662587"/>
    <w:rsid w:val="0067340D"/>
    <w:rsid w:val="00681BA4"/>
    <w:rsid w:val="006B0727"/>
    <w:rsid w:val="00710E7F"/>
    <w:rsid w:val="0073273E"/>
    <w:rsid w:val="00782995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90107A"/>
    <w:rsid w:val="00907109"/>
    <w:rsid w:val="009135F6"/>
    <w:rsid w:val="00926485"/>
    <w:rsid w:val="0094270A"/>
    <w:rsid w:val="009721AB"/>
    <w:rsid w:val="00976397"/>
    <w:rsid w:val="009C492B"/>
    <w:rsid w:val="009F6A78"/>
    <w:rsid w:val="00A00F13"/>
    <w:rsid w:val="00A02973"/>
    <w:rsid w:val="00A16201"/>
    <w:rsid w:val="00A3643A"/>
    <w:rsid w:val="00A52FC0"/>
    <w:rsid w:val="00AC0583"/>
    <w:rsid w:val="00AD30C2"/>
    <w:rsid w:val="00AF0A52"/>
    <w:rsid w:val="00B04463"/>
    <w:rsid w:val="00B153F6"/>
    <w:rsid w:val="00B67EAD"/>
    <w:rsid w:val="00B70B67"/>
    <w:rsid w:val="00B849E7"/>
    <w:rsid w:val="00B93DCF"/>
    <w:rsid w:val="00BB36C5"/>
    <w:rsid w:val="00BB37C6"/>
    <w:rsid w:val="00BC07EB"/>
    <w:rsid w:val="00BE6D63"/>
    <w:rsid w:val="00C24624"/>
    <w:rsid w:val="00CA1B96"/>
    <w:rsid w:val="00CA2F40"/>
    <w:rsid w:val="00CD2D25"/>
    <w:rsid w:val="00CD4C94"/>
    <w:rsid w:val="00CE2167"/>
    <w:rsid w:val="00CE7CCD"/>
    <w:rsid w:val="00CF17B2"/>
    <w:rsid w:val="00D450B4"/>
    <w:rsid w:val="00D47354"/>
    <w:rsid w:val="00D62F10"/>
    <w:rsid w:val="00D80F2F"/>
    <w:rsid w:val="00DA2220"/>
    <w:rsid w:val="00DA681E"/>
    <w:rsid w:val="00DC32F7"/>
    <w:rsid w:val="00DD11A0"/>
    <w:rsid w:val="00EA7EC8"/>
    <w:rsid w:val="00F211CD"/>
    <w:rsid w:val="00F60614"/>
    <w:rsid w:val="00F9615C"/>
    <w:rsid w:val="00FA30B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BEE51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2025-03-31T14:06:00Z</dcterms:created>
  <dcterms:modified xsi:type="dcterms:W3CDTF">2025-03-31T14:06:00Z</dcterms:modified>
</cp:coreProperties>
</file>