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A6C6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6D3F18">
        <w:rPr>
          <w:rFonts w:ascii="Arial" w:hAnsi="Arial"/>
          <w:b/>
        </w:rPr>
        <w:t>8</w:t>
      </w:r>
      <w:r w:rsidR="008E3486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25700">
        <w:rPr>
          <w:rFonts w:ascii="Arial" w:hAnsi="Arial"/>
          <w:b/>
        </w:rPr>
        <w:t>NOVEMBRO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6D3F18">
        <w:rPr>
          <w:rFonts w:ascii="Arial" w:hAnsi="Arial"/>
          <w:b/>
        </w:rPr>
        <w:t>8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4402B"/>
    <w:rsid w:val="00280FA7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6D3F18"/>
    <w:rsid w:val="00710E7F"/>
    <w:rsid w:val="00725700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8E3486"/>
    <w:rsid w:val="0090107A"/>
    <w:rsid w:val="00907109"/>
    <w:rsid w:val="009135F6"/>
    <w:rsid w:val="00926485"/>
    <w:rsid w:val="0094270A"/>
    <w:rsid w:val="009721AB"/>
    <w:rsid w:val="00976397"/>
    <w:rsid w:val="009A6C68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81F83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DDA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2025-03-31T14:11:00Z</dcterms:created>
  <dcterms:modified xsi:type="dcterms:W3CDTF">2025-03-31T14:11:00Z</dcterms:modified>
</cp:coreProperties>
</file>