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35584C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01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>
        <w:rPr>
          <w:rFonts w:ascii="Arial" w:hAnsi="Arial"/>
          <w:b/>
        </w:rPr>
        <w:t>SETEMBRO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C2043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35584C">
        <w:rPr>
          <w:rFonts w:ascii="Arial" w:hAnsi="Arial"/>
          <w:b/>
        </w:rPr>
        <w:t>7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7D0130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5584C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28F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  <w:bookmarkStart w:id="1" w:name="_GoBack"/>
      <w:bookmarkEnd w:id="1"/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27092D"/>
    <w:rsid w:val="002A3208"/>
    <w:rsid w:val="0030011B"/>
    <w:rsid w:val="00302B25"/>
    <w:rsid w:val="003104F4"/>
    <w:rsid w:val="00340BA2"/>
    <w:rsid w:val="00342C14"/>
    <w:rsid w:val="0035584C"/>
    <w:rsid w:val="003C2363"/>
    <w:rsid w:val="003D1D22"/>
    <w:rsid w:val="003F38A0"/>
    <w:rsid w:val="00405C72"/>
    <w:rsid w:val="00413A57"/>
    <w:rsid w:val="004154AA"/>
    <w:rsid w:val="00431497"/>
    <w:rsid w:val="00487A04"/>
    <w:rsid w:val="004B51B0"/>
    <w:rsid w:val="005324D4"/>
    <w:rsid w:val="0054471C"/>
    <w:rsid w:val="00550121"/>
    <w:rsid w:val="0057464E"/>
    <w:rsid w:val="005B1799"/>
    <w:rsid w:val="005B3F22"/>
    <w:rsid w:val="005E5403"/>
    <w:rsid w:val="005F0816"/>
    <w:rsid w:val="00634E1A"/>
    <w:rsid w:val="006408E4"/>
    <w:rsid w:val="00662587"/>
    <w:rsid w:val="0067340D"/>
    <w:rsid w:val="00681036"/>
    <w:rsid w:val="006B0727"/>
    <w:rsid w:val="006B5515"/>
    <w:rsid w:val="006E1E43"/>
    <w:rsid w:val="006F46BB"/>
    <w:rsid w:val="0073273E"/>
    <w:rsid w:val="00741AB2"/>
    <w:rsid w:val="00780AD7"/>
    <w:rsid w:val="007A7AE6"/>
    <w:rsid w:val="007D0130"/>
    <w:rsid w:val="007E05B5"/>
    <w:rsid w:val="007E3E3F"/>
    <w:rsid w:val="00837F2C"/>
    <w:rsid w:val="0085484B"/>
    <w:rsid w:val="00871790"/>
    <w:rsid w:val="008828F1"/>
    <w:rsid w:val="008A1B87"/>
    <w:rsid w:val="008A6E2C"/>
    <w:rsid w:val="0090668B"/>
    <w:rsid w:val="00907109"/>
    <w:rsid w:val="009135F6"/>
    <w:rsid w:val="009173B0"/>
    <w:rsid w:val="00917A19"/>
    <w:rsid w:val="00926485"/>
    <w:rsid w:val="00933495"/>
    <w:rsid w:val="009B5221"/>
    <w:rsid w:val="009B5AA3"/>
    <w:rsid w:val="009F6A78"/>
    <w:rsid w:val="00A02973"/>
    <w:rsid w:val="00A16201"/>
    <w:rsid w:val="00A3643A"/>
    <w:rsid w:val="00A52FC0"/>
    <w:rsid w:val="00A90CF6"/>
    <w:rsid w:val="00AA38C1"/>
    <w:rsid w:val="00AC0583"/>
    <w:rsid w:val="00B457E7"/>
    <w:rsid w:val="00B70B67"/>
    <w:rsid w:val="00B849E7"/>
    <w:rsid w:val="00B853F6"/>
    <w:rsid w:val="00B93DCF"/>
    <w:rsid w:val="00BB37C6"/>
    <w:rsid w:val="00BC07EB"/>
    <w:rsid w:val="00C0422F"/>
    <w:rsid w:val="00C20431"/>
    <w:rsid w:val="00C24624"/>
    <w:rsid w:val="00C354EC"/>
    <w:rsid w:val="00CA2F40"/>
    <w:rsid w:val="00D26C17"/>
    <w:rsid w:val="00D450B4"/>
    <w:rsid w:val="00DA2220"/>
    <w:rsid w:val="00DD4513"/>
    <w:rsid w:val="00DE0B58"/>
    <w:rsid w:val="00DE5EA3"/>
    <w:rsid w:val="00E32036"/>
    <w:rsid w:val="00E94175"/>
    <w:rsid w:val="00E969FA"/>
    <w:rsid w:val="00EC1E94"/>
    <w:rsid w:val="00F00978"/>
    <w:rsid w:val="00F211CD"/>
    <w:rsid w:val="00F32C53"/>
    <w:rsid w:val="00F60614"/>
    <w:rsid w:val="00F9615C"/>
    <w:rsid w:val="00FB1D7E"/>
    <w:rsid w:val="00FF4179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43216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2025-09-02T19:14:00Z</dcterms:created>
  <dcterms:modified xsi:type="dcterms:W3CDTF">2025-09-02T19:15:00Z</dcterms:modified>
</cp:coreProperties>
</file>