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C1AF04C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C167E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438F31E6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seis dias do mês de outubro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06689B">
        <w:rPr>
          <w:rFonts w:ascii="Times New Roman" w:eastAsia="Times New Roman" w:hAnsi="Times New Roman" w:cs="Times New Roman"/>
          <w:sz w:val="24"/>
          <w:szCs w:val="24"/>
        </w:rPr>
        <w:t xml:space="preserve"> sessão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do vereador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com a presença dos vereadores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, estando ausente a vereadora Andiara da Cruz Lizi Vianna. </w:t>
      </w:r>
      <w:r>
        <w:rPr>
          <w:rFonts w:ascii="Times New Roman" w:eastAsia="Times New Roman" w:hAnsi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 Em seguida,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convida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" w:name="_GoBack"/>
      <w:bookmarkEnd w:id="1"/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Na sequência a senhora secretaria faz a leitura da ordem do dia – Ofício Circular Nº 010/2025- GP, em seguida 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3FAD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D13F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587"/>
    <w:rsid w:val="00031884"/>
    <w:rsid w:val="000415B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C67CC"/>
    <w:rsid w:val="001E6FCE"/>
    <w:rsid w:val="00233227"/>
    <w:rsid w:val="00233D1F"/>
    <w:rsid w:val="0023791D"/>
    <w:rsid w:val="00267F83"/>
    <w:rsid w:val="00290A10"/>
    <w:rsid w:val="002C1636"/>
    <w:rsid w:val="002E4785"/>
    <w:rsid w:val="002F1348"/>
    <w:rsid w:val="002F5A0E"/>
    <w:rsid w:val="00324EBC"/>
    <w:rsid w:val="0033429C"/>
    <w:rsid w:val="0033639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768BA"/>
    <w:rsid w:val="005A407E"/>
    <w:rsid w:val="005C34D6"/>
    <w:rsid w:val="005D45D0"/>
    <w:rsid w:val="006230B8"/>
    <w:rsid w:val="006777AD"/>
    <w:rsid w:val="006B5741"/>
    <w:rsid w:val="006D1C04"/>
    <w:rsid w:val="006E0F0E"/>
    <w:rsid w:val="006E4395"/>
    <w:rsid w:val="006E7BF5"/>
    <w:rsid w:val="00730067"/>
    <w:rsid w:val="00752E1B"/>
    <w:rsid w:val="00797C0D"/>
    <w:rsid w:val="007C0354"/>
    <w:rsid w:val="007D4E03"/>
    <w:rsid w:val="007F3C17"/>
    <w:rsid w:val="008058F2"/>
    <w:rsid w:val="00826E0E"/>
    <w:rsid w:val="00840C0D"/>
    <w:rsid w:val="008442BB"/>
    <w:rsid w:val="00897884"/>
    <w:rsid w:val="008A382B"/>
    <w:rsid w:val="008B7294"/>
    <w:rsid w:val="00943820"/>
    <w:rsid w:val="0095313D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C1664B"/>
    <w:rsid w:val="00C167E7"/>
    <w:rsid w:val="00C4447E"/>
    <w:rsid w:val="00C524F6"/>
    <w:rsid w:val="00C84B0B"/>
    <w:rsid w:val="00CA0588"/>
    <w:rsid w:val="00CB30F6"/>
    <w:rsid w:val="00CF22E1"/>
    <w:rsid w:val="00D13FED"/>
    <w:rsid w:val="00D41CB8"/>
    <w:rsid w:val="00D45E12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3FAD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2025-09-16T19:27:00Z</cp:lastPrinted>
  <dcterms:created xsi:type="dcterms:W3CDTF">2025-10-13T11:55:00Z</dcterms:created>
  <dcterms:modified xsi:type="dcterms:W3CDTF">2025-10-13T12:17:00Z</dcterms:modified>
</cp:coreProperties>
</file>