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FE3F9D">
        <w:t>2</w:t>
      </w:r>
      <w:r w:rsidR="004F2281">
        <w:t>3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FE3F9D">
        <w:t xml:space="preserve">s </w:t>
      </w:r>
      <w:r w:rsidR="000646C1">
        <w:t xml:space="preserve">vinte e sete </w:t>
      </w:r>
      <w:r w:rsidR="007A790C">
        <w:t xml:space="preserve"> dias do mês de outubro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</w:t>
      </w:r>
      <w:r w:rsidR="007A790C">
        <w:t xml:space="preserve"> trinta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9E62A7">
        <w:t xml:space="preserve"> </w:t>
      </w:r>
      <w:r>
        <w:t>seguint</w:t>
      </w:r>
      <w:r w:rsidR="007171DA">
        <w:t>e</w:t>
      </w:r>
      <w:r w:rsidR="004F4AC6">
        <w:t xml:space="preserve"> P</w:t>
      </w:r>
      <w:r>
        <w:t>rojeto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</w:t>
      </w:r>
      <w:r w:rsidR="00FE3F9D">
        <w:t xml:space="preserve"> Nº </w:t>
      </w:r>
      <w:r w:rsidR="00D26CAE">
        <w:t>0</w:t>
      </w:r>
      <w:r w:rsidR="000646C1">
        <w:t>42</w:t>
      </w:r>
      <w:r w:rsidR="00D26CAE">
        <w:t xml:space="preserve"> </w:t>
      </w:r>
      <w:r w:rsidR="007171DA">
        <w:t xml:space="preserve"> de </w:t>
      </w:r>
      <w:r w:rsidR="000646C1">
        <w:t>27</w:t>
      </w:r>
      <w:r w:rsidR="007171DA">
        <w:t xml:space="preserve"> de </w:t>
      </w:r>
      <w:r w:rsidR="000646C1">
        <w:t>outubro</w:t>
      </w:r>
      <w:r w:rsidR="00FE3F9D">
        <w:t xml:space="preserve"> </w:t>
      </w:r>
      <w:r w:rsidR="007171DA">
        <w:t xml:space="preserve"> de 2025</w:t>
      </w:r>
      <w:r w:rsidR="00E2069C">
        <w:t xml:space="preserve"> </w:t>
      </w:r>
      <w:r w:rsidR="000646C1">
        <w:t>– Autoriza o poder executivo municipal contratar temporária e excepcionalmente servidor(a) e dá outras providências; ofício nº 001 de 2025, oriundo da secretaria da fazenda e finanças</w:t>
      </w:r>
      <w:r w:rsidR="00FE3F9D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 projeto</w:t>
      </w:r>
      <w:r w:rsidR="007A790C">
        <w:t xml:space="preserve"> </w:t>
      </w:r>
      <w:r w:rsidR="00E2069C">
        <w:t xml:space="preserve">de </w:t>
      </w:r>
      <w:r w:rsidR="007171DA">
        <w:t>Lei</w:t>
      </w:r>
      <w:r w:rsidR="000646C1">
        <w:t xml:space="preserve"> e o ofício</w:t>
      </w:r>
      <w:bookmarkStart w:id="0" w:name="_GoBack"/>
      <w:bookmarkEnd w:id="0"/>
      <w:r w:rsidR="007171DA">
        <w:t xml:space="preserve">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CC79E7">
        <w:t>, Edison Nei Godoy Petzhold e Laércio Antonio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42376"/>
    <w:rsid w:val="00042BFC"/>
    <w:rsid w:val="00056AD7"/>
    <w:rsid w:val="000646C1"/>
    <w:rsid w:val="0007127F"/>
    <w:rsid w:val="000779EC"/>
    <w:rsid w:val="0008151D"/>
    <w:rsid w:val="0011428D"/>
    <w:rsid w:val="00121F68"/>
    <w:rsid w:val="00140C13"/>
    <w:rsid w:val="00142A23"/>
    <w:rsid w:val="001715E0"/>
    <w:rsid w:val="001B04A8"/>
    <w:rsid w:val="001B6CA9"/>
    <w:rsid w:val="00221136"/>
    <w:rsid w:val="002850DC"/>
    <w:rsid w:val="003035DD"/>
    <w:rsid w:val="00311BF8"/>
    <w:rsid w:val="00347DB2"/>
    <w:rsid w:val="00357168"/>
    <w:rsid w:val="00364B60"/>
    <w:rsid w:val="00380D8F"/>
    <w:rsid w:val="0039373A"/>
    <w:rsid w:val="003C6203"/>
    <w:rsid w:val="003E5837"/>
    <w:rsid w:val="00403728"/>
    <w:rsid w:val="00412756"/>
    <w:rsid w:val="004335F9"/>
    <w:rsid w:val="00455573"/>
    <w:rsid w:val="00495F0A"/>
    <w:rsid w:val="004E0A23"/>
    <w:rsid w:val="004F2281"/>
    <w:rsid w:val="004F4AC6"/>
    <w:rsid w:val="005018A9"/>
    <w:rsid w:val="00515AD5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7541E"/>
    <w:rsid w:val="006A73CE"/>
    <w:rsid w:val="006C73B4"/>
    <w:rsid w:val="006D66AD"/>
    <w:rsid w:val="006F4910"/>
    <w:rsid w:val="006F79CE"/>
    <w:rsid w:val="007171DA"/>
    <w:rsid w:val="00732D78"/>
    <w:rsid w:val="00745202"/>
    <w:rsid w:val="00754CDD"/>
    <w:rsid w:val="0075530F"/>
    <w:rsid w:val="007833D7"/>
    <w:rsid w:val="007A790C"/>
    <w:rsid w:val="007C339F"/>
    <w:rsid w:val="007D4651"/>
    <w:rsid w:val="007E4674"/>
    <w:rsid w:val="007E6B90"/>
    <w:rsid w:val="007E77BE"/>
    <w:rsid w:val="00814F9B"/>
    <w:rsid w:val="0086503D"/>
    <w:rsid w:val="008B3377"/>
    <w:rsid w:val="008C1A83"/>
    <w:rsid w:val="008E5D03"/>
    <w:rsid w:val="008E6C57"/>
    <w:rsid w:val="00917760"/>
    <w:rsid w:val="00927760"/>
    <w:rsid w:val="009B53AF"/>
    <w:rsid w:val="009C308C"/>
    <w:rsid w:val="009E62A7"/>
    <w:rsid w:val="00A070EC"/>
    <w:rsid w:val="00A14E3C"/>
    <w:rsid w:val="00A718D3"/>
    <w:rsid w:val="00A749A6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C79E7"/>
    <w:rsid w:val="00CE12B7"/>
    <w:rsid w:val="00CE361D"/>
    <w:rsid w:val="00CE3EDE"/>
    <w:rsid w:val="00D256B5"/>
    <w:rsid w:val="00D26CAE"/>
    <w:rsid w:val="00D507B5"/>
    <w:rsid w:val="00D531EE"/>
    <w:rsid w:val="00D766F0"/>
    <w:rsid w:val="00D93022"/>
    <w:rsid w:val="00DE110D"/>
    <w:rsid w:val="00E2069C"/>
    <w:rsid w:val="00E64941"/>
    <w:rsid w:val="00E93633"/>
    <w:rsid w:val="00EB5895"/>
    <w:rsid w:val="00EC5EA5"/>
    <w:rsid w:val="00F00A0D"/>
    <w:rsid w:val="00F42A1C"/>
    <w:rsid w:val="00F65E8D"/>
    <w:rsid w:val="00F76ACF"/>
    <w:rsid w:val="00F84537"/>
    <w:rsid w:val="00F87D07"/>
    <w:rsid w:val="00FE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2769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2025-11-03T12:44:00Z</dcterms:created>
  <dcterms:modified xsi:type="dcterms:W3CDTF">2025-11-03T13:05:00Z</dcterms:modified>
</cp:coreProperties>
</file>