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C66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8</w:t>
      </w:r>
      <w:r w:rsidR="00101E8B">
        <w:rPr>
          <w:rFonts w:ascii="Arial" w:hAnsi="Arial"/>
          <w:b/>
        </w:rPr>
        <w:t>1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101E8B">
        <w:rPr>
          <w:rFonts w:ascii="Arial" w:hAnsi="Arial"/>
          <w:b/>
        </w:rPr>
        <w:t>DEZEMBRO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101E8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4</w:t>
      </w:r>
      <w:r w:rsidR="00BC66B1"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F187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070FF4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F47717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BC66B1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330A7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505F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219C"/>
    <w:rsid w:val="00047417"/>
    <w:rsid w:val="00070FF4"/>
    <w:rsid w:val="00080506"/>
    <w:rsid w:val="00095B4A"/>
    <w:rsid w:val="000C318D"/>
    <w:rsid w:val="000C6026"/>
    <w:rsid w:val="000E4929"/>
    <w:rsid w:val="000F0FE5"/>
    <w:rsid w:val="00101E8B"/>
    <w:rsid w:val="0012698E"/>
    <w:rsid w:val="00136AA1"/>
    <w:rsid w:val="001A1827"/>
    <w:rsid w:val="001C0B49"/>
    <w:rsid w:val="001E2C59"/>
    <w:rsid w:val="001E7A7B"/>
    <w:rsid w:val="001E7E9A"/>
    <w:rsid w:val="001F2003"/>
    <w:rsid w:val="00220B42"/>
    <w:rsid w:val="00263D79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87DDC"/>
    <w:rsid w:val="003C2363"/>
    <w:rsid w:val="003D1D22"/>
    <w:rsid w:val="003F1873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95B2B"/>
    <w:rsid w:val="005B00C3"/>
    <w:rsid w:val="005B1799"/>
    <w:rsid w:val="005B3F22"/>
    <w:rsid w:val="005E5403"/>
    <w:rsid w:val="005F0816"/>
    <w:rsid w:val="006330A7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8C7825"/>
    <w:rsid w:val="0090668B"/>
    <w:rsid w:val="00907109"/>
    <w:rsid w:val="009135F6"/>
    <w:rsid w:val="009173B0"/>
    <w:rsid w:val="00917A19"/>
    <w:rsid w:val="00926485"/>
    <w:rsid w:val="00933495"/>
    <w:rsid w:val="00952B35"/>
    <w:rsid w:val="009A6706"/>
    <w:rsid w:val="009B5221"/>
    <w:rsid w:val="009B5AA3"/>
    <w:rsid w:val="009F6A78"/>
    <w:rsid w:val="00A02973"/>
    <w:rsid w:val="00A16201"/>
    <w:rsid w:val="00A3643A"/>
    <w:rsid w:val="00A52FC0"/>
    <w:rsid w:val="00A5505F"/>
    <w:rsid w:val="00A6047D"/>
    <w:rsid w:val="00A90CF6"/>
    <w:rsid w:val="00AA38C1"/>
    <w:rsid w:val="00AB3DB1"/>
    <w:rsid w:val="00AC0583"/>
    <w:rsid w:val="00AC1381"/>
    <w:rsid w:val="00B457E7"/>
    <w:rsid w:val="00B70B67"/>
    <w:rsid w:val="00B75311"/>
    <w:rsid w:val="00B849E7"/>
    <w:rsid w:val="00B853F6"/>
    <w:rsid w:val="00B93DCF"/>
    <w:rsid w:val="00BB37C6"/>
    <w:rsid w:val="00BC07EB"/>
    <w:rsid w:val="00BC66B1"/>
    <w:rsid w:val="00C0422F"/>
    <w:rsid w:val="00C20431"/>
    <w:rsid w:val="00C24624"/>
    <w:rsid w:val="00C354EC"/>
    <w:rsid w:val="00C517C3"/>
    <w:rsid w:val="00CA2F40"/>
    <w:rsid w:val="00D26C17"/>
    <w:rsid w:val="00D450B4"/>
    <w:rsid w:val="00DA2220"/>
    <w:rsid w:val="00DD4513"/>
    <w:rsid w:val="00DE0B58"/>
    <w:rsid w:val="00DE5EA3"/>
    <w:rsid w:val="00E03600"/>
    <w:rsid w:val="00E32036"/>
    <w:rsid w:val="00E94175"/>
    <w:rsid w:val="00E969FA"/>
    <w:rsid w:val="00EB5ADE"/>
    <w:rsid w:val="00EC1E94"/>
    <w:rsid w:val="00EF5A0D"/>
    <w:rsid w:val="00F00978"/>
    <w:rsid w:val="00F211CD"/>
    <w:rsid w:val="00F32C53"/>
    <w:rsid w:val="00F45224"/>
    <w:rsid w:val="00F47717"/>
    <w:rsid w:val="00F60614"/>
    <w:rsid w:val="00F805BF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2843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2025-12-09T18:19:00Z</dcterms:created>
  <dcterms:modified xsi:type="dcterms:W3CDTF">2025-12-09T18:20:00Z</dcterms:modified>
</cp:coreProperties>
</file>