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8C4B83E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72D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A738406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460BC2">
        <w:rPr>
          <w:rFonts w:ascii="Times New Roman" w:hAnsi="Times New Roman" w:cs="Times New Roman"/>
        </w:rPr>
        <w:t xml:space="preserve">s </w:t>
      </w:r>
      <w:r w:rsidR="00CE72DC">
        <w:rPr>
          <w:rFonts w:ascii="Times New Roman" w:hAnsi="Times New Roman" w:cs="Times New Roman"/>
        </w:rPr>
        <w:t>quinze</w:t>
      </w:r>
      <w:r w:rsidR="00460BC2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dia</w:t>
      </w:r>
      <w:r w:rsidR="00460BC2">
        <w:rPr>
          <w:rFonts w:ascii="Times New Roman" w:hAnsi="Times New Roman" w:cs="Times New Roman"/>
        </w:rPr>
        <w:t>s</w:t>
      </w:r>
      <w:r w:rsidR="001B28F1">
        <w:rPr>
          <w:rFonts w:ascii="Times New Roman" w:hAnsi="Times New Roman" w:cs="Times New Roman"/>
        </w:rPr>
        <w:t xml:space="preserve"> do mês de junho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CE72DC">
        <w:rPr>
          <w:rFonts w:ascii="Times New Roman" w:hAnsi="Times New Roman" w:cs="Times New Roman"/>
        </w:rPr>
        <w:t>oitava</w:t>
      </w:r>
      <w:bookmarkStart w:id="1" w:name="_GoBack"/>
      <w:bookmarkEnd w:id="1"/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="00460BC2">
        <w:rPr>
          <w:rFonts w:ascii="Times New Roman" w:hAnsi="Times New Roman" w:cs="Times New Roman"/>
        </w:rPr>
        <w:t xml:space="preserve"> Laércio Antonio Merlo e 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</w:t>
      </w:r>
      <w:r w:rsidR="003D208E">
        <w:rPr>
          <w:rFonts w:ascii="Times New Roman" w:hAnsi="Times New Roman" w:cs="Times New Roman"/>
        </w:rPr>
        <w:t>ão havendo nenhum projeto para a apreciação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4B6313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13251"/>
    <w:rsid w:val="00342F82"/>
    <w:rsid w:val="0034390C"/>
    <w:rsid w:val="00364518"/>
    <w:rsid w:val="00366169"/>
    <w:rsid w:val="00373637"/>
    <w:rsid w:val="00391AFE"/>
    <w:rsid w:val="003C5BD1"/>
    <w:rsid w:val="003D208E"/>
    <w:rsid w:val="0042740C"/>
    <w:rsid w:val="00460BC2"/>
    <w:rsid w:val="00492A73"/>
    <w:rsid w:val="004A04F3"/>
    <w:rsid w:val="004B631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454E4"/>
    <w:rsid w:val="00BB06F1"/>
    <w:rsid w:val="00BB7883"/>
    <w:rsid w:val="00BE2A4C"/>
    <w:rsid w:val="00C01E8C"/>
    <w:rsid w:val="00C47BF9"/>
    <w:rsid w:val="00C71BEB"/>
    <w:rsid w:val="00C84B0B"/>
    <w:rsid w:val="00CE72DC"/>
    <w:rsid w:val="00CF1B95"/>
    <w:rsid w:val="00CF22E1"/>
    <w:rsid w:val="00D41B6B"/>
    <w:rsid w:val="00DA417F"/>
    <w:rsid w:val="00DB7A88"/>
    <w:rsid w:val="00E44BB3"/>
    <w:rsid w:val="00E83C5C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2026-03-09T20:09:00Z</cp:lastPrinted>
  <dcterms:created xsi:type="dcterms:W3CDTF">2026-06-17T10:53:00Z</dcterms:created>
  <dcterms:modified xsi:type="dcterms:W3CDTF">2026-06-17T10:54:00Z</dcterms:modified>
</cp:coreProperties>
</file>