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8490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B90452">
        <w:rPr>
          <w:rFonts w:ascii="Arial" w:hAnsi="Arial"/>
          <w:b/>
        </w:rPr>
        <w:t>7</w:t>
      </w:r>
      <w:r w:rsidR="001E7A7B">
        <w:rPr>
          <w:rFonts w:ascii="Arial" w:hAnsi="Arial"/>
          <w:b/>
        </w:rPr>
        <w:t xml:space="preserve"> DE </w:t>
      </w:r>
      <w:r w:rsidR="00A91F77"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B90452">
        <w:rPr>
          <w:rFonts w:ascii="Arial" w:hAnsi="Arial"/>
          <w:b/>
        </w:rPr>
        <w:t>5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Start w:id="0" w:name="_GoBack"/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B90452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)</w:t>
      </w:r>
      <w:bookmarkStart w:id="1" w:name="_Hlk194321691"/>
      <w:proofErr w:type="gramEnd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1E13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584903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91F77"/>
    <w:rsid w:val="00AB10CE"/>
    <w:rsid w:val="00AC0583"/>
    <w:rsid w:val="00AE551F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D450B4"/>
    <w:rsid w:val="00D53E2B"/>
    <w:rsid w:val="00DA2220"/>
    <w:rsid w:val="00E178C3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88887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2026-08-18T18:23:00Z</dcterms:created>
  <dcterms:modified xsi:type="dcterms:W3CDTF">2026-08-18T18:23:00Z</dcterms:modified>
</cp:coreProperties>
</file>