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B1F" w:rsidRDefault="008E2B1F" w:rsidP="008E2B1F">
      <w:r>
        <w:t xml:space="preserve">Meu nome é Jeronimo Escobar Siqueira, nasci no dia 07 de </w:t>
      </w:r>
      <w:proofErr w:type="gramStart"/>
      <w:r>
        <w:t>Julho</w:t>
      </w:r>
      <w:proofErr w:type="gramEnd"/>
      <w:r>
        <w:t xml:space="preserve"> de 1990, no hospital de Caridade de Três Passos.</w:t>
      </w:r>
    </w:p>
    <w:p w:rsidR="008E2B1F" w:rsidRDefault="008E2B1F" w:rsidP="008E2B1F">
      <w:r>
        <w:t>Sou filho de Mário Machado de Siqueira e Leoni Escobar Siqueira. Tenho 3 irmãos que se chamam Maria, Marisa e Geovane.</w:t>
      </w:r>
    </w:p>
    <w:p w:rsidR="008E2B1F" w:rsidRDefault="008E2B1F" w:rsidP="008E2B1F">
      <w:r>
        <w:t>Estudei na Escola Maria Quitéria localizada na Barra Bonita interior do município de Esperança do Sul até a 4 série. Também estudei na Escola M.E F. Independência de Linha Ismael finalizando o ensino Fundamental.</w:t>
      </w:r>
    </w:p>
    <w:p w:rsidR="008E2B1F" w:rsidRDefault="008E2B1F" w:rsidP="008E2B1F">
      <w:r>
        <w:t>Depois estudei e conclui o Ensino Médio na Escola Olavo Bilac no centro de Esperança do Sul.</w:t>
      </w:r>
    </w:p>
    <w:p w:rsidR="008E2B1F" w:rsidRDefault="008E2B1F" w:rsidP="008E2B1F">
      <w:r>
        <w:t xml:space="preserve">Sou agricultor e trabalho numa transportadora. </w:t>
      </w:r>
    </w:p>
    <w:p w:rsidR="008E2B1F" w:rsidRDefault="008E2B1F" w:rsidP="008E2B1F">
      <w:r>
        <w:t xml:space="preserve">Entrei para a política com o objetivo de fazer mais pelas pessoas, contribuir com o </w:t>
      </w:r>
      <w:proofErr w:type="gramStart"/>
      <w:r>
        <w:t>bem</w:t>
      </w:r>
      <w:r>
        <w:t xml:space="preserve"> </w:t>
      </w:r>
      <w:r>
        <w:t>estar</w:t>
      </w:r>
      <w:proofErr w:type="gramEnd"/>
      <w:r>
        <w:t xml:space="preserve"> em todas as áreas de atuação em meio a sociedade, cuidar de cada geração.</w:t>
      </w:r>
      <w:bookmarkStart w:id="0" w:name="_GoBack"/>
      <w:bookmarkEnd w:id="0"/>
    </w:p>
    <w:sectPr w:rsidR="008E2B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1F"/>
    <w:rsid w:val="008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F09E"/>
  <w15:chartTrackingRefBased/>
  <w15:docId w15:val="{D57B5EFD-3964-4287-BE65-5B93DF90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Esperança do Sul</dc:creator>
  <cp:keywords/>
  <dc:description/>
  <cp:lastModifiedBy>Câmara Vereadores Esperança do Sul</cp:lastModifiedBy>
  <cp:revision>1</cp:revision>
  <dcterms:created xsi:type="dcterms:W3CDTF">2025-09-15T21:15:00Z</dcterms:created>
  <dcterms:modified xsi:type="dcterms:W3CDTF">2025-09-15T21:17:00Z</dcterms:modified>
</cp:coreProperties>
</file>