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5CE9" w:rsidRDefault="00455CE9" w:rsidP="00455CE9">
      <w:pPr>
        <w:jc w:val="center"/>
        <w:rPr>
          <w:b/>
        </w:rPr>
      </w:pPr>
    </w:p>
    <w:p w:rsidR="00455CE9" w:rsidRDefault="00455CE9" w:rsidP="00455CE9">
      <w:pPr>
        <w:spacing w:line="276" w:lineRule="auto"/>
        <w:jc w:val="center"/>
        <w:rPr>
          <w:b/>
        </w:rPr>
      </w:pPr>
      <w:r w:rsidRPr="00455CE9">
        <w:rPr>
          <w:b/>
        </w:rPr>
        <w:t>CERTIDÃO DE TEMPO DE CONTRIBUIÇÃO</w:t>
      </w:r>
    </w:p>
    <w:p w:rsidR="00455CE9" w:rsidRDefault="00455CE9" w:rsidP="00455CE9">
      <w:pPr>
        <w:spacing w:line="276" w:lineRule="auto"/>
        <w:jc w:val="center"/>
        <w:rPr>
          <w:b/>
        </w:rPr>
      </w:pPr>
      <w:r>
        <w:rPr>
          <w:b/>
        </w:rPr>
        <w:t>DECLARAÇÃO DE TEMPO DE CONTRIBUIÇÃO</w:t>
      </w:r>
    </w:p>
    <w:p w:rsidR="00455CE9" w:rsidRDefault="00455CE9" w:rsidP="00455CE9">
      <w:pPr>
        <w:jc w:val="center"/>
        <w:rPr>
          <w:b/>
        </w:rPr>
      </w:pPr>
    </w:p>
    <w:p w:rsidR="00455CE9" w:rsidRPr="00455CE9" w:rsidRDefault="00455CE9" w:rsidP="00455CE9">
      <w:pPr>
        <w:jc w:val="center"/>
        <w:rPr>
          <w:b/>
        </w:rPr>
      </w:pPr>
    </w:p>
    <w:p w:rsidR="00455CE9" w:rsidRDefault="00455CE9" w:rsidP="00455CE9">
      <w:pPr>
        <w:spacing w:line="276" w:lineRule="auto"/>
        <w:jc w:val="both"/>
      </w:pPr>
      <w:r w:rsidRPr="00455CE9">
        <w:rPr>
          <w:b/>
        </w:rPr>
        <w:t>Público do Serviço:</w:t>
      </w:r>
      <w:r>
        <w:t xml:space="preserve"> Serviços ao Servidor Público.</w:t>
      </w:r>
    </w:p>
    <w:p w:rsidR="00455CE9" w:rsidRDefault="00455CE9" w:rsidP="00455CE9">
      <w:pPr>
        <w:spacing w:line="276" w:lineRule="auto"/>
        <w:jc w:val="both"/>
      </w:pPr>
      <w:r w:rsidRPr="00455CE9">
        <w:rPr>
          <w:b/>
        </w:rPr>
        <w:t>Setor responsável:</w:t>
      </w:r>
      <w:r>
        <w:t xml:space="preserve"> Departamento de Recursos Humanos.</w:t>
      </w:r>
    </w:p>
    <w:p w:rsidR="00455CE9" w:rsidRDefault="00455CE9" w:rsidP="00455CE9">
      <w:pPr>
        <w:spacing w:line="276" w:lineRule="auto"/>
        <w:jc w:val="both"/>
      </w:pPr>
      <w:r w:rsidRPr="00455CE9">
        <w:rPr>
          <w:b/>
        </w:rPr>
        <w:t>Acesso:</w:t>
      </w:r>
      <w:r>
        <w:t xml:space="preserve"> Presencial.</w:t>
      </w:r>
    </w:p>
    <w:p w:rsidR="00455CE9" w:rsidRDefault="00455CE9" w:rsidP="00455CE9">
      <w:pPr>
        <w:spacing w:line="276" w:lineRule="auto"/>
        <w:jc w:val="both"/>
      </w:pPr>
      <w:r w:rsidRPr="00455CE9">
        <w:rPr>
          <w:b/>
        </w:rPr>
        <w:t>Endereço:</w:t>
      </w:r>
      <w:r>
        <w:t xml:space="preserve"> Centro Administrativo Municipal. Rua Mª Seggiaro Hoffmann, nº 1035, Centro, São Nicolau.</w:t>
      </w:r>
    </w:p>
    <w:p w:rsidR="00455CE9" w:rsidRDefault="00455CE9" w:rsidP="00455CE9">
      <w:pPr>
        <w:spacing w:line="276" w:lineRule="auto"/>
        <w:jc w:val="both"/>
      </w:pPr>
      <w:r w:rsidRPr="00455CE9">
        <w:rPr>
          <w:b/>
        </w:rPr>
        <w:t>Telefone:</w:t>
      </w:r>
      <w:r>
        <w:t xml:space="preserve"> (55) 3363-2115</w:t>
      </w:r>
    </w:p>
    <w:p w:rsidR="00455CE9" w:rsidRDefault="00455CE9" w:rsidP="00455CE9">
      <w:pPr>
        <w:spacing w:line="276" w:lineRule="auto"/>
        <w:jc w:val="both"/>
      </w:pPr>
      <w:r w:rsidRPr="00455CE9">
        <w:rPr>
          <w:b/>
        </w:rPr>
        <w:t>Horário de Funcionamento:</w:t>
      </w:r>
      <w:r>
        <w:t xml:space="preserve"> Segunda a sexta, das 13h às 16h.</w:t>
      </w:r>
    </w:p>
    <w:p w:rsidR="00455CE9" w:rsidRPr="00455CE9" w:rsidRDefault="00455CE9" w:rsidP="00455CE9">
      <w:pPr>
        <w:spacing w:line="276" w:lineRule="auto"/>
        <w:jc w:val="both"/>
        <w:rPr>
          <w:b/>
        </w:rPr>
      </w:pPr>
      <w:r w:rsidRPr="00455CE9">
        <w:rPr>
          <w:b/>
        </w:rPr>
        <w:t>Documentos necessários:</w:t>
      </w:r>
    </w:p>
    <w:p w:rsidR="00455CE9" w:rsidRDefault="00455CE9" w:rsidP="00455CE9">
      <w:pPr>
        <w:pStyle w:val="PargrafodaLista"/>
        <w:numPr>
          <w:ilvl w:val="0"/>
          <w:numId w:val="26"/>
        </w:numPr>
        <w:spacing w:line="276" w:lineRule="auto"/>
        <w:jc w:val="both"/>
      </w:pPr>
      <w:r>
        <w:t>Requerimento da certidão de tempo de contribuição, informando para quais fins;</w:t>
      </w:r>
    </w:p>
    <w:p w:rsidR="00455CE9" w:rsidRDefault="00455CE9" w:rsidP="00455CE9">
      <w:pPr>
        <w:pStyle w:val="PargrafodaLista"/>
        <w:numPr>
          <w:ilvl w:val="0"/>
          <w:numId w:val="26"/>
        </w:numPr>
        <w:spacing w:line="276" w:lineRule="auto"/>
        <w:jc w:val="both"/>
      </w:pPr>
      <w:r>
        <w:t>Identidade;</w:t>
      </w:r>
    </w:p>
    <w:p w:rsidR="00455CE9" w:rsidRDefault="00455CE9" w:rsidP="00455CE9">
      <w:pPr>
        <w:pStyle w:val="PargrafodaLista"/>
        <w:numPr>
          <w:ilvl w:val="0"/>
          <w:numId w:val="26"/>
        </w:numPr>
        <w:spacing w:line="276" w:lineRule="auto"/>
        <w:jc w:val="both"/>
      </w:pPr>
      <w:r>
        <w:t>CPF;</w:t>
      </w:r>
    </w:p>
    <w:p w:rsidR="00455CE9" w:rsidRDefault="00455CE9" w:rsidP="00455CE9">
      <w:pPr>
        <w:pStyle w:val="PargrafodaLista"/>
        <w:numPr>
          <w:ilvl w:val="0"/>
          <w:numId w:val="26"/>
        </w:numPr>
        <w:spacing w:line="276" w:lineRule="auto"/>
        <w:jc w:val="both"/>
      </w:pPr>
      <w:r>
        <w:t>Título de eleitor;</w:t>
      </w:r>
    </w:p>
    <w:p w:rsidR="00455CE9" w:rsidRDefault="00455CE9" w:rsidP="00455CE9">
      <w:pPr>
        <w:pStyle w:val="PargrafodaLista"/>
        <w:numPr>
          <w:ilvl w:val="0"/>
          <w:numId w:val="26"/>
        </w:numPr>
        <w:spacing w:line="276" w:lineRule="auto"/>
        <w:jc w:val="both"/>
      </w:pPr>
      <w:r>
        <w:t>Comprovante de Residência.</w:t>
      </w:r>
    </w:p>
    <w:p w:rsidR="00455CE9" w:rsidRDefault="00455CE9" w:rsidP="00455CE9">
      <w:pPr>
        <w:spacing w:line="276" w:lineRule="auto"/>
        <w:jc w:val="both"/>
      </w:pPr>
      <w:r w:rsidRPr="00455CE9">
        <w:rPr>
          <w:b/>
        </w:rPr>
        <w:t>Prioridade de atendimento:</w:t>
      </w:r>
      <w:r>
        <w:t xml:space="preserve"> Conforme Lei Federal nº 10.048/2000.</w:t>
      </w:r>
    </w:p>
    <w:p w:rsidR="00455CE9" w:rsidRPr="00455CE9" w:rsidRDefault="00455CE9" w:rsidP="00455CE9">
      <w:pPr>
        <w:spacing w:line="276" w:lineRule="auto"/>
        <w:jc w:val="both"/>
        <w:rPr>
          <w:b/>
        </w:rPr>
      </w:pPr>
      <w:r w:rsidRPr="00455CE9">
        <w:rPr>
          <w:b/>
        </w:rPr>
        <w:t>Principais etapas para obtenção do serviço</w:t>
      </w:r>
      <w:r>
        <w:rPr>
          <w:b/>
        </w:rPr>
        <w:t>:</w:t>
      </w:r>
    </w:p>
    <w:p w:rsidR="00455CE9" w:rsidRDefault="00455CE9" w:rsidP="00455CE9">
      <w:pPr>
        <w:spacing w:line="276" w:lineRule="auto"/>
        <w:jc w:val="both"/>
      </w:pPr>
      <w:r>
        <w:t>Preenchimento de requerimento com protocolo junto a administração.</w:t>
      </w:r>
    </w:p>
    <w:p w:rsidR="00455CE9" w:rsidRDefault="00455CE9" w:rsidP="00455CE9">
      <w:pPr>
        <w:pStyle w:val="PargrafodaLista"/>
        <w:numPr>
          <w:ilvl w:val="0"/>
          <w:numId w:val="25"/>
        </w:numPr>
        <w:spacing w:line="276" w:lineRule="auto"/>
        <w:jc w:val="both"/>
      </w:pPr>
      <w:r>
        <w:t>Análise e posicionamento do Departamento de Recursos Humanos. Havendo dúvidas, manifestação jurídica a partir de parecer.</w:t>
      </w:r>
    </w:p>
    <w:p w:rsidR="00455CE9" w:rsidRDefault="00455CE9" w:rsidP="00455CE9">
      <w:pPr>
        <w:pStyle w:val="PargrafodaLista"/>
        <w:numPr>
          <w:ilvl w:val="0"/>
          <w:numId w:val="25"/>
        </w:numPr>
        <w:spacing w:line="276" w:lineRule="auto"/>
        <w:jc w:val="both"/>
      </w:pPr>
      <w:r>
        <w:t>Apreciação do pedido pelo Gabinete.</w:t>
      </w:r>
    </w:p>
    <w:p w:rsidR="00455CE9" w:rsidRDefault="00455CE9" w:rsidP="00455CE9">
      <w:pPr>
        <w:pStyle w:val="PargrafodaLista"/>
        <w:numPr>
          <w:ilvl w:val="0"/>
          <w:numId w:val="25"/>
        </w:numPr>
        <w:spacing w:line="276" w:lineRule="auto"/>
        <w:jc w:val="both"/>
      </w:pPr>
      <w:r>
        <w:t>Após publicação de portaria.</w:t>
      </w:r>
    </w:p>
    <w:p w:rsidR="00455CE9" w:rsidRDefault="00455CE9" w:rsidP="00455CE9">
      <w:pPr>
        <w:spacing w:line="276" w:lineRule="auto"/>
        <w:jc w:val="both"/>
      </w:pPr>
      <w:r w:rsidRPr="00455CE9">
        <w:rPr>
          <w:b/>
        </w:rPr>
        <w:t>Previsão do prazo máximo para a prestação do serviço:</w:t>
      </w:r>
      <w:r>
        <w:t xml:space="preserve"> Prazo de 30 (trinta) dias.</w:t>
      </w:r>
    </w:p>
    <w:p w:rsidR="00455CE9" w:rsidRDefault="00455CE9" w:rsidP="00455CE9">
      <w:pPr>
        <w:spacing w:line="276" w:lineRule="auto"/>
        <w:jc w:val="both"/>
      </w:pPr>
      <w:r w:rsidRPr="00455CE9">
        <w:rPr>
          <w:b/>
        </w:rPr>
        <w:t>Cobrança de taxas:</w:t>
      </w:r>
      <w:r>
        <w:t xml:space="preserve"> Não há cobrança de taxas para este serviço.</w:t>
      </w:r>
    </w:p>
    <w:p w:rsidR="00770C85" w:rsidRDefault="00455CE9" w:rsidP="00455CE9">
      <w:pPr>
        <w:spacing w:line="276" w:lineRule="auto"/>
        <w:jc w:val="both"/>
      </w:pPr>
      <w:r w:rsidRPr="00455CE9">
        <w:rPr>
          <w:b/>
        </w:rPr>
        <w:t>Formas de prestação do serviço:</w:t>
      </w:r>
      <w:r>
        <w:t xml:space="preserve"> O serviço é prestado mediante análise dos requisitos legais para a concessão do benefício postulado pelo servidor.</w:t>
      </w:r>
    </w:p>
    <w:p w:rsidR="00455CE9" w:rsidRDefault="00455CE9" w:rsidP="00455CE9">
      <w:pPr>
        <w:spacing w:line="276" w:lineRule="auto"/>
        <w:jc w:val="both"/>
      </w:pPr>
    </w:p>
    <w:p w:rsidR="00455CE9" w:rsidRDefault="00455CE9" w:rsidP="00455CE9">
      <w:pPr>
        <w:spacing w:line="276" w:lineRule="auto"/>
        <w:jc w:val="both"/>
      </w:pPr>
    </w:p>
    <w:p w:rsidR="00455CE9" w:rsidRDefault="00455CE9" w:rsidP="00455CE9">
      <w:pPr>
        <w:spacing w:line="276" w:lineRule="auto"/>
        <w:jc w:val="both"/>
      </w:pPr>
    </w:p>
    <w:p w:rsidR="00455CE9" w:rsidRDefault="00455CE9" w:rsidP="00455CE9">
      <w:pPr>
        <w:spacing w:line="276" w:lineRule="auto"/>
        <w:jc w:val="both"/>
      </w:pPr>
    </w:p>
    <w:p w:rsidR="00455CE9" w:rsidRDefault="00455CE9" w:rsidP="00455CE9">
      <w:pPr>
        <w:spacing w:line="276" w:lineRule="auto"/>
        <w:jc w:val="both"/>
      </w:pPr>
    </w:p>
    <w:p w:rsidR="00455CE9" w:rsidRDefault="00455CE9" w:rsidP="00455CE9">
      <w:pPr>
        <w:spacing w:line="276" w:lineRule="auto"/>
        <w:jc w:val="both"/>
      </w:pPr>
    </w:p>
    <w:p w:rsidR="00455CE9" w:rsidRDefault="00455CE9" w:rsidP="00455CE9">
      <w:pPr>
        <w:spacing w:line="276" w:lineRule="auto"/>
        <w:jc w:val="both"/>
      </w:pPr>
    </w:p>
    <w:p w:rsidR="00455CE9" w:rsidRDefault="00455CE9" w:rsidP="00455CE9">
      <w:pPr>
        <w:spacing w:line="276" w:lineRule="auto"/>
        <w:jc w:val="both"/>
      </w:pPr>
    </w:p>
    <w:p w:rsidR="00455CE9" w:rsidRDefault="00455CE9" w:rsidP="00455CE9">
      <w:pPr>
        <w:spacing w:line="276" w:lineRule="auto"/>
        <w:jc w:val="both"/>
      </w:pPr>
    </w:p>
    <w:p w:rsidR="00455CE9" w:rsidRDefault="00455CE9" w:rsidP="00455CE9">
      <w:pPr>
        <w:spacing w:line="276" w:lineRule="auto"/>
        <w:jc w:val="both"/>
      </w:pPr>
    </w:p>
    <w:p w:rsidR="00455CE9" w:rsidRDefault="00455CE9" w:rsidP="00455CE9">
      <w:pPr>
        <w:spacing w:line="276" w:lineRule="auto"/>
        <w:jc w:val="both"/>
      </w:pPr>
    </w:p>
    <w:p w:rsidR="00455CE9" w:rsidRDefault="00455CE9" w:rsidP="00455CE9">
      <w:pPr>
        <w:spacing w:line="276" w:lineRule="auto"/>
        <w:jc w:val="both"/>
      </w:pPr>
    </w:p>
    <w:p w:rsidR="00DD617A" w:rsidRDefault="00DD617A" w:rsidP="00161903">
      <w:pPr>
        <w:spacing w:line="276" w:lineRule="auto"/>
        <w:jc w:val="center"/>
        <w:rPr>
          <w:b/>
        </w:rPr>
      </w:pPr>
    </w:p>
    <w:p w:rsidR="00DD617A" w:rsidRDefault="00161903" w:rsidP="00161903">
      <w:pPr>
        <w:spacing w:line="276" w:lineRule="auto"/>
        <w:jc w:val="center"/>
        <w:rPr>
          <w:b/>
        </w:rPr>
      </w:pPr>
      <w:r w:rsidRPr="00161903">
        <w:rPr>
          <w:b/>
        </w:rPr>
        <w:t>REQUERIMENTO DE CER</w:t>
      </w:r>
      <w:r w:rsidR="0006468E">
        <w:rPr>
          <w:b/>
        </w:rPr>
        <w:t>TIDÃO DE TEMPO DE CONTRIB</w:t>
      </w:r>
      <w:r w:rsidR="00DD617A">
        <w:rPr>
          <w:b/>
        </w:rPr>
        <w:t>UIÇÃO OU</w:t>
      </w:r>
      <w:r w:rsidRPr="00161903">
        <w:rPr>
          <w:b/>
        </w:rPr>
        <w:t xml:space="preserve"> </w:t>
      </w:r>
    </w:p>
    <w:p w:rsidR="00455CE9" w:rsidRPr="00161903" w:rsidRDefault="00161903" w:rsidP="00161903">
      <w:pPr>
        <w:spacing w:line="276" w:lineRule="auto"/>
        <w:jc w:val="center"/>
        <w:rPr>
          <w:b/>
        </w:rPr>
      </w:pPr>
      <w:r w:rsidRPr="00161903">
        <w:rPr>
          <w:b/>
        </w:rPr>
        <w:t>DECLARAÇÃO DE TEMPO DE CONTRIBUIÇÃO</w:t>
      </w:r>
    </w:p>
    <w:p w:rsidR="00161903" w:rsidRDefault="00161903" w:rsidP="00455CE9">
      <w:pPr>
        <w:spacing w:line="276" w:lineRule="auto"/>
        <w:jc w:val="both"/>
      </w:pPr>
    </w:p>
    <w:p w:rsidR="00161903" w:rsidRDefault="00161903" w:rsidP="00455CE9">
      <w:pPr>
        <w:spacing w:line="276" w:lineRule="auto"/>
        <w:jc w:val="both"/>
      </w:pPr>
    </w:p>
    <w:p w:rsidR="00161903" w:rsidRDefault="00161903" w:rsidP="00455CE9">
      <w:pPr>
        <w:spacing w:line="276" w:lineRule="auto"/>
        <w:jc w:val="both"/>
      </w:pPr>
    </w:p>
    <w:p w:rsidR="00161903" w:rsidRDefault="00084651" w:rsidP="00161903">
      <w:pPr>
        <w:spacing w:line="276" w:lineRule="auto"/>
        <w:ind w:firstLine="708"/>
        <w:jc w:val="both"/>
      </w:pPr>
      <w:sdt>
        <w:sdtPr>
          <w:id w:val="-2006657979"/>
          <w:placeholder>
            <w:docPart w:val="DefaultPlaceholder_-1854013440"/>
          </w:placeholder>
        </w:sdtPr>
        <w:sdtEndPr/>
        <w:sdtContent>
          <w:bookmarkStart w:id="0" w:name="_GoBack"/>
          <w:r w:rsidR="00161903">
            <w:t>(nome)</w:t>
          </w:r>
          <w:bookmarkEnd w:id="0"/>
        </w:sdtContent>
      </w:sdt>
      <w:r w:rsidR="00161903">
        <w:t xml:space="preserve">, CPF nº </w:t>
      </w:r>
      <w:sdt>
        <w:sdtPr>
          <w:id w:val="-786436073"/>
          <w:placeholder>
            <w:docPart w:val="DefaultPlaceholder_-1854013440"/>
          </w:placeholder>
        </w:sdtPr>
        <w:sdtEndPr/>
        <w:sdtContent>
          <w:r w:rsidR="00161903">
            <w:t>(nº do CPF)</w:t>
          </w:r>
        </w:sdtContent>
      </w:sdt>
      <w:r w:rsidR="00161903">
        <w:t xml:space="preserve">, residente e domiciliado na </w:t>
      </w:r>
      <w:sdt>
        <w:sdtPr>
          <w:id w:val="104392427"/>
          <w:placeholder>
            <w:docPart w:val="DefaultPlaceholder_-1854013440"/>
          </w:placeholder>
        </w:sdtPr>
        <w:sdtEndPr/>
        <w:sdtContent>
          <w:r w:rsidR="00161903">
            <w:t>(endereço completo)</w:t>
          </w:r>
        </w:sdtContent>
      </w:sdt>
      <w:r w:rsidR="0006468E">
        <w:t>, vem por meio deste requerimento</w:t>
      </w:r>
      <w:r w:rsidR="00161903">
        <w:t xml:space="preserve"> solicitar os seguintes documentos:</w:t>
      </w:r>
    </w:p>
    <w:p w:rsidR="00161903" w:rsidRDefault="00161903" w:rsidP="00455CE9">
      <w:pPr>
        <w:spacing w:line="276" w:lineRule="auto"/>
        <w:jc w:val="both"/>
      </w:pPr>
    </w:p>
    <w:p w:rsidR="00161903" w:rsidRDefault="00084651" w:rsidP="00455CE9">
      <w:pPr>
        <w:spacing w:line="276" w:lineRule="auto"/>
        <w:jc w:val="both"/>
      </w:pPr>
      <w:sdt>
        <w:sdtPr>
          <w:id w:val="-5435272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D617A">
            <w:rPr>
              <w:rFonts w:ascii="MS Gothic" w:eastAsia="MS Gothic" w:hAnsi="MS Gothic" w:hint="eastAsia"/>
            </w:rPr>
            <w:t>☐</w:t>
          </w:r>
        </w:sdtContent>
      </w:sdt>
      <w:r w:rsidR="00161903">
        <w:t xml:space="preserve"> Certidão de Tempo de Contribuição e Certidão Narratória de Tempo de Serviço</w:t>
      </w:r>
      <w:r w:rsidR="0006468E">
        <w:t xml:space="preserve"> - (Efetivos)</w:t>
      </w:r>
    </w:p>
    <w:p w:rsidR="00161903" w:rsidRDefault="00084651" w:rsidP="00455CE9">
      <w:pPr>
        <w:spacing w:line="276" w:lineRule="auto"/>
        <w:jc w:val="both"/>
      </w:pPr>
      <w:sdt>
        <w:sdtPr>
          <w:id w:val="6239765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D617A">
            <w:rPr>
              <w:rFonts w:ascii="MS Gothic" w:eastAsia="MS Gothic" w:hAnsi="MS Gothic" w:hint="eastAsia"/>
            </w:rPr>
            <w:t>☐</w:t>
          </w:r>
        </w:sdtContent>
      </w:sdt>
      <w:r w:rsidR="00161903">
        <w:t xml:space="preserve"> Declaração de Tempo de Contribuição (Anexo XII)</w:t>
      </w:r>
      <w:r w:rsidR="0006468E">
        <w:t xml:space="preserve"> - (Temporários e Cargos de Confiança)</w:t>
      </w:r>
    </w:p>
    <w:p w:rsidR="00161903" w:rsidRDefault="00161903" w:rsidP="00455CE9">
      <w:pPr>
        <w:spacing w:line="276" w:lineRule="auto"/>
        <w:jc w:val="both"/>
      </w:pPr>
    </w:p>
    <w:p w:rsidR="00161903" w:rsidRDefault="00161903" w:rsidP="00455CE9">
      <w:pPr>
        <w:spacing w:line="276" w:lineRule="auto"/>
        <w:jc w:val="both"/>
      </w:pPr>
      <w:r>
        <w:t>Documentos anexados:</w:t>
      </w:r>
    </w:p>
    <w:p w:rsidR="00161903" w:rsidRDefault="00161903" w:rsidP="00455CE9">
      <w:pPr>
        <w:spacing w:line="276" w:lineRule="auto"/>
        <w:jc w:val="both"/>
      </w:pPr>
    </w:p>
    <w:p w:rsidR="00161903" w:rsidRDefault="00084651" w:rsidP="00455CE9">
      <w:pPr>
        <w:spacing w:line="276" w:lineRule="auto"/>
        <w:jc w:val="both"/>
      </w:pPr>
      <w:sdt>
        <w:sdtPr>
          <w:id w:val="9907522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D617A">
            <w:rPr>
              <w:rFonts w:ascii="MS Gothic" w:eastAsia="MS Gothic" w:hAnsi="MS Gothic" w:hint="eastAsia"/>
            </w:rPr>
            <w:t>☐</w:t>
          </w:r>
        </w:sdtContent>
      </w:sdt>
      <w:r w:rsidR="00161903">
        <w:t xml:space="preserve"> RG</w:t>
      </w:r>
    </w:p>
    <w:p w:rsidR="00161903" w:rsidRDefault="00084651" w:rsidP="00455CE9">
      <w:pPr>
        <w:spacing w:line="276" w:lineRule="auto"/>
        <w:jc w:val="both"/>
      </w:pPr>
      <w:sdt>
        <w:sdtPr>
          <w:id w:val="3981046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D617A">
            <w:rPr>
              <w:rFonts w:ascii="MS Gothic" w:eastAsia="MS Gothic" w:hAnsi="MS Gothic" w:hint="eastAsia"/>
            </w:rPr>
            <w:t>☐</w:t>
          </w:r>
        </w:sdtContent>
      </w:sdt>
      <w:r w:rsidR="00161903">
        <w:t xml:space="preserve"> CPF</w:t>
      </w:r>
    </w:p>
    <w:p w:rsidR="00161903" w:rsidRDefault="00084651" w:rsidP="00455CE9">
      <w:pPr>
        <w:spacing w:line="276" w:lineRule="auto"/>
        <w:jc w:val="both"/>
      </w:pPr>
      <w:sdt>
        <w:sdtPr>
          <w:id w:val="-18010593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D617A">
            <w:rPr>
              <w:rFonts w:ascii="MS Gothic" w:eastAsia="MS Gothic" w:hAnsi="MS Gothic" w:hint="eastAsia"/>
            </w:rPr>
            <w:t>☐</w:t>
          </w:r>
        </w:sdtContent>
      </w:sdt>
      <w:r w:rsidR="00161903">
        <w:t xml:space="preserve"> Título de Eleitor</w:t>
      </w:r>
    </w:p>
    <w:p w:rsidR="00161903" w:rsidRDefault="00084651" w:rsidP="00455CE9">
      <w:pPr>
        <w:spacing w:line="276" w:lineRule="auto"/>
        <w:jc w:val="both"/>
      </w:pPr>
      <w:sdt>
        <w:sdtPr>
          <w:id w:val="-8876498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D617A">
            <w:rPr>
              <w:rFonts w:ascii="MS Gothic" w:eastAsia="MS Gothic" w:hAnsi="MS Gothic" w:hint="eastAsia"/>
            </w:rPr>
            <w:t>☐</w:t>
          </w:r>
        </w:sdtContent>
      </w:sdt>
      <w:r w:rsidR="00161903">
        <w:t xml:space="preserve"> Comprovante de Residência</w:t>
      </w:r>
    </w:p>
    <w:p w:rsidR="0006468E" w:rsidRDefault="0006468E" w:rsidP="00455CE9">
      <w:pPr>
        <w:spacing w:line="276" w:lineRule="auto"/>
        <w:jc w:val="both"/>
      </w:pPr>
    </w:p>
    <w:p w:rsidR="0006468E" w:rsidRDefault="0006468E" w:rsidP="00455CE9">
      <w:pPr>
        <w:spacing w:line="276" w:lineRule="auto"/>
        <w:jc w:val="both"/>
      </w:pPr>
      <w:r>
        <w:t>Finalidade:</w:t>
      </w:r>
    </w:p>
    <w:p w:rsidR="0006468E" w:rsidRDefault="0006468E" w:rsidP="00455CE9">
      <w:pPr>
        <w:spacing w:line="276" w:lineRule="auto"/>
        <w:jc w:val="both"/>
      </w:pPr>
    </w:p>
    <w:p w:rsidR="0006468E" w:rsidRDefault="00084651" w:rsidP="00455CE9">
      <w:pPr>
        <w:spacing w:line="276" w:lineRule="auto"/>
        <w:jc w:val="both"/>
      </w:pPr>
      <w:sdt>
        <w:sdtPr>
          <w:id w:val="-8407791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6468E">
            <w:rPr>
              <w:rFonts w:ascii="MS Gothic" w:eastAsia="MS Gothic" w:hAnsi="MS Gothic" w:hint="eastAsia"/>
            </w:rPr>
            <w:t>☐</w:t>
          </w:r>
        </w:sdtContent>
      </w:sdt>
      <w:r w:rsidR="0006468E">
        <w:t xml:space="preserve"> Averbação em outro Regime Previdenciário;</w:t>
      </w:r>
    </w:p>
    <w:p w:rsidR="0006468E" w:rsidRDefault="00084651" w:rsidP="00455CE9">
      <w:pPr>
        <w:spacing w:line="276" w:lineRule="auto"/>
        <w:jc w:val="both"/>
      </w:pPr>
      <w:sdt>
        <w:sdtPr>
          <w:id w:val="-9063754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6468E">
            <w:rPr>
              <w:rFonts w:ascii="MS Gothic" w:eastAsia="MS Gothic" w:hAnsi="MS Gothic" w:hint="eastAsia"/>
            </w:rPr>
            <w:t>☐</w:t>
          </w:r>
        </w:sdtContent>
      </w:sdt>
      <w:r w:rsidR="0006468E">
        <w:t xml:space="preserve"> Outra finalidade: </w:t>
      </w:r>
      <w:sdt>
        <w:sdtPr>
          <w:id w:val="-760135285"/>
          <w:placeholder>
            <w:docPart w:val="DefaultPlaceholder_-1854013440"/>
          </w:placeholder>
        </w:sdtPr>
        <w:sdtEndPr/>
        <w:sdtContent>
          <w:r w:rsidR="0006468E">
            <w:t>(especificar aqui a finalidade)</w:t>
          </w:r>
        </w:sdtContent>
      </w:sdt>
      <w:r w:rsidR="0006468E">
        <w:t>.</w:t>
      </w:r>
    </w:p>
    <w:p w:rsidR="00770C85" w:rsidRDefault="00770C85" w:rsidP="00770C85"/>
    <w:p w:rsidR="00DD617A" w:rsidRDefault="00DD617A" w:rsidP="00770C85"/>
    <w:p w:rsidR="00161903" w:rsidRDefault="00161903" w:rsidP="00770C85"/>
    <w:p w:rsidR="00161903" w:rsidRDefault="00161903" w:rsidP="00161903">
      <w:pPr>
        <w:jc w:val="center"/>
      </w:pPr>
      <w:r>
        <w:t xml:space="preserve">São Nicolau, </w:t>
      </w:r>
      <w:sdt>
        <w:sdtPr>
          <w:id w:val="613105837"/>
          <w:placeholder>
            <w:docPart w:val="DefaultPlaceholder_-1854013440"/>
          </w:placeholder>
        </w:sdtPr>
        <w:sdtEndPr/>
        <w:sdtContent>
          <w:r>
            <w:t>(dia)</w:t>
          </w:r>
        </w:sdtContent>
      </w:sdt>
      <w:r>
        <w:t xml:space="preserve"> de </w:t>
      </w:r>
      <w:sdt>
        <w:sdtPr>
          <w:id w:val="-1986152461"/>
          <w:placeholder>
            <w:docPart w:val="DefaultPlaceholder_-1854013440"/>
          </w:placeholder>
        </w:sdtPr>
        <w:sdtEndPr/>
        <w:sdtContent>
          <w:r>
            <w:t>(mês)</w:t>
          </w:r>
        </w:sdtContent>
      </w:sdt>
      <w:r>
        <w:t xml:space="preserve"> de </w:t>
      </w:r>
      <w:sdt>
        <w:sdtPr>
          <w:id w:val="1523059067"/>
          <w:placeholder>
            <w:docPart w:val="DefaultPlaceholder_-1854013440"/>
          </w:placeholder>
        </w:sdtPr>
        <w:sdtEndPr/>
        <w:sdtContent>
          <w:r>
            <w:t>(ano)</w:t>
          </w:r>
        </w:sdtContent>
      </w:sdt>
      <w:r>
        <w:t>.</w:t>
      </w:r>
    </w:p>
    <w:p w:rsidR="00161903" w:rsidRDefault="00161903" w:rsidP="00770C85"/>
    <w:p w:rsidR="00084651" w:rsidRDefault="00084651" w:rsidP="00770C85"/>
    <w:p w:rsidR="00161903" w:rsidRDefault="00161903" w:rsidP="00770C85"/>
    <w:p w:rsidR="00161903" w:rsidRPr="00161903" w:rsidRDefault="00161903" w:rsidP="00161903">
      <w:pPr>
        <w:jc w:val="center"/>
        <w:rPr>
          <w:b/>
        </w:rPr>
      </w:pPr>
      <w:r w:rsidRPr="00161903">
        <w:rPr>
          <w:b/>
        </w:rPr>
        <w:t>________________________</w:t>
      </w:r>
    </w:p>
    <w:p w:rsidR="00161903" w:rsidRPr="00161903" w:rsidRDefault="00161903" w:rsidP="00161903">
      <w:pPr>
        <w:jc w:val="center"/>
        <w:rPr>
          <w:b/>
        </w:rPr>
      </w:pPr>
      <w:r w:rsidRPr="00161903">
        <w:rPr>
          <w:b/>
        </w:rPr>
        <w:t>Assinatura do Requerente</w:t>
      </w:r>
    </w:p>
    <w:sectPr w:rsidR="00161903" w:rsidRPr="00161903" w:rsidSect="00FB2CE8">
      <w:headerReference w:type="default" r:id="rId8"/>
      <w:footerReference w:type="default" r:id="rId9"/>
      <w:pgSz w:w="11907" w:h="16840" w:code="9"/>
      <w:pgMar w:top="851" w:right="1134" w:bottom="568" w:left="1701" w:header="709" w:footer="21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263B" w:rsidRDefault="00EF263B">
      <w:r>
        <w:separator/>
      </w:r>
    </w:p>
  </w:endnote>
  <w:endnote w:type="continuationSeparator" w:id="0">
    <w:p w:rsidR="00EF263B" w:rsidRDefault="00EF26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Fixedsy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2CE8" w:rsidRPr="00C95BC8" w:rsidRDefault="00FB2CE8" w:rsidP="00FB2CE8">
    <w:pPr>
      <w:tabs>
        <w:tab w:val="left" w:pos="1700"/>
      </w:tabs>
      <w:rPr>
        <w:rFonts w:eastAsia="Times New Roman"/>
        <w:sz w:val="28"/>
        <w:szCs w:val="28"/>
      </w:rPr>
    </w:pPr>
    <w:r w:rsidRPr="00C95BC8">
      <w:rPr>
        <w:rFonts w:eastAsia="Times New Roman"/>
        <w:sz w:val="28"/>
        <w:szCs w:val="28"/>
      </w:rPr>
      <w:t>--------------------------------</w:t>
    </w:r>
    <w:r>
      <w:rPr>
        <w:rFonts w:eastAsia="Times New Roman"/>
        <w:sz w:val="28"/>
        <w:szCs w:val="28"/>
      </w:rPr>
      <w:t>-----------------------------------------------------------------</w:t>
    </w:r>
  </w:p>
  <w:p w:rsidR="00FB2CE8" w:rsidRPr="00C95BC8" w:rsidRDefault="00FB2CE8" w:rsidP="00FB2CE8">
    <w:pPr>
      <w:tabs>
        <w:tab w:val="left" w:pos="1700"/>
      </w:tabs>
      <w:jc w:val="center"/>
      <w:rPr>
        <w:rFonts w:eastAsia="Times New Roman"/>
        <w:b/>
        <w:sz w:val="16"/>
        <w:szCs w:val="16"/>
      </w:rPr>
    </w:pPr>
    <w:r w:rsidRPr="00C95BC8">
      <w:rPr>
        <w:rFonts w:eastAsia="Times New Roman"/>
        <w:b/>
        <w:sz w:val="16"/>
        <w:szCs w:val="16"/>
      </w:rPr>
      <w:t>Prefeitura Municipal de São Nicolau - CGC: 87</w:t>
    </w:r>
    <w:r>
      <w:rPr>
        <w:rFonts w:eastAsia="Times New Roman"/>
        <w:b/>
        <w:sz w:val="16"/>
        <w:szCs w:val="16"/>
      </w:rPr>
      <w:t>.</w:t>
    </w:r>
    <w:r w:rsidRPr="00C95BC8">
      <w:rPr>
        <w:rFonts w:eastAsia="Times New Roman"/>
        <w:b/>
        <w:sz w:val="16"/>
        <w:szCs w:val="16"/>
      </w:rPr>
      <w:t>612</w:t>
    </w:r>
    <w:r>
      <w:rPr>
        <w:rFonts w:eastAsia="Times New Roman"/>
        <w:b/>
        <w:sz w:val="16"/>
        <w:szCs w:val="16"/>
      </w:rPr>
      <w:t>.</w:t>
    </w:r>
    <w:r w:rsidRPr="00C95BC8">
      <w:rPr>
        <w:rFonts w:eastAsia="Times New Roman"/>
        <w:b/>
        <w:sz w:val="16"/>
        <w:szCs w:val="16"/>
      </w:rPr>
      <w:t>966/0</w:t>
    </w:r>
    <w:r>
      <w:rPr>
        <w:rFonts w:eastAsia="Times New Roman"/>
        <w:b/>
        <w:sz w:val="16"/>
        <w:szCs w:val="16"/>
      </w:rPr>
      <w:t>0</w:t>
    </w:r>
    <w:r w:rsidRPr="00C95BC8">
      <w:rPr>
        <w:rFonts w:eastAsia="Times New Roman"/>
        <w:b/>
        <w:sz w:val="16"/>
        <w:szCs w:val="16"/>
      </w:rPr>
      <w:t>01-68 - Secretaria Municipal da Administração.</w:t>
    </w:r>
  </w:p>
  <w:p w:rsidR="00FB2CE8" w:rsidRPr="00C95BC8" w:rsidRDefault="00FB2CE8" w:rsidP="00FB2CE8">
    <w:pPr>
      <w:tabs>
        <w:tab w:val="left" w:pos="1700"/>
      </w:tabs>
      <w:jc w:val="center"/>
      <w:rPr>
        <w:rFonts w:eastAsia="Times New Roman"/>
        <w:b/>
        <w:sz w:val="16"/>
        <w:szCs w:val="16"/>
      </w:rPr>
    </w:pPr>
    <w:r>
      <w:rPr>
        <w:rFonts w:eastAsia="Times New Roman"/>
        <w:b/>
        <w:sz w:val="16"/>
        <w:szCs w:val="16"/>
      </w:rPr>
      <w:t xml:space="preserve">Centro Administrativo Municipal - </w:t>
    </w:r>
    <w:proofErr w:type="gramStart"/>
    <w:r w:rsidRPr="00C95BC8">
      <w:rPr>
        <w:rFonts w:eastAsia="Times New Roman"/>
        <w:b/>
        <w:sz w:val="16"/>
        <w:szCs w:val="16"/>
      </w:rPr>
      <w:t>Rua  Professora</w:t>
    </w:r>
    <w:proofErr w:type="gramEnd"/>
    <w:r w:rsidRPr="00C95BC8">
      <w:rPr>
        <w:rFonts w:eastAsia="Times New Roman"/>
        <w:b/>
        <w:sz w:val="16"/>
        <w:szCs w:val="16"/>
      </w:rPr>
      <w:t xml:space="preserve"> Maria Seggiaro Hoffmann, 1035 - Centro - São Nicolau, RS.</w:t>
    </w:r>
  </w:p>
  <w:p w:rsidR="00FB2CE8" w:rsidRPr="00C95BC8" w:rsidRDefault="00FB2CE8" w:rsidP="00FB2CE8">
    <w:pPr>
      <w:tabs>
        <w:tab w:val="left" w:pos="1700"/>
      </w:tabs>
      <w:jc w:val="center"/>
      <w:rPr>
        <w:rFonts w:eastAsia="Times New Roman"/>
        <w:b/>
        <w:sz w:val="18"/>
        <w:szCs w:val="18"/>
      </w:rPr>
    </w:pPr>
    <w:r w:rsidRPr="00C95BC8">
      <w:rPr>
        <w:rFonts w:eastAsia="Times New Roman"/>
        <w:b/>
        <w:sz w:val="16"/>
        <w:szCs w:val="16"/>
      </w:rPr>
      <w:t xml:space="preserve">E-mail: </w:t>
    </w:r>
    <w:proofErr w:type="gramStart"/>
    <w:r w:rsidR="002316F5">
      <w:rPr>
        <w:rFonts w:eastAsia="Times New Roman"/>
        <w:b/>
        <w:sz w:val="16"/>
        <w:szCs w:val="16"/>
      </w:rPr>
      <w:t>recursoshumanos@saonicolau.rs.gov.br</w:t>
    </w:r>
    <w:r w:rsidRPr="00C95BC8">
      <w:rPr>
        <w:rFonts w:eastAsia="Times New Roman"/>
        <w:b/>
        <w:sz w:val="16"/>
        <w:szCs w:val="16"/>
      </w:rPr>
      <w:t xml:space="preserve">  Tele</w:t>
    </w:r>
    <w:r>
      <w:rPr>
        <w:rFonts w:eastAsia="Times New Roman"/>
        <w:b/>
        <w:sz w:val="16"/>
        <w:szCs w:val="16"/>
      </w:rPr>
      <w:t>fone</w:t>
    </w:r>
    <w:proofErr w:type="gramEnd"/>
    <w:r>
      <w:rPr>
        <w:rFonts w:eastAsia="Times New Roman"/>
        <w:b/>
        <w:sz w:val="16"/>
        <w:szCs w:val="16"/>
      </w:rPr>
      <w:t>: (55) 3363- 2100 Ramal: 2115</w:t>
    </w:r>
    <w:r w:rsidRPr="00C95BC8">
      <w:rPr>
        <w:rFonts w:eastAsia="Times New Roman"/>
        <w:b/>
        <w:sz w:val="18"/>
        <w:szCs w:val="18"/>
      </w:rPr>
      <w:t>.</w:t>
    </w:r>
  </w:p>
  <w:p w:rsidR="00FB2CE8" w:rsidRDefault="00FB2CE8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263B" w:rsidRDefault="00EF263B">
      <w:r>
        <w:separator/>
      </w:r>
    </w:p>
  </w:footnote>
  <w:footnote w:type="continuationSeparator" w:id="0">
    <w:p w:rsidR="00EF263B" w:rsidRDefault="00EF26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0E0E" w:rsidRDefault="008B0E0E">
    <w:pPr>
      <w:tabs>
        <w:tab w:val="center" w:pos="4181"/>
        <w:tab w:val="right" w:pos="9072"/>
      </w:tabs>
      <w:ind w:left="-709"/>
      <w:rPr>
        <w:rFonts w:ascii="Arial Black" w:hAnsi="Arial Black"/>
        <w:b/>
        <w:bCs/>
      </w:rPr>
    </w:pPr>
    <w:r>
      <w:rPr>
        <w:rFonts w:ascii="Arial Black" w:hAnsi="Arial Black"/>
        <w:b/>
        <w:bCs/>
      </w:rPr>
      <w:tab/>
    </w:r>
    <w:r w:rsidR="00770C85"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0" allowOverlap="1">
              <wp:simplePos x="0" y="0"/>
              <wp:positionH relativeFrom="column">
                <wp:posOffset>68580</wp:posOffset>
              </wp:positionH>
              <wp:positionV relativeFrom="paragraph">
                <wp:posOffset>-358140</wp:posOffset>
              </wp:positionV>
              <wp:extent cx="1280160" cy="1737360"/>
              <wp:effectExtent l="1905" t="3810" r="3810" b="1905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80160" cy="17373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B0E0E" w:rsidRDefault="008B0E0E"/>
                        <w:p w:rsidR="008B0E0E" w:rsidRDefault="008B0E0E">
                          <w:pPr>
                            <w:rPr>
                              <w:sz w:val="20"/>
                              <w:szCs w:val="20"/>
                            </w:rPr>
                          </w:pPr>
                        </w:p>
                        <w:p w:rsidR="008B0E0E" w:rsidRDefault="008B0E0E">
                          <w:pPr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object w:dxaOrig="5927" w:dyaOrig="6745">
                              <v:shapetype id="_x0000_t75" coordsize="21600,21600" o:spt="75" o:preferrelative="t" path="m@4@5l@4@11@9@11@9@5xe" filled="f" stroked="f">
                                <v:stroke joinstyle="miter"/>
                                <v:formulas>
                                  <v:f eqn="if lineDrawn pixelLineWidth 0"/>
                                  <v:f eqn="sum @0 1 0"/>
                                  <v:f eqn="sum 0 0 @1"/>
                                  <v:f eqn="prod @2 1 2"/>
                                  <v:f eqn="prod @3 21600 pixelWidth"/>
                                  <v:f eqn="prod @3 21600 pixelHeight"/>
                                  <v:f eqn="sum @0 0 1"/>
                                  <v:f eqn="prod @6 1 2"/>
                                  <v:f eqn="prod @7 21600 pixelWidth"/>
                                  <v:f eqn="sum @8 21600 0"/>
                                  <v:f eqn="prod @7 21600 pixelHeight"/>
                                  <v:f eqn="sum @10 21600 0"/>
                                </v:formulas>
                                <v:path o:extrusionok="f" gradientshapeok="t" o:connecttype="rect"/>
                                <o:lock v:ext="edit" aspectratio="t"/>
                              </v:shapetype>
                              <v:shape id="Objeto 1" o:spid="_x0000_i1026" type="#_x0000_t75" style="width:83.25pt;height:94.5pt;mso-position-horizontal-relative:page;mso-position-vertical-relative:page" fillcolor="#6d6d6d">
                                <v:imagedata r:id="rId1" o:title=""/>
                              </v:shape>
                              <o:OLEObject Type="Embed" ProgID="MSPhotoEd.3" ShapeID="Objeto 1" DrawAspect="Content" ObjectID="_1746619685" r:id="rId2"/>
                            </w:object>
                          </w:r>
                        </w:p>
                        <w:p w:rsidR="008B0E0E" w:rsidRDefault="008B0E0E">
                          <w:pPr>
                            <w:rPr>
                              <w:sz w:val="20"/>
                              <w:szCs w:val="20"/>
                            </w:rPr>
                          </w:pPr>
                        </w:p>
                        <w:p w:rsidR="008B0E0E" w:rsidRDefault="008B0E0E">
                          <w:pPr>
                            <w:rPr>
                              <w:sz w:val="20"/>
                              <w:szCs w:val="20"/>
                            </w:rPr>
                          </w:pPr>
                        </w:p>
                        <w:p w:rsidR="008B0E0E" w:rsidRDefault="008B0E0E">
                          <w:pPr>
                            <w:rPr>
                              <w:sz w:val="20"/>
                              <w:szCs w:val="20"/>
                            </w:rPr>
                          </w:pPr>
                        </w:p>
                        <w:p w:rsidR="008B0E0E" w:rsidRDefault="008B0E0E">
                          <w:pPr>
                            <w:rPr>
                              <w:sz w:val="20"/>
                              <w:szCs w:val="20"/>
                            </w:rPr>
                          </w:pPr>
                        </w:p>
                        <w:p w:rsidR="008B0E0E" w:rsidRDefault="008B0E0E">
                          <w:pPr>
                            <w:jc w:val="center"/>
                            <w:rPr>
                              <w:b/>
                              <w:sz w:val="28"/>
                              <w:szCs w:val="20"/>
                              <w:u w:val="single"/>
                            </w:rPr>
                          </w:pPr>
                        </w:p>
                        <w:p w:rsidR="008B0E0E" w:rsidRDefault="008B0E0E">
                          <w:pPr>
                            <w:pStyle w:val="Ttulo1"/>
                            <w:rPr>
                              <w:rFonts w:ascii="Fixedsys" w:hAnsi="Fixedsys"/>
                              <w:sz w:val="40"/>
                            </w:rPr>
                          </w:pPr>
                          <w:r>
                            <w:rPr>
                              <w:rFonts w:ascii="Fixedsys" w:hAnsi="Fixedsys"/>
                              <w:b/>
                              <w:bCs/>
                              <w:sz w:val="40"/>
                            </w:rPr>
                            <w:t>PREFEITURA MUNICIPAL DE SÃO NICOLAU</w:t>
                          </w:r>
                        </w:p>
                        <w:p w:rsidR="008B0E0E" w:rsidRDefault="008B0E0E">
                          <w:pPr>
                            <w:pStyle w:val="Ttulo3"/>
                            <w:rPr>
                              <w:rFonts w:ascii="Fixedsys" w:hAnsi="Fixedsys"/>
                            </w:rPr>
                          </w:pPr>
                          <w:r>
                            <w:rPr>
                              <w:rFonts w:ascii="Fixedsys" w:hAnsi="Fixedsys"/>
                            </w:rPr>
                            <w:t>ESTADO DO RIO GRANDE DO SUL</w:t>
                          </w:r>
                        </w:p>
                        <w:p w:rsidR="008B0E0E" w:rsidRDefault="008B0E0E">
                          <w:pPr>
                            <w:pStyle w:val="Ttulo2"/>
                          </w:pPr>
                          <w:r>
                            <w:t>RUA PROFESSORA MARIA SEGGIARO HOFFMANN, 1035</w:t>
                          </w:r>
                        </w:p>
                        <w:p w:rsidR="008B0E0E" w:rsidRDefault="008B0E0E">
                          <w:pPr>
                            <w:pStyle w:val="Ttulo2"/>
                          </w:pPr>
                          <w:r>
                            <w:t>CGC:  87612966/0001-68</w:t>
                          </w:r>
                        </w:p>
                        <w:p w:rsidR="008B0E0E" w:rsidRDefault="008B0E0E">
                          <w:pPr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</w:p>
                        <w:p w:rsidR="008B0E0E" w:rsidRDefault="008B0E0E">
                          <w:pPr>
                            <w:jc w:val="center"/>
                            <w:rPr>
                              <w:b/>
                              <w:sz w:val="28"/>
                              <w:szCs w:val="20"/>
                              <w:u w:val="single"/>
                            </w:rPr>
                          </w:pPr>
                        </w:p>
                        <w:p w:rsidR="008B0E0E" w:rsidRDefault="008B0E0E">
                          <w:pPr>
                            <w:jc w:val="center"/>
                            <w:rPr>
                              <w:b/>
                              <w:sz w:val="28"/>
                              <w:szCs w:val="20"/>
                              <w:u w:val="single"/>
                            </w:rPr>
                          </w:pPr>
                        </w:p>
                        <w:p w:rsidR="008B0E0E" w:rsidRDefault="008B0E0E">
                          <w:pPr>
                            <w:jc w:val="center"/>
                            <w:rPr>
                              <w:b/>
                              <w:sz w:val="28"/>
                              <w:szCs w:val="20"/>
                              <w:u w:val="single"/>
                            </w:rPr>
                          </w:pPr>
                        </w:p>
                        <w:p w:rsidR="008B0E0E" w:rsidRDefault="008B0E0E">
                          <w:pPr>
                            <w:rPr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left:0;text-align:left;margin-left:5.4pt;margin-top:-28.2pt;width:100.8pt;height:136.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" o:allowincell="f" filled="f" stroked="f">
              <v:textbox>
                <w:txbxContent>
                  <w:p w:rsidR="008B0E0E" w:rsidRDefault="008B0E0E"/>
                  <w:p w:rsidR="008B0E0E" w:rsidRDefault="008B0E0E">
                    <w:pPr>
                      <w:rPr>
                        <w:sz w:val="20"/>
                        <w:szCs w:val="20"/>
                      </w:rPr>
                    </w:pPr>
                  </w:p>
                  <w:p w:rsidR="008B0E0E" w:rsidRDefault="008B0E0E">
                    <w:pPr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object w:dxaOrig="5927" w:dyaOrig="6745">
                        <v:shape id="Objeto 1" o:spid="_x0000_i1026" type="#_x0000_t75" style="width:82.9pt;height:94.6pt;mso-position-horizontal-relative:page;mso-position-vertical-relative:page" fillcolor="#6d6d6d">
                          <v:imagedata r:id="rId3" o:title=""/>
                        </v:shape>
                        <o:OLEObject Type="Embed" ProgID="MSPhotoEd.3" ShapeID="Objeto 1" DrawAspect="Content" ObjectID="_1745761441" r:id="rId4"/>
                      </w:object>
                    </w:r>
                  </w:p>
                  <w:p w:rsidR="008B0E0E" w:rsidRDefault="008B0E0E">
                    <w:pPr>
                      <w:rPr>
                        <w:sz w:val="20"/>
                        <w:szCs w:val="20"/>
                      </w:rPr>
                    </w:pPr>
                  </w:p>
                  <w:p w:rsidR="008B0E0E" w:rsidRDefault="008B0E0E">
                    <w:pPr>
                      <w:rPr>
                        <w:sz w:val="20"/>
                        <w:szCs w:val="20"/>
                      </w:rPr>
                    </w:pPr>
                  </w:p>
                  <w:p w:rsidR="008B0E0E" w:rsidRDefault="008B0E0E">
                    <w:pPr>
                      <w:rPr>
                        <w:sz w:val="20"/>
                        <w:szCs w:val="20"/>
                      </w:rPr>
                    </w:pPr>
                  </w:p>
                  <w:p w:rsidR="008B0E0E" w:rsidRDefault="008B0E0E">
                    <w:pPr>
                      <w:rPr>
                        <w:sz w:val="20"/>
                        <w:szCs w:val="20"/>
                      </w:rPr>
                    </w:pPr>
                  </w:p>
                  <w:p w:rsidR="008B0E0E" w:rsidRDefault="008B0E0E">
                    <w:pPr>
                      <w:jc w:val="center"/>
                      <w:rPr>
                        <w:b/>
                        <w:sz w:val="28"/>
                        <w:szCs w:val="20"/>
                        <w:u w:val="single"/>
                      </w:rPr>
                    </w:pPr>
                  </w:p>
                  <w:p w:rsidR="008B0E0E" w:rsidRDefault="008B0E0E">
                    <w:pPr>
                      <w:pStyle w:val="Ttulo1"/>
                      <w:rPr>
                        <w:rFonts w:ascii="Fixedsys" w:hAnsi="Fixedsys"/>
                        <w:sz w:val="40"/>
                      </w:rPr>
                    </w:pPr>
                    <w:r>
                      <w:rPr>
                        <w:rFonts w:ascii="Fixedsys" w:hAnsi="Fixedsys"/>
                        <w:b/>
                        <w:bCs/>
                        <w:sz w:val="40"/>
                      </w:rPr>
                      <w:t>PREFEITURA MUNICIPAL DE SÃO NICOLAU</w:t>
                    </w:r>
                  </w:p>
                  <w:p w:rsidR="008B0E0E" w:rsidRDefault="008B0E0E">
                    <w:pPr>
                      <w:pStyle w:val="Ttulo3"/>
                      <w:rPr>
                        <w:rFonts w:ascii="Fixedsys" w:hAnsi="Fixedsys"/>
                      </w:rPr>
                    </w:pPr>
                    <w:r>
                      <w:rPr>
                        <w:rFonts w:ascii="Fixedsys" w:hAnsi="Fixedsys"/>
                      </w:rPr>
                      <w:t>ESTADO DO RIO GRANDE DO SUL</w:t>
                    </w:r>
                  </w:p>
                  <w:p w:rsidR="008B0E0E" w:rsidRDefault="008B0E0E">
                    <w:pPr>
                      <w:pStyle w:val="Ttulo2"/>
                    </w:pPr>
                    <w:r>
                      <w:t>RUA PROFESSORA MARIA SEGGIARO HOFFMANN, 1035</w:t>
                    </w:r>
                  </w:p>
                  <w:p w:rsidR="008B0E0E" w:rsidRDefault="008B0E0E">
                    <w:pPr>
                      <w:pStyle w:val="Ttulo2"/>
                    </w:pPr>
                    <w:r>
                      <w:t>CGC:  87612966/0001-68</w:t>
                    </w:r>
                  </w:p>
                  <w:p w:rsidR="008B0E0E" w:rsidRDefault="008B0E0E">
                    <w:pPr>
                      <w:jc w:val="center"/>
                      <w:rPr>
                        <w:sz w:val="20"/>
                        <w:szCs w:val="20"/>
                      </w:rPr>
                    </w:pPr>
                  </w:p>
                  <w:p w:rsidR="008B0E0E" w:rsidRDefault="008B0E0E">
                    <w:pPr>
                      <w:jc w:val="center"/>
                      <w:rPr>
                        <w:b/>
                        <w:sz w:val="28"/>
                        <w:szCs w:val="20"/>
                        <w:u w:val="single"/>
                      </w:rPr>
                    </w:pPr>
                  </w:p>
                  <w:p w:rsidR="008B0E0E" w:rsidRDefault="008B0E0E">
                    <w:pPr>
                      <w:jc w:val="center"/>
                      <w:rPr>
                        <w:b/>
                        <w:sz w:val="28"/>
                        <w:szCs w:val="20"/>
                        <w:u w:val="single"/>
                      </w:rPr>
                    </w:pPr>
                  </w:p>
                  <w:p w:rsidR="008B0E0E" w:rsidRDefault="008B0E0E">
                    <w:pPr>
                      <w:jc w:val="center"/>
                      <w:rPr>
                        <w:b/>
                        <w:sz w:val="28"/>
                        <w:szCs w:val="20"/>
                        <w:u w:val="single"/>
                      </w:rPr>
                    </w:pPr>
                  </w:p>
                  <w:p w:rsidR="008B0E0E" w:rsidRDefault="008B0E0E">
                    <w:pPr>
                      <w:rPr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rFonts w:ascii="Arial Black" w:hAnsi="Arial Black"/>
        <w:b/>
        <w:bCs/>
      </w:rPr>
      <w:tab/>
    </w:r>
  </w:p>
  <w:p w:rsidR="008B0E0E" w:rsidRPr="00BE40D6" w:rsidRDefault="008B0E0E">
    <w:pPr>
      <w:ind w:left="-709"/>
      <w:jc w:val="center"/>
      <w:rPr>
        <w:b/>
        <w:bCs/>
        <w:szCs w:val="20"/>
      </w:rPr>
    </w:pPr>
    <w:r w:rsidRPr="00BE40D6">
      <w:rPr>
        <w:b/>
        <w:bCs/>
      </w:rPr>
      <w:t xml:space="preserve">                       </w:t>
    </w:r>
    <w:r w:rsidR="00BE40D6">
      <w:rPr>
        <w:b/>
        <w:bCs/>
      </w:rPr>
      <w:t xml:space="preserve">    </w:t>
    </w:r>
    <w:r w:rsidRPr="00BE40D6">
      <w:rPr>
        <w:b/>
        <w:bCs/>
      </w:rPr>
      <w:t xml:space="preserve"> </w:t>
    </w:r>
    <w:r w:rsidR="00BE40D6">
      <w:rPr>
        <w:b/>
        <w:bCs/>
      </w:rPr>
      <w:t xml:space="preserve"> </w:t>
    </w:r>
    <w:r w:rsidRPr="00BE40D6">
      <w:rPr>
        <w:b/>
        <w:bCs/>
      </w:rPr>
      <w:t xml:space="preserve"> PREFEITURA DE SÃO NICOLAU-RS</w:t>
    </w:r>
  </w:p>
  <w:p w:rsidR="008B0E0E" w:rsidRPr="00BE40D6" w:rsidRDefault="008B0E0E">
    <w:pPr>
      <w:ind w:left="1416" w:firstLine="708"/>
      <w:rPr>
        <w:b/>
        <w:bCs/>
        <w:i/>
        <w:szCs w:val="20"/>
      </w:rPr>
    </w:pPr>
    <w:r w:rsidRPr="00BE40D6">
      <w:rPr>
        <w:b/>
        <w:bCs/>
        <w:i/>
      </w:rPr>
      <w:t xml:space="preserve">                  “Primeira Querência do Rio Grande”</w:t>
    </w:r>
    <w:r w:rsidR="00BE40D6">
      <w:rPr>
        <w:b/>
        <w:bCs/>
        <w:i/>
      </w:rPr>
      <w:t>.</w:t>
    </w:r>
  </w:p>
  <w:p w:rsidR="008B0E0E" w:rsidRPr="00BE40D6" w:rsidRDefault="008B0E0E">
    <w:pPr>
      <w:tabs>
        <w:tab w:val="left" w:pos="7680"/>
      </w:tabs>
      <w:ind w:left="1416" w:firstLine="708"/>
      <w:rPr>
        <w:b/>
        <w:bCs/>
        <w:i/>
        <w:szCs w:val="20"/>
      </w:rPr>
    </w:pPr>
    <w:r w:rsidRPr="00BE40D6">
      <w:rPr>
        <w:b/>
        <w:bCs/>
        <w:i/>
        <w:szCs w:val="20"/>
      </w:rPr>
      <w:tab/>
    </w:r>
  </w:p>
  <w:p w:rsidR="008B0E0E" w:rsidRPr="00BE40D6" w:rsidRDefault="000336F7">
    <w:pPr>
      <w:tabs>
        <w:tab w:val="right" w:pos="9072"/>
      </w:tabs>
      <w:ind w:left="1416" w:firstLine="708"/>
      <w:rPr>
        <w:b/>
        <w:bCs/>
        <w:i/>
        <w:szCs w:val="20"/>
      </w:rPr>
    </w:pPr>
    <w:r w:rsidRPr="00BE40D6">
      <w:rPr>
        <w:b/>
        <w:bCs/>
        <w:i/>
      </w:rPr>
      <w:t xml:space="preserve">       </w:t>
    </w:r>
    <w:r w:rsidR="0021188E" w:rsidRPr="00BE40D6">
      <w:rPr>
        <w:b/>
        <w:bCs/>
        <w:i/>
      </w:rPr>
      <w:t xml:space="preserve"> </w:t>
    </w:r>
    <w:r w:rsidR="00BE40D6">
      <w:rPr>
        <w:b/>
        <w:bCs/>
        <w:i/>
      </w:rPr>
      <w:t xml:space="preserve">                   </w:t>
    </w:r>
    <w:r w:rsidR="0021188E" w:rsidRPr="00BE40D6">
      <w:rPr>
        <w:b/>
        <w:bCs/>
        <w:i/>
      </w:rPr>
      <w:t xml:space="preserve"> </w:t>
    </w:r>
    <w:r w:rsidRPr="00BE40D6">
      <w:rPr>
        <w:b/>
        <w:bCs/>
        <w:i/>
      </w:rPr>
      <w:t>Administração 2021/2024</w:t>
    </w:r>
    <w:r w:rsidR="008B0E0E" w:rsidRPr="00BE40D6">
      <w:rPr>
        <w:b/>
        <w:bCs/>
        <w:i/>
      </w:rPr>
      <w:tab/>
    </w:r>
  </w:p>
  <w:p w:rsidR="008B0E0E" w:rsidRPr="00BE40D6" w:rsidRDefault="008B0E0E">
    <w:pPr>
      <w:pBdr>
        <w:bottom w:val="threeDEngrave" w:sz="24" w:space="18" w:color="auto"/>
      </w:pBdr>
      <w:rPr>
        <w:b/>
        <w:bCs/>
        <w:i/>
        <w:szCs w:val="20"/>
      </w:rPr>
    </w:pPr>
    <w:r w:rsidRPr="00BE40D6">
      <w:rPr>
        <w:b/>
        <w:bCs/>
        <w:i/>
      </w:rPr>
      <w:t xml:space="preserve">                            </w:t>
    </w:r>
    <w:r w:rsidR="002703D8" w:rsidRPr="00BE40D6">
      <w:rPr>
        <w:b/>
        <w:bCs/>
        <w:i/>
      </w:rPr>
      <w:t xml:space="preserve">                           </w:t>
    </w:r>
    <w:r w:rsidRPr="00BE40D6">
      <w:rPr>
        <w:b/>
        <w:bCs/>
        <w:i/>
      </w:rPr>
      <w:t xml:space="preserve"> “</w:t>
    </w:r>
    <w:r w:rsidR="003220D6" w:rsidRPr="00BE40D6">
      <w:rPr>
        <w:b/>
        <w:bCs/>
        <w:i/>
      </w:rPr>
      <w:t xml:space="preserve">Gestão, </w:t>
    </w:r>
    <w:r w:rsidR="000336F7" w:rsidRPr="00BE40D6">
      <w:rPr>
        <w:b/>
        <w:bCs/>
        <w:i/>
      </w:rPr>
      <w:t>honestidade e progresso”</w:t>
    </w:r>
    <w:r w:rsidR="00965EEC" w:rsidRPr="00BE40D6">
      <w:rPr>
        <w:b/>
        <w:bCs/>
        <w:i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226F5"/>
    <w:multiLevelType w:val="hybridMultilevel"/>
    <w:tmpl w:val="9924A44C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BA4340"/>
    <w:multiLevelType w:val="hybridMultilevel"/>
    <w:tmpl w:val="74CAE54C"/>
    <w:lvl w:ilvl="0" w:tplc="5B705994">
      <w:start w:val="1"/>
      <w:numFmt w:val="decimal"/>
      <w:lvlText w:val="%1."/>
      <w:lvlJc w:val="left"/>
      <w:pPr>
        <w:ind w:left="1778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" w15:restartNumberingAfterBreak="0">
    <w:nsid w:val="089732F1"/>
    <w:multiLevelType w:val="hybridMultilevel"/>
    <w:tmpl w:val="D8F2561E"/>
    <w:lvl w:ilvl="0" w:tplc="46D6E994">
      <w:start w:val="1"/>
      <w:numFmt w:val="lowerLetter"/>
      <w:lvlText w:val="%1)"/>
      <w:lvlJc w:val="left"/>
      <w:pPr>
        <w:ind w:left="2858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3578" w:hanging="360"/>
      </w:pPr>
    </w:lvl>
    <w:lvl w:ilvl="2" w:tplc="0416001B" w:tentative="1">
      <w:start w:val="1"/>
      <w:numFmt w:val="lowerRoman"/>
      <w:lvlText w:val="%3."/>
      <w:lvlJc w:val="right"/>
      <w:pPr>
        <w:ind w:left="4298" w:hanging="180"/>
      </w:pPr>
    </w:lvl>
    <w:lvl w:ilvl="3" w:tplc="0416000F" w:tentative="1">
      <w:start w:val="1"/>
      <w:numFmt w:val="decimal"/>
      <w:lvlText w:val="%4."/>
      <w:lvlJc w:val="left"/>
      <w:pPr>
        <w:ind w:left="5018" w:hanging="360"/>
      </w:pPr>
    </w:lvl>
    <w:lvl w:ilvl="4" w:tplc="04160019" w:tentative="1">
      <w:start w:val="1"/>
      <w:numFmt w:val="lowerLetter"/>
      <w:lvlText w:val="%5."/>
      <w:lvlJc w:val="left"/>
      <w:pPr>
        <w:ind w:left="5738" w:hanging="360"/>
      </w:pPr>
    </w:lvl>
    <w:lvl w:ilvl="5" w:tplc="0416001B" w:tentative="1">
      <w:start w:val="1"/>
      <w:numFmt w:val="lowerRoman"/>
      <w:lvlText w:val="%6."/>
      <w:lvlJc w:val="right"/>
      <w:pPr>
        <w:ind w:left="6458" w:hanging="180"/>
      </w:pPr>
    </w:lvl>
    <w:lvl w:ilvl="6" w:tplc="0416000F" w:tentative="1">
      <w:start w:val="1"/>
      <w:numFmt w:val="decimal"/>
      <w:lvlText w:val="%7."/>
      <w:lvlJc w:val="left"/>
      <w:pPr>
        <w:ind w:left="7178" w:hanging="360"/>
      </w:pPr>
    </w:lvl>
    <w:lvl w:ilvl="7" w:tplc="04160019" w:tentative="1">
      <w:start w:val="1"/>
      <w:numFmt w:val="lowerLetter"/>
      <w:lvlText w:val="%8."/>
      <w:lvlJc w:val="left"/>
      <w:pPr>
        <w:ind w:left="7898" w:hanging="360"/>
      </w:pPr>
    </w:lvl>
    <w:lvl w:ilvl="8" w:tplc="0416001B" w:tentative="1">
      <w:start w:val="1"/>
      <w:numFmt w:val="lowerRoman"/>
      <w:lvlText w:val="%9."/>
      <w:lvlJc w:val="right"/>
      <w:pPr>
        <w:ind w:left="8618" w:hanging="180"/>
      </w:pPr>
    </w:lvl>
  </w:abstractNum>
  <w:abstractNum w:abstractNumId="3" w15:restartNumberingAfterBreak="0">
    <w:nsid w:val="168A6429"/>
    <w:multiLevelType w:val="multilevel"/>
    <w:tmpl w:val="168A6429"/>
    <w:lvl w:ilvl="0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ED2091"/>
    <w:multiLevelType w:val="hybridMultilevel"/>
    <w:tmpl w:val="3C04DBC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472130"/>
    <w:multiLevelType w:val="hybridMultilevel"/>
    <w:tmpl w:val="8E42E03A"/>
    <w:lvl w:ilvl="0" w:tplc="C79C4900">
      <w:start w:val="1"/>
      <w:numFmt w:val="decimal"/>
      <w:lvlText w:val="%1."/>
      <w:lvlJc w:val="left"/>
      <w:pPr>
        <w:ind w:left="1778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6" w15:restartNumberingAfterBreak="0">
    <w:nsid w:val="3B2417AB"/>
    <w:multiLevelType w:val="hybridMultilevel"/>
    <w:tmpl w:val="6608DB8E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811D26"/>
    <w:multiLevelType w:val="hybridMultilevel"/>
    <w:tmpl w:val="0014437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A5351F"/>
    <w:multiLevelType w:val="hybridMultilevel"/>
    <w:tmpl w:val="F6920276"/>
    <w:lvl w:ilvl="0" w:tplc="C1C41FBA">
      <w:start w:val="1"/>
      <w:numFmt w:val="lowerLetter"/>
      <w:lvlText w:val="%1)"/>
      <w:lvlJc w:val="left"/>
      <w:pPr>
        <w:ind w:left="2912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2858" w:hanging="360"/>
      </w:pPr>
    </w:lvl>
    <w:lvl w:ilvl="2" w:tplc="0416001B" w:tentative="1">
      <w:start w:val="1"/>
      <w:numFmt w:val="lowerRoman"/>
      <w:lvlText w:val="%3."/>
      <w:lvlJc w:val="right"/>
      <w:pPr>
        <w:ind w:left="3578" w:hanging="180"/>
      </w:pPr>
    </w:lvl>
    <w:lvl w:ilvl="3" w:tplc="0416000F" w:tentative="1">
      <w:start w:val="1"/>
      <w:numFmt w:val="decimal"/>
      <w:lvlText w:val="%4."/>
      <w:lvlJc w:val="left"/>
      <w:pPr>
        <w:ind w:left="4298" w:hanging="360"/>
      </w:pPr>
    </w:lvl>
    <w:lvl w:ilvl="4" w:tplc="04160019" w:tentative="1">
      <w:start w:val="1"/>
      <w:numFmt w:val="lowerLetter"/>
      <w:lvlText w:val="%5."/>
      <w:lvlJc w:val="left"/>
      <w:pPr>
        <w:ind w:left="5018" w:hanging="360"/>
      </w:pPr>
    </w:lvl>
    <w:lvl w:ilvl="5" w:tplc="0416001B" w:tentative="1">
      <w:start w:val="1"/>
      <w:numFmt w:val="lowerRoman"/>
      <w:lvlText w:val="%6."/>
      <w:lvlJc w:val="right"/>
      <w:pPr>
        <w:ind w:left="5738" w:hanging="180"/>
      </w:pPr>
    </w:lvl>
    <w:lvl w:ilvl="6" w:tplc="0416000F" w:tentative="1">
      <w:start w:val="1"/>
      <w:numFmt w:val="decimal"/>
      <w:lvlText w:val="%7."/>
      <w:lvlJc w:val="left"/>
      <w:pPr>
        <w:ind w:left="6458" w:hanging="360"/>
      </w:pPr>
    </w:lvl>
    <w:lvl w:ilvl="7" w:tplc="04160019" w:tentative="1">
      <w:start w:val="1"/>
      <w:numFmt w:val="lowerLetter"/>
      <w:lvlText w:val="%8."/>
      <w:lvlJc w:val="left"/>
      <w:pPr>
        <w:ind w:left="7178" w:hanging="360"/>
      </w:pPr>
    </w:lvl>
    <w:lvl w:ilvl="8" w:tplc="0416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9" w15:restartNumberingAfterBreak="0">
    <w:nsid w:val="497E2471"/>
    <w:multiLevelType w:val="hybridMultilevel"/>
    <w:tmpl w:val="13526E9C"/>
    <w:lvl w:ilvl="0" w:tplc="D122A82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E110BE10">
      <w:start w:val="1"/>
      <w:numFmt w:val="lowerLetter"/>
      <w:lvlText w:val="%2)"/>
      <w:lvlJc w:val="left"/>
      <w:pPr>
        <w:ind w:left="1440" w:hanging="360"/>
      </w:pPr>
      <w:rPr>
        <w:b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876BC3"/>
    <w:multiLevelType w:val="hybridMultilevel"/>
    <w:tmpl w:val="9EDE542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95767922">
      <w:start w:val="1"/>
      <w:numFmt w:val="lowerLetter"/>
      <w:lvlText w:val="%2)"/>
      <w:lvlJc w:val="left"/>
      <w:pPr>
        <w:ind w:left="1440" w:hanging="360"/>
      </w:pPr>
      <w:rPr>
        <w:b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7A1B73"/>
    <w:multiLevelType w:val="hybridMultilevel"/>
    <w:tmpl w:val="5DD4EA72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ECC2B6A"/>
    <w:multiLevelType w:val="hybridMultilevel"/>
    <w:tmpl w:val="50BA5830"/>
    <w:lvl w:ilvl="0" w:tplc="7DC6B632">
      <w:start w:val="1"/>
      <w:numFmt w:val="lowerLetter"/>
      <w:lvlText w:val="%1)"/>
      <w:lvlJc w:val="left"/>
      <w:pPr>
        <w:ind w:left="2138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2912" w:hanging="360"/>
      </w:pPr>
    </w:lvl>
    <w:lvl w:ilvl="2" w:tplc="0416001B" w:tentative="1">
      <w:start w:val="1"/>
      <w:numFmt w:val="lowerRoman"/>
      <w:lvlText w:val="%3."/>
      <w:lvlJc w:val="right"/>
      <w:pPr>
        <w:ind w:left="3578" w:hanging="180"/>
      </w:pPr>
    </w:lvl>
    <w:lvl w:ilvl="3" w:tplc="0416000F" w:tentative="1">
      <w:start w:val="1"/>
      <w:numFmt w:val="decimal"/>
      <w:lvlText w:val="%4."/>
      <w:lvlJc w:val="left"/>
      <w:pPr>
        <w:ind w:left="4298" w:hanging="360"/>
      </w:pPr>
    </w:lvl>
    <w:lvl w:ilvl="4" w:tplc="04160019" w:tentative="1">
      <w:start w:val="1"/>
      <w:numFmt w:val="lowerLetter"/>
      <w:lvlText w:val="%5."/>
      <w:lvlJc w:val="left"/>
      <w:pPr>
        <w:ind w:left="5018" w:hanging="360"/>
      </w:pPr>
    </w:lvl>
    <w:lvl w:ilvl="5" w:tplc="0416001B" w:tentative="1">
      <w:start w:val="1"/>
      <w:numFmt w:val="lowerRoman"/>
      <w:lvlText w:val="%6."/>
      <w:lvlJc w:val="right"/>
      <w:pPr>
        <w:ind w:left="5738" w:hanging="180"/>
      </w:pPr>
    </w:lvl>
    <w:lvl w:ilvl="6" w:tplc="0416000F" w:tentative="1">
      <w:start w:val="1"/>
      <w:numFmt w:val="decimal"/>
      <w:lvlText w:val="%7."/>
      <w:lvlJc w:val="left"/>
      <w:pPr>
        <w:ind w:left="6458" w:hanging="360"/>
      </w:pPr>
    </w:lvl>
    <w:lvl w:ilvl="7" w:tplc="04160019" w:tentative="1">
      <w:start w:val="1"/>
      <w:numFmt w:val="lowerLetter"/>
      <w:lvlText w:val="%8."/>
      <w:lvlJc w:val="left"/>
      <w:pPr>
        <w:ind w:left="7178" w:hanging="360"/>
      </w:pPr>
    </w:lvl>
    <w:lvl w:ilvl="8" w:tplc="0416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3" w15:restartNumberingAfterBreak="0">
    <w:nsid w:val="52A96694"/>
    <w:multiLevelType w:val="hybridMultilevel"/>
    <w:tmpl w:val="86DAF9A0"/>
    <w:lvl w:ilvl="0" w:tplc="04160017">
      <w:start w:val="1"/>
      <w:numFmt w:val="lowerLetter"/>
      <w:lvlText w:val="%1)"/>
      <w:lvlJc w:val="left"/>
      <w:pPr>
        <w:ind w:left="2912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0F4DD5"/>
    <w:multiLevelType w:val="hybridMultilevel"/>
    <w:tmpl w:val="3BFC7C86"/>
    <w:lvl w:ilvl="0" w:tplc="2D5C742A">
      <w:start w:val="1"/>
      <w:numFmt w:val="bullet"/>
      <w:lvlText w:val="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CA863EF"/>
    <w:multiLevelType w:val="multilevel"/>
    <w:tmpl w:val="5CA863EF"/>
    <w:lvl w:ilvl="0">
      <w:start w:val="1"/>
      <w:numFmt w:val="decimal"/>
      <w:lvlText w:val="%1."/>
      <w:lvlJc w:val="left"/>
      <w:pPr>
        <w:ind w:left="1068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D22295D"/>
    <w:multiLevelType w:val="hybridMultilevel"/>
    <w:tmpl w:val="3F0E7628"/>
    <w:lvl w:ilvl="0" w:tplc="2D5C742A">
      <w:start w:val="1"/>
      <w:numFmt w:val="bullet"/>
      <w:lvlText w:val="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C7344F"/>
    <w:multiLevelType w:val="hybridMultilevel"/>
    <w:tmpl w:val="E586F90E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CC364C"/>
    <w:multiLevelType w:val="hybridMultilevel"/>
    <w:tmpl w:val="5D005506"/>
    <w:lvl w:ilvl="0" w:tplc="A3E887E2">
      <w:start w:val="1"/>
      <w:numFmt w:val="decimal"/>
      <w:lvlText w:val="%1."/>
      <w:lvlJc w:val="left"/>
      <w:pPr>
        <w:ind w:left="1778" w:hanging="360"/>
      </w:pPr>
      <w:rPr>
        <w:rFonts w:ascii="Calibri" w:eastAsia="Times New Roman" w:hAnsi="Calibri" w:cs="Calibri"/>
        <w:b/>
      </w:rPr>
    </w:lvl>
    <w:lvl w:ilvl="1" w:tplc="4D3AF88E">
      <w:start w:val="1"/>
      <w:numFmt w:val="lowerLetter"/>
      <w:lvlText w:val="%2)"/>
      <w:lvlJc w:val="left"/>
      <w:pPr>
        <w:ind w:left="2498" w:hanging="360"/>
      </w:pPr>
      <w:rPr>
        <w:rFonts w:ascii="Calibri" w:eastAsia="Times New Roman" w:hAnsi="Calibri" w:cs="Calibri"/>
        <w:b/>
      </w:r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9" w15:restartNumberingAfterBreak="0">
    <w:nsid w:val="60D63337"/>
    <w:multiLevelType w:val="hybridMultilevel"/>
    <w:tmpl w:val="0F1CEEA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95767922">
      <w:start w:val="1"/>
      <w:numFmt w:val="lowerLetter"/>
      <w:lvlText w:val="%2)"/>
      <w:lvlJc w:val="left"/>
      <w:pPr>
        <w:ind w:left="1440" w:hanging="360"/>
      </w:pPr>
      <w:rPr>
        <w:b/>
      </w:rPr>
    </w:lvl>
    <w:lvl w:ilvl="2" w:tplc="FFD41430">
      <w:start w:val="1"/>
      <w:numFmt w:val="decimal"/>
      <w:lvlText w:val="%3."/>
      <w:lvlJc w:val="left"/>
      <w:pPr>
        <w:ind w:left="2340" w:hanging="360"/>
      </w:pPr>
      <w:rPr>
        <w:rFonts w:hint="default"/>
        <w:b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91E6687"/>
    <w:multiLevelType w:val="hybridMultilevel"/>
    <w:tmpl w:val="2EFE10C2"/>
    <w:lvl w:ilvl="0" w:tplc="2D5C742A">
      <w:start w:val="1"/>
      <w:numFmt w:val="bullet"/>
      <w:lvlText w:val="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6618BE"/>
    <w:multiLevelType w:val="hybridMultilevel"/>
    <w:tmpl w:val="C0D64B24"/>
    <w:lvl w:ilvl="0" w:tplc="F9F03004">
      <w:start w:val="1"/>
      <w:numFmt w:val="upperRoman"/>
      <w:lvlText w:val="%1."/>
      <w:lvlJc w:val="right"/>
      <w:pPr>
        <w:ind w:left="2498" w:hanging="360"/>
      </w:pPr>
      <w:rPr>
        <w:b/>
      </w:rPr>
    </w:lvl>
    <w:lvl w:ilvl="1" w:tplc="BC0A622C">
      <w:start w:val="1"/>
      <w:numFmt w:val="decimal"/>
      <w:lvlText w:val="%2."/>
      <w:lvlJc w:val="left"/>
      <w:pPr>
        <w:ind w:left="3218" w:hanging="360"/>
      </w:pPr>
      <w:rPr>
        <w:rFonts w:hint="default"/>
        <w:b/>
      </w:rPr>
    </w:lvl>
    <w:lvl w:ilvl="2" w:tplc="0DD02C22">
      <w:start w:val="1"/>
      <w:numFmt w:val="lowerLetter"/>
      <w:lvlText w:val="%3)"/>
      <w:lvlJc w:val="left"/>
      <w:pPr>
        <w:ind w:left="4118" w:hanging="360"/>
      </w:pPr>
      <w:rPr>
        <w:rFonts w:hint="default"/>
        <w:b/>
      </w:rPr>
    </w:lvl>
    <w:lvl w:ilvl="3" w:tplc="0416000F" w:tentative="1">
      <w:start w:val="1"/>
      <w:numFmt w:val="decimal"/>
      <w:lvlText w:val="%4."/>
      <w:lvlJc w:val="left"/>
      <w:pPr>
        <w:ind w:left="4658" w:hanging="360"/>
      </w:pPr>
    </w:lvl>
    <w:lvl w:ilvl="4" w:tplc="04160019" w:tentative="1">
      <w:start w:val="1"/>
      <w:numFmt w:val="lowerLetter"/>
      <w:lvlText w:val="%5."/>
      <w:lvlJc w:val="left"/>
      <w:pPr>
        <w:ind w:left="5378" w:hanging="360"/>
      </w:pPr>
    </w:lvl>
    <w:lvl w:ilvl="5" w:tplc="0416001B" w:tentative="1">
      <w:start w:val="1"/>
      <w:numFmt w:val="lowerRoman"/>
      <w:lvlText w:val="%6."/>
      <w:lvlJc w:val="right"/>
      <w:pPr>
        <w:ind w:left="6098" w:hanging="180"/>
      </w:pPr>
    </w:lvl>
    <w:lvl w:ilvl="6" w:tplc="0416000F" w:tentative="1">
      <w:start w:val="1"/>
      <w:numFmt w:val="decimal"/>
      <w:lvlText w:val="%7."/>
      <w:lvlJc w:val="left"/>
      <w:pPr>
        <w:ind w:left="6818" w:hanging="360"/>
      </w:pPr>
    </w:lvl>
    <w:lvl w:ilvl="7" w:tplc="04160019" w:tentative="1">
      <w:start w:val="1"/>
      <w:numFmt w:val="lowerLetter"/>
      <w:lvlText w:val="%8."/>
      <w:lvlJc w:val="left"/>
      <w:pPr>
        <w:ind w:left="7538" w:hanging="360"/>
      </w:pPr>
    </w:lvl>
    <w:lvl w:ilvl="8" w:tplc="0416001B" w:tentative="1">
      <w:start w:val="1"/>
      <w:numFmt w:val="lowerRoman"/>
      <w:lvlText w:val="%9."/>
      <w:lvlJc w:val="right"/>
      <w:pPr>
        <w:ind w:left="8258" w:hanging="180"/>
      </w:pPr>
    </w:lvl>
  </w:abstractNum>
  <w:abstractNum w:abstractNumId="22" w15:restartNumberingAfterBreak="0">
    <w:nsid w:val="6FC0639D"/>
    <w:multiLevelType w:val="singleLevel"/>
    <w:tmpl w:val="6FC0639D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3" w15:restartNumberingAfterBreak="0">
    <w:nsid w:val="7834294E"/>
    <w:multiLevelType w:val="hybridMultilevel"/>
    <w:tmpl w:val="D66C8E40"/>
    <w:lvl w:ilvl="0" w:tplc="C276D6B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DC83598"/>
    <w:multiLevelType w:val="hybridMultilevel"/>
    <w:tmpl w:val="AC36226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E8501B6"/>
    <w:multiLevelType w:val="hybridMultilevel"/>
    <w:tmpl w:val="0ED69BAE"/>
    <w:lvl w:ilvl="0" w:tplc="1218620E">
      <w:start w:val="1"/>
      <w:numFmt w:val="decimal"/>
      <w:lvlText w:val="%1."/>
      <w:lvlJc w:val="left"/>
      <w:pPr>
        <w:ind w:left="2498" w:hanging="360"/>
      </w:pPr>
      <w:rPr>
        <w:rFonts w:hint="default"/>
        <w:b/>
      </w:rPr>
    </w:lvl>
    <w:lvl w:ilvl="1" w:tplc="04160019">
      <w:start w:val="1"/>
      <w:numFmt w:val="lowerLetter"/>
      <w:lvlText w:val="%2."/>
      <w:lvlJc w:val="left"/>
      <w:pPr>
        <w:ind w:left="3218" w:hanging="360"/>
      </w:pPr>
    </w:lvl>
    <w:lvl w:ilvl="2" w:tplc="0416001B" w:tentative="1">
      <w:start w:val="1"/>
      <w:numFmt w:val="lowerRoman"/>
      <w:lvlText w:val="%3."/>
      <w:lvlJc w:val="right"/>
      <w:pPr>
        <w:ind w:left="3938" w:hanging="180"/>
      </w:pPr>
    </w:lvl>
    <w:lvl w:ilvl="3" w:tplc="0416000F" w:tentative="1">
      <w:start w:val="1"/>
      <w:numFmt w:val="decimal"/>
      <w:lvlText w:val="%4."/>
      <w:lvlJc w:val="left"/>
      <w:pPr>
        <w:ind w:left="4658" w:hanging="360"/>
      </w:pPr>
    </w:lvl>
    <w:lvl w:ilvl="4" w:tplc="04160019" w:tentative="1">
      <w:start w:val="1"/>
      <w:numFmt w:val="lowerLetter"/>
      <w:lvlText w:val="%5."/>
      <w:lvlJc w:val="left"/>
      <w:pPr>
        <w:ind w:left="5378" w:hanging="360"/>
      </w:pPr>
    </w:lvl>
    <w:lvl w:ilvl="5" w:tplc="0416001B" w:tentative="1">
      <w:start w:val="1"/>
      <w:numFmt w:val="lowerRoman"/>
      <w:lvlText w:val="%6."/>
      <w:lvlJc w:val="right"/>
      <w:pPr>
        <w:ind w:left="6098" w:hanging="180"/>
      </w:pPr>
    </w:lvl>
    <w:lvl w:ilvl="6" w:tplc="0416000F" w:tentative="1">
      <w:start w:val="1"/>
      <w:numFmt w:val="decimal"/>
      <w:lvlText w:val="%7."/>
      <w:lvlJc w:val="left"/>
      <w:pPr>
        <w:ind w:left="6818" w:hanging="360"/>
      </w:pPr>
    </w:lvl>
    <w:lvl w:ilvl="7" w:tplc="04160019" w:tentative="1">
      <w:start w:val="1"/>
      <w:numFmt w:val="lowerLetter"/>
      <w:lvlText w:val="%8."/>
      <w:lvlJc w:val="left"/>
      <w:pPr>
        <w:ind w:left="7538" w:hanging="360"/>
      </w:pPr>
    </w:lvl>
    <w:lvl w:ilvl="8" w:tplc="0416001B" w:tentative="1">
      <w:start w:val="1"/>
      <w:numFmt w:val="lowerRoman"/>
      <w:lvlText w:val="%9."/>
      <w:lvlJc w:val="right"/>
      <w:pPr>
        <w:ind w:left="8258" w:hanging="180"/>
      </w:pPr>
    </w:lvl>
  </w:abstractNum>
  <w:num w:numId="1">
    <w:abstractNumId w:val="22"/>
  </w:num>
  <w:num w:numId="2">
    <w:abstractNumId w:val="3"/>
  </w:num>
  <w:num w:numId="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18"/>
  </w:num>
  <w:num w:numId="6">
    <w:abstractNumId w:val="12"/>
  </w:num>
  <w:num w:numId="7">
    <w:abstractNumId w:val="8"/>
  </w:num>
  <w:num w:numId="8">
    <w:abstractNumId w:val="5"/>
  </w:num>
  <w:num w:numId="9">
    <w:abstractNumId w:val="21"/>
  </w:num>
  <w:num w:numId="10">
    <w:abstractNumId w:val="9"/>
  </w:num>
  <w:num w:numId="11">
    <w:abstractNumId w:val="13"/>
  </w:num>
  <w:num w:numId="12">
    <w:abstractNumId w:val="10"/>
  </w:num>
  <w:num w:numId="13">
    <w:abstractNumId w:val="19"/>
  </w:num>
  <w:num w:numId="14">
    <w:abstractNumId w:val="1"/>
  </w:num>
  <w:num w:numId="15">
    <w:abstractNumId w:val="25"/>
  </w:num>
  <w:num w:numId="16">
    <w:abstractNumId w:val="2"/>
  </w:num>
  <w:num w:numId="17">
    <w:abstractNumId w:val="20"/>
  </w:num>
  <w:num w:numId="18">
    <w:abstractNumId w:val="14"/>
  </w:num>
  <w:num w:numId="19">
    <w:abstractNumId w:val="16"/>
  </w:num>
  <w:num w:numId="20">
    <w:abstractNumId w:val="23"/>
  </w:num>
  <w:num w:numId="21">
    <w:abstractNumId w:val="6"/>
  </w:num>
  <w:num w:numId="22">
    <w:abstractNumId w:val="0"/>
  </w:num>
  <w:num w:numId="23">
    <w:abstractNumId w:val="11"/>
  </w:num>
  <w:num w:numId="24">
    <w:abstractNumId w:val="17"/>
  </w:num>
  <w:num w:numId="25">
    <w:abstractNumId w:val="24"/>
  </w:num>
  <w:num w:numId="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PokvsAFMeiIPkJOwUBhlbWV5lgCCaDw9GYueH51TjI5Nd45ax0np2+k0jhyW5Pstpuzu6Xo2Tx1iUR09VEj2fA==" w:salt="e6w9q/juy4xMx8tOETCWjg=="/>
  <w:defaultTabStop w:val="708"/>
  <w:hyphenationZone w:val="425"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3A44"/>
    <w:rsid w:val="00001C7C"/>
    <w:rsid w:val="00001FD5"/>
    <w:rsid w:val="00002996"/>
    <w:rsid w:val="00004869"/>
    <w:rsid w:val="00005405"/>
    <w:rsid w:val="000054DC"/>
    <w:rsid w:val="00011095"/>
    <w:rsid w:val="000116D3"/>
    <w:rsid w:val="00011C31"/>
    <w:rsid w:val="00014FA8"/>
    <w:rsid w:val="00015839"/>
    <w:rsid w:val="0001586A"/>
    <w:rsid w:val="00016A35"/>
    <w:rsid w:val="000202F6"/>
    <w:rsid w:val="000248E6"/>
    <w:rsid w:val="00025F37"/>
    <w:rsid w:val="00026C42"/>
    <w:rsid w:val="00027545"/>
    <w:rsid w:val="000336F7"/>
    <w:rsid w:val="00033E0B"/>
    <w:rsid w:val="00034F23"/>
    <w:rsid w:val="00036B22"/>
    <w:rsid w:val="000370C0"/>
    <w:rsid w:val="000378ED"/>
    <w:rsid w:val="0004066C"/>
    <w:rsid w:val="00041068"/>
    <w:rsid w:val="00041B4C"/>
    <w:rsid w:val="00044948"/>
    <w:rsid w:val="000462FB"/>
    <w:rsid w:val="0005262D"/>
    <w:rsid w:val="00053E57"/>
    <w:rsid w:val="00053F6F"/>
    <w:rsid w:val="000557EC"/>
    <w:rsid w:val="00055CB6"/>
    <w:rsid w:val="00055EBB"/>
    <w:rsid w:val="00056874"/>
    <w:rsid w:val="000635C1"/>
    <w:rsid w:val="00063A44"/>
    <w:rsid w:val="00063E49"/>
    <w:rsid w:val="0006468E"/>
    <w:rsid w:val="0006566D"/>
    <w:rsid w:val="00067B5E"/>
    <w:rsid w:val="00067CF4"/>
    <w:rsid w:val="00070DAB"/>
    <w:rsid w:val="00073452"/>
    <w:rsid w:val="00073F59"/>
    <w:rsid w:val="000740F1"/>
    <w:rsid w:val="00074660"/>
    <w:rsid w:val="00074D7E"/>
    <w:rsid w:val="00076CC3"/>
    <w:rsid w:val="0007740E"/>
    <w:rsid w:val="0008011E"/>
    <w:rsid w:val="000830B7"/>
    <w:rsid w:val="00083244"/>
    <w:rsid w:val="000836AB"/>
    <w:rsid w:val="00083855"/>
    <w:rsid w:val="00084651"/>
    <w:rsid w:val="00084B36"/>
    <w:rsid w:val="00085128"/>
    <w:rsid w:val="0008763C"/>
    <w:rsid w:val="00087D26"/>
    <w:rsid w:val="00090A36"/>
    <w:rsid w:val="0009102D"/>
    <w:rsid w:val="00092DB3"/>
    <w:rsid w:val="00094298"/>
    <w:rsid w:val="000957E7"/>
    <w:rsid w:val="00095842"/>
    <w:rsid w:val="000A0E92"/>
    <w:rsid w:val="000A1283"/>
    <w:rsid w:val="000A3110"/>
    <w:rsid w:val="000A3536"/>
    <w:rsid w:val="000A6694"/>
    <w:rsid w:val="000A67AA"/>
    <w:rsid w:val="000A6C0A"/>
    <w:rsid w:val="000A7864"/>
    <w:rsid w:val="000B2F0D"/>
    <w:rsid w:val="000B5047"/>
    <w:rsid w:val="000B540C"/>
    <w:rsid w:val="000B5585"/>
    <w:rsid w:val="000B6AEC"/>
    <w:rsid w:val="000C1378"/>
    <w:rsid w:val="000C1C3E"/>
    <w:rsid w:val="000C1F30"/>
    <w:rsid w:val="000C5318"/>
    <w:rsid w:val="000C5C3E"/>
    <w:rsid w:val="000C72FC"/>
    <w:rsid w:val="000C7710"/>
    <w:rsid w:val="000C7E6B"/>
    <w:rsid w:val="000D0EAF"/>
    <w:rsid w:val="000D0ED6"/>
    <w:rsid w:val="000D1651"/>
    <w:rsid w:val="000D3492"/>
    <w:rsid w:val="000D44C4"/>
    <w:rsid w:val="000D6602"/>
    <w:rsid w:val="000D6F2F"/>
    <w:rsid w:val="000E16DB"/>
    <w:rsid w:val="000E24C0"/>
    <w:rsid w:val="000E3213"/>
    <w:rsid w:val="000E5574"/>
    <w:rsid w:val="000E5631"/>
    <w:rsid w:val="000E5FA9"/>
    <w:rsid w:val="000F1A4A"/>
    <w:rsid w:val="000F4E0B"/>
    <w:rsid w:val="000F635E"/>
    <w:rsid w:val="000F64C0"/>
    <w:rsid w:val="000F7D88"/>
    <w:rsid w:val="001004F9"/>
    <w:rsid w:val="00101FF3"/>
    <w:rsid w:val="00102483"/>
    <w:rsid w:val="00102D59"/>
    <w:rsid w:val="00104398"/>
    <w:rsid w:val="00104CC8"/>
    <w:rsid w:val="00106FCC"/>
    <w:rsid w:val="00110D4D"/>
    <w:rsid w:val="0011194E"/>
    <w:rsid w:val="0011234C"/>
    <w:rsid w:val="00112D1C"/>
    <w:rsid w:val="001148FD"/>
    <w:rsid w:val="001150DE"/>
    <w:rsid w:val="001154F6"/>
    <w:rsid w:val="001156DF"/>
    <w:rsid w:val="00115C8E"/>
    <w:rsid w:val="0011623D"/>
    <w:rsid w:val="0011626D"/>
    <w:rsid w:val="00117A9D"/>
    <w:rsid w:val="00117E88"/>
    <w:rsid w:val="00120957"/>
    <w:rsid w:val="00120EA8"/>
    <w:rsid w:val="00120EFE"/>
    <w:rsid w:val="00120F95"/>
    <w:rsid w:val="001222CA"/>
    <w:rsid w:val="00123BFD"/>
    <w:rsid w:val="00123D78"/>
    <w:rsid w:val="0012539F"/>
    <w:rsid w:val="00125477"/>
    <w:rsid w:val="001300AB"/>
    <w:rsid w:val="00131991"/>
    <w:rsid w:val="00131C23"/>
    <w:rsid w:val="00132387"/>
    <w:rsid w:val="00133311"/>
    <w:rsid w:val="001339EC"/>
    <w:rsid w:val="00135568"/>
    <w:rsid w:val="001374A3"/>
    <w:rsid w:val="00137E33"/>
    <w:rsid w:val="001429E1"/>
    <w:rsid w:val="00146AF1"/>
    <w:rsid w:val="0014758D"/>
    <w:rsid w:val="00147E4F"/>
    <w:rsid w:val="00150909"/>
    <w:rsid w:val="00151475"/>
    <w:rsid w:val="00151BCD"/>
    <w:rsid w:val="00152E8A"/>
    <w:rsid w:val="0015534C"/>
    <w:rsid w:val="001561B0"/>
    <w:rsid w:val="00156D8B"/>
    <w:rsid w:val="00160D09"/>
    <w:rsid w:val="00161903"/>
    <w:rsid w:val="00161B2E"/>
    <w:rsid w:val="00161C5D"/>
    <w:rsid w:val="00162296"/>
    <w:rsid w:val="001644FF"/>
    <w:rsid w:val="001646B3"/>
    <w:rsid w:val="001657A2"/>
    <w:rsid w:val="00165B56"/>
    <w:rsid w:val="00166438"/>
    <w:rsid w:val="001666CC"/>
    <w:rsid w:val="001668A6"/>
    <w:rsid w:val="0017035F"/>
    <w:rsid w:val="00170948"/>
    <w:rsid w:val="00170E4B"/>
    <w:rsid w:val="00171E45"/>
    <w:rsid w:val="00174E96"/>
    <w:rsid w:val="00175339"/>
    <w:rsid w:val="0017563F"/>
    <w:rsid w:val="0017583B"/>
    <w:rsid w:val="00176C97"/>
    <w:rsid w:val="00180469"/>
    <w:rsid w:val="001813FB"/>
    <w:rsid w:val="00182706"/>
    <w:rsid w:val="00183ADF"/>
    <w:rsid w:val="00184627"/>
    <w:rsid w:val="00184C07"/>
    <w:rsid w:val="00185A60"/>
    <w:rsid w:val="00186147"/>
    <w:rsid w:val="00186FDA"/>
    <w:rsid w:val="00191E0F"/>
    <w:rsid w:val="00191FD5"/>
    <w:rsid w:val="00192E2C"/>
    <w:rsid w:val="0019318B"/>
    <w:rsid w:val="00193FEB"/>
    <w:rsid w:val="00194CBF"/>
    <w:rsid w:val="00195646"/>
    <w:rsid w:val="00195FA9"/>
    <w:rsid w:val="0019668E"/>
    <w:rsid w:val="001969FF"/>
    <w:rsid w:val="001A021A"/>
    <w:rsid w:val="001A2ECD"/>
    <w:rsid w:val="001A354C"/>
    <w:rsid w:val="001A3D29"/>
    <w:rsid w:val="001A44EE"/>
    <w:rsid w:val="001A573A"/>
    <w:rsid w:val="001A5AF3"/>
    <w:rsid w:val="001B0A67"/>
    <w:rsid w:val="001B2730"/>
    <w:rsid w:val="001B28B7"/>
    <w:rsid w:val="001B2AAF"/>
    <w:rsid w:val="001B2EDB"/>
    <w:rsid w:val="001B2FFE"/>
    <w:rsid w:val="001B522F"/>
    <w:rsid w:val="001B6E38"/>
    <w:rsid w:val="001C1B57"/>
    <w:rsid w:val="001C28E2"/>
    <w:rsid w:val="001C5199"/>
    <w:rsid w:val="001C58D4"/>
    <w:rsid w:val="001C65C0"/>
    <w:rsid w:val="001C6C78"/>
    <w:rsid w:val="001C71B0"/>
    <w:rsid w:val="001C774F"/>
    <w:rsid w:val="001C7AA6"/>
    <w:rsid w:val="001D04B1"/>
    <w:rsid w:val="001D0647"/>
    <w:rsid w:val="001D0807"/>
    <w:rsid w:val="001D1225"/>
    <w:rsid w:val="001D1FA8"/>
    <w:rsid w:val="001D3CC7"/>
    <w:rsid w:val="001D507B"/>
    <w:rsid w:val="001D5377"/>
    <w:rsid w:val="001D7823"/>
    <w:rsid w:val="001D7F16"/>
    <w:rsid w:val="001E2220"/>
    <w:rsid w:val="001E4B9A"/>
    <w:rsid w:val="001E7141"/>
    <w:rsid w:val="001F137F"/>
    <w:rsid w:val="001F3229"/>
    <w:rsid w:val="001F34B1"/>
    <w:rsid w:val="001F36DF"/>
    <w:rsid w:val="001F54A6"/>
    <w:rsid w:val="001F598B"/>
    <w:rsid w:val="001F5AFF"/>
    <w:rsid w:val="001F6478"/>
    <w:rsid w:val="001F7454"/>
    <w:rsid w:val="001F7DC2"/>
    <w:rsid w:val="00201482"/>
    <w:rsid w:val="00205539"/>
    <w:rsid w:val="002058AF"/>
    <w:rsid w:val="00205D4B"/>
    <w:rsid w:val="00206101"/>
    <w:rsid w:val="00206151"/>
    <w:rsid w:val="00206334"/>
    <w:rsid w:val="002105D4"/>
    <w:rsid w:val="00210E5D"/>
    <w:rsid w:val="00210E87"/>
    <w:rsid w:val="00211884"/>
    <w:rsid w:val="0021188E"/>
    <w:rsid w:val="002119B0"/>
    <w:rsid w:val="002125C3"/>
    <w:rsid w:val="00214BA0"/>
    <w:rsid w:val="00214E70"/>
    <w:rsid w:val="002159D0"/>
    <w:rsid w:val="002167C7"/>
    <w:rsid w:val="00221FCA"/>
    <w:rsid w:val="00222BA4"/>
    <w:rsid w:val="002257AD"/>
    <w:rsid w:val="00225AAB"/>
    <w:rsid w:val="002310AE"/>
    <w:rsid w:val="00231451"/>
    <w:rsid w:val="002316F5"/>
    <w:rsid w:val="002320A4"/>
    <w:rsid w:val="00233DAE"/>
    <w:rsid w:val="00234EB0"/>
    <w:rsid w:val="00235333"/>
    <w:rsid w:val="0024054B"/>
    <w:rsid w:val="00241B53"/>
    <w:rsid w:val="00241F67"/>
    <w:rsid w:val="00244A01"/>
    <w:rsid w:val="00245A5C"/>
    <w:rsid w:val="0024644B"/>
    <w:rsid w:val="00250FEB"/>
    <w:rsid w:val="00252FF3"/>
    <w:rsid w:val="00254D27"/>
    <w:rsid w:val="00257BD4"/>
    <w:rsid w:val="00257C96"/>
    <w:rsid w:val="00260442"/>
    <w:rsid w:val="00262CEC"/>
    <w:rsid w:val="00264D7E"/>
    <w:rsid w:val="00264EA2"/>
    <w:rsid w:val="00270209"/>
    <w:rsid w:val="002703D8"/>
    <w:rsid w:val="00272654"/>
    <w:rsid w:val="00273C42"/>
    <w:rsid w:val="00275B86"/>
    <w:rsid w:val="00280DDA"/>
    <w:rsid w:val="00284F2D"/>
    <w:rsid w:val="002856D4"/>
    <w:rsid w:val="00286133"/>
    <w:rsid w:val="0028752F"/>
    <w:rsid w:val="00287921"/>
    <w:rsid w:val="00290365"/>
    <w:rsid w:val="002915E0"/>
    <w:rsid w:val="0029380B"/>
    <w:rsid w:val="00295484"/>
    <w:rsid w:val="00297BBF"/>
    <w:rsid w:val="002A0AB9"/>
    <w:rsid w:val="002A24BC"/>
    <w:rsid w:val="002A4240"/>
    <w:rsid w:val="002A5459"/>
    <w:rsid w:val="002A7741"/>
    <w:rsid w:val="002B10F4"/>
    <w:rsid w:val="002B12C4"/>
    <w:rsid w:val="002B37A3"/>
    <w:rsid w:val="002B568F"/>
    <w:rsid w:val="002B5A3A"/>
    <w:rsid w:val="002B5AE8"/>
    <w:rsid w:val="002B78E7"/>
    <w:rsid w:val="002C0B42"/>
    <w:rsid w:val="002C0F89"/>
    <w:rsid w:val="002C231F"/>
    <w:rsid w:val="002C267C"/>
    <w:rsid w:val="002C3504"/>
    <w:rsid w:val="002C4F50"/>
    <w:rsid w:val="002C60CF"/>
    <w:rsid w:val="002C790C"/>
    <w:rsid w:val="002D3170"/>
    <w:rsid w:val="002D3C19"/>
    <w:rsid w:val="002D48B2"/>
    <w:rsid w:val="002D6905"/>
    <w:rsid w:val="002D6CE2"/>
    <w:rsid w:val="002E04B2"/>
    <w:rsid w:val="002E2004"/>
    <w:rsid w:val="002E2AAE"/>
    <w:rsid w:val="002E2C12"/>
    <w:rsid w:val="002E2CBE"/>
    <w:rsid w:val="002E5BD4"/>
    <w:rsid w:val="002E5F37"/>
    <w:rsid w:val="002E7622"/>
    <w:rsid w:val="002F10ED"/>
    <w:rsid w:val="002F11C2"/>
    <w:rsid w:val="002F1A5E"/>
    <w:rsid w:val="002F2656"/>
    <w:rsid w:val="002F310E"/>
    <w:rsid w:val="002F3B93"/>
    <w:rsid w:val="002F504F"/>
    <w:rsid w:val="002F6872"/>
    <w:rsid w:val="002F7074"/>
    <w:rsid w:val="002F7F02"/>
    <w:rsid w:val="00300CE1"/>
    <w:rsid w:val="003015E4"/>
    <w:rsid w:val="003022F5"/>
    <w:rsid w:val="003032B1"/>
    <w:rsid w:val="00304415"/>
    <w:rsid w:val="00305027"/>
    <w:rsid w:val="003051D1"/>
    <w:rsid w:val="00305469"/>
    <w:rsid w:val="00306447"/>
    <w:rsid w:val="00310B73"/>
    <w:rsid w:val="003120D7"/>
    <w:rsid w:val="003135FE"/>
    <w:rsid w:val="003146CB"/>
    <w:rsid w:val="003157C2"/>
    <w:rsid w:val="00317D62"/>
    <w:rsid w:val="00321463"/>
    <w:rsid w:val="003220D6"/>
    <w:rsid w:val="003233E5"/>
    <w:rsid w:val="00323A69"/>
    <w:rsid w:val="00323DD2"/>
    <w:rsid w:val="00323DEC"/>
    <w:rsid w:val="003244C3"/>
    <w:rsid w:val="003259AC"/>
    <w:rsid w:val="00326283"/>
    <w:rsid w:val="00332731"/>
    <w:rsid w:val="0033344C"/>
    <w:rsid w:val="003338A3"/>
    <w:rsid w:val="00334D15"/>
    <w:rsid w:val="0033546E"/>
    <w:rsid w:val="00336AA4"/>
    <w:rsid w:val="00337730"/>
    <w:rsid w:val="00342EAB"/>
    <w:rsid w:val="00344668"/>
    <w:rsid w:val="003455BA"/>
    <w:rsid w:val="00347619"/>
    <w:rsid w:val="00347FB4"/>
    <w:rsid w:val="00351399"/>
    <w:rsid w:val="0035327C"/>
    <w:rsid w:val="0035490C"/>
    <w:rsid w:val="003557E8"/>
    <w:rsid w:val="003567DF"/>
    <w:rsid w:val="00357B5F"/>
    <w:rsid w:val="00357E10"/>
    <w:rsid w:val="00360758"/>
    <w:rsid w:val="00361703"/>
    <w:rsid w:val="00364623"/>
    <w:rsid w:val="00364772"/>
    <w:rsid w:val="00365AEF"/>
    <w:rsid w:val="00366990"/>
    <w:rsid w:val="00366FE0"/>
    <w:rsid w:val="00367D45"/>
    <w:rsid w:val="00370BA9"/>
    <w:rsid w:val="00371D4C"/>
    <w:rsid w:val="00372224"/>
    <w:rsid w:val="00373167"/>
    <w:rsid w:val="00373D77"/>
    <w:rsid w:val="003745EE"/>
    <w:rsid w:val="00375454"/>
    <w:rsid w:val="00375846"/>
    <w:rsid w:val="003759BA"/>
    <w:rsid w:val="00376F00"/>
    <w:rsid w:val="00380376"/>
    <w:rsid w:val="0038046B"/>
    <w:rsid w:val="003811BE"/>
    <w:rsid w:val="00382FAB"/>
    <w:rsid w:val="00383009"/>
    <w:rsid w:val="003838E0"/>
    <w:rsid w:val="00385383"/>
    <w:rsid w:val="00386EDB"/>
    <w:rsid w:val="00387733"/>
    <w:rsid w:val="00387CCE"/>
    <w:rsid w:val="003914B4"/>
    <w:rsid w:val="00393308"/>
    <w:rsid w:val="0039379B"/>
    <w:rsid w:val="003938BC"/>
    <w:rsid w:val="00393C1D"/>
    <w:rsid w:val="00394D2E"/>
    <w:rsid w:val="00397031"/>
    <w:rsid w:val="003A1A3F"/>
    <w:rsid w:val="003A2938"/>
    <w:rsid w:val="003A35F4"/>
    <w:rsid w:val="003A3C49"/>
    <w:rsid w:val="003A4179"/>
    <w:rsid w:val="003A4D9C"/>
    <w:rsid w:val="003A7568"/>
    <w:rsid w:val="003B0A43"/>
    <w:rsid w:val="003B0C55"/>
    <w:rsid w:val="003B181D"/>
    <w:rsid w:val="003B2A3B"/>
    <w:rsid w:val="003C037F"/>
    <w:rsid w:val="003C1440"/>
    <w:rsid w:val="003C3B02"/>
    <w:rsid w:val="003C3C00"/>
    <w:rsid w:val="003C47F3"/>
    <w:rsid w:val="003C5305"/>
    <w:rsid w:val="003C534B"/>
    <w:rsid w:val="003C7188"/>
    <w:rsid w:val="003C7394"/>
    <w:rsid w:val="003C7E2A"/>
    <w:rsid w:val="003D0CB9"/>
    <w:rsid w:val="003D0FAC"/>
    <w:rsid w:val="003D31A5"/>
    <w:rsid w:val="003D39DD"/>
    <w:rsid w:val="003D7177"/>
    <w:rsid w:val="003E1507"/>
    <w:rsid w:val="003E2753"/>
    <w:rsid w:val="003E4AAF"/>
    <w:rsid w:val="003E68A0"/>
    <w:rsid w:val="003E707E"/>
    <w:rsid w:val="003F15DC"/>
    <w:rsid w:val="003F17F4"/>
    <w:rsid w:val="003F1CB3"/>
    <w:rsid w:val="003F267F"/>
    <w:rsid w:val="003F26FF"/>
    <w:rsid w:val="003F322E"/>
    <w:rsid w:val="003F440D"/>
    <w:rsid w:val="003F484B"/>
    <w:rsid w:val="003F5214"/>
    <w:rsid w:val="003F5D3B"/>
    <w:rsid w:val="003F5FC9"/>
    <w:rsid w:val="003F7343"/>
    <w:rsid w:val="003F77B5"/>
    <w:rsid w:val="003F7911"/>
    <w:rsid w:val="00400989"/>
    <w:rsid w:val="00401AC7"/>
    <w:rsid w:val="0040450B"/>
    <w:rsid w:val="00404AC0"/>
    <w:rsid w:val="00404ADD"/>
    <w:rsid w:val="004057EE"/>
    <w:rsid w:val="00406530"/>
    <w:rsid w:val="0040677D"/>
    <w:rsid w:val="00410B9F"/>
    <w:rsid w:val="0041397C"/>
    <w:rsid w:val="00413D20"/>
    <w:rsid w:val="0041587D"/>
    <w:rsid w:val="00415EB3"/>
    <w:rsid w:val="004167C3"/>
    <w:rsid w:val="004170C9"/>
    <w:rsid w:val="00417105"/>
    <w:rsid w:val="00417537"/>
    <w:rsid w:val="00417FF2"/>
    <w:rsid w:val="0042135F"/>
    <w:rsid w:val="00422EE2"/>
    <w:rsid w:val="00423D12"/>
    <w:rsid w:val="00424F99"/>
    <w:rsid w:val="004279D9"/>
    <w:rsid w:val="00430FCD"/>
    <w:rsid w:val="004315CB"/>
    <w:rsid w:val="004323AF"/>
    <w:rsid w:val="0043484F"/>
    <w:rsid w:val="00435889"/>
    <w:rsid w:val="004378CC"/>
    <w:rsid w:val="004400F9"/>
    <w:rsid w:val="004401A5"/>
    <w:rsid w:val="00440420"/>
    <w:rsid w:val="00441E0A"/>
    <w:rsid w:val="0044382D"/>
    <w:rsid w:val="00447734"/>
    <w:rsid w:val="00447948"/>
    <w:rsid w:val="00447B8B"/>
    <w:rsid w:val="00450655"/>
    <w:rsid w:val="004512FB"/>
    <w:rsid w:val="004526D6"/>
    <w:rsid w:val="00452A30"/>
    <w:rsid w:val="00453C3B"/>
    <w:rsid w:val="00455CE9"/>
    <w:rsid w:val="00456409"/>
    <w:rsid w:val="004612DD"/>
    <w:rsid w:val="004620CF"/>
    <w:rsid w:val="004629E9"/>
    <w:rsid w:val="004641FC"/>
    <w:rsid w:val="00464A5E"/>
    <w:rsid w:val="0046546D"/>
    <w:rsid w:val="00465619"/>
    <w:rsid w:val="00465CAC"/>
    <w:rsid w:val="00466B51"/>
    <w:rsid w:val="00467B55"/>
    <w:rsid w:val="00467CAB"/>
    <w:rsid w:val="00471D79"/>
    <w:rsid w:val="00472853"/>
    <w:rsid w:val="00474BB4"/>
    <w:rsid w:val="00474D73"/>
    <w:rsid w:val="0047750E"/>
    <w:rsid w:val="00477CCA"/>
    <w:rsid w:val="00480D05"/>
    <w:rsid w:val="0048377A"/>
    <w:rsid w:val="00483D3B"/>
    <w:rsid w:val="004861F3"/>
    <w:rsid w:val="00486E04"/>
    <w:rsid w:val="00487D7A"/>
    <w:rsid w:val="00490149"/>
    <w:rsid w:val="0049110E"/>
    <w:rsid w:val="00491BBC"/>
    <w:rsid w:val="004923A5"/>
    <w:rsid w:val="00492BD2"/>
    <w:rsid w:val="00493107"/>
    <w:rsid w:val="0049458B"/>
    <w:rsid w:val="00494BBC"/>
    <w:rsid w:val="00495E4A"/>
    <w:rsid w:val="00496948"/>
    <w:rsid w:val="004A021C"/>
    <w:rsid w:val="004A0504"/>
    <w:rsid w:val="004A0CB9"/>
    <w:rsid w:val="004A148E"/>
    <w:rsid w:val="004A2EF0"/>
    <w:rsid w:val="004A34C7"/>
    <w:rsid w:val="004A519D"/>
    <w:rsid w:val="004A54CA"/>
    <w:rsid w:val="004A5ADC"/>
    <w:rsid w:val="004A5C8F"/>
    <w:rsid w:val="004A5FD7"/>
    <w:rsid w:val="004A648B"/>
    <w:rsid w:val="004A6794"/>
    <w:rsid w:val="004A7CD7"/>
    <w:rsid w:val="004B0402"/>
    <w:rsid w:val="004B1530"/>
    <w:rsid w:val="004B3951"/>
    <w:rsid w:val="004B3EB1"/>
    <w:rsid w:val="004B45AA"/>
    <w:rsid w:val="004B4E44"/>
    <w:rsid w:val="004B4EAC"/>
    <w:rsid w:val="004C20F8"/>
    <w:rsid w:val="004C21CB"/>
    <w:rsid w:val="004C5241"/>
    <w:rsid w:val="004C7C52"/>
    <w:rsid w:val="004D06E3"/>
    <w:rsid w:val="004D279E"/>
    <w:rsid w:val="004D2B12"/>
    <w:rsid w:val="004D40EC"/>
    <w:rsid w:val="004D55D8"/>
    <w:rsid w:val="004D5F92"/>
    <w:rsid w:val="004D686D"/>
    <w:rsid w:val="004E1E8D"/>
    <w:rsid w:val="004E289E"/>
    <w:rsid w:val="004E617A"/>
    <w:rsid w:val="004E6D4F"/>
    <w:rsid w:val="004E7AD7"/>
    <w:rsid w:val="004F0258"/>
    <w:rsid w:val="004F08DD"/>
    <w:rsid w:val="004F0D16"/>
    <w:rsid w:val="004F1B5A"/>
    <w:rsid w:val="004F2C18"/>
    <w:rsid w:val="004F387A"/>
    <w:rsid w:val="004F448F"/>
    <w:rsid w:val="004F5D65"/>
    <w:rsid w:val="004F6E48"/>
    <w:rsid w:val="005004C9"/>
    <w:rsid w:val="005018DA"/>
    <w:rsid w:val="0050331D"/>
    <w:rsid w:val="00503739"/>
    <w:rsid w:val="005047FD"/>
    <w:rsid w:val="005058B1"/>
    <w:rsid w:val="0050672C"/>
    <w:rsid w:val="00506E7D"/>
    <w:rsid w:val="00506F17"/>
    <w:rsid w:val="00512FD0"/>
    <w:rsid w:val="00516D62"/>
    <w:rsid w:val="00517540"/>
    <w:rsid w:val="005208C1"/>
    <w:rsid w:val="005213AA"/>
    <w:rsid w:val="00521A5F"/>
    <w:rsid w:val="00521F80"/>
    <w:rsid w:val="00523D3A"/>
    <w:rsid w:val="00523FB0"/>
    <w:rsid w:val="00526AA5"/>
    <w:rsid w:val="00531A25"/>
    <w:rsid w:val="0053380B"/>
    <w:rsid w:val="0053450B"/>
    <w:rsid w:val="005346DC"/>
    <w:rsid w:val="00535657"/>
    <w:rsid w:val="00536099"/>
    <w:rsid w:val="00537953"/>
    <w:rsid w:val="005405A0"/>
    <w:rsid w:val="005409E8"/>
    <w:rsid w:val="005410A5"/>
    <w:rsid w:val="005436D5"/>
    <w:rsid w:val="00543E0E"/>
    <w:rsid w:val="00546C39"/>
    <w:rsid w:val="0055023B"/>
    <w:rsid w:val="005523F8"/>
    <w:rsid w:val="00555317"/>
    <w:rsid w:val="0055786E"/>
    <w:rsid w:val="005618A6"/>
    <w:rsid w:val="005620F8"/>
    <w:rsid w:val="00562272"/>
    <w:rsid w:val="005632E3"/>
    <w:rsid w:val="00567078"/>
    <w:rsid w:val="0057169F"/>
    <w:rsid w:val="00571B0F"/>
    <w:rsid w:val="00571D09"/>
    <w:rsid w:val="005720D0"/>
    <w:rsid w:val="00572852"/>
    <w:rsid w:val="00572CE5"/>
    <w:rsid w:val="00574FB7"/>
    <w:rsid w:val="0057573B"/>
    <w:rsid w:val="00575E58"/>
    <w:rsid w:val="00576AD3"/>
    <w:rsid w:val="00577460"/>
    <w:rsid w:val="00580C29"/>
    <w:rsid w:val="00584098"/>
    <w:rsid w:val="00587523"/>
    <w:rsid w:val="00587D51"/>
    <w:rsid w:val="005907DF"/>
    <w:rsid w:val="0059494E"/>
    <w:rsid w:val="0059495E"/>
    <w:rsid w:val="0059563B"/>
    <w:rsid w:val="00595AE8"/>
    <w:rsid w:val="00595DF0"/>
    <w:rsid w:val="005960B7"/>
    <w:rsid w:val="005968C0"/>
    <w:rsid w:val="005A0C36"/>
    <w:rsid w:val="005A13BD"/>
    <w:rsid w:val="005A2462"/>
    <w:rsid w:val="005A3B18"/>
    <w:rsid w:val="005A7957"/>
    <w:rsid w:val="005A79C8"/>
    <w:rsid w:val="005B1898"/>
    <w:rsid w:val="005B3568"/>
    <w:rsid w:val="005B44A2"/>
    <w:rsid w:val="005B467C"/>
    <w:rsid w:val="005B59E2"/>
    <w:rsid w:val="005B6DF8"/>
    <w:rsid w:val="005B6F07"/>
    <w:rsid w:val="005C05C9"/>
    <w:rsid w:val="005C0F4B"/>
    <w:rsid w:val="005C11AB"/>
    <w:rsid w:val="005C2A0A"/>
    <w:rsid w:val="005C3CC4"/>
    <w:rsid w:val="005C3DC0"/>
    <w:rsid w:val="005C6837"/>
    <w:rsid w:val="005D0019"/>
    <w:rsid w:val="005D040D"/>
    <w:rsid w:val="005D064D"/>
    <w:rsid w:val="005D167E"/>
    <w:rsid w:val="005D2174"/>
    <w:rsid w:val="005D299D"/>
    <w:rsid w:val="005D4939"/>
    <w:rsid w:val="005D67CF"/>
    <w:rsid w:val="005D758E"/>
    <w:rsid w:val="005D7D6B"/>
    <w:rsid w:val="005D7D8B"/>
    <w:rsid w:val="005E12CB"/>
    <w:rsid w:val="005E21AB"/>
    <w:rsid w:val="005E21D5"/>
    <w:rsid w:val="005E277E"/>
    <w:rsid w:val="005E2AE0"/>
    <w:rsid w:val="005E307E"/>
    <w:rsid w:val="005E355B"/>
    <w:rsid w:val="005E71E3"/>
    <w:rsid w:val="005F0331"/>
    <w:rsid w:val="005F0928"/>
    <w:rsid w:val="005F3243"/>
    <w:rsid w:val="005F3861"/>
    <w:rsid w:val="005F5837"/>
    <w:rsid w:val="005F69D0"/>
    <w:rsid w:val="005F69D4"/>
    <w:rsid w:val="005F6E06"/>
    <w:rsid w:val="005F701C"/>
    <w:rsid w:val="005F78E1"/>
    <w:rsid w:val="005F7C0B"/>
    <w:rsid w:val="00600165"/>
    <w:rsid w:val="0060108C"/>
    <w:rsid w:val="0060217C"/>
    <w:rsid w:val="0060264C"/>
    <w:rsid w:val="00605811"/>
    <w:rsid w:val="00606B12"/>
    <w:rsid w:val="006074A7"/>
    <w:rsid w:val="00607D4C"/>
    <w:rsid w:val="006121CC"/>
    <w:rsid w:val="00613AC4"/>
    <w:rsid w:val="006215F4"/>
    <w:rsid w:val="006223B7"/>
    <w:rsid w:val="00623083"/>
    <w:rsid w:val="0062332F"/>
    <w:rsid w:val="00624A50"/>
    <w:rsid w:val="006262CD"/>
    <w:rsid w:val="00627A00"/>
    <w:rsid w:val="00631A58"/>
    <w:rsid w:val="00632B23"/>
    <w:rsid w:val="006343F2"/>
    <w:rsid w:val="00635A4F"/>
    <w:rsid w:val="00637BB6"/>
    <w:rsid w:val="006405E4"/>
    <w:rsid w:val="006406D8"/>
    <w:rsid w:val="00641CA6"/>
    <w:rsid w:val="00642F66"/>
    <w:rsid w:val="00643E9C"/>
    <w:rsid w:val="006442C8"/>
    <w:rsid w:val="006442D1"/>
    <w:rsid w:val="00646FC3"/>
    <w:rsid w:val="006472B4"/>
    <w:rsid w:val="00647A60"/>
    <w:rsid w:val="0065160F"/>
    <w:rsid w:val="00653078"/>
    <w:rsid w:val="006547C0"/>
    <w:rsid w:val="00654E91"/>
    <w:rsid w:val="00655828"/>
    <w:rsid w:val="006566B1"/>
    <w:rsid w:val="00656910"/>
    <w:rsid w:val="00656E62"/>
    <w:rsid w:val="0065736C"/>
    <w:rsid w:val="00660526"/>
    <w:rsid w:val="0066115F"/>
    <w:rsid w:val="00661A2A"/>
    <w:rsid w:val="00661B8F"/>
    <w:rsid w:val="00663523"/>
    <w:rsid w:val="006646C0"/>
    <w:rsid w:val="00665186"/>
    <w:rsid w:val="00670F68"/>
    <w:rsid w:val="00672321"/>
    <w:rsid w:val="006729D0"/>
    <w:rsid w:val="00672D3D"/>
    <w:rsid w:val="00673BD0"/>
    <w:rsid w:val="00673CF3"/>
    <w:rsid w:val="006745EE"/>
    <w:rsid w:val="00674B76"/>
    <w:rsid w:val="00675456"/>
    <w:rsid w:val="006771B3"/>
    <w:rsid w:val="006773CD"/>
    <w:rsid w:val="0067740F"/>
    <w:rsid w:val="006776CE"/>
    <w:rsid w:val="00680099"/>
    <w:rsid w:val="006800C4"/>
    <w:rsid w:val="00680A91"/>
    <w:rsid w:val="00680B4D"/>
    <w:rsid w:val="00680DB5"/>
    <w:rsid w:val="006828D8"/>
    <w:rsid w:val="00682A89"/>
    <w:rsid w:val="00683072"/>
    <w:rsid w:val="00685747"/>
    <w:rsid w:val="00685CBE"/>
    <w:rsid w:val="00686A26"/>
    <w:rsid w:val="00687B34"/>
    <w:rsid w:val="00690791"/>
    <w:rsid w:val="006939FF"/>
    <w:rsid w:val="00693C6D"/>
    <w:rsid w:val="0069471A"/>
    <w:rsid w:val="00695414"/>
    <w:rsid w:val="00695ADD"/>
    <w:rsid w:val="0069639E"/>
    <w:rsid w:val="00696E55"/>
    <w:rsid w:val="00697707"/>
    <w:rsid w:val="006A05AF"/>
    <w:rsid w:val="006A0BE8"/>
    <w:rsid w:val="006A10E5"/>
    <w:rsid w:val="006A3152"/>
    <w:rsid w:val="006A3A65"/>
    <w:rsid w:val="006A3EEC"/>
    <w:rsid w:val="006A482A"/>
    <w:rsid w:val="006A4BAD"/>
    <w:rsid w:val="006A5AD1"/>
    <w:rsid w:val="006B1453"/>
    <w:rsid w:val="006B145F"/>
    <w:rsid w:val="006B1AD1"/>
    <w:rsid w:val="006B32CD"/>
    <w:rsid w:val="006B491C"/>
    <w:rsid w:val="006B7BF7"/>
    <w:rsid w:val="006C1136"/>
    <w:rsid w:val="006C124A"/>
    <w:rsid w:val="006C1E74"/>
    <w:rsid w:val="006C67F1"/>
    <w:rsid w:val="006D0CC4"/>
    <w:rsid w:val="006D0E74"/>
    <w:rsid w:val="006D11E1"/>
    <w:rsid w:val="006D192F"/>
    <w:rsid w:val="006D300B"/>
    <w:rsid w:val="006D448C"/>
    <w:rsid w:val="006D49F0"/>
    <w:rsid w:val="006D5E6C"/>
    <w:rsid w:val="006D700B"/>
    <w:rsid w:val="006E0FB4"/>
    <w:rsid w:val="006E2663"/>
    <w:rsid w:val="006E275C"/>
    <w:rsid w:val="006E28DE"/>
    <w:rsid w:val="006E2A4B"/>
    <w:rsid w:val="006E3F5E"/>
    <w:rsid w:val="006E4E4B"/>
    <w:rsid w:val="006E5706"/>
    <w:rsid w:val="006E6B81"/>
    <w:rsid w:val="006E74D0"/>
    <w:rsid w:val="006F163D"/>
    <w:rsid w:val="006F2C8F"/>
    <w:rsid w:val="006F4BC7"/>
    <w:rsid w:val="006F7193"/>
    <w:rsid w:val="006F7AAA"/>
    <w:rsid w:val="007001FF"/>
    <w:rsid w:val="007014DA"/>
    <w:rsid w:val="007040ED"/>
    <w:rsid w:val="0070427E"/>
    <w:rsid w:val="007046B2"/>
    <w:rsid w:val="00705013"/>
    <w:rsid w:val="00705446"/>
    <w:rsid w:val="00705520"/>
    <w:rsid w:val="007073C3"/>
    <w:rsid w:val="007118B1"/>
    <w:rsid w:val="00711FBA"/>
    <w:rsid w:val="00712418"/>
    <w:rsid w:val="007134ED"/>
    <w:rsid w:val="00713C47"/>
    <w:rsid w:val="00714169"/>
    <w:rsid w:val="00714AD6"/>
    <w:rsid w:val="00715BCD"/>
    <w:rsid w:val="007209E7"/>
    <w:rsid w:val="00721ACA"/>
    <w:rsid w:val="00721E92"/>
    <w:rsid w:val="00723C5D"/>
    <w:rsid w:val="00724511"/>
    <w:rsid w:val="0072543D"/>
    <w:rsid w:val="00725AA1"/>
    <w:rsid w:val="00725FF4"/>
    <w:rsid w:val="00726EAC"/>
    <w:rsid w:val="00727335"/>
    <w:rsid w:val="00727360"/>
    <w:rsid w:val="00727781"/>
    <w:rsid w:val="00727B74"/>
    <w:rsid w:val="00731478"/>
    <w:rsid w:val="0073149E"/>
    <w:rsid w:val="0073179C"/>
    <w:rsid w:val="00735C60"/>
    <w:rsid w:val="007374AC"/>
    <w:rsid w:val="00737A6E"/>
    <w:rsid w:val="00741189"/>
    <w:rsid w:val="00741FAA"/>
    <w:rsid w:val="007454DF"/>
    <w:rsid w:val="007456A2"/>
    <w:rsid w:val="00746BA0"/>
    <w:rsid w:val="007503A4"/>
    <w:rsid w:val="00750470"/>
    <w:rsid w:val="00750847"/>
    <w:rsid w:val="00752931"/>
    <w:rsid w:val="00752E19"/>
    <w:rsid w:val="00752F52"/>
    <w:rsid w:val="007535D7"/>
    <w:rsid w:val="00754B60"/>
    <w:rsid w:val="00754BC1"/>
    <w:rsid w:val="007567A2"/>
    <w:rsid w:val="007572E4"/>
    <w:rsid w:val="00762331"/>
    <w:rsid w:val="007635FE"/>
    <w:rsid w:val="0076466A"/>
    <w:rsid w:val="00767550"/>
    <w:rsid w:val="00770C85"/>
    <w:rsid w:val="007717BB"/>
    <w:rsid w:val="00771ABC"/>
    <w:rsid w:val="00771E0A"/>
    <w:rsid w:val="00772207"/>
    <w:rsid w:val="00772539"/>
    <w:rsid w:val="007725AC"/>
    <w:rsid w:val="00772713"/>
    <w:rsid w:val="0077321D"/>
    <w:rsid w:val="00774312"/>
    <w:rsid w:val="00774960"/>
    <w:rsid w:val="00774EB9"/>
    <w:rsid w:val="007750C3"/>
    <w:rsid w:val="00776657"/>
    <w:rsid w:val="00776B9F"/>
    <w:rsid w:val="00776EE7"/>
    <w:rsid w:val="0077793F"/>
    <w:rsid w:val="00777B61"/>
    <w:rsid w:val="00781B66"/>
    <w:rsid w:val="00781CBF"/>
    <w:rsid w:val="0078217F"/>
    <w:rsid w:val="0078425D"/>
    <w:rsid w:val="007867BE"/>
    <w:rsid w:val="0078707A"/>
    <w:rsid w:val="00787BCC"/>
    <w:rsid w:val="007950BB"/>
    <w:rsid w:val="0079530D"/>
    <w:rsid w:val="00796101"/>
    <w:rsid w:val="00796C05"/>
    <w:rsid w:val="007A03C4"/>
    <w:rsid w:val="007A281B"/>
    <w:rsid w:val="007A2D7B"/>
    <w:rsid w:val="007A3516"/>
    <w:rsid w:val="007A4039"/>
    <w:rsid w:val="007A43AA"/>
    <w:rsid w:val="007A5049"/>
    <w:rsid w:val="007A578F"/>
    <w:rsid w:val="007A77EC"/>
    <w:rsid w:val="007B2F98"/>
    <w:rsid w:val="007B319C"/>
    <w:rsid w:val="007B44BC"/>
    <w:rsid w:val="007C2636"/>
    <w:rsid w:val="007C3645"/>
    <w:rsid w:val="007C51C7"/>
    <w:rsid w:val="007C5A82"/>
    <w:rsid w:val="007C7C61"/>
    <w:rsid w:val="007D0AF2"/>
    <w:rsid w:val="007D31A5"/>
    <w:rsid w:val="007D39F8"/>
    <w:rsid w:val="007D5E3A"/>
    <w:rsid w:val="007D7393"/>
    <w:rsid w:val="007D77BC"/>
    <w:rsid w:val="007D7914"/>
    <w:rsid w:val="007D7B9E"/>
    <w:rsid w:val="007E2FE1"/>
    <w:rsid w:val="007E459E"/>
    <w:rsid w:val="007E56C4"/>
    <w:rsid w:val="007E7773"/>
    <w:rsid w:val="007F12CE"/>
    <w:rsid w:val="007F31AB"/>
    <w:rsid w:val="007F42EA"/>
    <w:rsid w:val="007F4358"/>
    <w:rsid w:val="007F4B0A"/>
    <w:rsid w:val="007F6CE0"/>
    <w:rsid w:val="007F7412"/>
    <w:rsid w:val="00800D25"/>
    <w:rsid w:val="00801072"/>
    <w:rsid w:val="008028C4"/>
    <w:rsid w:val="008045E1"/>
    <w:rsid w:val="00804EFD"/>
    <w:rsid w:val="008066B4"/>
    <w:rsid w:val="008077ED"/>
    <w:rsid w:val="00807FF2"/>
    <w:rsid w:val="00810297"/>
    <w:rsid w:val="00811835"/>
    <w:rsid w:val="0081197E"/>
    <w:rsid w:val="00812818"/>
    <w:rsid w:val="0081357D"/>
    <w:rsid w:val="00815C00"/>
    <w:rsid w:val="00816046"/>
    <w:rsid w:val="0081607C"/>
    <w:rsid w:val="008167F2"/>
    <w:rsid w:val="008169B2"/>
    <w:rsid w:val="00820276"/>
    <w:rsid w:val="00820416"/>
    <w:rsid w:val="00821B41"/>
    <w:rsid w:val="00825E63"/>
    <w:rsid w:val="00826BBC"/>
    <w:rsid w:val="00830AD2"/>
    <w:rsid w:val="00832389"/>
    <w:rsid w:val="00833BBD"/>
    <w:rsid w:val="0083419B"/>
    <w:rsid w:val="00834605"/>
    <w:rsid w:val="00834D2E"/>
    <w:rsid w:val="00835283"/>
    <w:rsid w:val="00835558"/>
    <w:rsid w:val="00840B63"/>
    <w:rsid w:val="0084233C"/>
    <w:rsid w:val="00843253"/>
    <w:rsid w:val="0084479C"/>
    <w:rsid w:val="008506F2"/>
    <w:rsid w:val="00850C0D"/>
    <w:rsid w:val="00850D90"/>
    <w:rsid w:val="0085166A"/>
    <w:rsid w:val="00852C3B"/>
    <w:rsid w:val="008534AC"/>
    <w:rsid w:val="008555C7"/>
    <w:rsid w:val="0085587B"/>
    <w:rsid w:val="0085595F"/>
    <w:rsid w:val="008562BC"/>
    <w:rsid w:val="00856DA6"/>
    <w:rsid w:val="0085736F"/>
    <w:rsid w:val="00860B14"/>
    <w:rsid w:val="00861DF3"/>
    <w:rsid w:val="00864122"/>
    <w:rsid w:val="00864DB5"/>
    <w:rsid w:val="008663F8"/>
    <w:rsid w:val="0087057D"/>
    <w:rsid w:val="008727BB"/>
    <w:rsid w:val="008730F9"/>
    <w:rsid w:val="00873515"/>
    <w:rsid w:val="00873BC5"/>
    <w:rsid w:val="00874531"/>
    <w:rsid w:val="00877DA6"/>
    <w:rsid w:val="008802BD"/>
    <w:rsid w:val="00880370"/>
    <w:rsid w:val="00881973"/>
    <w:rsid w:val="0088293E"/>
    <w:rsid w:val="00884597"/>
    <w:rsid w:val="00884D2E"/>
    <w:rsid w:val="00885E4E"/>
    <w:rsid w:val="00886FC3"/>
    <w:rsid w:val="00891A0F"/>
    <w:rsid w:val="00892A04"/>
    <w:rsid w:val="00892D2E"/>
    <w:rsid w:val="00893C2A"/>
    <w:rsid w:val="00894959"/>
    <w:rsid w:val="00894E4C"/>
    <w:rsid w:val="008961DC"/>
    <w:rsid w:val="00896AB4"/>
    <w:rsid w:val="008975CE"/>
    <w:rsid w:val="008A2C71"/>
    <w:rsid w:val="008A2D94"/>
    <w:rsid w:val="008A4DFC"/>
    <w:rsid w:val="008A6C34"/>
    <w:rsid w:val="008A795F"/>
    <w:rsid w:val="008A7B31"/>
    <w:rsid w:val="008B0E0E"/>
    <w:rsid w:val="008B1A67"/>
    <w:rsid w:val="008B253D"/>
    <w:rsid w:val="008B4E27"/>
    <w:rsid w:val="008B5083"/>
    <w:rsid w:val="008B514E"/>
    <w:rsid w:val="008B5F67"/>
    <w:rsid w:val="008C1265"/>
    <w:rsid w:val="008C1D79"/>
    <w:rsid w:val="008C367A"/>
    <w:rsid w:val="008C3A17"/>
    <w:rsid w:val="008C3A8C"/>
    <w:rsid w:val="008C44B7"/>
    <w:rsid w:val="008C4BC2"/>
    <w:rsid w:val="008C5C2E"/>
    <w:rsid w:val="008D247F"/>
    <w:rsid w:val="008D24CD"/>
    <w:rsid w:val="008D2D6D"/>
    <w:rsid w:val="008D336E"/>
    <w:rsid w:val="008D3632"/>
    <w:rsid w:val="008D3708"/>
    <w:rsid w:val="008D3ED1"/>
    <w:rsid w:val="008D3EFC"/>
    <w:rsid w:val="008D7A68"/>
    <w:rsid w:val="008D7F30"/>
    <w:rsid w:val="008E0A7C"/>
    <w:rsid w:val="008E11F9"/>
    <w:rsid w:val="008E16C0"/>
    <w:rsid w:val="008E1870"/>
    <w:rsid w:val="008E23F8"/>
    <w:rsid w:val="008E2EF4"/>
    <w:rsid w:val="008E3E29"/>
    <w:rsid w:val="008E3E90"/>
    <w:rsid w:val="008E3EED"/>
    <w:rsid w:val="008E428F"/>
    <w:rsid w:val="008E6927"/>
    <w:rsid w:val="008E712E"/>
    <w:rsid w:val="008F23F5"/>
    <w:rsid w:val="008F2B2C"/>
    <w:rsid w:val="008F2C91"/>
    <w:rsid w:val="008F36AC"/>
    <w:rsid w:val="008F600F"/>
    <w:rsid w:val="008F6FAF"/>
    <w:rsid w:val="008F7936"/>
    <w:rsid w:val="00900497"/>
    <w:rsid w:val="00901A59"/>
    <w:rsid w:val="00903706"/>
    <w:rsid w:val="0090427F"/>
    <w:rsid w:val="0090481C"/>
    <w:rsid w:val="00904CB3"/>
    <w:rsid w:val="00905497"/>
    <w:rsid w:val="009057EA"/>
    <w:rsid w:val="009061F6"/>
    <w:rsid w:val="0090629F"/>
    <w:rsid w:val="00906657"/>
    <w:rsid w:val="0090675D"/>
    <w:rsid w:val="00907240"/>
    <w:rsid w:val="00920CD0"/>
    <w:rsid w:val="009214DB"/>
    <w:rsid w:val="00921AA6"/>
    <w:rsid w:val="00924253"/>
    <w:rsid w:val="00926325"/>
    <w:rsid w:val="00930126"/>
    <w:rsid w:val="0093160B"/>
    <w:rsid w:val="009322C4"/>
    <w:rsid w:val="00932C27"/>
    <w:rsid w:val="00932FD0"/>
    <w:rsid w:val="0093357D"/>
    <w:rsid w:val="00933C3F"/>
    <w:rsid w:val="00934BAC"/>
    <w:rsid w:val="00934D28"/>
    <w:rsid w:val="00935292"/>
    <w:rsid w:val="00935F62"/>
    <w:rsid w:val="00936DA4"/>
    <w:rsid w:val="0093707F"/>
    <w:rsid w:val="0094031B"/>
    <w:rsid w:val="009405A7"/>
    <w:rsid w:val="009431EC"/>
    <w:rsid w:val="009438F6"/>
    <w:rsid w:val="00944586"/>
    <w:rsid w:val="00944C54"/>
    <w:rsid w:val="009451C5"/>
    <w:rsid w:val="00946722"/>
    <w:rsid w:val="0094724F"/>
    <w:rsid w:val="009529EF"/>
    <w:rsid w:val="00952C0A"/>
    <w:rsid w:val="00952FF7"/>
    <w:rsid w:val="00953497"/>
    <w:rsid w:val="0095393E"/>
    <w:rsid w:val="0095655A"/>
    <w:rsid w:val="00956844"/>
    <w:rsid w:val="009579E3"/>
    <w:rsid w:val="009605D0"/>
    <w:rsid w:val="00961537"/>
    <w:rsid w:val="00961ADF"/>
    <w:rsid w:val="00961B4B"/>
    <w:rsid w:val="00963269"/>
    <w:rsid w:val="009635B8"/>
    <w:rsid w:val="00965219"/>
    <w:rsid w:val="00965EEC"/>
    <w:rsid w:val="00966E3B"/>
    <w:rsid w:val="009671C2"/>
    <w:rsid w:val="00967A0E"/>
    <w:rsid w:val="009701A7"/>
    <w:rsid w:val="0097029A"/>
    <w:rsid w:val="00971E9B"/>
    <w:rsid w:val="00972366"/>
    <w:rsid w:val="009723ED"/>
    <w:rsid w:val="00972F2D"/>
    <w:rsid w:val="00973AC3"/>
    <w:rsid w:val="009742C6"/>
    <w:rsid w:val="00974BE7"/>
    <w:rsid w:val="009764D1"/>
    <w:rsid w:val="00980D6D"/>
    <w:rsid w:val="0098271F"/>
    <w:rsid w:val="0098397A"/>
    <w:rsid w:val="00984069"/>
    <w:rsid w:val="00984D80"/>
    <w:rsid w:val="00987B5E"/>
    <w:rsid w:val="009906BF"/>
    <w:rsid w:val="009916D2"/>
    <w:rsid w:val="00991DE6"/>
    <w:rsid w:val="009940BA"/>
    <w:rsid w:val="0099444D"/>
    <w:rsid w:val="00994E0B"/>
    <w:rsid w:val="00995838"/>
    <w:rsid w:val="00995DC2"/>
    <w:rsid w:val="0099780B"/>
    <w:rsid w:val="00997CA9"/>
    <w:rsid w:val="009A08F9"/>
    <w:rsid w:val="009A1E9E"/>
    <w:rsid w:val="009A2E43"/>
    <w:rsid w:val="009A494E"/>
    <w:rsid w:val="009A4F5A"/>
    <w:rsid w:val="009B0B40"/>
    <w:rsid w:val="009B28A6"/>
    <w:rsid w:val="009B5553"/>
    <w:rsid w:val="009B5CDD"/>
    <w:rsid w:val="009B5ECC"/>
    <w:rsid w:val="009B746D"/>
    <w:rsid w:val="009B770E"/>
    <w:rsid w:val="009C0F7A"/>
    <w:rsid w:val="009C16A5"/>
    <w:rsid w:val="009C265D"/>
    <w:rsid w:val="009C29A6"/>
    <w:rsid w:val="009C2D8C"/>
    <w:rsid w:val="009C3320"/>
    <w:rsid w:val="009C36B3"/>
    <w:rsid w:val="009C42EA"/>
    <w:rsid w:val="009C4DEB"/>
    <w:rsid w:val="009C5788"/>
    <w:rsid w:val="009C5D89"/>
    <w:rsid w:val="009C6692"/>
    <w:rsid w:val="009C7584"/>
    <w:rsid w:val="009D2574"/>
    <w:rsid w:val="009D3062"/>
    <w:rsid w:val="009D33EF"/>
    <w:rsid w:val="009D740B"/>
    <w:rsid w:val="009E043F"/>
    <w:rsid w:val="009E4F1F"/>
    <w:rsid w:val="009E57D3"/>
    <w:rsid w:val="009F05CE"/>
    <w:rsid w:val="009F2374"/>
    <w:rsid w:val="009F397C"/>
    <w:rsid w:val="009F39B4"/>
    <w:rsid w:val="009F3BDA"/>
    <w:rsid w:val="009F4799"/>
    <w:rsid w:val="009F708B"/>
    <w:rsid w:val="00A009F7"/>
    <w:rsid w:val="00A011AE"/>
    <w:rsid w:val="00A0791C"/>
    <w:rsid w:val="00A106DC"/>
    <w:rsid w:val="00A10711"/>
    <w:rsid w:val="00A10B66"/>
    <w:rsid w:val="00A10CB7"/>
    <w:rsid w:val="00A1118F"/>
    <w:rsid w:val="00A13BD7"/>
    <w:rsid w:val="00A143BA"/>
    <w:rsid w:val="00A147D9"/>
    <w:rsid w:val="00A14AA0"/>
    <w:rsid w:val="00A153AA"/>
    <w:rsid w:val="00A15ACD"/>
    <w:rsid w:val="00A16DD1"/>
    <w:rsid w:val="00A17068"/>
    <w:rsid w:val="00A1747E"/>
    <w:rsid w:val="00A17C36"/>
    <w:rsid w:val="00A22B7E"/>
    <w:rsid w:val="00A23E1E"/>
    <w:rsid w:val="00A24F83"/>
    <w:rsid w:val="00A27476"/>
    <w:rsid w:val="00A302B4"/>
    <w:rsid w:val="00A3036C"/>
    <w:rsid w:val="00A32334"/>
    <w:rsid w:val="00A32D20"/>
    <w:rsid w:val="00A32D7F"/>
    <w:rsid w:val="00A333B5"/>
    <w:rsid w:val="00A339DC"/>
    <w:rsid w:val="00A33AB8"/>
    <w:rsid w:val="00A35768"/>
    <w:rsid w:val="00A3593A"/>
    <w:rsid w:val="00A365D6"/>
    <w:rsid w:val="00A367A6"/>
    <w:rsid w:val="00A4068D"/>
    <w:rsid w:val="00A41F07"/>
    <w:rsid w:val="00A43A4A"/>
    <w:rsid w:val="00A44B57"/>
    <w:rsid w:val="00A458DC"/>
    <w:rsid w:val="00A46162"/>
    <w:rsid w:val="00A46171"/>
    <w:rsid w:val="00A46727"/>
    <w:rsid w:val="00A515F8"/>
    <w:rsid w:val="00A575B6"/>
    <w:rsid w:val="00A57DDE"/>
    <w:rsid w:val="00A60D04"/>
    <w:rsid w:val="00A60E72"/>
    <w:rsid w:val="00A61427"/>
    <w:rsid w:val="00A62F8D"/>
    <w:rsid w:val="00A64731"/>
    <w:rsid w:val="00A647D0"/>
    <w:rsid w:val="00A64FDD"/>
    <w:rsid w:val="00A651EF"/>
    <w:rsid w:val="00A6574C"/>
    <w:rsid w:val="00A65BBD"/>
    <w:rsid w:val="00A65E78"/>
    <w:rsid w:val="00A677CA"/>
    <w:rsid w:val="00A703A8"/>
    <w:rsid w:val="00A70E29"/>
    <w:rsid w:val="00A74461"/>
    <w:rsid w:val="00A744A1"/>
    <w:rsid w:val="00A75C5E"/>
    <w:rsid w:val="00A7670B"/>
    <w:rsid w:val="00A76B2A"/>
    <w:rsid w:val="00A82AB7"/>
    <w:rsid w:val="00A841C3"/>
    <w:rsid w:val="00A869A4"/>
    <w:rsid w:val="00A91E83"/>
    <w:rsid w:val="00A92CB4"/>
    <w:rsid w:val="00A93069"/>
    <w:rsid w:val="00A93F0F"/>
    <w:rsid w:val="00A9555D"/>
    <w:rsid w:val="00A97BA5"/>
    <w:rsid w:val="00A97E75"/>
    <w:rsid w:val="00AA1A29"/>
    <w:rsid w:val="00AA228B"/>
    <w:rsid w:val="00AA2978"/>
    <w:rsid w:val="00AA2E61"/>
    <w:rsid w:val="00AA353B"/>
    <w:rsid w:val="00AA399B"/>
    <w:rsid w:val="00AA4AED"/>
    <w:rsid w:val="00AA63AD"/>
    <w:rsid w:val="00AA64E9"/>
    <w:rsid w:val="00AA696C"/>
    <w:rsid w:val="00AA7271"/>
    <w:rsid w:val="00AA7C9B"/>
    <w:rsid w:val="00AB1485"/>
    <w:rsid w:val="00AB3D4D"/>
    <w:rsid w:val="00AB3F12"/>
    <w:rsid w:val="00AB61C2"/>
    <w:rsid w:val="00AB704B"/>
    <w:rsid w:val="00AB73D8"/>
    <w:rsid w:val="00AB74D8"/>
    <w:rsid w:val="00AB7ED7"/>
    <w:rsid w:val="00AC2B0A"/>
    <w:rsid w:val="00AC2C9B"/>
    <w:rsid w:val="00AC319B"/>
    <w:rsid w:val="00AC382B"/>
    <w:rsid w:val="00AC42F9"/>
    <w:rsid w:val="00AC436D"/>
    <w:rsid w:val="00AC6FB5"/>
    <w:rsid w:val="00AD10FB"/>
    <w:rsid w:val="00AD1A1C"/>
    <w:rsid w:val="00AD52D0"/>
    <w:rsid w:val="00AD67F4"/>
    <w:rsid w:val="00AD751B"/>
    <w:rsid w:val="00AE01C2"/>
    <w:rsid w:val="00AE05FE"/>
    <w:rsid w:val="00AE1F76"/>
    <w:rsid w:val="00AE2B0C"/>
    <w:rsid w:val="00AE2BB3"/>
    <w:rsid w:val="00AE2D7C"/>
    <w:rsid w:val="00AE4C18"/>
    <w:rsid w:val="00AE5835"/>
    <w:rsid w:val="00AE6D15"/>
    <w:rsid w:val="00AE7308"/>
    <w:rsid w:val="00AF0806"/>
    <w:rsid w:val="00AF11A5"/>
    <w:rsid w:val="00AF152D"/>
    <w:rsid w:val="00AF1718"/>
    <w:rsid w:val="00AF1C73"/>
    <w:rsid w:val="00AF226E"/>
    <w:rsid w:val="00AF3D31"/>
    <w:rsid w:val="00AF4597"/>
    <w:rsid w:val="00AF45E5"/>
    <w:rsid w:val="00AF4883"/>
    <w:rsid w:val="00AF4C2F"/>
    <w:rsid w:val="00AF7D37"/>
    <w:rsid w:val="00AF7EDD"/>
    <w:rsid w:val="00B02629"/>
    <w:rsid w:val="00B02CC9"/>
    <w:rsid w:val="00B03017"/>
    <w:rsid w:val="00B03191"/>
    <w:rsid w:val="00B03C33"/>
    <w:rsid w:val="00B04B2E"/>
    <w:rsid w:val="00B06C60"/>
    <w:rsid w:val="00B06E89"/>
    <w:rsid w:val="00B06FEA"/>
    <w:rsid w:val="00B07D3D"/>
    <w:rsid w:val="00B1063C"/>
    <w:rsid w:val="00B10A21"/>
    <w:rsid w:val="00B128CD"/>
    <w:rsid w:val="00B132D6"/>
    <w:rsid w:val="00B138F6"/>
    <w:rsid w:val="00B13E8E"/>
    <w:rsid w:val="00B14085"/>
    <w:rsid w:val="00B14DA5"/>
    <w:rsid w:val="00B16738"/>
    <w:rsid w:val="00B1736D"/>
    <w:rsid w:val="00B200B4"/>
    <w:rsid w:val="00B202A7"/>
    <w:rsid w:val="00B21F79"/>
    <w:rsid w:val="00B24986"/>
    <w:rsid w:val="00B24A79"/>
    <w:rsid w:val="00B24BE5"/>
    <w:rsid w:val="00B2611E"/>
    <w:rsid w:val="00B26822"/>
    <w:rsid w:val="00B27FC0"/>
    <w:rsid w:val="00B312E2"/>
    <w:rsid w:val="00B312F8"/>
    <w:rsid w:val="00B3241A"/>
    <w:rsid w:val="00B35987"/>
    <w:rsid w:val="00B36282"/>
    <w:rsid w:val="00B4056B"/>
    <w:rsid w:val="00B408D8"/>
    <w:rsid w:val="00B416B3"/>
    <w:rsid w:val="00B45EE9"/>
    <w:rsid w:val="00B47660"/>
    <w:rsid w:val="00B47FEF"/>
    <w:rsid w:val="00B512D5"/>
    <w:rsid w:val="00B51705"/>
    <w:rsid w:val="00B52CFC"/>
    <w:rsid w:val="00B53A31"/>
    <w:rsid w:val="00B547BB"/>
    <w:rsid w:val="00B54A17"/>
    <w:rsid w:val="00B54CD5"/>
    <w:rsid w:val="00B5549C"/>
    <w:rsid w:val="00B564E3"/>
    <w:rsid w:val="00B565FE"/>
    <w:rsid w:val="00B567A5"/>
    <w:rsid w:val="00B572CB"/>
    <w:rsid w:val="00B578C9"/>
    <w:rsid w:val="00B60D83"/>
    <w:rsid w:val="00B61C76"/>
    <w:rsid w:val="00B634FE"/>
    <w:rsid w:val="00B63F96"/>
    <w:rsid w:val="00B65BFA"/>
    <w:rsid w:val="00B67202"/>
    <w:rsid w:val="00B676BB"/>
    <w:rsid w:val="00B678B5"/>
    <w:rsid w:val="00B70177"/>
    <w:rsid w:val="00B7118E"/>
    <w:rsid w:val="00B72532"/>
    <w:rsid w:val="00B72555"/>
    <w:rsid w:val="00B731CC"/>
    <w:rsid w:val="00B73D44"/>
    <w:rsid w:val="00B74047"/>
    <w:rsid w:val="00B74113"/>
    <w:rsid w:val="00B7721E"/>
    <w:rsid w:val="00B775C3"/>
    <w:rsid w:val="00B802FF"/>
    <w:rsid w:val="00B837B7"/>
    <w:rsid w:val="00B8488B"/>
    <w:rsid w:val="00B857E4"/>
    <w:rsid w:val="00B8601D"/>
    <w:rsid w:val="00B86B05"/>
    <w:rsid w:val="00B87548"/>
    <w:rsid w:val="00B91A1C"/>
    <w:rsid w:val="00B92FBC"/>
    <w:rsid w:val="00B94075"/>
    <w:rsid w:val="00BA082B"/>
    <w:rsid w:val="00BA0917"/>
    <w:rsid w:val="00BA1C3B"/>
    <w:rsid w:val="00BA1D9E"/>
    <w:rsid w:val="00BA3AF5"/>
    <w:rsid w:val="00BA46B4"/>
    <w:rsid w:val="00BA4FD3"/>
    <w:rsid w:val="00BB09EC"/>
    <w:rsid w:val="00BB0D0F"/>
    <w:rsid w:val="00BB1C48"/>
    <w:rsid w:val="00BB3CE0"/>
    <w:rsid w:val="00BB5DAF"/>
    <w:rsid w:val="00BB6078"/>
    <w:rsid w:val="00BB631C"/>
    <w:rsid w:val="00BB7234"/>
    <w:rsid w:val="00BB7257"/>
    <w:rsid w:val="00BC07DE"/>
    <w:rsid w:val="00BC2706"/>
    <w:rsid w:val="00BC3AF6"/>
    <w:rsid w:val="00BC3DBE"/>
    <w:rsid w:val="00BC4813"/>
    <w:rsid w:val="00BC580B"/>
    <w:rsid w:val="00BC5B5D"/>
    <w:rsid w:val="00BC5C9E"/>
    <w:rsid w:val="00BC69AB"/>
    <w:rsid w:val="00BC6A3A"/>
    <w:rsid w:val="00BD03A9"/>
    <w:rsid w:val="00BD2355"/>
    <w:rsid w:val="00BD344B"/>
    <w:rsid w:val="00BD5809"/>
    <w:rsid w:val="00BD6B9A"/>
    <w:rsid w:val="00BD70FB"/>
    <w:rsid w:val="00BD7774"/>
    <w:rsid w:val="00BE088B"/>
    <w:rsid w:val="00BE1B05"/>
    <w:rsid w:val="00BE30FB"/>
    <w:rsid w:val="00BE3779"/>
    <w:rsid w:val="00BE40D6"/>
    <w:rsid w:val="00BE4802"/>
    <w:rsid w:val="00BE61AD"/>
    <w:rsid w:val="00BE6883"/>
    <w:rsid w:val="00BE7542"/>
    <w:rsid w:val="00BF102B"/>
    <w:rsid w:val="00BF3965"/>
    <w:rsid w:val="00BF3F6F"/>
    <w:rsid w:val="00BF47E6"/>
    <w:rsid w:val="00BF4E0D"/>
    <w:rsid w:val="00BF6A71"/>
    <w:rsid w:val="00C00DD0"/>
    <w:rsid w:val="00C01051"/>
    <w:rsid w:val="00C0272D"/>
    <w:rsid w:val="00C02ED2"/>
    <w:rsid w:val="00C03DD7"/>
    <w:rsid w:val="00C0427A"/>
    <w:rsid w:val="00C047FE"/>
    <w:rsid w:val="00C0619C"/>
    <w:rsid w:val="00C0733E"/>
    <w:rsid w:val="00C07480"/>
    <w:rsid w:val="00C07B1F"/>
    <w:rsid w:val="00C1287B"/>
    <w:rsid w:val="00C1541A"/>
    <w:rsid w:val="00C16828"/>
    <w:rsid w:val="00C1695C"/>
    <w:rsid w:val="00C16B7C"/>
    <w:rsid w:val="00C2140A"/>
    <w:rsid w:val="00C218C1"/>
    <w:rsid w:val="00C23F8A"/>
    <w:rsid w:val="00C25A36"/>
    <w:rsid w:val="00C27548"/>
    <w:rsid w:val="00C3040A"/>
    <w:rsid w:val="00C31838"/>
    <w:rsid w:val="00C3224D"/>
    <w:rsid w:val="00C32D8C"/>
    <w:rsid w:val="00C33452"/>
    <w:rsid w:val="00C35167"/>
    <w:rsid w:val="00C35EFD"/>
    <w:rsid w:val="00C370B9"/>
    <w:rsid w:val="00C4104A"/>
    <w:rsid w:val="00C410EF"/>
    <w:rsid w:val="00C42233"/>
    <w:rsid w:val="00C43DB5"/>
    <w:rsid w:val="00C44365"/>
    <w:rsid w:val="00C444E2"/>
    <w:rsid w:val="00C44885"/>
    <w:rsid w:val="00C44FAC"/>
    <w:rsid w:val="00C45805"/>
    <w:rsid w:val="00C46EAD"/>
    <w:rsid w:val="00C505BF"/>
    <w:rsid w:val="00C5169C"/>
    <w:rsid w:val="00C51FDF"/>
    <w:rsid w:val="00C532A5"/>
    <w:rsid w:val="00C5370B"/>
    <w:rsid w:val="00C54CA5"/>
    <w:rsid w:val="00C616BA"/>
    <w:rsid w:val="00C61D27"/>
    <w:rsid w:val="00C61F55"/>
    <w:rsid w:val="00C62228"/>
    <w:rsid w:val="00C63387"/>
    <w:rsid w:val="00C6522F"/>
    <w:rsid w:val="00C65869"/>
    <w:rsid w:val="00C6658A"/>
    <w:rsid w:val="00C668EA"/>
    <w:rsid w:val="00C66F01"/>
    <w:rsid w:val="00C70615"/>
    <w:rsid w:val="00C731C6"/>
    <w:rsid w:val="00C739D8"/>
    <w:rsid w:val="00C73D57"/>
    <w:rsid w:val="00C74A29"/>
    <w:rsid w:val="00C74BE2"/>
    <w:rsid w:val="00C7669E"/>
    <w:rsid w:val="00C77CCF"/>
    <w:rsid w:val="00C77F33"/>
    <w:rsid w:val="00C80017"/>
    <w:rsid w:val="00C81FE4"/>
    <w:rsid w:val="00C82594"/>
    <w:rsid w:val="00C82C7F"/>
    <w:rsid w:val="00C84511"/>
    <w:rsid w:val="00C86613"/>
    <w:rsid w:val="00C8756C"/>
    <w:rsid w:val="00C87C39"/>
    <w:rsid w:val="00C905EC"/>
    <w:rsid w:val="00C90E25"/>
    <w:rsid w:val="00C95BC8"/>
    <w:rsid w:val="00C968F6"/>
    <w:rsid w:val="00C97380"/>
    <w:rsid w:val="00C97C94"/>
    <w:rsid w:val="00CA0038"/>
    <w:rsid w:val="00CA070A"/>
    <w:rsid w:val="00CA2860"/>
    <w:rsid w:val="00CA3146"/>
    <w:rsid w:val="00CA3442"/>
    <w:rsid w:val="00CA6F8E"/>
    <w:rsid w:val="00CB2551"/>
    <w:rsid w:val="00CB256F"/>
    <w:rsid w:val="00CB591D"/>
    <w:rsid w:val="00CC14E3"/>
    <w:rsid w:val="00CC1949"/>
    <w:rsid w:val="00CC4499"/>
    <w:rsid w:val="00CC4EB2"/>
    <w:rsid w:val="00CC60E3"/>
    <w:rsid w:val="00CC6841"/>
    <w:rsid w:val="00CC6D72"/>
    <w:rsid w:val="00CC71E4"/>
    <w:rsid w:val="00CD24F8"/>
    <w:rsid w:val="00CD2F7A"/>
    <w:rsid w:val="00CD317D"/>
    <w:rsid w:val="00CD354D"/>
    <w:rsid w:val="00CD43C4"/>
    <w:rsid w:val="00CD538A"/>
    <w:rsid w:val="00CD5F29"/>
    <w:rsid w:val="00CD6831"/>
    <w:rsid w:val="00CD7C59"/>
    <w:rsid w:val="00CE0584"/>
    <w:rsid w:val="00CE0CDC"/>
    <w:rsid w:val="00CE1939"/>
    <w:rsid w:val="00CE2BEB"/>
    <w:rsid w:val="00CE467C"/>
    <w:rsid w:val="00CE4B6F"/>
    <w:rsid w:val="00CE56C6"/>
    <w:rsid w:val="00CE6326"/>
    <w:rsid w:val="00CE6986"/>
    <w:rsid w:val="00CE785D"/>
    <w:rsid w:val="00CF010B"/>
    <w:rsid w:val="00CF0D1C"/>
    <w:rsid w:val="00CF1B79"/>
    <w:rsid w:val="00CF2CF1"/>
    <w:rsid w:val="00CF3900"/>
    <w:rsid w:val="00CF4932"/>
    <w:rsid w:val="00CF6B94"/>
    <w:rsid w:val="00D00011"/>
    <w:rsid w:val="00D02824"/>
    <w:rsid w:val="00D02BD0"/>
    <w:rsid w:val="00D0373A"/>
    <w:rsid w:val="00D053E2"/>
    <w:rsid w:val="00D06C01"/>
    <w:rsid w:val="00D07D92"/>
    <w:rsid w:val="00D11C3D"/>
    <w:rsid w:val="00D11C6E"/>
    <w:rsid w:val="00D11C83"/>
    <w:rsid w:val="00D147DE"/>
    <w:rsid w:val="00D149BB"/>
    <w:rsid w:val="00D16CDD"/>
    <w:rsid w:val="00D17FA7"/>
    <w:rsid w:val="00D2077C"/>
    <w:rsid w:val="00D20EB0"/>
    <w:rsid w:val="00D212A9"/>
    <w:rsid w:val="00D218AB"/>
    <w:rsid w:val="00D22408"/>
    <w:rsid w:val="00D2327D"/>
    <w:rsid w:val="00D245D6"/>
    <w:rsid w:val="00D25757"/>
    <w:rsid w:val="00D26A48"/>
    <w:rsid w:val="00D31D6A"/>
    <w:rsid w:val="00D331FE"/>
    <w:rsid w:val="00D3347A"/>
    <w:rsid w:val="00D343D0"/>
    <w:rsid w:val="00D345E4"/>
    <w:rsid w:val="00D35D3B"/>
    <w:rsid w:val="00D36328"/>
    <w:rsid w:val="00D40033"/>
    <w:rsid w:val="00D4088C"/>
    <w:rsid w:val="00D41874"/>
    <w:rsid w:val="00D44CC3"/>
    <w:rsid w:val="00D45B73"/>
    <w:rsid w:val="00D5139F"/>
    <w:rsid w:val="00D52278"/>
    <w:rsid w:val="00D55E72"/>
    <w:rsid w:val="00D576D5"/>
    <w:rsid w:val="00D6114F"/>
    <w:rsid w:val="00D618A4"/>
    <w:rsid w:val="00D64604"/>
    <w:rsid w:val="00D64AA4"/>
    <w:rsid w:val="00D655BC"/>
    <w:rsid w:val="00D65A4E"/>
    <w:rsid w:val="00D65D1C"/>
    <w:rsid w:val="00D66F98"/>
    <w:rsid w:val="00D67811"/>
    <w:rsid w:val="00D6788B"/>
    <w:rsid w:val="00D67BAE"/>
    <w:rsid w:val="00D707A0"/>
    <w:rsid w:val="00D72032"/>
    <w:rsid w:val="00D73475"/>
    <w:rsid w:val="00D757E0"/>
    <w:rsid w:val="00D76676"/>
    <w:rsid w:val="00D818CC"/>
    <w:rsid w:val="00D81C07"/>
    <w:rsid w:val="00D83BA5"/>
    <w:rsid w:val="00D84B57"/>
    <w:rsid w:val="00D85344"/>
    <w:rsid w:val="00D85955"/>
    <w:rsid w:val="00D860FF"/>
    <w:rsid w:val="00D86402"/>
    <w:rsid w:val="00D86E7B"/>
    <w:rsid w:val="00D87373"/>
    <w:rsid w:val="00D87A44"/>
    <w:rsid w:val="00D87B66"/>
    <w:rsid w:val="00D90B8E"/>
    <w:rsid w:val="00D90D94"/>
    <w:rsid w:val="00D9111B"/>
    <w:rsid w:val="00D938B9"/>
    <w:rsid w:val="00D93A83"/>
    <w:rsid w:val="00D93DB6"/>
    <w:rsid w:val="00D9449C"/>
    <w:rsid w:val="00D94F64"/>
    <w:rsid w:val="00D9677E"/>
    <w:rsid w:val="00DA134F"/>
    <w:rsid w:val="00DA5690"/>
    <w:rsid w:val="00DA773B"/>
    <w:rsid w:val="00DB020B"/>
    <w:rsid w:val="00DB0758"/>
    <w:rsid w:val="00DB0F8A"/>
    <w:rsid w:val="00DB2EC9"/>
    <w:rsid w:val="00DB368F"/>
    <w:rsid w:val="00DB556B"/>
    <w:rsid w:val="00DB70B7"/>
    <w:rsid w:val="00DB765A"/>
    <w:rsid w:val="00DB7C83"/>
    <w:rsid w:val="00DC1217"/>
    <w:rsid w:val="00DC19B0"/>
    <w:rsid w:val="00DC3522"/>
    <w:rsid w:val="00DC50FB"/>
    <w:rsid w:val="00DC7025"/>
    <w:rsid w:val="00DD141F"/>
    <w:rsid w:val="00DD1824"/>
    <w:rsid w:val="00DD3B89"/>
    <w:rsid w:val="00DD4BD6"/>
    <w:rsid w:val="00DD53B9"/>
    <w:rsid w:val="00DD5A66"/>
    <w:rsid w:val="00DD617A"/>
    <w:rsid w:val="00DD7025"/>
    <w:rsid w:val="00DD72EF"/>
    <w:rsid w:val="00DD7A5A"/>
    <w:rsid w:val="00DE1F00"/>
    <w:rsid w:val="00DE2E35"/>
    <w:rsid w:val="00DE3500"/>
    <w:rsid w:val="00DE42B2"/>
    <w:rsid w:val="00DE45E5"/>
    <w:rsid w:val="00DE4643"/>
    <w:rsid w:val="00DE475D"/>
    <w:rsid w:val="00DE5EB7"/>
    <w:rsid w:val="00DE6C57"/>
    <w:rsid w:val="00DE6E05"/>
    <w:rsid w:val="00DE736B"/>
    <w:rsid w:val="00DE7B40"/>
    <w:rsid w:val="00DE7FE4"/>
    <w:rsid w:val="00DF02B0"/>
    <w:rsid w:val="00DF0E26"/>
    <w:rsid w:val="00DF10BF"/>
    <w:rsid w:val="00DF1E3E"/>
    <w:rsid w:val="00DF3536"/>
    <w:rsid w:val="00DF42BC"/>
    <w:rsid w:val="00DF4BEB"/>
    <w:rsid w:val="00DF73CA"/>
    <w:rsid w:val="00E0116B"/>
    <w:rsid w:val="00E02EFD"/>
    <w:rsid w:val="00E03881"/>
    <w:rsid w:val="00E04532"/>
    <w:rsid w:val="00E046B7"/>
    <w:rsid w:val="00E05AEA"/>
    <w:rsid w:val="00E0705B"/>
    <w:rsid w:val="00E075A9"/>
    <w:rsid w:val="00E07C39"/>
    <w:rsid w:val="00E10A05"/>
    <w:rsid w:val="00E1251C"/>
    <w:rsid w:val="00E1280C"/>
    <w:rsid w:val="00E13EC2"/>
    <w:rsid w:val="00E153D7"/>
    <w:rsid w:val="00E158F5"/>
    <w:rsid w:val="00E15EF6"/>
    <w:rsid w:val="00E217B2"/>
    <w:rsid w:val="00E21D82"/>
    <w:rsid w:val="00E21D84"/>
    <w:rsid w:val="00E24B4C"/>
    <w:rsid w:val="00E24C3A"/>
    <w:rsid w:val="00E25038"/>
    <w:rsid w:val="00E25DFB"/>
    <w:rsid w:val="00E30895"/>
    <w:rsid w:val="00E30DFE"/>
    <w:rsid w:val="00E31161"/>
    <w:rsid w:val="00E32C23"/>
    <w:rsid w:val="00E34C05"/>
    <w:rsid w:val="00E352B4"/>
    <w:rsid w:val="00E4000E"/>
    <w:rsid w:val="00E40EA4"/>
    <w:rsid w:val="00E4216B"/>
    <w:rsid w:val="00E42A98"/>
    <w:rsid w:val="00E42C4C"/>
    <w:rsid w:val="00E4576B"/>
    <w:rsid w:val="00E4768F"/>
    <w:rsid w:val="00E47B7B"/>
    <w:rsid w:val="00E47BF9"/>
    <w:rsid w:val="00E47CA0"/>
    <w:rsid w:val="00E508FB"/>
    <w:rsid w:val="00E50FDD"/>
    <w:rsid w:val="00E51338"/>
    <w:rsid w:val="00E52AE9"/>
    <w:rsid w:val="00E52B3C"/>
    <w:rsid w:val="00E5319F"/>
    <w:rsid w:val="00E54C66"/>
    <w:rsid w:val="00E555D7"/>
    <w:rsid w:val="00E57CCB"/>
    <w:rsid w:val="00E60605"/>
    <w:rsid w:val="00E61278"/>
    <w:rsid w:val="00E62609"/>
    <w:rsid w:val="00E63755"/>
    <w:rsid w:val="00E6388D"/>
    <w:rsid w:val="00E648F5"/>
    <w:rsid w:val="00E67ED5"/>
    <w:rsid w:val="00E72E6C"/>
    <w:rsid w:val="00E73E5C"/>
    <w:rsid w:val="00E75F5C"/>
    <w:rsid w:val="00E763C2"/>
    <w:rsid w:val="00E822A5"/>
    <w:rsid w:val="00E82916"/>
    <w:rsid w:val="00E82C28"/>
    <w:rsid w:val="00E82EA6"/>
    <w:rsid w:val="00E83FA1"/>
    <w:rsid w:val="00E84B11"/>
    <w:rsid w:val="00E85333"/>
    <w:rsid w:val="00E85ABC"/>
    <w:rsid w:val="00E85F5B"/>
    <w:rsid w:val="00E86F21"/>
    <w:rsid w:val="00E90E40"/>
    <w:rsid w:val="00E914E0"/>
    <w:rsid w:val="00E92C24"/>
    <w:rsid w:val="00E92DBE"/>
    <w:rsid w:val="00E942CD"/>
    <w:rsid w:val="00E9467B"/>
    <w:rsid w:val="00E954EC"/>
    <w:rsid w:val="00E955DD"/>
    <w:rsid w:val="00E95B32"/>
    <w:rsid w:val="00E96088"/>
    <w:rsid w:val="00E961B4"/>
    <w:rsid w:val="00E967DE"/>
    <w:rsid w:val="00E96A86"/>
    <w:rsid w:val="00E97B33"/>
    <w:rsid w:val="00EA017D"/>
    <w:rsid w:val="00EA0FEE"/>
    <w:rsid w:val="00EA1FEC"/>
    <w:rsid w:val="00EA295E"/>
    <w:rsid w:val="00EA4372"/>
    <w:rsid w:val="00EA7C8B"/>
    <w:rsid w:val="00EA7EE3"/>
    <w:rsid w:val="00EB1D57"/>
    <w:rsid w:val="00EB309F"/>
    <w:rsid w:val="00EB529D"/>
    <w:rsid w:val="00EB60A7"/>
    <w:rsid w:val="00EB60B8"/>
    <w:rsid w:val="00EB6FFD"/>
    <w:rsid w:val="00EB79EC"/>
    <w:rsid w:val="00EC353D"/>
    <w:rsid w:val="00EC49DF"/>
    <w:rsid w:val="00EC6D74"/>
    <w:rsid w:val="00EC7F65"/>
    <w:rsid w:val="00ED2957"/>
    <w:rsid w:val="00ED3561"/>
    <w:rsid w:val="00ED3F22"/>
    <w:rsid w:val="00ED5F2A"/>
    <w:rsid w:val="00ED7C72"/>
    <w:rsid w:val="00EE0B84"/>
    <w:rsid w:val="00EE11DB"/>
    <w:rsid w:val="00EE1F5D"/>
    <w:rsid w:val="00EE2E01"/>
    <w:rsid w:val="00EE3835"/>
    <w:rsid w:val="00EE4CB4"/>
    <w:rsid w:val="00EE58AC"/>
    <w:rsid w:val="00EE5B51"/>
    <w:rsid w:val="00EE619D"/>
    <w:rsid w:val="00EE6274"/>
    <w:rsid w:val="00EE67A2"/>
    <w:rsid w:val="00EE67B7"/>
    <w:rsid w:val="00EE7730"/>
    <w:rsid w:val="00EF2105"/>
    <w:rsid w:val="00EF24B0"/>
    <w:rsid w:val="00EF263B"/>
    <w:rsid w:val="00EF2969"/>
    <w:rsid w:val="00EF3321"/>
    <w:rsid w:val="00EF3556"/>
    <w:rsid w:val="00EF40CC"/>
    <w:rsid w:val="00EF4388"/>
    <w:rsid w:val="00EF470B"/>
    <w:rsid w:val="00EF4BCF"/>
    <w:rsid w:val="00EF5A2A"/>
    <w:rsid w:val="00EF6A3B"/>
    <w:rsid w:val="00EF76B2"/>
    <w:rsid w:val="00EF7BA1"/>
    <w:rsid w:val="00F00DD4"/>
    <w:rsid w:val="00F020D8"/>
    <w:rsid w:val="00F02FCC"/>
    <w:rsid w:val="00F061AE"/>
    <w:rsid w:val="00F06252"/>
    <w:rsid w:val="00F0671A"/>
    <w:rsid w:val="00F1039B"/>
    <w:rsid w:val="00F10D23"/>
    <w:rsid w:val="00F128CA"/>
    <w:rsid w:val="00F1315F"/>
    <w:rsid w:val="00F13946"/>
    <w:rsid w:val="00F1466E"/>
    <w:rsid w:val="00F14874"/>
    <w:rsid w:val="00F1491B"/>
    <w:rsid w:val="00F1495C"/>
    <w:rsid w:val="00F1522E"/>
    <w:rsid w:val="00F1575D"/>
    <w:rsid w:val="00F15847"/>
    <w:rsid w:val="00F15A50"/>
    <w:rsid w:val="00F17D72"/>
    <w:rsid w:val="00F20AAB"/>
    <w:rsid w:val="00F21882"/>
    <w:rsid w:val="00F21C1A"/>
    <w:rsid w:val="00F23818"/>
    <w:rsid w:val="00F23A8B"/>
    <w:rsid w:val="00F24699"/>
    <w:rsid w:val="00F25F24"/>
    <w:rsid w:val="00F275E9"/>
    <w:rsid w:val="00F33577"/>
    <w:rsid w:val="00F33F0A"/>
    <w:rsid w:val="00F34FBE"/>
    <w:rsid w:val="00F3508A"/>
    <w:rsid w:val="00F356D5"/>
    <w:rsid w:val="00F36C4A"/>
    <w:rsid w:val="00F36ED9"/>
    <w:rsid w:val="00F37A85"/>
    <w:rsid w:val="00F37BA5"/>
    <w:rsid w:val="00F37C86"/>
    <w:rsid w:val="00F417E6"/>
    <w:rsid w:val="00F426E7"/>
    <w:rsid w:val="00F436F9"/>
    <w:rsid w:val="00F439FA"/>
    <w:rsid w:val="00F44389"/>
    <w:rsid w:val="00F455C5"/>
    <w:rsid w:val="00F45A3E"/>
    <w:rsid w:val="00F4637E"/>
    <w:rsid w:val="00F46729"/>
    <w:rsid w:val="00F50EB9"/>
    <w:rsid w:val="00F520C5"/>
    <w:rsid w:val="00F5293C"/>
    <w:rsid w:val="00F52C55"/>
    <w:rsid w:val="00F53D6B"/>
    <w:rsid w:val="00F53D9D"/>
    <w:rsid w:val="00F54127"/>
    <w:rsid w:val="00F555B7"/>
    <w:rsid w:val="00F56441"/>
    <w:rsid w:val="00F607FB"/>
    <w:rsid w:val="00F609D8"/>
    <w:rsid w:val="00F636C3"/>
    <w:rsid w:val="00F63D02"/>
    <w:rsid w:val="00F6454E"/>
    <w:rsid w:val="00F65C69"/>
    <w:rsid w:val="00F66571"/>
    <w:rsid w:val="00F66AAD"/>
    <w:rsid w:val="00F6729B"/>
    <w:rsid w:val="00F67DBF"/>
    <w:rsid w:val="00F70298"/>
    <w:rsid w:val="00F7041B"/>
    <w:rsid w:val="00F7126C"/>
    <w:rsid w:val="00F721CF"/>
    <w:rsid w:val="00F73559"/>
    <w:rsid w:val="00F75F1E"/>
    <w:rsid w:val="00F77245"/>
    <w:rsid w:val="00F80E2C"/>
    <w:rsid w:val="00F82CA2"/>
    <w:rsid w:val="00F85DA8"/>
    <w:rsid w:val="00F85E31"/>
    <w:rsid w:val="00F8605B"/>
    <w:rsid w:val="00F8684E"/>
    <w:rsid w:val="00F878CC"/>
    <w:rsid w:val="00F917AA"/>
    <w:rsid w:val="00F91800"/>
    <w:rsid w:val="00F93882"/>
    <w:rsid w:val="00FA0D9C"/>
    <w:rsid w:val="00FA1F18"/>
    <w:rsid w:val="00FA2D4D"/>
    <w:rsid w:val="00FA65FC"/>
    <w:rsid w:val="00FA6979"/>
    <w:rsid w:val="00FB0A7E"/>
    <w:rsid w:val="00FB1A60"/>
    <w:rsid w:val="00FB20A4"/>
    <w:rsid w:val="00FB2CE8"/>
    <w:rsid w:val="00FB2E48"/>
    <w:rsid w:val="00FB4473"/>
    <w:rsid w:val="00FB580F"/>
    <w:rsid w:val="00FB75BD"/>
    <w:rsid w:val="00FC072F"/>
    <w:rsid w:val="00FC0BBB"/>
    <w:rsid w:val="00FC2005"/>
    <w:rsid w:val="00FC21FF"/>
    <w:rsid w:val="00FC3315"/>
    <w:rsid w:val="00FC3B0E"/>
    <w:rsid w:val="00FC437A"/>
    <w:rsid w:val="00FC4C60"/>
    <w:rsid w:val="00FC6735"/>
    <w:rsid w:val="00FC6980"/>
    <w:rsid w:val="00FC7BEF"/>
    <w:rsid w:val="00FD0A83"/>
    <w:rsid w:val="00FD10B7"/>
    <w:rsid w:val="00FD16FB"/>
    <w:rsid w:val="00FD1DC3"/>
    <w:rsid w:val="00FD22C3"/>
    <w:rsid w:val="00FD2336"/>
    <w:rsid w:val="00FD52F9"/>
    <w:rsid w:val="00FD5EBF"/>
    <w:rsid w:val="00FD7CEF"/>
    <w:rsid w:val="00FE1642"/>
    <w:rsid w:val="00FE1C6D"/>
    <w:rsid w:val="00FE1D3C"/>
    <w:rsid w:val="00FE2001"/>
    <w:rsid w:val="00FE200E"/>
    <w:rsid w:val="00FE2BA4"/>
    <w:rsid w:val="00FE2BC9"/>
    <w:rsid w:val="00FE2D6A"/>
    <w:rsid w:val="00FE38EA"/>
    <w:rsid w:val="00FE757C"/>
    <w:rsid w:val="00FF0BB3"/>
    <w:rsid w:val="00FF1641"/>
    <w:rsid w:val="00FF4CA7"/>
    <w:rsid w:val="00FF6AA4"/>
    <w:rsid w:val="04DD71CF"/>
    <w:rsid w:val="07796F1E"/>
    <w:rsid w:val="116B767A"/>
    <w:rsid w:val="1F091D2E"/>
    <w:rsid w:val="25D17201"/>
    <w:rsid w:val="269706B4"/>
    <w:rsid w:val="28E323F5"/>
    <w:rsid w:val="2AE508C1"/>
    <w:rsid w:val="2BC552BC"/>
    <w:rsid w:val="365C60BE"/>
    <w:rsid w:val="372A6A62"/>
    <w:rsid w:val="37FD22F0"/>
    <w:rsid w:val="39956B0B"/>
    <w:rsid w:val="3A7D1F51"/>
    <w:rsid w:val="3B812E66"/>
    <w:rsid w:val="3F342780"/>
    <w:rsid w:val="480974DD"/>
    <w:rsid w:val="48F626C5"/>
    <w:rsid w:val="4BA012A5"/>
    <w:rsid w:val="4D7A1E62"/>
    <w:rsid w:val="50B14EDA"/>
    <w:rsid w:val="51B83CCC"/>
    <w:rsid w:val="53E87EBB"/>
    <w:rsid w:val="5A9C4CCA"/>
    <w:rsid w:val="6DA70320"/>
    <w:rsid w:val="71506349"/>
    <w:rsid w:val="790D5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  <w14:docId w14:val="5E2C5533"/>
  <w15:chartTrackingRefBased/>
  <w15:docId w15:val="{046DAFD8-A26D-4856-985A-6CBF2BB38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outlineLvl w:val="0"/>
    </w:pPr>
    <w:rPr>
      <w:rFonts w:eastAsia="Arial Unicode MS"/>
      <w:sz w:val="28"/>
    </w:rPr>
  </w:style>
  <w:style w:type="paragraph" w:styleId="Ttulo2">
    <w:name w:val="heading 2"/>
    <w:basedOn w:val="Normal"/>
    <w:next w:val="Normal"/>
    <w:qFormat/>
    <w:pPr>
      <w:keepNext/>
      <w:outlineLvl w:val="1"/>
    </w:pPr>
    <w:rPr>
      <w:rFonts w:eastAsia="Arial Unicode MS"/>
      <w:sz w:val="20"/>
      <w:szCs w:val="20"/>
      <w:u w:val="single"/>
    </w:rPr>
  </w:style>
  <w:style w:type="paragraph" w:styleId="Ttulo3">
    <w:name w:val="heading 3"/>
    <w:basedOn w:val="Normal"/>
    <w:next w:val="Normal"/>
    <w:qFormat/>
    <w:pPr>
      <w:keepNext/>
      <w:ind w:left="426"/>
      <w:jc w:val="center"/>
      <w:outlineLvl w:val="2"/>
    </w:pPr>
    <w:rPr>
      <w:rFonts w:ascii="Arial" w:eastAsia="Arial Unicode MS" w:hAnsi="Arial"/>
      <w:b/>
      <w:sz w:val="22"/>
      <w:szCs w:val="20"/>
    </w:rPr>
  </w:style>
  <w:style w:type="paragraph" w:styleId="Ttulo4">
    <w:name w:val="heading 4"/>
    <w:basedOn w:val="Normal"/>
    <w:next w:val="Normal"/>
    <w:link w:val="Ttulo4Char"/>
    <w:semiHidden/>
    <w:unhideWhenUsed/>
    <w:qFormat/>
    <w:rsid w:val="009B5ECC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character" w:customStyle="1" w:styleId="TextodebaloChar">
    <w:name w:val="Texto de balão Char"/>
    <w:link w:val="Textodebalo"/>
    <w:rPr>
      <w:rFonts w:ascii="Segoe UI" w:hAnsi="Segoe UI" w:cs="Segoe UI"/>
      <w:sz w:val="18"/>
      <w:szCs w:val="18"/>
    </w:r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paragraph" w:styleId="Corpodetexto2">
    <w:name w:val="Body Text 2"/>
    <w:basedOn w:val="Normal"/>
    <w:pPr>
      <w:jc w:val="both"/>
    </w:pPr>
    <w:rPr>
      <w:rFonts w:ascii="Arial" w:hAnsi="Arial" w:cs="Arial"/>
    </w:rPr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Ttulo">
    <w:name w:val="Title"/>
    <w:basedOn w:val="Normal"/>
    <w:qFormat/>
    <w:pPr>
      <w:jc w:val="center"/>
    </w:pPr>
    <w:rPr>
      <w:b/>
      <w:bCs/>
      <w:sz w:val="28"/>
    </w:rPr>
  </w:style>
  <w:style w:type="paragraph" w:styleId="Corpodetexto">
    <w:name w:val="Body Text"/>
    <w:basedOn w:val="Normal"/>
    <w:pPr>
      <w:jc w:val="center"/>
    </w:pPr>
    <w:rPr>
      <w:b/>
      <w:sz w:val="32"/>
    </w:rPr>
  </w:style>
  <w:style w:type="paragraph" w:styleId="Recuodecorpodetexto">
    <w:name w:val="Body Text Indent"/>
    <w:basedOn w:val="Normal"/>
    <w:pPr>
      <w:ind w:firstLine="1701"/>
      <w:jc w:val="both"/>
    </w:pPr>
  </w:style>
  <w:style w:type="paragraph" w:styleId="Textodebalo">
    <w:name w:val="Balloon Text"/>
    <w:basedOn w:val="Normal"/>
    <w:link w:val="TextodebaloChar"/>
    <w:rPr>
      <w:rFonts w:ascii="Segoe UI" w:hAnsi="Segoe UI" w:cs="Segoe UI"/>
      <w:sz w:val="18"/>
      <w:szCs w:val="18"/>
    </w:rPr>
  </w:style>
  <w:style w:type="paragraph" w:customStyle="1" w:styleId="ecxmsonormal">
    <w:name w:val="ecxmsonormal"/>
    <w:basedOn w:val="Normal"/>
    <w:pPr>
      <w:spacing w:after="324"/>
    </w:pPr>
  </w:style>
  <w:style w:type="table" w:styleId="Tabelacomgrade">
    <w:name w:val="Table Grid"/>
    <w:uiPriority w:val="59"/>
    <w:rPr>
      <w:rFonts w:ascii="Calibri" w:hAnsi="Calibri" w:hint="eastAsia"/>
      <w:sz w:val="22"/>
      <w:szCs w:val="22"/>
      <w:lang w:eastAsia="en-US"/>
    </w:rPr>
    <w:tblPr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CellMar>
        <w:top w:w="0" w:type="dxa"/>
        <w:left w:w="100" w:type="dxa"/>
        <w:bottom w:w="0" w:type="dxa"/>
        <w:right w:w="100" w:type="dxa"/>
      </w:tblCellMar>
    </w:tblPr>
  </w:style>
  <w:style w:type="paragraph" w:styleId="NormalWeb">
    <w:name w:val="Normal (Web)"/>
    <w:basedOn w:val="Normal"/>
    <w:uiPriority w:val="99"/>
    <w:unhideWhenUsed/>
    <w:rsid w:val="00467CAB"/>
    <w:pPr>
      <w:spacing w:before="100" w:beforeAutospacing="1" w:after="100" w:afterAutospacing="1"/>
    </w:pPr>
    <w:rPr>
      <w:rFonts w:eastAsia="Times New Roman"/>
    </w:rPr>
  </w:style>
  <w:style w:type="character" w:customStyle="1" w:styleId="RodapChar">
    <w:name w:val="Rodapé Char"/>
    <w:link w:val="Rodap"/>
    <w:uiPriority w:val="99"/>
    <w:rsid w:val="00C95BC8"/>
    <w:rPr>
      <w:sz w:val="24"/>
      <w:szCs w:val="24"/>
    </w:rPr>
  </w:style>
  <w:style w:type="character" w:styleId="nfase">
    <w:name w:val="Emphasis"/>
    <w:uiPriority w:val="20"/>
    <w:qFormat/>
    <w:rsid w:val="00A65BBD"/>
    <w:rPr>
      <w:i/>
      <w:iCs/>
    </w:rPr>
  </w:style>
  <w:style w:type="character" w:customStyle="1" w:styleId="Ttulo4Char">
    <w:name w:val="Título 4 Char"/>
    <w:link w:val="Ttulo4"/>
    <w:semiHidden/>
    <w:rsid w:val="009B5ECC"/>
    <w:rPr>
      <w:rFonts w:ascii="Calibri" w:eastAsia="Times New Roman" w:hAnsi="Calibri" w:cs="Times New Roman"/>
      <w:b/>
      <w:bCs/>
      <w:sz w:val="28"/>
      <w:szCs w:val="28"/>
    </w:rPr>
  </w:style>
  <w:style w:type="character" w:styleId="TextodoEspaoReservado">
    <w:name w:val="Placeholder Text"/>
    <w:basedOn w:val="Fontepargpadro"/>
    <w:uiPriority w:val="99"/>
    <w:unhideWhenUsed/>
    <w:rsid w:val="00770C85"/>
    <w:rPr>
      <w:color w:val="808080"/>
    </w:rPr>
  </w:style>
  <w:style w:type="paragraph" w:styleId="PargrafodaLista">
    <w:name w:val="List Paragraph"/>
    <w:basedOn w:val="Normal"/>
    <w:uiPriority w:val="99"/>
    <w:qFormat/>
    <w:rsid w:val="00455C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06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1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9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0.png"/><Relationship Id="rId2" Type="http://schemas.openxmlformats.org/officeDocument/2006/relationships/oleObject" Target="embeddings/oleObject1.bin"/><Relationship Id="rId1" Type="http://schemas.openxmlformats.org/officeDocument/2006/relationships/image" Target="media/image1.png"/><Relationship Id="rId4" Type="http://schemas.openxmlformats.org/officeDocument/2006/relationships/oleObject" Target="embeddings/oleObject2.bin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410D26-3D4A-4F15-A388-ED299D04D48E}"/>
      </w:docPartPr>
      <w:docPartBody>
        <w:p w:rsidR="00603400" w:rsidRDefault="005C72DD">
          <w:r w:rsidRPr="003A7A2E">
            <w:rPr>
              <w:rStyle w:val="TextodoEspaoReservado"/>
            </w:rPr>
            <w:t>Clique ou toque aqui para inserir o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Fixedsy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72DD"/>
    <w:rsid w:val="005C72DD"/>
    <w:rsid w:val="00603400"/>
    <w:rsid w:val="00DA3936"/>
    <w:rsid w:val="00E02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unhideWhenUsed/>
    <w:rsid w:val="005C72DD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F3AE5F-08DE-4AE4-97B3-AD8C5ECDF9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276</Words>
  <Characters>1668</Characters>
  <Application>Microsoft Office Word</Application>
  <DocSecurity>0</DocSecurity>
  <PresentationFormat/>
  <Lines>13</Lines>
  <Paragraphs>3</Paragraphs>
  <Slides>0</Slides>
  <Notes>0</Notes>
  <HiddenSlides>0</HiddenSlides>
  <MMClips>0</MMClip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CONTRATO ADMINISTRATIVO DE SERVIÇO TEMPORÁRIO Nº</vt:lpstr>
    </vt:vector>
  </TitlesOfParts>
  <Manager/>
  <Company/>
  <LinksUpToDate>false</LinksUpToDate>
  <CharactersWithSpaces>1941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CONTRATO ADMINISTRATIVO DE SERVIÇO TEMPORÁRIO Nº</dc:title>
  <dc:subject/>
  <dc:creator>Cliente</dc:creator>
  <cp:keywords/>
  <dc:description/>
  <cp:lastModifiedBy>User</cp:lastModifiedBy>
  <cp:revision>4</cp:revision>
  <cp:lastPrinted>2023-04-06T14:27:00Z</cp:lastPrinted>
  <dcterms:created xsi:type="dcterms:W3CDTF">2023-05-16T19:58:00Z</dcterms:created>
  <dcterms:modified xsi:type="dcterms:W3CDTF">2023-05-26T18:22:00Z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1046-10.2.0.5965</vt:lpwstr>
  </property>
</Properties>
</file>