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5085E1" w14:textId="77777777" w:rsidR="00E136D8" w:rsidRDefault="00E136D8" w:rsidP="00E136D8">
      <w:r>
        <w:t xml:space="preserve">4º Concurso Internacional de Quadrinhas Dr. </w:t>
      </w:r>
      <w:proofErr w:type="spellStart"/>
      <w:r>
        <w:t>Fermino</w:t>
      </w:r>
      <w:proofErr w:type="spellEnd"/>
      <w:r>
        <w:t xml:space="preserve"> Wagner</w:t>
      </w:r>
    </w:p>
    <w:p w14:paraId="622CDA69" w14:textId="77777777" w:rsidR="00E136D8" w:rsidRDefault="00E136D8" w:rsidP="00E136D8"/>
    <w:p w14:paraId="6DC3C788" w14:textId="77777777" w:rsidR="00E136D8" w:rsidRDefault="00E136D8" w:rsidP="00E136D8">
      <w:r>
        <w:t>O 4º Concurso Internacional de Quadrinhas é promovido pela ALMA – Associação Artística e Literária Mario Quintana, de Santo Cristo (RS) em conjunto com a Prefeitura Municipal de Santo Cristo-RS.</w:t>
      </w:r>
    </w:p>
    <w:p w14:paraId="0ACAA100" w14:textId="77777777" w:rsidR="00E136D8" w:rsidRDefault="00E136D8" w:rsidP="00E136D8">
      <w:r>
        <w:t xml:space="preserve"> 1- Participação:</w:t>
      </w:r>
    </w:p>
    <w:p w14:paraId="1A8F2264" w14:textId="77777777" w:rsidR="00E136D8" w:rsidRDefault="00E136D8" w:rsidP="00E136D8">
      <w:r>
        <w:t>O concurso é aberto a todos os interessados, maiores de 18 anos, e os textos devem ser obrigatoriamente escritos em Língua Portuguesa com licença de curtas expressões de outros idiomas.</w:t>
      </w:r>
    </w:p>
    <w:p w14:paraId="0027224F" w14:textId="0C237226" w:rsidR="00E136D8" w:rsidRPr="00910520" w:rsidRDefault="00E136D8" w:rsidP="00E136D8">
      <w:pPr>
        <w:rPr>
          <w:color w:val="FF0000"/>
        </w:rPr>
      </w:pPr>
      <w:r>
        <w:t>O regulamento estará acessível no site da prefeitura de Santo Cristo – RS.</w:t>
      </w:r>
      <w:r w:rsidR="00910520">
        <w:t xml:space="preserve"> </w:t>
      </w:r>
    </w:p>
    <w:p w14:paraId="785BEB37" w14:textId="77777777" w:rsidR="00E136D8" w:rsidRDefault="00E136D8" w:rsidP="00E136D8">
      <w:r>
        <w:t xml:space="preserve"> 2- Inscrições:</w:t>
      </w:r>
    </w:p>
    <w:p w14:paraId="795B97DC" w14:textId="77777777" w:rsidR="00E136D8" w:rsidRDefault="00E136D8" w:rsidP="00E136D8">
      <w:r>
        <w:t>Serão gratuitas e devem ser enviadas até</w:t>
      </w:r>
      <w:r w:rsidRPr="009C3D23">
        <w:rPr>
          <w:color w:val="000000" w:themeColor="text1"/>
        </w:rPr>
        <w:t xml:space="preserve"> 10/09/2026</w:t>
      </w:r>
      <w:r>
        <w:t>, pela internet, para o seguinte endereço (</w:t>
      </w:r>
      <w:hyperlink r:id="rId4" w:history="1">
        <w:r w:rsidRPr="00910520">
          <w:rPr>
            <w:rStyle w:val="Hyperlink"/>
            <w:color w:val="auto"/>
          </w:rPr>
          <w:t>almasantocristo045@gmail.com</w:t>
        </w:r>
      </w:hyperlink>
      <w:r>
        <w:t>)</w:t>
      </w:r>
      <w:r>
        <w:rPr>
          <w:color w:val="FF0000"/>
        </w:rPr>
        <w:t>.</w:t>
      </w:r>
      <w:r>
        <w:t xml:space="preserve">   </w:t>
      </w:r>
    </w:p>
    <w:p w14:paraId="49DDDD50" w14:textId="77777777" w:rsidR="00E136D8" w:rsidRDefault="00E136D8" w:rsidP="00E136D8">
      <w:r>
        <w:t xml:space="preserve">O e-mail deverá conter os seguintes anexos: </w:t>
      </w:r>
    </w:p>
    <w:p w14:paraId="5F8032C8" w14:textId="77777777" w:rsidR="00E136D8" w:rsidRDefault="00E136D8" w:rsidP="00E136D8">
      <w:r>
        <w:t>a)</w:t>
      </w:r>
      <w:r>
        <w:tab/>
        <w:t xml:space="preserve">Arquivo em word docx, em que constem cinco quadrinhas, cada uma com título obrigatório, fonte Arial 12, cada uma com quatro versos. Depois da quinta quadrinha deve constar o pseudônimo do(a) autor(a) sem semelhança com o próprio nome. O tema é livre e não há obrigatoriedade de rimas, devendo os versos não excederem a 13 sílabas normais. </w:t>
      </w:r>
    </w:p>
    <w:p w14:paraId="54291200" w14:textId="77777777" w:rsidR="00E136D8" w:rsidRDefault="00E136D8" w:rsidP="00E136D8">
      <w:r>
        <w:t>b)</w:t>
      </w:r>
      <w:r>
        <w:tab/>
        <w:t xml:space="preserve">Arquivo em word docx com os dados pessoais conforme modelo, Anexo I, deste regulamento. </w:t>
      </w:r>
    </w:p>
    <w:p w14:paraId="46A460B1" w14:textId="77777777" w:rsidR="00E136D8" w:rsidRDefault="00E136D8" w:rsidP="00E136D8">
      <w:r>
        <w:t>ATENÇÃO: Textos compartilhados por Dropbox e outras plataformas não serão abertos. Os arquivos precisam ser anexados diretamente ao e-mail.</w:t>
      </w:r>
    </w:p>
    <w:p w14:paraId="2B1E4636" w14:textId="77777777" w:rsidR="00E136D8" w:rsidRDefault="00E136D8" w:rsidP="00E136D8">
      <w:r>
        <w:t xml:space="preserve">3- Quantidade de textos: Cada participante deve inscrever as cinco (5) quadrinhas conforme mencionado na letra b, acima. </w:t>
      </w:r>
    </w:p>
    <w:p w14:paraId="43784C46" w14:textId="77777777" w:rsidR="00E136D8" w:rsidRDefault="00E136D8" w:rsidP="00E136D8">
      <w:r>
        <w:t>4- Desclassificação:</w:t>
      </w:r>
    </w:p>
    <w:p w14:paraId="7912FE48" w14:textId="77777777" w:rsidR="00E136D8" w:rsidRDefault="00E136D8" w:rsidP="00E136D8">
      <w:r>
        <w:t>a)</w:t>
      </w:r>
      <w:r>
        <w:tab/>
        <w:t xml:space="preserve">Serão desclassificados autores que enviem mais ou menos que 5 quadrinhas. </w:t>
      </w:r>
    </w:p>
    <w:p w14:paraId="68B1FCBA" w14:textId="77777777" w:rsidR="00E136D8" w:rsidRDefault="00E136D8" w:rsidP="00E136D8">
      <w:r>
        <w:t>b)</w:t>
      </w:r>
      <w:r>
        <w:tab/>
        <w:t>Serão desclassificados textos enviados em PDF ou qualquer tipo de foto;</w:t>
      </w:r>
    </w:p>
    <w:p w14:paraId="0F394D0E" w14:textId="77777777" w:rsidR="00E136D8" w:rsidRDefault="00E136D8" w:rsidP="00E136D8">
      <w:r>
        <w:t>c)</w:t>
      </w:r>
      <w:r>
        <w:tab/>
        <w:t>Não serão analisados textos diferentes das normas acima.</w:t>
      </w:r>
    </w:p>
    <w:p w14:paraId="244DD1A1" w14:textId="77777777" w:rsidR="00E136D8" w:rsidRDefault="00E136D8" w:rsidP="00E136D8">
      <w:r>
        <w:t>d)</w:t>
      </w:r>
      <w:r>
        <w:tab/>
        <w:t>Serão desclassificados autores que usarem pseudônimo igual aos concursos de 2022 a 2025 ou que tenham semelhança com seu nome ou sobrenome.</w:t>
      </w:r>
    </w:p>
    <w:p w14:paraId="586FC229" w14:textId="77777777" w:rsidR="00910520" w:rsidRDefault="00910520" w:rsidP="00E136D8">
      <w:r>
        <w:t>e) Quadrinhas plagiadas ou escritas com auxílio da Inteligência Artificial (IA)  não  serão premiadas.</w:t>
      </w:r>
    </w:p>
    <w:p w14:paraId="52789355" w14:textId="77777777" w:rsidR="00E136D8" w:rsidRDefault="00E136D8" w:rsidP="00E136D8">
      <w:r>
        <w:t>5- Seleção:</w:t>
      </w:r>
    </w:p>
    <w:p w14:paraId="76B9080E" w14:textId="77777777" w:rsidR="00E136D8" w:rsidRDefault="00E136D8" w:rsidP="00E136D8">
      <w:r>
        <w:t>a)</w:t>
      </w:r>
      <w:r>
        <w:tab/>
        <w:t xml:space="preserve">Serão selecionados 20 autores das quadrinhas. </w:t>
      </w:r>
    </w:p>
    <w:p w14:paraId="3376FBAB" w14:textId="77777777" w:rsidR="00E136D8" w:rsidRDefault="00E136D8" w:rsidP="00E136D8">
      <w:r>
        <w:t>b)</w:t>
      </w:r>
      <w:r>
        <w:tab/>
        <w:t xml:space="preserve">Serão selecionadas no máximo duas quadrinhas por autor. </w:t>
      </w:r>
    </w:p>
    <w:p w14:paraId="76A1AF40" w14:textId="77777777" w:rsidR="00E136D8" w:rsidRDefault="00E136D8" w:rsidP="00E136D8">
      <w:r>
        <w:t>c)</w:t>
      </w:r>
      <w:r>
        <w:tab/>
        <w:t>Os textos classificados farão parte de um livro físico com no mínimo 70 páginas, sendo que constarão, no mesmo livro, textos de vários gêneros de escritores da ALMA</w:t>
      </w:r>
    </w:p>
    <w:p w14:paraId="33CD2C2D" w14:textId="77777777" w:rsidR="00E136D8" w:rsidRDefault="00E136D8" w:rsidP="00E136D8">
      <w:r>
        <w:t>d)</w:t>
      </w:r>
      <w:r>
        <w:tab/>
        <w:t>As obras inscritas serão analisadas e selecionadas por 3 jurados especialmente convidados e de comprovada experiência. Os critérios de avaliação serão: originalidade e qualidade literária e poética.</w:t>
      </w:r>
    </w:p>
    <w:p w14:paraId="612492D6" w14:textId="77777777" w:rsidR="00E136D8" w:rsidRDefault="00E136D8" w:rsidP="00E136D8">
      <w:r>
        <w:t>e)</w:t>
      </w:r>
      <w:r>
        <w:tab/>
        <w:t>A decisão do júri será soberana e irrecorrível.</w:t>
      </w:r>
    </w:p>
    <w:p w14:paraId="53220970" w14:textId="77777777" w:rsidR="00E136D8" w:rsidRDefault="00E136D8" w:rsidP="00E136D8">
      <w:r>
        <w:t xml:space="preserve">  </w:t>
      </w:r>
    </w:p>
    <w:p w14:paraId="5BD0E487" w14:textId="77777777" w:rsidR="00E136D8" w:rsidRDefault="00E136D8" w:rsidP="00E136D8">
      <w:r>
        <w:t xml:space="preserve"> 6- Premiação:</w:t>
      </w:r>
    </w:p>
    <w:p w14:paraId="77DBFCE2" w14:textId="77777777" w:rsidR="00E136D8" w:rsidRDefault="00E136D8" w:rsidP="00E136D8">
      <w:r>
        <w:t xml:space="preserve">A ALMA premiará 3 (três) vencedores de quadrinhas. O 1º lugar receberá 4(quatro) exemplares da obra; o 2º lugar receberá 3 (três) exemplares e o 3º lugar receberá 2(dois) exemplares. Os demais classificados receberão um (1) exemplar cada. A todos os selecionados serão enviados certificados por e-mail. </w:t>
      </w:r>
    </w:p>
    <w:p w14:paraId="4D81753E" w14:textId="77777777" w:rsidR="00E136D8" w:rsidRDefault="00E136D8" w:rsidP="00E136D8">
      <w:r>
        <w:t>Obs.: Os livros impressos não serão comercializados, sendo os exemplares restantes entregues a escolas e entidades culturais do município de Santo Cristo-RS.</w:t>
      </w:r>
    </w:p>
    <w:p w14:paraId="7A7BB133" w14:textId="77777777" w:rsidR="00E136D8" w:rsidRDefault="00E136D8" w:rsidP="00E136D8">
      <w:r>
        <w:t>7- Divulgação do resultado:</w:t>
      </w:r>
    </w:p>
    <w:p w14:paraId="7649DE05" w14:textId="77777777" w:rsidR="00E136D8" w:rsidRPr="009C3D23" w:rsidRDefault="00E136D8" w:rsidP="00E136D8">
      <w:pPr>
        <w:rPr>
          <w:color w:val="000000" w:themeColor="text1"/>
        </w:rPr>
      </w:pPr>
      <w:r>
        <w:t xml:space="preserve">O resultado do concurso será divulgado </w:t>
      </w:r>
      <w:r w:rsidRPr="009C3D23">
        <w:rPr>
          <w:color w:val="000000" w:themeColor="text1"/>
        </w:rPr>
        <w:t>no site da ALMA-Associação Artística e Literária Mario Quintana, até 15 de dezembro de 2026. Os selecionados serão também avisados por e-mail.</w:t>
      </w:r>
    </w:p>
    <w:p w14:paraId="0AD7669F" w14:textId="77777777" w:rsidR="00E136D8" w:rsidRPr="009C3D23" w:rsidRDefault="00E136D8" w:rsidP="00E136D8">
      <w:pPr>
        <w:rPr>
          <w:color w:val="000000" w:themeColor="text1"/>
        </w:rPr>
      </w:pPr>
      <w:r w:rsidRPr="009C3D23">
        <w:rPr>
          <w:color w:val="000000" w:themeColor="text1"/>
        </w:rPr>
        <w:t>A premiação ocorrerá junto com o lançamento do livro na última semana de janeiro de 2027 por ocasião do aniversário do município. Quem não poderá estar presente à solenidade, receberá seu prêmio pelo correio no endereço colocado no formulário da inscrição.</w:t>
      </w:r>
    </w:p>
    <w:p w14:paraId="04889E88" w14:textId="77777777" w:rsidR="00E136D8" w:rsidRPr="009C3D23" w:rsidRDefault="00E136D8" w:rsidP="00E136D8">
      <w:pPr>
        <w:rPr>
          <w:color w:val="000000" w:themeColor="text1"/>
        </w:rPr>
      </w:pPr>
      <w:r w:rsidRPr="009C3D23">
        <w:rPr>
          <w:color w:val="000000" w:themeColor="text1"/>
        </w:rPr>
        <w:t>Os autores das obras enviadas podem reapresentá-las em outros eventos.</w:t>
      </w:r>
    </w:p>
    <w:p w14:paraId="083686CD" w14:textId="77777777" w:rsidR="00E136D8" w:rsidRDefault="00E136D8" w:rsidP="00E136D8">
      <w:r>
        <w:t>8- Disposições finais:</w:t>
      </w:r>
    </w:p>
    <w:p w14:paraId="2EDE0D36" w14:textId="77777777" w:rsidR="00E136D8" w:rsidRDefault="00E136D8" w:rsidP="00E136D8">
      <w:r>
        <w:t>a)</w:t>
      </w:r>
      <w:r>
        <w:tab/>
        <w:t>O envio das quadrinhas implica na aceitação deste regulamento.</w:t>
      </w:r>
    </w:p>
    <w:p w14:paraId="17ADA6F0" w14:textId="77777777" w:rsidR="00E136D8" w:rsidRDefault="00E136D8" w:rsidP="00E136D8">
      <w:r>
        <w:t>b)</w:t>
      </w:r>
      <w:r>
        <w:tab/>
        <w:t>Casos omissos serão resolvidos pela diretoria da ALMA.</w:t>
      </w:r>
    </w:p>
    <w:p w14:paraId="7BEA0240" w14:textId="77777777" w:rsidR="00E136D8" w:rsidRDefault="00E136D8" w:rsidP="00E136D8">
      <w:r>
        <w:t>c)</w:t>
      </w:r>
      <w:r>
        <w:tab/>
        <w:t xml:space="preserve">Informações complementares ou solução de dúvidas poderão ser obtidas através do e-mail: </w:t>
      </w:r>
      <w:hyperlink r:id="rId5" w:history="1">
        <w:r w:rsidRPr="009A0D59">
          <w:rPr>
            <w:rStyle w:val="Hyperlink"/>
          </w:rPr>
          <w:t>roquealoisio@yahoo.com.br</w:t>
        </w:r>
      </w:hyperlink>
      <w:r>
        <w:t xml:space="preserve">    </w:t>
      </w:r>
    </w:p>
    <w:p w14:paraId="5B6552E0" w14:textId="77777777" w:rsidR="00E136D8" w:rsidRDefault="00E136D8" w:rsidP="00E136D8"/>
    <w:p w14:paraId="59293E5B" w14:textId="77777777" w:rsidR="00E136D8" w:rsidRDefault="00E136D8" w:rsidP="00E136D8">
      <w:r>
        <w:t>ANEXO I</w:t>
      </w:r>
    </w:p>
    <w:p w14:paraId="1E4A00E0" w14:textId="77777777" w:rsidR="00E136D8" w:rsidRDefault="00E136D8" w:rsidP="00E136D8">
      <w:r>
        <w:t>FICHA DE INSCRIÇÃO (não será aceita em pdf ou foto)</w:t>
      </w:r>
    </w:p>
    <w:p w14:paraId="181066B9" w14:textId="77777777" w:rsidR="00E136D8" w:rsidRDefault="00E136D8" w:rsidP="00E136D8">
      <w:r>
        <w:t>Pseudônimo: _______________________________________________________</w:t>
      </w:r>
    </w:p>
    <w:p w14:paraId="48417669" w14:textId="77777777" w:rsidR="00E136D8" w:rsidRDefault="00E136D8" w:rsidP="00E136D8">
      <w:r>
        <w:t xml:space="preserve">Nome completo do(a) autor(a): </w:t>
      </w:r>
    </w:p>
    <w:p w14:paraId="1268849F" w14:textId="77777777" w:rsidR="00E136D8" w:rsidRDefault="00E136D8" w:rsidP="00E136D8">
      <w:r>
        <w:t>_______________________________________________________________</w:t>
      </w:r>
    </w:p>
    <w:p w14:paraId="4EB47F82" w14:textId="77777777" w:rsidR="00E136D8" w:rsidRDefault="00E136D8" w:rsidP="00E136D8">
      <w:r>
        <w:t xml:space="preserve">Endereço completo com CEP: (Rua) </w:t>
      </w:r>
      <w:r w:rsidR="0012131E">
        <w:t>(</w:t>
      </w:r>
      <w:r>
        <w:t>Nº</w:t>
      </w:r>
      <w:r w:rsidR="0012131E">
        <w:t>) (Bairro)</w:t>
      </w:r>
      <w:r>
        <w:t xml:space="preserve"> </w:t>
      </w:r>
      <w:r w:rsidR="0012131E">
        <w:t>(Cidade) (Estado) (País)</w:t>
      </w:r>
      <w:r>
        <w:t>__________________________________________</w:t>
      </w:r>
    </w:p>
    <w:p w14:paraId="7D8C7D75" w14:textId="77777777" w:rsidR="00E136D8" w:rsidRDefault="00E136D8" w:rsidP="00E136D8">
      <w:r>
        <w:t>_______________________________________________________________</w:t>
      </w:r>
    </w:p>
    <w:p w14:paraId="11B5EC8A" w14:textId="77777777" w:rsidR="00E136D8" w:rsidRDefault="00E136D8" w:rsidP="00E136D8">
      <w:r>
        <w:t>Telefone: _________________________________</w:t>
      </w:r>
    </w:p>
    <w:p w14:paraId="0B40275A" w14:textId="77777777" w:rsidR="00E136D8" w:rsidRDefault="00E136D8" w:rsidP="00E136D8">
      <w:r>
        <w:t xml:space="preserve">E-mail mais usado para </w:t>
      </w:r>
      <w:r w:rsidR="0012131E">
        <w:t>c</w:t>
      </w:r>
      <w:r>
        <w:t>ontato:_______</w:t>
      </w:r>
      <w:r w:rsidR="0012131E">
        <w:t>_____________________________</w:t>
      </w:r>
    </w:p>
    <w:p w14:paraId="37326A88" w14:textId="77777777" w:rsidR="00E136D8" w:rsidRDefault="00E136D8" w:rsidP="00E136D8">
      <w:r>
        <w:t xml:space="preserve">Títulos das quadrinhas: </w:t>
      </w:r>
    </w:p>
    <w:p w14:paraId="242DBE25" w14:textId="77777777" w:rsidR="00E136D8" w:rsidRDefault="00E136D8" w:rsidP="00E136D8">
      <w:r>
        <w:t>1________________________________________</w:t>
      </w:r>
    </w:p>
    <w:p w14:paraId="09E46A03" w14:textId="77777777" w:rsidR="00E136D8" w:rsidRDefault="00E136D8" w:rsidP="00E136D8">
      <w:r>
        <w:t>2________________________________________</w:t>
      </w:r>
    </w:p>
    <w:p w14:paraId="1AC39D07" w14:textId="77777777" w:rsidR="00E136D8" w:rsidRDefault="00E136D8" w:rsidP="00E136D8">
      <w:r>
        <w:t>3________________________________________</w:t>
      </w:r>
    </w:p>
    <w:p w14:paraId="5D6BE843" w14:textId="77777777" w:rsidR="00E136D8" w:rsidRDefault="00E136D8" w:rsidP="00E136D8">
      <w:r>
        <w:t>4________________________________________</w:t>
      </w:r>
    </w:p>
    <w:p w14:paraId="0FBA4090" w14:textId="77777777" w:rsidR="00E136D8" w:rsidRDefault="00E136D8" w:rsidP="00E136D8">
      <w:r>
        <w:t>5________________________________________</w:t>
      </w:r>
    </w:p>
    <w:p w14:paraId="774B8F34" w14:textId="77777777" w:rsidR="00E136D8" w:rsidRDefault="00E136D8" w:rsidP="00E136D8">
      <w:r>
        <w:t>DECLARAÇÃO:</w:t>
      </w:r>
    </w:p>
    <w:p w14:paraId="28C1B541" w14:textId="77777777" w:rsidR="00E136D8" w:rsidRDefault="00E136D8" w:rsidP="00E136D8">
      <w:r>
        <w:t>Declaro que os textos inscritos neste concurso de quadrinhas são de minha autoria e que conheço o inteiro teor do REGULAMENTO. Outrossim, autorizo a publicação dos textos selecionados em livro pela Associação Literária e Artística Mario Quintana – ALMA.</w:t>
      </w:r>
    </w:p>
    <w:p w14:paraId="2A533FBA" w14:textId="77777777" w:rsidR="00E136D8" w:rsidRDefault="00E136D8" w:rsidP="00E136D8"/>
    <w:p w14:paraId="56C0967D" w14:textId="77777777" w:rsidR="00E136D8" w:rsidRDefault="00E136D8" w:rsidP="00E136D8">
      <w:r>
        <w:t>Local:_______________________________ Data:___/___/______</w:t>
      </w:r>
    </w:p>
    <w:p w14:paraId="355A2409" w14:textId="77777777" w:rsidR="00E136D8" w:rsidRDefault="00E136D8" w:rsidP="00E136D8"/>
    <w:p w14:paraId="5E2532F4" w14:textId="77777777" w:rsidR="00E136D8" w:rsidRDefault="0012131E" w:rsidP="00E136D8">
      <w:r>
        <w:t>Nome do(a) autor(a)    NÃO ASSINAR</w:t>
      </w:r>
    </w:p>
    <w:p w14:paraId="542091A2" w14:textId="77777777" w:rsidR="00E136D8" w:rsidRDefault="00E136D8" w:rsidP="00E136D8">
      <w:r>
        <w:t>RG nº ___________________________</w:t>
      </w:r>
    </w:p>
    <w:p w14:paraId="007FC946" w14:textId="77777777" w:rsidR="00E136D8" w:rsidRDefault="00E136D8" w:rsidP="00E136D8"/>
    <w:p w14:paraId="4159389A" w14:textId="77777777" w:rsidR="00E136D8" w:rsidRDefault="00E136D8" w:rsidP="00E136D8"/>
    <w:p w14:paraId="16DD524D" w14:textId="77777777" w:rsidR="00E136D8" w:rsidRDefault="00E136D8" w:rsidP="00E136D8"/>
    <w:p w14:paraId="43AB178F" w14:textId="77777777" w:rsidR="009C3D23" w:rsidRDefault="009C3D23"/>
    <w:sectPr w:rsidR="001E37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6D8"/>
    <w:rsid w:val="0012131E"/>
    <w:rsid w:val="00127F34"/>
    <w:rsid w:val="001E728B"/>
    <w:rsid w:val="008B6ED6"/>
    <w:rsid w:val="008E23C6"/>
    <w:rsid w:val="00910520"/>
    <w:rsid w:val="009C3D23"/>
    <w:rsid w:val="00CF3735"/>
    <w:rsid w:val="00D918D4"/>
    <w:rsid w:val="00DB1AFF"/>
    <w:rsid w:val="00E1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093B0"/>
  <w15:chartTrackingRefBased/>
  <w15:docId w15:val="{48AE87F7-7C08-46B0-AE9E-F5D15B0A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6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quealoisio@yahoo.com.br" TargetMode="External"/><Relationship Id="rId4" Type="http://schemas.openxmlformats.org/officeDocument/2006/relationships/hyperlink" Target="mailto:almasantocristo045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Roque</dc:creator>
  <cp:keywords/>
  <dc:description/>
  <cp:lastModifiedBy>Bruno Rafael Machado</cp:lastModifiedBy>
  <cp:revision>2</cp:revision>
  <dcterms:created xsi:type="dcterms:W3CDTF">2026-07-30T13:51:00Z</dcterms:created>
  <dcterms:modified xsi:type="dcterms:W3CDTF">2026-07-30T13:51:00Z</dcterms:modified>
</cp:coreProperties>
</file>