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D7C90" w14:textId="77777777" w:rsidR="000B52A7" w:rsidRDefault="000B52A7"/>
    <w:tbl>
      <w:tblPr>
        <w:tblStyle w:val="Tabelacomgrade"/>
        <w:tblpPr w:leftFromText="141" w:rightFromText="141" w:vertAnchor="page" w:horzAnchor="margin" w:tblpXSpec="center" w:tblpY="4285"/>
        <w:tblW w:w="5646" w:type="dxa"/>
        <w:jc w:val="center"/>
        <w:tblLook w:val="04A0" w:firstRow="1" w:lastRow="0" w:firstColumn="1" w:lastColumn="0" w:noHBand="0" w:noVBand="1"/>
      </w:tblPr>
      <w:tblGrid>
        <w:gridCol w:w="5646"/>
      </w:tblGrid>
      <w:tr w:rsidR="0078556E" w14:paraId="2B584587" w14:textId="77777777" w:rsidTr="0078556E">
        <w:trPr>
          <w:trHeight w:val="1076"/>
          <w:jc w:val="center"/>
        </w:trPr>
        <w:tc>
          <w:tcPr>
            <w:tcW w:w="5646" w:type="dxa"/>
            <w:vAlign w:val="center"/>
          </w:tcPr>
          <w:p w14:paraId="674C4746" w14:textId="5B9A1AAE" w:rsidR="0078556E" w:rsidRPr="00472018" w:rsidRDefault="0078556E" w:rsidP="000B52A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Nome do Vereador com Partido</w:t>
            </w:r>
          </w:p>
        </w:tc>
      </w:tr>
      <w:tr w:rsidR="0078556E" w14:paraId="659D3CEC" w14:textId="77777777" w:rsidTr="0078556E">
        <w:trPr>
          <w:trHeight w:val="670"/>
          <w:jc w:val="center"/>
        </w:trPr>
        <w:tc>
          <w:tcPr>
            <w:tcW w:w="5646" w:type="dxa"/>
            <w:vAlign w:val="center"/>
          </w:tcPr>
          <w:p w14:paraId="4332471F" w14:textId="2A605A91" w:rsidR="0078556E" w:rsidRPr="00472018" w:rsidRDefault="0078556E" w:rsidP="000B52A7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Rafael Hermans - PP</w:t>
            </w:r>
          </w:p>
        </w:tc>
      </w:tr>
      <w:tr w:rsidR="0078556E" w14:paraId="373FA0AE" w14:textId="77777777" w:rsidTr="0078556E">
        <w:trPr>
          <w:trHeight w:val="598"/>
          <w:jc w:val="center"/>
        </w:trPr>
        <w:tc>
          <w:tcPr>
            <w:tcW w:w="5646" w:type="dxa"/>
            <w:vAlign w:val="center"/>
          </w:tcPr>
          <w:p w14:paraId="48D84A50" w14:textId="07B6043B" w:rsidR="0078556E" w:rsidRPr="00472018" w:rsidRDefault="001176C8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Flávio Adão Pawlak</w:t>
            </w:r>
            <w:r w:rsidR="00912CD2">
              <w:rPr>
                <w:rFonts w:ascii="Times New Roman" w:hAnsi="Times New Roman" w:cs="Times New Roman"/>
                <w:sz w:val="30"/>
                <w:szCs w:val="30"/>
              </w:rPr>
              <w:t xml:space="preserve"> - PP</w:t>
            </w:r>
          </w:p>
        </w:tc>
      </w:tr>
      <w:tr w:rsidR="0078556E" w14:paraId="56EF1316" w14:textId="77777777" w:rsidTr="0078556E">
        <w:trPr>
          <w:trHeight w:val="585"/>
          <w:jc w:val="center"/>
        </w:trPr>
        <w:tc>
          <w:tcPr>
            <w:tcW w:w="5646" w:type="dxa"/>
            <w:vAlign w:val="center"/>
          </w:tcPr>
          <w:p w14:paraId="787888C6" w14:textId="63ECDDCA" w:rsidR="0078556E" w:rsidRPr="00472018" w:rsidRDefault="0078556E" w:rsidP="000B52A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Francesco Antônio Dallenogare</w:t>
            </w: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 xml:space="preserve"> - </w:t>
            </w:r>
            <w:r w:rsidR="00912CD2">
              <w:rPr>
                <w:rFonts w:ascii="Times New Roman" w:hAnsi="Times New Roman" w:cs="Times New Roman"/>
                <w:sz w:val="30"/>
                <w:szCs w:val="30"/>
              </w:rPr>
              <w:t>PL</w:t>
            </w:r>
          </w:p>
        </w:tc>
      </w:tr>
      <w:tr w:rsidR="0078556E" w14:paraId="7A09A89B" w14:textId="77777777" w:rsidTr="0078556E">
        <w:trPr>
          <w:trHeight w:val="595"/>
          <w:jc w:val="center"/>
        </w:trPr>
        <w:tc>
          <w:tcPr>
            <w:tcW w:w="5646" w:type="dxa"/>
            <w:vAlign w:val="center"/>
          </w:tcPr>
          <w:p w14:paraId="44A7002A" w14:textId="41418773" w:rsidR="0078556E" w:rsidRPr="00472018" w:rsidRDefault="0078556E" w:rsidP="007855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Milton Kahne Sichinel - MDB</w:t>
            </w:r>
          </w:p>
        </w:tc>
      </w:tr>
      <w:tr w:rsidR="0078556E" w14:paraId="7474CF1B" w14:textId="77777777" w:rsidTr="0078556E">
        <w:trPr>
          <w:trHeight w:val="604"/>
          <w:jc w:val="center"/>
        </w:trPr>
        <w:tc>
          <w:tcPr>
            <w:tcW w:w="5646" w:type="dxa"/>
            <w:vAlign w:val="center"/>
          </w:tcPr>
          <w:p w14:paraId="20ADE258" w14:textId="43D50D7B" w:rsidR="0078556E" w:rsidRPr="00472018" w:rsidRDefault="0078556E" w:rsidP="0078556E">
            <w:pPr>
              <w:tabs>
                <w:tab w:val="left" w:pos="915"/>
                <w:tab w:val="left" w:pos="960"/>
                <w:tab w:val="left" w:pos="291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Nerci de Souza- PDT</w:t>
            </w:r>
          </w:p>
        </w:tc>
      </w:tr>
      <w:tr w:rsidR="0078556E" w14:paraId="014EF4B1" w14:textId="77777777" w:rsidTr="0078556E">
        <w:trPr>
          <w:trHeight w:val="592"/>
          <w:jc w:val="center"/>
        </w:trPr>
        <w:tc>
          <w:tcPr>
            <w:tcW w:w="5646" w:type="dxa"/>
            <w:vAlign w:val="center"/>
          </w:tcPr>
          <w:p w14:paraId="133D2289" w14:textId="0917E812" w:rsidR="0078556E" w:rsidRPr="00472018" w:rsidRDefault="001176C8" w:rsidP="007855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Gisele</w:t>
            </w:r>
            <w:r w:rsidR="00912CD2">
              <w:rPr>
                <w:rFonts w:ascii="Times New Roman" w:hAnsi="Times New Roman" w:cs="Times New Roman"/>
                <w:sz w:val="30"/>
                <w:szCs w:val="30"/>
              </w:rPr>
              <w:t xml:space="preserve"> Deggeroni Ma</w:t>
            </w:r>
            <w:r w:rsidR="0005155E">
              <w:rPr>
                <w:rFonts w:ascii="Times New Roman" w:hAnsi="Times New Roman" w:cs="Times New Roman"/>
                <w:sz w:val="30"/>
                <w:szCs w:val="30"/>
              </w:rPr>
              <w:t>t</w:t>
            </w:r>
            <w:r w:rsidR="00912CD2">
              <w:rPr>
                <w:rFonts w:ascii="Times New Roman" w:hAnsi="Times New Roman" w:cs="Times New Roman"/>
                <w:sz w:val="30"/>
                <w:szCs w:val="30"/>
              </w:rPr>
              <w:t>tiazzi - PP</w:t>
            </w:r>
          </w:p>
        </w:tc>
      </w:tr>
      <w:tr w:rsidR="0078556E" w14:paraId="64B43EC8" w14:textId="77777777" w:rsidTr="0078556E">
        <w:trPr>
          <w:trHeight w:val="599"/>
          <w:jc w:val="center"/>
        </w:trPr>
        <w:tc>
          <w:tcPr>
            <w:tcW w:w="5646" w:type="dxa"/>
            <w:vAlign w:val="center"/>
          </w:tcPr>
          <w:p w14:paraId="25E86527" w14:textId="77777777" w:rsidR="0078556E" w:rsidRPr="00472018" w:rsidRDefault="0078556E" w:rsidP="007855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72018">
              <w:rPr>
                <w:rFonts w:ascii="Times New Roman" w:hAnsi="Times New Roman" w:cs="Times New Roman"/>
                <w:sz w:val="30"/>
                <w:szCs w:val="30"/>
              </w:rPr>
              <w:t>Eliza Helena Andrighetti Konzen - PT</w:t>
            </w:r>
          </w:p>
        </w:tc>
      </w:tr>
      <w:tr w:rsidR="0078556E" w14:paraId="26AE73CC" w14:textId="77777777" w:rsidTr="0078556E">
        <w:trPr>
          <w:trHeight w:val="608"/>
          <w:jc w:val="center"/>
        </w:trPr>
        <w:tc>
          <w:tcPr>
            <w:tcW w:w="5646" w:type="dxa"/>
            <w:vAlign w:val="center"/>
          </w:tcPr>
          <w:p w14:paraId="3C3B79C1" w14:textId="49AFD9DD" w:rsidR="0078556E" w:rsidRPr="00472018" w:rsidRDefault="001176C8" w:rsidP="007855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Everton Pablo dos Santos Tusi</w:t>
            </w:r>
            <w:r w:rsidR="006B7A39">
              <w:rPr>
                <w:rFonts w:ascii="Times New Roman" w:hAnsi="Times New Roman" w:cs="Times New Roman"/>
                <w:sz w:val="30"/>
                <w:szCs w:val="30"/>
              </w:rPr>
              <w:t xml:space="preserve"> - MDB</w:t>
            </w:r>
          </w:p>
        </w:tc>
      </w:tr>
      <w:tr w:rsidR="0078556E" w14:paraId="62F74485" w14:textId="77777777" w:rsidTr="0078556E">
        <w:trPr>
          <w:trHeight w:val="598"/>
          <w:jc w:val="center"/>
        </w:trPr>
        <w:tc>
          <w:tcPr>
            <w:tcW w:w="5646" w:type="dxa"/>
            <w:vAlign w:val="center"/>
          </w:tcPr>
          <w:p w14:paraId="602EC32D" w14:textId="54FAB456" w:rsidR="0078556E" w:rsidRPr="00472018" w:rsidRDefault="006B7A39" w:rsidP="0078556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Jonas Ribeiro - PDT</w:t>
            </w:r>
          </w:p>
        </w:tc>
      </w:tr>
    </w:tbl>
    <w:p w14:paraId="2925D687" w14:textId="094077F9" w:rsidR="000B52A7" w:rsidRPr="00472018" w:rsidRDefault="0070469F" w:rsidP="00472018">
      <w:pPr>
        <w:spacing w:after="0" w:line="36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472018">
        <w:rPr>
          <w:rFonts w:ascii="Times New Roman" w:hAnsi="Times New Roman" w:cs="Times New Roman"/>
          <w:b/>
          <w:sz w:val="50"/>
          <w:szCs w:val="50"/>
        </w:rPr>
        <w:t>Vereadores Legislatura 202</w:t>
      </w:r>
      <w:r w:rsidR="002C3A92">
        <w:rPr>
          <w:rFonts w:ascii="Times New Roman" w:hAnsi="Times New Roman" w:cs="Times New Roman"/>
          <w:b/>
          <w:sz w:val="50"/>
          <w:szCs w:val="50"/>
        </w:rPr>
        <w:t>5</w:t>
      </w:r>
      <w:r w:rsidRPr="00472018">
        <w:rPr>
          <w:rFonts w:ascii="Times New Roman" w:hAnsi="Times New Roman" w:cs="Times New Roman"/>
          <w:b/>
          <w:sz w:val="50"/>
          <w:szCs w:val="50"/>
        </w:rPr>
        <w:t>-202</w:t>
      </w:r>
      <w:r w:rsidR="002C3A92">
        <w:rPr>
          <w:rFonts w:ascii="Times New Roman" w:hAnsi="Times New Roman" w:cs="Times New Roman"/>
          <w:b/>
          <w:sz w:val="50"/>
          <w:szCs w:val="50"/>
        </w:rPr>
        <w:t>8</w:t>
      </w:r>
    </w:p>
    <w:sectPr w:rsidR="000B52A7" w:rsidRPr="00472018" w:rsidSect="0070469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6C"/>
    <w:rsid w:val="0005155E"/>
    <w:rsid w:val="0009246C"/>
    <w:rsid w:val="000B52A7"/>
    <w:rsid w:val="000C3CFD"/>
    <w:rsid w:val="001176C8"/>
    <w:rsid w:val="001A341E"/>
    <w:rsid w:val="002C3A92"/>
    <w:rsid w:val="0035684A"/>
    <w:rsid w:val="00382A6A"/>
    <w:rsid w:val="00472018"/>
    <w:rsid w:val="004C7EAC"/>
    <w:rsid w:val="00515155"/>
    <w:rsid w:val="00550D0F"/>
    <w:rsid w:val="0067579E"/>
    <w:rsid w:val="006B7A39"/>
    <w:rsid w:val="0070469F"/>
    <w:rsid w:val="0078556E"/>
    <w:rsid w:val="00912CD2"/>
    <w:rsid w:val="00A93D62"/>
    <w:rsid w:val="00B34FBF"/>
    <w:rsid w:val="00C0694F"/>
    <w:rsid w:val="00C8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A2D3"/>
  <w15:docId w15:val="{9B5F2214-38E3-47E5-B430-55493038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924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2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CMV</cp:lastModifiedBy>
  <cp:revision>4</cp:revision>
  <dcterms:created xsi:type="dcterms:W3CDTF">2025-01-23T11:53:00Z</dcterms:created>
  <dcterms:modified xsi:type="dcterms:W3CDTF">2025-01-23T12:01:00Z</dcterms:modified>
</cp:coreProperties>
</file>