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9D" w:rsidRPr="00B47A49" w:rsidRDefault="00F2669D" w:rsidP="00F2669D">
      <w:pPr>
        <w:spacing w:before="100" w:beforeAutospacing="1" w:after="62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:rsidR="00F2669D" w:rsidRPr="00B47A49" w:rsidRDefault="00F2669D" w:rsidP="00F2669D">
      <w:pPr>
        <w:pStyle w:val="Ttulo3"/>
        <w:jc w:val="left"/>
        <w:rPr>
          <w:rFonts w:cs="Arial"/>
          <w:spacing w:val="-6"/>
          <w:sz w:val="20"/>
        </w:rPr>
      </w:pPr>
      <w:r w:rsidRPr="00B47A49">
        <w:rPr>
          <w:rFonts w:cs="Arial"/>
          <w:spacing w:val="-6"/>
          <w:sz w:val="20"/>
        </w:rPr>
        <w:t>Anexo I - MODELO DE FORMULÁRIO DE APRESENTAÇÃO DOS PROJETOS CULTURAIS</w:t>
      </w:r>
    </w:p>
    <w:tbl>
      <w:tblPr>
        <w:tblW w:w="8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75"/>
      </w:tblGrid>
      <w:tr w:rsidR="00F2669D" w:rsidRPr="00B47A49" w:rsidTr="00081252">
        <w:tc>
          <w:tcPr>
            <w:tcW w:w="8575" w:type="dxa"/>
          </w:tcPr>
          <w:p w:rsidR="00F2669D" w:rsidRPr="00B47A49" w:rsidRDefault="00F2669D" w:rsidP="00081252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O projeto deve conter todas as informações necessárias a sua compreensão. O modelo de formulário pede o mínimo a ser informado, podendo o proponente acrescentar outros elementos que julgue pertinentes à análise do projeto, dentro dos limites do bom senso, evitando o excesso de documentos.</w:t>
            </w:r>
          </w:p>
          <w:p w:rsidR="00F2669D" w:rsidRPr="00B47A49" w:rsidRDefault="00F2669D" w:rsidP="00081252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Solicita-se que os itens sejam apresentados conforme a ordem sugerida no modelo.</w:t>
            </w:r>
          </w:p>
        </w:tc>
      </w:tr>
    </w:tbl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A. IDENTIFICAÇÃO DO PROJETO</w:t>
      </w:r>
    </w:p>
    <w:tbl>
      <w:tblPr>
        <w:tblW w:w="9356" w:type="dxa"/>
        <w:tblInd w:w="113" w:type="dxa"/>
        <w:tblLayout w:type="fixed"/>
        <w:tblCellMar>
          <w:left w:w="113" w:type="dxa"/>
          <w:right w:w="113" w:type="dxa"/>
        </w:tblCellMar>
        <w:tblLook w:val="0000"/>
      </w:tblPr>
      <w:tblGrid>
        <w:gridCol w:w="9356"/>
      </w:tblGrid>
      <w:tr w:rsidR="00F2669D" w:rsidRPr="00B47A49" w:rsidTr="00081252">
        <w:trPr>
          <w:cantSplit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69D" w:rsidRPr="00B47A49" w:rsidRDefault="00F2669D" w:rsidP="000812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  <w:u w:val="single"/>
              </w:rPr>
              <w:t>1.Título</w:t>
            </w:r>
            <w:r w:rsidRPr="00B47A49">
              <w:rPr>
                <w:rFonts w:ascii="Arial" w:hAnsi="Arial" w:cs="Arial"/>
                <w:sz w:val="20"/>
                <w:szCs w:val="20"/>
              </w:rPr>
              <w:t>: __________________________________________________________________</w:t>
            </w:r>
          </w:p>
          <w:p w:rsidR="00F2669D" w:rsidRPr="00B47A49" w:rsidRDefault="00F2669D" w:rsidP="000812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2. Proponente: ____________________________________________________________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3. Área(s) de abrangência do projeto. Marque com X a coluna da esquerda     </w:t>
            </w:r>
          </w:p>
          <w:tbl>
            <w:tblPr>
              <w:tblStyle w:val="Tabelacomgrade"/>
              <w:tblW w:w="0" w:type="auto"/>
              <w:tblLayout w:type="fixed"/>
              <w:tblLook w:val="04A0"/>
            </w:tblPr>
            <w:tblGrid>
              <w:gridCol w:w="733"/>
              <w:gridCol w:w="8505"/>
            </w:tblGrid>
            <w:tr w:rsidR="00F2669D" w:rsidRPr="00B47A49" w:rsidTr="00081252">
              <w:tc>
                <w:tcPr>
                  <w:tcW w:w="733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TRADIÇÃO E DIVERSIDADE CULTURAL</w:t>
                  </w:r>
                </w:p>
              </w:tc>
            </w:tr>
            <w:tr w:rsidR="00F2669D" w:rsidRPr="00B47A49" w:rsidTr="00081252">
              <w:tc>
                <w:tcPr>
                  <w:tcW w:w="733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ARTES VISUAIS E ARTESANATO</w:t>
                  </w:r>
                </w:p>
              </w:tc>
            </w:tr>
            <w:tr w:rsidR="00F2669D" w:rsidRPr="00B47A49" w:rsidTr="00081252">
              <w:tc>
                <w:tcPr>
                  <w:tcW w:w="733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MÚSICA</w:t>
                  </w:r>
                </w:p>
              </w:tc>
            </w:tr>
            <w:tr w:rsidR="00F2669D" w:rsidRPr="00B47A49" w:rsidTr="00081252">
              <w:tc>
                <w:tcPr>
                  <w:tcW w:w="733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ARTES CÊNICAS</w:t>
                  </w:r>
                </w:p>
              </w:tc>
            </w:tr>
            <w:tr w:rsidR="00F2669D" w:rsidRPr="00B47A49" w:rsidTr="00081252">
              <w:tc>
                <w:tcPr>
                  <w:tcW w:w="733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8505" w:type="dxa"/>
                </w:tcPr>
                <w:p w:rsidR="00F2669D" w:rsidRPr="00B47A49" w:rsidRDefault="00F2669D" w:rsidP="00081252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LITERATURA</w:t>
                  </w:r>
                </w:p>
              </w:tc>
            </w:tr>
          </w:tbl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4. Finalidade: </w:t>
            </w:r>
          </w:p>
          <w:tbl>
            <w:tblPr>
              <w:tblW w:w="9233" w:type="dxa"/>
              <w:tblBorders>
                <w:top w:val="single" w:sz="8" w:space="0" w:color="808080"/>
                <w:left w:val="single" w:sz="8" w:space="0" w:color="808080"/>
                <w:bottom w:val="single" w:sz="8" w:space="0" w:color="808080"/>
                <w:right w:val="single" w:sz="8" w:space="0" w:color="808080"/>
                <w:insideH w:val="single" w:sz="8" w:space="0" w:color="808080"/>
                <w:insideV w:val="single" w:sz="8" w:space="0" w:color="808080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945"/>
              <w:gridCol w:w="2945"/>
              <w:gridCol w:w="3343"/>
            </w:tblGrid>
            <w:tr w:rsidR="00F2669D" w:rsidRPr="00B47A49" w:rsidTr="00081252">
              <w:trPr>
                <w:trHeight w:val="395"/>
              </w:trPr>
              <w:tc>
                <w:tcPr>
                  <w:tcW w:w="2945" w:type="dxa"/>
                  <w:shd w:val="clear" w:color="auto" w:fill="D9D9D9"/>
                </w:tcPr>
                <w:p w:rsidR="00F2669D" w:rsidRPr="00B47A49" w:rsidRDefault="00F2669D" w:rsidP="00081252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 xml:space="preserve">MARQUE COM UM </w:t>
                  </w:r>
                  <w:r w:rsidRPr="00B47A4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X </w:t>
                  </w:r>
                  <w:r w:rsidRPr="00B47A49">
                    <w:rPr>
                      <w:rFonts w:ascii="Arial" w:hAnsi="Arial" w:cs="Arial"/>
                      <w:sz w:val="20"/>
                      <w:szCs w:val="20"/>
                    </w:rPr>
                    <w:t>A FINALIDADE DO SEU PROJETO</w:t>
                  </w:r>
                </w:p>
              </w:tc>
              <w:tc>
                <w:tcPr>
                  <w:tcW w:w="2945" w:type="dxa"/>
                  <w:shd w:val="clear" w:color="auto" w:fill="D9D9D9"/>
                </w:tcPr>
                <w:p w:rsidR="00F2669D" w:rsidRPr="00B47A49" w:rsidRDefault="00F2669D" w:rsidP="00081252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FINALIDADE </w:t>
                  </w:r>
                </w:p>
              </w:tc>
              <w:tc>
                <w:tcPr>
                  <w:tcW w:w="3343" w:type="dxa"/>
                  <w:shd w:val="clear" w:color="auto" w:fill="D9D9D9"/>
                </w:tcPr>
                <w:p w:rsidR="00F2669D" w:rsidRPr="00B47A49" w:rsidRDefault="00F2669D" w:rsidP="00081252">
                  <w:pPr>
                    <w:spacing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VALOR DE PROJETO</w:t>
                  </w:r>
                </w:p>
              </w:tc>
            </w:tr>
            <w:tr w:rsidR="00F2669D" w:rsidRPr="00B47A49" w:rsidTr="00081252">
              <w:trPr>
                <w:trHeight w:val="419"/>
              </w:trPr>
              <w:tc>
                <w:tcPr>
                  <w:tcW w:w="2945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Apoio à Programação Continuada em Espaços Culturais</w:t>
                  </w:r>
                </w:p>
              </w:tc>
              <w:tc>
                <w:tcPr>
                  <w:tcW w:w="3343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R$ 25.000,00 (vinte e cinco mil reais)</w:t>
                  </w:r>
                </w:p>
              </w:tc>
            </w:tr>
            <w:tr w:rsidR="00F2669D" w:rsidRPr="00B47A49" w:rsidTr="00081252">
              <w:trPr>
                <w:trHeight w:val="410"/>
              </w:trPr>
              <w:tc>
                <w:tcPr>
                  <w:tcW w:w="2945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Apoio à Produção e ou Circulação</w:t>
                  </w:r>
                </w:p>
              </w:tc>
              <w:tc>
                <w:tcPr>
                  <w:tcW w:w="3343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R$ 12.000,00 (doze mil) </w:t>
                  </w:r>
                </w:p>
              </w:tc>
            </w:tr>
            <w:tr w:rsidR="00F2669D" w:rsidRPr="00B47A49" w:rsidTr="00081252">
              <w:trPr>
                <w:trHeight w:val="416"/>
              </w:trPr>
              <w:tc>
                <w:tcPr>
                  <w:tcW w:w="2945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945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Indicadores, pesquisa e capacitação</w:t>
                  </w:r>
                </w:p>
              </w:tc>
              <w:tc>
                <w:tcPr>
                  <w:tcW w:w="3343" w:type="dxa"/>
                </w:tcPr>
                <w:p w:rsidR="00F2669D" w:rsidRPr="00B47A49" w:rsidRDefault="00F2669D" w:rsidP="00081252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B47A4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R$ 4.000,00 (quatro mil)</w:t>
                  </w:r>
                </w:p>
              </w:tc>
            </w:tr>
          </w:tbl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9D" w:rsidRPr="00B47A49" w:rsidTr="00081252">
        <w:trPr>
          <w:cantSplit/>
        </w:trPr>
        <w:tc>
          <w:tcPr>
            <w:tcW w:w="9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69D" w:rsidRPr="00B47A49" w:rsidRDefault="00F2669D" w:rsidP="00F2669D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Denominação do Projeto. Não precisa coincidir necessariamente com o título do produto ou espetáculo resultante.</w:t>
            </w:r>
          </w:p>
          <w:p w:rsidR="00F2669D" w:rsidRPr="00B47A49" w:rsidRDefault="00F2669D" w:rsidP="00F2669D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Identificar o nome do proponente do projeto ( pessoa física ou jurídica sem fins lucrativos).</w:t>
            </w:r>
          </w:p>
          <w:p w:rsidR="00F2669D" w:rsidRPr="00B47A49" w:rsidRDefault="00F2669D" w:rsidP="00F2669D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Marque qual o segmento cultural foco do seu projeto.</w:t>
            </w:r>
          </w:p>
          <w:p w:rsidR="00F2669D" w:rsidRPr="00B47A49" w:rsidRDefault="00F2669D" w:rsidP="00F2669D">
            <w:pPr>
              <w:pStyle w:val="Textodenotaderodap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Marque qual a linha de financiamento escolhida para seu projeto.</w:t>
            </w:r>
          </w:p>
          <w:p w:rsidR="00F2669D" w:rsidRPr="00B47A49" w:rsidRDefault="00F2669D" w:rsidP="00081252">
            <w:pPr>
              <w:pStyle w:val="Textodenotaderodap"/>
              <w:rPr>
                <w:rFonts w:ascii="Arial" w:hAnsi="Arial" w:cs="Arial"/>
              </w:rPr>
            </w:pPr>
          </w:p>
        </w:tc>
      </w:tr>
    </w:tbl>
    <w:p w:rsidR="00F2669D" w:rsidRPr="00B47A49" w:rsidRDefault="00F2669D" w:rsidP="00F266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B. IDENTIFICAÇÃO DO PROPONENTE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9491"/>
        <w:gridCol w:w="77"/>
      </w:tblGrid>
      <w:tr w:rsidR="00F2669D" w:rsidRPr="00B47A49" w:rsidTr="00081252">
        <w:trPr>
          <w:gridBefore w:val="1"/>
          <w:gridAfter w:val="1"/>
          <w:wBefore w:w="72" w:type="dxa"/>
          <w:wAfter w:w="77" w:type="dxa"/>
          <w:trHeight w:val="3077"/>
        </w:trPr>
        <w:tc>
          <w:tcPr>
            <w:tcW w:w="9491" w:type="dxa"/>
            <w:tcBorders>
              <w:bottom w:val="single" w:sz="4" w:space="0" w:color="auto"/>
            </w:tcBorders>
          </w:tcPr>
          <w:p w:rsidR="00F2669D" w:rsidRPr="00B47A49" w:rsidRDefault="00F2669D" w:rsidP="00081252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1. Pessoa Física: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Nome:____________________________________________________________________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Rua/Av.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 xml:space="preserve">:___________________________________________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nº :_______ apto.: ________ 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Bairro:____________________ CEP:___________ Cidade:_______________ Estado:____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Fone: ________________  E-mail: _________________________________________________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CPF: _______________________RG: ____________________</w:t>
            </w:r>
            <w:r w:rsidRPr="00B47A49">
              <w:rPr>
                <w:rFonts w:ascii="Arial" w:hAnsi="Arial" w:cs="Arial"/>
                <w:sz w:val="20"/>
                <w:szCs w:val="20"/>
              </w:rPr>
              <w:tab/>
              <w:t>Órgão exp.:______________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9D" w:rsidRPr="00B47A49" w:rsidTr="00081252">
        <w:trPr>
          <w:gridBefore w:val="1"/>
          <w:gridAfter w:val="1"/>
          <w:wBefore w:w="72" w:type="dxa"/>
          <w:wAfter w:w="77" w:type="dxa"/>
          <w:trHeight w:val="441"/>
        </w:trPr>
        <w:tc>
          <w:tcPr>
            <w:tcW w:w="9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9D" w:rsidRPr="00B47A49" w:rsidTr="000812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  <w:trHeight w:val="5532"/>
        </w:trPr>
        <w:tc>
          <w:tcPr>
            <w:tcW w:w="96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69D" w:rsidRPr="00B47A49" w:rsidRDefault="00F2669D" w:rsidP="00081252">
            <w:pPr>
              <w:pStyle w:val="Ttulo9"/>
              <w:spacing w:before="0" w:line="240" w:lineRule="auto"/>
              <w:rPr>
                <w:rFonts w:ascii="Arial" w:hAnsi="Arial" w:cs="Arial"/>
              </w:rPr>
            </w:pPr>
          </w:p>
          <w:p w:rsidR="00F2669D" w:rsidRPr="00B47A49" w:rsidRDefault="00F2669D" w:rsidP="00081252">
            <w:pPr>
              <w:pStyle w:val="Ttulo9"/>
              <w:spacing w:before="0"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2. Pessoa Jurídica: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 da Entidade:__________________________________________________________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Endereço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 xml:space="preserve">:_________________________________________ </w:t>
            </w:r>
            <w:r w:rsidRPr="00B47A49">
              <w:rPr>
                <w:rFonts w:ascii="Arial" w:hAnsi="Arial" w:cs="Arial"/>
                <w:sz w:val="20"/>
                <w:szCs w:val="20"/>
              </w:rPr>
              <w:t xml:space="preserve">Nº : ______  apto.: ________ 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Bairro:___________________ CEP:_________ Cidade:_________________ Estado:_____ 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Fone: ______________ E-mail: _______________________________________________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CNPJ: ____________________________________________________________________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Nome do Responsável:__________________________Cargo: ______________________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Rua/Av.:__________________________________________ nº:______  apto.:__________</w:t>
            </w: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 xml:space="preserve">Bairro:_________________ CEP: __________ Cidade:_________________ Estado: _____ </w:t>
            </w:r>
          </w:p>
          <w:p w:rsidR="00F2669D" w:rsidRPr="00B47A49" w:rsidRDefault="00F2669D" w:rsidP="00081252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Fone:__________________________ E-mail: _______________________________________</w:t>
            </w:r>
          </w:p>
          <w:p w:rsidR="00F2669D" w:rsidRPr="00B47A49" w:rsidRDefault="00F2669D" w:rsidP="00081252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CPF:_____________________ RG: ________________________Órgão Exp.: ___________</w:t>
            </w:r>
          </w:p>
          <w:p w:rsidR="00F2669D" w:rsidRPr="00B47A49" w:rsidRDefault="00F2669D" w:rsidP="00081252">
            <w:pPr>
              <w:spacing w:after="0" w:line="240" w:lineRule="auto"/>
              <w:ind w:right="5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C. APRESENTAÇÃO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39"/>
      </w:tblGrid>
      <w:tr w:rsidR="00F2669D" w:rsidRPr="00B47A49" w:rsidTr="00081252"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69D" w:rsidRPr="00B47A49" w:rsidTr="00081252">
        <w:tc>
          <w:tcPr>
            <w:tcW w:w="9639" w:type="dxa"/>
            <w:tcBorders>
              <w:top w:val="single" w:sz="4" w:space="0" w:color="auto"/>
            </w:tcBorders>
          </w:tcPr>
          <w:p w:rsidR="00F2669D" w:rsidRPr="00B47A49" w:rsidRDefault="00F2669D" w:rsidP="00081252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Apresente a iniciativa proposta, descrevendo de forma clara e objetiva O QUÊ se pretende realizar. Quais os objetivos e metas. Apresente um resumo. Busque ser sucinto e condense as informações imprescindíveis. Lembre-se: seu projeto NÃO pode ser atrelado a nenhuma data pré-estabelecida. Faça a apresentação descritiva do que será desenvolvido, acompanhado de informações técnicas e artísticas. </w:t>
            </w:r>
          </w:p>
        </w:tc>
      </w:tr>
    </w:tbl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</w:p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D. JUSTIFICATIVA</w:t>
      </w:r>
    </w:p>
    <w:tbl>
      <w:tblPr>
        <w:tblStyle w:val="Tabelacomgrade"/>
        <w:tblW w:w="9747" w:type="dxa"/>
        <w:tblLook w:val="04A0"/>
      </w:tblPr>
      <w:tblGrid>
        <w:gridCol w:w="9747"/>
      </w:tblGrid>
      <w:tr w:rsidR="00F2669D" w:rsidRPr="00B47A49" w:rsidTr="00081252">
        <w:tc>
          <w:tcPr>
            <w:tcW w:w="9747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c>
          <w:tcPr>
            <w:tcW w:w="9747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Nesse espaço justifique seu projeto tomando como referência os critérios que serão pontuados, conforme tabela do item 5.4 do Edital.</w:t>
            </w:r>
          </w:p>
        </w:tc>
      </w:tr>
    </w:tbl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</w:p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E. METODOLOGIA</w:t>
      </w:r>
    </w:p>
    <w:tbl>
      <w:tblPr>
        <w:tblStyle w:val="Tabelacomgrade"/>
        <w:tblW w:w="9747" w:type="dxa"/>
        <w:tblLook w:val="04A0"/>
      </w:tblPr>
      <w:tblGrid>
        <w:gridCol w:w="9747"/>
      </w:tblGrid>
      <w:tr w:rsidR="00F2669D" w:rsidRPr="00B47A49" w:rsidTr="00081252">
        <w:tc>
          <w:tcPr>
            <w:tcW w:w="9747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c>
          <w:tcPr>
            <w:tcW w:w="9747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Descreva de que forma (COMO) será desenvolvido o projeto. Apresente informações complementares sobre o modo de realização, especificações técnicas sobre os procedimentos a serem adotados, estratégias de divulgação.</w:t>
            </w:r>
          </w:p>
        </w:tc>
      </w:tr>
    </w:tbl>
    <w:p w:rsidR="00F2669D" w:rsidRPr="00B47A49" w:rsidRDefault="00F2669D" w:rsidP="00F2669D">
      <w:pPr>
        <w:pStyle w:val="Ttulo8"/>
        <w:tabs>
          <w:tab w:val="left" w:pos="3300"/>
        </w:tabs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F. RETORNO DE INTERESSE PÚBLICO (CONTRAPARTIDAS)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>Especifique as ações de contrapartidas específicas que serão desenvolvidas de acordo com o item 1.1 do presente Edital.</w:t>
            </w:r>
          </w:p>
        </w:tc>
      </w:tr>
    </w:tbl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G. PLANO DE DIVULGAÇÃO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>Especifique as ações para tornar público o projeto e atingir o público previsto, considerando a estratégia de divulgação, mídias e peças publicitária.</w:t>
            </w:r>
          </w:p>
        </w:tc>
      </w:tr>
    </w:tbl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</w:p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H. FICHA TÉCNICA</w:t>
      </w:r>
    </w:p>
    <w:tbl>
      <w:tblPr>
        <w:tblStyle w:val="Tabelacomgrade"/>
        <w:tblW w:w="0" w:type="auto"/>
        <w:tblLook w:val="04A0"/>
      </w:tblPr>
      <w:tblGrid>
        <w:gridCol w:w="8644"/>
      </w:tblGrid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 xml:space="preserve">Descreva as atribuições de cada profissional para o desenvolvimento da proposta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(função),</w:t>
            </w:r>
            <w:r w:rsidRPr="00B47A49">
              <w:rPr>
                <w:rFonts w:ascii="Arial" w:hAnsi="Arial" w:cs="Arial"/>
                <w:i/>
                <w:sz w:val="20"/>
                <w:szCs w:val="20"/>
                <w:lang w:eastAsia="pt-BR"/>
              </w:rPr>
              <w:t xml:space="preserve"> e inclua os respectivos contatos e o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currículo resumido.</w:t>
            </w:r>
          </w:p>
        </w:tc>
      </w:tr>
    </w:tbl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profissional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profissional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F2669D" w:rsidRPr="00B47A49" w:rsidRDefault="00F2669D" w:rsidP="00F2669D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t-BR"/>
        </w:rPr>
      </w:pPr>
    </w:p>
    <w:tbl>
      <w:tblPr>
        <w:tblStyle w:val="Tabelacomgrade"/>
        <w:tblW w:w="0" w:type="auto"/>
        <w:tblLook w:val="04A0"/>
      </w:tblPr>
      <w:tblGrid>
        <w:gridCol w:w="8644"/>
      </w:tblGrid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Nome completo do profissional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Função a ser exercida na proposta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Contato (telefone e e-mail)</w:t>
            </w:r>
          </w:p>
        </w:tc>
      </w:tr>
      <w:tr w:rsidR="00F2669D" w:rsidRPr="00B47A49" w:rsidTr="00081252">
        <w:tc>
          <w:tcPr>
            <w:tcW w:w="8644" w:type="dxa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Currículo resumido</w:t>
            </w:r>
          </w:p>
        </w:tc>
      </w:tr>
    </w:tbl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</w:p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t>I. CRONOGRAMA FÍSICO-FINANCEIRO</w:t>
      </w:r>
    </w:p>
    <w:tbl>
      <w:tblPr>
        <w:tblStyle w:val="Tabelacomgrade"/>
        <w:tblW w:w="8755" w:type="dxa"/>
        <w:tblLayout w:type="fixed"/>
        <w:tblLook w:val="04A0"/>
      </w:tblPr>
      <w:tblGrid>
        <w:gridCol w:w="3090"/>
        <w:gridCol w:w="1276"/>
        <w:gridCol w:w="425"/>
        <w:gridCol w:w="425"/>
        <w:gridCol w:w="426"/>
        <w:gridCol w:w="425"/>
        <w:gridCol w:w="425"/>
        <w:gridCol w:w="425"/>
        <w:gridCol w:w="1808"/>
        <w:gridCol w:w="30"/>
      </w:tblGrid>
      <w:tr w:rsidR="00F2669D" w:rsidRPr="00B47A49" w:rsidTr="00081252">
        <w:trPr>
          <w:gridAfter w:val="1"/>
          <w:wAfter w:w="30" w:type="dxa"/>
        </w:trPr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Descrição da ação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Duração</w:t>
            </w:r>
          </w:p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(dias)</w:t>
            </w:r>
          </w:p>
        </w:tc>
        <w:tc>
          <w:tcPr>
            <w:tcW w:w="255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Período (Mês)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Valor estimado desembolso (R$)</w:t>
            </w:r>
          </w:p>
        </w:tc>
      </w:tr>
      <w:tr w:rsidR="00F2669D" w:rsidRPr="00B47A49" w:rsidTr="00081252">
        <w:trPr>
          <w:gridAfter w:val="1"/>
          <w:wAfter w:w="30" w:type="dxa"/>
          <w:trHeight w:val="357"/>
        </w:trPr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1º</w:t>
            </w: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2º</w:t>
            </w: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3º</w:t>
            </w: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4º</w:t>
            </w: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5º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  <w:lang w:eastAsia="pt-BR"/>
              </w:rPr>
              <w:t>6º</w:t>
            </w:r>
          </w:p>
        </w:tc>
        <w:tc>
          <w:tcPr>
            <w:tcW w:w="1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rPr>
          <w:gridAfter w:val="1"/>
          <w:wAfter w:w="30" w:type="dxa"/>
          <w:trHeight w:val="511"/>
        </w:trPr>
        <w:tc>
          <w:tcPr>
            <w:tcW w:w="3090" w:type="dxa"/>
            <w:tcBorders>
              <w:top w:val="single" w:sz="4" w:space="0" w:color="auto"/>
            </w:tcBorders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Recebimento do recurso e inicio da realização do projeto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sz w:val="20"/>
                <w:szCs w:val="20"/>
                <w:lang w:eastAsia="pt-BR"/>
              </w:rPr>
              <w:t>Sem Custo</w:t>
            </w:r>
          </w:p>
        </w:tc>
      </w:tr>
      <w:tr w:rsidR="00F2669D" w:rsidRPr="00B47A49" w:rsidTr="00081252">
        <w:trPr>
          <w:gridAfter w:val="1"/>
          <w:wAfter w:w="30" w:type="dxa"/>
        </w:trPr>
        <w:tc>
          <w:tcPr>
            <w:tcW w:w="3090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rPr>
          <w:gridAfter w:val="1"/>
          <w:wAfter w:w="30" w:type="dxa"/>
        </w:trPr>
        <w:tc>
          <w:tcPr>
            <w:tcW w:w="3090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rPr>
          <w:gridAfter w:val="1"/>
          <w:wAfter w:w="30" w:type="dxa"/>
        </w:trPr>
        <w:tc>
          <w:tcPr>
            <w:tcW w:w="3090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rPr>
          <w:gridAfter w:val="1"/>
          <w:wAfter w:w="30" w:type="dxa"/>
        </w:trPr>
        <w:tc>
          <w:tcPr>
            <w:tcW w:w="3090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rPr>
          <w:gridAfter w:val="1"/>
          <w:wAfter w:w="30" w:type="dxa"/>
        </w:trPr>
        <w:tc>
          <w:tcPr>
            <w:tcW w:w="3090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rPr>
          <w:gridAfter w:val="1"/>
          <w:wAfter w:w="30" w:type="dxa"/>
        </w:trPr>
        <w:tc>
          <w:tcPr>
            <w:tcW w:w="3090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27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6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425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08" w:type="dxa"/>
          </w:tcPr>
          <w:p w:rsidR="00F2669D" w:rsidRPr="00B47A49" w:rsidRDefault="00F2669D" w:rsidP="0008125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F2669D" w:rsidRPr="00B47A49" w:rsidTr="00081252">
        <w:tc>
          <w:tcPr>
            <w:tcW w:w="8755" w:type="dxa"/>
            <w:gridSpan w:val="10"/>
          </w:tcPr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Trata-se aqui de demonstrar o planejamento do projeto. Busque comprovar a viabilidade e exeqüibilidade do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cronograma físico-financeiro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proposto.</w:t>
            </w:r>
          </w:p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Descrição da etapa: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Liste todas as ações necessárias para a execução do projeto proposto. Os custos devem estar relacionados ao menos a uma ação. Insira em ordem cronológica. </w:t>
            </w:r>
          </w:p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Duração: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Informe a quantidade de dias necessários para a execução da atividade relacionada.</w:t>
            </w:r>
          </w:p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Períodos: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Distribua no tempo a execução das etapas, marcando com um x o período (mês) relacionado. Somente será definido a qual mês do calendário corresponderá cada período após a liberação de recursos (não poderá ultrapassar 6 meses). </w:t>
            </w:r>
          </w:p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Valor: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Estime o valor aproximado à execução da etapa relacionada. Lembre-se que o valor líquido que será pago terá retenção de impostos. </w:t>
            </w:r>
          </w:p>
          <w:p w:rsidR="00F2669D" w:rsidRPr="00B47A49" w:rsidRDefault="00F2669D" w:rsidP="0008125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Prestação de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Contas:</w:t>
            </w:r>
            <w:r w:rsidRPr="00B47A49">
              <w:rPr>
                <w:rFonts w:ascii="Arial" w:hAnsi="Arial" w:cs="Arial"/>
                <w:i/>
                <w:sz w:val="20"/>
                <w:szCs w:val="20"/>
              </w:rPr>
              <w:t xml:space="preserve"> deverá ser entregue 30 (trinta) dias após o término do período de realização do Plano de Trabalho, não incluir como etapa.</w:t>
            </w:r>
          </w:p>
        </w:tc>
      </w:tr>
    </w:tbl>
    <w:p w:rsidR="00F2669D" w:rsidRPr="00B47A49" w:rsidRDefault="00F2669D" w:rsidP="00F2669D">
      <w:pPr>
        <w:tabs>
          <w:tab w:val="left" w:pos="1305"/>
        </w:tabs>
        <w:rPr>
          <w:rFonts w:ascii="Arial" w:hAnsi="Arial" w:cs="Arial"/>
          <w:sz w:val="20"/>
          <w:szCs w:val="20"/>
        </w:rPr>
      </w:pPr>
    </w:p>
    <w:p w:rsidR="00F2669D" w:rsidRDefault="00F2669D" w:rsidP="00F2669D">
      <w:pPr>
        <w:spacing w:after="0" w:line="240" w:lineRule="auto"/>
        <w:jc w:val="both"/>
        <w:rPr>
          <w:rFonts w:ascii="Arial" w:eastAsia="Times New Roman" w:hAnsi="Arial" w:cs="Arial"/>
          <w:b/>
          <w:i/>
          <w:caps/>
          <w:noProof/>
          <w:sz w:val="20"/>
          <w:szCs w:val="20"/>
          <w:lang w:eastAsia="pt-BR"/>
        </w:rPr>
      </w:pPr>
      <w:r>
        <w:rPr>
          <w:rFonts w:ascii="Arial" w:hAnsi="Arial" w:cs="Arial"/>
          <w:sz w:val="20"/>
        </w:rPr>
        <w:br w:type="page"/>
      </w:r>
    </w:p>
    <w:p w:rsidR="00F2669D" w:rsidRPr="00B47A49" w:rsidRDefault="00F2669D" w:rsidP="00F2669D">
      <w:pPr>
        <w:pStyle w:val="Ttulo8"/>
        <w:rPr>
          <w:rFonts w:ascii="Arial" w:hAnsi="Arial" w:cs="Arial"/>
          <w:sz w:val="20"/>
        </w:rPr>
      </w:pPr>
      <w:r w:rsidRPr="00B47A49">
        <w:rPr>
          <w:rFonts w:ascii="Arial" w:hAnsi="Arial" w:cs="Arial"/>
          <w:sz w:val="20"/>
        </w:rPr>
        <w:lastRenderedPageBreak/>
        <w:t>J. FOLHA-RESUMO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9"/>
      </w:tblGrid>
      <w:tr w:rsidR="00F2669D" w:rsidRPr="00B47A49" w:rsidTr="00081252">
        <w:tc>
          <w:tcPr>
            <w:tcW w:w="9779" w:type="dxa"/>
          </w:tcPr>
          <w:p w:rsidR="00F2669D" w:rsidRPr="00B47A49" w:rsidRDefault="00F2669D" w:rsidP="00081252">
            <w:pPr>
              <w:pStyle w:val="Textodenotaderodap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>Transcreva os dados do formulário de maneira sucinta. Em caso de divergência, prevalecerá o informado no projeto. As informações desta Folha-Resumo têm o objetivo de facilitar a análise comparativa entre os projetos por parte de todos os membros da CAS, e devem atender ao princípio de igualdade de oportunidade entre os proponentes.Caso o proponente apresente as informações em mais de 1 folha, só a primeira delas será distribuída aos membros da CAS e lida na reunião pública. Solicita-se que o tamanho mínimo da fonte usada seja 11.</w:t>
            </w:r>
          </w:p>
        </w:tc>
      </w:tr>
    </w:tbl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</w:p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Título: ____________________________________________________________________________</w:t>
      </w:r>
    </w:p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Área(s): ____________________________________________________________________________</w:t>
      </w:r>
    </w:p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Proponente: ____________________________________________________________________________</w:t>
      </w:r>
    </w:p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Descri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Metas: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077"/>
        <w:gridCol w:w="1952"/>
        <w:gridCol w:w="3293"/>
      </w:tblGrid>
      <w:tr w:rsidR="00F2669D" w:rsidRPr="00B47A49" w:rsidTr="00081252">
        <w:tc>
          <w:tcPr>
            <w:tcW w:w="4077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Atividade</w:t>
            </w:r>
          </w:p>
        </w:tc>
        <w:tc>
          <w:tcPr>
            <w:tcW w:w="1952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Unidadede Medida</w:t>
            </w:r>
          </w:p>
        </w:tc>
        <w:tc>
          <w:tcPr>
            <w:tcW w:w="3293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i/>
                <w:sz w:val="20"/>
                <w:szCs w:val="20"/>
              </w:rPr>
              <w:t>Quantidade</w:t>
            </w:r>
          </w:p>
        </w:tc>
      </w:tr>
      <w:tr w:rsidR="00F2669D" w:rsidRPr="00B47A49" w:rsidTr="00081252">
        <w:tc>
          <w:tcPr>
            <w:tcW w:w="4077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669D" w:rsidRPr="00B47A49" w:rsidTr="00081252">
        <w:tc>
          <w:tcPr>
            <w:tcW w:w="4077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669D" w:rsidRPr="00B47A49" w:rsidTr="00081252">
        <w:tc>
          <w:tcPr>
            <w:tcW w:w="4077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669D" w:rsidRPr="00B47A49" w:rsidTr="00081252">
        <w:tc>
          <w:tcPr>
            <w:tcW w:w="4077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2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93" w:type="dxa"/>
          </w:tcPr>
          <w:p w:rsidR="00F2669D" w:rsidRPr="00B47A49" w:rsidRDefault="00F2669D" w:rsidP="00081252">
            <w:pPr>
              <w:tabs>
                <w:tab w:val="left" w:pos="3686"/>
                <w:tab w:val="left" w:pos="6379"/>
              </w:tabs>
              <w:spacing w:before="60" w:after="60" w:line="240" w:lineRule="auto"/>
              <w:ind w:right="49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Prazo de execução: _________ (_____________________________) meses.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Retorno </w:t>
      </w:r>
      <w:r w:rsidRPr="00B47A49">
        <w:rPr>
          <w:rFonts w:ascii="Arial" w:hAnsi="Arial" w:cs="Arial"/>
          <w:b/>
          <w:sz w:val="20"/>
          <w:szCs w:val="20"/>
        </w:rPr>
        <w:tab/>
        <w:t xml:space="preserve">de </w:t>
      </w:r>
      <w:r w:rsidRPr="00B47A49">
        <w:rPr>
          <w:rFonts w:ascii="Arial" w:hAnsi="Arial" w:cs="Arial"/>
          <w:b/>
          <w:sz w:val="20"/>
          <w:szCs w:val="20"/>
        </w:rPr>
        <w:tab/>
        <w:t xml:space="preserve">Interesse </w:t>
      </w:r>
      <w:r w:rsidRPr="00B47A49">
        <w:rPr>
          <w:rFonts w:ascii="Arial" w:hAnsi="Arial" w:cs="Arial"/>
          <w:b/>
          <w:sz w:val="20"/>
          <w:szCs w:val="20"/>
        </w:rPr>
        <w:tab/>
        <w:t>Público: ____________________________________________________________________________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669D" w:rsidRPr="00B47A49" w:rsidRDefault="00F2669D" w:rsidP="00F2669D">
      <w:pPr>
        <w:tabs>
          <w:tab w:val="left" w:pos="3686"/>
          <w:tab w:val="left" w:pos="6379"/>
        </w:tabs>
        <w:spacing w:before="60" w:after="60" w:line="240" w:lineRule="auto"/>
        <w:ind w:right="49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Custo Total do Projeto: R$ __________________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 xml:space="preserve">Lista de Anexos: </w:t>
      </w:r>
      <w:r w:rsidRPr="00B47A49">
        <w:rPr>
          <w:rFonts w:ascii="Arial" w:hAnsi="Arial" w:cs="Arial"/>
          <w:i/>
          <w:sz w:val="20"/>
          <w:szCs w:val="20"/>
        </w:rPr>
        <w:t xml:space="preserve">(Relacionar os anexos incluídos no processo) 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2669D" w:rsidRPr="00B47A49" w:rsidRDefault="00F2669D" w:rsidP="00F2669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br w:type="page"/>
      </w:r>
      <w:r>
        <w:rPr>
          <w:rFonts w:ascii="Arial" w:hAnsi="Arial" w:cs="Arial"/>
          <w:b/>
          <w:sz w:val="20"/>
          <w:szCs w:val="20"/>
        </w:rPr>
        <w:lastRenderedPageBreak/>
        <w:tab/>
      </w:r>
      <w:r w:rsidRPr="00B47A49">
        <w:rPr>
          <w:rFonts w:ascii="Arial" w:hAnsi="Arial" w:cs="Arial"/>
          <w:b/>
          <w:sz w:val="20"/>
          <w:szCs w:val="20"/>
        </w:rPr>
        <w:t>CONCURSO N° 01/2018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Edital TODOS pela Cultura - ANEXO II – Modelo de Requerimento</w:t>
      </w:r>
    </w:p>
    <w:p w:rsidR="00F2669D" w:rsidRPr="00B47A49" w:rsidRDefault="00F2669D" w:rsidP="00F2669D">
      <w:pPr>
        <w:spacing w:line="240" w:lineRule="auto"/>
        <w:ind w:right="-1396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Sr  Presidente do Conselho Municipal de Políticas Culturais</w:t>
      </w:r>
    </w:p>
    <w:tbl>
      <w:tblPr>
        <w:tblW w:w="9341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4927"/>
        <w:gridCol w:w="425"/>
        <w:gridCol w:w="3989"/>
      </w:tblGrid>
      <w:tr w:rsidR="00F2669D" w:rsidRPr="00B47A49" w:rsidTr="00081252">
        <w:trPr>
          <w:trHeight w:hRule="exact" w:val="2602"/>
        </w:trPr>
        <w:tc>
          <w:tcPr>
            <w:tcW w:w="49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DESPACHO</w:t>
            </w:r>
          </w:p>
        </w:tc>
        <w:tc>
          <w:tcPr>
            <w:tcW w:w="425" w:type="dxa"/>
            <w:tcBorders>
              <w:left w:val="nil"/>
            </w:tcBorders>
          </w:tcPr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69D" w:rsidRPr="00B47A49" w:rsidRDefault="00F2669D" w:rsidP="00081252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               </w:t>
            </w:r>
          </w:p>
          <w:p w:rsidR="00F2669D" w:rsidRPr="00B47A49" w:rsidRDefault="00F2669D" w:rsidP="00081252">
            <w:pPr>
              <w:pStyle w:val="Ttulo9"/>
              <w:spacing w:line="240" w:lineRule="auto"/>
              <w:rPr>
                <w:rFonts w:ascii="Arial" w:hAnsi="Arial" w:cs="Arial"/>
              </w:rPr>
            </w:pPr>
            <w:r w:rsidRPr="00B47A49">
              <w:rPr>
                <w:rFonts w:ascii="Arial" w:hAnsi="Arial" w:cs="Arial"/>
              </w:rPr>
              <w:t xml:space="preserve">                      NÚMERO DO PROCESSO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(Carimbo)</w:t>
            </w:r>
          </w:p>
        </w:tc>
      </w:tr>
      <w:tr w:rsidR="00F2669D" w:rsidRPr="00B47A49" w:rsidTr="00081252">
        <w:trPr>
          <w:trHeight w:val="726"/>
        </w:trPr>
        <w:tc>
          <w:tcPr>
            <w:tcW w:w="49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14" w:type="dxa"/>
            <w:gridSpan w:val="2"/>
          </w:tcPr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REQUERIMENTO PADRÃO</w:t>
            </w:r>
          </w:p>
        </w:tc>
      </w:tr>
    </w:tbl>
    <w:p w:rsidR="00F2669D" w:rsidRPr="00B47A49" w:rsidRDefault="00F2669D" w:rsidP="00F2669D">
      <w:pPr>
        <w:pStyle w:val="Ttulo4"/>
        <w:spacing w:before="120"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UTILIZE TINTA AZUL OU PRETA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bCs/>
          <w:caps/>
          <w:sz w:val="20"/>
          <w:szCs w:val="20"/>
        </w:rPr>
      </w:pPr>
      <w:r w:rsidRPr="00B47A49">
        <w:rPr>
          <w:rFonts w:ascii="Arial" w:hAnsi="Arial" w:cs="Arial"/>
          <w:b/>
          <w:bCs/>
          <w:caps/>
          <w:sz w:val="20"/>
          <w:szCs w:val="20"/>
        </w:rPr>
        <w:t>Requerente</w:t>
      </w:r>
    </w:p>
    <w:tbl>
      <w:tblPr>
        <w:tblW w:w="94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455"/>
        <w:gridCol w:w="4264"/>
        <w:gridCol w:w="202"/>
        <w:gridCol w:w="1034"/>
        <w:gridCol w:w="1512"/>
      </w:tblGrid>
      <w:tr w:rsidR="00F2669D" w:rsidRPr="00B47A49" w:rsidTr="00081252">
        <w:trPr>
          <w:trHeight w:val="407"/>
        </w:trPr>
        <w:tc>
          <w:tcPr>
            <w:tcW w:w="9467" w:type="dxa"/>
            <w:gridSpan w:val="5"/>
          </w:tcPr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NOME, RAZÃO SOCIAL OU DENOMINAÇÃO</w:t>
            </w:r>
          </w:p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96"/>
                  </w:textInput>
                </w:ffData>
              </w:fldChar>
            </w:r>
            <w:bookmarkStart w:id="0" w:name="Texto2"/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F2669D" w:rsidRPr="00B47A49" w:rsidTr="00081252">
        <w:trPr>
          <w:trHeight w:val="511"/>
        </w:trPr>
        <w:tc>
          <w:tcPr>
            <w:tcW w:w="6921" w:type="dxa"/>
            <w:gridSpan w:val="3"/>
          </w:tcPr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ENDEREÇO DO ESTABELECIMENTO EM CASO DE RAZÃO SOCIAL, DENOMINAÇÃO OU RESIDENCIAL</w:t>
            </w:r>
          </w:p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34" w:type="dxa"/>
          </w:tcPr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Nº</w:t>
            </w:r>
          </w:p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12" w:type="dxa"/>
          </w:tcPr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AP. OU SALA</w:t>
            </w:r>
          </w:p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69D" w:rsidRPr="00B47A49" w:rsidTr="00081252">
        <w:trPr>
          <w:trHeight w:val="511"/>
        </w:trPr>
        <w:tc>
          <w:tcPr>
            <w:tcW w:w="2455" w:type="dxa"/>
          </w:tcPr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BAIRRO</w:t>
            </w:r>
          </w:p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64" w:type="dxa"/>
          </w:tcPr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CIDADE</w:t>
            </w:r>
          </w:p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748" w:type="dxa"/>
            <w:gridSpan w:val="3"/>
          </w:tcPr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FONES</w:t>
            </w:r>
          </w:p>
          <w:p w:rsidR="00F2669D" w:rsidRPr="00B47A49" w:rsidRDefault="00F2669D" w:rsidP="00081252">
            <w:pPr>
              <w:spacing w:before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B47A4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47A49">
              <w:rPr>
                <w:rFonts w:ascii="Arial" w:hAnsi="Arial" w:cs="Arial"/>
                <w:sz w:val="20"/>
                <w:szCs w:val="20"/>
              </w:rPr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47A4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B47A49">
        <w:rPr>
          <w:rFonts w:ascii="Arial" w:hAnsi="Arial" w:cs="Arial"/>
          <w:b/>
          <w:sz w:val="20"/>
          <w:szCs w:val="20"/>
        </w:rPr>
        <w:t>VEM REQUERER A V. Exa.</w:t>
      </w:r>
    </w:p>
    <w:tbl>
      <w:tblPr>
        <w:tblW w:w="950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506"/>
      </w:tblGrid>
      <w:tr w:rsidR="00F2669D" w:rsidRPr="00B47A49" w:rsidTr="00081252">
        <w:trPr>
          <w:trHeight w:hRule="exact" w:val="1481"/>
        </w:trPr>
        <w:tc>
          <w:tcPr>
            <w:tcW w:w="9506" w:type="dxa"/>
          </w:tcPr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 </w:t>
            </w:r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 xml:space="preserve">Inscrição no EDITAL  </w:t>
            </w:r>
            <w:r w:rsidRPr="00B47A49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CONCURSO Nº 01/2018 – Edital TODOS pela Cultura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</w:pPr>
            <w:r w:rsidRPr="00B47A49"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  <w:t>Com o Projeto Cultural:    ( título do projeto)</w:t>
            </w:r>
          </w:p>
          <w:p w:rsidR="00F2669D" w:rsidRPr="00B47A49" w:rsidRDefault="00F2669D" w:rsidP="00081252">
            <w:pPr>
              <w:spacing w:line="240" w:lineRule="auto"/>
              <w:ind w:firstLine="2199"/>
              <w:rPr>
                <w:rFonts w:ascii="Arial" w:hAnsi="Arial" w:cs="Arial"/>
                <w:caps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659"/>
        <w:tblW w:w="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42"/>
      </w:tblGrid>
      <w:tr w:rsidR="00F2669D" w:rsidRPr="00B47A49" w:rsidTr="00081252">
        <w:trPr>
          <w:trHeight w:val="1843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sz w:val="20"/>
                <w:szCs w:val="20"/>
              </w:rPr>
              <w:t>NESTES TERMOS, PEDE DEFERIMENTO.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A49">
              <w:rPr>
                <w:rFonts w:ascii="Arial" w:hAnsi="Arial" w:cs="Arial"/>
                <w:b/>
                <w:caps/>
                <w:sz w:val="20"/>
                <w:szCs w:val="20"/>
              </w:rPr>
              <w:t>Rolante,          de                    de 2018</w:t>
            </w:r>
            <w:r w:rsidRPr="00B47A49">
              <w:rPr>
                <w:rFonts w:ascii="Arial" w:hAnsi="Arial" w:cs="Arial"/>
                <w:b/>
                <w:sz w:val="20"/>
                <w:szCs w:val="20"/>
              </w:rPr>
              <w:t xml:space="preserve">.            </w:t>
            </w:r>
          </w:p>
          <w:p w:rsidR="00F2669D" w:rsidRPr="00B47A49" w:rsidRDefault="00F2669D" w:rsidP="00081252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69D" w:rsidRPr="00B47A49" w:rsidRDefault="00F2669D" w:rsidP="00081252">
            <w:pPr>
              <w:spacing w:before="40" w:after="120" w:line="240" w:lineRule="auto"/>
              <w:ind w:right="-496"/>
              <w:rPr>
                <w:rFonts w:ascii="Arial" w:hAnsi="Arial" w:cs="Arial"/>
                <w:sz w:val="20"/>
                <w:szCs w:val="20"/>
              </w:rPr>
            </w:pPr>
            <w:r w:rsidRPr="00B47A49">
              <w:rPr>
                <w:rFonts w:ascii="Arial" w:hAnsi="Arial" w:cs="Arial"/>
                <w:sz w:val="20"/>
                <w:szCs w:val="20"/>
              </w:rPr>
              <w:t>Assinatura do Requerente</w:t>
            </w:r>
          </w:p>
        </w:tc>
      </w:tr>
    </w:tbl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vanish/>
          <w:sz w:val="20"/>
          <w:szCs w:val="20"/>
        </w:rPr>
      </w:pPr>
    </w:p>
    <w:p w:rsidR="00F2669D" w:rsidRDefault="00F2669D" w:rsidP="00F266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F2669D" w:rsidRPr="00B47A49" w:rsidRDefault="00F2669D" w:rsidP="00F2669D">
      <w:pPr>
        <w:pStyle w:val="Ttulo2"/>
        <w:spacing w:line="240" w:lineRule="auto"/>
        <w:jc w:val="center"/>
        <w:rPr>
          <w:rFonts w:ascii="Arial" w:hAnsi="Arial" w:cs="Arial"/>
          <w:color w:val="auto"/>
          <w:sz w:val="20"/>
          <w:szCs w:val="20"/>
        </w:rPr>
      </w:pPr>
      <w:r w:rsidRPr="00B47A49">
        <w:rPr>
          <w:rFonts w:ascii="Arial" w:hAnsi="Arial" w:cs="Arial"/>
          <w:color w:val="auto"/>
          <w:sz w:val="20"/>
          <w:szCs w:val="20"/>
        </w:rPr>
        <w:lastRenderedPageBreak/>
        <w:t>ANEXO III – DECLARAÇÃO DE IDONEIDADE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Eu,__________________________________________________, qualificado no presente processo administrativo, declara, para fins de contratação pela Prefeitura Municipal de Rolante, que não foi declarado(a) inidôneo(a) para contratar diretamente com a Administração Pública, nos termos da Lei nº 8.666/93, bem como que comunicará qualquer fato ou evento superveniente a entrega dos documentos de habilitação, que venha a alterar a atual situação quanto à capacidade jurídica, técnica, regularidade fiscal e idoneidade econômico-financeira.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Rolante, _____/ _____/ __________.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________________________________</w:t>
      </w:r>
    </w:p>
    <w:p w:rsidR="00F2669D" w:rsidRPr="00B47A49" w:rsidRDefault="00F2669D" w:rsidP="00F2669D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47A49">
        <w:rPr>
          <w:rFonts w:ascii="Arial" w:hAnsi="Arial" w:cs="Arial"/>
          <w:sz w:val="20"/>
          <w:szCs w:val="20"/>
        </w:rPr>
        <w:t>Assinatura do proponente (pessoa física ou presidente em caso de pessoa jurídica)</w:t>
      </w:r>
    </w:p>
    <w:sectPr w:rsidR="00F2669D" w:rsidRPr="00B47A49" w:rsidSect="00F2669D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DD1" w:rsidRDefault="00957DD1" w:rsidP="00F2669D">
      <w:pPr>
        <w:spacing w:after="0" w:line="240" w:lineRule="auto"/>
      </w:pPr>
      <w:r>
        <w:separator/>
      </w:r>
    </w:p>
  </w:endnote>
  <w:endnote w:type="continuationSeparator" w:id="1">
    <w:p w:rsidR="00957DD1" w:rsidRDefault="00957DD1" w:rsidP="00F2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DD1" w:rsidRDefault="00957DD1" w:rsidP="00F2669D">
      <w:pPr>
        <w:spacing w:after="0" w:line="240" w:lineRule="auto"/>
      </w:pPr>
      <w:r>
        <w:separator/>
      </w:r>
    </w:p>
  </w:footnote>
  <w:footnote w:type="continuationSeparator" w:id="1">
    <w:p w:rsidR="00957DD1" w:rsidRDefault="00957DD1" w:rsidP="00F2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69D" w:rsidRDefault="00F2669D" w:rsidP="00F2669D">
    <w:pPr>
      <w:pStyle w:val="Cabealho"/>
    </w:pPr>
  </w:p>
  <w:p w:rsidR="00F2669D" w:rsidRDefault="00F2669D" w:rsidP="00F2669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3139440</wp:posOffset>
          </wp:positionH>
          <wp:positionV relativeFrom="paragraph">
            <wp:posOffset>5715</wp:posOffset>
          </wp:positionV>
          <wp:extent cx="2828925" cy="1123950"/>
          <wp:effectExtent l="19050" t="0" r="9525" b="0"/>
          <wp:wrapTopAndBottom/>
          <wp:docPr id="8" name="Imagem 7" descr="Marca Pro Cul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Pro Cultur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8925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148590</wp:posOffset>
          </wp:positionV>
          <wp:extent cx="800100" cy="876300"/>
          <wp:effectExtent l="19050" t="0" r="0" b="0"/>
          <wp:wrapThrough wrapText="bothSides">
            <wp:wrapPolygon edited="0">
              <wp:start x="-514" y="0"/>
              <wp:lineTo x="-514" y="21130"/>
              <wp:lineTo x="21600" y="21130"/>
              <wp:lineTo x="21600" y="0"/>
              <wp:lineTo x="-514" y="0"/>
            </wp:wrapPolygon>
          </wp:wrapThrough>
          <wp:docPr id="6" name="Imagem 5" descr="pref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ef.T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01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2669D" w:rsidRDefault="00F2669D" w:rsidP="00F2669D">
    <w:pPr>
      <w:pStyle w:val="Cabealho"/>
    </w:pPr>
    <w:r>
      <w:t xml:space="preserve">                                                                                   </w:t>
    </w:r>
  </w:p>
  <w:p w:rsidR="00F2669D" w:rsidRPr="00A6587D" w:rsidRDefault="00F2669D" w:rsidP="00F2669D">
    <w:pPr>
      <w:pStyle w:val="Cabealho"/>
      <w:rPr>
        <w:rFonts w:ascii="Arial" w:hAnsi="Arial" w:cs="Arial"/>
        <w:sz w:val="20"/>
      </w:rPr>
    </w:pPr>
    <w:r>
      <w:t xml:space="preserve">        </w:t>
    </w:r>
    <w:r w:rsidRPr="00A069EE">
      <w:rPr>
        <w:rFonts w:ascii="Arial" w:hAnsi="Arial" w:cs="Arial"/>
      </w:rPr>
      <w:t xml:space="preserve">                   </w:t>
    </w:r>
    <w:r w:rsidRPr="00A6587D">
      <w:rPr>
        <w:rFonts w:ascii="Arial" w:hAnsi="Arial" w:cs="Arial"/>
        <w:sz w:val="20"/>
      </w:rPr>
      <w:t>Prefeitura Municipal de Rolante</w:t>
    </w:r>
  </w:p>
  <w:p w:rsidR="00F2669D" w:rsidRPr="00A6587D" w:rsidRDefault="00F2669D" w:rsidP="00F2669D">
    <w:pPr>
      <w:pStyle w:val="Cabealho"/>
      <w:rPr>
        <w:rFonts w:ascii="Arial" w:hAnsi="Arial" w:cs="Arial"/>
        <w:sz w:val="20"/>
      </w:rPr>
    </w:pPr>
    <w:r w:rsidRPr="00A6587D">
      <w:rPr>
        <w:rFonts w:ascii="Arial" w:hAnsi="Arial" w:cs="Arial"/>
        <w:sz w:val="20"/>
      </w:rPr>
      <w:t xml:space="preserve">                                Capital Nacional da Cuca</w:t>
    </w:r>
  </w:p>
  <w:p w:rsidR="00F2669D" w:rsidRDefault="00F2669D" w:rsidP="00F2669D">
    <w:pPr>
      <w:pStyle w:val="Cabealho"/>
      <w:jc w:val="right"/>
    </w:pPr>
  </w:p>
  <w:p w:rsidR="00F2669D" w:rsidRDefault="00F2669D" w:rsidP="00F2669D">
    <w:pPr>
      <w:pStyle w:val="Cabealho"/>
    </w:pPr>
  </w:p>
  <w:p w:rsidR="00F2669D" w:rsidRDefault="00F2669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B329B"/>
    <w:multiLevelType w:val="hybridMultilevel"/>
    <w:tmpl w:val="6B4843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69D"/>
    <w:rsid w:val="001B44AF"/>
    <w:rsid w:val="003B2A10"/>
    <w:rsid w:val="006323E3"/>
    <w:rsid w:val="00957DD1"/>
    <w:rsid w:val="00F26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69D"/>
    <w:pPr>
      <w:spacing w:after="200" w:line="276" w:lineRule="auto"/>
      <w:jc w:val="left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66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F2669D"/>
    <w:pPr>
      <w:keepNext/>
      <w:spacing w:before="120" w:after="60" w:line="240" w:lineRule="auto"/>
      <w:jc w:val="both"/>
      <w:outlineLvl w:val="2"/>
    </w:pPr>
    <w:rPr>
      <w:rFonts w:ascii="Arial" w:eastAsia="Times New Roman" w:hAnsi="Arial" w:cs="Times New Roman"/>
      <w:b/>
      <w:caps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F266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8">
    <w:name w:val="heading 8"/>
    <w:basedOn w:val="Normal"/>
    <w:next w:val="Normal"/>
    <w:link w:val="Ttulo8Char"/>
    <w:qFormat/>
    <w:rsid w:val="00F2669D"/>
    <w:pPr>
      <w:keepNext/>
      <w:spacing w:before="240" w:after="240" w:line="240" w:lineRule="auto"/>
      <w:jc w:val="both"/>
      <w:outlineLvl w:val="7"/>
    </w:pPr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266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F266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rsid w:val="00F2669D"/>
    <w:rPr>
      <w:rFonts w:ascii="Arial" w:eastAsia="Times New Roman" w:hAnsi="Arial" w:cs="Times New Roman"/>
      <w:b/>
      <w:caps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266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8Char">
    <w:name w:val="Título 8 Char"/>
    <w:basedOn w:val="Fontepargpadro"/>
    <w:link w:val="Ttulo8"/>
    <w:rsid w:val="00F2669D"/>
    <w:rPr>
      <w:rFonts w:ascii="Times New Roman" w:eastAsia="Times New Roman" w:hAnsi="Times New Roman" w:cs="Times New Roman"/>
      <w:b/>
      <w:i/>
      <w:caps/>
      <w:noProof/>
      <w:sz w:val="28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266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F2669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semiHidden/>
    <w:rsid w:val="00F2669D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2669D"/>
    <w:rPr>
      <w:rFonts w:ascii="Times New Roman" w:eastAsia="Times New Roman" w:hAnsi="Times New Roman" w:cs="Times New Roman"/>
      <w:i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26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669D"/>
  </w:style>
  <w:style w:type="paragraph" w:styleId="Rodap">
    <w:name w:val="footer"/>
    <w:basedOn w:val="Normal"/>
    <w:link w:val="RodapChar"/>
    <w:uiPriority w:val="99"/>
    <w:semiHidden/>
    <w:unhideWhenUsed/>
    <w:rsid w:val="00F266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266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1478</Words>
  <Characters>7982</Characters>
  <Application>Microsoft Office Word</Application>
  <DocSecurity>0</DocSecurity>
  <Lines>66</Lines>
  <Paragraphs>18</Paragraphs>
  <ScaleCrop>false</ScaleCrop>
  <Company/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Biblioteca</cp:lastModifiedBy>
  <cp:revision>1</cp:revision>
  <dcterms:created xsi:type="dcterms:W3CDTF">2018-08-02T13:51:00Z</dcterms:created>
  <dcterms:modified xsi:type="dcterms:W3CDTF">2018-08-02T13:56:00Z</dcterms:modified>
</cp:coreProperties>
</file>