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FA" w:rsidRDefault="000856FA" w:rsidP="00B47A49">
      <w:pPr>
        <w:pStyle w:val="Ttulo3"/>
        <w:jc w:val="left"/>
        <w:rPr>
          <w:rFonts w:eastAsiaTheme="minorHAnsi" w:cs="Arial"/>
          <w:b w:val="0"/>
          <w:caps w:val="0"/>
          <w:sz w:val="20"/>
          <w:szCs w:val="22"/>
          <w:lang w:eastAsia="en-US"/>
        </w:rPr>
      </w:pPr>
    </w:p>
    <w:p w:rsidR="000856FA" w:rsidRDefault="000856FA" w:rsidP="00B47A49">
      <w:pPr>
        <w:pStyle w:val="Ttulo3"/>
        <w:jc w:val="left"/>
        <w:rPr>
          <w:rFonts w:eastAsiaTheme="minorHAnsi" w:cs="Arial"/>
          <w:b w:val="0"/>
          <w:caps w:val="0"/>
          <w:sz w:val="20"/>
          <w:szCs w:val="22"/>
          <w:lang w:eastAsia="en-US"/>
        </w:rPr>
      </w:pPr>
    </w:p>
    <w:p w:rsidR="003D44BC" w:rsidRPr="00B47A49" w:rsidRDefault="003D44BC" w:rsidP="00B47A49">
      <w:pPr>
        <w:pStyle w:val="Ttulo3"/>
        <w:jc w:val="left"/>
        <w:rPr>
          <w:rFonts w:cs="Arial"/>
          <w:spacing w:val="-6"/>
          <w:sz w:val="20"/>
        </w:rPr>
      </w:pPr>
      <w:r w:rsidRPr="00B47A49">
        <w:rPr>
          <w:rFonts w:cs="Arial"/>
          <w:spacing w:val="-6"/>
          <w:sz w:val="20"/>
        </w:rPr>
        <w:t xml:space="preserve">Anexo I - MODELO </w:t>
      </w:r>
      <w:r w:rsidR="00B47A49" w:rsidRPr="00B47A49">
        <w:rPr>
          <w:rFonts w:cs="Arial"/>
          <w:spacing w:val="-6"/>
          <w:sz w:val="20"/>
        </w:rPr>
        <w:t xml:space="preserve">DE </w:t>
      </w:r>
      <w:r w:rsidRPr="00B47A49">
        <w:rPr>
          <w:rFonts w:cs="Arial"/>
          <w:spacing w:val="-6"/>
          <w:sz w:val="20"/>
        </w:rPr>
        <w:t>FORMULÁRIO DE</w:t>
      </w:r>
      <w:r w:rsidR="00B47A49" w:rsidRPr="00B47A49">
        <w:rPr>
          <w:rFonts w:cs="Arial"/>
          <w:spacing w:val="-6"/>
          <w:sz w:val="20"/>
        </w:rPr>
        <w:t xml:space="preserve"> APRESENTAÇÃO </w:t>
      </w:r>
      <w:r w:rsidRPr="00B47A49">
        <w:rPr>
          <w:rFonts w:cs="Arial"/>
          <w:spacing w:val="-6"/>
          <w:sz w:val="20"/>
        </w:rPr>
        <w:t>DOS PROJETOS CULTURAIS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</w:tblGrid>
      <w:tr w:rsidR="003D44BC" w:rsidRPr="00B47A49" w:rsidTr="00FC6FE4">
        <w:tc>
          <w:tcPr>
            <w:tcW w:w="8575" w:type="dxa"/>
          </w:tcPr>
          <w:p w:rsidR="003D44BC" w:rsidRPr="00B47A49" w:rsidRDefault="003D44BC" w:rsidP="00FC6FE4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</w:t>
            </w:r>
          </w:p>
          <w:p w:rsidR="003D44BC" w:rsidRPr="00B47A49" w:rsidRDefault="003D44BC" w:rsidP="00FC6FE4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Solicita-se que os itens sejam apresentados conforme a ordem sugerida no modelo.</w:t>
            </w:r>
          </w:p>
        </w:tc>
      </w:tr>
    </w:tbl>
    <w:p w:rsidR="003D44BC" w:rsidRPr="00B47A49" w:rsidRDefault="003D44BC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A. IDENTIFICAÇÃO DO PROJETO</w:t>
      </w:r>
    </w:p>
    <w:tbl>
      <w:tblPr>
        <w:tblW w:w="9356" w:type="dxa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356"/>
      </w:tblGrid>
      <w:tr w:rsidR="003D44BC" w:rsidRPr="00B47A49" w:rsidTr="00FC6FE4">
        <w:trPr>
          <w:cantSplit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4BC" w:rsidRPr="00B47A49" w:rsidRDefault="003D44BC" w:rsidP="00FC6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3D44BC" w:rsidP="00FC6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7A49">
              <w:rPr>
                <w:rFonts w:ascii="Arial" w:hAnsi="Arial" w:cs="Arial"/>
                <w:sz w:val="20"/>
                <w:szCs w:val="20"/>
                <w:u w:val="single"/>
              </w:rPr>
              <w:t>1.</w:t>
            </w:r>
            <w:proofErr w:type="gramEnd"/>
            <w:r w:rsidRPr="00B47A49">
              <w:rPr>
                <w:rFonts w:ascii="Arial" w:hAnsi="Arial" w:cs="Arial"/>
                <w:sz w:val="20"/>
                <w:szCs w:val="20"/>
                <w:u w:val="single"/>
              </w:rPr>
              <w:t>Título</w:t>
            </w:r>
            <w:r w:rsidRPr="00B47A49">
              <w:rPr>
                <w:rFonts w:ascii="Arial" w:hAnsi="Arial" w:cs="Arial"/>
                <w:sz w:val="20"/>
                <w:szCs w:val="20"/>
              </w:rPr>
              <w:t>: __________________________________________________________________</w:t>
            </w:r>
          </w:p>
          <w:p w:rsidR="003D44BC" w:rsidRPr="00B47A49" w:rsidRDefault="003D44BC" w:rsidP="00FC6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3D44BC" w:rsidP="00FC6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  <w:p w:rsidR="003D44BC" w:rsidRPr="00B47A49" w:rsidRDefault="003D44BC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3D44BC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2. Proponente: ____________________________________________________________</w:t>
            </w:r>
          </w:p>
          <w:p w:rsidR="003D44BC" w:rsidRPr="00B47A49" w:rsidRDefault="003D44BC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</w:t>
            </w:r>
          </w:p>
          <w:p w:rsidR="00453868" w:rsidRPr="00B47A49" w:rsidRDefault="00453868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3. Área(s) de abrangência do projeto. Marque com X a coluna da esquerda     </w:t>
            </w:r>
          </w:p>
          <w:tbl>
            <w:tblPr>
              <w:tblStyle w:val="Tabelacomgrade"/>
              <w:tblW w:w="0" w:type="auto"/>
              <w:tblLayout w:type="fixed"/>
              <w:tblLook w:val="04A0"/>
            </w:tblPr>
            <w:tblGrid>
              <w:gridCol w:w="733"/>
              <w:gridCol w:w="8505"/>
            </w:tblGrid>
            <w:tr w:rsidR="00453868" w:rsidRPr="00B47A49" w:rsidTr="00453868">
              <w:tc>
                <w:tcPr>
                  <w:tcW w:w="733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TRADIÇÃO E DIVERSIDADE CULTURAL</w:t>
                  </w:r>
                </w:p>
              </w:tc>
            </w:tr>
            <w:tr w:rsidR="00453868" w:rsidRPr="00B47A49" w:rsidTr="00453868">
              <w:tc>
                <w:tcPr>
                  <w:tcW w:w="733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ARTES VISUAIS E ARTESANATO</w:t>
                  </w:r>
                </w:p>
              </w:tc>
            </w:tr>
            <w:tr w:rsidR="00453868" w:rsidRPr="00B47A49" w:rsidTr="00453868">
              <w:tc>
                <w:tcPr>
                  <w:tcW w:w="733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MÚSICA</w:t>
                  </w:r>
                </w:p>
              </w:tc>
            </w:tr>
            <w:tr w:rsidR="00453868" w:rsidRPr="00B47A49" w:rsidTr="00453868">
              <w:tc>
                <w:tcPr>
                  <w:tcW w:w="733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ARTES CÊNICAS</w:t>
                  </w:r>
                </w:p>
              </w:tc>
            </w:tr>
            <w:tr w:rsidR="00453868" w:rsidRPr="00B47A49" w:rsidTr="00453868">
              <w:tc>
                <w:tcPr>
                  <w:tcW w:w="733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453868" w:rsidRPr="00B47A49" w:rsidRDefault="00453868" w:rsidP="00FC6FE4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LITERATURA</w:t>
                  </w:r>
                </w:p>
              </w:tc>
            </w:tr>
          </w:tbl>
          <w:p w:rsidR="007C60ED" w:rsidRPr="00B47A49" w:rsidRDefault="00453868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4</w:t>
            </w:r>
            <w:r w:rsidR="007C60ED" w:rsidRPr="00B47A49">
              <w:rPr>
                <w:rFonts w:ascii="Arial" w:hAnsi="Arial" w:cs="Arial"/>
                <w:sz w:val="20"/>
                <w:szCs w:val="20"/>
              </w:rPr>
              <w:t xml:space="preserve">. Finalidade: </w:t>
            </w:r>
          </w:p>
          <w:tbl>
            <w:tblPr>
              <w:tblW w:w="9233" w:type="dxa"/>
              <w:tblBorders>
                <w:top w:val="single" w:sz="8" w:space="0" w:color="808080"/>
                <w:left w:val="single" w:sz="8" w:space="0" w:color="808080"/>
                <w:bottom w:val="single" w:sz="8" w:space="0" w:color="808080"/>
                <w:right w:val="single" w:sz="8" w:space="0" w:color="808080"/>
                <w:insideH w:val="single" w:sz="8" w:space="0" w:color="808080"/>
                <w:insideV w:val="single" w:sz="8" w:space="0" w:color="808080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945"/>
              <w:gridCol w:w="2945"/>
              <w:gridCol w:w="3343"/>
            </w:tblGrid>
            <w:tr w:rsidR="007C60ED" w:rsidRPr="00B47A49" w:rsidTr="00453868">
              <w:trPr>
                <w:trHeight w:val="395"/>
              </w:trPr>
              <w:tc>
                <w:tcPr>
                  <w:tcW w:w="2945" w:type="dxa"/>
                  <w:shd w:val="clear" w:color="auto" w:fill="D9D9D9"/>
                </w:tcPr>
                <w:p w:rsidR="007C60ED" w:rsidRPr="00B47A49" w:rsidRDefault="007C60ED" w:rsidP="00FC6FE4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 xml:space="preserve">MARQUE COM UM </w:t>
                  </w:r>
                  <w:r w:rsidRPr="00B47A4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X </w:t>
                  </w: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 FINALIDADE DO SEU PROJETO</w:t>
                  </w:r>
                </w:p>
              </w:tc>
              <w:tc>
                <w:tcPr>
                  <w:tcW w:w="2945" w:type="dxa"/>
                  <w:shd w:val="clear" w:color="auto" w:fill="D9D9D9"/>
                </w:tcPr>
                <w:p w:rsidR="007C60ED" w:rsidRPr="00B47A49" w:rsidRDefault="007C60ED" w:rsidP="00FC6FE4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FINALIDADE </w:t>
                  </w:r>
                </w:p>
              </w:tc>
              <w:tc>
                <w:tcPr>
                  <w:tcW w:w="3343" w:type="dxa"/>
                  <w:shd w:val="clear" w:color="auto" w:fill="D9D9D9"/>
                </w:tcPr>
                <w:p w:rsidR="007C60ED" w:rsidRPr="00B47A49" w:rsidRDefault="007C60ED" w:rsidP="00FC6FE4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VALOR DE PROJETO</w:t>
                  </w:r>
                </w:p>
              </w:tc>
            </w:tr>
            <w:tr w:rsidR="007C60ED" w:rsidRPr="00B47A49" w:rsidTr="00453868">
              <w:trPr>
                <w:trHeight w:val="419"/>
              </w:trPr>
              <w:tc>
                <w:tcPr>
                  <w:tcW w:w="2945" w:type="dxa"/>
                </w:tcPr>
                <w:p w:rsidR="007C60ED" w:rsidRPr="00B47A49" w:rsidRDefault="007C60ED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7C60ED" w:rsidRDefault="00C26D3A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Projeto Cultural</w:t>
                  </w:r>
                </w:p>
                <w:p w:rsidR="00C26D3A" w:rsidRPr="00B47A49" w:rsidRDefault="00C26D3A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Pessoa Jurídica</w:t>
                  </w:r>
                </w:p>
              </w:tc>
              <w:tc>
                <w:tcPr>
                  <w:tcW w:w="3343" w:type="dxa"/>
                </w:tcPr>
                <w:p w:rsidR="007C60ED" w:rsidRPr="00B47A49" w:rsidRDefault="00C26D3A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R$ 7.000,00</w:t>
                  </w:r>
                </w:p>
              </w:tc>
            </w:tr>
            <w:tr w:rsidR="007C60ED" w:rsidRPr="00B47A49" w:rsidTr="00453868">
              <w:trPr>
                <w:trHeight w:val="410"/>
              </w:trPr>
              <w:tc>
                <w:tcPr>
                  <w:tcW w:w="2945" w:type="dxa"/>
                </w:tcPr>
                <w:p w:rsidR="007C60ED" w:rsidRPr="00B47A49" w:rsidRDefault="007C60ED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7C60ED" w:rsidRDefault="00C26D3A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Micro-projeto Cultural</w:t>
                  </w:r>
                </w:p>
                <w:p w:rsidR="00C26D3A" w:rsidRPr="00B47A49" w:rsidRDefault="00C26D3A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Pessoa Física</w:t>
                  </w:r>
                </w:p>
              </w:tc>
              <w:tc>
                <w:tcPr>
                  <w:tcW w:w="3343" w:type="dxa"/>
                </w:tcPr>
                <w:p w:rsidR="007C60ED" w:rsidRPr="00B47A49" w:rsidRDefault="00C26D3A" w:rsidP="00FC6FE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R$ 3.000,00</w:t>
                  </w:r>
                </w:p>
              </w:tc>
            </w:tr>
          </w:tbl>
          <w:p w:rsidR="007C60ED" w:rsidRPr="00B47A49" w:rsidRDefault="007C60ED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4BC" w:rsidRPr="00B47A49" w:rsidTr="00FC6FE4">
        <w:trPr>
          <w:cantSplit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4BC" w:rsidRPr="00B47A49" w:rsidRDefault="003D44BC" w:rsidP="00FC6FE4">
            <w:pPr>
              <w:pStyle w:val="Textodenotaderodap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Denominação do Projeto. Não precisa coincidir necessariamente com o título do produto ou espetáculo resultante.</w:t>
            </w:r>
          </w:p>
          <w:p w:rsidR="003D44BC" w:rsidRPr="00B47A49" w:rsidRDefault="003D44BC" w:rsidP="00FC6FE4">
            <w:pPr>
              <w:pStyle w:val="Textodenotaderodap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Identificar o nome do proponente do projeto </w:t>
            </w:r>
            <w:proofErr w:type="gramStart"/>
            <w:r w:rsidRPr="00B47A49">
              <w:rPr>
                <w:rFonts w:ascii="Arial" w:hAnsi="Arial" w:cs="Arial"/>
              </w:rPr>
              <w:t xml:space="preserve">( </w:t>
            </w:r>
            <w:proofErr w:type="gramEnd"/>
            <w:r w:rsidRPr="00B47A49">
              <w:rPr>
                <w:rFonts w:ascii="Arial" w:hAnsi="Arial" w:cs="Arial"/>
              </w:rPr>
              <w:t>pessoa física ou jurídica sem fins lucrativos)</w:t>
            </w:r>
            <w:r w:rsidR="007C60ED" w:rsidRPr="00B47A49">
              <w:rPr>
                <w:rFonts w:ascii="Arial" w:hAnsi="Arial" w:cs="Arial"/>
              </w:rPr>
              <w:t>.</w:t>
            </w:r>
          </w:p>
          <w:p w:rsidR="00453868" w:rsidRPr="00B47A49" w:rsidRDefault="00453868" w:rsidP="00FC6FE4">
            <w:pPr>
              <w:pStyle w:val="Textodenotaderodap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Marque qual o segmento cultural foco do seu projeto.</w:t>
            </w:r>
          </w:p>
          <w:p w:rsidR="00453868" w:rsidRPr="00B47A49" w:rsidRDefault="00453868" w:rsidP="00FC6FE4">
            <w:pPr>
              <w:pStyle w:val="Textodenotaderodap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Marque qual a linha de financiamento escolhida para seu projeto.</w:t>
            </w:r>
          </w:p>
          <w:p w:rsidR="00453868" w:rsidRPr="00B47A49" w:rsidRDefault="00453868" w:rsidP="00FC6FE4">
            <w:pPr>
              <w:pStyle w:val="Textodenotaderodap"/>
              <w:rPr>
                <w:rFonts w:ascii="Arial" w:hAnsi="Arial" w:cs="Arial"/>
              </w:rPr>
            </w:pPr>
          </w:p>
        </w:tc>
      </w:tr>
    </w:tbl>
    <w:p w:rsidR="003D44BC" w:rsidRPr="00B47A49" w:rsidRDefault="003D44BC" w:rsidP="00FC6F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4BC" w:rsidRPr="00B47A49" w:rsidRDefault="003D44BC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B. IDENTIFICAÇÃO DO PROPONENTE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9491"/>
        <w:gridCol w:w="77"/>
      </w:tblGrid>
      <w:tr w:rsidR="003D44BC" w:rsidRPr="00B47A49" w:rsidTr="00B87766">
        <w:trPr>
          <w:gridBefore w:val="1"/>
          <w:gridAfter w:val="1"/>
          <w:wBefore w:w="72" w:type="dxa"/>
          <w:wAfter w:w="77" w:type="dxa"/>
          <w:trHeight w:val="3077"/>
        </w:trPr>
        <w:tc>
          <w:tcPr>
            <w:tcW w:w="9491" w:type="dxa"/>
            <w:tcBorders>
              <w:bottom w:val="single" w:sz="4" w:space="0" w:color="auto"/>
            </w:tcBorders>
          </w:tcPr>
          <w:p w:rsidR="003D44BC" w:rsidRPr="00B47A49" w:rsidRDefault="003D44BC" w:rsidP="00FC6FE4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1. Pessoa Física:</w:t>
            </w: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Nome:____________________________________________________________________</w:t>
            </w: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Rua/</w:t>
            </w:r>
            <w:proofErr w:type="gramStart"/>
            <w:r w:rsidRPr="00B47A49">
              <w:rPr>
                <w:rFonts w:ascii="Arial" w:hAnsi="Arial" w:cs="Arial"/>
                <w:sz w:val="20"/>
                <w:szCs w:val="20"/>
              </w:rPr>
              <w:t>Av.</w:t>
            </w:r>
            <w:proofErr w:type="gramEnd"/>
            <w:r w:rsidRPr="00B47A49">
              <w:rPr>
                <w:rFonts w:ascii="Arial" w:hAnsi="Arial" w:cs="Arial"/>
                <w:noProof/>
                <w:sz w:val="20"/>
                <w:szCs w:val="20"/>
              </w:rPr>
              <w:t xml:space="preserve">:___________________________________________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nº :_______ apto.: ________ </w:t>
            </w: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Bairro:____________________ CEP:___________ Cidade:_______________ Estado:____</w:t>
            </w: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Fone:</w:t>
            </w:r>
            <w:r w:rsidR="003D44BC" w:rsidRPr="00B47A49">
              <w:rPr>
                <w:rFonts w:ascii="Arial" w:hAnsi="Arial" w:cs="Arial"/>
                <w:sz w:val="20"/>
                <w:szCs w:val="20"/>
              </w:rPr>
              <w:t xml:space="preserve"> ________________</w:t>
            </w:r>
            <w:proofErr w:type="gramStart"/>
            <w:r w:rsidRPr="00B47A49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proofErr w:type="gramEnd"/>
            <w:r w:rsidRPr="00B47A49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B47A4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D44BC" w:rsidRPr="00B47A49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  <w:r w:rsidRPr="00B47A49">
              <w:rPr>
                <w:rFonts w:ascii="Arial" w:hAnsi="Arial" w:cs="Arial"/>
                <w:sz w:val="20"/>
                <w:szCs w:val="20"/>
              </w:rPr>
              <w:t>_____________</w:t>
            </w: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3D44BC" w:rsidRPr="00B47A49" w:rsidRDefault="003D44BC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CPF: _______________________RG: ____________________</w:t>
            </w:r>
            <w:r w:rsidRPr="00B47A49">
              <w:rPr>
                <w:rFonts w:ascii="Arial" w:hAnsi="Arial" w:cs="Arial"/>
                <w:sz w:val="20"/>
                <w:szCs w:val="20"/>
              </w:rPr>
              <w:tab/>
              <w:t>Órgão exp.:______________</w:t>
            </w:r>
          </w:p>
          <w:p w:rsidR="003D44BC" w:rsidRPr="00B47A49" w:rsidRDefault="003D44BC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766" w:rsidRPr="00B47A49" w:rsidTr="00B87766">
        <w:trPr>
          <w:gridBefore w:val="1"/>
          <w:gridAfter w:val="1"/>
          <w:wBefore w:w="72" w:type="dxa"/>
          <w:wAfter w:w="77" w:type="dxa"/>
          <w:trHeight w:val="441"/>
        </w:trPr>
        <w:tc>
          <w:tcPr>
            <w:tcW w:w="9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766" w:rsidRPr="00B47A49" w:rsidRDefault="00B87766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C45" w:rsidRPr="00B47A49" w:rsidTr="00B87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  <w:trHeight w:val="5532"/>
        </w:trPr>
        <w:tc>
          <w:tcPr>
            <w:tcW w:w="9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7766" w:rsidRPr="00B47A49" w:rsidRDefault="00B87766" w:rsidP="00FC6FE4">
            <w:pPr>
              <w:pStyle w:val="Ttulo9"/>
              <w:spacing w:before="0" w:line="240" w:lineRule="auto"/>
              <w:rPr>
                <w:rFonts w:ascii="Arial" w:hAnsi="Arial" w:cs="Arial"/>
              </w:rPr>
            </w:pPr>
          </w:p>
          <w:p w:rsidR="00134C45" w:rsidRPr="00B47A49" w:rsidRDefault="00B87766" w:rsidP="00FC6FE4">
            <w:pPr>
              <w:pStyle w:val="Ttulo9"/>
              <w:spacing w:before="0"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2. </w:t>
            </w:r>
            <w:r w:rsidR="00134C45" w:rsidRPr="00B47A49">
              <w:rPr>
                <w:rFonts w:ascii="Arial" w:hAnsi="Arial" w:cs="Arial"/>
              </w:rPr>
              <w:t>Pessoa Jurídica: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 da Entidade:__________________________________________________________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Endereço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 xml:space="preserve">:_________________________________________ </w:t>
            </w:r>
            <w:proofErr w:type="gramStart"/>
            <w:r w:rsidRPr="00B47A49">
              <w:rPr>
                <w:rFonts w:ascii="Arial" w:hAnsi="Arial" w:cs="Arial"/>
                <w:sz w:val="20"/>
                <w:szCs w:val="20"/>
              </w:rPr>
              <w:t>Nº :</w:t>
            </w:r>
            <w:proofErr w:type="gramEnd"/>
            <w:r w:rsidRPr="00B47A49">
              <w:rPr>
                <w:rFonts w:ascii="Arial" w:hAnsi="Arial" w:cs="Arial"/>
                <w:sz w:val="20"/>
                <w:szCs w:val="20"/>
              </w:rPr>
              <w:t xml:space="preserve"> ______  apto.: ________ 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Bairro:___________________ CEP:_________ Cidade:_________________ Estado:_____ 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Fone: ______________ </w:t>
            </w:r>
            <w:proofErr w:type="spellStart"/>
            <w:r w:rsidRPr="00B47A49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B47A49">
              <w:rPr>
                <w:rFonts w:ascii="Arial" w:hAnsi="Arial" w:cs="Arial"/>
                <w:sz w:val="20"/>
                <w:szCs w:val="20"/>
              </w:rPr>
              <w:t>: _______________________________________________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CNPJ: ____________________________________________________________________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 do Responsável:__________________________Cargo: ______________________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Rua/</w:t>
            </w:r>
            <w:proofErr w:type="gramStart"/>
            <w:r w:rsidRPr="00B47A49">
              <w:rPr>
                <w:rFonts w:ascii="Arial" w:hAnsi="Arial" w:cs="Arial"/>
                <w:sz w:val="20"/>
                <w:szCs w:val="20"/>
              </w:rPr>
              <w:t>Av.</w:t>
            </w:r>
            <w:proofErr w:type="gramEnd"/>
            <w:r w:rsidRPr="00B47A49">
              <w:rPr>
                <w:rFonts w:ascii="Arial" w:hAnsi="Arial" w:cs="Arial"/>
                <w:sz w:val="20"/>
                <w:szCs w:val="20"/>
              </w:rPr>
              <w:t>:__________________________________________ nº:______  apto.:__________</w:t>
            </w:r>
          </w:p>
          <w:p w:rsidR="00134C45" w:rsidRPr="00B47A49" w:rsidRDefault="00134C45" w:rsidP="00FC6FE4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Bairro:_________________ CEP: __________ Cidade:_________________ Estado: _____ </w:t>
            </w:r>
          </w:p>
          <w:p w:rsidR="00134C45" w:rsidRPr="00B47A49" w:rsidRDefault="00134C45" w:rsidP="00FC6FE4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Fone:__________________________ </w:t>
            </w:r>
            <w:proofErr w:type="spellStart"/>
            <w:r w:rsidRPr="00B47A49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B47A49">
              <w:rPr>
                <w:rFonts w:ascii="Arial" w:hAnsi="Arial" w:cs="Arial"/>
                <w:sz w:val="20"/>
                <w:szCs w:val="20"/>
              </w:rPr>
              <w:t>: _______________________________________</w:t>
            </w:r>
          </w:p>
          <w:p w:rsidR="00134C45" w:rsidRPr="00B47A49" w:rsidRDefault="00134C45" w:rsidP="00FC6FE4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134C45" w:rsidRPr="00B47A49" w:rsidRDefault="00134C45" w:rsidP="00FC6FE4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CPF:_____________________ RG: ________________________Órgão Exp.: ___________</w:t>
            </w:r>
          </w:p>
          <w:p w:rsidR="00134C45" w:rsidRPr="00B47A49" w:rsidRDefault="00134C45" w:rsidP="00FC6FE4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3C1B" w:rsidRPr="00B47A49" w:rsidRDefault="00AE3C1B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 xml:space="preserve">C. </w:t>
      </w:r>
      <w:r w:rsidR="007C7FBE" w:rsidRPr="00B47A49">
        <w:rPr>
          <w:rFonts w:ascii="Arial" w:hAnsi="Arial" w:cs="Arial"/>
          <w:sz w:val="20"/>
        </w:rPr>
        <w:t>APRESENTAÇÃO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AE3C1B" w:rsidRPr="00B47A49" w:rsidTr="007C7FBE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AE3C1B" w:rsidRPr="00B47A49" w:rsidRDefault="00AE3C1B" w:rsidP="00FC6FE4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E3C1B" w:rsidRPr="00B47A49" w:rsidRDefault="00AE3C1B" w:rsidP="00FC6FE4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E3C1B" w:rsidRPr="00B47A49" w:rsidRDefault="00AE3C1B" w:rsidP="00FC6FE4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E3C1B" w:rsidRPr="00B47A49" w:rsidRDefault="00AE3C1B" w:rsidP="00FC6FE4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E3C1B" w:rsidRPr="00B47A49" w:rsidRDefault="00AE3C1B" w:rsidP="00FC6FE4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E3C1B" w:rsidRPr="00B47A49" w:rsidRDefault="00AE3C1B" w:rsidP="00FC6FE4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C1B" w:rsidRPr="00B47A49" w:rsidTr="007C7FBE">
        <w:tc>
          <w:tcPr>
            <w:tcW w:w="9639" w:type="dxa"/>
            <w:tcBorders>
              <w:top w:val="single" w:sz="4" w:space="0" w:color="auto"/>
            </w:tcBorders>
          </w:tcPr>
          <w:p w:rsidR="00AE3C1B" w:rsidRPr="00B47A49" w:rsidRDefault="007C7FBE" w:rsidP="00FC6FE4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Apresente a iniciativa proposta, descrevendo de forma clara e objetiva O QUÊ se pretende realizar. </w:t>
            </w:r>
            <w:r w:rsidR="00B87766" w:rsidRPr="00B47A49">
              <w:rPr>
                <w:rFonts w:ascii="Arial" w:hAnsi="Arial" w:cs="Arial"/>
              </w:rPr>
              <w:t xml:space="preserve">Quais os objetivos e metas. </w:t>
            </w:r>
            <w:r w:rsidRPr="00B47A49">
              <w:rPr>
                <w:rFonts w:ascii="Arial" w:hAnsi="Arial" w:cs="Arial"/>
              </w:rPr>
              <w:t xml:space="preserve">Apresente um resumo. Busque ser sucinto e condense as informações imprescindíveis. Lembre-se: seu projeto NÃO pode ser atrelado a nenhuma data pré-estabelecida. Faça a apresentação descritiva do que será desenvolvido, acompanhado de informações técnicas e artísticas. </w:t>
            </w:r>
          </w:p>
        </w:tc>
      </w:tr>
    </w:tbl>
    <w:p w:rsidR="00B47A49" w:rsidRPr="00B47A49" w:rsidRDefault="00B47A49" w:rsidP="00FC6FE4">
      <w:pPr>
        <w:pStyle w:val="Ttulo8"/>
        <w:rPr>
          <w:rFonts w:ascii="Arial" w:hAnsi="Arial" w:cs="Arial"/>
          <w:sz w:val="20"/>
        </w:rPr>
      </w:pPr>
    </w:p>
    <w:p w:rsidR="007C7FBE" w:rsidRPr="00B47A49" w:rsidRDefault="00AE3C1B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 xml:space="preserve">D. </w:t>
      </w:r>
      <w:r w:rsidR="007C7FBE" w:rsidRPr="00B47A49">
        <w:rPr>
          <w:rFonts w:ascii="Arial" w:hAnsi="Arial" w:cs="Arial"/>
          <w:sz w:val="20"/>
        </w:rPr>
        <w:t>JUSTIFICATIVA</w:t>
      </w:r>
    </w:p>
    <w:tbl>
      <w:tblPr>
        <w:tblStyle w:val="Tabelacomgrade"/>
        <w:tblW w:w="9747" w:type="dxa"/>
        <w:tblLook w:val="04A0"/>
      </w:tblPr>
      <w:tblGrid>
        <w:gridCol w:w="9747"/>
      </w:tblGrid>
      <w:tr w:rsidR="007C7FBE" w:rsidRPr="00B47A49" w:rsidTr="007C7FBE">
        <w:tc>
          <w:tcPr>
            <w:tcW w:w="9747" w:type="dxa"/>
          </w:tcPr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7C7FBE" w:rsidRPr="00B47A49" w:rsidTr="007C7FBE">
        <w:tc>
          <w:tcPr>
            <w:tcW w:w="9747" w:type="dxa"/>
          </w:tcPr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Nesse espaço justifique seu projeto tomando como referência os critérios que serão pontuados, conforme tabela do item 5.4 do Edital.</w:t>
            </w:r>
          </w:p>
        </w:tc>
      </w:tr>
    </w:tbl>
    <w:p w:rsidR="00B47A49" w:rsidRPr="00B47A49" w:rsidRDefault="00B47A49" w:rsidP="00FC6FE4">
      <w:pPr>
        <w:pStyle w:val="Ttulo8"/>
        <w:rPr>
          <w:rFonts w:ascii="Arial" w:hAnsi="Arial" w:cs="Arial"/>
          <w:sz w:val="20"/>
        </w:rPr>
      </w:pPr>
    </w:p>
    <w:p w:rsidR="007C7FBE" w:rsidRPr="00B47A49" w:rsidRDefault="007C7FBE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E. METODOLOGIA</w:t>
      </w:r>
    </w:p>
    <w:tbl>
      <w:tblPr>
        <w:tblStyle w:val="Tabelacomgrade"/>
        <w:tblW w:w="9747" w:type="dxa"/>
        <w:tblLook w:val="04A0"/>
      </w:tblPr>
      <w:tblGrid>
        <w:gridCol w:w="9747"/>
      </w:tblGrid>
      <w:tr w:rsidR="007C7FBE" w:rsidRPr="00B47A49" w:rsidTr="007C7FBE">
        <w:tc>
          <w:tcPr>
            <w:tcW w:w="9747" w:type="dxa"/>
          </w:tcPr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7C7FBE" w:rsidRPr="00B47A49" w:rsidTr="007C7FBE">
        <w:tc>
          <w:tcPr>
            <w:tcW w:w="9747" w:type="dxa"/>
          </w:tcPr>
          <w:p w:rsidR="007C7FBE" w:rsidRPr="00B47A49" w:rsidRDefault="007C7FBE" w:rsidP="00FC6FE4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Descreva de que forma (COMO) será desenvolvido o projeto. Apresente informações complementares sobre o modo de realização, especificações técnicas sobre os procedimentos a serem adotados, estratégias de divulgação.</w:t>
            </w:r>
          </w:p>
        </w:tc>
      </w:tr>
    </w:tbl>
    <w:p w:rsidR="007C60ED" w:rsidRPr="00B47A49" w:rsidRDefault="007C60ED" w:rsidP="00D04083">
      <w:pPr>
        <w:pStyle w:val="Ttulo8"/>
        <w:tabs>
          <w:tab w:val="left" w:pos="3300"/>
        </w:tabs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F. RETORNO DE INTERESSE PÚBLICO (CONTRAPARTIDAS)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7C60ED" w:rsidRPr="00B47A49" w:rsidTr="007C60ED">
        <w:tc>
          <w:tcPr>
            <w:tcW w:w="8644" w:type="dxa"/>
          </w:tcPr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7C60ED" w:rsidRPr="00B47A49" w:rsidRDefault="007C60E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7C60ED" w:rsidRPr="00B47A49" w:rsidTr="007C60ED">
        <w:tc>
          <w:tcPr>
            <w:tcW w:w="8644" w:type="dxa"/>
          </w:tcPr>
          <w:p w:rsidR="007C60ED" w:rsidRPr="00B47A49" w:rsidRDefault="007C60ED" w:rsidP="00292E94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>Especifique as ações de contrapartidas específicas que serão desenvolvidas de acordo com o i</w:t>
            </w:r>
            <w:r w:rsidRPr="00292E94">
              <w:rPr>
                <w:rFonts w:ascii="Arial" w:hAnsi="Arial" w:cs="Arial"/>
                <w:i/>
                <w:sz w:val="20"/>
                <w:szCs w:val="20"/>
                <w:lang w:eastAsia="pt-BR"/>
              </w:rPr>
              <w:t>tem 1.</w:t>
            </w:r>
            <w:r w:rsidR="00292E94" w:rsidRPr="00292E94">
              <w:rPr>
                <w:rFonts w:ascii="Arial" w:hAnsi="Arial" w:cs="Arial"/>
                <w:i/>
                <w:sz w:val="20"/>
                <w:szCs w:val="20"/>
                <w:lang w:eastAsia="pt-BR"/>
              </w:rPr>
              <w:t>4</w:t>
            </w:r>
            <w:r w:rsidRPr="00292E94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 do presente Edital.</w:t>
            </w:r>
          </w:p>
        </w:tc>
      </w:tr>
    </w:tbl>
    <w:p w:rsidR="00B87766" w:rsidRPr="00B47A49" w:rsidRDefault="00B87766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G. PLANO DE DIVULGAÇÃO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B87766" w:rsidRPr="00B47A49" w:rsidTr="00B87766">
        <w:tc>
          <w:tcPr>
            <w:tcW w:w="8644" w:type="dxa"/>
          </w:tcPr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B87766" w:rsidRPr="00B47A49" w:rsidTr="00B87766">
        <w:tc>
          <w:tcPr>
            <w:tcW w:w="8644" w:type="dxa"/>
          </w:tcPr>
          <w:p w:rsidR="00B87766" w:rsidRPr="00B47A49" w:rsidRDefault="00B87766" w:rsidP="00FC6FE4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Especifique as ações para tornar público o projeto e atingir o público previsto, considerando a estratégia de divulgaç</w:t>
            </w:r>
            <w:r w:rsidR="00165D4B" w:rsidRPr="00B47A49">
              <w:rPr>
                <w:rFonts w:ascii="Arial" w:hAnsi="Arial" w:cs="Arial"/>
                <w:i/>
                <w:sz w:val="20"/>
                <w:szCs w:val="20"/>
              </w:rPr>
              <w:t>ão, mídias e peças publicitária.</w:t>
            </w:r>
          </w:p>
        </w:tc>
      </w:tr>
    </w:tbl>
    <w:p w:rsidR="00B47A49" w:rsidRPr="00B47A49" w:rsidRDefault="00B47A49" w:rsidP="00FC6FE4">
      <w:pPr>
        <w:pStyle w:val="Ttulo8"/>
        <w:rPr>
          <w:rFonts w:ascii="Arial" w:hAnsi="Arial" w:cs="Arial"/>
          <w:sz w:val="20"/>
        </w:rPr>
      </w:pPr>
    </w:p>
    <w:p w:rsidR="007C60ED" w:rsidRPr="00B47A49" w:rsidRDefault="00165D4B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H</w:t>
      </w:r>
      <w:r w:rsidR="00B87766" w:rsidRPr="00B47A49">
        <w:rPr>
          <w:rFonts w:ascii="Arial" w:hAnsi="Arial" w:cs="Arial"/>
          <w:sz w:val="20"/>
        </w:rPr>
        <w:t>. FICHA TÉCNICA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165D4B" w:rsidRPr="00B47A49" w:rsidTr="00165D4B">
        <w:tc>
          <w:tcPr>
            <w:tcW w:w="8644" w:type="dxa"/>
          </w:tcPr>
          <w:p w:rsidR="00165D4B" w:rsidRPr="00B47A49" w:rsidRDefault="00165D4B" w:rsidP="00FC6FE4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Descreva as atribuições de cada profissional para o desenvolvimento da proposta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(função),</w:t>
            </w: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 e inclua os respectivos contatos e o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currículo resumido.</w:t>
            </w:r>
          </w:p>
        </w:tc>
      </w:tr>
    </w:tbl>
    <w:p w:rsidR="00165D4B" w:rsidRPr="00B47A49" w:rsidRDefault="00165D4B" w:rsidP="00FC6FE4">
      <w:pPr>
        <w:spacing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B87766" w:rsidRPr="00B47A49" w:rsidTr="00B87766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</w:t>
            </w:r>
            <w:r w:rsidR="001C6F3C" w:rsidRPr="00B47A49">
              <w:rPr>
                <w:rFonts w:ascii="Arial" w:hAnsi="Arial" w:cs="Arial"/>
                <w:sz w:val="20"/>
                <w:szCs w:val="20"/>
                <w:lang w:eastAsia="pt-BR"/>
              </w:rPr>
              <w:t>o</w:t>
            </w: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nal</w:t>
            </w:r>
          </w:p>
        </w:tc>
      </w:tr>
      <w:tr w:rsidR="00165D4B" w:rsidRPr="00B47A49" w:rsidTr="00B87766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165D4B" w:rsidRPr="00B47A49" w:rsidTr="00B87766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165D4B" w:rsidRPr="00B47A49" w:rsidTr="00B87766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B87766" w:rsidRPr="00B47A49" w:rsidRDefault="00B87766" w:rsidP="00FC6FE4">
      <w:pPr>
        <w:spacing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</w:t>
            </w:r>
            <w:r w:rsidR="001C6F3C" w:rsidRPr="00B47A49">
              <w:rPr>
                <w:rFonts w:ascii="Arial" w:hAnsi="Arial" w:cs="Arial"/>
                <w:sz w:val="20"/>
                <w:szCs w:val="20"/>
                <w:lang w:eastAsia="pt-BR"/>
              </w:rPr>
              <w:t>o</w:t>
            </w: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nal</w:t>
            </w:r>
          </w:p>
        </w:tc>
      </w:tr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165D4B" w:rsidRPr="00B47A49" w:rsidRDefault="00165D4B" w:rsidP="00FC6FE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</w:t>
            </w:r>
            <w:r w:rsidR="001C6F3C" w:rsidRPr="00B47A49">
              <w:rPr>
                <w:rFonts w:ascii="Arial" w:hAnsi="Arial" w:cs="Arial"/>
                <w:sz w:val="20"/>
                <w:szCs w:val="20"/>
                <w:lang w:eastAsia="pt-BR"/>
              </w:rPr>
              <w:t>o</w:t>
            </w: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nal</w:t>
            </w:r>
          </w:p>
        </w:tc>
      </w:tr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165D4B" w:rsidRPr="00B47A49" w:rsidTr="00A069EE">
        <w:tc>
          <w:tcPr>
            <w:tcW w:w="8644" w:type="dxa"/>
          </w:tcPr>
          <w:p w:rsidR="00165D4B" w:rsidRPr="00B47A49" w:rsidRDefault="00165D4B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B47A49" w:rsidRPr="00B47A49" w:rsidRDefault="00B47A49" w:rsidP="00FC6FE4">
      <w:pPr>
        <w:pStyle w:val="Ttulo8"/>
        <w:rPr>
          <w:rFonts w:ascii="Arial" w:hAnsi="Arial" w:cs="Arial"/>
          <w:sz w:val="20"/>
        </w:rPr>
      </w:pPr>
    </w:p>
    <w:p w:rsidR="00AE3C1B" w:rsidRPr="00B47A49" w:rsidRDefault="00165D4B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 xml:space="preserve">I. </w:t>
      </w:r>
      <w:r w:rsidR="00441B20" w:rsidRPr="00B47A49">
        <w:rPr>
          <w:rFonts w:ascii="Arial" w:hAnsi="Arial" w:cs="Arial"/>
          <w:sz w:val="20"/>
        </w:rPr>
        <w:t>CRONOGRAMA FÍSICO-FINANCEIRO</w:t>
      </w:r>
    </w:p>
    <w:tbl>
      <w:tblPr>
        <w:tblStyle w:val="Tabelacomgrade"/>
        <w:tblW w:w="8755" w:type="dxa"/>
        <w:tblLayout w:type="fixed"/>
        <w:tblLook w:val="04A0"/>
      </w:tblPr>
      <w:tblGrid>
        <w:gridCol w:w="3090"/>
        <w:gridCol w:w="1276"/>
        <w:gridCol w:w="425"/>
        <w:gridCol w:w="425"/>
        <w:gridCol w:w="426"/>
        <w:gridCol w:w="425"/>
        <w:gridCol w:w="425"/>
        <w:gridCol w:w="425"/>
        <w:gridCol w:w="1808"/>
        <w:gridCol w:w="30"/>
      </w:tblGrid>
      <w:tr w:rsidR="000D582D" w:rsidRPr="00B47A49" w:rsidTr="0004110A">
        <w:trPr>
          <w:gridAfter w:val="1"/>
          <w:wAfter w:w="30" w:type="dxa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Descrição da ação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Duração</w:t>
            </w:r>
          </w:p>
          <w:p w:rsidR="000D582D" w:rsidRPr="00B47A49" w:rsidRDefault="000D582D" w:rsidP="00FC6FE4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(dias)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Período (Mês)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proofErr w:type="gramStart"/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Valor estimado desembolso</w:t>
            </w:r>
            <w:proofErr w:type="gramEnd"/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 xml:space="preserve"> (R$)</w:t>
            </w:r>
          </w:p>
        </w:tc>
      </w:tr>
      <w:tr w:rsidR="000D582D" w:rsidRPr="00B47A49" w:rsidTr="0004110A">
        <w:trPr>
          <w:gridAfter w:val="1"/>
          <w:wAfter w:w="30" w:type="dxa"/>
          <w:trHeight w:val="357"/>
        </w:trPr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1º</w:t>
            </w: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2º</w:t>
            </w:r>
          </w:p>
        </w:tc>
        <w:tc>
          <w:tcPr>
            <w:tcW w:w="42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3º</w:t>
            </w: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4º</w:t>
            </w: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5º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6º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0D582D" w:rsidRPr="00B47A49" w:rsidTr="0004110A">
        <w:trPr>
          <w:gridAfter w:val="1"/>
          <w:wAfter w:w="30" w:type="dxa"/>
          <w:trHeight w:val="511"/>
        </w:trPr>
        <w:tc>
          <w:tcPr>
            <w:tcW w:w="3090" w:type="dxa"/>
            <w:tcBorders>
              <w:top w:val="single" w:sz="4" w:space="0" w:color="auto"/>
            </w:tcBorders>
          </w:tcPr>
          <w:p w:rsidR="000D582D" w:rsidRPr="00B47A49" w:rsidRDefault="000D582D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Recebimento do recurso e inicio da realização do projeto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25" w:type="dxa"/>
          </w:tcPr>
          <w:p w:rsidR="000D582D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Sem Custo</w:t>
            </w:r>
          </w:p>
        </w:tc>
      </w:tr>
      <w:tr w:rsidR="000D582D" w:rsidRPr="00B47A49" w:rsidTr="0004110A">
        <w:trPr>
          <w:gridAfter w:val="1"/>
          <w:wAfter w:w="30" w:type="dxa"/>
        </w:trPr>
        <w:tc>
          <w:tcPr>
            <w:tcW w:w="3090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0D582D" w:rsidRPr="00B47A49" w:rsidTr="0004110A">
        <w:trPr>
          <w:gridAfter w:val="1"/>
          <w:wAfter w:w="30" w:type="dxa"/>
        </w:trPr>
        <w:tc>
          <w:tcPr>
            <w:tcW w:w="3090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0D582D" w:rsidRPr="00B47A49" w:rsidTr="0004110A">
        <w:trPr>
          <w:gridAfter w:val="1"/>
          <w:wAfter w:w="30" w:type="dxa"/>
        </w:trPr>
        <w:tc>
          <w:tcPr>
            <w:tcW w:w="3090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0D582D" w:rsidRPr="00B47A49" w:rsidTr="0004110A">
        <w:trPr>
          <w:gridAfter w:val="1"/>
          <w:wAfter w:w="30" w:type="dxa"/>
        </w:trPr>
        <w:tc>
          <w:tcPr>
            <w:tcW w:w="3090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0D582D" w:rsidRPr="00B47A49" w:rsidRDefault="000D582D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906D14" w:rsidRPr="00B47A49" w:rsidTr="0004110A">
        <w:trPr>
          <w:gridAfter w:val="1"/>
          <w:wAfter w:w="30" w:type="dxa"/>
        </w:trPr>
        <w:tc>
          <w:tcPr>
            <w:tcW w:w="3090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906D14" w:rsidRPr="00B47A49" w:rsidTr="0004110A">
        <w:trPr>
          <w:gridAfter w:val="1"/>
          <w:wAfter w:w="30" w:type="dxa"/>
        </w:trPr>
        <w:tc>
          <w:tcPr>
            <w:tcW w:w="3090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906D14" w:rsidRPr="00B47A49" w:rsidRDefault="00906D14" w:rsidP="00FC6FE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906D14" w:rsidRPr="00B47A49" w:rsidTr="00165D4B">
        <w:tc>
          <w:tcPr>
            <w:tcW w:w="8755" w:type="dxa"/>
            <w:gridSpan w:val="10"/>
          </w:tcPr>
          <w:p w:rsidR="0004110A" w:rsidRPr="00B47A49" w:rsidRDefault="0004110A" w:rsidP="00FC6FE4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Trata-se aqui de demonstrar o planejamento do projeto. Busque comprovar a viabilidade e exeqüibilidade do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cronograma físico-financeiro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proposto.</w:t>
            </w:r>
          </w:p>
          <w:p w:rsidR="0004110A" w:rsidRPr="00B47A49" w:rsidRDefault="0004110A" w:rsidP="00FC6FE4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Descrição da etapa: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Liste todas as ações necessárias para a execução do projeto proposto. </w:t>
            </w:r>
            <w:r w:rsidR="00935DE3" w:rsidRPr="00B47A49">
              <w:rPr>
                <w:rFonts w:ascii="Arial" w:hAnsi="Arial" w:cs="Arial"/>
                <w:i/>
                <w:sz w:val="20"/>
                <w:szCs w:val="20"/>
              </w:rPr>
              <w:t>Os c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>usto</w:t>
            </w:r>
            <w:r w:rsidR="00935DE3" w:rsidRPr="00B47A49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devem estar relacionados ao menos a uma ação. Insira em ordem cronológica. </w:t>
            </w:r>
          </w:p>
          <w:p w:rsidR="0004110A" w:rsidRPr="00B47A49" w:rsidRDefault="0004110A" w:rsidP="00FC6FE4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Duração: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Informe a quantidade de dias necessários para a execução da atividade relacionada.</w:t>
            </w:r>
          </w:p>
          <w:p w:rsidR="0004110A" w:rsidRPr="00B47A49" w:rsidRDefault="0004110A" w:rsidP="00FC6FE4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Períodos: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Distribua no tempo a execução das etapas, marcando com um x o período (mês) relacionado. Somente será definido a qual mês do calendário corresponderá cada período após a liberação de recursos (não poderá ultrapassar </w:t>
            </w:r>
            <w:r w:rsidR="00935DE3" w:rsidRPr="00B47A49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meses). </w:t>
            </w:r>
          </w:p>
          <w:p w:rsidR="0004110A" w:rsidRPr="00B47A49" w:rsidRDefault="0004110A" w:rsidP="00FC6FE4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Valor: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Estime o valor aproximado à execução da etapa relacionada. Lembre-se que o valor líquido que será pago</w:t>
            </w:r>
            <w:r w:rsidR="00935DE3" w:rsidRPr="00B47A49">
              <w:rPr>
                <w:rFonts w:ascii="Arial" w:hAnsi="Arial" w:cs="Arial"/>
                <w:i/>
                <w:sz w:val="20"/>
                <w:szCs w:val="20"/>
              </w:rPr>
              <w:t xml:space="preserve"> terá retenção de impostos.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906D14" w:rsidRPr="00B47A49" w:rsidRDefault="0004110A" w:rsidP="00FC6F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Prestação de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Contas: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deverá ser entregue </w:t>
            </w:r>
            <w:r w:rsidR="00935DE3" w:rsidRPr="00B47A49"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r w:rsidR="00935DE3" w:rsidRPr="00B47A49">
              <w:rPr>
                <w:rFonts w:ascii="Arial" w:hAnsi="Arial" w:cs="Arial"/>
                <w:i/>
                <w:sz w:val="20"/>
                <w:szCs w:val="20"/>
              </w:rPr>
              <w:t>trinta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>) dias após o término do período de realização do Plano de Trabalho, não incluir como etapa.</w:t>
            </w:r>
          </w:p>
        </w:tc>
      </w:tr>
    </w:tbl>
    <w:p w:rsidR="001D3EB6" w:rsidRPr="00B47A49" w:rsidRDefault="001D3EB6" w:rsidP="00416D81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p w:rsidR="00A069EE" w:rsidRDefault="00A069EE">
      <w:pPr>
        <w:spacing w:after="0" w:line="240" w:lineRule="auto"/>
        <w:jc w:val="both"/>
        <w:rPr>
          <w:rFonts w:ascii="Arial" w:eastAsia="Times New Roman" w:hAnsi="Arial" w:cs="Arial"/>
          <w:b/>
          <w:i/>
          <w:caps/>
          <w:noProof/>
          <w:sz w:val="20"/>
          <w:szCs w:val="20"/>
          <w:lang w:eastAsia="pt-BR"/>
        </w:rPr>
      </w:pPr>
      <w:r>
        <w:rPr>
          <w:rFonts w:ascii="Arial" w:hAnsi="Arial" w:cs="Arial"/>
          <w:sz w:val="20"/>
        </w:rPr>
        <w:br w:type="page"/>
      </w:r>
    </w:p>
    <w:p w:rsidR="00F57D2A" w:rsidRPr="00B47A49" w:rsidRDefault="00165D4B" w:rsidP="00FC6FE4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J</w:t>
      </w:r>
      <w:r w:rsidR="00F57D2A" w:rsidRPr="00B47A49">
        <w:rPr>
          <w:rFonts w:ascii="Arial" w:hAnsi="Arial" w:cs="Arial"/>
          <w:sz w:val="20"/>
        </w:rPr>
        <w:t>. FOLHA-RESUMO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9"/>
      </w:tblGrid>
      <w:tr w:rsidR="00F57D2A" w:rsidRPr="00B47A49" w:rsidTr="009C75EA">
        <w:tc>
          <w:tcPr>
            <w:tcW w:w="9779" w:type="dxa"/>
          </w:tcPr>
          <w:p w:rsidR="00F57D2A" w:rsidRPr="00B47A49" w:rsidRDefault="00F57D2A" w:rsidP="00FC6FE4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</w:t>
            </w:r>
            <w:proofErr w:type="gramStart"/>
            <w:r w:rsidRPr="00B47A49">
              <w:rPr>
                <w:rFonts w:ascii="Arial" w:hAnsi="Arial" w:cs="Arial"/>
              </w:rPr>
              <w:t>proponentes.</w:t>
            </w:r>
            <w:proofErr w:type="gramEnd"/>
            <w:r w:rsidRPr="00B47A49">
              <w:rPr>
                <w:rFonts w:ascii="Arial" w:hAnsi="Arial" w:cs="Arial"/>
              </w:rPr>
              <w:t>Caso o proponente apresente as informações em mais de 1 folha, só a primeira delas será distribuída aos membros da CAS e lida na reunião pública. Solicita-se que o tamanho mínimo da fonte usada seja 11.</w:t>
            </w:r>
          </w:p>
        </w:tc>
      </w:tr>
    </w:tbl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Título: ____________________________________________________________________________</w:t>
      </w:r>
    </w:p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Área(s): ____________________________________________________________________________</w:t>
      </w:r>
    </w:p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Proponente: ____________________________________________________________________________</w:t>
      </w:r>
    </w:p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Descri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Metas: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077"/>
        <w:gridCol w:w="1952"/>
        <w:gridCol w:w="3293"/>
      </w:tblGrid>
      <w:tr w:rsidR="00F57D2A" w:rsidRPr="00B47A49" w:rsidTr="009C75EA">
        <w:tc>
          <w:tcPr>
            <w:tcW w:w="4077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Atividade</w:t>
            </w:r>
          </w:p>
        </w:tc>
        <w:tc>
          <w:tcPr>
            <w:tcW w:w="1952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Unidadede</w:t>
            </w:r>
            <w:proofErr w:type="spellEnd"/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Medida</w:t>
            </w:r>
          </w:p>
        </w:tc>
        <w:tc>
          <w:tcPr>
            <w:tcW w:w="3293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Quantidade</w:t>
            </w:r>
          </w:p>
        </w:tc>
      </w:tr>
      <w:tr w:rsidR="00F57D2A" w:rsidRPr="00B47A49" w:rsidTr="009C75EA">
        <w:tc>
          <w:tcPr>
            <w:tcW w:w="4077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D2A" w:rsidRPr="00B47A49" w:rsidTr="009C75EA">
        <w:tc>
          <w:tcPr>
            <w:tcW w:w="4077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D2A" w:rsidRPr="00B47A49" w:rsidTr="009C75EA">
        <w:tc>
          <w:tcPr>
            <w:tcW w:w="4077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D2A" w:rsidRPr="00B47A49" w:rsidTr="009C75EA">
        <w:tc>
          <w:tcPr>
            <w:tcW w:w="4077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57D2A" w:rsidRPr="00B47A49" w:rsidRDefault="00F57D2A" w:rsidP="00FC6FE4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Prazo de execução: _________ (_____________________________) meses.</w:t>
      </w:r>
    </w:p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Retorno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de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Interesse </w:t>
      </w:r>
      <w:r w:rsidRPr="00B47A49">
        <w:rPr>
          <w:rFonts w:ascii="Arial" w:hAnsi="Arial" w:cs="Arial"/>
          <w:b/>
          <w:sz w:val="20"/>
          <w:szCs w:val="20"/>
        </w:rPr>
        <w:tab/>
        <w:t>Público: ____________________________________________________________________________</w:t>
      </w:r>
    </w:p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7D2A" w:rsidRPr="00B47A49" w:rsidRDefault="00F57D2A" w:rsidP="00FC6FE4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Custo Total do Projeto: R$ __________________</w:t>
      </w:r>
    </w:p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Lista de Anexos: </w:t>
      </w:r>
      <w:r w:rsidRPr="00B47A49">
        <w:rPr>
          <w:rFonts w:ascii="Arial" w:hAnsi="Arial" w:cs="Arial"/>
          <w:i/>
          <w:sz w:val="20"/>
          <w:szCs w:val="20"/>
        </w:rPr>
        <w:t xml:space="preserve">(Relacionar os anexos incluídos no processo) </w:t>
      </w:r>
    </w:p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324810" w:rsidRPr="00B47A49" w:rsidRDefault="00324810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D3EB6" w:rsidRPr="00B47A49" w:rsidRDefault="001D3EB6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16D81" w:rsidRPr="00B47A49" w:rsidRDefault="00416D81" w:rsidP="00A069E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br w:type="page"/>
      </w:r>
      <w:r w:rsidR="00F350DA">
        <w:rPr>
          <w:rFonts w:ascii="Arial" w:hAnsi="Arial" w:cs="Arial"/>
          <w:b/>
          <w:sz w:val="20"/>
          <w:szCs w:val="20"/>
        </w:rPr>
        <w:lastRenderedPageBreak/>
        <w:tab/>
      </w:r>
      <w:r w:rsidR="00B47A49" w:rsidRPr="00B47A49">
        <w:rPr>
          <w:rFonts w:ascii="Arial" w:hAnsi="Arial" w:cs="Arial"/>
          <w:b/>
          <w:sz w:val="20"/>
          <w:szCs w:val="20"/>
        </w:rPr>
        <w:t>CONCURSO</w:t>
      </w:r>
      <w:r w:rsidRPr="00B47A49">
        <w:rPr>
          <w:rFonts w:ascii="Arial" w:hAnsi="Arial" w:cs="Arial"/>
          <w:b/>
          <w:sz w:val="20"/>
          <w:szCs w:val="20"/>
        </w:rPr>
        <w:t xml:space="preserve"> N°</w:t>
      </w:r>
      <w:r w:rsidR="00F57D2A" w:rsidRPr="00B47A49">
        <w:rPr>
          <w:rFonts w:ascii="Arial" w:hAnsi="Arial" w:cs="Arial"/>
          <w:b/>
          <w:sz w:val="20"/>
          <w:szCs w:val="20"/>
        </w:rPr>
        <w:t xml:space="preserve"> </w:t>
      </w:r>
      <w:r w:rsidRPr="00B47A49">
        <w:rPr>
          <w:rFonts w:ascii="Arial" w:hAnsi="Arial" w:cs="Arial"/>
          <w:b/>
          <w:sz w:val="20"/>
          <w:szCs w:val="20"/>
        </w:rPr>
        <w:t>01</w:t>
      </w:r>
      <w:r w:rsidR="00F57D2A" w:rsidRPr="00B47A49">
        <w:rPr>
          <w:rFonts w:ascii="Arial" w:hAnsi="Arial" w:cs="Arial"/>
          <w:b/>
          <w:sz w:val="20"/>
          <w:szCs w:val="20"/>
        </w:rPr>
        <w:t>/</w:t>
      </w:r>
      <w:r w:rsidRPr="00B47A49">
        <w:rPr>
          <w:rFonts w:ascii="Arial" w:hAnsi="Arial" w:cs="Arial"/>
          <w:b/>
          <w:sz w:val="20"/>
          <w:szCs w:val="20"/>
        </w:rPr>
        <w:t>201</w:t>
      </w:r>
      <w:r w:rsidR="00C26D3A">
        <w:rPr>
          <w:rFonts w:ascii="Arial" w:hAnsi="Arial" w:cs="Arial"/>
          <w:b/>
          <w:sz w:val="20"/>
          <w:szCs w:val="20"/>
        </w:rPr>
        <w:t>9</w:t>
      </w:r>
    </w:p>
    <w:p w:rsidR="00F57D2A" w:rsidRPr="00B47A49" w:rsidRDefault="00324810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Edital </w:t>
      </w:r>
      <w:r w:rsidR="00C26D3A">
        <w:rPr>
          <w:rFonts w:ascii="Arial" w:hAnsi="Arial" w:cs="Arial"/>
          <w:b/>
          <w:sz w:val="20"/>
          <w:szCs w:val="20"/>
        </w:rPr>
        <w:t>Fundo Municipal de</w:t>
      </w:r>
      <w:r w:rsidRPr="00B47A49">
        <w:rPr>
          <w:rFonts w:ascii="Arial" w:hAnsi="Arial" w:cs="Arial"/>
          <w:b/>
          <w:sz w:val="20"/>
          <w:szCs w:val="20"/>
        </w:rPr>
        <w:t xml:space="preserve"> Cultura</w:t>
      </w:r>
      <w:r w:rsidR="00F57D2A" w:rsidRPr="00B47A49">
        <w:rPr>
          <w:rFonts w:ascii="Arial" w:hAnsi="Arial" w:cs="Arial"/>
          <w:b/>
          <w:sz w:val="20"/>
          <w:szCs w:val="20"/>
        </w:rPr>
        <w:t xml:space="preserve"> - ANEXO II – Modelo de Requerimento</w:t>
      </w:r>
    </w:p>
    <w:p w:rsidR="00F57D2A" w:rsidRPr="00B47A49" w:rsidRDefault="001C6F3C" w:rsidP="00FC6FE4">
      <w:pPr>
        <w:spacing w:line="240" w:lineRule="auto"/>
        <w:ind w:right="-1396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Sr</w:t>
      </w:r>
      <w:proofErr w:type="gramStart"/>
      <w:r w:rsidRPr="00B47A49">
        <w:rPr>
          <w:rFonts w:ascii="Arial" w:hAnsi="Arial" w:cs="Arial"/>
          <w:b/>
          <w:sz w:val="20"/>
          <w:szCs w:val="20"/>
        </w:rPr>
        <w:t xml:space="preserve"> </w:t>
      </w:r>
      <w:r w:rsidR="00F57D2A" w:rsidRPr="00B47A49">
        <w:rPr>
          <w:rFonts w:ascii="Arial" w:hAnsi="Arial" w:cs="Arial"/>
          <w:b/>
          <w:sz w:val="20"/>
          <w:szCs w:val="20"/>
        </w:rPr>
        <w:t xml:space="preserve"> </w:t>
      </w:r>
      <w:proofErr w:type="gramEnd"/>
      <w:r w:rsidR="00F57D2A" w:rsidRPr="00B47A49">
        <w:rPr>
          <w:rFonts w:ascii="Arial" w:hAnsi="Arial" w:cs="Arial"/>
          <w:b/>
          <w:sz w:val="20"/>
          <w:szCs w:val="20"/>
        </w:rPr>
        <w:t>Presidente do Conselho Municipal de Políticas Culturais</w:t>
      </w:r>
    </w:p>
    <w:tbl>
      <w:tblPr>
        <w:tblW w:w="9341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927"/>
        <w:gridCol w:w="425"/>
        <w:gridCol w:w="3989"/>
      </w:tblGrid>
      <w:tr w:rsidR="00F57D2A" w:rsidRPr="00B47A49" w:rsidTr="009C75EA">
        <w:trPr>
          <w:trHeight w:hRule="exact" w:val="2602"/>
        </w:trPr>
        <w:tc>
          <w:tcPr>
            <w:tcW w:w="4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DESPACHO</w:t>
            </w:r>
          </w:p>
        </w:tc>
        <w:tc>
          <w:tcPr>
            <w:tcW w:w="425" w:type="dxa"/>
            <w:tcBorders>
              <w:left w:val="nil"/>
            </w:tcBorders>
          </w:tcPr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810" w:rsidRPr="00B47A49" w:rsidRDefault="00324810" w:rsidP="00FC6FE4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               </w:t>
            </w:r>
          </w:p>
          <w:p w:rsidR="00F57D2A" w:rsidRPr="00B47A49" w:rsidRDefault="00324810" w:rsidP="00FC6FE4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                      </w:t>
            </w:r>
            <w:r w:rsidR="00F57D2A" w:rsidRPr="00B47A49">
              <w:rPr>
                <w:rFonts w:ascii="Arial" w:hAnsi="Arial" w:cs="Arial"/>
              </w:rPr>
              <w:t>NÚMERO DO PROCESSO</w:t>
            </w: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(Carimbo)</w:t>
            </w:r>
          </w:p>
        </w:tc>
      </w:tr>
      <w:tr w:rsidR="00F57D2A" w:rsidRPr="00B47A49" w:rsidTr="007C05BB">
        <w:trPr>
          <w:trHeight w:val="726"/>
        </w:trPr>
        <w:tc>
          <w:tcPr>
            <w:tcW w:w="49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gridSpan w:val="2"/>
          </w:tcPr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REQUERIMENTO PADRÃO</w:t>
            </w:r>
          </w:p>
        </w:tc>
      </w:tr>
    </w:tbl>
    <w:p w:rsidR="00F57D2A" w:rsidRPr="00B47A49" w:rsidRDefault="00F57D2A" w:rsidP="00FC6FE4">
      <w:pPr>
        <w:pStyle w:val="Ttulo4"/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UTILIZE TINTA AZUL OU PRETA</w:t>
      </w:r>
    </w:p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B47A49">
        <w:rPr>
          <w:rFonts w:ascii="Arial" w:hAnsi="Arial" w:cs="Arial"/>
          <w:b/>
          <w:bCs/>
          <w:caps/>
          <w:sz w:val="20"/>
          <w:szCs w:val="20"/>
        </w:rPr>
        <w:t>Requerente</w:t>
      </w:r>
    </w:p>
    <w:tbl>
      <w:tblPr>
        <w:tblW w:w="94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455"/>
        <w:gridCol w:w="4264"/>
        <w:gridCol w:w="202"/>
        <w:gridCol w:w="1034"/>
        <w:gridCol w:w="1512"/>
      </w:tblGrid>
      <w:tr w:rsidR="00F57D2A" w:rsidRPr="00B47A49" w:rsidTr="009C75EA">
        <w:trPr>
          <w:trHeight w:val="407"/>
        </w:trPr>
        <w:tc>
          <w:tcPr>
            <w:tcW w:w="9467" w:type="dxa"/>
            <w:gridSpan w:val="5"/>
          </w:tcPr>
          <w:p w:rsidR="00F57D2A" w:rsidRPr="00B47A49" w:rsidRDefault="00F57D2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="007C05BB" w:rsidRPr="00B47A49">
              <w:rPr>
                <w:rFonts w:ascii="Arial" w:hAnsi="Arial" w:cs="Arial"/>
                <w:b/>
                <w:sz w:val="20"/>
                <w:szCs w:val="20"/>
              </w:rPr>
              <w:t>ME, RAZÃO SOCIAL OU DENOMINAÇÃO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bookmarkStart w:id="0" w:name="Texto2"/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57D2A" w:rsidRPr="00B47A49" w:rsidTr="009C75EA">
        <w:trPr>
          <w:trHeight w:val="511"/>
        </w:trPr>
        <w:tc>
          <w:tcPr>
            <w:tcW w:w="6921" w:type="dxa"/>
            <w:gridSpan w:val="3"/>
          </w:tcPr>
          <w:p w:rsidR="00F57D2A" w:rsidRPr="00B47A49" w:rsidRDefault="00F57D2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ENDEREÇO DO ESTABELECIMENTO EM CASO DE RAZÃO SOCIAL, DENOMINAÇÃO OU RESIDENCIAL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</w:tcPr>
          <w:p w:rsidR="00F57D2A" w:rsidRPr="00B47A49" w:rsidRDefault="00F57D2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:rsidR="00F57D2A" w:rsidRPr="00B47A49" w:rsidRDefault="00F57D2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AP. OU SALA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7D2A" w:rsidRPr="00B47A49" w:rsidTr="009C75EA">
        <w:trPr>
          <w:trHeight w:val="511"/>
        </w:trPr>
        <w:tc>
          <w:tcPr>
            <w:tcW w:w="2455" w:type="dxa"/>
          </w:tcPr>
          <w:p w:rsidR="00F57D2A" w:rsidRPr="00B47A49" w:rsidRDefault="007C05BB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BAIRRO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64" w:type="dxa"/>
          </w:tcPr>
          <w:p w:rsidR="00F57D2A" w:rsidRPr="00B47A49" w:rsidRDefault="00F57D2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CIDADE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8" w:type="dxa"/>
            <w:gridSpan w:val="3"/>
          </w:tcPr>
          <w:p w:rsidR="00F57D2A" w:rsidRPr="00B47A49" w:rsidRDefault="00F57D2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FONES</w:t>
            </w:r>
          </w:p>
          <w:p w:rsidR="00F57D2A" w:rsidRPr="00B47A49" w:rsidRDefault="0021749A" w:rsidP="00FC6FE4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57D2A"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7D2A"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VEM REQUERER A V. </w:t>
      </w:r>
      <w:proofErr w:type="spellStart"/>
      <w:r w:rsidRPr="00B47A49">
        <w:rPr>
          <w:rFonts w:ascii="Arial" w:hAnsi="Arial" w:cs="Arial"/>
          <w:b/>
          <w:sz w:val="20"/>
          <w:szCs w:val="20"/>
        </w:rPr>
        <w:t>Exa</w:t>
      </w:r>
      <w:proofErr w:type="spellEnd"/>
      <w:r w:rsidRPr="00B47A49">
        <w:rPr>
          <w:rFonts w:ascii="Arial" w:hAnsi="Arial" w:cs="Arial"/>
          <w:b/>
          <w:sz w:val="20"/>
          <w:szCs w:val="20"/>
        </w:rPr>
        <w:t>.</w:t>
      </w:r>
    </w:p>
    <w:tbl>
      <w:tblPr>
        <w:tblW w:w="950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06"/>
      </w:tblGrid>
      <w:tr w:rsidR="00F57D2A" w:rsidRPr="00B47A49" w:rsidTr="00324810">
        <w:trPr>
          <w:trHeight w:hRule="exact" w:val="1481"/>
        </w:trPr>
        <w:tc>
          <w:tcPr>
            <w:tcW w:w="9506" w:type="dxa"/>
          </w:tcPr>
          <w:p w:rsidR="00F57D2A" w:rsidRPr="00B47A49" w:rsidRDefault="00324810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r w:rsidR="007C05BB"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r w:rsidR="00F57D2A"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>Inscrição no EDITAL</w:t>
            </w:r>
            <w:proofErr w:type="gramStart"/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 xml:space="preserve"> </w:t>
            </w:r>
            <w:r w:rsidR="00F57D2A"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gramEnd"/>
            <w:r w:rsidR="00416D81"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CONCURSO N</w:t>
            </w:r>
            <w:r w:rsidR="00F57D2A"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º </w:t>
            </w:r>
            <w:r w:rsidR="00416D81"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01/201</w:t>
            </w:r>
            <w:r w:rsidR="00C26D3A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</w:t>
            </w: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– Edital </w:t>
            </w:r>
            <w:r w:rsidR="00C26D3A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Fundo Municipal de</w:t>
            </w: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Cultura</w:t>
            </w: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</w:pPr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>Com o Projeto Cultural:</w:t>
            </w:r>
            <w:proofErr w:type="gramStart"/>
            <w:r w:rsidR="00324810"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>( título do projeto)</w:t>
            </w:r>
          </w:p>
          <w:p w:rsidR="007C05BB" w:rsidRPr="00B47A49" w:rsidRDefault="007C05BB" w:rsidP="00FC6FE4">
            <w:pPr>
              <w:spacing w:line="240" w:lineRule="auto"/>
              <w:ind w:firstLine="2199"/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57D2A" w:rsidRPr="00B47A49" w:rsidRDefault="00F57D2A" w:rsidP="00FC6FE4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659"/>
        <w:tblW w:w="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2"/>
      </w:tblGrid>
      <w:tr w:rsidR="00F350DA" w:rsidRPr="00B47A49" w:rsidTr="00F350DA">
        <w:trPr>
          <w:trHeight w:val="1843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:rsidR="00F350DA" w:rsidRPr="00B47A49" w:rsidRDefault="00F350DA" w:rsidP="00F350D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NESTES TERMOS, PEDE DEFERIMENTO.</w:t>
            </w:r>
          </w:p>
          <w:p w:rsidR="00F350DA" w:rsidRPr="00B47A49" w:rsidRDefault="00F350DA" w:rsidP="00F350D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Rolante,          de                    </w:t>
            </w:r>
            <w:proofErr w:type="spellStart"/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>de</w:t>
            </w:r>
            <w:proofErr w:type="spellEnd"/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201</w:t>
            </w:r>
            <w:r w:rsidR="00C26D3A">
              <w:rPr>
                <w:rFonts w:ascii="Arial" w:hAnsi="Arial" w:cs="Arial"/>
                <w:b/>
                <w:caps/>
                <w:sz w:val="20"/>
                <w:szCs w:val="20"/>
              </w:rPr>
              <w:t>9</w:t>
            </w:r>
            <w:r w:rsidRPr="00B47A49">
              <w:rPr>
                <w:rFonts w:ascii="Arial" w:hAnsi="Arial" w:cs="Arial"/>
                <w:b/>
                <w:sz w:val="20"/>
                <w:szCs w:val="20"/>
              </w:rPr>
              <w:t xml:space="preserve">.            </w:t>
            </w:r>
          </w:p>
          <w:p w:rsidR="00F350DA" w:rsidRPr="00B47A49" w:rsidRDefault="00F350DA" w:rsidP="00F350D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50DA" w:rsidRPr="00B47A49" w:rsidRDefault="00F350DA" w:rsidP="00F350DA">
            <w:pPr>
              <w:spacing w:before="40" w:after="120" w:line="240" w:lineRule="auto"/>
              <w:ind w:right="-496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Assinatura do Requerente</w:t>
            </w:r>
          </w:p>
        </w:tc>
      </w:tr>
    </w:tbl>
    <w:p w:rsidR="00F57D2A" w:rsidRPr="00B47A49" w:rsidRDefault="00F57D2A" w:rsidP="00FC6FE4">
      <w:pPr>
        <w:spacing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F350DA" w:rsidRDefault="00F350DA" w:rsidP="00F35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C75EA" w:rsidRPr="00B47A49" w:rsidRDefault="009C75EA" w:rsidP="00B47A49">
      <w:pPr>
        <w:pStyle w:val="Ttulo2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B47A49">
        <w:rPr>
          <w:rFonts w:ascii="Arial" w:hAnsi="Arial" w:cs="Arial"/>
          <w:color w:val="auto"/>
          <w:sz w:val="20"/>
          <w:szCs w:val="20"/>
        </w:rPr>
        <w:lastRenderedPageBreak/>
        <w:t>ANEXO III – DECLARAÇÃO DE IDONEIDADE</w:t>
      </w: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 xml:space="preserve">Eu,__________________________________________________, qualificado no presente processo administrativo, declara, para fins de contratação pela Prefeitura Municipal de Rolante, que não foi </w:t>
      </w:r>
      <w:proofErr w:type="gramStart"/>
      <w:r w:rsidRPr="00B47A49">
        <w:rPr>
          <w:rFonts w:ascii="Arial" w:hAnsi="Arial" w:cs="Arial"/>
          <w:sz w:val="20"/>
          <w:szCs w:val="20"/>
        </w:rPr>
        <w:t>declarado(</w:t>
      </w:r>
      <w:proofErr w:type="gramEnd"/>
      <w:r w:rsidRPr="00B47A49">
        <w:rPr>
          <w:rFonts w:ascii="Arial" w:hAnsi="Arial" w:cs="Arial"/>
          <w:sz w:val="20"/>
          <w:szCs w:val="20"/>
        </w:rPr>
        <w:t>a) inidôneo(a) para contratar diretamente com a Administração Pública, nos termos da Lei nº 8.666/93, bem como que comunicará qualquer fato ou evento superveniente a entrega dos documentos de habilitação, que venha a alterar a atual situação quanto à capacidade jurídica, técnica, regularidade fiscal e idoneidade econômico-financeira.</w:t>
      </w: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Rolante, _____/ _____/ __________.</w:t>
      </w: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________________________________</w:t>
      </w:r>
    </w:p>
    <w:p w:rsidR="009C75EA" w:rsidRPr="00B47A49" w:rsidRDefault="009C75EA" w:rsidP="00FC6F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Assinatura do proponente (pessoa física ou presidente em caso de pessoa jurídica)</w:t>
      </w:r>
    </w:p>
    <w:p w:rsidR="00E623EF" w:rsidRDefault="00E623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E623EF" w:rsidSect="00B47A49">
      <w:headerReference w:type="default" r:id="rId7"/>
      <w:pgSz w:w="11906" w:h="16838"/>
      <w:pgMar w:top="1417" w:right="1701" w:bottom="1417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ED" w:rsidRDefault="00DC76ED" w:rsidP="00B20973">
      <w:pPr>
        <w:spacing w:after="0" w:line="240" w:lineRule="auto"/>
      </w:pPr>
      <w:r>
        <w:separator/>
      </w:r>
    </w:p>
  </w:endnote>
  <w:endnote w:type="continuationSeparator" w:id="1">
    <w:p w:rsidR="00DC76ED" w:rsidRDefault="00DC76ED" w:rsidP="00B2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ED" w:rsidRDefault="00DC76ED" w:rsidP="00B20973">
      <w:pPr>
        <w:spacing w:after="0" w:line="240" w:lineRule="auto"/>
      </w:pPr>
      <w:r>
        <w:separator/>
      </w:r>
    </w:p>
  </w:footnote>
  <w:footnote w:type="continuationSeparator" w:id="1">
    <w:p w:rsidR="00DC76ED" w:rsidRDefault="00DC76ED" w:rsidP="00B2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94" w:rsidRDefault="00292E94" w:rsidP="00CB22D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3691890</wp:posOffset>
          </wp:positionH>
          <wp:positionV relativeFrom="paragraph">
            <wp:posOffset>-166370</wp:posOffset>
          </wp:positionV>
          <wp:extent cx="1266825" cy="1266825"/>
          <wp:effectExtent l="19050" t="0" r="9525" b="0"/>
          <wp:wrapThrough wrapText="bothSides">
            <wp:wrapPolygon edited="0">
              <wp:start x="-325" y="0"/>
              <wp:lineTo x="-325" y="21438"/>
              <wp:lineTo x="21762" y="21438"/>
              <wp:lineTo x="21762" y="0"/>
              <wp:lineTo x="-325" y="0"/>
            </wp:wrapPolygon>
          </wp:wrapThrough>
          <wp:docPr id="2" name="Imagem 1" descr="LOGO CORR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RRET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126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33655</wp:posOffset>
          </wp:positionV>
          <wp:extent cx="800100" cy="876300"/>
          <wp:effectExtent l="19050" t="0" r="0" b="0"/>
          <wp:wrapThrough wrapText="bothSides">
            <wp:wrapPolygon edited="0">
              <wp:start x="-514" y="0"/>
              <wp:lineTo x="-514" y="21130"/>
              <wp:lineTo x="21600" y="21130"/>
              <wp:lineTo x="21600" y="0"/>
              <wp:lineTo x="-514" y="0"/>
            </wp:wrapPolygon>
          </wp:wrapThrough>
          <wp:docPr id="6" name="Imagem 5" descr="pre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f.T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01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92E94" w:rsidRDefault="00292E94" w:rsidP="00CB22DD">
    <w:pPr>
      <w:pStyle w:val="Cabealho"/>
    </w:pPr>
  </w:p>
  <w:p w:rsidR="00292E94" w:rsidRDefault="00292E94" w:rsidP="00CB22DD">
    <w:pPr>
      <w:pStyle w:val="Cabealho"/>
    </w:pPr>
    <w:r>
      <w:t xml:space="preserve">                                                                                   </w:t>
    </w:r>
  </w:p>
  <w:p w:rsidR="00292E94" w:rsidRPr="00A6587D" w:rsidRDefault="00292E94" w:rsidP="00B47A49">
    <w:pPr>
      <w:pStyle w:val="Cabealho"/>
      <w:rPr>
        <w:rFonts w:ascii="Arial" w:hAnsi="Arial" w:cs="Arial"/>
        <w:sz w:val="20"/>
      </w:rPr>
    </w:pPr>
    <w:r>
      <w:t xml:space="preserve">        </w:t>
    </w:r>
    <w:r w:rsidRPr="00A069EE">
      <w:rPr>
        <w:rFonts w:ascii="Arial" w:hAnsi="Arial" w:cs="Arial"/>
      </w:rPr>
      <w:t xml:space="preserve">                   </w:t>
    </w:r>
    <w:r w:rsidRPr="00A6587D">
      <w:rPr>
        <w:rFonts w:ascii="Arial" w:hAnsi="Arial" w:cs="Arial"/>
        <w:sz w:val="20"/>
      </w:rPr>
      <w:t>Prefeitura Municipal de Rolante</w:t>
    </w:r>
  </w:p>
  <w:p w:rsidR="00292E94" w:rsidRPr="00A6587D" w:rsidRDefault="00292E94" w:rsidP="00B47A49">
    <w:pPr>
      <w:pStyle w:val="Cabealho"/>
      <w:rPr>
        <w:rFonts w:ascii="Arial" w:hAnsi="Arial" w:cs="Arial"/>
        <w:sz w:val="20"/>
      </w:rPr>
    </w:pPr>
    <w:r w:rsidRPr="00A6587D">
      <w:rPr>
        <w:rFonts w:ascii="Arial" w:hAnsi="Arial" w:cs="Arial"/>
        <w:sz w:val="20"/>
      </w:rPr>
      <w:t xml:space="preserve">                                Capital Nacional da Cuca</w:t>
    </w:r>
  </w:p>
  <w:p w:rsidR="00292E94" w:rsidRDefault="00292E94" w:rsidP="00CB22DD">
    <w:pPr>
      <w:pStyle w:val="Cabealho"/>
      <w:jc w:val="right"/>
    </w:pPr>
  </w:p>
  <w:p w:rsidR="00292E94" w:rsidRDefault="00292E94" w:rsidP="00FD123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29B"/>
    <w:multiLevelType w:val="hybridMultilevel"/>
    <w:tmpl w:val="6B484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73E5F"/>
    <w:multiLevelType w:val="multilevel"/>
    <w:tmpl w:val="FA7CF64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">
    <w:nsid w:val="2DBF3D4A"/>
    <w:multiLevelType w:val="hybridMultilevel"/>
    <w:tmpl w:val="F33CF0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8654D"/>
    <w:multiLevelType w:val="hybridMultilevel"/>
    <w:tmpl w:val="ACBC25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3723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65204652"/>
    <w:multiLevelType w:val="multilevel"/>
    <w:tmpl w:val="F60CD0C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73764045"/>
    <w:multiLevelType w:val="hybridMultilevel"/>
    <w:tmpl w:val="B678BFAE"/>
    <w:lvl w:ilvl="0" w:tplc="340E53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/>
  <w:rsids>
    <w:rsidRoot w:val="00B20973"/>
    <w:rsid w:val="0000373E"/>
    <w:rsid w:val="0004110A"/>
    <w:rsid w:val="000856FA"/>
    <w:rsid w:val="000B2958"/>
    <w:rsid w:val="000D582D"/>
    <w:rsid w:val="00134C45"/>
    <w:rsid w:val="00165D4B"/>
    <w:rsid w:val="00195212"/>
    <w:rsid w:val="001A3510"/>
    <w:rsid w:val="001A405F"/>
    <w:rsid w:val="001B44AF"/>
    <w:rsid w:val="001C6F3C"/>
    <w:rsid w:val="001D3EB6"/>
    <w:rsid w:val="002130CC"/>
    <w:rsid w:val="0021749A"/>
    <w:rsid w:val="00242903"/>
    <w:rsid w:val="00250146"/>
    <w:rsid w:val="002616C3"/>
    <w:rsid w:val="00274F93"/>
    <w:rsid w:val="00282592"/>
    <w:rsid w:val="00292E94"/>
    <w:rsid w:val="002A13E4"/>
    <w:rsid w:val="002E2B72"/>
    <w:rsid w:val="003036E0"/>
    <w:rsid w:val="003206E7"/>
    <w:rsid w:val="00324810"/>
    <w:rsid w:val="003A2DDA"/>
    <w:rsid w:val="003D44BC"/>
    <w:rsid w:val="003F64BA"/>
    <w:rsid w:val="00416D81"/>
    <w:rsid w:val="00441B20"/>
    <w:rsid w:val="0045129F"/>
    <w:rsid w:val="00453868"/>
    <w:rsid w:val="00456037"/>
    <w:rsid w:val="004A262F"/>
    <w:rsid w:val="00530B85"/>
    <w:rsid w:val="00557815"/>
    <w:rsid w:val="00561606"/>
    <w:rsid w:val="00572647"/>
    <w:rsid w:val="005B4522"/>
    <w:rsid w:val="005D5B3B"/>
    <w:rsid w:val="005F5C5A"/>
    <w:rsid w:val="00637C9E"/>
    <w:rsid w:val="00651772"/>
    <w:rsid w:val="00655AA7"/>
    <w:rsid w:val="006C390B"/>
    <w:rsid w:val="006C4DEF"/>
    <w:rsid w:val="0071756D"/>
    <w:rsid w:val="00721AFE"/>
    <w:rsid w:val="007365B3"/>
    <w:rsid w:val="00757CD0"/>
    <w:rsid w:val="0077067B"/>
    <w:rsid w:val="007C05BB"/>
    <w:rsid w:val="007C60ED"/>
    <w:rsid w:val="007C7FBE"/>
    <w:rsid w:val="00804F00"/>
    <w:rsid w:val="0082698C"/>
    <w:rsid w:val="00884907"/>
    <w:rsid w:val="008A141C"/>
    <w:rsid w:val="008D5802"/>
    <w:rsid w:val="008F4754"/>
    <w:rsid w:val="00906D14"/>
    <w:rsid w:val="00912BEE"/>
    <w:rsid w:val="00935DE3"/>
    <w:rsid w:val="00953547"/>
    <w:rsid w:val="00992BF6"/>
    <w:rsid w:val="009A2FC0"/>
    <w:rsid w:val="009A3191"/>
    <w:rsid w:val="009C75EA"/>
    <w:rsid w:val="009D13AC"/>
    <w:rsid w:val="009E2763"/>
    <w:rsid w:val="00A003FE"/>
    <w:rsid w:val="00A061D7"/>
    <w:rsid w:val="00A069EE"/>
    <w:rsid w:val="00A535A7"/>
    <w:rsid w:val="00A6587D"/>
    <w:rsid w:val="00A66561"/>
    <w:rsid w:val="00A7514E"/>
    <w:rsid w:val="00A9039A"/>
    <w:rsid w:val="00A9684F"/>
    <w:rsid w:val="00AB6BA4"/>
    <w:rsid w:val="00AD7004"/>
    <w:rsid w:val="00AE3C1B"/>
    <w:rsid w:val="00B20973"/>
    <w:rsid w:val="00B22BCA"/>
    <w:rsid w:val="00B3344A"/>
    <w:rsid w:val="00B47A49"/>
    <w:rsid w:val="00B70D87"/>
    <w:rsid w:val="00B8767E"/>
    <w:rsid w:val="00B87766"/>
    <w:rsid w:val="00BB66ED"/>
    <w:rsid w:val="00C00060"/>
    <w:rsid w:val="00C02CBB"/>
    <w:rsid w:val="00C12287"/>
    <w:rsid w:val="00C17DC8"/>
    <w:rsid w:val="00C26D3A"/>
    <w:rsid w:val="00CB22DD"/>
    <w:rsid w:val="00D04083"/>
    <w:rsid w:val="00D04C39"/>
    <w:rsid w:val="00D46603"/>
    <w:rsid w:val="00D83E08"/>
    <w:rsid w:val="00DA61F3"/>
    <w:rsid w:val="00DC76ED"/>
    <w:rsid w:val="00DD467C"/>
    <w:rsid w:val="00E00E61"/>
    <w:rsid w:val="00E02786"/>
    <w:rsid w:val="00E22770"/>
    <w:rsid w:val="00E623EF"/>
    <w:rsid w:val="00E70208"/>
    <w:rsid w:val="00EB2550"/>
    <w:rsid w:val="00EF3A40"/>
    <w:rsid w:val="00F350DA"/>
    <w:rsid w:val="00F36C65"/>
    <w:rsid w:val="00F57D2A"/>
    <w:rsid w:val="00F835D9"/>
    <w:rsid w:val="00F90184"/>
    <w:rsid w:val="00FC6FE4"/>
    <w:rsid w:val="00FD1233"/>
    <w:rsid w:val="00FD2878"/>
    <w:rsid w:val="00FD3525"/>
    <w:rsid w:val="00FD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973"/>
    <w:pPr>
      <w:spacing w:after="200" w:line="276" w:lineRule="auto"/>
      <w:jc w:val="left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75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D44BC"/>
    <w:pPr>
      <w:keepNext/>
      <w:spacing w:before="120" w:after="60" w:line="240" w:lineRule="auto"/>
      <w:jc w:val="both"/>
      <w:outlineLvl w:val="2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57D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7D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qFormat/>
    <w:rsid w:val="003D44BC"/>
    <w:pPr>
      <w:keepNext/>
      <w:spacing w:before="240" w:after="240" w:line="240" w:lineRule="auto"/>
      <w:jc w:val="both"/>
      <w:outlineLvl w:val="7"/>
    </w:pPr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4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0973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2097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20973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20973"/>
    <w:pPr>
      <w:suppressAutoHyphens/>
      <w:spacing w:after="120" w:line="240" w:lineRule="auto"/>
      <w:ind w:firstLine="720"/>
      <w:jc w:val="both"/>
    </w:pPr>
    <w:rPr>
      <w:rFonts w:ascii="Century Gothic" w:eastAsia="Times New Roman" w:hAnsi="Century Gothic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20973"/>
    <w:rPr>
      <w:rFonts w:ascii="Century Gothic" w:eastAsia="Times New Roman" w:hAnsi="Century Gothic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20973"/>
    <w:pPr>
      <w:suppressAutoHyphens/>
      <w:spacing w:after="0" w:line="240" w:lineRule="auto"/>
      <w:ind w:left="284" w:hanging="284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B20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0973"/>
  </w:style>
  <w:style w:type="paragraph" w:styleId="Rodap">
    <w:name w:val="footer"/>
    <w:basedOn w:val="Normal"/>
    <w:link w:val="RodapChar"/>
    <w:uiPriority w:val="99"/>
    <w:semiHidden/>
    <w:unhideWhenUsed/>
    <w:rsid w:val="00B20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20973"/>
  </w:style>
  <w:style w:type="paragraph" w:styleId="Textodebalo">
    <w:name w:val="Balloon Text"/>
    <w:basedOn w:val="Normal"/>
    <w:link w:val="TextodebaloChar"/>
    <w:uiPriority w:val="99"/>
    <w:semiHidden/>
    <w:unhideWhenUsed/>
    <w:rsid w:val="009E2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763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3D44BC"/>
    <w:rPr>
      <w:rFonts w:ascii="Arial" w:eastAsia="Times New Roman" w:hAnsi="Arial" w:cs="Times New Roman"/>
      <w:b/>
      <w:caps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3D44BC"/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3D44BC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D44BC"/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4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7D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rsid w:val="00F57D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75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623E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62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1462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compras05</cp:lastModifiedBy>
  <cp:revision>2</cp:revision>
  <cp:lastPrinted>2019-10-04T13:22:00Z</cp:lastPrinted>
  <dcterms:created xsi:type="dcterms:W3CDTF">2019-10-11T15:54:00Z</dcterms:created>
  <dcterms:modified xsi:type="dcterms:W3CDTF">2019-10-11T15:54:00Z</dcterms:modified>
</cp:coreProperties>
</file>