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2CE" w:rsidRPr="00B47A49" w:rsidRDefault="00F042CE" w:rsidP="00F042CE">
      <w:pPr>
        <w:pStyle w:val="Ttulo3"/>
        <w:jc w:val="left"/>
        <w:rPr>
          <w:rFonts w:cs="Arial"/>
          <w:spacing w:val="-6"/>
          <w:sz w:val="20"/>
        </w:rPr>
      </w:pPr>
      <w:r w:rsidRPr="00B47A49">
        <w:rPr>
          <w:rFonts w:cs="Arial"/>
          <w:spacing w:val="-6"/>
          <w:sz w:val="20"/>
        </w:rPr>
        <w:t>Anexo I - MODELO DE FORMULÁRIO DE APRESENTAÇÃO DOS PROJETOS CULTURAIS</w:t>
      </w: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F042CE" w:rsidRPr="00B47A49" w:rsidTr="00D6470A">
        <w:tc>
          <w:tcPr>
            <w:tcW w:w="8575" w:type="dxa"/>
          </w:tcPr>
          <w:p w:rsidR="00F042CE" w:rsidRPr="00B47A49" w:rsidRDefault="00F042CE" w:rsidP="00D6470A">
            <w:pPr>
              <w:pStyle w:val="Textodenotaderodap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O projeto deve conter todas as informações necessárias a sua compreensão. O modelo de formulário pede o mínimo a ser informado, podendo o proponente acrescentar outros elementos que julgue pertinentes à análise do projeto, dentro dos limites do bom senso, evitando o excesso de documentos.</w:t>
            </w:r>
          </w:p>
          <w:p w:rsidR="00F042CE" w:rsidRPr="00B47A49" w:rsidRDefault="00F042CE" w:rsidP="00D6470A">
            <w:pPr>
              <w:pStyle w:val="Textodenotaderodap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Solicita-se que os itens sejam apresentados conforme a ordem sugerida no modelo.</w:t>
            </w:r>
          </w:p>
        </w:tc>
      </w:tr>
    </w:tbl>
    <w:p w:rsidR="00F042CE" w:rsidRPr="00B47A49" w:rsidRDefault="00F042CE" w:rsidP="00F042CE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A. IDENTIFICAÇÃO DO PROJETO</w:t>
      </w:r>
    </w:p>
    <w:tbl>
      <w:tblPr>
        <w:tblW w:w="9356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6"/>
      </w:tblGrid>
      <w:tr w:rsidR="00F042CE" w:rsidRPr="00B47A49" w:rsidTr="00D6470A">
        <w:trPr>
          <w:cantSplit/>
        </w:trPr>
        <w:tc>
          <w:tcPr>
            <w:tcW w:w="9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2CE" w:rsidRPr="00B47A49" w:rsidRDefault="00F042CE" w:rsidP="00D647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042CE" w:rsidRPr="006224A4" w:rsidRDefault="00F042CE" w:rsidP="00D647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224A4">
              <w:rPr>
                <w:rFonts w:ascii="Arial" w:hAnsi="Arial" w:cs="Arial"/>
                <w:sz w:val="20"/>
                <w:szCs w:val="20"/>
              </w:rPr>
              <w:t>1.</w:t>
            </w:r>
            <w:proofErr w:type="gramEnd"/>
            <w:r w:rsidRPr="006224A4">
              <w:rPr>
                <w:rFonts w:ascii="Arial" w:hAnsi="Arial" w:cs="Arial"/>
                <w:sz w:val="20"/>
                <w:szCs w:val="20"/>
              </w:rPr>
              <w:t xml:space="preserve">Título: </w:t>
            </w: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042CE" w:rsidRPr="006224A4" w:rsidRDefault="00F042CE" w:rsidP="00D6470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2.</w:t>
            </w:r>
            <w:proofErr w:type="gramEnd"/>
            <w:r w:rsidRPr="006224A4">
              <w:rPr>
                <w:rFonts w:ascii="Arial" w:hAnsi="Arial" w:cs="Arial"/>
                <w:sz w:val="20"/>
                <w:szCs w:val="20"/>
              </w:rPr>
              <w:t xml:space="preserve">Proponente: </w:t>
            </w:r>
          </w:p>
          <w:p w:rsidR="00F042CE" w:rsidRPr="006224A4" w:rsidRDefault="00F042CE" w:rsidP="00D6470A">
            <w:pPr>
              <w:pStyle w:val="PargrafodaLista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 xml:space="preserve">3. Área(s) de abrangência do projeto. Marque com X a coluna da esquerda     </w:t>
            </w: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3"/>
              <w:gridCol w:w="8505"/>
            </w:tblGrid>
            <w:tr w:rsidR="00F042CE" w:rsidRPr="00B47A49" w:rsidTr="00D6470A">
              <w:tc>
                <w:tcPr>
                  <w:tcW w:w="733" w:type="dxa"/>
                </w:tcPr>
                <w:p w:rsidR="00F042CE" w:rsidRPr="00B47A49" w:rsidRDefault="00F042CE" w:rsidP="00D6470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5" w:type="dxa"/>
                </w:tcPr>
                <w:p w:rsidR="00F042CE" w:rsidRPr="00B47A49" w:rsidRDefault="00F042CE" w:rsidP="00D6470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TRADIÇÃO E DIVERSIDADE CULTURAL</w:t>
                  </w:r>
                </w:p>
              </w:tc>
            </w:tr>
            <w:tr w:rsidR="00F042CE" w:rsidRPr="00B47A49" w:rsidTr="00D6470A">
              <w:tc>
                <w:tcPr>
                  <w:tcW w:w="733" w:type="dxa"/>
                </w:tcPr>
                <w:p w:rsidR="00F042CE" w:rsidRPr="00B47A49" w:rsidRDefault="00F042CE" w:rsidP="00D6470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5" w:type="dxa"/>
                </w:tcPr>
                <w:p w:rsidR="00F042CE" w:rsidRPr="00B47A49" w:rsidRDefault="00F042CE" w:rsidP="00D6470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ARTES VISUAIS E ARTESANATO</w:t>
                  </w:r>
                </w:p>
              </w:tc>
            </w:tr>
            <w:tr w:rsidR="00F042CE" w:rsidRPr="00B47A49" w:rsidTr="00D6470A">
              <w:tc>
                <w:tcPr>
                  <w:tcW w:w="733" w:type="dxa"/>
                </w:tcPr>
                <w:p w:rsidR="00F042CE" w:rsidRPr="00B47A49" w:rsidRDefault="00F042CE" w:rsidP="00D6470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5" w:type="dxa"/>
                </w:tcPr>
                <w:p w:rsidR="00F042CE" w:rsidRPr="00B47A49" w:rsidRDefault="00F042CE" w:rsidP="00D6470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MÚSICA</w:t>
                  </w:r>
                </w:p>
              </w:tc>
            </w:tr>
            <w:tr w:rsidR="00F042CE" w:rsidRPr="00B47A49" w:rsidTr="00D6470A">
              <w:tc>
                <w:tcPr>
                  <w:tcW w:w="733" w:type="dxa"/>
                </w:tcPr>
                <w:p w:rsidR="00F042CE" w:rsidRPr="00B47A49" w:rsidRDefault="00F042CE" w:rsidP="00D6470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5" w:type="dxa"/>
                </w:tcPr>
                <w:p w:rsidR="00F042CE" w:rsidRPr="00B47A49" w:rsidRDefault="00F042CE" w:rsidP="00D6470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ARTES CÊNICAS</w:t>
                  </w:r>
                </w:p>
              </w:tc>
            </w:tr>
            <w:tr w:rsidR="00F042CE" w:rsidRPr="00B47A49" w:rsidTr="00D6470A">
              <w:tc>
                <w:tcPr>
                  <w:tcW w:w="733" w:type="dxa"/>
                </w:tcPr>
                <w:p w:rsidR="00F042CE" w:rsidRPr="00B47A49" w:rsidRDefault="00F042CE" w:rsidP="00D6470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5" w:type="dxa"/>
                </w:tcPr>
                <w:p w:rsidR="00F042CE" w:rsidRPr="00B47A49" w:rsidRDefault="00F042CE" w:rsidP="00D6470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LITERATURA</w:t>
                  </w:r>
                </w:p>
              </w:tc>
            </w:tr>
          </w:tbl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 xml:space="preserve">4. Finalidade: </w:t>
            </w:r>
          </w:p>
          <w:tbl>
            <w:tblPr>
              <w:tblW w:w="9233" w:type="dxa"/>
              <w:tblBorders>
                <w:top w:val="single" w:sz="8" w:space="0" w:color="808080"/>
                <w:left w:val="single" w:sz="8" w:space="0" w:color="808080"/>
                <w:bottom w:val="single" w:sz="8" w:space="0" w:color="808080"/>
                <w:right w:val="single" w:sz="8" w:space="0" w:color="808080"/>
                <w:insideH w:val="single" w:sz="8" w:space="0" w:color="808080"/>
                <w:insideV w:val="single" w:sz="8" w:space="0" w:color="80808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45"/>
              <w:gridCol w:w="2945"/>
              <w:gridCol w:w="3343"/>
            </w:tblGrid>
            <w:tr w:rsidR="00F042CE" w:rsidRPr="00B47A49" w:rsidTr="00D6470A">
              <w:trPr>
                <w:trHeight w:val="395"/>
              </w:trPr>
              <w:tc>
                <w:tcPr>
                  <w:tcW w:w="2945" w:type="dxa"/>
                  <w:shd w:val="clear" w:color="auto" w:fill="D9D9D9"/>
                </w:tcPr>
                <w:p w:rsidR="00F042CE" w:rsidRPr="00B47A49" w:rsidRDefault="00F042CE" w:rsidP="00D6470A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 xml:space="preserve">MARQUE COM UM </w:t>
                  </w:r>
                  <w:r w:rsidRPr="00B47A4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X </w:t>
                  </w: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A FINALIDADE DO SEU PROJETO</w:t>
                  </w:r>
                </w:p>
              </w:tc>
              <w:tc>
                <w:tcPr>
                  <w:tcW w:w="2945" w:type="dxa"/>
                  <w:shd w:val="clear" w:color="auto" w:fill="D9D9D9"/>
                </w:tcPr>
                <w:p w:rsidR="00F042CE" w:rsidRPr="00B47A49" w:rsidRDefault="00F042CE" w:rsidP="00D6470A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FINALIDADE </w:t>
                  </w:r>
                </w:p>
              </w:tc>
              <w:tc>
                <w:tcPr>
                  <w:tcW w:w="3343" w:type="dxa"/>
                  <w:shd w:val="clear" w:color="auto" w:fill="D9D9D9"/>
                </w:tcPr>
                <w:p w:rsidR="00F042CE" w:rsidRPr="00B47A49" w:rsidRDefault="00F042CE" w:rsidP="00D6470A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VALOR DE PROJETO</w:t>
                  </w:r>
                </w:p>
              </w:tc>
            </w:tr>
            <w:tr w:rsidR="00F042CE" w:rsidRPr="00B47A49" w:rsidTr="00D6470A">
              <w:trPr>
                <w:trHeight w:val="419"/>
              </w:trPr>
              <w:tc>
                <w:tcPr>
                  <w:tcW w:w="2945" w:type="dxa"/>
                </w:tcPr>
                <w:p w:rsidR="00F042CE" w:rsidRPr="00B47A49" w:rsidRDefault="00F042CE" w:rsidP="00D6470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</w:tcPr>
                <w:p w:rsidR="00F042CE" w:rsidRDefault="00F042CE" w:rsidP="00D6470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Projeto Cultural</w:t>
                  </w:r>
                </w:p>
                <w:p w:rsidR="00F042CE" w:rsidRPr="00B47A49" w:rsidRDefault="00F042CE" w:rsidP="00D6470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Pessoa Jurídica</w:t>
                  </w:r>
                </w:p>
              </w:tc>
              <w:tc>
                <w:tcPr>
                  <w:tcW w:w="3343" w:type="dxa"/>
                </w:tcPr>
                <w:p w:rsidR="00F042CE" w:rsidRPr="00B47A49" w:rsidRDefault="00F042CE" w:rsidP="00D6470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R$ 8.000,00</w:t>
                  </w:r>
                </w:p>
              </w:tc>
            </w:tr>
            <w:tr w:rsidR="00F042CE" w:rsidRPr="00B47A49" w:rsidTr="00D6470A">
              <w:trPr>
                <w:trHeight w:val="410"/>
              </w:trPr>
              <w:tc>
                <w:tcPr>
                  <w:tcW w:w="2945" w:type="dxa"/>
                </w:tcPr>
                <w:p w:rsidR="00F042CE" w:rsidRPr="00B47A49" w:rsidRDefault="00F042CE" w:rsidP="00D6470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</w:tcPr>
                <w:p w:rsidR="00F042CE" w:rsidRDefault="00F042CE" w:rsidP="00D6470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Micro-projeto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Cultural</w:t>
                  </w:r>
                </w:p>
                <w:p w:rsidR="00F042CE" w:rsidRPr="00B47A49" w:rsidRDefault="00F042CE" w:rsidP="00D6470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Pessoa Física</w:t>
                  </w:r>
                </w:p>
              </w:tc>
              <w:tc>
                <w:tcPr>
                  <w:tcW w:w="3343" w:type="dxa"/>
                </w:tcPr>
                <w:p w:rsidR="00F042CE" w:rsidRPr="00B47A49" w:rsidRDefault="00F042CE" w:rsidP="00D6470A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R$ 3.200,00</w:t>
                  </w:r>
                </w:p>
              </w:tc>
            </w:tr>
          </w:tbl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2CE" w:rsidRPr="00B47A49" w:rsidTr="00D6470A">
        <w:trPr>
          <w:cantSplit/>
        </w:trPr>
        <w:tc>
          <w:tcPr>
            <w:tcW w:w="9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2CE" w:rsidRPr="00B47A49" w:rsidRDefault="00F042CE" w:rsidP="00F042CE">
            <w:pPr>
              <w:pStyle w:val="Textodenotaderodap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Denominação do Projeto. Não precisa coincidir necessariamente com o título do produto ou espetáculo resultante.</w:t>
            </w:r>
          </w:p>
          <w:p w:rsidR="00F042CE" w:rsidRPr="00B47A49" w:rsidRDefault="00F042CE" w:rsidP="00F042CE">
            <w:pPr>
              <w:pStyle w:val="Textodenotaderodap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Identificar o nome do proponente do projeto (pessoa física ou jurídica sem fins lucrativos).</w:t>
            </w:r>
          </w:p>
          <w:p w:rsidR="00F042CE" w:rsidRPr="00B47A49" w:rsidRDefault="00F042CE" w:rsidP="00F042CE">
            <w:pPr>
              <w:pStyle w:val="Textodenotaderodap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Marque qual o segmento cultural foco do seu projeto.</w:t>
            </w:r>
          </w:p>
          <w:p w:rsidR="00F042CE" w:rsidRPr="00B47A49" w:rsidRDefault="00F042CE" w:rsidP="00F042CE">
            <w:pPr>
              <w:pStyle w:val="Textodenotaderodap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Marque qual a linha de financiamento escolhida para seu projeto.</w:t>
            </w:r>
          </w:p>
          <w:p w:rsidR="00F042CE" w:rsidRPr="00B47A49" w:rsidRDefault="00F042CE" w:rsidP="00D6470A">
            <w:pPr>
              <w:pStyle w:val="Textodenotaderodap"/>
              <w:rPr>
                <w:rFonts w:ascii="Arial" w:hAnsi="Arial" w:cs="Arial"/>
              </w:rPr>
            </w:pPr>
          </w:p>
        </w:tc>
      </w:tr>
    </w:tbl>
    <w:p w:rsidR="00F042CE" w:rsidRPr="00B47A49" w:rsidRDefault="00F042CE" w:rsidP="00F042C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42CE" w:rsidRPr="00B47A49" w:rsidRDefault="00F042CE" w:rsidP="00F042CE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lastRenderedPageBreak/>
        <w:t>B. IDENTIFICAÇÃO DO PROPONENTE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9491"/>
        <w:gridCol w:w="77"/>
      </w:tblGrid>
      <w:tr w:rsidR="00F042CE" w:rsidRPr="00B47A49" w:rsidTr="00D6470A">
        <w:trPr>
          <w:gridBefore w:val="1"/>
          <w:gridAfter w:val="1"/>
          <w:wBefore w:w="72" w:type="dxa"/>
          <w:wAfter w:w="77" w:type="dxa"/>
          <w:trHeight w:val="3077"/>
        </w:trPr>
        <w:tc>
          <w:tcPr>
            <w:tcW w:w="9491" w:type="dxa"/>
            <w:tcBorders>
              <w:bottom w:val="single" w:sz="4" w:space="0" w:color="auto"/>
            </w:tcBorders>
          </w:tcPr>
          <w:p w:rsidR="00F042CE" w:rsidRPr="00B47A49" w:rsidRDefault="00F042CE" w:rsidP="00D6470A">
            <w:pPr>
              <w:pStyle w:val="Ttulo9"/>
              <w:spacing w:line="240" w:lineRule="auto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1. Pessoa Física:</w:t>
            </w: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Nome:</w:t>
            </w: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Rua/</w:t>
            </w:r>
            <w:proofErr w:type="gramStart"/>
            <w:r w:rsidRPr="00B47A49">
              <w:rPr>
                <w:rFonts w:ascii="Arial" w:hAnsi="Arial" w:cs="Arial"/>
                <w:sz w:val="20"/>
                <w:szCs w:val="20"/>
              </w:rPr>
              <w:t>Av.</w:t>
            </w:r>
            <w:proofErr w:type="gramEnd"/>
            <w:r w:rsidRPr="00B47A49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                                                                 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47A49">
              <w:rPr>
                <w:rFonts w:ascii="Arial" w:hAnsi="Arial" w:cs="Arial"/>
                <w:sz w:val="20"/>
                <w:szCs w:val="20"/>
              </w:rPr>
              <w:t>nº 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apto.:  </w:t>
            </w: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Bairro: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CEP: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Cidade: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Estado:</w:t>
            </w: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 xml:space="preserve">Fone: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 E-mail: </w:t>
            </w: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 xml:space="preserve">CPF: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>RG: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>
              <w:rPr>
                <w:rFonts w:ascii="Arial" w:hAnsi="Arial" w:cs="Arial"/>
                <w:sz w:val="20"/>
                <w:szCs w:val="20"/>
              </w:rPr>
              <w:tab/>
              <w:t>Órgão exp.:</w:t>
            </w: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2CE" w:rsidRPr="00B47A49" w:rsidTr="00D6470A">
        <w:trPr>
          <w:gridBefore w:val="1"/>
          <w:gridAfter w:val="1"/>
          <w:wBefore w:w="72" w:type="dxa"/>
          <w:wAfter w:w="77" w:type="dxa"/>
          <w:trHeight w:val="441"/>
        </w:trPr>
        <w:tc>
          <w:tcPr>
            <w:tcW w:w="94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2CE" w:rsidRPr="00B47A49" w:rsidTr="00D647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  <w:trHeight w:val="5532"/>
        </w:trPr>
        <w:tc>
          <w:tcPr>
            <w:tcW w:w="9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2CE" w:rsidRPr="00B47A49" w:rsidRDefault="00F042CE" w:rsidP="00D6470A">
            <w:pPr>
              <w:pStyle w:val="Ttulo9"/>
              <w:spacing w:before="0" w:line="240" w:lineRule="auto"/>
              <w:rPr>
                <w:rFonts w:ascii="Arial" w:hAnsi="Arial" w:cs="Arial"/>
              </w:rPr>
            </w:pPr>
          </w:p>
          <w:p w:rsidR="00F042CE" w:rsidRPr="00B47A49" w:rsidRDefault="00F042CE" w:rsidP="00D6470A">
            <w:pPr>
              <w:pStyle w:val="Ttulo9"/>
              <w:spacing w:before="0" w:line="240" w:lineRule="auto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2. Pessoa Jurídica:</w:t>
            </w: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Nome da Entidade:</w:t>
            </w: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Endereço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                                                    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proofErr w:type="gramStart"/>
            <w:r w:rsidRPr="00B47A49">
              <w:rPr>
                <w:rFonts w:ascii="Arial" w:hAnsi="Arial" w:cs="Arial"/>
                <w:sz w:val="20"/>
                <w:szCs w:val="20"/>
              </w:rPr>
              <w:t>Nº :</w:t>
            </w:r>
            <w:proofErr w:type="gramEnd"/>
            <w:r w:rsidRPr="00B47A4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 apto.:  </w:t>
            </w: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Bairro: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CEP: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Cidade: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Estado: </w:t>
            </w: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 xml:space="preserve">Fone: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E-mail: </w:t>
            </w: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 xml:space="preserve">CNPJ: </w:t>
            </w: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Nome do Responsável: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Cargo: </w:t>
            </w: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Rua/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Av.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:                                            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nº: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 apto.:</w:t>
            </w: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Bairro:               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CEP: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Cidade: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Estado: </w:t>
            </w:r>
          </w:p>
          <w:p w:rsidR="00F042CE" w:rsidRPr="00B47A49" w:rsidRDefault="00F042CE" w:rsidP="00D6470A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Fone: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E-mail: </w:t>
            </w:r>
          </w:p>
          <w:p w:rsidR="00F042CE" w:rsidRPr="00B47A49" w:rsidRDefault="00F042CE" w:rsidP="00D6470A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CPF: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 RG: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</w:t>
            </w:r>
            <w:r w:rsidRPr="00B47A49">
              <w:rPr>
                <w:rFonts w:ascii="Arial" w:hAnsi="Arial" w:cs="Arial"/>
                <w:sz w:val="20"/>
                <w:szCs w:val="20"/>
              </w:rPr>
              <w:t>Órgão Exp.:</w:t>
            </w:r>
          </w:p>
          <w:p w:rsidR="00F042CE" w:rsidRPr="00B47A49" w:rsidRDefault="00F042CE" w:rsidP="00D6470A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042CE" w:rsidRPr="00B47A49" w:rsidRDefault="00F042CE" w:rsidP="00F042CE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C. APRESENTAÇÃO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F042CE" w:rsidRPr="00B47A49" w:rsidTr="00D6470A"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42CE" w:rsidRPr="00B47A49" w:rsidTr="00D6470A">
        <w:tc>
          <w:tcPr>
            <w:tcW w:w="9639" w:type="dxa"/>
            <w:tcBorders>
              <w:top w:val="single" w:sz="4" w:space="0" w:color="auto"/>
            </w:tcBorders>
          </w:tcPr>
          <w:p w:rsidR="00F042CE" w:rsidRPr="00B47A49" w:rsidRDefault="00F042CE" w:rsidP="00D6470A">
            <w:pPr>
              <w:pStyle w:val="Textodenotaderodap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 xml:space="preserve">Apresente a iniciativa proposta, descrevendo de forma clara e objetiva O QUÊ se pretende realizar. Quais os objetivos e metas. Apresente um resumo. Busque ser sucinto e condense as informações imprescindíveis. Lembre-se: seu projeto NÃO pode ser atrelado a nenhuma data pré-estabelecida. Faça a apresentação descritiva do que será desenvolvido, acompanhado de informações técnicas e artísticas. </w:t>
            </w:r>
          </w:p>
        </w:tc>
      </w:tr>
    </w:tbl>
    <w:p w:rsidR="00F042CE" w:rsidRPr="00B47A49" w:rsidRDefault="00F042CE" w:rsidP="00F042CE">
      <w:pPr>
        <w:pStyle w:val="Ttulo8"/>
        <w:rPr>
          <w:rFonts w:ascii="Arial" w:hAnsi="Arial" w:cs="Arial"/>
          <w:sz w:val="20"/>
        </w:rPr>
      </w:pPr>
    </w:p>
    <w:p w:rsidR="00F042CE" w:rsidRPr="00B47A49" w:rsidRDefault="00F042CE" w:rsidP="00F042CE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D. JUSTIFICATIVA</w:t>
      </w: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F042CE" w:rsidRPr="00B47A49" w:rsidTr="00D6470A">
        <w:tc>
          <w:tcPr>
            <w:tcW w:w="9747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042CE" w:rsidRPr="00B47A49" w:rsidTr="00D6470A">
        <w:tc>
          <w:tcPr>
            <w:tcW w:w="9747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</w:rPr>
              <w:t>Nesse espaço justifique seu projeto tomando como referência os critérios que serão pontuados, conforme tabela do item 5.4 do Edital.</w:t>
            </w:r>
          </w:p>
        </w:tc>
      </w:tr>
    </w:tbl>
    <w:p w:rsidR="00F042CE" w:rsidRPr="00B47A49" w:rsidRDefault="00F042CE" w:rsidP="00F042CE">
      <w:pPr>
        <w:pStyle w:val="Ttulo8"/>
        <w:rPr>
          <w:rFonts w:ascii="Arial" w:hAnsi="Arial" w:cs="Arial"/>
          <w:sz w:val="20"/>
        </w:rPr>
      </w:pPr>
    </w:p>
    <w:p w:rsidR="00F042CE" w:rsidRPr="00B47A49" w:rsidRDefault="00F042CE" w:rsidP="00F042CE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E. METODOLOGIA</w:t>
      </w: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F042CE" w:rsidRPr="00B47A49" w:rsidTr="00D6470A">
        <w:tc>
          <w:tcPr>
            <w:tcW w:w="9747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042CE" w:rsidRPr="00B47A49" w:rsidTr="00D6470A">
        <w:tc>
          <w:tcPr>
            <w:tcW w:w="9747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</w:rPr>
              <w:t>Descreva de que forma (COMO) será desenvolvido o projeto. Apresente informações complementares sobre o modo de realização, especificações técnicas sobre os procedimentos a serem adotados, estratégias de divulgação.</w:t>
            </w:r>
          </w:p>
        </w:tc>
      </w:tr>
    </w:tbl>
    <w:p w:rsidR="00F042CE" w:rsidRPr="00B47A49" w:rsidRDefault="00F042CE" w:rsidP="00F042CE">
      <w:pPr>
        <w:pStyle w:val="Ttulo8"/>
        <w:tabs>
          <w:tab w:val="left" w:pos="3300"/>
        </w:tabs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F. RETORNO DE INTERESSE PÚBLICO (CONTRAPARTIDAS)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  <w:lang w:eastAsia="pt-BR"/>
              </w:rPr>
              <w:t>Especifique as ações de contrapartidas específicas que serão desenvolvidas de acordo com o i</w:t>
            </w:r>
            <w:r w:rsidRPr="00292E94">
              <w:rPr>
                <w:rFonts w:ascii="Arial" w:hAnsi="Arial" w:cs="Arial"/>
                <w:i/>
                <w:sz w:val="20"/>
                <w:szCs w:val="20"/>
                <w:lang w:eastAsia="pt-BR"/>
              </w:rPr>
              <w:t>tem 1.4 do presente Edital.</w:t>
            </w:r>
          </w:p>
        </w:tc>
      </w:tr>
    </w:tbl>
    <w:p w:rsidR="00F042CE" w:rsidRPr="00B47A49" w:rsidRDefault="00F042CE" w:rsidP="00F042CE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G. PLANO DE DIVULGAÇÃO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</w:rPr>
              <w:t>Especifique as ações para tornar público o projeto e atingir o público previsto, considerando a estratégia de divulgação, mídias e peças publicitária.</w:t>
            </w:r>
          </w:p>
        </w:tc>
      </w:tr>
    </w:tbl>
    <w:p w:rsidR="00F042CE" w:rsidRPr="00B47A49" w:rsidRDefault="00F042CE" w:rsidP="00F042CE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H. FICHA TÉCNICA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  <w:lang w:eastAsia="pt-BR"/>
              </w:rPr>
              <w:t xml:space="preserve">Descreva as atribuições de cada profissional para o desenvolvimento da proposta </w:t>
            </w: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(função),</w:t>
            </w:r>
            <w:r w:rsidRPr="00B47A49">
              <w:rPr>
                <w:rFonts w:ascii="Arial" w:hAnsi="Arial" w:cs="Arial"/>
                <w:i/>
                <w:sz w:val="20"/>
                <w:szCs w:val="20"/>
                <w:lang w:eastAsia="pt-BR"/>
              </w:rPr>
              <w:t xml:space="preserve"> e inclua os respectivos contatos e o </w:t>
            </w: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currículo resumido.</w:t>
            </w:r>
          </w:p>
        </w:tc>
      </w:tr>
    </w:tbl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Nome completo do profissional</w:t>
            </w:r>
          </w:p>
        </w:tc>
      </w:tr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Função a ser exercida na proposta</w:t>
            </w:r>
          </w:p>
        </w:tc>
      </w:tr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Contato (telefone e e-mail)</w:t>
            </w:r>
          </w:p>
        </w:tc>
      </w:tr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Currículo resumido</w:t>
            </w:r>
          </w:p>
        </w:tc>
      </w:tr>
    </w:tbl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Nome completo do profissional</w:t>
            </w:r>
          </w:p>
        </w:tc>
      </w:tr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Função a ser exercida na proposta</w:t>
            </w:r>
          </w:p>
        </w:tc>
      </w:tr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Contato (telefone e e-mail)</w:t>
            </w:r>
          </w:p>
        </w:tc>
      </w:tr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Currículo resumido</w:t>
            </w:r>
          </w:p>
        </w:tc>
      </w:tr>
    </w:tbl>
    <w:p w:rsidR="00F042CE" w:rsidRPr="00B47A49" w:rsidRDefault="00F042CE" w:rsidP="00F042CE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465"/>
      </w:tblGrid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lastRenderedPageBreak/>
              <w:t>Nome completo do profissional</w:t>
            </w:r>
          </w:p>
        </w:tc>
      </w:tr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Função a ser exercida na proposta</w:t>
            </w:r>
          </w:p>
        </w:tc>
      </w:tr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Contato (telefone e e-mail)</w:t>
            </w:r>
          </w:p>
        </w:tc>
      </w:tr>
      <w:tr w:rsidR="00F042CE" w:rsidRPr="00B47A49" w:rsidTr="00D6470A">
        <w:tc>
          <w:tcPr>
            <w:tcW w:w="8644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Currículo resumido</w:t>
            </w:r>
          </w:p>
        </w:tc>
      </w:tr>
    </w:tbl>
    <w:p w:rsidR="00F042CE" w:rsidRPr="00B47A49" w:rsidRDefault="00F042CE" w:rsidP="00F042CE">
      <w:pPr>
        <w:pStyle w:val="Ttulo8"/>
        <w:rPr>
          <w:rFonts w:ascii="Arial" w:hAnsi="Arial" w:cs="Arial"/>
          <w:sz w:val="20"/>
        </w:rPr>
      </w:pPr>
    </w:p>
    <w:p w:rsidR="00F042CE" w:rsidRPr="00B47A49" w:rsidRDefault="00F042CE" w:rsidP="00F042CE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I. CRONOGRAMA FÍSICO-FINANCEIRO</w:t>
      </w:r>
    </w:p>
    <w:tbl>
      <w:tblPr>
        <w:tblStyle w:val="Tabelacomgrade"/>
        <w:tblW w:w="8755" w:type="dxa"/>
        <w:tblLayout w:type="fixed"/>
        <w:tblLook w:val="04A0" w:firstRow="1" w:lastRow="0" w:firstColumn="1" w:lastColumn="0" w:noHBand="0" w:noVBand="1"/>
      </w:tblPr>
      <w:tblGrid>
        <w:gridCol w:w="3090"/>
        <w:gridCol w:w="1276"/>
        <w:gridCol w:w="425"/>
        <w:gridCol w:w="425"/>
        <w:gridCol w:w="426"/>
        <w:gridCol w:w="425"/>
        <w:gridCol w:w="425"/>
        <w:gridCol w:w="425"/>
        <w:gridCol w:w="1808"/>
        <w:gridCol w:w="30"/>
      </w:tblGrid>
      <w:tr w:rsidR="00F042CE" w:rsidRPr="00B47A49" w:rsidTr="00D6470A">
        <w:trPr>
          <w:gridAfter w:val="1"/>
          <w:wAfter w:w="30" w:type="dxa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Descrição da ação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Duração</w:t>
            </w:r>
          </w:p>
          <w:p w:rsidR="00F042CE" w:rsidRPr="00B47A49" w:rsidRDefault="00F042CE" w:rsidP="00D6470A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(dias)</w:t>
            </w:r>
          </w:p>
        </w:tc>
        <w:tc>
          <w:tcPr>
            <w:tcW w:w="2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Período (Mês)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proofErr w:type="gramStart"/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Valor estimado desembolso</w:t>
            </w:r>
            <w:proofErr w:type="gramEnd"/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 xml:space="preserve"> (R$)</w:t>
            </w:r>
          </w:p>
        </w:tc>
      </w:tr>
      <w:tr w:rsidR="00F042CE" w:rsidRPr="00B47A49" w:rsidTr="00D6470A">
        <w:trPr>
          <w:gridAfter w:val="1"/>
          <w:wAfter w:w="30" w:type="dxa"/>
          <w:trHeight w:val="357"/>
        </w:trPr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1º</w:t>
            </w: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2º</w:t>
            </w:r>
          </w:p>
        </w:tc>
        <w:tc>
          <w:tcPr>
            <w:tcW w:w="426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3º</w:t>
            </w: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4º</w:t>
            </w: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5º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6º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042CE" w:rsidRPr="00B47A49" w:rsidTr="00D6470A">
        <w:trPr>
          <w:gridAfter w:val="1"/>
          <w:wAfter w:w="30" w:type="dxa"/>
          <w:trHeight w:val="511"/>
        </w:trPr>
        <w:tc>
          <w:tcPr>
            <w:tcW w:w="3090" w:type="dxa"/>
            <w:tcBorders>
              <w:top w:val="single" w:sz="4" w:space="0" w:color="auto"/>
            </w:tcBorders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Recebimento do recurso e inicio da realização do projeto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Sem Custo</w:t>
            </w:r>
          </w:p>
        </w:tc>
      </w:tr>
      <w:tr w:rsidR="00F042CE" w:rsidRPr="00B47A49" w:rsidTr="00D6470A">
        <w:trPr>
          <w:gridAfter w:val="1"/>
          <w:wAfter w:w="30" w:type="dxa"/>
        </w:trPr>
        <w:tc>
          <w:tcPr>
            <w:tcW w:w="3090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042CE" w:rsidRPr="00B47A49" w:rsidTr="00D6470A">
        <w:trPr>
          <w:gridAfter w:val="1"/>
          <w:wAfter w:w="30" w:type="dxa"/>
        </w:trPr>
        <w:tc>
          <w:tcPr>
            <w:tcW w:w="3090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042CE" w:rsidRPr="00B47A49" w:rsidTr="00D6470A">
        <w:trPr>
          <w:gridAfter w:val="1"/>
          <w:wAfter w:w="30" w:type="dxa"/>
        </w:trPr>
        <w:tc>
          <w:tcPr>
            <w:tcW w:w="3090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042CE" w:rsidRPr="00B47A49" w:rsidTr="00D6470A">
        <w:trPr>
          <w:gridAfter w:val="1"/>
          <w:wAfter w:w="30" w:type="dxa"/>
        </w:trPr>
        <w:tc>
          <w:tcPr>
            <w:tcW w:w="3090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042CE" w:rsidRPr="00B47A49" w:rsidTr="00D6470A">
        <w:trPr>
          <w:gridAfter w:val="1"/>
          <w:wAfter w:w="30" w:type="dxa"/>
        </w:trPr>
        <w:tc>
          <w:tcPr>
            <w:tcW w:w="3090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042CE" w:rsidRPr="00B47A49" w:rsidTr="00D6470A">
        <w:trPr>
          <w:gridAfter w:val="1"/>
          <w:wAfter w:w="30" w:type="dxa"/>
        </w:trPr>
        <w:tc>
          <w:tcPr>
            <w:tcW w:w="3090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042CE" w:rsidRPr="00B47A49" w:rsidTr="00D6470A">
        <w:tc>
          <w:tcPr>
            <w:tcW w:w="8755" w:type="dxa"/>
            <w:gridSpan w:val="10"/>
          </w:tcPr>
          <w:p w:rsidR="00F042CE" w:rsidRPr="00B47A49" w:rsidRDefault="00F042CE" w:rsidP="00D6470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Trata-se aqui de demonstrar o planejamento do projeto. Busque comprovar a viabilidade e </w:t>
            </w:r>
            <w:proofErr w:type="spellStart"/>
            <w:r w:rsidRPr="00B47A49">
              <w:rPr>
                <w:rFonts w:ascii="Arial" w:hAnsi="Arial" w:cs="Arial"/>
                <w:i/>
                <w:sz w:val="20"/>
                <w:szCs w:val="20"/>
              </w:rPr>
              <w:t>exeqüibilidade</w:t>
            </w:r>
            <w:proofErr w:type="spellEnd"/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do </w:t>
            </w: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cronograma físico-financeiro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proposto.</w:t>
            </w:r>
          </w:p>
          <w:p w:rsidR="00F042CE" w:rsidRPr="00B47A49" w:rsidRDefault="00F042CE" w:rsidP="00D6470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Descrição da etapa: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Liste todas as ações necessárias para a execução do projeto proposto. Os custos devem estar relacionados ao menos a uma ação. Insira em ordem cronológica. </w:t>
            </w:r>
          </w:p>
          <w:p w:rsidR="00F042CE" w:rsidRPr="00B47A49" w:rsidRDefault="00F042CE" w:rsidP="00D6470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Duração: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Informe a quantidade de dias necessários para a execução da atividade relacionada.</w:t>
            </w:r>
          </w:p>
          <w:p w:rsidR="00F042CE" w:rsidRPr="00B47A49" w:rsidRDefault="00F042CE" w:rsidP="00D6470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Períodos: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Distribua no tempo a execução das etapas, marcando com um x o período (mês) relacionado. Somente será definido a qual mês do calendário corresponderá cada período após a liberação de recursos (não poderá ultrapassar </w:t>
            </w:r>
            <w:proofErr w:type="gramStart"/>
            <w:r w:rsidRPr="00B47A49">
              <w:rPr>
                <w:rFonts w:ascii="Arial" w:hAnsi="Arial" w:cs="Arial"/>
                <w:i/>
                <w:sz w:val="20"/>
                <w:szCs w:val="20"/>
              </w:rPr>
              <w:t>6</w:t>
            </w:r>
            <w:proofErr w:type="gramEnd"/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meses). </w:t>
            </w:r>
          </w:p>
          <w:p w:rsidR="00F042CE" w:rsidRPr="00B47A49" w:rsidRDefault="00F042CE" w:rsidP="00D6470A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Valor: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Estime o valor aproximado à execução da etapa relacionada. Lembre-se que o valor líquido que será pago terá retenção de impostos. </w:t>
            </w:r>
          </w:p>
          <w:p w:rsidR="00F042CE" w:rsidRPr="00B47A49" w:rsidRDefault="00F042CE" w:rsidP="00D6470A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Prestação de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Contas: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deverá ser entregue 30 (trinta) dias após o término do período de realização do Plano de Trabalho, não incluir como etapa.</w:t>
            </w:r>
          </w:p>
        </w:tc>
      </w:tr>
    </w:tbl>
    <w:p w:rsidR="00F042CE" w:rsidRDefault="00F042CE" w:rsidP="00F042CE">
      <w:pPr>
        <w:pStyle w:val="Ttulo8"/>
        <w:rPr>
          <w:rFonts w:ascii="Arial" w:hAnsi="Arial" w:cs="Arial"/>
          <w:sz w:val="20"/>
        </w:rPr>
      </w:pPr>
    </w:p>
    <w:p w:rsidR="00F042CE" w:rsidRDefault="00F042CE" w:rsidP="00F042CE">
      <w:pPr>
        <w:rPr>
          <w:rFonts w:eastAsia="Times New Roman"/>
          <w:noProof/>
          <w:szCs w:val="20"/>
          <w:lang w:eastAsia="pt-BR"/>
        </w:rPr>
      </w:pPr>
      <w:r>
        <w:br w:type="page"/>
      </w:r>
    </w:p>
    <w:p w:rsidR="00F042CE" w:rsidRPr="00B47A49" w:rsidRDefault="00F042CE" w:rsidP="00F042CE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lastRenderedPageBreak/>
        <w:t>J. FOLHA-RESUMO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F042CE" w:rsidRPr="00B47A49" w:rsidTr="00D6470A">
        <w:tc>
          <w:tcPr>
            <w:tcW w:w="9779" w:type="dxa"/>
          </w:tcPr>
          <w:p w:rsidR="00F042CE" w:rsidRPr="00B47A49" w:rsidRDefault="00F042CE" w:rsidP="00D6470A">
            <w:pPr>
              <w:pStyle w:val="Textodenotaderodap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 xml:space="preserve">Transcreva os dados do formulário de maneira sucinta. Em caso de divergência, prevalecerá o informado no projeto. As informações desta Folha-Resumo têm o objetivo de facilitar a análise comparativa entre os projetos por parte de todos os membros da CAS, e devem atender ao princípio de igualdade de oportunidade entre os </w:t>
            </w:r>
            <w:proofErr w:type="spellStart"/>
            <w:proofErr w:type="gramStart"/>
            <w:r w:rsidRPr="00B47A49">
              <w:rPr>
                <w:rFonts w:ascii="Arial" w:hAnsi="Arial" w:cs="Arial"/>
              </w:rPr>
              <w:t>proponentes.</w:t>
            </w:r>
            <w:proofErr w:type="gramEnd"/>
            <w:r w:rsidRPr="00B47A49">
              <w:rPr>
                <w:rFonts w:ascii="Arial" w:hAnsi="Arial" w:cs="Arial"/>
              </w:rPr>
              <w:t>Caso</w:t>
            </w:r>
            <w:proofErr w:type="spellEnd"/>
            <w:r w:rsidRPr="00B47A49">
              <w:rPr>
                <w:rFonts w:ascii="Arial" w:hAnsi="Arial" w:cs="Arial"/>
              </w:rPr>
              <w:t xml:space="preserve"> o proponente apresente as informações em mais de 1 folha, só a primeira delas será distribuída aos membros da CAS e lida na reunião pública. Solicita-se que o tamanho mínimo da fonte usada seja 11.</w:t>
            </w:r>
          </w:p>
        </w:tc>
      </w:tr>
    </w:tbl>
    <w:p w:rsidR="00F042CE" w:rsidRPr="00B47A49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</w:p>
    <w:p w:rsidR="00F042CE" w:rsidRPr="00B47A49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 xml:space="preserve">Título: </w:t>
      </w:r>
    </w:p>
    <w:p w:rsidR="00F042CE" w:rsidRPr="00B47A49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 xml:space="preserve">Área(s): </w:t>
      </w:r>
    </w:p>
    <w:p w:rsidR="00F042CE" w:rsidRPr="00B47A49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 xml:space="preserve">Proponente: </w:t>
      </w:r>
    </w:p>
    <w:p w:rsidR="00F042CE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Descrição:</w:t>
      </w:r>
    </w:p>
    <w:p w:rsidR="00F042CE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</w:p>
    <w:p w:rsidR="00F042CE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</w:p>
    <w:p w:rsidR="00F042CE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</w:p>
    <w:p w:rsidR="00F042CE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</w:p>
    <w:p w:rsidR="00F042CE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</w:p>
    <w:p w:rsidR="00F042CE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</w:p>
    <w:p w:rsidR="00F042CE" w:rsidRPr="00B47A49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</w:p>
    <w:p w:rsidR="00F042CE" w:rsidRPr="00B47A49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Metas: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952"/>
        <w:gridCol w:w="3293"/>
      </w:tblGrid>
      <w:tr w:rsidR="00F042CE" w:rsidRPr="00B47A49" w:rsidTr="00D6470A">
        <w:tc>
          <w:tcPr>
            <w:tcW w:w="4077" w:type="dxa"/>
          </w:tcPr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Atividade</w:t>
            </w:r>
          </w:p>
        </w:tc>
        <w:tc>
          <w:tcPr>
            <w:tcW w:w="1952" w:type="dxa"/>
          </w:tcPr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Unidadede</w:t>
            </w:r>
            <w:proofErr w:type="spellEnd"/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Medida</w:t>
            </w:r>
          </w:p>
        </w:tc>
        <w:tc>
          <w:tcPr>
            <w:tcW w:w="3293" w:type="dxa"/>
          </w:tcPr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Quantidade</w:t>
            </w:r>
          </w:p>
        </w:tc>
      </w:tr>
      <w:tr w:rsidR="00F042CE" w:rsidRPr="00B47A49" w:rsidTr="00D6470A">
        <w:tc>
          <w:tcPr>
            <w:tcW w:w="4077" w:type="dxa"/>
          </w:tcPr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2" w:type="dxa"/>
          </w:tcPr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93" w:type="dxa"/>
          </w:tcPr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42CE" w:rsidRPr="00B47A49" w:rsidTr="00D6470A">
        <w:tc>
          <w:tcPr>
            <w:tcW w:w="4077" w:type="dxa"/>
          </w:tcPr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2" w:type="dxa"/>
          </w:tcPr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93" w:type="dxa"/>
          </w:tcPr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42CE" w:rsidRPr="00B47A49" w:rsidTr="00D6470A">
        <w:tc>
          <w:tcPr>
            <w:tcW w:w="4077" w:type="dxa"/>
          </w:tcPr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2" w:type="dxa"/>
          </w:tcPr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93" w:type="dxa"/>
          </w:tcPr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042CE" w:rsidRPr="00B47A49" w:rsidTr="00D6470A">
        <w:tc>
          <w:tcPr>
            <w:tcW w:w="4077" w:type="dxa"/>
          </w:tcPr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2" w:type="dxa"/>
          </w:tcPr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93" w:type="dxa"/>
          </w:tcPr>
          <w:p w:rsidR="00F042CE" w:rsidRPr="00B47A49" w:rsidRDefault="00F042CE" w:rsidP="00D6470A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042CE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</w:p>
    <w:p w:rsidR="00F042CE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 xml:space="preserve">Prazo de execução: </w:t>
      </w:r>
      <w:r>
        <w:rPr>
          <w:rFonts w:ascii="Arial" w:hAnsi="Arial" w:cs="Arial"/>
          <w:b/>
          <w:sz w:val="20"/>
          <w:szCs w:val="20"/>
        </w:rPr>
        <w:t xml:space="preserve">               </w:t>
      </w:r>
      <w:r w:rsidRPr="00B47A4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B47A49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 xml:space="preserve">       </w:t>
      </w:r>
      <w:proofErr w:type="gramEnd"/>
      <w:r w:rsidRPr="00B47A49">
        <w:rPr>
          <w:rFonts w:ascii="Arial" w:hAnsi="Arial" w:cs="Arial"/>
          <w:b/>
          <w:sz w:val="20"/>
          <w:szCs w:val="20"/>
        </w:rPr>
        <w:t>) meses.</w:t>
      </w:r>
    </w:p>
    <w:p w:rsidR="00F042CE" w:rsidRPr="00B47A49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</w:p>
    <w:p w:rsidR="00F042CE" w:rsidRDefault="00F042CE" w:rsidP="00F042CE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 xml:space="preserve">Retorno </w:t>
      </w:r>
      <w:r w:rsidRPr="00B47A49">
        <w:rPr>
          <w:rFonts w:ascii="Arial" w:hAnsi="Arial" w:cs="Arial"/>
          <w:b/>
          <w:sz w:val="20"/>
          <w:szCs w:val="20"/>
        </w:rPr>
        <w:tab/>
        <w:t xml:space="preserve">de </w:t>
      </w:r>
      <w:r w:rsidRPr="00B47A49">
        <w:rPr>
          <w:rFonts w:ascii="Arial" w:hAnsi="Arial" w:cs="Arial"/>
          <w:b/>
          <w:sz w:val="20"/>
          <w:szCs w:val="20"/>
        </w:rPr>
        <w:tab/>
        <w:t xml:space="preserve">Interesse </w:t>
      </w:r>
      <w:r w:rsidRPr="00B47A49">
        <w:rPr>
          <w:rFonts w:ascii="Arial" w:hAnsi="Arial" w:cs="Arial"/>
          <w:b/>
          <w:sz w:val="20"/>
          <w:szCs w:val="20"/>
        </w:rPr>
        <w:tab/>
        <w:t xml:space="preserve">Público: </w:t>
      </w:r>
    </w:p>
    <w:p w:rsidR="00F042CE" w:rsidRDefault="00F042CE" w:rsidP="00F042CE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042CE" w:rsidRDefault="00F042CE" w:rsidP="00F042CE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042CE" w:rsidRDefault="00F042CE" w:rsidP="00F042CE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042CE" w:rsidRDefault="00F042CE" w:rsidP="00F042CE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042CE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 xml:space="preserve">Custo Total do Projeto: R$ </w:t>
      </w:r>
    </w:p>
    <w:p w:rsidR="00F042CE" w:rsidRPr="00B47A49" w:rsidRDefault="00F042CE" w:rsidP="00F042CE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</w:p>
    <w:p w:rsidR="00F042CE" w:rsidRDefault="00F042CE" w:rsidP="00F042CE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 xml:space="preserve">Lista de Anexos: </w:t>
      </w:r>
      <w:r w:rsidRPr="00B47A49">
        <w:rPr>
          <w:rFonts w:ascii="Arial" w:hAnsi="Arial" w:cs="Arial"/>
          <w:i/>
          <w:sz w:val="20"/>
          <w:szCs w:val="20"/>
        </w:rPr>
        <w:t xml:space="preserve">(Relacionar os anexos incluídos no processo) </w:t>
      </w:r>
    </w:p>
    <w:p w:rsidR="00F042CE" w:rsidRDefault="00F042CE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/>
      </w:r>
    </w:p>
    <w:p w:rsidR="00F042CE" w:rsidRPr="00B47A49" w:rsidRDefault="00F042CE" w:rsidP="00F042CE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ab/>
      </w:r>
      <w:r w:rsidRPr="00B47A49">
        <w:rPr>
          <w:rFonts w:ascii="Arial" w:hAnsi="Arial" w:cs="Arial"/>
          <w:b/>
          <w:sz w:val="20"/>
          <w:szCs w:val="20"/>
        </w:rPr>
        <w:t>CONCURSO N° 0</w:t>
      </w:r>
      <w:r>
        <w:rPr>
          <w:rFonts w:ascii="Arial" w:hAnsi="Arial" w:cs="Arial"/>
          <w:b/>
          <w:sz w:val="20"/>
          <w:szCs w:val="20"/>
        </w:rPr>
        <w:t>2</w:t>
      </w:r>
      <w:r w:rsidRPr="00B47A49">
        <w:rPr>
          <w:rFonts w:ascii="Arial" w:hAnsi="Arial" w:cs="Arial"/>
          <w:b/>
          <w:sz w:val="20"/>
          <w:szCs w:val="20"/>
        </w:rPr>
        <w:t>/20</w:t>
      </w:r>
      <w:r>
        <w:rPr>
          <w:rFonts w:ascii="Arial" w:hAnsi="Arial" w:cs="Arial"/>
          <w:b/>
          <w:sz w:val="20"/>
          <w:szCs w:val="20"/>
        </w:rPr>
        <w:t>20</w:t>
      </w:r>
    </w:p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 xml:space="preserve">Edital </w:t>
      </w:r>
      <w:r>
        <w:rPr>
          <w:rFonts w:ascii="Arial" w:hAnsi="Arial" w:cs="Arial"/>
          <w:b/>
          <w:sz w:val="20"/>
          <w:szCs w:val="20"/>
        </w:rPr>
        <w:t>Fundo Municipal de</w:t>
      </w:r>
      <w:r w:rsidRPr="00B47A49">
        <w:rPr>
          <w:rFonts w:ascii="Arial" w:hAnsi="Arial" w:cs="Arial"/>
          <w:b/>
          <w:sz w:val="20"/>
          <w:szCs w:val="20"/>
        </w:rPr>
        <w:t xml:space="preserve"> Cultura - ANEXO II – Modelo de Requerimento</w:t>
      </w:r>
    </w:p>
    <w:p w:rsidR="00F042CE" w:rsidRPr="00B47A49" w:rsidRDefault="00F042CE" w:rsidP="00F042CE">
      <w:pPr>
        <w:spacing w:line="240" w:lineRule="auto"/>
        <w:ind w:right="-1396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B47A49">
        <w:rPr>
          <w:rFonts w:ascii="Arial" w:hAnsi="Arial" w:cs="Arial"/>
          <w:b/>
          <w:sz w:val="20"/>
          <w:szCs w:val="20"/>
        </w:rPr>
        <w:t>Sr</w:t>
      </w:r>
      <w:proofErr w:type="spellEnd"/>
      <w:proofErr w:type="gramStart"/>
      <w:r w:rsidRPr="00B47A49">
        <w:rPr>
          <w:rFonts w:ascii="Arial" w:hAnsi="Arial" w:cs="Arial"/>
          <w:b/>
          <w:sz w:val="20"/>
          <w:szCs w:val="20"/>
        </w:rPr>
        <w:t xml:space="preserve">  </w:t>
      </w:r>
      <w:proofErr w:type="gramEnd"/>
      <w:r w:rsidRPr="00B47A49">
        <w:rPr>
          <w:rFonts w:ascii="Arial" w:hAnsi="Arial" w:cs="Arial"/>
          <w:b/>
          <w:sz w:val="20"/>
          <w:szCs w:val="20"/>
        </w:rPr>
        <w:t>Presidente do Conselho Municipal de Políticas Culturais</w:t>
      </w:r>
    </w:p>
    <w:tbl>
      <w:tblPr>
        <w:tblW w:w="9341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27"/>
        <w:gridCol w:w="425"/>
        <w:gridCol w:w="3989"/>
      </w:tblGrid>
      <w:tr w:rsidR="00F042CE" w:rsidRPr="00B47A49" w:rsidTr="00D6470A">
        <w:trPr>
          <w:trHeight w:hRule="exact" w:val="2602"/>
        </w:trPr>
        <w:tc>
          <w:tcPr>
            <w:tcW w:w="49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DESPACHO</w:t>
            </w:r>
          </w:p>
        </w:tc>
        <w:tc>
          <w:tcPr>
            <w:tcW w:w="425" w:type="dxa"/>
            <w:tcBorders>
              <w:left w:val="nil"/>
            </w:tcBorders>
          </w:tcPr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2CE" w:rsidRPr="00B47A49" w:rsidRDefault="00F042CE" w:rsidP="00D6470A">
            <w:pPr>
              <w:pStyle w:val="Ttulo9"/>
              <w:spacing w:line="240" w:lineRule="auto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 xml:space="preserve">               </w:t>
            </w:r>
          </w:p>
          <w:p w:rsidR="00F042CE" w:rsidRPr="00B47A49" w:rsidRDefault="00F042CE" w:rsidP="00D6470A">
            <w:pPr>
              <w:pStyle w:val="Ttulo9"/>
              <w:spacing w:line="240" w:lineRule="auto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 xml:space="preserve">                      NÚMERO DO PROCESSO</w:t>
            </w: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(Carimbo)</w:t>
            </w:r>
          </w:p>
        </w:tc>
      </w:tr>
      <w:tr w:rsidR="00F042CE" w:rsidRPr="00B47A49" w:rsidTr="00D6470A">
        <w:trPr>
          <w:trHeight w:val="726"/>
        </w:trPr>
        <w:tc>
          <w:tcPr>
            <w:tcW w:w="49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4" w:type="dxa"/>
            <w:gridSpan w:val="2"/>
          </w:tcPr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REQUERIMENTO PADRÃO</w:t>
            </w:r>
          </w:p>
        </w:tc>
      </w:tr>
    </w:tbl>
    <w:p w:rsidR="00F042CE" w:rsidRPr="00B47A49" w:rsidRDefault="00F042CE" w:rsidP="00F042CE">
      <w:pPr>
        <w:pStyle w:val="Ttulo4"/>
        <w:spacing w:before="120"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sz w:val="20"/>
          <w:szCs w:val="20"/>
        </w:rPr>
        <w:t>UTILIZE TINTA AZUL OU PRETA</w:t>
      </w:r>
    </w:p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b/>
          <w:bCs/>
          <w:caps/>
          <w:sz w:val="20"/>
          <w:szCs w:val="20"/>
        </w:rPr>
      </w:pPr>
      <w:r w:rsidRPr="00B47A49">
        <w:rPr>
          <w:rFonts w:ascii="Arial" w:hAnsi="Arial" w:cs="Arial"/>
          <w:b/>
          <w:bCs/>
          <w:caps/>
          <w:sz w:val="20"/>
          <w:szCs w:val="20"/>
        </w:rPr>
        <w:t>Requerente</w:t>
      </w:r>
    </w:p>
    <w:tbl>
      <w:tblPr>
        <w:tblW w:w="94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5"/>
        <w:gridCol w:w="4264"/>
        <w:gridCol w:w="202"/>
        <w:gridCol w:w="1034"/>
        <w:gridCol w:w="1512"/>
      </w:tblGrid>
      <w:tr w:rsidR="00F042CE" w:rsidRPr="00B47A49" w:rsidTr="00D6470A">
        <w:trPr>
          <w:trHeight w:val="407"/>
        </w:trPr>
        <w:tc>
          <w:tcPr>
            <w:tcW w:w="9467" w:type="dxa"/>
            <w:gridSpan w:val="5"/>
          </w:tcPr>
          <w:p w:rsidR="00F042CE" w:rsidRPr="00B47A49" w:rsidRDefault="00F042CE" w:rsidP="00D6470A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 xml:space="preserve">NOME, RAZÃO SOCIAL OU </w:t>
            </w:r>
            <w:proofErr w:type="gramStart"/>
            <w:r w:rsidRPr="00B47A49">
              <w:rPr>
                <w:rFonts w:ascii="Arial" w:hAnsi="Arial" w:cs="Arial"/>
                <w:b/>
                <w:sz w:val="20"/>
                <w:szCs w:val="20"/>
              </w:rPr>
              <w:t>DENOMINAÇÃO</w:t>
            </w:r>
            <w:proofErr w:type="gramEnd"/>
          </w:p>
          <w:p w:rsidR="00F042CE" w:rsidRPr="00B47A49" w:rsidRDefault="00F042CE" w:rsidP="00D6470A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bookmarkStart w:id="0" w:name="Texto2"/>
            <w:r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F042CE" w:rsidRPr="00B47A49" w:rsidTr="00D6470A">
        <w:trPr>
          <w:trHeight w:val="511"/>
        </w:trPr>
        <w:tc>
          <w:tcPr>
            <w:tcW w:w="6921" w:type="dxa"/>
            <w:gridSpan w:val="3"/>
          </w:tcPr>
          <w:p w:rsidR="00F042CE" w:rsidRPr="00B47A49" w:rsidRDefault="00F042CE" w:rsidP="00D6470A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 xml:space="preserve">ENDEREÇO DO ESTABELECIMENTO EM CASO DE RAZÃO SOCIAL, DENOMINAÇÃO OU </w:t>
            </w:r>
            <w:proofErr w:type="gramStart"/>
            <w:r w:rsidRPr="00B47A49">
              <w:rPr>
                <w:rFonts w:ascii="Arial" w:hAnsi="Arial" w:cs="Arial"/>
                <w:b/>
                <w:sz w:val="20"/>
                <w:szCs w:val="20"/>
              </w:rPr>
              <w:t>RESIDENCIAL</w:t>
            </w:r>
            <w:proofErr w:type="gramEnd"/>
          </w:p>
          <w:p w:rsidR="00F042CE" w:rsidRPr="00B47A49" w:rsidRDefault="00F042CE" w:rsidP="00D6470A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</w:tcPr>
          <w:p w:rsidR="00F042CE" w:rsidRPr="00B47A49" w:rsidRDefault="00F042CE" w:rsidP="00D6470A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Nº</w:t>
            </w:r>
          </w:p>
          <w:p w:rsidR="00F042CE" w:rsidRPr="00B47A49" w:rsidRDefault="00F042CE" w:rsidP="00D6470A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:rsidR="00F042CE" w:rsidRPr="00B47A49" w:rsidRDefault="00F042CE" w:rsidP="00D6470A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AP. OU SALA</w:t>
            </w:r>
          </w:p>
          <w:p w:rsidR="00F042CE" w:rsidRPr="00B47A49" w:rsidRDefault="00F042CE" w:rsidP="00D6470A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042CE" w:rsidRPr="00B47A49" w:rsidTr="00D6470A">
        <w:trPr>
          <w:trHeight w:val="511"/>
        </w:trPr>
        <w:tc>
          <w:tcPr>
            <w:tcW w:w="2455" w:type="dxa"/>
          </w:tcPr>
          <w:p w:rsidR="00F042CE" w:rsidRPr="00B47A49" w:rsidRDefault="00F042CE" w:rsidP="00D6470A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BAIRRO</w:t>
            </w:r>
          </w:p>
          <w:p w:rsidR="00F042CE" w:rsidRPr="00B47A49" w:rsidRDefault="00F042CE" w:rsidP="00D6470A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64" w:type="dxa"/>
          </w:tcPr>
          <w:p w:rsidR="00F042CE" w:rsidRPr="00B47A49" w:rsidRDefault="00F042CE" w:rsidP="00D6470A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CIDADE</w:t>
            </w:r>
          </w:p>
          <w:p w:rsidR="00F042CE" w:rsidRPr="00B47A49" w:rsidRDefault="00F042CE" w:rsidP="00D6470A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8" w:type="dxa"/>
            <w:gridSpan w:val="3"/>
          </w:tcPr>
          <w:p w:rsidR="00F042CE" w:rsidRPr="00B47A49" w:rsidRDefault="00F042CE" w:rsidP="00D6470A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FONES</w:t>
            </w:r>
          </w:p>
          <w:p w:rsidR="00F042CE" w:rsidRPr="00B47A49" w:rsidRDefault="00F042CE" w:rsidP="00D6470A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VEM REQUERER A V. Exa.</w:t>
      </w:r>
    </w:p>
    <w:tbl>
      <w:tblPr>
        <w:tblW w:w="950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6"/>
      </w:tblGrid>
      <w:tr w:rsidR="00F042CE" w:rsidRPr="00B47A49" w:rsidTr="00D6470A">
        <w:trPr>
          <w:trHeight w:hRule="exact" w:val="1481"/>
        </w:trPr>
        <w:tc>
          <w:tcPr>
            <w:tcW w:w="9506" w:type="dxa"/>
          </w:tcPr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B47A4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 </w:t>
            </w:r>
            <w:r w:rsidRPr="00B47A49"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  <w:t>Inscrição no EDITAL</w:t>
            </w:r>
            <w:bookmarkStart w:id="1" w:name="_GoBack"/>
            <w:bookmarkEnd w:id="1"/>
            <w:r w:rsidRPr="00B47A4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CONCURSO Nº 0</w:t>
            </w:r>
            <w:r w:rsidR="007D66FE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</w:t>
            </w:r>
            <w:r w:rsidRPr="00B47A4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/20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20</w:t>
            </w:r>
            <w:r w:rsidRPr="00B47A4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– Edital </w:t>
            </w: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Fundo Municipal de</w:t>
            </w:r>
            <w:r w:rsidRPr="00B47A4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Cultura</w:t>
            </w: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</w:pPr>
            <w:r w:rsidRPr="00B47A49"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  <w:t xml:space="preserve">Com o Projeto Cultural: </w:t>
            </w:r>
            <w:proofErr w:type="gramStart"/>
            <w:r w:rsidRPr="00B47A49"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B47A49"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  <w:t>título do projeto)</w:t>
            </w:r>
          </w:p>
          <w:p w:rsidR="00F042CE" w:rsidRPr="00B47A49" w:rsidRDefault="00F042CE" w:rsidP="00D6470A">
            <w:pPr>
              <w:spacing w:line="240" w:lineRule="auto"/>
              <w:ind w:firstLine="2199"/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659"/>
        <w:tblW w:w="4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2"/>
      </w:tblGrid>
      <w:tr w:rsidR="00F042CE" w:rsidRPr="00B47A49" w:rsidTr="00D6470A">
        <w:trPr>
          <w:trHeight w:val="1843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NESTES TERMOS, PEDE DEFERIMENTO.</w:t>
            </w: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Rolante,          de                    </w:t>
            </w:r>
            <w:proofErr w:type="spellStart"/>
            <w:r w:rsidRPr="00B47A49">
              <w:rPr>
                <w:rFonts w:ascii="Arial" w:hAnsi="Arial" w:cs="Arial"/>
                <w:b/>
                <w:caps/>
                <w:sz w:val="20"/>
                <w:szCs w:val="20"/>
              </w:rPr>
              <w:t>de</w:t>
            </w:r>
            <w:proofErr w:type="spellEnd"/>
            <w:r w:rsidRPr="00B47A49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20</w:t>
            </w:r>
            <w:r>
              <w:rPr>
                <w:rFonts w:ascii="Arial" w:hAnsi="Arial" w:cs="Arial"/>
                <w:b/>
                <w:caps/>
                <w:sz w:val="20"/>
                <w:szCs w:val="20"/>
              </w:rPr>
              <w:t>20</w:t>
            </w:r>
            <w:r w:rsidRPr="00B47A49">
              <w:rPr>
                <w:rFonts w:ascii="Arial" w:hAnsi="Arial" w:cs="Arial"/>
                <w:b/>
                <w:sz w:val="20"/>
                <w:szCs w:val="20"/>
              </w:rPr>
              <w:t xml:space="preserve">.            </w:t>
            </w:r>
          </w:p>
          <w:p w:rsidR="00F042CE" w:rsidRPr="00B47A49" w:rsidRDefault="00F042CE" w:rsidP="00D6470A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42CE" w:rsidRPr="00B47A49" w:rsidRDefault="00F042CE" w:rsidP="00D6470A">
            <w:pPr>
              <w:spacing w:before="40" w:after="120" w:line="240" w:lineRule="auto"/>
              <w:ind w:right="-496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Assinatura do Requerente</w:t>
            </w:r>
          </w:p>
        </w:tc>
      </w:tr>
    </w:tbl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F042CE" w:rsidRDefault="00F042CE" w:rsidP="00F042C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F042CE" w:rsidRPr="00B47A49" w:rsidRDefault="00F042CE" w:rsidP="00F042CE">
      <w:pPr>
        <w:pStyle w:val="Ttulo2"/>
        <w:spacing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B47A49">
        <w:rPr>
          <w:rFonts w:ascii="Arial" w:hAnsi="Arial" w:cs="Arial"/>
          <w:color w:val="auto"/>
          <w:sz w:val="20"/>
          <w:szCs w:val="20"/>
        </w:rPr>
        <w:lastRenderedPageBreak/>
        <w:t>ANEXO III – DECLARAÇÃO DE IDONEIDADE</w:t>
      </w:r>
    </w:p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sz w:val="20"/>
          <w:szCs w:val="20"/>
        </w:rPr>
        <w:t xml:space="preserve">Eu,__________________________________________________, qualificado no presente processo administrativo, declara, para fins de contratação pela Prefeitura Municipal de Rolante, que não foi </w:t>
      </w:r>
      <w:proofErr w:type="gramStart"/>
      <w:r w:rsidRPr="00B47A49">
        <w:rPr>
          <w:rFonts w:ascii="Arial" w:hAnsi="Arial" w:cs="Arial"/>
          <w:sz w:val="20"/>
          <w:szCs w:val="20"/>
        </w:rPr>
        <w:t>declarado(</w:t>
      </w:r>
      <w:proofErr w:type="gramEnd"/>
      <w:r w:rsidRPr="00B47A49">
        <w:rPr>
          <w:rFonts w:ascii="Arial" w:hAnsi="Arial" w:cs="Arial"/>
          <w:sz w:val="20"/>
          <w:szCs w:val="20"/>
        </w:rPr>
        <w:t>a) inidôneo(a) para contratar diretamente com a Administração Pública, nos termos da Lei nº 8.666/93, bem como que comunicará qualquer fato ou evento superveniente a entrega dos documentos de habilitação, que venha a alterar a atual situação quanto à capacidade jurídica, técnica, regularidade fiscal e idoneidade econômico-financeira.</w:t>
      </w:r>
    </w:p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sz w:val="20"/>
          <w:szCs w:val="20"/>
        </w:rPr>
        <w:t>Rolante, _____/ _____/ __________.</w:t>
      </w:r>
    </w:p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sz w:val="20"/>
          <w:szCs w:val="20"/>
        </w:rPr>
        <w:t>________________________________</w:t>
      </w:r>
    </w:p>
    <w:p w:rsidR="00F042CE" w:rsidRPr="00B47A49" w:rsidRDefault="00F042CE" w:rsidP="00F042C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sz w:val="20"/>
          <w:szCs w:val="20"/>
        </w:rPr>
        <w:t>Assinatura do proponente (pessoa física ou presidente em caso de pessoa jurídica)</w:t>
      </w:r>
    </w:p>
    <w:p w:rsidR="00F002C3" w:rsidRDefault="00F002C3"/>
    <w:sectPr w:rsidR="00F002C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46B" w:rsidRDefault="0009346B" w:rsidP="00F042CE">
      <w:pPr>
        <w:spacing w:after="0" w:line="240" w:lineRule="auto"/>
      </w:pPr>
      <w:r>
        <w:separator/>
      </w:r>
    </w:p>
  </w:endnote>
  <w:endnote w:type="continuationSeparator" w:id="0">
    <w:p w:rsidR="0009346B" w:rsidRDefault="0009346B" w:rsidP="00F04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46B" w:rsidRDefault="0009346B" w:rsidP="00F042CE">
      <w:pPr>
        <w:spacing w:after="0" w:line="240" w:lineRule="auto"/>
      </w:pPr>
      <w:r>
        <w:separator/>
      </w:r>
    </w:p>
  </w:footnote>
  <w:footnote w:type="continuationSeparator" w:id="0">
    <w:p w:rsidR="0009346B" w:rsidRDefault="0009346B" w:rsidP="00F04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CE" w:rsidRPr="00A6587D" w:rsidRDefault="00F042CE" w:rsidP="00F042CE">
    <w:pPr>
      <w:pStyle w:val="Cabealho"/>
      <w:jc w:val="center"/>
      <w:rPr>
        <w:rFonts w:ascii="Arial" w:hAnsi="Arial" w:cs="Arial"/>
        <w:sz w:val="20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A03AA1F" wp14:editId="19A21B57">
          <wp:simplePos x="0" y="0"/>
          <wp:positionH relativeFrom="column">
            <wp:posOffset>186690</wp:posOffset>
          </wp:positionH>
          <wp:positionV relativeFrom="paragraph">
            <wp:posOffset>-249555</wp:posOffset>
          </wp:positionV>
          <wp:extent cx="800100" cy="876300"/>
          <wp:effectExtent l="0" t="0" r="0" b="0"/>
          <wp:wrapThrough wrapText="bothSides">
            <wp:wrapPolygon edited="0">
              <wp:start x="0" y="0"/>
              <wp:lineTo x="0" y="21130"/>
              <wp:lineTo x="21086" y="21130"/>
              <wp:lineTo x="21086" y="0"/>
              <wp:lineTo x="0" y="0"/>
            </wp:wrapPolygon>
          </wp:wrapThrough>
          <wp:docPr id="6" name="Imagem 5" descr="pref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ef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0100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2A21F1AA" wp14:editId="7340DA4D">
          <wp:simplePos x="0" y="0"/>
          <wp:positionH relativeFrom="column">
            <wp:posOffset>4082415</wp:posOffset>
          </wp:positionH>
          <wp:positionV relativeFrom="paragraph">
            <wp:posOffset>-525780</wp:posOffset>
          </wp:positionV>
          <wp:extent cx="1266825" cy="1266825"/>
          <wp:effectExtent l="0" t="0" r="9525" b="9525"/>
          <wp:wrapThrough wrapText="bothSides">
            <wp:wrapPolygon edited="0">
              <wp:start x="0" y="0"/>
              <wp:lineTo x="0" y="21438"/>
              <wp:lineTo x="21438" y="21438"/>
              <wp:lineTo x="21438" y="0"/>
              <wp:lineTo x="0" y="0"/>
            </wp:wrapPolygon>
          </wp:wrapThrough>
          <wp:docPr id="2" name="Imagem 1" descr="LOGO CORRE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RRET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66825" cy="126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6587D">
      <w:rPr>
        <w:rFonts w:ascii="Arial" w:hAnsi="Arial" w:cs="Arial"/>
        <w:sz w:val="20"/>
      </w:rPr>
      <w:t>Prefeitura Municipal de Rolante</w:t>
    </w:r>
  </w:p>
  <w:p w:rsidR="00F042CE" w:rsidRDefault="00F042CE" w:rsidP="00F042CE">
    <w:pPr>
      <w:pStyle w:val="Cabealho"/>
      <w:jc w:val="center"/>
      <w:rPr>
        <w:rFonts w:ascii="Arial" w:hAnsi="Arial" w:cs="Arial"/>
        <w:sz w:val="20"/>
      </w:rPr>
    </w:pPr>
    <w:r w:rsidRPr="00A6587D">
      <w:rPr>
        <w:rFonts w:ascii="Arial" w:hAnsi="Arial" w:cs="Arial"/>
        <w:sz w:val="20"/>
      </w:rPr>
      <w:t>Capital Nacional da Cuca</w:t>
    </w:r>
  </w:p>
  <w:p w:rsidR="00F042CE" w:rsidRDefault="00F042CE" w:rsidP="00F042CE">
    <w:pPr>
      <w:pStyle w:val="Cabealho"/>
      <w:jc w:val="center"/>
      <w:rPr>
        <w:rFonts w:ascii="Arial" w:hAnsi="Arial" w:cs="Arial"/>
        <w:sz w:val="20"/>
      </w:rPr>
    </w:pPr>
  </w:p>
  <w:p w:rsidR="00F042CE" w:rsidRPr="00A6587D" w:rsidRDefault="00F042CE" w:rsidP="00F042CE">
    <w:pPr>
      <w:pStyle w:val="Cabealho"/>
      <w:jc w:val="center"/>
      <w:rPr>
        <w:rFonts w:ascii="Arial" w:hAnsi="Arial" w:cs="Arial"/>
        <w:sz w:val="20"/>
      </w:rPr>
    </w:pPr>
  </w:p>
  <w:p w:rsidR="00F042CE" w:rsidRDefault="00F042CE" w:rsidP="00F042CE">
    <w:pPr>
      <w:pStyle w:val="Cabealho"/>
      <w:tabs>
        <w:tab w:val="clear" w:pos="4252"/>
        <w:tab w:val="clear" w:pos="8504"/>
        <w:tab w:val="left" w:pos="303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329B"/>
    <w:multiLevelType w:val="hybridMultilevel"/>
    <w:tmpl w:val="6B4843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CE"/>
    <w:rsid w:val="0009346B"/>
    <w:rsid w:val="007D66FE"/>
    <w:rsid w:val="00F002C3"/>
    <w:rsid w:val="00F0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2CE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42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F042CE"/>
    <w:pPr>
      <w:keepNext/>
      <w:spacing w:before="120" w:after="60" w:line="240" w:lineRule="auto"/>
      <w:jc w:val="both"/>
      <w:outlineLvl w:val="2"/>
    </w:pPr>
    <w:rPr>
      <w:rFonts w:ascii="Arial" w:eastAsia="Times New Roman" w:hAnsi="Arial" w:cs="Times New Roman"/>
      <w:b/>
      <w:caps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F042C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8">
    <w:name w:val="heading 8"/>
    <w:basedOn w:val="Normal"/>
    <w:next w:val="Normal"/>
    <w:link w:val="Ttulo8Char"/>
    <w:qFormat/>
    <w:rsid w:val="00F042CE"/>
    <w:pPr>
      <w:keepNext/>
      <w:spacing w:before="240" w:after="240" w:line="240" w:lineRule="auto"/>
      <w:jc w:val="both"/>
      <w:outlineLvl w:val="7"/>
    </w:pPr>
    <w:rPr>
      <w:rFonts w:ascii="Times New Roman" w:eastAsia="Times New Roman" w:hAnsi="Times New Roman" w:cs="Times New Roman"/>
      <w:b/>
      <w:i/>
      <w:caps/>
      <w:noProof/>
      <w:sz w:val="28"/>
      <w:szCs w:val="20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42C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F042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F042CE"/>
    <w:rPr>
      <w:rFonts w:ascii="Arial" w:eastAsia="Times New Roman" w:hAnsi="Arial" w:cs="Times New Roman"/>
      <w:b/>
      <w:caps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042C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8Char">
    <w:name w:val="Título 8 Char"/>
    <w:basedOn w:val="Fontepargpadro"/>
    <w:link w:val="Ttulo8"/>
    <w:rsid w:val="00F042CE"/>
    <w:rPr>
      <w:rFonts w:ascii="Times New Roman" w:eastAsia="Times New Roman" w:hAnsi="Times New Roman" w:cs="Times New Roman"/>
      <w:b/>
      <w:i/>
      <w:caps/>
      <w:noProof/>
      <w:sz w:val="28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42C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F04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042CE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semiHidden/>
    <w:rsid w:val="00F042CE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042CE"/>
    <w:rPr>
      <w:rFonts w:ascii="Times New Roman" w:eastAsia="Times New Roman" w:hAnsi="Times New Roman" w:cs="Times New Roman"/>
      <w:i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042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42CE"/>
  </w:style>
  <w:style w:type="paragraph" w:styleId="Rodap">
    <w:name w:val="footer"/>
    <w:basedOn w:val="Normal"/>
    <w:link w:val="RodapChar"/>
    <w:uiPriority w:val="99"/>
    <w:unhideWhenUsed/>
    <w:rsid w:val="00F042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42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2CE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42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F042CE"/>
    <w:pPr>
      <w:keepNext/>
      <w:spacing w:before="120" w:after="60" w:line="240" w:lineRule="auto"/>
      <w:jc w:val="both"/>
      <w:outlineLvl w:val="2"/>
    </w:pPr>
    <w:rPr>
      <w:rFonts w:ascii="Arial" w:eastAsia="Times New Roman" w:hAnsi="Arial" w:cs="Times New Roman"/>
      <w:b/>
      <w:caps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F042C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8">
    <w:name w:val="heading 8"/>
    <w:basedOn w:val="Normal"/>
    <w:next w:val="Normal"/>
    <w:link w:val="Ttulo8Char"/>
    <w:qFormat/>
    <w:rsid w:val="00F042CE"/>
    <w:pPr>
      <w:keepNext/>
      <w:spacing w:before="240" w:after="240" w:line="240" w:lineRule="auto"/>
      <w:jc w:val="both"/>
      <w:outlineLvl w:val="7"/>
    </w:pPr>
    <w:rPr>
      <w:rFonts w:ascii="Times New Roman" w:eastAsia="Times New Roman" w:hAnsi="Times New Roman" w:cs="Times New Roman"/>
      <w:b/>
      <w:i/>
      <w:caps/>
      <w:noProof/>
      <w:sz w:val="28"/>
      <w:szCs w:val="20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42C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F042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F042CE"/>
    <w:rPr>
      <w:rFonts w:ascii="Arial" w:eastAsia="Times New Roman" w:hAnsi="Arial" w:cs="Times New Roman"/>
      <w:b/>
      <w:caps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042C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8Char">
    <w:name w:val="Título 8 Char"/>
    <w:basedOn w:val="Fontepargpadro"/>
    <w:link w:val="Ttulo8"/>
    <w:rsid w:val="00F042CE"/>
    <w:rPr>
      <w:rFonts w:ascii="Times New Roman" w:eastAsia="Times New Roman" w:hAnsi="Times New Roman" w:cs="Times New Roman"/>
      <w:b/>
      <w:i/>
      <w:caps/>
      <w:noProof/>
      <w:sz w:val="28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42C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F042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042CE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semiHidden/>
    <w:rsid w:val="00F042CE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042CE"/>
    <w:rPr>
      <w:rFonts w:ascii="Times New Roman" w:eastAsia="Times New Roman" w:hAnsi="Times New Roman" w:cs="Times New Roman"/>
      <w:i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042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42CE"/>
  </w:style>
  <w:style w:type="paragraph" w:styleId="Rodap">
    <w:name w:val="footer"/>
    <w:basedOn w:val="Normal"/>
    <w:link w:val="RodapChar"/>
    <w:uiPriority w:val="99"/>
    <w:unhideWhenUsed/>
    <w:rsid w:val="00F042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4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1219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2020-04-23T13:31:00Z</dcterms:created>
  <dcterms:modified xsi:type="dcterms:W3CDTF">2020-04-23T13:45:00Z</dcterms:modified>
</cp:coreProperties>
</file>