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07F5B" w14:textId="75864350" w:rsidR="008104A9" w:rsidRDefault="008104A9"/>
    <w:p w14:paraId="3AD1407C" w14:textId="7DA9B6B1" w:rsidR="00CD4B45" w:rsidRPr="00CD4B45" w:rsidRDefault="00CD4B45">
      <w:pPr>
        <w:rPr>
          <w:b/>
          <w:bCs/>
        </w:rPr>
      </w:pPr>
      <w:r w:rsidRPr="00CD4B45">
        <w:rPr>
          <w:b/>
          <w:bCs/>
        </w:rPr>
        <w:t>ANEXO II</w:t>
      </w:r>
    </w:p>
    <w:p w14:paraId="72D2B236" w14:textId="652AFF7B" w:rsidR="00CD4B45" w:rsidRPr="00CD4B45" w:rsidRDefault="00CD4B45">
      <w:pPr>
        <w:rPr>
          <w:b/>
          <w:bCs/>
        </w:rPr>
      </w:pPr>
      <w:r w:rsidRPr="00CD4B45">
        <w:rPr>
          <w:b/>
          <w:bCs/>
        </w:rPr>
        <w:t>FICHA DE RECURSO 2023</w:t>
      </w:r>
    </w:p>
    <w:p w14:paraId="3D980E24" w14:textId="64B8844F" w:rsidR="00CD4B45" w:rsidRDefault="004610CF">
      <w:r>
        <w:t>Nome do Candidato:____________________________________________________________</w:t>
      </w:r>
    </w:p>
    <w:p w14:paraId="15B8A956" w14:textId="5633127A" w:rsidR="004610CF" w:rsidRDefault="004610CF">
      <w:r>
        <w:t>Número da Inscrição:___________________________________________________________</w:t>
      </w:r>
    </w:p>
    <w:p w14:paraId="10417171" w14:textId="65DC7F9A" w:rsidR="00CD4B45" w:rsidRPr="004610CF" w:rsidRDefault="00CC755A">
      <w:r w:rsidRPr="004610CF">
        <w:t>Recurso referente a:</w:t>
      </w:r>
    </w:p>
    <w:p w14:paraId="43232D93" w14:textId="60F18663" w:rsidR="00CD4B45" w:rsidRDefault="00CD4B45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6DFAC8" w14:textId="40C39583" w:rsidR="00CC755A" w:rsidRDefault="00CC75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 xml:space="preserve">Rolante,   </w:t>
      </w:r>
      <w:proofErr w:type="gramEnd"/>
      <w:r>
        <w:t xml:space="preserve">     de                </w:t>
      </w:r>
      <w:proofErr w:type="spellStart"/>
      <w:r>
        <w:t>de</w:t>
      </w:r>
      <w:proofErr w:type="spellEnd"/>
      <w:r>
        <w:t xml:space="preserve"> 2023.</w:t>
      </w:r>
    </w:p>
    <w:p w14:paraId="1F695FB7" w14:textId="2889C473" w:rsidR="00CD4B45" w:rsidRDefault="00CD4B45"/>
    <w:p w14:paraId="484248DE" w14:textId="34E881D5" w:rsidR="00CD4B45" w:rsidRDefault="00CD4B45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</w:t>
      </w:r>
    </w:p>
    <w:p w14:paraId="468A0B7C" w14:textId="0058C45E" w:rsidR="00CC755A" w:rsidRDefault="00CD4B4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Assinatura do Candidato</w:t>
      </w:r>
    </w:p>
    <w:p w14:paraId="34213E16" w14:textId="54F49878" w:rsidR="00CC755A" w:rsidRDefault="00CC755A">
      <w:r>
        <w:t>Analisado em__/___/2023</w:t>
      </w:r>
    </w:p>
    <w:p w14:paraId="4E1FFF4C" w14:textId="2D1EF9D8" w:rsidR="00CC755A" w:rsidRDefault="00CC755A">
      <w:proofErr w:type="gramStart"/>
      <w:r>
        <w:t>(  )</w:t>
      </w:r>
      <w:proofErr w:type="gramEnd"/>
      <w:r>
        <w:t xml:space="preserve"> Deferido</w:t>
      </w:r>
    </w:p>
    <w:p w14:paraId="1863AF55" w14:textId="57F3659A" w:rsidR="00CC755A" w:rsidRDefault="00CC755A">
      <w:proofErr w:type="gramStart"/>
      <w:r>
        <w:t>(  )</w:t>
      </w:r>
      <w:proofErr w:type="gramEnd"/>
      <w:r>
        <w:t xml:space="preserve"> Indeferido</w:t>
      </w:r>
    </w:p>
    <w:p w14:paraId="2F8DAD79" w14:textId="2CBD6BD2" w:rsidR="00CC755A" w:rsidRDefault="00CC755A">
      <w:r>
        <w:t>Justificativa:</w:t>
      </w:r>
    </w:p>
    <w:p w14:paraId="79DE0FB5" w14:textId="486B57FA" w:rsidR="00CC755A" w:rsidRDefault="00CC755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F51FA5" w14:textId="38E7705C" w:rsidR="00CC755A" w:rsidRDefault="00CC755A">
      <w:r>
        <w:t>Comissão Eleitoral:</w:t>
      </w:r>
    </w:p>
    <w:sectPr w:rsidR="00CC755A" w:rsidSect="00CC755A">
      <w:headerReference w:type="default" r:id="rId7"/>
      <w:footerReference w:type="default" r:id="rId8"/>
      <w:pgSz w:w="11906" w:h="16838"/>
      <w:pgMar w:top="1621" w:right="1701" w:bottom="426" w:left="1701" w:header="142" w:footer="8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6CE20" w14:textId="77777777" w:rsidR="00427D9D" w:rsidRDefault="00427D9D" w:rsidP="006F4C7E">
      <w:pPr>
        <w:spacing w:after="0" w:line="240" w:lineRule="auto"/>
      </w:pPr>
      <w:r>
        <w:separator/>
      </w:r>
    </w:p>
  </w:endnote>
  <w:endnote w:type="continuationSeparator" w:id="0">
    <w:p w14:paraId="53E8AE12" w14:textId="77777777" w:rsidR="00427D9D" w:rsidRDefault="00427D9D" w:rsidP="006F4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7570D" w14:textId="3C150CBB" w:rsidR="00A33130" w:rsidRDefault="00A33130" w:rsidP="006022B1">
    <w:pPr>
      <w:pStyle w:val="Rodap"/>
      <w:ind w:left="-567"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C928A" w14:textId="77777777" w:rsidR="00427D9D" w:rsidRDefault="00427D9D" w:rsidP="006F4C7E">
      <w:pPr>
        <w:spacing w:after="0" w:line="240" w:lineRule="auto"/>
      </w:pPr>
      <w:r>
        <w:separator/>
      </w:r>
    </w:p>
  </w:footnote>
  <w:footnote w:type="continuationSeparator" w:id="0">
    <w:p w14:paraId="0674B018" w14:textId="77777777" w:rsidR="00427D9D" w:rsidRDefault="00427D9D" w:rsidP="006F4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DCAEA" w14:textId="2E27245F" w:rsidR="006F4C7E" w:rsidRDefault="006F4C7E">
    <w:pPr>
      <w:pStyle w:val="Cabealho"/>
    </w:pPr>
    <w:r>
      <w:rPr>
        <w:noProof/>
      </w:rPr>
      <w:drawing>
        <wp:inline distT="0" distB="0" distL="0" distR="0" wp14:anchorId="2EAB1C44" wp14:editId="5A45ED0C">
          <wp:extent cx="4752975" cy="1285875"/>
          <wp:effectExtent l="0" t="0" r="9525" b="9525"/>
          <wp:docPr id="54" name="Imagem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87203" cy="1295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C442C"/>
    <w:multiLevelType w:val="hybridMultilevel"/>
    <w:tmpl w:val="F8F0AAB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07A3A"/>
    <w:multiLevelType w:val="hybridMultilevel"/>
    <w:tmpl w:val="C2DAD40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C7E"/>
    <w:rsid w:val="00427D9D"/>
    <w:rsid w:val="004610CF"/>
    <w:rsid w:val="005E3A88"/>
    <w:rsid w:val="006022B1"/>
    <w:rsid w:val="006E7063"/>
    <w:rsid w:val="006F4C7E"/>
    <w:rsid w:val="00725F4E"/>
    <w:rsid w:val="008104A9"/>
    <w:rsid w:val="00A33130"/>
    <w:rsid w:val="00A6322B"/>
    <w:rsid w:val="00C71FC3"/>
    <w:rsid w:val="00CC755A"/>
    <w:rsid w:val="00CD4B45"/>
    <w:rsid w:val="00E8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B40B32"/>
  <w15:chartTrackingRefBased/>
  <w15:docId w15:val="{A54897A5-B2F9-47AC-9B34-5E1C2D994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F4C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4C7E"/>
  </w:style>
  <w:style w:type="paragraph" w:styleId="Rodap">
    <w:name w:val="footer"/>
    <w:basedOn w:val="Normal"/>
    <w:link w:val="RodapChar"/>
    <w:uiPriority w:val="99"/>
    <w:unhideWhenUsed/>
    <w:rsid w:val="006F4C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F4C7E"/>
  </w:style>
  <w:style w:type="paragraph" w:styleId="PargrafodaLista">
    <w:name w:val="List Paragraph"/>
    <w:basedOn w:val="Normal"/>
    <w:uiPriority w:val="34"/>
    <w:qFormat/>
    <w:rsid w:val="00E809B7"/>
    <w:pPr>
      <w:ind w:left="720"/>
      <w:contextualSpacing/>
    </w:pPr>
  </w:style>
  <w:style w:type="character" w:styleId="Refdenotaderodap">
    <w:name w:val="footnote reference"/>
    <w:basedOn w:val="Fontepargpadro"/>
    <w:uiPriority w:val="99"/>
    <w:semiHidden/>
    <w:unhideWhenUsed/>
    <w:rsid w:val="00A6322B"/>
    <w:rPr>
      <w:vertAlign w:val="superscript"/>
    </w:rPr>
  </w:style>
  <w:style w:type="paragraph" w:customStyle="1" w:styleId="Notaderodap">
    <w:name w:val="Nota de rodapé"/>
    <w:basedOn w:val="Textodenotaderodap"/>
    <w:link w:val="NotaderodapChar"/>
    <w:qFormat/>
    <w:rsid w:val="00A6322B"/>
    <w:pPr>
      <w:jc w:val="both"/>
    </w:pPr>
    <w:rPr>
      <w:rFonts w:ascii="Arial" w:hAnsi="Arial"/>
    </w:rPr>
  </w:style>
  <w:style w:type="character" w:customStyle="1" w:styleId="NotaderodapChar">
    <w:name w:val="Nota de rodapé Char"/>
    <w:basedOn w:val="TextodenotaderodapChar"/>
    <w:link w:val="Notaderodap"/>
    <w:rsid w:val="00A6322B"/>
    <w:rPr>
      <w:rFonts w:ascii="Arial" w:hAnsi="Arial"/>
      <w:sz w:val="20"/>
      <w:szCs w:val="20"/>
    </w:rPr>
  </w:style>
  <w:style w:type="paragraph" w:customStyle="1" w:styleId="Jurisprudncias">
    <w:name w:val="Jurisprudências"/>
    <w:basedOn w:val="Normal"/>
    <w:link w:val="JurisprudnciasChar"/>
    <w:qFormat/>
    <w:rsid w:val="00A6322B"/>
    <w:pPr>
      <w:spacing w:after="0" w:line="240" w:lineRule="auto"/>
      <w:jc w:val="both"/>
    </w:pPr>
    <w:rPr>
      <w:rFonts w:ascii="Arial" w:hAnsi="Arial"/>
      <w:sz w:val="24"/>
    </w:rPr>
  </w:style>
  <w:style w:type="character" w:customStyle="1" w:styleId="JurisprudnciasChar">
    <w:name w:val="Jurisprudências Char"/>
    <w:basedOn w:val="Fontepargpadro"/>
    <w:link w:val="Jurisprudncias"/>
    <w:rsid w:val="00A6322B"/>
    <w:rPr>
      <w:rFonts w:ascii="Arial" w:hAnsi="Arial"/>
      <w:sz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6322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6322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</cp:revision>
  <cp:lastPrinted>2023-03-28T18:16:00Z</cp:lastPrinted>
  <dcterms:created xsi:type="dcterms:W3CDTF">2023-03-29T17:05:00Z</dcterms:created>
  <dcterms:modified xsi:type="dcterms:W3CDTF">2023-03-29T17:05:00Z</dcterms:modified>
</cp:coreProperties>
</file>